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C3" w:rsidRDefault="003B36BD">
      <w:r>
        <w:rPr>
          <w:noProof/>
          <w:lang w:eastAsia="ru-RU"/>
        </w:rPr>
        <w:drawing>
          <wp:inline distT="0" distB="0" distL="0" distR="0">
            <wp:extent cx="5940425" cy="7938944"/>
            <wp:effectExtent l="19050" t="0" r="3175" b="0"/>
            <wp:docPr id="1" name="Рисунок 1" descr="https://pp.userapi.com/c852136/v852136467/115b42/3JkGgSwGX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2136/v852136467/115b42/3JkGgSwGXQ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6BD" w:rsidRDefault="003B36BD"/>
    <w:p w:rsidR="003B36BD" w:rsidRDefault="003B36BD"/>
    <w:p w:rsidR="003B36BD" w:rsidRDefault="003B36BD"/>
    <w:p w:rsidR="003B36BD" w:rsidRDefault="003B36BD"/>
    <w:p w:rsidR="003B36BD" w:rsidRDefault="003B36BD">
      <w:r>
        <w:rPr>
          <w:noProof/>
          <w:lang w:eastAsia="ru-RU"/>
        </w:rPr>
        <w:lastRenderedPageBreak/>
        <w:drawing>
          <wp:inline distT="0" distB="0" distL="0" distR="0">
            <wp:extent cx="5940425" cy="7938944"/>
            <wp:effectExtent l="19050" t="0" r="3175" b="0"/>
            <wp:docPr id="4" name="Рисунок 4" descr="https://pp.userapi.com/c852136/v852136467/115b39/pDJMH8bsA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2136/v852136467/115b39/pDJMH8bsAv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6BD" w:rsidRDefault="003B36BD"/>
    <w:p w:rsidR="003B36BD" w:rsidRDefault="003B36BD"/>
    <w:p w:rsidR="003B36BD" w:rsidRDefault="003B36BD"/>
    <w:p w:rsidR="003B36BD" w:rsidRDefault="003B36BD"/>
    <w:p w:rsidR="003B36BD" w:rsidRDefault="003B36BD">
      <w:r>
        <w:rPr>
          <w:noProof/>
          <w:lang w:eastAsia="ru-RU"/>
        </w:rPr>
        <w:lastRenderedPageBreak/>
        <w:drawing>
          <wp:inline distT="0" distB="0" distL="0" distR="0">
            <wp:extent cx="5940425" cy="7938944"/>
            <wp:effectExtent l="19050" t="0" r="3175" b="0"/>
            <wp:docPr id="7" name="Рисунок 7" descr="https://pp.userapi.com/c852136/v852136467/115b30/PVR5qFUpR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2136/v852136467/115b30/PVR5qFUpRG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6BD" w:rsidRDefault="003B36BD"/>
    <w:p w:rsidR="003B36BD" w:rsidRDefault="003B36BD"/>
    <w:p w:rsidR="003B36BD" w:rsidRDefault="003B36BD"/>
    <w:p w:rsidR="003B36BD" w:rsidRDefault="003B36BD"/>
    <w:p w:rsidR="003B36BD" w:rsidRDefault="003B36BD">
      <w:r>
        <w:rPr>
          <w:noProof/>
          <w:lang w:eastAsia="ru-RU"/>
        </w:rPr>
        <w:lastRenderedPageBreak/>
        <w:drawing>
          <wp:inline distT="0" distB="0" distL="0" distR="0">
            <wp:extent cx="5940425" cy="7938944"/>
            <wp:effectExtent l="19050" t="0" r="3175" b="0"/>
            <wp:docPr id="10" name="Рисунок 10" descr="https://pp.userapi.com/c852136/v852136467/115b27/2m4Y1XOT1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2136/v852136467/115b27/2m4Y1XOT1o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6BD" w:rsidRDefault="003B36BD"/>
    <w:p w:rsidR="003B36BD" w:rsidRDefault="003B36BD"/>
    <w:p w:rsidR="003B36BD" w:rsidRDefault="003B36BD"/>
    <w:p w:rsidR="003B36BD" w:rsidRDefault="003B36BD"/>
    <w:p w:rsidR="003B36BD" w:rsidRDefault="003B36BD">
      <w:r>
        <w:rPr>
          <w:noProof/>
          <w:lang w:eastAsia="ru-RU"/>
        </w:rPr>
        <w:lastRenderedPageBreak/>
        <w:drawing>
          <wp:inline distT="0" distB="0" distL="0" distR="0">
            <wp:extent cx="5940425" cy="7938944"/>
            <wp:effectExtent l="19050" t="0" r="3175" b="0"/>
            <wp:docPr id="13" name="Рисунок 13" descr="https://pp.userapi.com/c852136/v852136467/115b0c/t6XkCjfBX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52136/v852136467/115b0c/t6XkCjfBXw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3B36BD" w:rsidRDefault="003B36BD"/>
    <w:p w:rsidR="003B36BD" w:rsidRDefault="003B36BD"/>
    <w:p w:rsidR="003B36BD" w:rsidRDefault="003B36BD"/>
    <w:p w:rsidR="003B36BD" w:rsidRDefault="003B36BD">
      <w:r>
        <w:rPr>
          <w:noProof/>
          <w:lang w:eastAsia="ru-RU"/>
        </w:rPr>
        <w:lastRenderedPageBreak/>
        <w:drawing>
          <wp:inline distT="0" distB="0" distL="0" distR="0">
            <wp:extent cx="5940425" cy="7938944"/>
            <wp:effectExtent l="19050" t="0" r="3175" b="0"/>
            <wp:docPr id="16" name="Рисунок 16" descr="https://pp.userapi.com/c852136/v852136467/115b15/DFH_Oj7kN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52136/v852136467/115b15/DFH_Oj7kNv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6BD" w:rsidRDefault="003B36BD"/>
    <w:p w:rsidR="003B36BD" w:rsidRDefault="003B36BD"/>
    <w:p w:rsidR="003B36BD" w:rsidRDefault="003B36BD"/>
    <w:p w:rsidR="003B36BD" w:rsidRDefault="003B36BD"/>
    <w:p w:rsidR="003B36BD" w:rsidRDefault="003B36BD">
      <w:r>
        <w:rPr>
          <w:noProof/>
          <w:lang w:eastAsia="ru-RU"/>
        </w:rPr>
        <w:lastRenderedPageBreak/>
        <w:drawing>
          <wp:inline distT="0" distB="0" distL="0" distR="0">
            <wp:extent cx="5940425" cy="7938944"/>
            <wp:effectExtent l="19050" t="0" r="3175" b="0"/>
            <wp:docPr id="19" name="Рисунок 19" descr="https://pp.userapi.com/c852136/v852136467/115b1e/8YaHkEmk4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52136/v852136467/115b1e/8YaHkEmk4T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-906780</wp:posOffset>
            </wp:positionH>
            <wp:positionV relativeFrom="margin">
              <wp:posOffset>1045210</wp:posOffset>
            </wp:positionV>
            <wp:extent cx="7409180" cy="5575935"/>
            <wp:effectExtent l="0" t="914400" r="0" b="901065"/>
            <wp:wrapNone/>
            <wp:docPr id="22" name="Рисунок 22" descr="https://pp.userapi.com/c852136/v852136467/115b03/KmkwicJoc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52136/v852136467/115b03/KmkwicJocJ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09180" cy="557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-875665</wp:posOffset>
            </wp:positionH>
            <wp:positionV relativeFrom="paragraph">
              <wp:posOffset>5715</wp:posOffset>
            </wp:positionV>
            <wp:extent cx="7409180" cy="5572125"/>
            <wp:effectExtent l="0" t="914400" r="0" b="904875"/>
            <wp:wrapNone/>
            <wp:docPr id="25" name="Рисунок 25" descr="https://pp.userapi.com/c856032/v856032467/427d5/5H4nVh5nk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6032/v856032467/427d5/5H4nVh5nkN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0918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/>
    <w:p w:rsidR="003B36BD" w:rsidRDefault="003B36B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-1255789</wp:posOffset>
            </wp:positionH>
            <wp:positionV relativeFrom="paragraph">
              <wp:posOffset>978907</wp:posOffset>
            </wp:positionV>
            <wp:extent cx="8232190" cy="6184850"/>
            <wp:effectExtent l="0" t="1028700" r="0" b="997000"/>
            <wp:wrapNone/>
            <wp:docPr id="28" name="Рисунок 28" descr="https://pp.userapi.com/c856032/v856032467/427cc/grRo1h3HN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56032/v856032467/427cc/grRo1h3HNi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56157" cy="6202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B36BD" w:rsidSect="0003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B36BD"/>
    <w:rsid w:val="00032EC3"/>
    <w:rsid w:val="003B36BD"/>
    <w:rsid w:val="00C611AB"/>
    <w:rsid w:val="00FC3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2019-05-17T06:07:00Z</dcterms:created>
  <dcterms:modified xsi:type="dcterms:W3CDTF">2019-05-17T06:15:00Z</dcterms:modified>
</cp:coreProperties>
</file>