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3F" w:rsidRDefault="009A403F" w:rsidP="00A021FF">
      <w:pPr>
        <w:jc w:val="center"/>
        <w:rPr>
          <w:b/>
          <w:sz w:val="24"/>
          <w:szCs w:val="24"/>
        </w:rPr>
      </w:pPr>
      <w:r w:rsidRPr="00A021FF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A021FF">
        <w:rPr>
          <w:b/>
          <w:sz w:val="24"/>
          <w:szCs w:val="24"/>
        </w:rPr>
        <w:t>СДЮТиЭ</w:t>
      </w:r>
      <w:proofErr w:type="spellEnd"/>
      <w:r w:rsidRPr="00A021FF">
        <w:rPr>
          <w:b/>
          <w:sz w:val="24"/>
          <w:szCs w:val="24"/>
        </w:rPr>
        <w:t>»</w:t>
      </w:r>
    </w:p>
    <w:p w:rsidR="00A021FF" w:rsidRPr="00A021FF" w:rsidRDefault="00A021FF" w:rsidP="00A021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Садыковой А.Р.</w:t>
      </w:r>
    </w:p>
    <w:p w:rsidR="009A403F" w:rsidRPr="008069A2" w:rsidRDefault="001B70E4" w:rsidP="00A021FF">
      <w:pPr>
        <w:ind w:left="284"/>
        <w:jc w:val="center"/>
        <w:rPr>
          <w:b/>
          <w:sz w:val="24"/>
          <w:szCs w:val="24"/>
        </w:rPr>
      </w:pPr>
      <w:r w:rsidRPr="008069A2">
        <w:rPr>
          <w:b/>
          <w:sz w:val="24"/>
          <w:szCs w:val="24"/>
        </w:rPr>
        <w:t>май</w:t>
      </w:r>
      <w:r w:rsidR="009A403F" w:rsidRPr="008069A2">
        <w:rPr>
          <w:b/>
          <w:sz w:val="24"/>
          <w:szCs w:val="24"/>
        </w:rPr>
        <w:t xml:space="preserve"> 2020 г.</w:t>
      </w:r>
    </w:p>
    <w:p w:rsidR="00A021FF" w:rsidRPr="00A021FF" w:rsidRDefault="00A021FF" w:rsidP="00A021FF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A021FF">
        <w:rPr>
          <w:sz w:val="24"/>
          <w:szCs w:val="24"/>
        </w:rPr>
        <w:t>сновы экологического права</w:t>
      </w:r>
    </w:p>
    <w:p w:rsidR="00A021FF" w:rsidRPr="00A021FF" w:rsidRDefault="000C10DF" w:rsidP="00A021FF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A021FF" w:rsidRPr="00A021FF">
        <w:rPr>
          <w:sz w:val="24"/>
          <w:szCs w:val="24"/>
        </w:rPr>
        <w:t>-год</w:t>
      </w:r>
    </w:p>
    <w:p w:rsidR="00B37DD0" w:rsidRDefault="00B37DD0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417"/>
        <w:gridCol w:w="2693"/>
        <w:gridCol w:w="948"/>
        <w:gridCol w:w="1535"/>
      </w:tblGrid>
      <w:tr w:rsidR="009A403F" w:rsidTr="004C7E5F">
        <w:tc>
          <w:tcPr>
            <w:tcW w:w="817" w:type="dxa"/>
          </w:tcPr>
          <w:p w:rsidR="009A403F" w:rsidRDefault="009A403F" w:rsidP="004810D9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Номер</w:t>
            </w:r>
            <w:proofErr w:type="spellEnd"/>
          </w:p>
          <w:p w:rsidR="009A403F" w:rsidRDefault="009A403F" w:rsidP="004810D9">
            <w:pPr>
              <w:rPr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занятия</w:t>
            </w:r>
            <w:proofErr w:type="spellEnd"/>
            <w:r>
              <w:rPr>
                <w:b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lang w:val="en-US" w:eastAsia="en-US"/>
              </w:rPr>
              <w:t>дата</w:t>
            </w:r>
            <w:proofErr w:type="spellEnd"/>
          </w:p>
        </w:tc>
        <w:tc>
          <w:tcPr>
            <w:tcW w:w="2552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Тема и ресурс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 xml:space="preserve">Сайт, урок на образовательной платформе, облако, соц. сеть, </w:t>
            </w:r>
            <w:r>
              <w:rPr>
                <w:lang w:val="en-US" w:eastAsia="en-US"/>
              </w:rPr>
              <w:t>zoom</w:t>
            </w:r>
            <w:r w:rsidRPr="00D35E6E">
              <w:rPr>
                <w:lang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skype</w:t>
            </w:r>
            <w:proofErr w:type="spellEnd"/>
            <w:r w:rsidRPr="00D35E6E">
              <w:rPr>
                <w:lang w:eastAsia="en-US"/>
              </w:rPr>
              <w:t xml:space="preserve">. и </w:t>
            </w:r>
            <w:proofErr w:type="spellStart"/>
            <w:r w:rsidRPr="00D35E6E">
              <w:rPr>
                <w:lang w:eastAsia="en-US"/>
              </w:rPr>
              <w:t>т</w:t>
            </w:r>
            <w:proofErr w:type="gramStart"/>
            <w:r w:rsidRPr="00D35E6E">
              <w:rPr>
                <w:lang w:eastAsia="en-US"/>
              </w:rPr>
              <w:t>.д</w:t>
            </w:r>
            <w:proofErr w:type="spellEnd"/>
            <w:proofErr w:type="gramEnd"/>
            <w:r w:rsidRPr="00D35E6E">
              <w:rPr>
                <w:lang w:eastAsia="en-US"/>
              </w:rPr>
              <w:t>)</w:t>
            </w:r>
          </w:p>
        </w:tc>
        <w:tc>
          <w:tcPr>
            <w:tcW w:w="1417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проведения</w:t>
            </w:r>
          </w:p>
          <w:p w:rsidR="009A403F" w:rsidRPr="00D35E6E" w:rsidRDefault="009A403F" w:rsidP="004810D9">
            <w:pPr>
              <w:ind w:firstLine="709"/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задания для детей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proofErr w:type="gramStart"/>
            <w:r w:rsidRPr="00D35E6E">
              <w:rPr>
                <w:lang w:eastAsia="en-US"/>
              </w:rPr>
              <w:t xml:space="preserve">(решить примеры, написать </w:t>
            </w:r>
            <w:proofErr w:type="gramEnd"/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конспект,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ответить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на вопросы и выучить песню, выучить движения)</w:t>
            </w:r>
          </w:p>
        </w:tc>
        <w:tc>
          <w:tcPr>
            <w:tcW w:w="948" w:type="dxa"/>
          </w:tcPr>
          <w:p w:rsidR="009A403F" w:rsidRDefault="009A403F" w:rsidP="004810D9">
            <w:pPr>
              <w:jc w:val="both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сроки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выполнения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работы</w:t>
            </w:r>
            <w:proofErr w:type="spellEnd"/>
          </w:p>
        </w:tc>
        <w:tc>
          <w:tcPr>
            <w:tcW w:w="1535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сдачи заданий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(телефон, почта и т.д.)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</w:rPr>
              <w:t>5</w:t>
            </w:r>
            <w:r w:rsidRPr="00F37EC0">
              <w:rPr>
                <w:color w:val="000000" w:themeColor="text1"/>
                <w:lang w:val="en-US"/>
              </w:rPr>
              <w:t>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  <w:p w:rsidR="008069A2" w:rsidRPr="00D808DF" w:rsidRDefault="008069A2" w:rsidP="000106A3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такое «аксессуары»?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7123BF">
        <w:trPr>
          <w:trHeight w:hRule="exact" w:val="654"/>
        </w:trPr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</w:t>
            </w:r>
            <w:r w:rsidRPr="00F37EC0">
              <w:rPr>
                <w:color w:val="000000" w:themeColor="text1"/>
              </w:rPr>
              <w:t>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такое «костюм»?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16.05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Ответить на вопрос:</w:t>
            </w:r>
          </w:p>
          <w:p w:rsidR="008069A2" w:rsidRPr="00D808DF" w:rsidRDefault="008069A2" w:rsidP="000106A3">
            <w:r w:rsidRPr="00D808DF">
              <w:t>Что такое «Силуэт»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1B188D">
        <w:trPr>
          <w:trHeight w:val="643"/>
        </w:trPr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16.05</w:t>
            </w:r>
          </w:p>
        </w:tc>
        <w:tc>
          <w:tcPr>
            <w:tcW w:w="2552" w:type="dxa"/>
          </w:tcPr>
          <w:p w:rsidR="008069A2" w:rsidRPr="00D808DF" w:rsidRDefault="008069A2" w:rsidP="000106A3">
            <w:r w:rsidRPr="00D808DF"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Ответить на вопрос:</w:t>
            </w:r>
          </w:p>
          <w:p w:rsidR="008069A2" w:rsidRPr="00D808DF" w:rsidRDefault="008069A2" w:rsidP="000106A3">
            <w:r w:rsidRPr="00D808DF">
              <w:t>Что т</w:t>
            </w:r>
            <w:bookmarkStart w:id="0" w:name="_GoBack"/>
            <w:bookmarkEnd w:id="0"/>
            <w:r w:rsidRPr="00D808DF">
              <w:t>акое «Фасон»?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2552" w:type="dxa"/>
          </w:tcPr>
          <w:p w:rsidR="008069A2" w:rsidRPr="00D808DF" w:rsidRDefault="008069A2" w:rsidP="000106A3">
            <w:r w:rsidRPr="00D808DF"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Ответить на вопрос:</w:t>
            </w:r>
          </w:p>
          <w:p w:rsidR="008069A2" w:rsidRPr="00D808DF" w:rsidRDefault="008069A2" w:rsidP="000106A3">
            <w:r w:rsidRPr="00D808DF">
              <w:t>Что такое «Мода»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2552" w:type="dxa"/>
          </w:tcPr>
          <w:p w:rsidR="008069A2" w:rsidRPr="00D808DF" w:rsidRDefault="008069A2" w:rsidP="000106A3">
            <w:r w:rsidRPr="00D808DF"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Ответить на вопрос:</w:t>
            </w:r>
          </w:p>
          <w:p w:rsidR="008069A2" w:rsidRPr="00D808DF" w:rsidRDefault="008069A2" w:rsidP="000106A3">
            <w:r w:rsidRPr="00D808DF">
              <w:t>Что такое «Стиль»?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2552" w:type="dxa"/>
          </w:tcPr>
          <w:p w:rsidR="008069A2" w:rsidRPr="00D808DF" w:rsidRDefault="008069A2" w:rsidP="000106A3">
            <w:r w:rsidRPr="00D808DF"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Назвать особенности стиля классицизм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Назвать особенности стиля  ампир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  <w:lang w:val="en-US"/>
              </w:rPr>
            </w:pPr>
            <w:r w:rsidRPr="00D808DF">
              <w:rPr>
                <w:color w:val="000000" w:themeColor="text1"/>
                <w:lang w:val="en-US"/>
              </w:rPr>
              <w:t>29.05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0465E6">
              <w:t xml:space="preserve">Назвать особенности </w:t>
            </w:r>
            <w:r>
              <w:t>«Этно-стиля»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29.05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0465E6">
              <w:t xml:space="preserve">Назвать особенности </w:t>
            </w:r>
            <w:r>
              <w:t>стиля «</w:t>
            </w:r>
            <w:proofErr w:type="spellStart"/>
            <w:r>
              <w:t>Гранж</w:t>
            </w:r>
            <w:proofErr w:type="spellEnd"/>
            <w:r>
              <w:t>»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D808DF">
              <w:rPr>
                <w:color w:val="000000" w:themeColor="text1"/>
              </w:rPr>
              <w:t>30.05</w:t>
            </w:r>
          </w:p>
        </w:tc>
        <w:tc>
          <w:tcPr>
            <w:tcW w:w="2552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 xml:space="preserve">Ответить на вопрос: </w:t>
            </w:r>
          </w:p>
          <w:p w:rsidR="008069A2" w:rsidRPr="00D808DF" w:rsidRDefault="008069A2" w:rsidP="000106A3">
            <w:r w:rsidRPr="00D808DF">
              <w:t>Назвать любую натуральную ткань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  <w:tr w:rsidR="008069A2" w:rsidTr="004C7E5F">
        <w:tc>
          <w:tcPr>
            <w:tcW w:w="817" w:type="dxa"/>
          </w:tcPr>
          <w:p w:rsidR="008069A2" w:rsidRPr="00F37EC0" w:rsidRDefault="008069A2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30.05</w:t>
            </w:r>
          </w:p>
        </w:tc>
        <w:tc>
          <w:tcPr>
            <w:tcW w:w="2552" w:type="dxa"/>
          </w:tcPr>
          <w:p w:rsidR="008069A2" w:rsidRPr="00D808DF" w:rsidRDefault="008069A2" w:rsidP="000106A3">
            <w:r w:rsidRPr="00D808DF">
              <w:t>Проект «Экологический модный театр»</w:t>
            </w:r>
          </w:p>
        </w:tc>
        <w:tc>
          <w:tcPr>
            <w:tcW w:w="1417" w:type="dxa"/>
          </w:tcPr>
          <w:p w:rsidR="008069A2" w:rsidRPr="00D808DF" w:rsidRDefault="008069A2" w:rsidP="000106A3">
            <w:r w:rsidRPr="00D808DF">
              <w:t>рассылка</w:t>
            </w:r>
          </w:p>
        </w:tc>
        <w:tc>
          <w:tcPr>
            <w:tcW w:w="2693" w:type="dxa"/>
          </w:tcPr>
          <w:p w:rsidR="008069A2" w:rsidRPr="00D808DF" w:rsidRDefault="008069A2" w:rsidP="000106A3">
            <w:r w:rsidRPr="00D808DF">
              <w:t>Ответить на вопрос:</w:t>
            </w:r>
          </w:p>
          <w:p w:rsidR="008069A2" w:rsidRPr="00D808DF" w:rsidRDefault="008069A2" w:rsidP="000106A3">
            <w:r w:rsidRPr="00D808DF">
              <w:t>Назвать любую синтетическую ткань</w:t>
            </w:r>
          </w:p>
        </w:tc>
        <w:tc>
          <w:tcPr>
            <w:tcW w:w="948" w:type="dxa"/>
          </w:tcPr>
          <w:p w:rsidR="008069A2" w:rsidRPr="00D808DF" w:rsidRDefault="008069A2" w:rsidP="000106A3">
            <w:r w:rsidRPr="00D808DF">
              <w:t>неделя</w:t>
            </w:r>
          </w:p>
        </w:tc>
        <w:tc>
          <w:tcPr>
            <w:tcW w:w="1535" w:type="dxa"/>
          </w:tcPr>
          <w:p w:rsidR="008069A2" w:rsidRPr="00D808DF" w:rsidRDefault="008069A2" w:rsidP="000106A3">
            <w:r w:rsidRPr="00D808DF">
              <w:t>Электронная почта</w:t>
            </w:r>
          </w:p>
        </w:tc>
      </w:tr>
    </w:tbl>
    <w:p w:rsidR="009A403F" w:rsidRDefault="009A403F"/>
    <w:sectPr w:rsidR="009A403F" w:rsidSect="009A40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3F"/>
    <w:rsid w:val="000C10DF"/>
    <w:rsid w:val="000F742D"/>
    <w:rsid w:val="001B188D"/>
    <w:rsid w:val="001B70E4"/>
    <w:rsid w:val="001F4775"/>
    <w:rsid w:val="00201488"/>
    <w:rsid w:val="002B3607"/>
    <w:rsid w:val="0045499E"/>
    <w:rsid w:val="00480491"/>
    <w:rsid w:val="004C7E5F"/>
    <w:rsid w:val="004E469B"/>
    <w:rsid w:val="005254C8"/>
    <w:rsid w:val="005A471A"/>
    <w:rsid w:val="005F6476"/>
    <w:rsid w:val="00643697"/>
    <w:rsid w:val="006724B1"/>
    <w:rsid w:val="006B574C"/>
    <w:rsid w:val="006E32B9"/>
    <w:rsid w:val="006F2D75"/>
    <w:rsid w:val="007123BF"/>
    <w:rsid w:val="008069A2"/>
    <w:rsid w:val="00834883"/>
    <w:rsid w:val="008B789E"/>
    <w:rsid w:val="008C6580"/>
    <w:rsid w:val="008F205A"/>
    <w:rsid w:val="009A403F"/>
    <w:rsid w:val="00A021FF"/>
    <w:rsid w:val="00A10AFC"/>
    <w:rsid w:val="00B103A3"/>
    <w:rsid w:val="00B37DD0"/>
    <w:rsid w:val="00BA1F1E"/>
    <w:rsid w:val="00BB4128"/>
    <w:rsid w:val="00BD1F19"/>
    <w:rsid w:val="00BE381E"/>
    <w:rsid w:val="00C210C1"/>
    <w:rsid w:val="00C43C42"/>
    <w:rsid w:val="00CB6D0D"/>
    <w:rsid w:val="00D34B13"/>
    <w:rsid w:val="00DF7597"/>
    <w:rsid w:val="00EA402D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14</cp:revision>
  <dcterms:created xsi:type="dcterms:W3CDTF">2020-04-23T07:03:00Z</dcterms:created>
  <dcterms:modified xsi:type="dcterms:W3CDTF">2020-05-15T06:13:00Z</dcterms:modified>
</cp:coreProperties>
</file>