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B2B" w:rsidRDefault="003761FC" w:rsidP="003761FC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-836295</wp:posOffset>
            </wp:positionH>
            <wp:positionV relativeFrom="paragraph">
              <wp:posOffset>9044577</wp:posOffset>
            </wp:positionV>
            <wp:extent cx="5464810" cy="435429"/>
            <wp:effectExtent l="19050" t="0" r="254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10" cy="435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2407647</wp:posOffset>
            </wp:positionH>
            <wp:positionV relativeFrom="paragraph">
              <wp:posOffset>4516120</wp:posOffset>
            </wp:positionV>
            <wp:extent cx="3072493" cy="1915886"/>
            <wp:effectExtent l="1905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493" cy="1915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1754504</wp:posOffset>
            </wp:positionH>
            <wp:positionV relativeFrom="paragraph">
              <wp:posOffset>6432006</wp:posOffset>
            </wp:positionV>
            <wp:extent cx="3434293" cy="2198914"/>
            <wp:effectExtent l="1905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293" cy="219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2432141</wp:posOffset>
            </wp:positionH>
            <wp:positionV relativeFrom="paragraph">
              <wp:posOffset>227149</wp:posOffset>
            </wp:positionV>
            <wp:extent cx="3026410" cy="1066800"/>
            <wp:effectExtent l="19050" t="0" r="254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-1249952</wp:posOffset>
            </wp:positionH>
            <wp:positionV relativeFrom="paragraph">
              <wp:posOffset>4516120</wp:posOffset>
            </wp:positionV>
            <wp:extent cx="3026410" cy="4114800"/>
            <wp:effectExtent l="19050" t="0" r="254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2432141</wp:posOffset>
            </wp:positionH>
            <wp:positionV relativeFrom="paragraph">
              <wp:posOffset>1293948</wp:posOffset>
            </wp:positionV>
            <wp:extent cx="2833007" cy="3222172"/>
            <wp:effectExtent l="19050" t="0" r="5443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007" cy="322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-557564</wp:posOffset>
            </wp:positionH>
            <wp:positionV relativeFrom="paragraph">
              <wp:posOffset>391294</wp:posOffset>
            </wp:positionV>
            <wp:extent cx="2976814" cy="4120816"/>
            <wp:effectExtent l="1905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14" cy="4120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3B2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-436880</wp:posOffset>
            </wp:positionH>
            <wp:positionV relativeFrom="margin">
              <wp:posOffset>-96520</wp:posOffset>
            </wp:positionV>
            <wp:extent cx="1129665" cy="1082675"/>
            <wp:effectExtent l="19050" t="0" r="0" b="0"/>
            <wp:wrapSquare wrapText="bothSides"/>
            <wp:docPr id="4" name="Рисунок 3" descr="C:\Users\user\Desktop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" cy="108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23B2B" w:rsidSect="00123B2B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4"/>
  <w:proofState w:spelling="clean" w:grammar="clean"/>
  <w:defaultTabStop w:val="708"/>
  <w:characterSpacingControl w:val="doNotCompress"/>
  <w:compat/>
  <w:rsids>
    <w:rsidRoot w:val="00123B2B"/>
    <w:rsid w:val="00123B2B"/>
    <w:rsid w:val="003761FC"/>
    <w:rsid w:val="00AC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B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2017-08-25T12:08:00Z</dcterms:created>
  <dcterms:modified xsi:type="dcterms:W3CDTF">2017-08-25T12:30:00Z</dcterms:modified>
</cp:coreProperties>
</file>