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D723B" w14:textId="0469AACA" w:rsidR="00496F9A" w:rsidRPr="00984216" w:rsidRDefault="00496F9A" w:rsidP="0016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0EC4404A" w14:textId="77777777" w:rsidR="001658D7" w:rsidRPr="001658D7" w:rsidRDefault="001658D7" w:rsidP="0016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Л О Ж Е Н И Е</w:t>
      </w:r>
    </w:p>
    <w:p w14:paraId="19E31E4B" w14:textId="17E26F47" w:rsidR="001658D7" w:rsidRPr="001658D7" w:rsidRDefault="001658D7" w:rsidP="0016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Республиканской экологической олимпиады </w:t>
      </w:r>
    </w:p>
    <w:p w14:paraId="390DDAB2" w14:textId="592A58B3" w:rsidR="001658D7" w:rsidRDefault="001658D7" w:rsidP="0016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учащихся 2-5 классов</w:t>
      </w:r>
    </w:p>
    <w:p w14:paraId="638BA206" w14:textId="77777777" w:rsidR="00496F9A" w:rsidRPr="001658D7" w:rsidRDefault="00496F9A" w:rsidP="0016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D3A554" w14:textId="77777777" w:rsidR="001658D7" w:rsidRDefault="001658D7" w:rsidP="008541A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41EE49FF" w14:textId="3A6C7F72" w:rsidR="00DB555F" w:rsidRDefault="008541A0" w:rsidP="008541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DB555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1658D7"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Республиканская экологическая олимпиада (далее – Олимпиада)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посвящена </w:t>
      </w:r>
      <w:r w:rsidR="00DB555F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летию </w:t>
      </w:r>
      <w:r w:rsidR="00DB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Победы </w:t>
      </w:r>
      <w:r w:rsidR="00DB555F" w:rsidRPr="00DB55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Великой Отечественной войне 1941-1945 годов</w:t>
      </w:r>
      <w:r w:rsidR="00DB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4CA0E5D" w14:textId="6D99A56F" w:rsidR="009D0098" w:rsidRDefault="008004C0" w:rsidP="008541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1658D7"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7A8FF6" w14:textId="7A52A11A" w:rsidR="001658D7" w:rsidRDefault="009D0098" w:rsidP="008541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D0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овышение эффективности </w:t>
      </w:r>
      <w:r w:rsidR="001658D7"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экологического образования и </w:t>
      </w:r>
      <w:r w:rsidR="008004C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</w:t>
      </w:r>
      <w:r w:rsidR="008004C0"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58D7"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учреждений дополнительного образования с общеобразовательными учреждениями</w:t>
      </w:r>
      <w:r w:rsidR="009466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F1A15E" w14:textId="1BB9BADA" w:rsidR="001658D7" w:rsidRPr="009D0098" w:rsidRDefault="001658D7" w:rsidP="009D00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олимпиады</w:t>
      </w:r>
      <w:r w:rsidR="009D00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0C85430" w14:textId="227CF762" w:rsidR="001658D7" w:rsidRPr="009D0098" w:rsidRDefault="001658D7" w:rsidP="00A3325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r w:rsidR="002808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</w:t>
      </w:r>
      <w:r w:rsidRPr="00A3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научно-исследовательской </w:t>
      </w:r>
      <w:r w:rsidRPr="009D00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в сфере экологии, охраны природы и рационального и</w:t>
      </w:r>
      <w:r w:rsidR="004875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спользования природных ресурсов;</w:t>
      </w:r>
    </w:p>
    <w:p w14:paraId="60528263" w14:textId="034561DB" w:rsidR="001658D7" w:rsidRPr="009D0098" w:rsidRDefault="001658D7" w:rsidP="00A3325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интеллектуальных </w:t>
      </w:r>
      <w:r w:rsidR="004875B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творческих способностей детей;</w:t>
      </w:r>
    </w:p>
    <w:p w14:paraId="5860FEB5" w14:textId="6817C629" w:rsidR="001658D7" w:rsidRPr="009D0098" w:rsidRDefault="001658D7" w:rsidP="00A3325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научных экологических зна</w:t>
      </w:r>
      <w:r w:rsidR="004875B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и поддержка одаренных детей;</w:t>
      </w:r>
      <w:r w:rsidRPr="009D0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C18516E" w14:textId="5CC428EE" w:rsidR="00353C07" w:rsidRDefault="00DB555F" w:rsidP="00A3325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B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охранение исторической памяти о подвиге и героизме </w:t>
      </w:r>
      <w:r w:rsidR="00C96C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 народа</w:t>
      </w:r>
      <w:r w:rsidRPr="00DB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</w:t>
      </w:r>
      <w:r w:rsidR="00C96C96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 Великой Отечественной войны.</w:t>
      </w:r>
    </w:p>
    <w:p w14:paraId="1775B0A9" w14:textId="722C173A" w:rsidR="00C96C96" w:rsidRPr="009D0098" w:rsidRDefault="00C96C96" w:rsidP="00A3325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C96C9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у учащихся патриотизма и чувства причастности к истории своей страны.</w:t>
      </w:r>
    </w:p>
    <w:p w14:paraId="6BF89D1C" w14:textId="77777777" w:rsidR="001658D7" w:rsidRPr="009D0098" w:rsidRDefault="001658D7" w:rsidP="009D009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Организаторы олимпиады</w:t>
      </w:r>
    </w:p>
    <w:p w14:paraId="607238C4" w14:textId="1CE4E51A" w:rsidR="009D0098" w:rsidRPr="00400853" w:rsidRDefault="009D0098" w:rsidP="009D00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проходит при поддержке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4C414F" w:rsidRPr="004008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00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Центрального территориального управления Министерства экологии и природных ресурсов Республики Татарстан</w:t>
      </w:r>
      <w:r w:rsidR="004C414F" w:rsidRPr="0040085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Региональной молодежной общественной организации «Будет чисто» Республики Татарстан.</w:t>
      </w:r>
    </w:p>
    <w:p w14:paraId="18F8B0BD" w14:textId="2C611529" w:rsidR="009D0098" w:rsidRPr="009D0098" w:rsidRDefault="009D0098" w:rsidP="009D00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8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Организаторы: Отдел Управления образования Исполнительного комитета муниципального образования города Казани по Авиастроительному и Ново-Савиновскому районам</w:t>
      </w:r>
      <w:r w:rsidRPr="009D009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МБУДО «Центр внешкольной работы» Ново - Савиновско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района г. Казани (далее ЦВР).</w:t>
      </w:r>
    </w:p>
    <w:p w14:paraId="3F41FDC9" w14:textId="17A10DF7" w:rsidR="009D0098" w:rsidRPr="009D0098" w:rsidRDefault="009D0098" w:rsidP="009D00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организации и проведении олимпиады можно получить в «Центре внешкольной работы» Ново-Савиновского района г. Казани, адрес: ул.Гаврилова д.50, e-mail: ecokonkyrs@mail.ru, телефон: 89172372440, координатор – Адамович Марина Анатольевна.</w:t>
      </w:r>
    </w:p>
    <w:p w14:paraId="6F8FC9E6" w14:textId="1C208C6E" w:rsidR="001658D7" w:rsidRPr="001658D7" w:rsidRDefault="001658D7" w:rsidP="007A15D9">
      <w:pPr>
        <w:numPr>
          <w:ilvl w:val="0"/>
          <w:numId w:val="1"/>
        </w:num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 </w:t>
      </w:r>
      <w:r w:rsidR="009D0098" w:rsidRPr="009D0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порядок организации Олимпиады </w:t>
      </w:r>
    </w:p>
    <w:p w14:paraId="7A417B7B" w14:textId="1435DF81" w:rsidR="001658D7" w:rsidRPr="001658D7" w:rsidRDefault="001658D7" w:rsidP="00165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олимпиаде могут принимать участие учащиеся 2-5 классов образовательных учреждений (школы, гимназии, </w:t>
      </w:r>
      <w:r w:rsidR="004C4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лицеи, </w:t>
      </w:r>
      <w:r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дополнительного образования).</w:t>
      </w:r>
    </w:p>
    <w:p w14:paraId="3D2B127F" w14:textId="2D501E1C" w:rsidR="001658D7" w:rsidRPr="00C152D7" w:rsidRDefault="001658D7" w:rsidP="009D0098">
      <w:pPr>
        <w:tabs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организации и проведения</w:t>
      </w:r>
      <w:r w:rsidR="009D0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87172DF" w14:textId="77777777" w:rsidR="001658D7" w:rsidRPr="00C152D7" w:rsidRDefault="001658D7" w:rsidP="001658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 в два тура:</w:t>
      </w:r>
    </w:p>
    <w:p w14:paraId="73509B97" w14:textId="0FDB6FB4" w:rsidR="001658D7" w:rsidRPr="00C152D7" w:rsidRDefault="001658D7" w:rsidP="001658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Первый - заочный тур – с </w:t>
      </w:r>
      <w:r w:rsidR="00C96C96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C1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по </w:t>
      </w:r>
      <w:r w:rsidR="003D3F2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96C9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1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</w:t>
      </w:r>
      <w:r w:rsidR="00C96C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1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766DF41A" w14:textId="1C5A0642" w:rsidR="001658D7" w:rsidRPr="00C152D7" w:rsidRDefault="001658D7" w:rsidP="00165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- очный тур – </w:t>
      </w:r>
      <w:r w:rsidR="003D3F2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96C9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1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</w:t>
      </w:r>
      <w:r w:rsidR="00C96C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1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Ц</w:t>
      </w:r>
      <w:r w:rsidR="004C414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ентре внешкольной работы</w:t>
      </w:r>
      <w:r w:rsidRPr="00C1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Ново-Савиновского района</w:t>
      </w:r>
      <w:r w:rsidR="00810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г.Казани</w:t>
      </w:r>
      <w:r w:rsidRPr="00C15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3A7A36" w14:textId="7653100B" w:rsidR="001658D7" w:rsidRPr="00130280" w:rsidRDefault="004C414F" w:rsidP="00165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2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на п</w:t>
      </w:r>
      <w:r w:rsidR="001658D7" w:rsidRPr="0013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ервый - заочный тур представляются не позднее </w:t>
      </w:r>
      <w:r w:rsidR="003D3F2B" w:rsidRPr="0013028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96C9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658D7" w:rsidRPr="0013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</w:t>
      </w:r>
      <w:r w:rsidR="00C96C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658D7" w:rsidRPr="0013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256F51B2" w14:textId="77777777" w:rsidR="001658D7" w:rsidRPr="001658D7" w:rsidRDefault="001658D7" w:rsidP="00165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оцениваются по двум возрастным категориям: 2-3 классы и 4-5 классы.</w:t>
      </w:r>
    </w:p>
    <w:p w14:paraId="39C8BF82" w14:textId="1F2AE370" w:rsidR="00E42DBC" w:rsidRDefault="001658D7" w:rsidP="00165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тур – очный, проводится на базе Ц</w:t>
      </w:r>
      <w:r w:rsidR="004C414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 внешкольной работы</w:t>
      </w:r>
      <w:r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Ново-Савиновского района и состоит из двух этапов</w:t>
      </w:r>
      <w:r w:rsid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7168EFD" w14:textId="2513C9BD" w:rsidR="00E42DBC" w:rsidRDefault="001658D7" w:rsidP="00165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тестового (проверка знаний по экологии)</w:t>
      </w:r>
      <w:r w:rsidR="000C6E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9DD8AE" w14:textId="06C4CB4E" w:rsidR="001658D7" w:rsidRPr="001658D7" w:rsidRDefault="001658D7" w:rsidP="00165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практического </w:t>
      </w:r>
      <w:r w:rsid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наглядным природным материалом и дидактическими пособиями</w:t>
      </w:r>
      <w:r w:rsid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</w:t>
      </w:r>
      <w:r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</w:t>
      </w:r>
      <w:r w:rsid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систематизации и анализа, практического применения экологических знаний для решения поставленных задач. </w:t>
      </w:r>
    </w:p>
    <w:p w14:paraId="548E5BD5" w14:textId="6AD33455" w:rsidR="001658D7" w:rsidRPr="00C152D7" w:rsidRDefault="001658D7" w:rsidP="00165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участников, прошедших </w:t>
      </w:r>
      <w:r w:rsidR="0028083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очный тур публикуется </w:t>
      </w:r>
      <w:r w:rsidRPr="00C1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ЦВР Ново-Савиновского </w:t>
      </w:r>
      <w:r w:rsidRPr="00A3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(https://edu.tatar.ru/nsav/page523161.htm) </w:t>
      </w:r>
      <w:r w:rsidR="00C96C9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152D7" w:rsidRPr="00A3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E67" w:rsidRPr="00A3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апреля </w:t>
      </w:r>
      <w:r w:rsidR="00AA0E6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96C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1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7465E54C" w14:textId="77777777" w:rsidR="001658D7" w:rsidRPr="001658D7" w:rsidRDefault="001658D7" w:rsidP="00165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поступившие на Олимпиаду, проверяются на плагиат</w:t>
      </w:r>
      <w:r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рецензируются и не возвращаются.</w:t>
      </w:r>
    </w:p>
    <w:p w14:paraId="68476E02" w14:textId="77777777" w:rsidR="0039727C" w:rsidRPr="0039727C" w:rsidRDefault="0039727C" w:rsidP="007A15D9">
      <w:pPr>
        <w:numPr>
          <w:ilvl w:val="0"/>
          <w:numId w:val="16"/>
        </w:numPr>
        <w:spacing w:before="120"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представлению работ</w:t>
      </w:r>
    </w:p>
    <w:p w14:paraId="175442B5" w14:textId="736E571E" w:rsidR="0039727C" w:rsidRPr="00DF0720" w:rsidRDefault="0039727C" w:rsidP="00856E97">
      <w:pPr>
        <w:pStyle w:val="a3"/>
        <w:numPr>
          <w:ilvl w:val="1"/>
          <w:numId w:val="16"/>
        </w:numPr>
        <w:spacing w:after="0" w:line="240" w:lineRule="auto"/>
        <w:rPr>
          <w:rFonts w:ascii="Times New Roman CYR" w:eastAsia="Times New Roman" w:hAnsi="Times New Roman CYR" w:cs="Times New Roman CYR"/>
          <w:b/>
          <w:spacing w:val="-6"/>
          <w:sz w:val="28"/>
          <w:szCs w:val="28"/>
          <w:lang w:eastAsia="ru-RU"/>
        </w:rPr>
      </w:pPr>
      <w:r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На заочный тур олимпиады представляются творческие </w:t>
      </w:r>
      <w:r w:rsidR="003B4FA5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работы</w:t>
      </w:r>
      <w:r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</w:t>
      </w:r>
      <w:r w:rsidR="003B4FA5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учащихся</w:t>
      </w:r>
      <w:r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на тему</w:t>
      </w:r>
      <w:r w:rsidRPr="00856E97">
        <w:rPr>
          <w:rFonts w:ascii="Times New Roman CYR" w:eastAsia="Times New Roman" w:hAnsi="Times New Roman CYR" w:cs="Times New Roman CYR"/>
          <w:b/>
          <w:spacing w:val="-6"/>
          <w:sz w:val="28"/>
          <w:szCs w:val="28"/>
          <w:lang w:eastAsia="ru-RU"/>
        </w:rPr>
        <w:t xml:space="preserve"> «</w:t>
      </w:r>
      <w:r w:rsidR="00DF0720" w:rsidRPr="00DF0720">
        <w:rPr>
          <w:rFonts w:ascii="Times New Roman CYR" w:eastAsia="Times New Roman" w:hAnsi="Times New Roman CYR" w:cs="Times New Roman CYR"/>
          <w:b/>
          <w:spacing w:val="-6"/>
          <w:sz w:val="28"/>
          <w:szCs w:val="28"/>
          <w:lang w:eastAsia="ru-RU"/>
        </w:rPr>
        <w:t>Необычная экспедиция</w:t>
      </w:r>
      <w:r w:rsidRPr="00DF0720">
        <w:rPr>
          <w:rFonts w:ascii="Times New Roman CYR" w:eastAsia="Times New Roman" w:hAnsi="Times New Roman CYR" w:cs="Times New Roman CYR"/>
          <w:b/>
          <w:spacing w:val="-6"/>
          <w:sz w:val="28"/>
          <w:szCs w:val="28"/>
          <w:lang w:eastAsia="ru-RU"/>
        </w:rPr>
        <w:t>».</w:t>
      </w:r>
    </w:p>
    <w:p w14:paraId="518A6647" w14:textId="5BD6DB20" w:rsidR="001658D7" w:rsidRDefault="001658D7" w:rsidP="0039727C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Преамбула</w:t>
      </w:r>
    </w:p>
    <w:p w14:paraId="530F5FE5" w14:textId="2373EE98" w:rsidR="00F11D49" w:rsidRPr="007B78F5" w:rsidRDefault="00336269" w:rsidP="00CA24C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6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стр</w:t>
      </w:r>
      <w:r w:rsidR="00531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 </w:t>
      </w:r>
      <w:r w:rsidR="00531411" w:rsidRPr="00F11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отмечать </w:t>
      </w:r>
      <w:r w:rsidR="00531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памятную дату-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80 - летие Победы советского народа в Великой Отечественной войне. В трудные военные годы, защищая Родину, героизм проявляли не только взрослые, но и дети. Они трудились в тылу, на производстве</w:t>
      </w:r>
      <w:r w:rsidR="005314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участвовали в партизанском движении и даже сражались на фронте. Известен случай, когда</w:t>
      </w:r>
      <w:r w:rsidR="00531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героизм подростков,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 </w:t>
      </w:r>
      <w:r w:rsidR="00531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голода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жителей целого города. История эта </w:t>
      </w:r>
      <w:r w:rsidR="001C1F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вошла в летопись Великой Отечествен</w:t>
      </w:r>
      <w:r w:rsidR="00531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войны под названием </w:t>
      </w:r>
      <w:r w:rsidR="00947A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31411">
        <w:rPr>
          <w:rFonts w:ascii="Times New Roman" w:eastAsia="Times New Roman" w:hAnsi="Times New Roman" w:cs="Times New Roman"/>
          <w:sz w:val="28"/>
          <w:szCs w:val="28"/>
          <w:lang w:eastAsia="ru-RU"/>
        </w:rPr>
        <w:t>Яичная экспедиция</w:t>
      </w:r>
      <w:r w:rsidR="00947A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C1F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28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материалы этой экспедиции, п</w:t>
      </w:r>
      <w:r w:rsidR="00947AC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исатель Николай Вурдов написал повесть «</w:t>
      </w:r>
      <w:hyperlink r:id="rId7" w:history="1">
        <w:r w:rsidR="00947ACD" w:rsidRPr="007B78F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Робинзоны студеного острова</w:t>
        </w:r>
      </w:hyperlink>
      <w:r w:rsidR="0094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которая рассказывает о школьной экспедиции на </w:t>
      </w:r>
      <w:r w:rsidR="0098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острова архипелага </w:t>
      </w:r>
      <w:r w:rsidR="00947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</w:t>
      </w:r>
      <w:r w:rsidR="0098421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94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</w:t>
      </w:r>
      <w:r w:rsidR="0098421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4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1942 году, где ребята, чтобы помочь голодающему населению Архангельска собирали </w:t>
      </w:r>
      <w:r w:rsidR="00EB2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птичьих базарах </w:t>
      </w:r>
      <w:r w:rsidR="00947ACD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яйца</w:t>
      </w:r>
      <w:r w:rsidR="00D05D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2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гагачий пух и заготовляли тушки кайры</w:t>
      </w:r>
      <w:r w:rsidR="00280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B2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полярной промысловой птицы.</w:t>
      </w:r>
      <w:r w:rsidR="009B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D49" w:rsidRPr="009B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1974 году </w:t>
      </w:r>
      <w:r w:rsidR="009B1E66" w:rsidRPr="009B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повести был снят фильм </w:t>
      </w:r>
      <w:r w:rsidR="00F11D49" w:rsidRPr="009B1E66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«Летняя поездка к морю»</w:t>
      </w:r>
      <w:r w:rsidR="00F11D49">
        <w:rPr>
          <w:rFonts w:ascii="Times New Roman" w:eastAsia="Times New Roman" w:hAnsi="Times New Roman" w:cs="Times New Roman"/>
          <w:color w:val="ED0000"/>
          <w:sz w:val="28"/>
          <w:szCs w:val="28"/>
          <w:lang w:eastAsia="ru-RU"/>
        </w:rPr>
        <w:t xml:space="preserve"> </w:t>
      </w:r>
      <w:r w:rsidR="007B78F5" w:rsidRPr="007B78F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8" w:history="1">
        <w:r w:rsidR="007B78F5" w:rsidRPr="009B1E6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фрагменты из фильма</w:t>
        </w:r>
      </w:hyperlink>
      <w:r w:rsidR="007B78F5" w:rsidRPr="007B78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FAC2CBB" w14:textId="416168F7" w:rsidR="001658D7" w:rsidRPr="00856E97" w:rsidRDefault="0039727C" w:rsidP="00CA24CF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</w:pPr>
      <w:r w:rsidRPr="008B754A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Примерный</w:t>
      </w:r>
      <w:r w:rsidRPr="008B754A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 xml:space="preserve"> </w:t>
      </w:r>
      <w:r w:rsidRPr="008B754A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п</w:t>
      </w:r>
      <w:r w:rsidR="001A4AF2" w:rsidRPr="008B754A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лан</w:t>
      </w:r>
      <w:r w:rsidR="001A4AF2" w:rsidRPr="008B754A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 xml:space="preserve"> </w:t>
      </w:r>
      <w:r w:rsidR="001A4AF2" w:rsidRPr="008B754A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выполнения</w:t>
      </w:r>
      <w:r w:rsidR="001A4AF2" w:rsidRPr="008B754A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 xml:space="preserve"> </w:t>
      </w:r>
      <w:r w:rsidR="001A4AF2" w:rsidRPr="00DF0720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творческой</w:t>
      </w:r>
      <w:r w:rsidR="001A4AF2" w:rsidRPr="00DF0720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 xml:space="preserve"> </w:t>
      </w:r>
      <w:r w:rsidR="00856E97" w:rsidRPr="00DF0720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работы</w:t>
      </w:r>
      <w:r w:rsidR="00856E97" w:rsidRPr="00856E97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 xml:space="preserve"> </w:t>
      </w:r>
      <w:r w:rsidR="003B4FA5" w:rsidRPr="00856E97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>«</w:t>
      </w:r>
      <w:r w:rsidR="008B754A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>Необычная экспедиция</w:t>
      </w:r>
      <w:r w:rsidR="003B4FA5" w:rsidRPr="008B754A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>»</w:t>
      </w:r>
      <w:r w:rsidR="001658D7" w:rsidRPr="008B754A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>:</w:t>
      </w:r>
    </w:p>
    <w:p w14:paraId="113C0FE5" w14:textId="69ED4E2E" w:rsidR="000070ED" w:rsidRPr="00EE2022" w:rsidRDefault="000A3DBC" w:rsidP="00CA24CF">
      <w:pPr>
        <w:pStyle w:val="a3"/>
        <w:numPr>
          <w:ilvl w:val="0"/>
          <w:numId w:val="10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</w:t>
      </w:r>
      <w:r w:rsidR="001A4AF2" w:rsidRPr="00EE2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мься с произведением </w:t>
      </w:r>
      <w:r w:rsidR="00EB28D0" w:rsidRPr="00EE2022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EE2022" w:rsidRPr="00EE2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28D0" w:rsidRPr="00EE2022">
        <w:rPr>
          <w:rFonts w:ascii="Times New Roman" w:eastAsia="Times New Roman" w:hAnsi="Times New Roman" w:cs="Times New Roman"/>
          <w:sz w:val="28"/>
          <w:szCs w:val="28"/>
          <w:lang w:eastAsia="ru-RU"/>
        </w:rPr>
        <w:t>Вурдова</w:t>
      </w:r>
      <w:r w:rsidR="001A4AF2" w:rsidRPr="00EE2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202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B28D0" w:rsidRPr="00EE20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Робинзоны студеного острова».</w:t>
      </w:r>
      <w:r w:rsidR="00D6103D" w:rsidRPr="00EE2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24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и изучи другие материалы, описывающие данное событие (статьи, фильмы, репортажи и т.д.)</w:t>
      </w:r>
    </w:p>
    <w:p w14:paraId="70D5A3C8" w14:textId="77777777" w:rsidR="00662441" w:rsidRDefault="00D05D3D" w:rsidP="00CA24CF">
      <w:pPr>
        <w:pStyle w:val="a3"/>
        <w:numPr>
          <w:ilvl w:val="0"/>
          <w:numId w:val="10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02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 дневник экспедиции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5B48D59F" w14:textId="4E68551B" w:rsidR="00D05D3D" w:rsidRDefault="00662441" w:rsidP="00CA24CF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Н</w:t>
      </w:r>
      <w:r w:rsidR="00D0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арисуй маршрут следования кораблей, </w:t>
      </w:r>
      <w:r w:rsidR="00EE2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какого пункта вышел караван и куда прибыл, </w:t>
      </w:r>
      <w:r w:rsidR="00D0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схематично нарисуй острова </w:t>
      </w:r>
      <w:r w:rsidR="00CA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архипелага </w:t>
      </w:r>
      <w:r w:rsidR="00D05D3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</w:t>
      </w:r>
      <w:r w:rsidR="00CA24C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D05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</w:t>
      </w:r>
      <w:r w:rsidR="00CA24C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E2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B25C51" w14:textId="29D60885" w:rsidR="00EE2022" w:rsidRDefault="00662441" w:rsidP="00CA24CF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EE2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 климатические и погодные условия экспедиции. </w:t>
      </w:r>
    </w:p>
    <w:p w14:paraId="6B68EDA1" w14:textId="1DE8D7C2" w:rsidR="00662441" w:rsidRDefault="00662441" w:rsidP="00CA24CF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Опиши </w:t>
      </w:r>
      <w:r w:rsidR="000070E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птичь</w:t>
      </w:r>
      <w:r w:rsidR="00491E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07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91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Новой Земли</w:t>
      </w:r>
      <w:r w:rsidR="00EE20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они возникают,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 себя представля</w:t>
      </w:r>
      <w:r w:rsidR="00F818B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т, к</w:t>
      </w:r>
      <w:r w:rsidR="000070E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птицы так гнездятся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</w:t>
      </w:r>
      <w:r w:rsidR="00AF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для выведения и выращивания птенцов и т.д. Сделай рисунок-схему </w:t>
      </w:r>
      <w:r w:rsidR="00F818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колониального гнездовья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64C7C9" w14:textId="3194FE7C" w:rsidR="00F818B3" w:rsidRDefault="00F818B3" w:rsidP="00CA24CF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Отдельные страницы дневника посвяти полярным птицам, оказавшимся в центре внимания экспедиции. Зарисуй «портреты» </w:t>
      </w:r>
      <w:r w:rsidR="00240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кайры и гаги. Немного опиши их образ жизни. </w:t>
      </w:r>
      <w:r w:rsidR="00240C8D" w:rsidRPr="0005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ты узнал о ценности яиц кайры и </w:t>
      </w:r>
      <w:r w:rsidR="00240C8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гагачьего пуха? Приведи интересные факты.</w:t>
      </w:r>
    </w:p>
    <w:p w14:paraId="423A8F3B" w14:textId="0AE30E84" w:rsidR="006D239F" w:rsidRPr="006D239F" w:rsidRDefault="006D239F" w:rsidP="006D239F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Известно, что яйцо кайры имеет странную грушевидную форму. Одна из гипотез объясняет такую форму тем, что </w:t>
      </w:r>
      <w:r w:rsidR="003A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конусообразное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яйцо</w:t>
      </w:r>
      <w:r w:rsidR="003A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устойчиво</w:t>
      </w:r>
      <w:bookmarkStart w:id="0" w:name="_GoBack"/>
      <w:bookmarkEnd w:id="0"/>
      <w:r w:rsidR="003A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3A0D0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упадет</w:t>
      </w:r>
      <w:r w:rsidRPr="006D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отвесного уступа в случае штормового ветра или неаккуратного движения толпящихся соседей. </w:t>
      </w:r>
      <w:r w:rsidR="003A0D01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Яйцо просто</w:t>
      </w:r>
      <w:r w:rsidRPr="006D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вращается вокруг острого конца, возвращаясь в прежнее положение.</w:t>
      </w:r>
    </w:p>
    <w:p w14:paraId="67137E97" w14:textId="762822AF" w:rsidR="006D239F" w:rsidRPr="000552D7" w:rsidRDefault="006D239F" w:rsidP="006D239F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Проведи эксперимент. </w:t>
      </w:r>
      <w:r w:rsidR="004F0A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Изготовь два яйца - одно грушевидной и одно традиционной формы. С помощью дощечки</w:t>
      </w:r>
      <w:r w:rsidR="00AF2E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F0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имитиру</w:t>
      </w:r>
      <w:r w:rsidR="00AF2EDA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наклонную плоскость скалы, смоделируй ситуацию, когда яйцо теряет устойчивость и скатывается.</w:t>
      </w:r>
      <w:r w:rsidR="004F0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Действительно ли яйцо грушевидной формы устойчивее на наклонной поверхности</w:t>
      </w:r>
      <w:r w:rsidR="00AF2EDA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яйцо традиционной формы</w:t>
      </w:r>
      <w:r w:rsidR="004F0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AF2ED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Опиши, проведенный эксперимент и сделай фото.</w:t>
      </w:r>
    </w:p>
    <w:p w14:paraId="159D768C" w14:textId="39FAFF53" w:rsidR="000070ED" w:rsidRPr="00240C8D" w:rsidRDefault="006D239F" w:rsidP="00CA24CF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40C8D" w:rsidRPr="00240C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40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Подведи итоги выполненной работы. Какое впечатление на тебя произвела эта история? </w:t>
      </w:r>
      <w:r w:rsidR="007D38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выводы ты для себя сделал?</w:t>
      </w:r>
    </w:p>
    <w:p w14:paraId="0F0E4134" w14:textId="199540EF" w:rsidR="00095101" w:rsidRPr="00856E97" w:rsidRDefault="00FB0380" w:rsidP="00856E97">
      <w:pPr>
        <w:pStyle w:val="a3"/>
        <w:numPr>
          <w:ilvl w:val="1"/>
          <w:numId w:val="16"/>
        </w:numPr>
        <w:spacing w:after="0" w:line="240" w:lineRule="auto"/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</w:pPr>
      <w:r w:rsidRPr="00856E97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 xml:space="preserve">Требования к </w:t>
      </w:r>
      <w:r w:rsidR="00856E97" w:rsidRPr="00856E97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 xml:space="preserve">творческой </w:t>
      </w:r>
      <w:r w:rsidR="00856E97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>работе</w:t>
      </w:r>
      <w:r w:rsidR="004875B2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 xml:space="preserve"> </w:t>
      </w:r>
      <w:r w:rsidR="00856E97" w:rsidRPr="00856E97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>«</w:t>
      </w:r>
      <w:r w:rsidR="000070ED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>Необычная экспедиция</w:t>
      </w:r>
      <w:r w:rsidR="00856E97" w:rsidRPr="00856E97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>»</w:t>
      </w:r>
      <w:r w:rsidR="00095101" w:rsidRPr="00856E97">
        <w:rPr>
          <w:rFonts w:ascii="Times New Roman CYR" w:eastAsia="Times New Roman" w:hAnsi="Times New Roman CYR" w:cs="Times New Roman CYR"/>
          <w:b/>
          <w:bCs/>
          <w:spacing w:val="-6"/>
          <w:sz w:val="28"/>
          <w:szCs w:val="28"/>
          <w:lang w:eastAsia="ru-RU"/>
        </w:rPr>
        <w:t>:</w:t>
      </w:r>
      <w:r w:rsidR="00F8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80946E" w14:textId="7557D995" w:rsidR="00FB0380" w:rsidRPr="00240C8D" w:rsidRDefault="00DF0720" w:rsidP="00FB0380">
      <w:pPr>
        <w:spacing w:after="0" w:line="240" w:lineRule="auto"/>
        <w:ind w:left="360"/>
        <w:jc w:val="both"/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</w:pPr>
      <w:r w:rsidRPr="00240C8D"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  <w:t>Дневник экспедиции</w:t>
      </w:r>
      <w:r w:rsidR="00FB0380" w:rsidRPr="00240C8D"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  <w:t xml:space="preserve"> может содержать только </w:t>
      </w:r>
      <w:r w:rsidR="00240C8D" w:rsidRPr="00240C8D"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  <w:t>результаты личных исследований</w:t>
      </w:r>
      <w:r w:rsidR="00FB0380" w:rsidRPr="00240C8D"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  <w:t xml:space="preserve">, </w:t>
      </w:r>
      <w:r w:rsidR="00954ECB" w:rsidRPr="00240C8D"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  <w:t xml:space="preserve">интересные факты, </w:t>
      </w:r>
      <w:r w:rsidR="00FB0380" w:rsidRPr="00240C8D"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  <w:t>свои впечатлени</w:t>
      </w:r>
      <w:r w:rsidR="00954ECB" w:rsidRPr="00240C8D"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  <w:t>я, авторские рисунки и фото.</w:t>
      </w:r>
    </w:p>
    <w:p w14:paraId="3B4501C8" w14:textId="14753DEF" w:rsidR="00954ECB" w:rsidRPr="00856E97" w:rsidRDefault="00DF0720" w:rsidP="00954EC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C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Дневник экспедиции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может оформля</w:t>
      </w:r>
      <w:r w:rsidR="00954ECB" w:rsidRPr="00856E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ь</w:t>
      </w:r>
      <w:r w:rsidR="00954ECB" w:rsidRPr="00856E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виде лепбука, журнала</w:t>
      </w:r>
      <w:r w:rsidR="006624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блокнота и т.д.</w:t>
      </w:r>
      <w:r w:rsidR="00095101" w:rsidRPr="00856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876BBE" w14:textId="4535CA63" w:rsidR="000B656C" w:rsidRDefault="00B9665A" w:rsidP="003B4F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</w:t>
      </w:r>
      <w:r w:rsidR="000B6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вручную, тексты заметок могут быть напечатаны.</w:t>
      </w:r>
    </w:p>
    <w:p w14:paraId="7EE610BE" w14:textId="429D1357" w:rsidR="003A749C" w:rsidRDefault="000B656C" w:rsidP="00856E97">
      <w:pPr>
        <w:pStyle w:val="a3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</w:pPr>
      <w:r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Для участия в заочном туре необходимо</w:t>
      </w:r>
      <w:r w:rsidR="003B4FA5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не позднее 2</w:t>
      </w:r>
      <w:r w:rsidR="00B9665A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8</w:t>
      </w:r>
      <w:r w:rsidR="003B4FA5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марта пройти эле</w:t>
      </w:r>
      <w:r w:rsidR="004875B2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ктронную регистрацию по ссылке </w:t>
      </w:r>
      <w:hyperlink r:id="rId9" w:history="1">
        <w:r w:rsidR="00366C5B" w:rsidRPr="00FB6E41">
          <w:rPr>
            <w:rStyle w:val="a5"/>
            <w:rFonts w:ascii="Times New Roman CYR" w:eastAsia="Times New Roman" w:hAnsi="Times New Roman CYR" w:cs="Times New Roman CYR"/>
            <w:bCs/>
            <w:spacing w:val="-6"/>
            <w:sz w:val="28"/>
            <w:szCs w:val="28"/>
            <w:lang w:eastAsia="ru-RU"/>
          </w:rPr>
          <w:t>https://forms.gle/63sBbwMoJ8Hhrzxb6</w:t>
        </w:r>
      </w:hyperlink>
      <w:r w:rsidR="00366C5B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</w:t>
      </w:r>
      <w:r w:rsidR="003B4FA5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и прикрепить</w:t>
      </w:r>
      <w:r w:rsidR="00E57193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видеофайл обзором дневника (не более 4 минут)  или </w:t>
      </w:r>
      <w:r w:rsidR="003B4FA5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</w:t>
      </w:r>
      <w:r w:rsidR="00A94B12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архивный файл с фотографиями страниц дневника</w:t>
      </w:r>
      <w:r w:rsidR="003B4FA5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.</w:t>
      </w:r>
      <w:r w:rsidR="0063753C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</w:t>
      </w:r>
      <w:r w:rsidR="0063753C" w:rsidRPr="00796A06">
        <w:rPr>
          <w:rFonts w:ascii="Times New Roman" w:hAnsi="Times New Roman" w:cs="Times New Roman"/>
          <w:sz w:val="28"/>
          <w:szCs w:val="28"/>
        </w:rPr>
        <w:t>Для отправки форм</w:t>
      </w:r>
      <w:r w:rsidR="0063753C">
        <w:rPr>
          <w:rFonts w:ascii="Times New Roman" w:hAnsi="Times New Roman" w:cs="Times New Roman"/>
          <w:sz w:val="28"/>
          <w:szCs w:val="28"/>
        </w:rPr>
        <w:t>ы</w:t>
      </w:r>
      <w:r w:rsidR="0063753C" w:rsidRPr="00796A06">
        <w:rPr>
          <w:rFonts w:ascii="Times New Roman" w:hAnsi="Times New Roman" w:cs="Times New Roman"/>
          <w:sz w:val="28"/>
          <w:szCs w:val="28"/>
        </w:rPr>
        <w:t xml:space="preserve"> вам необходимо войти в аккаунт Google. </w:t>
      </w:r>
      <w:r w:rsidR="003B4FA5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Если не удалось </w:t>
      </w:r>
      <w:r w:rsidR="0063753C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пройти</w:t>
      </w:r>
      <w:r w:rsidR="0063753C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электронн</w:t>
      </w:r>
      <w:r w:rsidR="0063753C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ую</w:t>
      </w:r>
      <w:r w:rsidR="0063753C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регистраци</w:t>
      </w:r>
      <w:r w:rsidR="0063753C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ю,</w:t>
      </w:r>
      <w:r w:rsidR="0063753C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</w:t>
      </w:r>
      <w:r w:rsidR="003B4FA5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необходимо отправить</w:t>
      </w:r>
      <w:r w:rsidR="0063753C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материалы</w:t>
      </w:r>
      <w:r w:rsidR="003B4FA5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по электронной почте</w:t>
      </w:r>
      <w:r w:rsidR="00BF0C63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</w:t>
      </w:r>
      <w:r w:rsidR="00BF0C63" w:rsidRPr="009D0098">
        <w:rPr>
          <w:rFonts w:ascii="Times New Roman" w:eastAsia="Times New Roman" w:hAnsi="Times New Roman" w:cs="Times New Roman"/>
          <w:sz w:val="28"/>
          <w:szCs w:val="28"/>
          <w:lang w:eastAsia="ru-RU"/>
        </w:rPr>
        <w:t>ecokonkyrs@mail.ru</w:t>
      </w:r>
      <w:r w:rsidR="00BF0C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B4FA5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и указать фамилию, имя автора, класс, название образовательного учреждения,</w:t>
      </w:r>
      <w:r w:rsidR="0063753C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населенный пункт,</w:t>
      </w:r>
      <w:r w:rsidR="003B4FA5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фамилию, имя, отчество руководителя (полностью), контактные данные (телефон, электронный адрес). </w:t>
      </w:r>
    </w:p>
    <w:p w14:paraId="1EDF9B63" w14:textId="55130C2D" w:rsidR="00DF2DF7" w:rsidRPr="00856E97" w:rsidRDefault="00DF2DF7" w:rsidP="00856E97">
      <w:pPr>
        <w:pStyle w:val="a3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</w:pPr>
      <w:r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На очном туре олимпиа</w:t>
      </w:r>
      <w:r w:rsidR="00856E97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ды будет организована выставка творческих работ </w:t>
      </w:r>
      <w:r w:rsidR="003B4FA5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«</w:t>
      </w:r>
      <w:r w:rsidR="00B9665A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Необычная экспедиция</w:t>
      </w:r>
      <w:r w:rsidR="003B4FA5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»</w:t>
      </w:r>
      <w:r w:rsidR="00856E97"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.</w:t>
      </w:r>
      <w:r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 </w:t>
      </w:r>
    </w:p>
    <w:p w14:paraId="3E91306A" w14:textId="77777777" w:rsidR="007A15D9" w:rsidRDefault="0039727C" w:rsidP="007A15D9">
      <w:pPr>
        <w:pStyle w:val="a3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</w:pPr>
      <w:r w:rsidRPr="00856E97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От одного образовательного учреждения принимаются не более 5 работ.</w:t>
      </w:r>
    </w:p>
    <w:p w14:paraId="223430F0" w14:textId="416565C2" w:rsidR="007A15D9" w:rsidRPr="007A15D9" w:rsidRDefault="007A15D9" w:rsidP="007A15D9">
      <w:pPr>
        <w:pStyle w:val="a3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</w:pPr>
      <w:r w:rsidRPr="007A15D9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На заочный тур олимпиады не принимаются:</w:t>
      </w:r>
    </w:p>
    <w:p w14:paraId="474630C4" w14:textId="77777777" w:rsidR="007A15D9" w:rsidRPr="00A33259" w:rsidRDefault="007A15D9" w:rsidP="007A15D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A332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lastRenderedPageBreak/>
        <w:t>коллективные работы;</w:t>
      </w:r>
    </w:p>
    <w:p w14:paraId="6AC9B747" w14:textId="5A9505B0" w:rsidR="007A15D9" w:rsidRPr="00A33259" w:rsidRDefault="007A15D9" w:rsidP="007A15D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A332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работы, не содержащие самостоятельн</w:t>
      </w:r>
      <w:r w:rsidR="00CE687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ых</w:t>
      </w:r>
      <w:r w:rsidRPr="00A332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CE687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наблюдений</w:t>
      </w:r>
      <w:r w:rsidRPr="00A332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, основанные лишь на литературных </w:t>
      </w:r>
      <w:r w:rsidR="00CE687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данных или только на сведениях </w:t>
      </w:r>
      <w:r w:rsidRPr="00A332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из сети </w:t>
      </w:r>
      <w:r w:rsidRPr="00A332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Internet</w:t>
      </w:r>
      <w:r w:rsidRPr="00A332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890418" w14:textId="220813B2" w:rsidR="007A15D9" w:rsidRPr="00A33259" w:rsidRDefault="007A15D9" w:rsidP="007A15D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A332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работы, не соответствющие плану.</w:t>
      </w:r>
    </w:p>
    <w:p w14:paraId="434972B2" w14:textId="501F7841" w:rsidR="001658D7" w:rsidRPr="00E57193" w:rsidRDefault="001658D7" w:rsidP="007A15D9">
      <w:pPr>
        <w:numPr>
          <w:ilvl w:val="0"/>
          <w:numId w:val="16"/>
        </w:numPr>
        <w:spacing w:before="120"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 </w:t>
      </w:r>
      <w:r w:rsidR="00856E97" w:rsidRPr="00E57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творческих работ</w:t>
      </w:r>
      <w:r w:rsidRPr="00E57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403106F8" w14:textId="2E738F16" w:rsidR="007A15D9" w:rsidRPr="00E57193" w:rsidRDefault="007A15D9" w:rsidP="002D5F8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Содержательность и информативность материала;</w:t>
      </w:r>
    </w:p>
    <w:p w14:paraId="2558F167" w14:textId="2A8666CE" w:rsidR="007A15D9" w:rsidRPr="00E57193" w:rsidRDefault="007A15D9" w:rsidP="002D5F8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Разнообразие </w:t>
      </w:r>
      <w:r w:rsidR="00A94B12" w:rsidRPr="00E571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</w:t>
      </w:r>
      <w:r w:rsidR="00E57193" w:rsidRPr="00E57193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представления информации</w:t>
      </w:r>
      <w:r w:rsidRPr="00E571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BB09CE" w14:textId="68CE3350" w:rsidR="00E57193" w:rsidRPr="00E57193" w:rsidRDefault="00E57193" w:rsidP="002D5F8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1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экспериментальной части;</w:t>
      </w:r>
    </w:p>
    <w:p w14:paraId="74A9DA36" w14:textId="48D3B63A" w:rsidR="001658D7" w:rsidRPr="00E57193" w:rsidRDefault="001658D7" w:rsidP="002D5F8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Эстетическое оформление </w:t>
      </w:r>
      <w:r w:rsidR="00A94B12" w:rsidRPr="00E57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дневника</w:t>
      </w:r>
      <w:r w:rsidR="007A15D9" w:rsidRPr="00E571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25354A" w14:textId="77777777" w:rsidR="001658D7" w:rsidRPr="00E57193" w:rsidRDefault="001658D7" w:rsidP="002D5F8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1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Индивидуальность и оригинальность подхода.</w:t>
      </w:r>
    </w:p>
    <w:p w14:paraId="34BC7657" w14:textId="77777777" w:rsidR="001658D7" w:rsidRPr="001658D7" w:rsidRDefault="001658D7" w:rsidP="007A15D9">
      <w:pPr>
        <w:numPr>
          <w:ilvl w:val="0"/>
          <w:numId w:val="16"/>
        </w:numPr>
        <w:spacing w:before="120"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олимпиады.</w:t>
      </w:r>
    </w:p>
    <w:p w14:paraId="3D14B4DB" w14:textId="2B34619F" w:rsidR="001658D7" w:rsidRPr="00E42DBC" w:rsidRDefault="001658D7" w:rsidP="00165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Учащиеся, набравшие высокий бал за выполнение </w:t>
      </w:r>
      <w:r w:rsidR="00CE6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</w:t>
      </w:r>
      <w:r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проходят </w:t>
      </w:r>
      <w:r w:rsidR="0022517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очный тур олимпиады.</w:t>
      </w:r>
      <w:r w:rsidR="0060190B"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Лучшие работы заочного тура награждаются дипломами.</w:t>
      </w:r>
    </w:p>
    <w:p w14:paraId="77FD8CA2" w14:textId="124CE4E1" w:rsidR="00DC7A87" w:rsidRPr="00E42DBC" w:rsidRDefault="001658D7" w:rsidP="00165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очного тура выявляются победители в двух возрастных категориях: среди 2-3 классов и среди 4-5 классов. </w:t>
      </w:r>
      <w:r w:rsidR="00DC7A87"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олимпиады награждаются дипломами.</w:t>
      </w:r>
    </w:p>
    <w:p w14:paraId="0A01668C" w14:textId="2D3CD890" w:rsidR="00DC7A87" w:rsidRPr="00E42DBC" w:rsidRDefault="0060190B" w:rsidP="00165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Участники, набравшие </w:t>
      </w:r>
      <w:r w:rsidR="00DC7A87"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</w:t>
      </w:r>
      <w:r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</w:t>
      </w:r>
      <w:r w:rsidR="00DC7A87"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тестовом и практическом этапах очного тура олимпиады </w:t>
      </w:r>
      <w:r w:rsidR="00DC7A87"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награждаются</w:t>
      </w:r>
      <w:r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7A87"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дипломами. </w:t>
      </w:r>
    </w:p>
    <w:p w14:paraId="5E6B19D0" w14:textId="2AB663DD" w:rsidR="001658D7" w:rsidRDefault="00DC7A87" w:rsidP="00165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имеет право отметить поощрительными </w:t>
      </w:r>
      <w:r w:rsidR="008A39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дипломами (грамотами)</w:t>
      </w:r>
      <w:r w:rsidRPr="00E4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отличившихся участников олимпиады.</w:t>
      </w:r>
    </w:p>
    <w:p w14:paraId="4DE19854" w14:textId="77777777" w:rsidR="008A39CB" w:rsidRDefault="008A39CB" w:rsidP="008A39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Дипломы и грамоты предоставляют организаторы Олимпиады.</w:t>
      </w:r>
    </w:p>
    <w:p w14:paraId="796D9411" w14:textId="77777777" w:rsidR="00CE6872" w:rsidRDefault="00CE6872" w:rsidP="00496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CE6872" w:rsidSect="00496F9A">
      <w:type w:val="continuous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754C0" w14:textId="77777777" w:rsidR="008B754A" w:rsidRDefault="008B754A" w:rsidP="008B754A">
      <w:pPr>
        <w:spacing w:after="0" w:line="240" w:lineRule="auto"/>
      </w:pPr>
      <w:r>
        <w:separator/>
      </w:r>
    </w:p>
  </w:endnote>
  <w:endnote w:type="continuationSeparator" w:id="0">
    <w:p w14:paraId="7BD80AD1" w14:textId="77777777" w:rsidR="008B754A" w:rsidRDefault="008B754A" w:rsidP="008B7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195A2" w14:textId="77777777" w:rsidR="008B754A" w:rsidRDefault="008B754A" w:rsidP="008B754A">
      <w:pPr>
        <w:spacing w:after="0" w:line="240" w:lineRule="auto"/>
      </w:pPr>
      <w:r>
        <w:separator/>
      </w:r>
    </w:p>
  </w:footnote>
  <w:footnote w:type="continuationSeparator" w:id="0">
    <w:p w14:paraId="76E2A50C" w14:textId="77777777" w:rsidR="008B754A" w:rsidRDefault="008B754A" w:rsidP="008B7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D7210"/>
    <w:multiLevelType w:val="hybridMultilevel"/>
    <w:tmpl w:val="59D47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37CAE"/>
    <w:multiLevelType w:val="multilevel"/>
    <w:tmpl w:val="0419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2" w15:restartNumberingAfterBreak="0">
    <w:nsid w:val="289D4960"/>
    <w:multiLevelType w:val="hybridMultilevel"/>
    <w:tmpl w:val="73621A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C7B2C"/>
    <w:multiLevelType w:val="hybridMultilevel"/>
    <w:tmpl w:val="2578DA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45E2B99"/>
    <w:multiLevelType w:val="multilevel"/>
    <w:tmpl w:val="0419001F"/>
    <w:numStyleLink w:val="1"/>
  </w:abstractNum>
  <w:abstractNum w:abstractNumId="5" w15:restartNumberingAfterBreak="0">
    <w:nsid w:val="37AA335D"/>
    <w:multiLevelType w:val="multilevel"/>
    <w:tmpl w:val="15E2E8FE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6" w15:restartNumberingAfterBreak="0">
    <w:nsid w:val="3B2E22BE"/>
    <w:multiLevelType w:val="multilevel"/>
    <w:tmpl w:val="0419001F"/>
    <w:numStyleLink w:val="1"/>
  </w:abstractNum>
  <w:abstractNum w:abstractNumId="7" w15:restartNumberingAfterBreak="0">
    <w:nsid w:val="3B4225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BAB4F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DC585C"/>
    <w:multiLevelType w:val="multilevel"/>
    <w:tmpl w:val="15E2E8FE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0" w15:restartNumberingAfterBreak="0">
    <w:nsid w:val="478871AD"/>
    <w:multiLevelType w:val="hybridMultilevel"/>
    <w:tmpl w:val="ABC06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4126A"/>
    <w:multiLevelType w:val="multilevel"/>
    <w:tmpl w:val="15E2E8FE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2" w15:restartNumberingAfterBreak="0">
    <w:nsid w:val="4FC04C1F"/>
    <w:multiLevelType w:val="hybridMultilevel"/>
    <w:tmpl w:val="29BC6E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5E20A8"/>
    <w:multiLevelType w:val="multilevel"/>
    <w:tmpl w:val="0419001F"/>
    <w:styleLink w:val="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402121E"/>
    <w:multiLevelType w:val="hybridMultilevel"/>
    <w:tmpl w:val="62C211BA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5" w15:restartNumberingAfterBreak="0">
    <w:nsid w:val="554E54D5"/>
    <w:multiLevelType w:val="multilevel"/>
    <w:tmpl w:val="8F52DCAE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1494" w:hanging="360"/>
      </w:p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6" w15:restartNumberingAfterBreak="0">
    <w:nsid w:val="55B37981"/>
    <w:multiLevelType w:val="hybridMultilevel"/>
    <w:tmpl w:val="317E0A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BD4BE0"/>
    <w:multiLevelType w:val="multilevel"/>
    <w:tmpl w:val="15E2E8FE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8" w15:restartNumberingAfterBreak="0">
    <w:nsid w:val="751F051E"/>
    <w:multiLevelType w:val="multilevel"/>
    <w:tmpl w:val="0419001F"/>
    <w:numStyleLink w:val="1"/>
  </w:abstractNum>
  <w:num w:numId="1">
    <w:abstractNumId w:val="5"/>
  </w:num>
  <w:num w:numId="2">
    <w:abstractNumId w:val="12"/>
  </w:num>
  <w:num w:numId="3">
    <w:abstractNumId w:val="14"/>
  </w:num>
  <w:num w:numId="4">
    <w:abstractNumId w:val="16"/>
  </w:num>
  <w:num w:numId="5">
    <w:abstractNumId w:val="0"/>
  </w:num>
  <w:num w:numId="6">
    <w:abstractNumId w:val="3"/>
  </w:num>
  <w:num w:numId="7">
    <w:abstractNumId w:val="17"/>
  </w:num>
  <w:num w:numId="8">
    <w:abstractNumId w:val="15"/>
  </w:num>
  <w:num w:numId="9">
    <w:abstractNumId w:val="1"/>
  </w:num>
  <w:num w:numId="10">
    <w:abstractNumId w:val="8"/>
  </w:num>
  <w:num w:numId="11">
    <w:abstractNumId w:val="11"/>
  </w:num>
  <w:num w:numId="12">
    <w:abstractNumId w:val="9"/>
  </w:num>
  <w:num w:numId="13">
    <w:abstractNumId w:val="10"/>
  </w:num>
  <w:num w:numId="14">
    <w:abstractNumId w:val="2"/>
  </w:num>
  <w:num w:numId="15">
    <w:abstractNumId w:val="7"/>
  </w:num>
  <w:num w:numId="16">
    <w:abstractNumId w:val="18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7">
    <w:abstractNumId w:val="13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B47"/>
    <w:rsid w:val="0000231B"/>
    <w:rsid w:val="000070ED"/>
    <w:rsid w:val="00015010"/>
    <w:rsid w:val="000552D7"/>
    <w:rsid w:val="00095101"/>
    <w:rsid w:val="000A3DBC"/>
    <w:rsid w:val="000A6352"/>
    <w:rsid w:val="000A6A85"/>
    <w:rsid w:val="000B1656"/>
    <w:rsid w:val="000B49E6"/>
    <w:rsid w:val="000B656C"/>
    <w:rsid w:val="000C6E37"/>
    <w:rsid w:val="00111125"/>
    <w:rsid w:val="00130280"/>
    <w:rsid w:val="00130BDC"/>
    <w:rsid w:val="001658D7"/>
    <w:rsid w:val="001750FF"/>
    <w:rsid w:val="001A4AF2"/>
    <w:rsid w:val="001C1FD3"/>
    <w:rsid w:val="001C618B"/>
    <w:rsid w:val="002056A2"/>
    <w:rsid w:val="00217347"/>
    <w:rsid w:val="00221583"/>
    <w:rsid w:val="00225172"/>
    <w:rsid w:val="00240C8D"/>
    <w:rsid w:val="00280835"/>
    <w:rsid w:val="002A2441"/>
    <w:rsid w:val="002C0EC5"/>
    <w:rsid w:val="002D5F87"/>
    <w:rsid w:val="00311496"/>
    <w:rsid w:val="00332E3B"/>
    <w:rsid w:val="00336269"/>
    <w:rsid w:val="00353C07"/>
    <w:rsid w:val="00366C5B"/>
    <w:rsid w:val="00385960"/>
    <w:rsid w:val="0039727C"/>
    <w:rsid w:val="003A0D01"/>
    <w:rsid w:val="003A749C"/>
    <w:rsid w:val="003B4FA5"/>
    <w:rsid w:val="003D3F2B"/>
    <w:rsid w:val="00400853"/>
    <w:rsid w:val="0042232B"/>
    <w:rsid w:val="00460292"/>
    <w:rsid w:val="004875B2"/>
    <w:rsid w:val="00491E2E"/>
    <w:rsid w:val="00496F9A"/>
    <w:rsid w:val="004A682B"/>
    <w:rsid w:val="004B277D"/>
    <w:rsid w:val="004C414F"/>
    <w:rsid w:val="004C5DE4"/>
    <w:rsid w:val="004F0A2A"/>
    <w:rsid w:val="00531411"/>
    <w:rsid w:val="005856CC"/>
    <w:rsid w:val="005A7A88"/>
    <w:rsid w:val="005C080D"/>
    <w:rsid w:val="005C7649"/>
    <w:rsid w:val="005D3025"/>
    <w:rsid w:val="0060190B"/>
    <w:rsid w:val="0063753C"/>
    <w:rsid w:val="00662441"/>
    <w:rsid w:val="00696419"/>
    <w:rsid w:val="006D239F"/>
    <w:rsid w:val="006E6C32"/>
    <w:rsid w:val="007126BA"/>
    <w:rsid w:val="0071585D"/>
    <w:rsid w:val="007327D3"/>
    <w:rsid w:val="00785475"/>
    <w:rsid w:val="007875A6"/>
    <w:rsid w:val="0079423A"/>
    <w:rsid w:val="007A15D9"/>
    <w:rsid w:val="007B78F5"/>
    <w:rsid w:val="007C7D20"/>
    <w:rsid w:val="007D3836"/>
    <w:rsid w:val="007F7919"/>
    <w:rsid w:val="008004C0"/>
    <w:rsid w:val="00810E1D"/>
    <w:rsid w:val="00850D0B"/>
    <w:rsid w:val="008541A0"/>
    <w:rsid w:val="00856E97"/>
    <w:rsid w:val="0089110A"/>
    <w:rsid w:val="008A39CB"/>
    <w:rsid w:val="008B754A"/>
    <w:rsid w:val="008F1167"/>
    <w:rsid w:val="00917FE2"/>
    <w:rsid w:val="00946628"/>
    <w:rsid w:val="00947ACD"/>
    <w:rsid w:val="00954ECB"/>
    <w:rsid w:val="00984216"/>
    <w:rsid w:val="009B1E66"/>
    <w:rsid w:val="009D0098"/>
    <w:rsid w:val="00A04B41"/>
    <w:rsid w:val="00A33259"/>
    <w:rsid w:val="00A4675F"/>
    <w:rsid w:val="00A94B12"/>
    <w:rsid w:val="00AA0E67"/>
    <w:rsid w:val="00AC7B47"/>
    <w:rsid w:val="00AE13F7"/>
    <w:rsid w:val="00AF1128"/>
    <w:rsid w:val="00AF2EDA"/>
    <w:rsid w:val="00B64673"/>
    <w:rsid w:val="00B9665A"/>
    <w:rsid w:val="00BF0C63"/>
    <w:rsid w:val="00C152D7"/>
    <w:rsid w:val="00C2748E"/>
    <w:rsid w:val="00C65810"/>
    <w:rsid w:val="00C96C96"/>
    <w:rsid w:val="00CA24CF"/>
    <w:rsid w:val="00CE6872"/>
    <w:rsid w:val="00CF06D8"/>
    <w:rsid w:val="00D05D3D"/>
    <w:rsid w:val="00D6103D"/>
    <w:rsid w:val="00D679DA"/>
    <w:rsid w:val="00D77F74"/>
    <w:rsid w:val="00D93C68"/>
    <w:rsid w:val="00DB555F"/>
    <w:rsid w:val="00DC7A87"/>
    <w:rsid w:val="00DF0720"/>
    <w:rsid w:val="00DF2DF7"/>
    <w:rsid w:val="00E21883"/>
    <w:rsid w:val="00E42DBC"/>
    <w:rsid w:val="00E57193"/>
    <w:rsid w:val="00EB28D0"/>
    <w:rsid w:val="00ED697C"/>
    <w:rsid w:val="00EE2022"/>
    <w:rsid w:val="00F11D49"/>
    <w:rsid w:val="00F818B3"/>
    <w:rsid w:val="00F83111"/>
    <w:rsid w:val="00FB0380"/>
    <w:rsid w:val="00FC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2DB44"/>
  <w15:chartTrackingRefBased/>
  <w15:docId w15:val="{FE1C4F6A-08D6-478B-B874-0F1EFCB3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link w:val="11"/>
    <w:uiPriority w:val="9"/>
    <w:qFormat/>
    <w:rsid w:val="00787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3F7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787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0B1656"/>
    <w:rPr>
      <w:i/>
      <w:iCs/>
    </w:rPr>
  </w:style>
  <w:style w:type="paragraph" w:customStyle="1" w:styleId="Default">
    <w:name w:val="Default"/>
    <w:rsid w:val="009D00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Стиль1"/>
    <w:uiPriority w:val="99"/>
    <w:rsid w:val="00856E97"/>
    <w:pPr>
      <w:numPr>
        <w:numId w:val="17"/>
      </w:numPr>
    </w:pPr>
  </w:style>
  <w:style w:type="character" w:styleId="a5">
    <w:name w:val="Hyperlink"/>
    <w:basedOn w:val="a0"/>
    <w:uiPriority w:val="99"/>
    <w:unhideWhenUsed/>
    <w:rsid w:val="00366C5B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66C5B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B7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754A"/>
  </w:style>
  <w:style w:type="paragraph" w:styleId="a8">
    <w:name w:val="footer"/>
    <w:basedOn w:val="a"/>
    <w:link w:val="a9"/>
    <w:uiPriority w:val="99"/>
    <w:unhideWhenUsed/>
    <w:rsid w:val="008B7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754A"/>
  </w:style>
  <w:style w:type="character" w:customStyle="1" w:styleId="UnresolvedMention">
    <w:name w:val="Unresolved Mention"/>
    <w:basedOn w:val="a0"/>
    <w:uiPriority w:val="99"/>
    <w:semiHidden/>
    <w:unhideWhenUsed/>
    <w:rsid w:val="00F11D4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B78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hZgh/LJfHmfXY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bking.ru/books/child-/child-prose/185178-nikolay-vurdov-robinzony-studenogo-ostrov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63sBbwMoJ8Hhrzx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4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Адамович</dc:creator>
  <cp:keywords/>
  <dc:description/>
  <cp:lastModifiedBy>Марина А. Адамович</cp:lastModifiedBy>
  <cp:revision>20</cp:revision>
  <dcterms:created xsi:type="dcterms:W3CDTF">2024-10-07T11:21:00Z</dcterms:created>
  <dcterms:modified xsi:type="dcterms:W3CDTF">2024-11-25T06:20:00Z</dcterms:modified>
</cp:coreProperties>
</file>