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</w:t>
      </w:r>
      <w:r w:rsidR="003244D5">
        <w:rPr>
          <w:rFonts w:ascii="Times New Roman" w:hAnsi="Times New Roman"/>
          <w:b/>
          <w:sz w:val="28"/>
          <w:szCs w:val="28"/>
        </w:rPr>
        <w:t xml:space="preserve"> профессионального уровня</w:t>
      </w:r>
    </w:p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891D5E" w:rsidRPr="00891D5E" w:rsidRDefault="00ED79DD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Богдановой Светланы Николаевны</w:t>
      </w:r>
    </w:p>
    <w:p w:rsidR="003244D5" w:rsidRDefault="003244D5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</w:p>
    <w:p w:rsidR="00704AC9" w:rsidRPr="003B1FE3" w:rsidRDefault="00D26D52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 w:rsidR="00EA6374">
        <w:rPr>
          <w:rFonts w:ascii="Times New Roman" w:hAnsi="Times New Roman"/>
          <w:sz w:val="28"/>
          <w:szCs w:val="28"/>
        </w:rPr>
        <w:t>Усовершенствование навыков шахматной игры посредством п</w:t>
      </w:r>
      <w:r w:rsidR="00040988">
        <w:rPr>
          <w:rFonts w:ascii="Times New Roman" w:hAnsi="Times New Roman"/>
          <w:sz w:val="28"/>
          <w:szCs w:val="28"/>
        </w:rPr>
        <w:t>рименени</w:t>
      </w:r>
      <w:r w:rsidR="00EA6374">
        <w:rPr>
          <w:rFonts w:ascii="Times New Roman" w:hAnsi="Times New Roman"/>
          <w:sz w:val="28"/>
          <w:szCs w:val="28"/>
        </w:rPr>
        <w:t>я</w:t>
      </w:r>
      <w:r w:rsidR="00040988">
        <w:rPr>
          <w:rFonts w:ascii="Times New Roman" w:hAnsi="Times New Roman"/>
          <w:sz w:val="28"/>
          <w:szCs w:val="28"/>
        </w:rPr>
        <w:t xml:space="preserve"> инновационных технологий в объединении «</w:t>
      </w:r>
      <w:r w:rsidR="00AA42A9">
        <w:rPr>
          <w:rFonts w:ascii="Times New Roman" w:hAnsi="Times New Roman"/>
          <w:sz w:val="28"/>
          <w:szCs w:val="28"/>
        </w:rPr>
        <w:t>Ш</w:t>
      </w:r>
      <w:r w:rsidR="00040988">
        <w:rPr>
          <w:rFonts w:ascii="Times New Roman" w:hAnsi="Times New Roman"/>
          <w:sz w:val="28"/>
          <w:szCs w:val="28"/>
        </w:rPr>
        <w:t>ахматы»</w:t>
      </w:r>
      <w:r>
        <w:rPr>
          <w:rFonts w:ascii="Times New Roman" w:hAnsi="Times New Roman"/>
          <w:sz w:val="28"/>
          <w:szCs w:val="28"/>
        </w:rPr>
        <w:t>.</w:t>
      </w:r>
    </w:p>
    <w:p w:rsidR="00891D5E" w:rsidRPr="00A43BB0" w:rsidRDefault="00891D5E" w:rsidP="0070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Цель:</w:t>
      </w:r>
      <w:r w:rsidR="00704A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63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BB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A6374">
        <w:rPr>
          <w:rFonts w:ascii="Times New Roman" w:eastAsia="Times New Roman" w:hAnsi="Times New Roman"/>
          <w:sz w:val="28"/>
          <w:szCs w:val="28"/>
          <w:lang w:eastAsia="ru-RU"/>
        </w:rPr>
        <w:t xml:space="preserve">овышение качества обучения </w:t>
      </w:r>
      <w:r w:rsidR="00A43BB0">
        <w:rPr>
          <w:rFonts w:ascii="Times New Roman" w:eastAsia="Times New Roman" w:hAnsi="Times New Roman"/>
          <w:sz w:val="28"/>
          <w:szCs w:val="28"/>
          <w:lang w:eastAsia="ru-RU"/>
        </w:rPr>
        <w:t xml:space="preserve">и творческого потенциала </w:t>
      </w:r>
      <w:r w:rsidR="0000306D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</w:t>
      </w:r>
      <w:r w:rsidR="0072784D">
        <w:rPr>
          <w:rFonts w:ascii="Times New Roman" w:eastAsia="Times New Roman" w:hAnsi="Times New Roman"/>
          <w:sz w:val="28"/>
          <w:szCs w:val="28"/>
          <w:lang w:eastAsia="ru-RU"/>
        </w:rPr>
        <w:t>через использование инновационных методик в образовательном процессе.</w:t>
      </w:r>
      <w:r w:rsidR="00EA63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91D5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h.gjdgxs"/>
      <w:bookmarkEnd w:id="0"/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EA6374" w:rsidRDefault="00EA6374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разработать и применить дополнительные инновационные  методики</w:t>
      </w:r>
      <w:r w:rsidRPr="00EA637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04AC9" w:rsidRDefault="003F12EB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регулярно</w:t>
      </w:r>
      <w:r w:rsidR="00704AC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B5672">
        <w:rPr>
          <w:rFonts w:ascii="Times New Roman" w:eastAsia="Times New Roman" w:hAnsi="Times New Roman"/>
          <w:sz w:val="28"/>
          <w:szCs w:val="28"/>
          <w:lang w:eastAsia="ru-RU"/>
        </w:rPr>
        <w:t>попо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0B567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E51E0E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знания в области современной педагогики</w:t>
      </w:r>
      <w:r w:rsidR="00704AC9">
        <w:rPr>
          <w:rFonts w:ascii="Times New Roman" w:eastAsia="Times New Roman" w:hAnsi="Times New Roman"/>
          <w:sz w:val="28"/>
          <w:szCs w:val="28"/>
          <w:lang w:eastAsia="ru-RU"/>
        </w:rPr>
        <w:t xml:space="preserve"> и  психологии</w:t>
      </w:r>
      <w:r w:rsidR="00E51E0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4AC9" w:rsidRDefault="00E603D2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стремиться к повышению  уровня профессионального мастерства и компетентности</w:t>
      </w:r>
      <w:r w:rsidR="00704AC9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педагога дополнительного образования</w:t>
      </w:r>
      <w:r w:rsidR="00A43BB0" w:rsidRPr="00A43BB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4AC9" w:rsidRPr="006A2A8A" w:rsidRDefault="00222AC5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повышать мотивацию</w:t>
      </w:r>
      <w:r w:rsidR="00704AC9" w:rsidRPr="006A2A8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получению новых знаний</w:t>
      </w:r>
      <w:r w:rsidR="008F3E46">
        <w:rPr>
          <w:rFonts w:ascii="Times New Roman" w:eastAsia="Times New Roman" w:hAnsi="Times New Roman"/>
          <w:sz w:val="28"/>
          <w:szCs w:val="28"/>
          <w:lang w:eastAsia="ru-RU"/>
        </w:rPr>
        <w:t>, достижению творческих успехов</w:t>
      </w:r>
      <w:r w:rsidR="0073001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4"/>
        <w:gridCol w:w="1984"/>
        <w:gridCol w:w="851"/>
        <w:gridCol w:w="4515"/>
      </w:tblGrid>
      <w:tr w:rsidR="00891D5E" w:rsidRPr="003244D5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e62b14fc95935ca19105a4af201636a6985da483"/>
            <w:bookmarkStart w:id="2" w:name="2"/>
            <w:bookmarkEnd w:id="1"/>
            <w:bookmarkEnd w:id="2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84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851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15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2A72F5" w:rsidRDefault="00705682" w:rsidP="00AB30D2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Подбор</w:t>
            </w:r>
            <w:r w:rsidR="00AB30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материала </w:t>
            </w:r>
            <w:r w:rsidR="002A72F5"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AB30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данной</w:t>
            </w:r>
            <w:r w:rsidR="002A72F5"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теме</w:t>
            </w:r>
            <w:r w:rsidR="00D57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Align w:val="center"/>
            <w:hideMark/>
          </w:tcPr>
          <w:p w:rsidR="006A2A8A" w:rsidRDefault="00372D6E" w:rsidP="006A2A8A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  <w:p w:rsidR="00891D5E" w:rsidRPr="001B660E" w:rsidRDefault="00704AC9" w:rsidP="006A2A8A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15" w:type="dxa"/>
            <w:vAlign w:val="center"/>
            <w:hideMark/>
          </w:tcPr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нормативно-правовой базы  обеспечения образовательной деятельности</w:t>
            </w:r>
            <w:r w:rsidR="00A32E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 нормативных документов по педагогической аттестации.</w:t>
            </w:r>
          </w:p>
          <w:p w:rsidR="00704AC9" w:rsidRDefault="00E948D4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Ознакомление с источниками </w:t>
            </w:r>
            <w:r w:rsidR="007056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психолого-педагогической направленности</w:t>
            </w:r>
            <w:r w:rsidR="00D57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04AC9" w:rsidRDefault="00891D5E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E948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Проработка  методической литературы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д</w:t>
            </w:r>
            <w:r w:rsidR="00554E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анному направлению.</w:t>
            </w:r>
          </w:p>
          <w:p w:rsidR="00253E88" w:rsidRPr="00434A13" w:rsidRDefault="00705682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и</w:t>
            </w:r>
            <w:r w:rsidR="00253E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нтерне</w:t>
            </w:r>
            <w:proofErr w:type="gramStart"/>
            <w:r w:rsidR="00253E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CD7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  <w:r w:rsidR="00253E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ресурс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r w:rsidR="00D57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A02FDC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2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974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Постановка</w:t>
            </w:r>
            <w:r w:rsidR="00756AE8" w:rsidRPr="00A02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целей и задач деятельности</w:t>
            </w:r>
          </w:p>
          <w:p w:rsidR="00891D5E" w:rsidRPr="001B660E" w:rsidRDefault="00891D5E" w:rsidP="00B73B11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</w:t>
            </w:r>
            <w:r w:rsidR="00B7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работка методов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7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решения </w:t>
            </w:r>
            <w:r w:rsidR="00B7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поставленных  задач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891D5E" w:rsidP="00B73B11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Прогнозиро</w:t>
            </w:r>
            <w:proofErr w:type="spellEnd"/>
            <w:r w:rsidR="00B73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54E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ание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результатов</w:t>
            </w:r>
            <w:r w:rsidR="00D57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045524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</w:t>
            </w:r>
            <w:bookmarkStart w:id="3" w:name="_GoBack"/>
            <w:bookmarkEnd w:id="3"/>
            <w:r w:rsidR="009974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4515" w:type="dxa"/>
            <w:vAlign w:val="center"/>
            <w:hideMark/>
          </w:tcPr>
          <w:p w:rsidR="00C01C31" w:rsidRDefault="00C01C31" w:rsidP="00C01C31">
            <w:p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01C31" w:rsidRDefault="00C01C31" w:rsidP="00C01C31">
            <w:p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91D5E" w:rsidRPr="001B660E" w:rsidRDefault="009974DF" w:rsidP="00CE7751">
            <w:pPr>
              <w:spacing w:before="100" w:beforeAutospacing="1" w:after="100" w:afterAutospacing="1" w:line="240" w:lineRule="auto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научно-практических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конференциях  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методобъединениях</w:t>
            </w:r>
            <w:proofErr w:type="spellEnd"/>
            <w:r w:rsidR="00960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уровня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Практический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554E7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инновацио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48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1510A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4E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базы методических</w:t>
            </w:r>
            <w:r w:rsidR="00554E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9974DF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vAlign w:val="center"/>
            <w:hideMark/>
          </w:tcPr>
          <w:p w:rsidR="00891D5E" w:rsidRPr="001B660E" w:rsidRDefault="00891D5E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ысту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пления</w:t>
            </w:r>
            <w:r w:rsidR="00554E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на педагогических советах</w:t>
            </w:r>
            <w:r w:rsidR="00704AC9"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 заседаниях МО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семинарах и научно-практически</w:t>
            </w:r>
            <w:r w:rsidR="009974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 конференциях </w:t>
            </w:r>
          </w:p>
          <w:p w:rsidR="00891D5E" w:rsidRPr="001B660E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открытых занятий, мастер-классов </w:t>
            </w:r>
          </w:p>
          <w:p w:rsidR="00891D5E" w:rsidRPr="00045524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Участие в </w:t>
            </w:r>
            <w:r w:rsidR="00E471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организации и  проведении соревнований по шахматам </w:t>
            </w:r>
            <w:r w:rsidR="00960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471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различного ранга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российских </w:t>
            </w:r>
            <w:r w:rsidR="00960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международных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конкурсах</w:t>
            </w:r>
            <w:r w:rsidR="00EB6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 сотрудничество с  Ассоциацией профессиональных тренеров РТ.</w:t>
            </w:r>
          </w:p>
          <w:p w:rsidR="00434A13" w:rsidRPr="00434A13" w:rsidRDefault="001C2F72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компетентности</w:t>
            </w:r>
            <w:r w:rsidR="00434A13" w:rsidRPr="00434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курсах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повышения </w:t>
            </w:r>
            <w:r w:rsidRPr="00434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</w:t>
            </w:r>
            <w:r w:rsidR="00434A13" w:rsidRPr="00434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педагогов дополнительного образования.</w:t>
            </w:r>
          </w:p>
          <w:p w:rsidR="00704AC9" w:rsidRPr="001B660E" w:rsidRDefault="00704AC9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Публикации выступлений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рамках семинар</w:t>
            </w:r>
            <w:r w:rsidR="00ED5F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 и конференций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891D5E" w:rsidRPr="001B660E" w:rsidRDefault="00A84AA6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результатов работы.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B73B11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-2022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vAlign w:val="center"/>
            <w:hideMark/>
          </w:tcPr>
          <w:p w:rsidR="006A2A8A" w:rsidRPr="006A2A8A" w:rsidRDefault="006A2A8A" w:rsidP="006A2A8A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Выступления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семинарах и научно-практических конференциях различного уровня</w:t>
            </w:r>
            <w:r w:rsidR="00A84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A2A8A" w:rsidRPr="006A2A8A" w:rsidRDefault="0073001E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Рассмотрение </w:t>
            </w:r>
            <w:r w:rsidR="00891D5E"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</w:t>
            </w:r>
            <w:r w:rsid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методов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теме </w:t>
            </w:r>
            <w:r w:rsidR="00891D5E"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самообразования.</w:t>
            </w:r>
            <w:r w:rsidR="00A84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Оценка результатов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84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Выступления</w:t>
            </w:r>
            <w:r w:rsidR="006A2A8A"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84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A2A8A"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обобщением опыта на пед</w:t>
            </w:r>
            <w:r w:rsidR="00960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агогическом совете, на заседаниях</w:t>
            </w:r>
            <w:r w:rsidR="006A2A8A"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</w:t>
            </w:r>
            <w:r w:rsidR="009609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6A2A8A" w:rsidP="00A84AA6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</w:t>
            </w:r>
            <w:r w:rsidR="00A84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виде </w:t>
            </w:r>
            <w:r w:rsidR="00E51E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84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A84AA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рофессионального</w:t>
            </w:r>
            <w:proofErr w:type="gramEnd"/>
            <w:r w:rsidR="00A84AA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A84AA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="00A84AA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91D5E" w:rsidRPr="001B660E" w:rsidTr="00704AC9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</w:t>
            </w:r>
            <w:r w:rsidR="00837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37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накоплен</w:t>
            </w:r>
            <w:r w:rsidR="001C2F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37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837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ного</w:t>
            </w:r>
            <w:proofErr w:type="spellEnd"/>
            <w:proofErr w:type="gramEnd"/>
            <w:r w:rsidR="00837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опыта работы</w:t>
            </w:r>
          </w:p>
        </w:tc>
        <w:tc>
          <w:tcPr>
            <w:tcW w:w="851" w:type="dxa"/>
            <w:vAlign w:val="center"/>
            <w:hideMark/>
          </w:tcPr>
          <w:p w:rsidR="00891D5E" w:rsidRPr="001B660E" w:rsidRDefault="0083771E" w:rsidP="0083771E">
            <w:p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2022-2023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vAlign w:val="center"/>
            <w:hideMark/>
          </w:tcPr>
          <w:p w:rsidR="00891D5E" w:rsidRPr="00AD256E" w:rsidRDefault="00891D5E" w:rsidP="00C01C31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 научно-практическ</w:t>
            </w:r>
            <w:r w:rsidR="006E040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конференци</w:t>
            </w:r>
            <w:r w:rsidR="00AD256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ях 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C01C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</w:t>
            </w:r>
            <w:r w:rsidR="00C01C31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1C31" w:rsidRPr="00ED5EE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конкурсах авторских программ </w:t>
            </w:r>
            <w:r w:rsidR="00960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1C31" w:rsidRPr="00ED5EE2">
              <w:rPr>
                <w:rFonts w:ascii="Times New Roman" w:hAnsi="Times New Roman"/>
                <w:sz w:val="28"/>
                <w:szCs w:val="28"/>
              </w:rPr>
              <w:t xml:space="preserve">и методических разработок. </w:t>
            </w:r>
            <w:r w:rsidR="00C01C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244D5" w:rsidRDefault="003244D5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Направления самообразования:</w:t>
      </w:r>
    </w:p>
    <w:tbl>
      <w:tblPr>
        <w:tblW w:w="1008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9"/>
        <w:gridCol w:w="4525"/>
        <w:gridCol w:w="2846"/>
      </w:tblGrid>
      <w:tr w:rsidR="00313417" w:rsidRPr="003244D5" w:rsidTr="00353983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4" w:name="2a88291894ebeeb7b18df8b13a77edd09a60b93e"/>
            <w:bookmarkStart w:id="5" w:name="3"/>
            <w:bookmarkEnd w:id="4"/>
            <w:bookmarkEnd w:id="5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4568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2803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CE7751" w:rsidP="00960950">
            <w:pPr>
              <w:spacing w:before="100" w:beforeAutospacing="1" w:after="100" w:afterAutospacing="1" w:line="240" w:lineRule="auto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Разработать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практические и методические</w:t>
            </w:r>
            <w:r w:rsidR="00CD7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пособия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CE7751" w:rsidP="00960950">
            <w:pPr>
              <w:spacing w:before="100" w:beforeAutospacing="1" w:after="100" w:afterAutospacing="1" w:line="240" w:lineRule="auto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</w:t>
            </w:r>
            <w:r w:rsidR="006A0E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накомиться</w:t>
            </w:r>
            <w:r w:rsidR="00A461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новыми педагогическими технологи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 через предметные издания и и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нтернет</w:t>
            </w:r>
            <w:r w:rsidR="00CD7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-ресурсы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891D5E" w:rsidP="00960950">
            <w:pPr>
              <w:spacing w:before="100" w:beforeAutospacing="1" w:after="100" w:afterAutospacing="1" w:line="240" w:lineRule="auto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соответствующих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курсах для педагогов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дополнительного образования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891D5E" w:rsidP="00960950">
            <w:pPr>
              <w:spacing w:before="100" w:beforeAutospacing="1" w:after="100" w:afterAutospacing="1" w:line="240" w:lineRule="auto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аттестацию.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  <w:r w:rsidR="005F2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открытых занятий.</w:t>
            </w:r>
          </w:p>
          <w:p w:rsidR="005F2B77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Памятки</w:t>
            </w:r>
            <w:r w:rsidR="005F2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5F2B77" w:rsidP="005F2B77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Методические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екомендации.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 педагогическое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960950">
            <w:pPr>
              <w:spacing w:before="100" w:beforeAutospacing="1" w:after="100" w:afterAutospacing="1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енствовать свои знания в 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8576C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области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психологии и педагогики</w:t>
            </w:r>
            <w:r w:rsidR="00D8576C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8576C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классической и современной</w:t>
            </w:r>
            <w:r w:rsidR="00D85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03" w:type="dxa"/>
            <w:hideMark/>
          </w:tcPr>
          <w:p w:rsidR="00891D5E" w:rsidRPr="001B660E" w:rsidRDefault="00E40118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ED5EE2" w:rsidRDefault="00D8576C" w:rsidP="00ED5EE2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>1.</w:t>
            </w:r>
            <w:r w:rsidR="009823FA" w:rsidRPr="00ED5EE2">
              <w:rPr>
                <w:rFonts w:ascii="Times New Roman" w:hAnsi="Times New Roman"/>
                <w:sz w:val="28"/>
                <w:szCs w:val="28"/>
              </w:rPr>
              <w:t>Пополнять</w:t>
            </w:r>
            <w:r w:rsidR="00891D5E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23FA" w:rsidRPr="00ED5EE2">
              <w:rPr>
                <w:rFonts w:ascii="Times New Roman" w:hAnsi="Times New Roman"/>
                <w:sz w:val="28"/>
                <w:szCs w:val="28"/>
              </w:rPr>
              <w:t>копилку знаний</w:t>
            </w:r>
            <w:r w:rsidR="00891D5E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23FA" w:rsidRPr="00ED5EE2">
              <w:rPr>
                <w:rFonts w:ascii="Times New Roman" w:hAnsi="Times New Roman"/>
                <w:sz w:val="28"/>
                <w:szCs w:val="28"/>
              </w:rPr>
              <w:t>по современному содержанию образования учащихся</w:t>
            </w:r>
            <w:r w:rsidR="00891D5E" w:rsidRPr="00ED5EE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91D5E" w:rsidRPr="00ED5EE2" w:rsidRDefault="00F75988" w:rsidP="00ED5EE2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 2.Регулярно отслеживать  новые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 xml:space="preserve"> формы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 xml:space="preserve">  обучения, методы 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 xml:space="preserve">воспитания 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>педаг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о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 xml:space="preserve">гические 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приёмы</w:t>
            </w:r>
            <w:r w:rsidR="00891D5E" w:rsidRPr="00ED5EE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75988" w:rsidRPr="00ED5EE2" w:rsidRDefault="00891D5E" w:rsidP="00ED5EE2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 3. 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>Активно</w:t>
            </w:r>
            <w:r w:rsidR="00960950">
              <w:rPr>
                <w:rFonts w:ascii="Times New Roman" w:hAnsi="Times New Roman"/>
                <w:sz w:val="28"/>
                <w:szCs w:val="28"/>
              </w:rPr>
              <w:t xml:space="preserve"> участвовать </w:t>
            </w:r>
            <w:r w:rsidR="00F75988" w:rsidRPr="00ED5EE2">
              <w:rPr>
                <w:rFonts w:ascii="Times New Roman" w:hAnsi="Times New Roman"/>
                <w:sz w:val="28"/>
                <w:szCs w:val="28"/>
              </w:rPr>
              <w:t xml:space="preserve">в семинарах, научно-практических конференциях,  конкурсах авторских программ и методических разработок. </w:t>
            </w:r>
          </w:p>
          <w:p w:rsidR="00284CAD" w:rsidRDefault="00891D5E" w:rsidP="00960950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 xml:space="preserve">Принимать участие в работе  МО. </w:t>
            </w:r>
          </w:p>
          <w:p w:rsidR="00960950" w:rsidRDefault="00960950" w:rsidP="00ED5EE2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</w:p>
          <w:p w:rsidR="00891D5E" w:rsidRPr="00ED5EE2" w:rsidRDefault="00891D5E" w:rsidP="00960950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5. Изучать </w:t>
            </w:r>
            <w:r w:rsidR="00A82AAF" w:rsidRPr="00ED5EE2">
              <w:rPr>
                <w:rFonts w:ascii="Times New Roman" w:hAnsi="Times New Roman"/>
                <w:sz w:val="28"/>
                <w:szCs w:val="28"/>
              </w:rPr>
              <w:t xml:space="preserve">и использовать передовой 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 xml:space="preserve">опыт работы </w:t>
            </w:r>
            <w:r w:rsidR="005F2B77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лучших пе</w:t>
            </w:r>
            <w:r w:rsidR="005F2B77" w:rsidRPr="00ED5EE2">
              <w:rPr>
                <w:rFonts w:ascii="Times New Roman" w:hAnsi="Times New Roman"/>
                <w:sz w:val="28"/>
                <w:szCs w:val="28"/>
              </w:rPr>
              <w:t>дагогов</w:t>
            </w:r>
            <w:r w:rsidR="00284CAD">
              <w:rPr>
                <w:rFonts w:ascii="Times New Roman" w:hAnsi="Times New Roman"/>
                <w:sz w:val="28"/>
                <w:szCs w:val="28"/>
              </w:rPr>
              <w:t xml:space="preserve"> и тренеров по шахматам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510A9" w:rsidRPr="00ED5EE2" w:rsidRDefault="00353983" w:rsidP="001510A9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1510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Регулярно </w:t>
            </w:r>
            <w:r w:rsidR="001510A9" w:rsidRPr="00ED5EE2">
              <w:rPr>
                <w:rFonts w:ascii="Times New Roman" w:hAnsi="Times New Roman"/>
                <w:sz w:val="28"/>
                <w:szCs w:val="28"/>
              </w:rPr>
              <w:t xml:space="preserve"> проводить самоанализ  профессиональной деятельности.</w:t>
            </w:r>
          </w:p>
          <w:p w:rsidR="00891D5E" w:rsidRPr="00ED5EE2" w:rsidRDefault="00891D5E" w:rsidP="008C40EE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1510A9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</w:t>
            </w:r>
            <w:r w:rsidR="001510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мирование </w:t>
            </w:r>
            <w:r w:rsidR="001510A9" w:rsidRPr="00ED5EE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5B49C5">
              <w:rPr>
                <w:rFonts w:ascii="Times New Roman" w:hAnsi="Times New Roman"/>
                <w:sz w:val="28"/>
                <w:szCs w:val="28"/>
              </w:rPr>
              <w:t>обственной</w:t>
            </w:r>
            <w:r w:rsidR="001510A9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49C5">
              <w:rPr>
                <w:rFonts w:ascii="Times New Roman" w:hAnsi="Times New Roman"/>
                <w:sz w:val="28"/>
                <w:szCs w:val="28"/>
              </w:rPr>
              <w:t>копилки наи</w:t>
            </w:r>
            <w:r w:rsidR="001510A9" w:rsidRPr="00ED5EE2">
              <w:rPr>
                <w:rFonts w:ascii="Times New Roman" w:hAnsi="Times New Roman"/>
                <w:sz w:val="28"/>
                <w:szCs w:val="28"/>
              </w:rPr>
              <w:t xml:space="preserve">лучших  методических разработок, мастер-классов, </w:t>
            </w:r>
            <w:r w:rsidR="005B49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10A9" w:rsidRPr="00ED5EE2">
              <w:rPr>
                <w:rFonts w:ascii="Times New Roman" w:hAnsi="Times New Roman"/>
                <w:sz w:val="28"/>
                <w:szCs w:val="28"/>
              </w:rPr>
              <w:t xml:space="preserve"> интересных</w:t>
            </w:r>
            <w:r w:rsidR="005B49C5">
              <w:rPr>
                <w:rFonts w:ascii="Times New Roman" w:hAnsi="Times New Roman"/>
                <w:sz w:val="28"/>
                <w:szCs w:val="28"/>
              </w:rPr>
              <w:t xml:space="preserve"> педагогических приемов и подходов</w:t>
            </w:r>
            <w:r w:rsidR="001510A9" w:rsidRPr="00ED5EE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E529C" w:rsidRDefault="008C40EE" w:rsidP="003E529C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53983" w:rsidRPr="00ED5EE2">
              <w:rPr>
                <w:rFonts w:ascii="Times New Roman" w:hAnsi="Times New Roman"/>
                <w:sz w:val="28"/>
                <w:szCs w:val="28"/>
              </w:rPr>
              <w:t>. Проводить открытые за</w:t>
            </w:r>
            <w:r w:rsidR="003E529C">
              <w:rPr>
                <w:rFonts w:ascii="Times New Roman" w:hAnsi="Times New Roman"/>
                <w:sz w:val="28"/>
                <w:szCs w:val="28"/>
              </w:rPr>
              <w:t xml:space="preserve">нятия, мастер-классы  для педагогов </w:t>
            </w:r>
            <w:r w:rsidR="00DE1FC7" w:rsidRPr="00ED5EE2">
              <w:rPr>
                <w:rFonts w:ascii="Times New Roman" w:hAnsi="Times New Roman"/>
                <w:sz w:val="28"/>
                <w:szCs w:val="28"/>
              </w:rPr>
              <w:t xml:space="preserve"> и родителей</w:t>
            </w:r>
            <w:r w:rsidR="00891D5E" w:rsidRPr="00ED5EE2">
              <w:rPr>
                <w:rFonts w:ascii="Times New Roman" w:hAnsi="Times New Roman"/>
                <w:sz w:val="28"/>
                <w:szCs w:val="28"/>
              </w:rPr>
              <w:t>.</w:t>
            </w:r>
            <w:r w:rsidR="003E529C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529C" w:rsidRPr="00ED5EE2" w:rsidRDefault="008C40EE" w:rsidP="003E529C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E529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E529C" w:rsidRPr="00ED5EE2">
              <w:rPr>
                <w:rFonts w:ascii="Times New Roman" w:hAnsi="Times New Roman"/>
                <w:sz w:val="28"/>
                <w:szCs w:val="28"/>
              </w:rPr>
              <w:t xml:space="preserve">Периодически </w:t>
            </w:r>
            <w:r w:rsidR="003E529C">
              <w:rPr>
                <w:rFonts w:ascii="Times New Roman" w:hAnsi="Times New Roman"/>
                <w:sz w:val="28"/>
                <w:szCs w:val="28"/>
              </w:rPr>
              <w:t>п</w:t>
            </w:r>
            <w:r w:rsidR="003E529C" w:rsidRPr="00ED5EE2">
              <w:rPr>
                <w:rFonts w:ascii="Times New Roman" w:hAnsi="Times New Roman"/>
                <w:sz w:val="28"/>
                <w:szCs w:val="28"/>
              </w:rPr>
              <w:t xml:space="preserve">осещать занятия </w:t>
            </w:r>
            <w:r w:rsidR="003E529C">
              <w:rPr>
                <w:rFonts w:ascii="Times New Roman" w:hAnsi="Times New Roman"/>
                <w:sz w:val="28"/>
                <w:szCs w:val="28"/>
              </w:rPr>
              <w:t xml:space="preserve"> коллег</w:t>
            </w:r>
            <w:r w:rsidR="003E529C" w:rsidRPr="00ED5EE2">
              <w:rPr>
                <w:rFonts w:ascii="Times New Roman" w:hAnsi="Times New Roman"/>
                <w:sz w:val="28"/>
                <w:szCs w:val="28"/>
              </w:rPr>
              <w:t xml:space="preserve">  в</w:t>
            </w:r>
            <w:r w:rsidR="003E529C">
              <w:rPr>
                <w:rFonts w:ascii="Times New Roman" w:hAnsi="Times New Roman"/>
                <w:sz w:val="28"/>
                <w:szCs w:val="28"/>
              </w:rPr>
              <w:t xml:space="preserve"> рамках  обмена педагогическим </w:t>
            </w:r>
            <w:r w:rsidR="003E529C" w:rsidRPr="00ED5EE2">
              <w:rPr>
                <w:rFonts w:ascii="Times New Roman" w:hAnsi="Times New Roman"/>
                <w:sz w:val="28"/>
                <w:szCs w:val="28"/>
              </w:rPr>
              <w:t xml:space="preserve"> опытом.</w:t>
            </w:r>
          </w:p>
          <w:p w:rsidR="00891D5E" w:rsidRPr="000D5FFA" w:rsidRDefault="00891D5E" w:rsidP="008C40EE">
            <w:pPr>
              <w:ind w:left="132"/>
              <w:rPr>
                <w:lang w:eastAsia="ru-RU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>1</w:t>
            </w:r>
            <w:r w:rsidR="008C40EE">
              <w:rPr>
                <w:rFonts w:ascii="Times New Roman" w:hAnsi="Times New Roman"/>
                <w:sz w:val="28"/>
                <w:szCs w:val="28"/>
              </w:rPr>
              <w:t>0</w:t>
            </w:r>
            <w:r w:rsidR="005F2B77" w:rsidRPr="00ED5EE2">
              <w:rPr>
                <w:rFonts w:ascii="Times New Roman" w:hAnsi="Times New Roman"/>
                <w:sz w:val="28"/>
                <w:szCs w:val="28"/>
              </w:rPr>
              <w:t>.</w:t>
            </w:r>
            <w:r w:rsidR="00303B49" w:rsidRPr="00ED5EE2">
              <w:rPr>
                <w:rFonts w:ascii="Times New Roman" w:hAnsi="Times New Roman"/>
                <w:sz w:val="28"/>
                <w:szCs w:val="28"/>
              </w:rPr>
              <w:t xml:space="preserve"> Пополнять </w:t>
            </w:r>
            <w:r w:rsidR="000D5FFA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2B77" w:rsidRPr="00ED5EE2">
              <w:rPr>
                <w:rFonts w:ascii="Times New Roman" w:hAnsi="Times New Roman"/>
                <w:sz w:val="28"/>
                <w:szCs w:val="28"/>
              </w:rPr>
              <w:t xml:space="preserve">библиотеку </w:t>
            </w:r>
            <w:r w:rsidR="003E529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0D5FFA" w:rsidRPr="00ED5EE2">
              <w:rPr>
                <w:rFonts w:ascii="Times New Roman" w:hAnsi="Times New Roman"/>
                <w:sz w:val="28"/>
                <w:szCs w:val="28"/>
              </w:rPr>
              <w:t>м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етодическ</w:t>
            </w:r>
            <w:r w:rsidR="005F2B77" w:rsidRPr="00ED5EE2">
              <w:rPr>
                <w:rFonts w:ascii="Times New Roman" w:hAnsi="Times New Roman"/>
                <w:sz w:val="28"/>
                <w:szCs w:val="28"/>
              </w:rPr>
              <w:t>их материалов.</w:t>
            </w:r>
            <w:r w:rsidRPr="000D5FFA">
              <w:rPr>
                <w:lang w:eastAsia="ru-RU"/>
              </w:rPr>
              <w:t xml:space="preserve"> </w:t>
            </w:r>
          </w:p>
        </w:tc>
        <w:tc>
          <w:tcPr>
            <w:tcW w:w="2803" w:type="dxa"/>
            <w:hideMark/>
          </w:tcPr>
          <w:p w:rsidR="00353983" w:rsidRPr="00ED5EE2" w:rsidRDefault="00353983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Общеобразовательная, </w:t>
            </w:r>
            <w:proofErr w:type="spellStart"/>
            <w:r w:rsidRPr="00ED5EE2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  <w:r w:rsidRPr="00ED5EE2">
              <w:rPr>
                <w:rFonts w:ascii="Times New Roman" w:hAnsi="Times New Roman"/>
                <w:sz w:val="28"/>
                <w:szCs w:val="28"/>
              </w:rPr>
              <w:t xml:space="preserve"> программа</w:t>
            </w:r>
          </w:p>
          <w:p w:rsidR="00891D5E" w:rsidRPr="00ED5EE2" w:rsidRDefault="00353983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>Диагностический материал</w:t>
            </w:r>
          </w:p>
          <w:p w:rsidR="00A82AAF" w:rsidRPr="00ED5EE2" w:rsidRDefault="00A82AAF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F75988" w:rsidRPr="00ED5EE2" w:rsidRDefault="00F75988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>Сертификаты,  дипломы, грамоты участия  в  конкурсах различного ранга</w:t>
            </w:r>
          </w:p>
          <w:p w:rsidR="005F2B77" w:rsidRPr="00ED5EE2" w:rsidRDefault="005F2B77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960950" w:rsidRPr="00960950" w:rsidRDefault="00891D5E" w:rsidP="00960950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>Методи</w:t>
            </w:r>
            <w:r w:rsidR="00313417" w:rsidRPr="00ED5EE2">
              <w:rPr>
                <w:rFonts w:ascii="Times New Roman" w:hAnsi="Times New Roman"/>
                <w:sz w:val="28"/>
                <w:szCs w:val="28"/>
              </w:rPr>
              <w:t xml:space="preserve">ческие 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материалы</w:t>
            </w:r>
            <w:r w:rsidR="009823FA" w:rsidRPr="00ED5EE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823FA" w:rsidRPr="00ED5EE2">
              <w:rPr>
                <w:rFonts w:ascii="Times New Roman" w:hAnsi="Times New Roman"/>
                <w:sz w:val="28"/>
                <w:szCs w:val="28"/>
              </w:rPr>
              <w:lastRenderedPageBreak/>
              <w:t>выступления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1D5E" w:rsidRPr="00960950" w:rsidRDefault="005F2B77" w:rsidP="00960950">
            <w:pPr>
              <w:ind w:left="143"/>
              <w:rPr>
                <w:rFonts w:ascii="Times New Roman" w:hAnsi="Times New Roman"/>
                <w:sz w:val="28"/>
                <w:szCs w:val="28"/>
              </w:rPr>
            </w:pPr>
            <w:r w:rsidRPr="00960950">
              <w:rPr>
                <w:rFonts w:ascii="Times New Roman" w:hAnsi="Times New Roman"/>
                <w:sz w:val="28"/>
                <w:szCs w:val="28"/>
              </w:rPr>
              <w:t>Свидетельства</w:t>
            </w:r>
            <w:r w:rsidR="00640C58" w:rsidRPr="00960950">
              <w:rPr>
                <w:rFonts w:ascii="Times New Roman" w:hAnsi="Times New Roman"/>
                <w:sz w:val="28"/>
                <w:szCs w:val="28"/>
              </w:rPr>
              <w:t>,</w:t>
            </w:r>
            <w:r w:rsidRPr="00960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0C58" w:rsidRPr="00960950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960950">
              <w:rPr>
                <w:rFonts w:ascii="Times New Roman" w:hAnsi="Times New Roman"/>
                <w:sz w:val="28"/>
                <w:szCs w:val="28"/>
              </w:rPr>
              <w:t>ертификаты</w:t>
            </w:r>
            <w:r w:rsidR="009823FA" w:rsidRPr="00960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0C58" w:rsidRPr="00960950">
              <w:rPr>
                <w:rFonts w:ascii="Times New Roman" w:hAnsi="Times New Roman"/>
                <w:sz w:val="28"/>
                <w:szCs w:val="28"/>
              </w:rPr>
              <w:t>участия</w:t>
            </w:r>
            <w:r w:rsidR="00891D5E" w:rsidRPr="00960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0C58" w:rsidRPr="0096095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91D5E" w:rsidRPr="0096095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640C58" w:rsidRPr="00960950">
              <w:rPr>
                <w:rFonts w:ascii="Times New Roman" w:hAnsi="Times New Roman"/>
                <w:sz w:val="28"/>
                <w:szCs w:val="28"/>
              </w:rPr>
              <w:t>семинарах и</w:t>
            </w:r>
            <w:r w:rsidR="00DE1FC7" w:rsidRPr="00960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1D5E" w:rsidRPr="00960950">
              <w:rPr>
                <w:rFonts w:ascii="Times New Roman" w:hAnsi="Times New Roman"/>
                <w:sz w:val="28"/>
                <w:szCs w:val="28"/>
              </w:rPr>
              <w:t>н</w:t>
            </w:r>
            <w:r w:rsidR="00640C58" w:rsidRPr="00960950">
              <w:rPr>
                <w:rFonts w:ascii="Times New Roman" w:hAnsi="Times New Roman"/>
                <w:sz w:val="28"/>
                <w:szCs w:val="28"/>
              </w:rPr>
              <w:t>аучно-практических конференциях.</w:t>
            </w:r>
          </w:p>
          <w:p w:rsidR="00640C58" w:rsidRPr="00ED5EE2" w:rsidRDefault="00640C58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640C58" w:rsidRPr="00ED5EE2" w:rsidRDefault="00640C58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640C58" w:rsidRPr="00ED5EE2" w:rsidRDefault="00640C58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640C58" w:rsidRPr="00ED5EE2" w:rsidRDefault="00640C58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640C58" w:rsidRPr="00ED5EE2" w:rsidRDefault="00640C58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DE1FC7" w:rsidRPr="00ED5EE2" w:rsidRDefault="00DE1FC7" w:rsidP="00ED5EE2">
            <w:pPr>
              <w:ind w:left="100"/>
              <w:rPr>
                <w:rFonts w:ascii="Times New Roman" w:hAnsi="Times New Roman"/>
                <w:sz w:val="28"/>
                <w:szCs w:val="28"/>
              </w:rPr>
            </w:pPr>
          </w:p>
          <w:p w:rsidR="003E529C" w:rsidRDefault="003E529C" w:rsidP="008C40E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40EE" w:rsidRDefault="008C40EE" w:rsidP="008C40E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1D5E" w:rsidRPr="001B660E" w:rsidRDefault="00891D5E" w:rsidP="00ED5EE2">
            <w:pPr>
              <w:ind w:left="100"/>
              <w:rPr>
                <w:lang w:eastAsia="ru-RU"/>
              </w:rPr>
            </w:pPr>
            <w:r w:rsidRPr="00ED5EE2">
              <w:rPr>
                <w:rFonts w:ascii="Times New Roman" w:hAnsi="Times New Roman"/>
                <w:sz w:val="28"/>
                <w:szCs w:val="28"/>
              </w:rPr>
              <w:t xml:space="preserve">Публикации </w:t>
            </w:r>
            <w:r w:rsidR="00640C58" w:rsidRPr="00ED5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EE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640C58" w:rsidRPr="00ED5EE2">
              <w:rPr>
                <w:rFonts w:ascii="Times New Roman" w:hAnsi="Times New Roman"/>
                <w:sz w:val="28"/>
                <w:szCs w:val="28"/>
              </w:rPr>
              <w:t>периодических изданиях  и электронных приложениях.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704AC9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Информационно</w:t>
            </w:r>
            <w:r w:rsidR="00640C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="00704AC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коммуникационные</w:t>
            </w:r>
          </w:p>
          <w:p w:rsidR="00891D5E" w:rsidRPr="009F03EF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640C58" w:rsidP="00960950">
            <w:pPr>
              <w:spacing w:before="100" w:beforeAutospacing="1" w:after="100" w:afterAutospacing="1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1.Следи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изменением  ИКТ  и примен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</w:t>
            </w:r>
            <w:r w:rsidR="00222A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r w:rsidR="00C01C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401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тельном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процесс</w:t>
            </w:r>
            <w:r w:rsidR="00222A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DE1FC7" w:rsidP="00960950">
            <w:pPr>
              <w:spacing w:before="100" w:beforeAutospacing="1" w:after="100" w:afterAutospacing="1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2.Собрать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необходимую</w:t>
            </w:r>
            <w:r w:rsidR="00730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информацию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3001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теме самообразования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через интернет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803" w:type="dxa"/>
            <w:hideMark/>
          </w:tcPr>
          <w:p w:rsidR="00891D5E" w:rsidRPr="001B660E" w:rsidRDefault="00222AC5" w:rsidP="00960950">
            <w:pPr>
              <w:spacing w:before="100" w:beforeAutospacing="1" w:after="100" w:afterAutospacing="1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Подборка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ческих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электронных материалов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C01C31" w:rsidP="00960950">
            <w:pPr>
              <w:spacing w:before="100" w:beforeAutospacing="1" w:after="100" w:afterAutospacing="1"/>
              <w:ind w:left="132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00D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r w:rsidR="00284C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00D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</w:t>
            </w:r>
            <w:r w:rsidR="00100D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но-воспитательном </w:t>
            </w:r>
            <w:r w:rsidR="00100D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</w:t>
            </w:r>
            <w:r w:rsidR="00100D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 </w:t>
            </w:r>
            <w:proofErr w:type="spellStart"/>
            <w:r w:rsidR="00100D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сберегающие</w:t>
            </w:r>
            <w:proofErr w:type="spellEnd"/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технологии.</w:t>
            </w:r>
          </w:p>
        </w:tc>
        <w:tc>
          <w:tcPr>
            <w:tcW w:w="2803" w:type="dxa"/>
            <w:hideMark/>
          </w:tcPr>
          <w:p w:rsidR="00891D5E" w:rsidRPr="001B660E" w:rsidRDefault="006A0EC7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401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Динамические паузы, физкультминутки.  </w:t>
            </w:r>
          </w:p>
        </w:tc>
      </w:tr>
    </w:tbl>
    <w:p w:rsidR="00891D5E" w:rsidRPr="001B660E" w:rsidRDefault="00891D5E" w:rsidP="00891D5E">
      <w:pPr>
        <w:rPr>
          <w:sz w:val="28"/>
          <w:szCs w:val="28"/>
        </w:rPr>
      </w:pPr>
    </w:p>
    <w:p w:rsidR="007109E2" w:rsidRDefault="007109E2"/>
    <w:sectPr w:rsidR="007109E2" w:rsidSect="0032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D5E"/>
    <w:rsid w:val="0000306D"/>
    <w:rsid w:val="00040988"/>
    <w:rsid w:val="00045524"/>
    <w:rsid w:val="000B5672"/>
    <w:rsid w:val="000D5280"/>
    <w:rsid w:val="000D5FFA"/>
    <w:rsid w:val="00100DE6"/>
    <w:rsid w:val="00100E21"/>
    <w:rsid w:val="001510A9"/>
    <w:rsid w:val="00153F39"/>
    <w:rsid w:val="0017429A"/>
    <w:rsid w:val="001A1CAF"/>
    <w:rsid w:val="001A4FC7"/>
    <w:rsid w:val="001C1A20"/>
    <w:rsid w:val="001C2F72"/>
    <w:rsid w:val="00222AC5"/>
    <w:rsid w:val="00253E88"/>
    <w:rsid w:val="00284CAD"/>
    <w:rsid w:val="002A72F5"/>
    <w:rsid w:val="002E0282"/>
    <w:rsid w:val="002F54E5"/>
    <w:rsid w:val="00303B49"/>
    <w:rsid w:val="00313417"/>
    <w:rsid w:val="003244D5"/>
    <w:rsid w:val="00351835"/>
    <w:rsid w:val="00353983"/>
    <w:rsid w:val="00372D6E"/>
    <w:rsid w:val="003E529C"/>
    <w:rsid w:val="003F12EB"/>
    <w:rsid w:val="00434A13"/>
    <w:rsid w:val="004A2744"/>
    <w:rsid w:val="00554E7E"/>
    <w:rsid w:val="00587A7F"/>
    <w:rsid w:val="005B49C5"/>
    <w:rsid w:val="005F2B77"/>
    <w:rsid w:val="0062127B"/>
    <w:rsid w:val="00640C58"/>
    <w:rsid w:val="0069122A"/>
    <w:rsid w:val="006A0EC7"/>
    <w:rsid w:val="006A1288"/>
    <w:rsid w:val="006A2A8A"/>
    <w:rsid w:val="006E040E"/>
    <w:rsid w:val="00704AC9"/>
    <w:rsid w:val="00705682"/>
    <w:rsid w:val="007109E2"/>
    <w:rsid w:val="0072784D"/>
    <w:rsid w:val="0073001E"/>
    <w:rsid w:val="007357BF"/>
    <w:rsid w:val="00756AE8"/>
    <w:rsid w:val="008029CB"/>
    <w:rsid w:val="00820D1A"/>
    <w:rsid w:val="0083771E"/>
    <w:rsid w:val="008779BA"/>
    <w:rsid w:val="00891D5E"/>
    <w:rsid w:val="008C40EE"/>
    <w:rsid w:val="008F3E46"/>
    <w:rsid w:val="009279F9"/>
    <w:rsid w:val="00960950"/>
    <w:rsid w:val="009823FA"/>
    <w:rsid w:val="009974DF"/>
    <w:rsid w:val="009E6F31"/>
    <w:rsid w:val="009F03EF"/>
    <w:rsid w:val="00A02FDC"/>
    <w:rsid w:val="00A32E02"/>
    <w:rsid w:val="00A43BB0"/>
    <w:rsid w:val="00A46159"/>
    <w:rsid w:val="00A70F2B"/>
    <w:rsid w:val="00A710A8"/>
    <w:rsid w:val="00A82AAF"/>
    <w:rsid w:val="00A84AA6"/>
    <w:rsid w:val="00AA42A9"/>
    <w:rsid w:val="00AB30D2"/>
    <w:rsid w:val="00AD256E"/>
    <w:rsid w:val="00B73B11"/>
    <w:rsid w:val="00B858AF"/>
    <w:rsid w:val="00B85C57"/>
    <w:rsid w:val="00C01C31"/>
    <w:rsid w:val="00C76457"/>
    <w:rsid w:val="00CD7025"/>
    <w:rsid w:val="00CE7751"/>
    <w:rsid w:val="00D26D52"/>
    <w:rsid w:val="00D57307"/>
    <w:rsid w:val="00D8576C"/>
    <w:rsid w:val="00DD3F31"/>
    <w:rsid w:val="00DE1FC7"/>
    <w:rsid w:val="00E40118"/>
    <w:rsid w:val="00E47147"/>
    <w:rsid w:val="00E51E0E"/>
    <w:rsid w:val="00E603D2"/>
    <w:rsid w:val="00E948D4"/>
    <w:rsid w:val="00EA6374"/>
    <w:rsid w:val="00EB6E6E"/>
    <w:rsid w:val="00ED5EE2"/>
    <w:rsid w:val="00ED5F28"/>
    <w:rsid w:val="00ED79DD"/>
    <w:rsid w:val="00F75988"/>
    <w:rsid w:val="00FE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</cp:lastModifiedBy>
  <cp:revision>15</cp:revision>
  <cp:lastPrinted>2016-10-04T08:09:00Z</cp:lastPrinted>
  <dcterms:created xsi:type="dcterms:W3CDTF">2017-10-09T13:30:00Z</dcterms:created>
  <dcterms:modified xsi:type="dcterms:W3CDTF">2018-09-14T13:23:00Z</dcterms:modified>
</cp:coreProperties>
</file>