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EBA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САМООБСЛЕДОВАНИЕ </w:t>
      </w:r>
    </w:p>
    <w:p w:rsidR="00395EBA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МБУДО «ЦЕНТР ДЕТСКОГО ТВОРЧЕСТВА» </w:t>
      </w:r>
    </w:p>
    <w:p w:rsidR="005B0A5D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НОВО-САВИНОВСКОГО РАЙОНА г.</w:t>
      </w:r>
      <w:r w:rsidR="00E432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КАЗАНИ</w:t>
      </w:r>
    </w:p>
    <w:p w:rsidR="00CD2933" w:rsidRDefault="0016767B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776868">
        <w:rPr>
          <w:rFonts w:ascii="Times New Roman" w:eastAsia="Times New Roman" w:hAnsi="Times New Roman" w:cs="Times New Roman"/>
          <w:sz w:val="24"/>
          <w:szCs w:val="24"/>
        </w:rPr>
        <w:t xml:space="preserve">2019 </w:t>
      </w:r>
      <w:r w:rsidR="00CD293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395EBA" w:rsidRDefault="00395EBA" w:rsidP="005B0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Ind w:w="-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7527"/>
        <w:gridCol w:w="2038"/>
      </w:tblGrid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100649"/>
            <w:bookmarkEnd w:id="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100650"/>
            <w:bookmarkEnd w:id="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100651"/>
            <w:bookmarkEnd w:id="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100652"/>
            <w:bookmarkEnd w:id="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100653"/>
            <w:bookmarkEnd w:id="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100654"/>
            <w:bookmarkEnd w:id="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" w:name="100655"/>
            <w:bookmarkEnd w:id="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5B0A5D" w:rsidRPr="0026561E" w:rsidRDefault="00395EBA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100656"/>
            <w:bookmarkEnd w:id="7"/>
            <w:r w:rsidRPr="00265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3465 </w:t>
            </w:r>
            <w:r w:rsidR="005B0A5D" w:rsidRPr="0026561E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" w:name="100657"/>
            <w:bookmarkEnd w:id="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" w:name="100658"/>
            <w:bookmarkEnd w:id="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0" w:type="auto"/>
            <w:vAlign w:val="center"/>
            <w:hideMark/>
          </w:tcPr>
          <w:p w:rsidR="005B0A5D" w:rsidRPr="00CA6FC6" w:rsidRDefault="00CA6FC6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" w:name="100659"/>
            <w:bookmarkEnd w:id="10"/>
            <w:r w:rsidRPr="00CA6FC6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100660"/>
            <w:bookmarkEnd w:id="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" w:name="100661"/>
            <w:bookmarkEnd w:id="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0" w:type="auto"/>
            <w:vAlign w:val="center"/>
            <w:hideMark/>
          </w:tcPr>
          <w:p w:rsidR="005B0A5D" w:rsidRPr="000F5977" w:rsidRDefault="000F597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" w:name="100662"/>
            <w:bookmarkEnd w:id="13"/>
            <w:r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  <w:r w:rsidR="00395EBA"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" w:name="100663"/>
            <w:bookmarkEnd w:id="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" w:name="100664"/>
            <w:bookmarkEnd w:id="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0" w:type="auto"/>
            <w:vAlign w:val="center"/>
            <w:hideMark/>
          </w:tcPr>
          <w:p w:rsidR="005B0A5D" w:rsidRPr="000F5977" w:rsidRDefault="000F597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" w:name="100665"/>
            <w:bookmarkEnd w:id="16"/>
            <w:r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 w:rsidR="00395EBA"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5B0A5D"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" w:name="100666"/>
            <w:bookmarkEnd w:id="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" w:name="100667"/>
            <w:bookmarkEnd w:id="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0" w:type="auto"/>
            <w:vAlign w:val="center"/>
            <w:hideMark/>
          </w:tcPr>
          <w:p w:rsidR="005B0A5D" w:rsidRPr="000F5977" w:rsidRDefault="000F597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" w:name="100668"/>
            <w:bookmarkEnd w:id="19"/>
            <w:r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>484</w:t>
            </w:r>
            <w:r w:rsidR="00395EBA"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0F597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" w:name="100669"/>
            <w:bookmarkEnd w:id="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" w:name="100670"/>
            <w:bookmarkEnd w:id="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0" w:type="auto"/>
            <w:vAlign w:val="center"/>
            <w:hideMark/>
          </w:tcPr>
          <w:p w:rsidR="005B0A5D" w:rsidRPr="00445102" w:rsidRDefault="000F5977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" w:name="100671"/>
            <w:bookmarkEnd w:id="22"/>
            <w:r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среднем          203</w:t>
            </w:r>
            <w:r w:rsidR="00395EBA"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  <w:r w:rsidR="00645B51">
              <w:rPr>
                <w:rFonts w:ascii="Times New Roman" w:eastAsia="Times New Roman" w:hAnsi="Times New Roman" w:cs="Times New Roman"/>
                <w:sz w:val="24"/>
                <w:szCs w:val="24"/>
              </w:rPr>
              <w:t>(внеб)</w:t>
            </w:r>
            <w:bookmarkStart w:id="23" w:name="_GoBack"/>
            <w:bookmarkEnd w:id="23"/>
          </w:p>
        </w:tc>
      </w:tr>
      <w:tr w:rsidR="005B0A5D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4" w:name="100672"/>
            <w:bookmarkEnd w:id="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97" w:type="dxa"/>
            <w:vAlign w:val="center"/>
            <w:hideMark/>
          </w:tcPr>
          <w:p w:rsidR="005B0A5D" w:rsidRPr="00542384" w:rsidRDefault="005B0A5D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5" w:name="100673"/>
            <w:bookmarkEnd w:id="2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5B0A5D" w:rsidRPr="00445102" w:rsidRDefault="00445102" w:rsidP="00A6110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6" w:name="100674"/>
            <w:bookmarkEnd w:id="26"/>
            <w:r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  <w:r w:rsidR="00FA39A2"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человек/</w:t>
            </w:r>
            <w:r w:rsidR="00E57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A39A2"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B0A5D"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7" w:name="100675"/>
            <w:bookmarkEnd w:id="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8" w:name="100676"/>
            <w:bookmarkEnd w:id="2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776868" w:rsidRPr="0077686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9" w:name="100677"/>
            <w:bookmarkEnd w:id="29"/>
            <w:r w:rsidRPr="00776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человек/     0 %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0" w:name="100678"/>
            <w:bookmarkEnd w:id="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1" w:name="100679"/>
            <w:bookmarkEnd w:id="3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776868" w:rsidRPr="00445102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2" w:name="100680"/>
            <w:bookmarkEnd w:id="32"/>
            <w:r w:rsidRPr="0026561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445102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    0 %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3" w:name="100681"/>
            <w:bookmarkEnd w:id="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4" w:name="100682"/>
            <w:bookmarkEnd w:id="3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F44451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5" w:name="100683"/>
            <w:bookmarkEnd w:id="3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4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0</w:t>
            </w:r>
            <w:r w:rsidRPr="00F44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6" w:name="100684"/>
            <w:bookmarkEnd w:id="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7" w:name="100685"/>
            <w:bookmarkEnd w:id="3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0" w:type="auto"/>
            <w:vAlign w:val="center"/>
            <w:hideMark/>
          </w:tcPr>
          <w:p w:rsidR="00776868" w:rsidRPr="004F62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8" w:name="100686"/>
            <w:bookmarkEnd w:id="38"/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человека/0,08 %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9" w:name="100687"/>
            <w:bookmarkEnd w:id="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0" w:name="100688"/>
            <w:bookmarkEnd w:id="4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0" w:type="auto"/>
            <w:vAlign w:val="center"/>
            <w:hideMark/>
          </w:tcPr>
          <w:p w:rsidR="00776868" w:rsidRPr="004F62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1" w:name="100689"/>
            <w:bookmarkEnd w:id="41"/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>2 человека/ 0,05 %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100690"/>
            <w:bookmarkEnd w:id="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100691"/>
            <w:bookmarkEnd w:id="4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Дети-мигранты</w:t>
            </w:r>
          </w:p>
        </w:tc>
        <w:tc>
          <w:tcPr>
            <w:tcW w:w="0" w:type="auto"/>
            <w:vAlign w:val="center"/>
            <w:hideMark/>
          </w:tcPr>
          <w:p w:rsidR="00776868" w:rsidRPr="004F62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100692"/>
            <w:bookmarkEnd w:id="44"/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человек/     0 %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5" w:name="100693"/>
            <w:bookmarkEnd w:id="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100694"/>
            <w:bookmarkEnd w:id="4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0" w:type="auto"/>
            <w:vAlign w:val="center"/>
            <w:hideMark/>
          </w:tcPr>
          <w:p w:rsidR="00776868" w:rsidRPr="004F62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7" w:name="100695"/>
            <w:bookmarkEnd w:id="47"/>
            <w:r w:rsidRPr="004F62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человек/     0 %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100696"/>
            <w:bookmarkEnd w:id="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9" w:name="100697"/>
            <w:bookmarkEnd w:id="4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776868" w:rsidRPr="00B276A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100698"/>
            <w:bookmarkEnd w:id="50"/>
            <w:r w:rsidRPr="00B276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 человек/3,5 %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1" w:name="100699"/>
            <w:bookmarkEnd w:id="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100700"/>
            <w:bookmarkEnd w:id="5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EA629F" w:rsidRDefault="00EA629F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3" w:name="100701"/>
            <w:bookmarkEnd w:id="53"/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человек/ </w:t>
            </w:r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</w:t>
            </w:r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,3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4" w:name="100702"/>
            <w:bookmarkEnd w:id="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5" w:name="100703"/>
            <w:bookmarkEnd w:id="5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EA629F" w:rsidRDefault="00EA629F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6" w:name="100704"/>
            <w:bookmarkEnd w:id="56"/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134 человека/3,8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7" w:name="100705"/>
            <w:bookmarkEnd w:id="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8" w:name="100706"/>
            <w:bookmarkEnd w:id="5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EA629F" w:rsidRDefault="00EA629F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9" w:name="100707"/>
            <w:bookmarkEnd w:id="59"/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2,6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0" w:name="100708"/>
            <w:bookmarkStart w:id="61" w:name="100709"/>
            <w:bookmarkStart w:id="62" w:name="100710"/>
            <w:bookmarkStart w:id="63" w:name="100711"/>
            <w:bookmarkEnd w:id="60"/>
            <w:bookmarkEnd w:id="61"/>
            <w:bookmarkEnd w:id="62"/>
            <w:bookmarkEnd w:id="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4" w:name="100712"/>
            <w:bookmarkEnd w:id="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EA629F" w:rsidRDefault="00EA629F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5" w:name="100713"/>
            <w:bookmarkEnd w:id="65"/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/ 5,7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6" w:name="100714"/>
            <w:bookmarkEnd w:id="6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.8.4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7" w:name="100715"/>
            <w:bookmarkEnd w:id="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EA629F" w:rsidRDefault="00EA629F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8" w:name="100716"/>
            <w:bookmarkEnd w:id="68"/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5,2</w:t>
            </w:r>
            <w:r w:rsidR="00776868" w:rsidRPr="00EA629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69" w:name="100717"/>
            <w:bookmarkEnd w:id="6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0" w:name="100718"/>
            <w:bookmarkEnd w:id="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CC5B5C" w:rsidRDefault="00CC5B5C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1" w:name="100719"/>
            <w:bookmarkEnd w:id="71"/>
            <w:r w:rsidRPr="00CC5B5C">
              <w:rPr>
                <w:rFonts w:ascii="Times New Roman" w:eastAsia="Times New Roman" w:hAnsi="Times New Roman" w:cs="Times New Roman"/>
                <w:sz w:val="24"/>
                <w:szCs w:val="24"/>
              </w:rPr>
              <w:t>418 человек/ 12,1</w:t>
            </w:r>
            <w:r w:rsidR="00776868" w:rsidRPr="00CC5B5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2" w:name="100720"/>
            <w:bookmarkEnd w:id="7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3" w:name="100721"/>
            <w:bookmarkEnd w:id="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9F77BA" w:rsidRDefault="009F77BA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4" w:name="100722"/>
            <w:bookmarkEnd w:id="74"/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3,2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5" w:name="100723"/>
            <w:bookmarkEnd w:id="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6" w:name="100724"/>
            <w:bookmarkEnd w:id="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9F77BA" w:rsidRDefault="009F77BA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7" w:name="100725"/>
            <w:bookmarkEnd w:id="77"/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/ 2,2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8" w:name="100726"/>
            <w:bookmarkStart w:id="79" w:name="100729"/>
            <w:bookmarkEnd w:id="78"/>
            <w:bookmarkEnd w:id="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0" w:name="100730"/>
            <w:bookmarkEnd w:id="8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9F77BA" w:rsidRDefault="009F77BA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1" w:name="100731"/>
            <w:bookmarkEnd w:id="81"/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149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</w:t>
            </w:r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4,3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2" w:name="100732"/>
            <w:bookmarkEnd w:id="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.9.4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3" w:name="100733"/>
            <w:bookmarkEnd w:id="8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9F77BA" w:rsidRDefault="009F77BA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4" w:name="100734"/>
            <w:bookmarkEnd w:id="84"/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2,4</w:t>
            </w:r>
            <w:r w:rsidR="00776868" w:rsidRPr="009F77B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5" w:name="100735"/>
            <w:bookmarkEnd w:id="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6" w:name="100736"/>
            <w:bookmarkEnd w:id="8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1A55CB" w:rsidRDefault="001A55CB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7" w:name="100737"/>
            <w:bookmarkEnd w:id="87"/>
            <w:r w:rsidRPr="001A55C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0,5</w:t>
            </w:r>
            <w:r w:rsidR="00776868" w:rsidRPr="001A55CB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8" w:name="100738"/>
            <w:bookmarkEnd w:id="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89" w:name="100739"/>
            <w:bookmarkEnd w:id="8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0" w:type="auto"/>
            <w:vAlign w:val="center"/>
            <w:hideMark/>
          </w:tcPr>
          <w:p w:rsidR="00776868" w:rsidRPr="00B639C7" w:rsidRDefault="001A55CB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0" w:name="100740"/>
            <w:bookmarkEnd w:id="9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76868" w:rsidRPr="00B63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  <w:r w:rsidR="00776868" w:rsidRPr="00B639C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1" w:name="100741"/>
            <w:bookmarkEnd w:id="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1.10.2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2" w:name="100742"/>
            <w:bookmarkEnd w:id="9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0" w:type="auto"/>
            <w:vAlign w:val="center"/>
            <w:hideMark/>
          </w:tcPr>
          <w:p w:rsidR="00776868" w:rsidRPr="00B639C7" w:rsidRDefault="001A55CB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3" w:name="100743"/>
            <w:bookmarkEnd w:id="9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76868" w:rsidRPr="00B639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человек/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,4</w:t>
            </w:r>
            <w:r w:rsidR="00776868" w:rsidRPr="00B639C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4" w:name="100744"/>
            <w:bookmarkStart w:id="95" w:name="100747"/>
            <w:bookmarkEnd w:id="94"/>
            <w:bookmarkEnd w:id="9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6" w:name="100748"/>
            <w:bookmarkEnd w:id="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0" w:type="auto"/>
            <w:vAlign w:val="center"/>
            <w:hideMark/>
          </w:tcPr>
          <w:p w:rsidR="00776868" w:rsidRPr="00B639C7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7" w:name="100749"/>
            <w:bookmarkEnd w:id="97"/>
            <w:r w:rsidRPr="00B639C7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8" w:name="100750"/>
            <w:bookmarkEnd w:id="9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99" w:name="100751"/>
            <w:bookmarkEnd w:id="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0" w:type="auto"/>
            <w:vAlign w:val="center"/>
            <w:hideMark/>
          </w:tcPr>
          <w:p w:rsidR="00776868" w:rsidRPr="00B639C7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0" w:name="100752"/>
            <w:bookmarkEnd w:id="100"/>
            <w:r w:rsidRPr="00B639C7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1" w:name="100753"/>
            <w:bookmarkEnd w:id="10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2" w:name="100754"/>
            <w:bookmarkEnd w:id="1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массовых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(конкурсов)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проведенных образовательной организацией,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8C78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3" w:name="100755"/>
            <w:bookmarkEnd w:id="103"/>
            <w:r w:rsidRPr="008C782A">
              <w:rPr>
                <w:rFonts w:ascii="Times New Roman" w:eastAsia="Times New Roman" w:hAnsi="Times New Roman" w:cs="Times New Roman"/>
                <w:sz w:val="24"/>
                <w:szCs w:val="24"/>
              </w:rPr>
              <w:t>15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4" w:name="100756"/>
            <w:bookmarkEnd w:id="10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5" w:name="100757"/>
            <w:bookmarkEnd w:id="1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муниципальном уровне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776868" w:rsidRPr="008C78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6" w:name="100758"/>
            <w:bookmarkEnd w:id="106"/>
            <w:r w:rsidRPr="008C782A">
              <w:rPr>
                <w:rFonts w:ascii="Times New Roman" w:eastAsia="Times New Roman" w:hAnsi="Times New Roman" w:cs="Times New Roman"/>
                <w:sz w:val="24"/>
                <w:szCs w:val="24"/>
              </w:rPr>
              <w:t>15единиц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7" w:name="100759"/>
            <w:bookmarkEnd w:id="10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8" w:name="100760"/>
            <w:bookmarkEnd w:id="1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8C78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09" w:name="100761"/>
            <w:bookmarkEnd w:id="109"/>
            <w:r w:rsidRPr="008C782A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5A6250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0" w:name="100762"/>
            <w:bookmarkStart w:id="111" w:name="100765"/>
            <w:bookmarkEnd w:id="110"/>
            <w:bookmarkEnd w:id="11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1.11.3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2" w:name="100766"/>
            <w:bookmarkEnd w:id="11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8C78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3" w:name="100767"/>
            <w:bookmarkEnd w:id="113"/>
            <w:r w:rsidRPr="008C782A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1A55CB" w:rsidRDefault="00776868" w:rsidP="005A62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4" w:name="100768"/>
            <w:bookmarkEnd w:id="1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1.11.</w:t>
            </w:r>
            <w:r w:rsidR="005A625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5" w:name="100769"/>
            <w:bookmarkEnd w:id="1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0" w:type="auto"/>
            <w:vAlign w:val="center"/>
            <w:hideMark/>
          </w:tcPr>
          <w:p w:rsidR="00776868" w:rsidRPr="008C782A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6" w:name="100770"/>
            <w:bookmarkEnd w:id="116"/>
            <w:r w:rsidRPr="008C782A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7" w:name="100771"/>
            <w:bookmarkEnd w:id="1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8" w:name="100772"/>
            <w:bookmarkEnd w:id="1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776868" w:rsidRPr="00905453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9" w:name="100773"/>
            <w:bookmarkEnd w:id="119"/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42 человека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0" w:name="100774"/>
            <w:bookmarkEnd w:id="1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1" w:name="100775"/>
            <w:bookmarkEnd w:id="1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776868" w:rsidRPr="00905453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2" w:name="100776"/>
            <w:bookmarkEnd w:id="122"/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37 человека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88</w:t>
            </w:r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3" w:name="100777"/>
            <w:bookmarkEnd w:id="1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4" w:name="100778"/>
            <w:bookmarkEnd w:id="1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776868" w:rsidRPr="00905453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5" w:name="100779"/>
            <w:bookmarkEnd w:id="125"/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24 человека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57</w:t>
            </w:r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6" w:name="100780"/>
            <w:bookmarkEnd w:id="1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7" w:name="100781"/>
            <w:bookmarkEnd w:id="1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776868" w:rsidRPr="00905453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8" w:name="100782"/>
            <w:bookmarkEnd w:id="128"/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 </w:t>
            </w:r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29" w:name="100783"/>
            <w:bookmarkEnd w:id="1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0" w:name="100784"/>
            <w:bookmarkEnd w:id="1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vAlign w:val="center"/>
            <w:hideMark/>
          </w:tcPr>
          <w:p w:rsidR="00776868" w:rsidRPr="00905453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1" w:name="100785"/>
            <w:bookmarkEnd w:id="131"/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4 человека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9,5</w:t>
            </w:r>
            <w:r w:rsidRPr="0090545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2" w:name="100786"/>
            <w:bookmarkEnd w:id="1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3" w:name="100787"/>
            <w:bookmarkEnd w:id="1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245215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4" w:name="100788"/>
            <w:bookmarkEnd w:id="134"/>
            <w:r w:rsidRPr="00245215">
              <w:rPr>
                <w:rFonts w:ascii="Times New Roman" w:eastAsia="Times New Roman" w:hAnsi="Times New Roman" w:cs="Times New Roman"/>
                <w:sz w:val="24"/>
                <w:szCs w:val="24"/>
              </w:rPr>
              <w:t>25 человек/ 59,5%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5" w:name="100789"/>
            <w:bookmarkEnd w:id="1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6" w:name="100790"/>
            <w:bookmarkEnd w:id="1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vAlign w:val="center"/>
            <w:hideMark/>
          </w:tcPr>
          <w:p w:rsidR="00776868" w:rsidRPr="00245215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7" w:name="100791"/>
            <w:bookmarkEnd w:id="137"/>
            <w:r w:rsidRPr="00245215">
              <w:rPr>
                <w:rFonts w:ascii="Times New Roman" w:eastAsia="Times New Roman" w:hAnsi="Times New Roman" w:cs="Times New Roman"/>
                <w:sz w:val="24"/>
                <w:szCs w:val="24"/>
              </w:rPr>
              <w:t>11 человек/ 26,2%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8" w:name="100792"/>
            <w:bookmarkEnd w:id="13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1.17.2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39" w:name="100793"/>
            <w:bookmarkEnd w:id="13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vAlign w:val="center"/>
            <w:hideMark/>
          </w:tcPr>
          <w:p w:rsidR="00776868" w:rsidRPr="00245215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0" w:name="100794"/>
            <w:bookmarkEnd w:id="140"/>
            <w:r w:rsidRPr="00245215">
              <w:rPr>
                <w:rFonts w:ascii="Times New Roman" w:eastAsia="Times New Roman" w:hAnsi="Times New Roman" w:cs="Times New Roman"/>
                <w:sz w:val="24"/>
                <w:szCs w:val="24"/>
              </w:rPr>
              <w:t>14 человек/ 33,3%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1" w:name="100795"/>
            <w:bookmarkEnd w:id="14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2" w:name="100796"/>
            <w:bookmarkEnd w:id="14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Align w:val="center"/>
            <w:hideMark/>
          </w:tcPr>
          <w:p w:rsidR="00776868" w:rsidRPr="00B906E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3" w:name="100797"/>
            <w:bookmarkEnd w:id="143"/>
            <w:r w:rsidRPr="00B906E8">
              <w:rPr>
                <w:rFonts w:ascii="Times New Roman" w:eastAsia="Times New Roman" w:hAnsi="Times New Roman" w:cs="Times New Roman"/>
                <w:sz w:val="24"/>
                <w:szCs w:val="24"/>
              </w:rPr>
              <w:t>20 человек/ 47,6%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4" w:name="100798"/>
            <w:bookmarkEnd w:id="14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5" w:name="100799"/>
            <w:bookmarkEnd w:id="14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Align w:val="center"/>
            <w:hideMark/>
          </w:tcPr>
          <w:p w:rsidR="00776868" w:rsidRPr="00B906E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6" w:name="100800"/>
            <w:bookmarkEnd w:id="146"/>
            <w:r w:rsidRPr="00B906E8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человек/ 14,3%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7" w:name="100801"/>
            <w:bookmarkEnd w:id="14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1.18.2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8" w:name="100802"/>
            <w:bookmarkEnd w:id="14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vAlign w:val="center"/>
            <w:hideMark/>
          </w:tcPr>
          <w:p w:rsidR="00776868" w:rsidRPr="00B906E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49" w:name="100803"/>
            <w:bookmarkEnd w:id="149"/>
            <w:r w:rsidRPr="00B906E8">
              <w:rPr>
                <w:rFonts w:ascii="Times New Roman" w:eastAsia="Times New Roman" w:hAnsi="Times New Roman" w:cs="Times New Roman"/>
                <w:sz w:val="24"/>
                <w:szCs w:val="24"/>
              </w:rPr>
              <w:t>14 человек/ 33,3%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0" w:name="100804"/>
            <w:bookmarkEnd w:id="15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1.19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1" w:name="100805"/>
            <w:bookmarkEnd w:id="15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vAlign w:val="center"/>
            <w:hideMark/>
          </w:tcPr>
          <w:p w:rsidR="00776868" w:rsidRPr="00551660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2" w:name="100806"/>
            <w:bookmarkEnd w:id="152"/>
            <w:r w:rsidRPr="00551660">
              <w:rPr>
                <w:rFonts w:ascii="Times New Roman" w:eastAsia="Times New Roman" w:hAnsi="Times New Roman" w:cs="Times New Roman"/>
                <w:sz w:val="24"/>
                <w:szCs w:val="24"/>
              </w:rPr>
              <w:t>5 человек /11,9%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3" w:name="100807"/>
            <w:bookmarkEnd w:id="15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4" w:name="100808"/>
            <w:bookmarkEnd w:id="15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vAlign w:val="center"/>
            <w:hideMark/>
          </w:tcPr>
          <w:p w:rsidR="00776868" w:rsidRPr="00551660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5" w:name="100809"/>
            <w:bookmarkEnd w:id="155"/>
            <w:r w:rsidRPr="00551660">
              <w:rPr>
                <w:rFonts w:ascii="Times New Roman" w:eastAsia="Times New Roman" w:hAnsi="Times New Roman" w:cs="Times New Roman"/>
                <w:sz w:val="24"/>
                <w:szCs w:val="24"/>
              </w:rPr>
              <w:t>18 человек/ 42,9%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6" w:name="100810"/>
            <w:bookmarkEnd w:id="15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7" w:name="100811"/>
            <w:bookmarkEnd w:id="15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тников, прошедших за последние 3 года</w:t>
            </w:r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vAlign w:val="center"/>
            <w:hideMark/>
          </w:tcPr>
          <w:p w:rsidR="00776868" w:rsidRPr="005F1716" w:rsidRDefault="005F1716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8" w:name="100812"/>
            <w:bookmarkEnd w:id="158"/>
            <w:r w:rsidRPr="005F1716">
              <w:rPr>
                <w:rFonts w:ascii="Times New Roman" w:eastAsia="Times New Roman" w:hAnsi="Times New Roman" w:cs="Times New Roman"/>
                <w:sz w:val="24"/>
                <w:szCs w:val="24"/>
              </w:rPr>
              <w:t>38 человек/ 90,5</w:t>
            </w:r>
            <w:r w:rsidR="00776868" w:rsidRPr="005F171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59" w:name="100813"/>
            <w:bookmarkEnd w:id="15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0" w:name="100814"/>
            <w:bookmarkEnd w:id="16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0" w:type="auto"/>
            <w:vAlign w:val="center"/>
            <w:hideMark/>
          </w:tcPr>
          <w:p w:rsidR="00776868" w:rsidRPr="00596EFE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1" w:name="100815"/>
            <w:bookmarkEnd w:id="161"/>
            <w:r w:rsidRPr="00596EFE">
              <w:rPr>
                <w:rFonts w:ascii="Times New Roman" w:eastAsia="Times New Roman" w:hAnsi="Times New Roman" w:cs="Times New Roman"/>
                <w:sz w:val="24"/>
                <w:szCs w:val="24"/>
              </w:rPr>
              <w:t>6 человек /14,3 %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2" w:name="100816"/>
            <w:bookmarkEnd w:id="16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3" w:name="100817"/>
            <w:bookmarkEnd w:id="16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0" w:type="auto"/>
            <w:vAlign w:val="center"/>
            <w:hideMark/>
          </w:tcPr>
          <w:p w:rsidR="00776868" w:rsidRPr="0026561E" w:rsidRDefault="00776868" w:rsidP="00776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4" w:name="100818"/>
            <w:bookmarkEnd w:id="16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5" w:name="100819"/>
            <w:bookmarkEnd w:id="16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За 3 года</w:t>
            </w:r>
          </w:p>
        </w:tc>
        <w:tc>
          <w:tcPr>
            <w:tcW w:w="0" w:type="auto"/>
            <w:vAlign w:val="center"/>
            <w:hideMark/>
          </w:tcPr>
          <w:p w:rsidR="00776868" w:rsidRPr="00BE255D" w:rsidRDefault="00BE255D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6" w:name="100820"/>
            <w:bookmarkEnd w:id="166"/>
            <w:r w:rsidRPr="00BE255D">
              <w:rPr>
                <w:rFonts w:ascii="Times New Roman" w:eastAsia="Times New Roman" w:hAnsi="Times New Roman" w:cs="Times New Roman"/>
                <w:sz w:val="24"/>
                <w:szCs w:val="24"/>
              </w:rPr>
              <w:t>34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7" w:name="100821"/>
            <w:bookmarkEnd w:id="16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1.23.2</w:t>
            </w:r>
          </w:p>
        </w:tc>
        <w:tc>
          <w:tcPr>
            <w:tcW w:w="7497" w:type="dxa"/>
            <w:vAlign w:val="center"/>
            <w:hideMark/>
          </w:tcPr>
          <w:p w:rsidR="00776868" w:rsidRPr="00CB7E33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8" w:name="100822"/>
            <w:bookmarkEnd w:id="168"/>
            <w:r w:rsidRPr="00CB7E33">
              <w:rPr>
                <w:rFonts w:ascii="Times New Roman" w:eastAsia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0" w:type="auto"/>
            <w:vAlign w:val="center"/>
            <w:hideMark/>
          </w:tcPr>
          <w:p w:rsidR="00776868" w:rsidRPr="00BE255D" w:rsidRDefault="00BE255D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69" w:name="100823"/>
            <w:bookmarkEnd w:id="169"/>
            <w:r w:rsidRPr="00BE255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76868" w:rsidRPr="00BE25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0" w:name="100824"/>
            <w:bookmarkEnd w:id="17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7497" w:type="dxa"/>
            <w:vAlign w:val="center"/>
            <w:hideMark/>
          </w:tcPr>
          <w:p w:rsidR="00776868" w:rsidRPr="00CD6F50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1" w:name="100825"/>
            <w:bookmarkEnd w:id="171"/>
            <w:r w:rsidRPr="00CD6F50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0" w:type="auto"/>
            <w:vAlign w:val="center"/>
            <w:hideMark/>
          </w:tcPr>
          <w:p w:rsidR="00776868" w:rsidRPr="00CD6F50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2" w:name="100826"/>
            <w:bookmarkEnd w:id="172"/>
            <w:proofErr w:type="gramStart"/>
            <w:r w:rsidRPr="00CD6F50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3" w:name="100827"/>
            <w:bookmarkEnd w:id="17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4" w:name="100828"/>
            <w:bookmarkEnd w:id="17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vAlign w:val="center"/>
            <w:hideMark/>
          </w:tcPr>
          <w:p w:rsidR="00776868" w:rsidRPr="0026561E" w:rsidRDefault="00776868" w:rsidP="00776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5" w:name="100829"/>
            <w:bookmarkEnd w:id="17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6" w:name="100830"/>
            <w:bookmarkEnd w:id="17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7" w:name="100831"/>
            <w:bookmarkEnd w:id="177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0,005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8" w:name="100832"/>
            <w:bookmarkEnd w:id="17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79" w:name="100833"/>
            <w:bookmarkEnd w:id="17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0" w:name="100834"/>
            <w:bookmarkEnd w:id="180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6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1" w:name="100835"/>
            <w:bookmarkEnd w:id="18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2" w:name="100836"/>
            <w:bookmarkEnd w:id="18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класс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3" w:name="100837"/>
            <w:bookmarkEnd w:id="183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4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4" w:name="100838"/>
            <w:bookmarkEnd w:id="18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5" w:name="100839"/>
            <w:bookmarkEnd w:id="18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6" w:name="100840"/>
            <w:bookmarkEnd w:id="186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7" w:name="100841"/>
            <w:bookmarkEnd w:id="18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8" w:name="100842"/>
            <w:bookmarkEnd w:id="18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89" w:name="100843"/>
            <w:bookmarkEnd w:id="189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0" w:name="100844"/>
            <w:bookmarkEnd w:id="19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1" w:name="100845"/>
            <w:bookmarkEnd w:id="19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2" w:name="100846"/>
            <w:bookmarkEnd w:id="192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1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3" w:name="100847"/>
            <w:bookmarkEnd w:id="19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4" w:name="100848"/>
            <w:bookmarkEnd w:id="19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5" w:name="100849"/>
            <w:bookmarkEnd w:id="195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1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6" w:name="100850"/>
            <w:bookmarkEnd w:id="19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7" w:name="100851"/>
            <w:bookmarkEnd w:id="19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Бассейн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8" w:name="100852"/>
            <w:bookmarkEnd w:id="198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99" w:name="100853"/>
            <w:bookmarkEnd w:id="19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0" w:name="100854"/>
            <w:bookmarkEnd w:id="20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1" w:name="100855"/>
            <w:bookmarkEnd w:id="201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1единиц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2" w:name="100856"/>
            <w:bookmarkEnd w:id="20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3" w:name="100857"/>
            <w:bookmarkEnd w:id="20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4" w:name="100858"/>
            <w:bookmarkEnd w:id="204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5" w:name="100859"/>
            <w:bookmarkEnd w:id="20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6" w:name="100860"/>
            <w:bookmarkEnd w:id="20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Концертный зал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7" w:name="100861"/>
            <w:bookmarkEnd w:id="207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8" w:name="100862"/>
            <w:bookmarkEnd w:id="20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09" w:name="100863"/>
            <w:bookmarkEnd w:id="20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0" w:name="100864"/>
            <w:bookmarkEnd w:id="210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1 единиц</w:t>
            </w:r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1" w:name="100865"/>
            <w:bookmarkEnd w:id="21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497" w:type="dxa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2" w:name="100866"/>
            <w:bookmarkEnd w:id="212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0" w:type="auto"/>
            <w:vAlign w:val="center"/>
            <w:hideMark/>
          </w:tcPr>
          <w:p w:rsidR="00776868" w:rsidRPr="00120EB8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3" w:name="100867"/>
            <w:bookmarkEnd w:id="213"/>
            <w:proofErr w:type="gramStart"/>
            <w:r w:rsidRPr="00120EB8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4" w:name="100868"/>
            <w:bookmarkEnd w:id="21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5" w:name="100869"/>
            <w:bookmarkEnd w:id="21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6" w:name="100870"/>
            <w:bookmarkEnd w:id="216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7" w:name="100871"/>
            <w:bookmarkEnd w:id="21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8" w:name="100872"/>
            <w:bookmarkEnd w:id="218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19" w:name="100873"/>
            <w:bookmarkEnd w:id="219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0" w:name="100874"/>
            <w:bookmarkEnd w:id="22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1" w:name="100875"/>
            <w:bookmarkEnd w:id="221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2" w:name="100876"/>
            <w:bookmarkEnd w:id="222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3" w:name="100877"/>
            <w:bookmarkEnd w:id="22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4" w:name="100878"/>
            <w:bookmarkEnd w:id="224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5" w:name="100879"/>
            <w:bookmarkEnd w:id="225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6" w:name="100880"/>
            <w:bookmarkEnd w:id="22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7" w:name="100881"/>
            <w:bookmarkEnd w:id="227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8" w:name="100882"/>
            <w:bookmarkEnd w:id="228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29" w:name="100883"/>
            <w:bookmarkEnd w:id="229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0" w:name="100884"/>
            <w:bookmarkEnd w:id="230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1" w:name="100885"/>
            <w:bookmarkEnd w:id="231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2" w:name="100886"/>
            <w:bookmarkEnd w:id="232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3" w:name="100887"/>
            <w:bookmarkEnd w:id="233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4" w:name="100888"/>
            <w:bookmarkEnd w:id="234"/>
            <w:proofErr w:type="gramStart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776868" w:rsidRPr="00542384" w:rsidTr="00395E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5" w:name="100889"/>
            <w:bookmarkEnd w:id="235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497" w:type="dxa"/>
            <w:vAlign w:val="center"/>
            <w:hideMark/>
          </w:tcPr>
          <w:p w:rsidR="00776868" w:rsidRPr="00542384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6" w:name="100890"/>
            <w:bookmarkEnd w:id="236"/>
            <w:r w:rsidRPr="0054238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0" w:type="auto"/>
            <w:vAlign w:val="center"/>
            <w:hideMark/>
          </w:tcPr>
          <w:p w:rsidR="00776868" w:rsidRPr="0055008F" w:rsidRDefault="00776868" w:rsidP="0077686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37" w:name="100891"/>
            <w:bookmarkEnd w:id="237"/>
            <w:r w:rsidRPr="0055008F">
              <w:rPr>
                <w:rFonts w:ascii="Times New Roman" w:eastAsia="Times New Roman" w:hAnsi="Times New Roman" w:cs="Times New Roman"/>
                <w:sz w:val="24"/>
                <w:szCs w:val="24"/>
              </w:rPr>
              <w:t>0 человек/ 0%</w:t>
            </w:r>
          </w:p>
        </w:tc>
      </w:tr>
    </w:tbl>
    <w:p w:rsidR="00C25967" w:rsidRDefault="00C25967" w:rsidP="00C25967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Courier New" w:eastAsia="Times New Roman" w:hAnsi="Courier New" w:cs="Courier New"/>
          <w:sz w:val="20"/>
          <w:szCs w:val="20"/>
        </w:rPr>
      </w:pPr>
    </w:p>
    <w:p w:rsidR="00060AB3" w:rsidRPr="00C25967" w:rsidRDefault="00C25967" w:rsidP="00C25967">
      <w:pPr>
        <w:shd w:val="clear" w:color="auto" w:fill="FFFFFF"/>
        <w:spacing w:before="248" w:after="149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0"/>
          <w:szCs w:val="20"/>
        </w:rPr>
        <w:t xml:space="preserve">             </w:t>
      </w:r>
      <w:r w:rsidRPr="00C25967">
        <w:rPr>
          <w:rFonts w:ascii="Times New Roman" w:hAnsi="Times New Roman" w:cs="Times New Roman"/>
          <w:sz w:val="24"/>
          <w:szCs w:val="24"/>
        </w:rPr>
        <w:t xml:space="preserve">Директор ЦДТ:           </w:t>
      </w:r>
      <w:r>
        <w:rPr>
          <w:rFonts w:ascii="Times New Roman" w:hAnsi="Times New Roman" w:cs="Times New Roman"/>
          <w:sz w:val="24"/>
          <w:szCs w:val="24"/>
        </w:rPr>
        <w:t xml:space="preserve">      М.Н.Медведева</w:t>
      </w:r>
    </w:p>
    <w:sectPr w:rsidR="00060AB3" w:rsidRPr="00C25967" w:rsidSect="00F353AB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5E3C"/>
    <w:rsid w:val="0003048B"/>
    <w:rsid w:val="00060AB3"/>
    <w:rsid w:val="000F5977"/>
    <w:rsid w:val="00120EB8"/>
    <w:rsid w:val="0016767B"/>
    <w:rsid w:val="00176393"/>
    <w:rsid w:val="001978DB"/>
    <w:rsid w:val="001A55CB"/>
    <w:rsid w:val="001D459C"/>
    <w:rsid w:val="001D6371"/>
    <w:rsid w:val="002075DB"/>
    <w:rsid w:val="00220467"/>
    <w:rsid w:val="00245215"/>
    <w:rsid w:val="0026561E"/>
    <w:rsid w:val="00296AA5"/>
    <w:rsid w:val="002A1B8C"/>
    <w:rsid w:val="002B6021"/>
    <w:rsid w:val="002C3394"/>
    <w:rsid w:val="002F291F"/>
    <w:rsid w:val="00306795"/>
    <w:rsid w:val="00331A7F"/>
    <w:rsid w:val="00395EBA"/>
    <w:rsid w:val="00412A91"/>
    <w:rsid w:val="00431A86"/>
    <w:rsid w:val="00435E3C"/>
    <w:rsid w:val="00445102"/>
    <w:rsid w:val="004A577A"/>
    <w:rsid w:val="004B3DCB"/>
    <w:rsid w:val="004F622A"/>
    <w:rsid w:val="005178E4"/>
    <w:rsid w:val="00542CB0"/>
    <w:rsid w:val="005454A4"/>
    <w:rsid w:val="0055008F"/>
    <w:rsid w:val="00551660"/>
    <w:rsid w:val="005678A7"/>
    <w:rsid w:val="00596EFE"/>
    <w:rsid w:val="005A6250"/>
    <w:rsid w:val="005B0A5D"/>
    <w:rsid w:val="005F1716"/>
    <w:rsid w:val="00613FBB"/>
    <w:rsid w:val="00627C14"/>
    <w:rsid w:val="00645B51"/>
    <w:rsid w:val="006753DD"/>
    <w:rsid w:val="006945C2"/>
    <w:rsid w:val="006C25E2"/>
    <w:rsid w:val="006F7E3B"/>
    <w:rsid w:val="00717EBB"/>
    <w:rsid w:val="00776868"/>
    <w:rsid w:val="00797D57"/>
    <w:rsid w:val="007C39A7"/>
    <w:rsid w:val="00800207"/>
    <w:rsid w:val="00812197"/>
    <w:rsid w:val="008A1C4E"/>
    <w:rsid w:val="008C782A"/>
    <w:rsid w:val="008E2F83"/>
    <w:rsid w:val="00905453"/>
    <w:rsid w:val="00933907"/>
    <w:rsid w:val="009569FE"/>
    <w:rsid w:val="00971690"/>
    <w:rsid w:val="009C72E0"/>
    <w:rsid w:val="009F77BA"/>
    <w:rsid w:val="00A5626A"/>
    <w:rsid w:val="00A60D41"/>
    <w:rsid w:val="00A63713"/>
    <w:rsid w:val="00AC1B8D"/>
    <w:rsid w:val="00B276A4"/>
    <w:rsid w:val="00B53BC4"/>
    <w:rsid w:val="00B639C7"/>
    <w:rsid w:val="00B7385E"/>
    <w:rsid w:val="00B906E8"/>
    <w:rsid w:val="00BE255D"/>
    <w:rsid w:val="00C25967"/>
    <w:rsid w:val="00C25BDB"/>
    <w:rsid w:val="00C47798"/>
    <w:rsid w:val="00CA6FC6"/>
    <w:rsid w:val="00CA76A5"/>
    <w:rsid w:val="00CB7E33"/>
    <w:rsid w:val="00CC5B5C"/>
    <w:rsid w:val="00CD2933"/>
    <w:rsid w:val="00CD6F50"/>
    <w:rsid w:val="00D0218B"/>
    <w:rsid w:val="00D17452"/>
    <w:rsid w:val="00D66C04"/>
    <w:rsid w:val="00D72427"/>
    <w:rsid w:val="00DA2E90"/>
    <w:rsid w:val="00DC1644"/>
    <w:rsid w:val="00DE69E2"/>
    <w:rsid w:val="00E10647"/>
    <w:rsid w:val="00E432F7"/>
    <w:rsid w:val="00E57D69"/>
    <w:rsid w:val="00E725F3"/>
    <w:rsid w:val="00EA629F"/>
    <w:rsid w:val="00F353AB"/>
    <w:rsid w:val="00F44451"/>
    <w:rsid w:val="00F45CFF"/>
    <w:rsid w:val="00F654B8"/>
    <w:rsid w:val="00F74B30"/>
    <w:rsid w:val="00F8381F"/>
    <w:rsid w:val="00F879E9"/>
    <w:rsid w:val="00F920C3"/>
    <w:rsid w:val="00FA39A2"/>
    <w:rsid w:val="00FE4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B8DEB-2911-49E8-AA67-D0F5CF5B0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AA5"/>
  </w:style>
  <w:style w:type="paragraph" w:styleId="1">
    <w:name w:val="heading 1"/>
    <w:basedOn w:val="a"/>
    <w:link w:val="10"/>
    <w:uiPriority w:val="9"/>
    <w:qFormat/>
    <w:rsid w:val="00435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E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ertext">
    <w:name w:val="header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5E3C"/>
  </w:style>
  <w:style w:type="character" w:styleId="a3">
    <w:name w:val="Hyperlink"/>
    <w:basedOn w:val="a0"/>
    <w:uiPriority w:val="99"/>
    <w:semiHidden/>
    <w:unhideWhenUsed/>
    <w:rsid w:val="00435E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35E3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3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A2E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E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8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1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D4F53-599D-46E4-B305-2F7D10171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AdminEG</cp:lastModifiedBy>
  <cp:revision>72</cp:revision>
  <cp:lastPrinted>2018-04-23T11:00:00Z</cp:lastPrinted>
  <dcterms:created xsi:type="dcterms:W3CDTF">2018-04-17T08:45:00Z</dcterms:created>
  <dcterms:modified xsi:type="dcterms:W3CDTF">2020-04-26T19:01:00Z</dcterms:modified>
</cp:coreProperties>
</file>