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75C" w:rsidRDefault="00C1375C" w:rsidP="00C1375C">
      <w:pPr>
        <w:ind w:right="99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-1088390</wp:posOffset>
            </wp:positionH>
            <wp:positionV relativeFrom="margin">
              <wp:posOffset>-844550</wp:posOffset>
            </wp:positionV>
            <wp:extent cx="7586345" cy="10929620"/>
            <wp:effectExtent l="0" t="0" r="0" b="0"/>
            <wp:wrapNone/>
            <wp:docPr id="2" name="Рисунок 2" descr="дипло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иплом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345" cy="1092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C1375C" w:rsidRDefault="00C1375C" w:rsidP="00C1375C">
      <w:pPr>
        <w:ind w:right="991"/>
        <w:jc w:val="center"/>
      </w:pPr>
    </w:p>
    <w:p w:rsidR="003A17AD" w:rsidRDefault="00C1375C" w:rsidP="00C1375C">
      <w:pPr>
        <w:ind w:right="991"/>
        <w:jc w:val="center"/>
        <w:rPr>
          <w:rFonts w:ascii="Vezitsa" w:hAnsi="Vezitsa"/>
          <w:color w:val="374C80" w:themeColor="accent1" w:themeShade="BF"/>
          <w:sz w:val="72"/>
          <w:szCs w:val="72"/>
        </w:rPr>
      </w:pPr>
      <w:r w:rsidRPr="003A17AD">
        <w:rPr>
          <w:rFonts w:ascii="Vezitsa" w:hAnsi="Vezitsa"/>
          <w:color w:val="374C80" w:themeColor="accent1" w:themeShade="BF"/>
          <w:sz w:val="72"/>
          <w:szCs w:val="72"/>
        </w:rPr>
        <w:t>ДИПЛОМ</w:t>
      </w:r>
    </w:p>
    <w:p w:rsidR="00C1375C" w:rsidRPr="003A17AD" w:rsidRDefault="003A17AD" w:rsidP="00C1375C">
      <w:pPr>
        <w:ind w:right="991"/>
        <w:jc w:val="center"/>
        <w:rPr>
          <w:rFonts w:ascii="Vezitsa" w:hAnsi="Vezitsa"/>
          <w:color w:val="374C80" w:themeColor="accent1" w:themeShade="BF"/>
          <w:sz w:val="72"/>
          <w:szCs w:val="72"/>
        </w:rPr>
      </w:pPr>
      <w:r>
        <w:rPr>
          <w:rFonts w:ascii="Vezitsa" w:hAnsi="Vezitsa"/>
          <w:color w:val="374C80" w:themeColor="accent1" w:themeShade="BF"/>
          <w:sz w:val="72"/>
          <w:szCs w:val="72"/>
        </w:rPr>
        <w:t xml:space="preserve"> участника</w:t>
      </w:r>
    </w:p>
    <w:p w:rsidR="003A17AD" w:rsidRDefault="003A17AD" w:rsidP="00520588">
      <w:pPr>
        <w:pStyle w:val="1"/>
        <w:ind w:left="-567"/>
        <w:jc w:val="center"/>
        <w:rPr>
          <w:rFonts w:ascii="Vezitsa" w:hAnsi="Vezitsa"/>
          <w:color w:val="262626" w:themeColor="text1" w:themeTint="D9"/>
          <w:sz w:val="36"/>
          <w:szCs w:val="40"/>
        </w:rPr>
      </w:pPr>
    </w:p>
    <w:p w:rsidR="00C1375C" w:rsidRPr="00096426" w:rsidRDefault="00096426" w:rsidP="00520588">
      <w:pPr>
        <w:pStyle w:val="1"/>
        <w:ind w:left="-567"/>
        <w:jc w:val="center"/>
        <w:rPr>
          <w:rFonts w:ascii="Vezitsa" w:hAnsi="Vezitsa"/>
          <w:color w:val="262626" w:themeColor="text1" w:themeTint="D9"/>
          <w:sz w:val="36"/>
          <w:szCs w:val="40"/>
        </w:rPr>
      </w:pPr>
      <w:r w:rsidRPr="00096426">
        <w:rPr>
          <w:rFonts w:ascii="Vezitsa" w:hAnsi="Vezitsa"/>
          <w:color w:val="262626" w:themeColor="text1" w:themeTint="D9"/>
          <w:sz w:val="36"/>
          <w:szCs w:val="40"/>
        </w:rPr>
        <w:t>награждается</w:t>
      </w:r>
    </w:p>
    <w:p w:rsidR="00096426" w:rsidRPr="00096426" w:rsidRDefault="00096426" w:rsidP="00096426">
      <w:pPr>
        <w:rPr>
          <w:color w:val="262626" w:themeColor="text1" w:themeTint="D9"/>
          <w:lang w:eastAsia="ru-RU"/>
        </w:rPr>
      </w:pPr>
    </w:p>
    <w:p w:rsidR="003A17AD" w:rsidRDefault="003A17AD" w:rsidP="00C1375C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</w:p>
    <w:p w:rsidR="003A17AD" w:rsidRDefault="003A17AD" w:rsidP="00C1375C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  <w:r>
        <w:rPr>
          <w:rFonts w:ascii="Vezitsa" w:hAnsi="Vezitsa"/>
          <w:color w:val="262626" w:themeColor="text1" w:themeTint="D9"/>
          <w:sz w:val="28"/>
          <w:szCs w:val="28"/>
          <w:lang w:eastAsia="ru-RU"/>
        </w:rPr>
        <w:t>____________________________________________________________________</w:t>
      </w:r>
    </w:p>
    <w:p w:rsidR="003A17AD" w:rsidRDefault="003A17AD" w:rsidP="00C1375C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  <w:r>
        <w:rPr>
          <w:rFonts w:ascii="Vezitsa" w:hAnsi="Vezitsa"/>
          <w:color w:val="262626" w:themeColor="text1" w:themeTint="D9"/>
          <w:sz w:val="28"/>
          <w:szCs w:val="28"/>
          <w:lang w:eastAsia="ru-RU"/>
        </w:rPr>
        <w:t>___________</w:t>
      </w:r>
      <w:bookmarkStart w:id="0" w:name="_GoBack"/>
      <w:bookmarkEnd w:id="0"/>
      <w:r>
        <w:rPr>
          <w:rFonts w:ascii="Vezitsa" w:hAnsi="Vezitsa"/>
          <w:color w:val="262626" w:themeColor="text1" w:themeTint="D9"/>
          <w:sz w:val="28"/>
          <w:szCs w:val="28"/>
          <w:lang w:eastAsia="ru-RU"/>
        </w:rPr>
        <w:t>_________________________________________________________</w:t>
      </w:r>
    </w:p>
    <w:p w:rsidR="003A17AD" w:rsidRDefault="003A17AD" w:rsidP="00C1375C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  <w:proofErr w:type="gramStart"/>
      <w:r>
        <w:rPr>
          <w:rFonts w:ascii="Vezitsa" w:hAnsi="Vezitsa"/>
          <w:color w:val="262626" w:themeColor="text1" w:themeTint="D9"/>
          <w:sz w:val="28"/>
          <w:szCs w:val="28"/>
          <w:lang w:eastAsia="ru-RU"/>
        </w:rPr>
        <w:t>Преподаватель:_</w:t>
      </w:r>
      <w:proofErr w:type="gramEnd"/>
      <w:r>
        <w:rPr>
          <w:rFonts w:ascii="Vezitsa" w:hAnsi="Vezitsa"/>
          <w:color w:val="262626" w:themeColor="text1" w:themeTint="D9"/>
          <w:sz w:val="28"/>
          <w:szCs w:val="28"/>
          <w:lang w:eastAsia="ru-RU"/>
        </w:rPr>
        <w:t>__________________________________________________</w:t>
      </w:r>
    </w:p>
    <w:p w:rsidR="003A17AD" w:rsidRDefault="003A17AD" w:rsidP="00C1375C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</w:p>
    <w:p w:rsidR="00935B8E" w:rsidRPr="0012372F" w:rsidRDefault="003A17AD" w:rsidP="00C1375C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  <w:r>
        <w:rPr>
          <w:rFonts w:ascii="Vezitsa" w:hAnsi="Vezitsa"/>
          <w:color w:val="262626" w:themeColor="text1" w:themeTint="D9"/>
          <w:sz w:val="28"/>
          <w:szCs w:val="28"/>
          <w:lang w:eastAsia="ru-RU"/>
        </w:rPr>
        <w:t>За участие в</w:t>
      </w:r>
      <w:r w:rsidR="00C1375C" w:rsidRPr="0012372F">
        <w:rPr>
          <w:rFonts w:ascii="Vezitsa" w:hAnsi="Vezitsa"/>
          <w:color w:val="262626" w:themeColor="text1" w:themeTint="D9"/>
          <w:sz w:val="28"/>
          <w:szCs w:val="28"/>
          <w:lang w:eastAsia="ru-RU"/>
        </w:rPr>
        <w:t xml:space="preserve"> Республиканском конкурсе изобразительного искусства </w:t>
      </w:r>
    </w:p>
    <w:p w:rsidR="00FD7C9B" w:rsidRPr="0012372F" w:rsidRDefault="00C1375C" w:rsidP="00FD7C9B">
      <w:pPr>
        <w:spacing w:after="0"/>
        <w:ind w:left="-567"/>
        <w:jc w:val="center"/>
        <w:rPr>
          <w:rFonts w:ascii="Vezitsa" w:hAnsi="Vezitsa"/>
          <w:color w:val="262626" w:themeColor="text1" w:themeTint="D9"/>
          <w:sz w:val="28"/>
          <w:szCs w:val="28"/>
          <w:lang w:eastAsia="ru-RU"/>
        </w:rPr>
      </w:pPr>
      <w:r w:rsidRPr="0012372F">
        <w:rPr>
          <w:rFonts w:ascii="Vezitsa" w:hAnsi="Vezitsa"/>
          <w:color w:val="262626" w:themeColor="text1" w:themeTint="D9"/>
          <w:sz w:val="28"/>
          <w:szCs w:val="28"/>
          <w:lang w:eastAsia="ru-RU"/>
        </w:rPr>
        <w:t>имени Константина Васильева</w:t>
      </w:r>
      <w:r w:rsidR="00FD7C9B" w:rsidRPr="0012372F">
        <w:rPr>
          <w:rFonts w:ascii="Vezitsa" w:hAnsi="Vezitsa"/>
          <w:color w:val="262626" w:themeColor="text1" w:themeTint="D9"/>
          <w:sz w:val="28"/>
          <w:szCs w:val="28"/>
          <w:lang w:eastAsia="ru-RU"/>
        </w:rPr>
        <w:t xml:space="preserve"> </w:t>
      </w:r>
    </w:p>
    <w:p w:rsidR="003A17AD" w:rsidRDefault="003A17AD" w:rsidP="00C1375C">
      <w:pPr>
        <w:pStyle w:val="a5"/>
        <w:ind w:left="-567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3A17AD" w:rsidRDefault="003A17AD" w:rsidP="00C1375C">
      <w:pPr>
        <w:pStyle w:val="a5"/>
        <w:ind w:left="-567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C1375C" w:rsidRPr="00096426" w:rsidRDefault="00BA3113" w:rsidP="00C1375C">
      <w:pPr>
        <w:pStyle w:val="a5"/>
        <w:ind w:left="-567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98425</wp:posOffset>
            </wp:positionV>
            <wp:extent cx="1314899" cy="1275715"/>
            <wp:effectExtent l="0" t="0" r="0" b="635"/>
            <wp:wrapNone/>
            <wp:docPr id="1" name="Рисунок 1" descr="Печать ДХШ №3 P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чать ДХШ №3 PNG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899" cy="1275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1375C"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Ректор ЧОУ ВО «Казанский инновационный                                                       А.В. </w:t>
      </w:r>
      <w:proofErr w:type="spellStart"/>
      <w:r w:rsidR="00C1375C"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Тимирясова</w:t>
      </w:r>
      <w:proofErr w:type="spellEnd"/>
      <w:r w:rsidR="00C1375C"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C1375C" w:rsidRPr="00096426" w:rsidRDefault="00C1375C" w:rsidP="00C1375C">
      <w:pPr>
        <w:pStyle w:val="a5"/>
        <w:ind w:left="-567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университет имени В.Г. </w:t>
      </w:r>
      <w:proofErr w:type="spellStart"/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Тимирясова</w:t>
      </w:r>
      <w:proofErr w:type="spellEnd"/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» </w:t>
      </w:r>
    </w:p>
    <w:p w:rsidR="00C1375C" w:rsidRPr="00096426" w:rsidRDefault="00096426" w:rsidP="00C1375C">
      <w:pPr>
        <w:pStyle w:val="a5"/>
        <w:ind w:left="-567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3204873</wp:posOffset>
            </wp:positionH>
            <wp:positionV relativeFrom="paragraph">
              <wp:posOffset>76788</wp:posOffset>
            </wp:positionV>
            <wp:extent cx="683260" cy="587375"/>
            <wp:effectExtent l="0" t="0" r="2540" b="3175"/>
            <wp:wrapNone/>
            <wp:docPr id="3" name="Рисунок 3" descr="ПОДПИСЬ СРА P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СРА PNG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375C" w:rsidRPr="00096426" w:rsidRDefault="00C1375C" w:rsidP="00C1375C">
      <w:pPr>
        <w:pStyle w:val="a5"/>
        <w:ind w:left="-567"/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Директор «ДХШ №3» Ново-Савиновского                                                          </w:t>
      </w:r>
      <w:r w:rsidR="00AB38FD" w:rsidRPr="00AB38FD">
        <w:rPr>
          <w:rFonts w:ascii="Times New Roman" w:hAnsi="Times New Roman" w:cs="Times New Roman"/>
          <w:noProof/>
          <w:color w:val="262626" w:themeColor="text1" w:themeTint="D9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3320720</wp:posOffset>
            </wp:positionH>
            <wp:positionV relativeFrom="paragraph">
              <wp:posOffset>-1229690</wp:posOffset>
            </wp:positionV>
            <wp:extent cx="1391844" cy="1382573"/>
            <wp:effectExtent l="19050" t="0" r="8255" b="0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(2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Р.А. </w:t>
      </w:r>
      <w:proofErr w:type="spellStart"/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Самирханова</w:t>
      </w:r>
      <w:proofErr w:type="spellEnd"/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C1375C" w:rsidRPr="00096426" w:rsidRDefault="00C1375C" w:rsidP="00C1375C">
      <w:pPr>
        <w:pStyle w:val="a5"/>
        <w:ind w:left="-567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096426">
        <w:rPr>
          <w:rFonts w:ascii="Times New Roman" w:hAnsi="Times New Roman" w:cs="Times New Roman"/>
          <w:color w:val="262626" w:themeColor="text1" w:themeTint="D9"/>
          <w:sz w:val="24"/>
          <w:szCs w:val="24"/>
          <w:lang w:eastAsia="ru-RU"/>
        </w:rPr>
        <w:t>района г Казани</w:t>
      </w:r>
    </w:p>
    <w:p w:rsidR="00C1375C" w:rsidRPr="00096426" w:rsidRDefault="00AB38FD" w:rsidP="00C1375C">
      <w:pPr>
        <w:pStyle w:val="a3"/>
        <w:ind w:left="-567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  <w:r w:rsidRPr="00AB38FD">
        <w:rPr>
          <w:rFonts w:ascii="Times New Roman" w:hAnsi="Times New Roman" w:cs="Times New Roman"/>
          <w:b w:val="0"/>
          <w:noProof/>
          <w:color w:val="262626" w:themeColor="text1" w:themeTint="D9"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2669667</wp:posOffset>
            </wp:positionH>
            <wp:positionV relativeFrom="paragraph">
              <wp:posOffset>-973049</wp:posOffset>
            </wp:positionV>
            <wp:extent cx="1319632" cy="402336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7AD" w:rsidRDefault="003A17AD" w:rsidP="00C1375C">
      <w:pPr>
        <w:pStyle w:val="a3"/>
        <w:ind w:left="-567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</w:p>
    <w:p w:rsidR="003A17AD" w:rsidRDefault="003A17AD" w:rsidP="00C1375C">
      <w:pPr>
        <w:pStyle w:val="a3"/>
        <w:ind w:left="-567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</w:p>
    <w:p w:rsidR="003A17AD" w:rsidRDefault="003A17AD" w:rsidP="00C1375C">
      <w:pPr>
        <w:pStyle w:val="a3"/>
        <w:ind w:left="-567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</w:p>
    <w:p w:rsidR="003A17AD" w:rsidRDefault="003A17AD" w:rsidP="00C1375C">
      <w:pPr>
        <w:pStyle w:val="a3"/>
        <w:ind w:left="-567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</w:p>
    <w:p w:rsidR="00972544" w:rsidRPr="00096426" w:rsidRDefault="00FD7C9B" w:rsidP="00C1375C">
      <w:pPr>
        <w:pStyle w:val="a3"/>
        <w:ind w:left="-567"/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>Приказ № 12</w:t>
      </w:r>
      <w:r w:rsidR="00354E15" w:rsidRPr="00096426"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от 18 февраля 2025 </w:t>
      </w:r>
      <w:r w:rsidR="00C1375C" w:rsidRPr="00096426">
        <w:rPr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>г.</w:t>
      </w:r>
    </w:p>
    <w:sectPr w:rsidR="00972544" w:rsidRPr="00096426" w:rsidSect="0052058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zitsa">
    <w:altName w:val="Segoe UI"/>
    <w:charset w:val="CC"/>
    <w:family w:val="swiss"/>
    <w:pitch w:val="variable"/>
    <w:sig w:usb0="00000201" w:usb1="00000008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560D"/>
    <w:rsid w:val="00024E6E"/>
    <w:rsid w:val="000438A0"/>
    <w:rsid w:val="00067273"/>
    <w:rsid w:val="0008739C"/>
    <w:rsid w:val="00096426"/>
    <w:rsid w:val="000F2650"/>
    <w:rsid w:val="00115F3A"/>
    <w:rsid w:val="0012372F"/>
    <w:rsid w:val="00124E66"/>
    <w:rsid w:val="001959D2"/>
    <w:rsid w:val="001A38D3"/>
    <w:rsid w:val="00206BE1"/>
    <w:rsid w:val="00245B15"/>
    <w:rsid w:val="00282521"/>
    <w:rsid w:val="002A136C"/>
    <w:rsid w:val="00333E43"/>
    <w:rsid w:val="00354E15"/>
    <w:rsid w:val="0035560D"/>
    <w:rsid w:val="003A17AD"/>
    <w:rsid w:val="0044464D"/>
    <w:rsid w:val="00447317"/>
    <w:rsid w:val="004B21D8"/>
    <w:rsid w:val="00520588"/>
    <w:rsid w:val="00542790"/>
    <w:rsid w:val="005972D4"/>
    <w:rsid w:val="005A48E6"/>
    <w:rsid w:val="005C0967"/>
    <w:rsid w:val="005D4328"/>
    <w:rsid w:val="005F219F"/>
    <w:rsid w:val="0068304F"/>
    <w:rsid w:val="006A7EB8"/>
    <w:rsid w:val="006E28BA"/>
    <w:rsid w:val="006F30EB"/>
    <w:rsid w:val="006F63BF"/>
    <w:rsid w:val="00816E54"/>
    <w:rsid w:val="00895F9B"/>
    <w:rsid w:val="008B5DA1"/>
    <w:rsid w:val="008F04B0"/>
    <w:rsid w:val="00910C48"/>
    <w:rsid w:val="00935B8E"/>
    <w:rsid w:val="00972544"/>
    <w:rsid w:val="0099221E"/>
    <w:rsid w:val="00994396"/>
    <w:rsid w:val="00A85373"/>
    <w:rsid w:val="00AB38FD"/>
    <w:rsid w:val="00AE6AB6"/>
    <w:rsid w:val="00B82A81"/>
    <w:rsid w:val="00B920A4"/>
    <w:rsid w:val="00BA0386"/>
    <w:rsid w:val="00BA3113"/>
    <w:rsid w:val="00C1375C"/>
    <w:rsid w:val="00C4235E"/>
    <w:rsid w:val="00C448E8"/>
    <w:rsid w:val="00CD611C"/>
    <w:rsid w:val="00CE59C3"/>
    <w:rsid w:val="00DC17C1"/>
    <w:rsid w:val="00DD2142"/>
    <w:rsid w:val="00E00FD9"/>
    <w:rsid w:val="00E625EC"/>
    <w:rsid w:val="00EA0EF8"/>
    <w:rsid w:val="00EB459D"/>
    <w:rsid w:val="00ED4858"/>
    <w:rsid w:val="00F20E41"/>
    <w:rsid w:val="00F63314"/>
    <w:rsid w:val="00FD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F43EE0-A71C-4269-945E-709BA4CF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EF8"/>
  </w:style>
  <w:style w:type="paragraph" w:styleId="1">
    <w:name w:val="heading 1"/>
    <w:basedOn w:val="a"/>
    <w:next w:val="a"/>
    <w:link w:val="10"/>
    <w:qFormat/>
    <w:rsid w:val="00895F9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95F9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95F9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Arial" w:eastAsia="Times New Roman" w:hAnsi="Arial" w:cs="Arial"/>
      <w:b/>
      <w:bCs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95F9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Arial" w:eastAsia="Times New Roman" w:hAnsi="Arial" w:cs="Arial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95F9B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4"/>
    </w:pPr>
    <w:rPr>
      <w:rFonts w:ascii="Arial" w:eastAsia="Times New Roman" w:hAnsi="Arial" w:cs="Arial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5F9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5F9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95F9B"/>
    <w:rPr>
      <w:rFonts w:ascii="Arial" w:eastAsia="Times New Roman" w:hAnsi="Arial" w:cs="Arial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95F9B"/>
    <w:rPr>
      <w:rFonts w:ascii="Arial" w:eastAsia="Times New Roman" w:hAnsi="Arial" w:cs="Arial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95F9B"/>
    <w:rPr>
      <w:rFonts w:ascii="Arial" w:eastAsia="Times New Roman" w:hAnsi="Arial" w:cs="Arial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rsid w:val="00895F9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32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95F9B"/>
    <w:rPr>
      <w:rFonts w:ascii="Arial" w:eastAsia="Times New Roman" w:hAnsi="Arial" w:cs="Arial"/>
      <w:b/>
      <w:bCs/>
      <w:sz w:val="32"/>
      <w:szCs w:val="20"/>
      <w:lang w:eastAsia="ru-RU"/>
    </w:rPr>
  </w:style>
  <w:style w:type="paragraph" w:styleId="a5">
    <w:name w:val="No Spacing"/>
    <w:uiPriority w:val="1"/>
    <w:qFormat/>
    <w:rsid w:val="00115F3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00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0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E7B6E-FE57-4C61-80E8-006A39DA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2025-04-03T10:12:00Z</cp:lastPrinted>
  <dcterms:created xsi:type="dcterms:W3CDTF">2025-04-03T10:08:00Z</dcterms:created>
  <dcterms:modified xsi:type="dcterms:W3CDTF">2025-04-03T10:13:00Z</dcterms:modified>
</cp:coreProperties>
</file>