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923" w:type="dxa"/>
        <w:tblInd w:w="-459" w:type="dxa"/>
        <w:tblLook w:val="04A0" w:firstRow="1" w:lastRow="0" w:firstColumn="1" w:lastColumn="0" w:noHBand="0" w:noVBand="1"/>
      </w:tblPr>
      <w:tblGrid>
        <w:gridCol w:w="2802"/>
        <w:gridCol w:w="7121"/>
      </w:tblGrid>
      <w:tr w:rsidR="00BD5277" w:rsidRPr="00BD5277" w:rsidTr="00923B3A"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5277" w:rsidRPr="00BD5277" w:rsidRDefault="00BD5277" w:rsidP="00BD52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  <w:p w:rsidR="00BD5277" w:rsidRPr="00BD5277" w:rsidRDefault="00BD5277" w:rsidP="00BD52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результатов номинации «Вокал»</w:t>
            </w:r>
          </w:p>
          <w:p w:rsidR="00BD5277" w:rsidRPr="00BD5277" w:rsidRDefault="00BD5277" w:rsidP="00BD52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2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 конкурса-фестиваля исполнительского искусства</w:t>
            </w:r>
          </w:p>
          <w:p w:rsidR="00BD5277" w:rsidRDefault="00BD5277" w:rsidP="00BD52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«Мужское братство» </w:t>
            </w:r>
          </w:p>
          <w:p w:rsidR="00923B3A" w:rsidRPr="00BD5277" w:rsidRDefault="00923B3A" w:rsidP="00BD52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A55" w:rsidRPr="00BD5277" w:rsidTr="00923B3A">
        <w:tc>
          <w:tcPr>
            <w:tcW w:w="2802" w:type="dxa"/>
            <w:tcBorders>
              <w:top w:val="single" w:sz="4" w:space="0" w:color="auto"/>
            </w:tcBorders>
          </w:tcPr>
          <w:p w:rsidR="00991A55" w:rsidRPr="00BD5277" w:rsidRDefault="00991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Дипломант 3 степени</w:t>
            </w:r>
          </w:p>
        </w:tc>
        <w:tc>
          <w:tcPr>
            <w:tcW w:w="7121" w:type="dxa"/>
            <w:tcBorders>
              <w:top w:val="single" w:sz="4" w:space="0" w:color="auto"/>
            </w:tcBorders>
          </w:tcPr>
          <w:p w:rsidR="00991A55" w:rsidRDefault="00EC1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Туйметов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Асхат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– ТДМШ №32</w:t>
            </w:r>
          </w:p>
          <w:p w:rsidR="00923B3A" w:rsidRPr="00BD5277" w:rsidRDefault="00923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A55" w:rsidRPr="00BD5277" w:rsidTr="00923B3A">
        <w:tc>
          <w:tcPr>
            <w:tcW w:w="2802" w:type="dxa"/>
          </w:tcPr>
          <w:p w:rsidR="00991A55" w:rsidRPr="00BD5277" w:rsidRDefault="00991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Дипломант 2 степени</w:t>
            </w:r>
          </w:p>
        </w:tc>
        <w:tc>
          <w:tcPr>
            <w:tcW w:w="7121" w:type="dxa"/>
          </w:tcPr>
          <w:p w:rsidR="00991A55" w:rsidRPr="00BD5277" w:rsidRDefault="00EC1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Минубаев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Данил – ДМШ №24</w:t>
            </w:r>
          </w:p>
          <w:p w:rsidR="00756579" w:rsidRPr="00BD5277" w:rsidRDefault="00756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Семенов Ратмир – ЦДТ </w:t>
            </w: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ербышки</w:t>
            </w:r>
            <w:proofErr w:type="spellEnd"/>
          </w:p>
          <w:p w:rsidR="00BD5277" w:rsidRDefault="00BD5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Ефремов Владислав – СОШ №3 </w:t>
            </w: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урлат</w:t>
            </w:r>
            <w:proofErr w:type="spellEnd"/>
          </w:p>
          <w:p w:rsidR="00923B3A" w:rsidRPr="00BD5277" w:rsidRDefault="00923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A55" w:rsidRPr="00BD5277" w:rsidTr="00923B3A">
        <w:tc>
          <w:tcPr>
            <w:tcW w:w="2802" w:type="dxa"/>
          </w:tcPr>
          <w:p w:rsidR="00991A55" w:rsidRPr="00BD5277" w:rsidRDefault="00991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Дипломант 1 степени</w:t>
            </w:r>
          </w:p>
        </w:tc>
        <w:tc>
          <w:tcPr>
            <w:tcW w:w="7121" w:type="dxa"/>
          </w:tcPr>
          <w:p w:rsidR="00991A55" w:rsidRPr="00BD5277" w:rsidRDefault="00991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Устинов Алексей – Школа иску</w:t>
            </w:r>
            <w:proofErr w:type="gram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сств пр</w:t>
            </w:r>
            <w:proofErr w:type="gram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и Гимназии </w:t>
            </w:r>
            <w:r w:rsidR="00923B3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  <w:p w:rsidR="00EC1EFB" w:rsidRPr="00BD5277" w:rsidRDefault="00EC1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Дерягин Николай – ДМШ №8</w:t>
            </w:r>
          </w:p>
          <w:p w:rsidR="00EC1EFB" w:rsidRPr="00BD5277" w:rsidRDefault="00EC1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Мухаметдинов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Риназ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– ДШИ №7 </w:t>
            </w: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абережные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Челны</w:t>
            </w:r>
          </w:p>
          <w:p w:rsidR="00991A55" w:rsidRPr="00BD5277" w:rsidRDefault="00EC1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Гирфанов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Артур, </w:t>
            </w: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Зиганшин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Рамир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– Лицей №9 </w:t>
            </w: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еленодольск</w:t>
            </w:r>
            <w:proofErr w:type="spellEnd"/>
          </w:p>
          <w:p w:rsidR="00EC1EFB" w:rsidRPr="00BD5277" w:rsidRDefault="00EC1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Зиганшин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Рамир</w:t>
            </w:r>
            <w:proofErr w:type="spellEnd"/>
            <w:r w:rsidR="00756579"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– Лицей №9 </w:t>
            </w:r>
            <w:proofErr w:type="spellStart"/>
            <w:r w:rsidR="00756579" w:rsidRPr="00BD527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756579" w:rsidRPr="00BD5277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="00756579" w:rsidRPr="00BD5277">
              <w:rPr>
                <w:rFonts w:ascii="Times New Roman" w:hAnsi="Times New Roman" w:cs="Times New Roman"/>
                <w:sz w:val="28"/>
                <w:szCs w:val="28"/>
              </w:rPr>
              <w:t>еленодольск</w:t>
            </w:r>
            <w:proofErr w:type="spellEnd"/>
          </w:p>
          <w:p w:rsidR="00756579" w:rsidRPr="00BD5277" w:rsidRDefault="00756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Гирфанов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Артур– Лицей №9 </w:t>
            </w: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еленодольск</w:t>
            </w:r>
            <w:proofErr w:type="spellEnd"/>
          </w:p>
          <w:p w:rsidR="00756579" w:rsidRPr="00BD5277" w:rsidRDefault="00756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Калентьев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Леонид - ДМХШ №3</w:t>
            </w:r>
          </w:p>
          <w:p w:rsidR="00BD5277" w:rsidRDefault="00BD5277" w:rsidP="00923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Саляхутдинов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Раян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– ЦВР Московского района </w:t>
            </w:r>
            <w:proofErr w:type="spellStart"/>
            <w:r w:rsidR="00923B3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  <w:p w:rsidR="00923B3A" w:rsidRPr="00BD5277" w:rsidRDefault="00923B3A" w:rsidP="00923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A55" w:rsidRPr="00BD5277" w:rsidTr="00923B3A">
        <w:tc>
          <w:tcPr>
            <w:tcW w:w="2802" w:type="dxa"/>
          </w:tcPr>
          <w:p w:rsidR="00991A55" w:rsidRPr="00BD5277" w:rsidRDefault="00991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  <w:tc>
          <w:tcPr>
            <w:tcW w:w="7121" w:type="dxa"/>
          </w:tcPr>
          <w:p w:rsidR="00991A55" w:rsidRPr="00BD5277" w:rsidRDefault="00991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Тимур – ДМШ №13</w:t>
            </w:r>
          </w:p>
          <w:p w:rsidR="00991A55" w:rsidRPr="00BD5277" w:rsidRDefault="00991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Набойщиков Михаил – ДМХШ №3</w:t>
            </w:r>
          </w:p>
          <w:p w:rsidR="00EC1EFB" w:rsidRPr="00BD5277" w:rsidRDefault="00EC1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Зиятдинов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Даниль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- ДШИ №7 </w:t>
            </w: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абережные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Челны</w:t>
            </w:r>
          </w:p>
          <w:p w:rsidR="00EC1EFB" w:rsidRPr="00BD5277" w:rsidRDefault="00EC1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Юманов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Семен - ДМХШ №3</w:t>
            </w:r>
          </w:p>
          <w:p w:rsidR="00756579" w:rsidRPr="00BD5277" w:rsidRDefault="00756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Тимур, Филимонов Арсений – ДМШ №13</w:t>
            </w:r>
          </w:p>
          <w:p w:rsidR="00756579" w:rsidRDefault="00756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Палушев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Айрат – ДМХШ №16</w:t>
            </w:r>
          </w:p>
          <w:p w:rsidR="00923B3A" w:rsidRPr="00BD5277" w:rsidRDefault="00923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A55" w:rsidRPr="00BD5277" w:rsidTr="00923B3A">
        <w:tc>
          <w:tcPr>
            <w:tcW w:w="2802" w:type="dxa"/>
          </w:tcPr>
          <w:p w:rsidR="00991A55" w:rsidRPr="00BD5277" w:rsidRDefault="00991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  <w:tc>
          <w:tcPr>
            <w:tcW w:w="7121" w:type="dxa"/>
          </w:tcPr>
          <w:p w:rsidR="00991A55" w:rsidRPr="00BD5277" w:rsidRDefault="00991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Кузнецов Данил – ДМШ №8</w:t>
            </w:r>
          </w:p>
          <w:p w:rsidR="00EC1EFB" w:rsidRPr="00BD5277" w:rsidRDefault="00EC1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Тихонов Владислав – ДМХШ №16</w:t>
            </w:r>
          </w:p>
          <w:p w:rsidR="00991A55" w:rsidRPr="00BD5277" w:rsidRDefault="00EC1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Самарин Ростислав – Гимназия №40</w:t>
            </w:r>
          </w:p>
          <w:p w:rsidR="00756579" w:rsidRPr="00BD5277" w:rsidRDefault="00756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Гараев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Тахир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Гайфуллин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Раиль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Якупов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Булат, </w:t>
            </w: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Шайхутдинов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Ильсаф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– Арская СОШ</w:t>
            </w:r>
          </w:p>
          <w:p w:rsidR="00756579" w:rsidRPr="00BD5277" w:rsidRDefault="00756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Гиндуллин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Дамир - ДМХШ №3</w:t>
            </w:r>
          </w:p>
          <w:p w:rsidR="00BD5277" w:rsidRDefault="00BD5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Попов Артур - ДМХШ №3</w:t>
            </w:r>
          </w:p>
          <w:p w:rsidR="00923B3A" w:rsidRPr="00BD5277" w:rsidRDefault="00923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A55" w:rsidRPr="00BD5277" w:rsidTr="00923B3A">
        <w:trPr>
          <w:trHeight w:val="569"/>
        </w:trPr>
        <w:tc>
          <w:tcPr>
            <w:tcW w:w="2802" w:type="dxa"/>
          </w:tcPr>
          <w:p w:rsidR="00991A55" w:rsidRPr="00BD5277" w:rsidRDefault="00991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  <w:tc>
          <w:tcPr>
            <w:tcW w:w="7121" w:type="dxa"/>
          </w:tcPr>
          <w:p w:rsidR="00991A55" w:rsidRPr="00BD5277" w:rsidRDefault="00EC1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Шигапов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Ильгизар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– ДМХШ №3</w:t>
            </w:r>
          </w:p>
          <w:p w:rsidR="00756579" w:rsidRPr="00BD5277" w:rsidRDefault="00756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Нурмухаметов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Бахтияр</w:t>
            </w:r>
            <w:proofErr w:type="spell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 – ЦВР Московского района </w:t>
            </w: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  <w:p w:rsidR="00756579" w:rsidRPr="00BD5277" w:rsidRDefault="00756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Филимонов Арсений – ДМШ №13</w:t>
            </w:r>
          </w:p>
          <w:p w:rsidR="00756579" w:rsidRPr="00BD5277" w:rsidRDefault="00756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Агеев Кирилл – ЦВР Высокогорского района</w:t>
            </w:r>
          </w:p>
          <w:p w:rsidR="00BD5277" w:rsidRPr="00BD5277" w:rsidRDefault="00BD5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Пасынков Даниил - ДМХШ №3</w:t>
            </w:r>
          </w:p>
          <w:p w:rsidR="00EC1EFB" w:rsidRPr="00BD5277" w:rsidRDefault="00EC1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Ансамбль мальчиков – ДМШ №8</w:t>
            </w:r>
          </w:p>
          <w:p w:rsidR="00EC1EFB" w:rsidRPr="00BD5277" w:rsidRDefault="00EC1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Ансамбль Мальчиков – ДМХШ №3</w:t>
            </w:r>
          </w:p>
          <w:p w:rsidR="00EC1EFB" w:rsidRPr="00BD5277" w:rsidRDefault="00EC1EFB" w:rsidP="00BD5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Ансамбль старших мальчиков – ДМХШ №3</w:t>
            </w:r>
          </w:p>
          <w:p w:rsidR="00BD5277" w:rsidRPr="00BD5277" w:rsidRDefault="00BD5277" w:rsidP="00BD5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2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ВИА «</w:t>
            </w:r>
            <w:r w:rsidRPr="00BD52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Dream Team</w:t>
            </w:r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» – ДМХШ №3</w:t>
            </w:r>
          </w:p>
        </w:tc>
      </w:tr>
      <w:tr w:rsidR="00756579" w:rsidRPr="00BD5277" w:rsidTr="00923B3A">
        <w:tc>
          <w:tcPr>
            <w:tcW w:w="2802" w:type="dxa"/>
          </w:tcPr>
          <w:p w:rsidR="00756579" w:rsidRPr="00BD5277" w:rsidRDefault="00756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2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Гран-При</w:t>
            </w:r>
          </w:p>
        </w:tc>
        <w:tc>
          <w:tcPr>
            <w:tcW w:w="7121" w:type="dxa"/>
          </w:tcPr>
          <w:p w:rsidR="00756579" w:rsidRDefault="00BD52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277">
              <w:rPr>
                <w:rFonts w:ascii="Times New Roman" w:hAnsi="Times New Roman" w:cs="Times New Roman"/>
                <w:sz w:val="28"/>
                <w:szCs w:val="28"/>
              </w:rPr>
              <w:t xml:space="preserve">Хасанов </w:t>
            </w:r>
            <w:proofErr w:type="spellStart"/>
            <w:r w:rsidRPr="00BD5277">
              <w:rPr>
                <w:rFonts w:ascii="Times New Roman" w:hAnsi="Times New Roman" w:cs="Times New Roman"/>
                <w:sz w:val="28"/>
                <w:szCs w:val="28"/>
              </w:rPr>
              <w:t>Ильдус</w:t>
            </w:r>
            <w:proofErr w:type="spellEnd"/>
          </w:p>
          <w:p w:rsidR="00923B3A" w:rsidRPr="00BD5277" w:rsidRDefault="00923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62A3" w:rsidRDefault="00FE62A3">
      <w:pPr>
        <w:rPr>
          <w:rFonts w:ascii="Times New Roman" w:hAnsi="Times New Roman" w:cs="Times New Roman"/>
          <w:sz w:val="28"/>
          <w:szCs w:val="28"/>
        </w:rPr>
      </w:pPr>
    </w:p>
    <w:p w:rsidR="00CC1B4F" w:rsidRDefault="00CC1B4F">
      <w:pPr>
        <w:rPr>
          <w:rFonts w:ascii="Times New Roman" w:hAnsi="Times New Roman" w:cs="Times New Roman"/>
          <w:sz w:val="28"/>
          <w:szCs w:val="28"/>
        </w:rPr>
      </w:pPr>
    </w:p>
    <w:p w:rsidR="00CC1B4F" w:rsidRPr="00CC1B4F" w:rsidRDefault="00CC1B4F" w:rsidP="00CC1B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1B4F">
        <w:rPr>
          <w:rFonts w:ascii="Times New Roman" w:hAnsi="Times New Roman" w:cs="Times New Roman"/>
          <w:b/>
          <w:sz w:val="28"/>
          <w:szCs w:val="28"/>
        </w:rPr>
        <w:t>Рогов Денис Александрович</w:t>
      </w:r>
    </w:p>
    <w:p w:rsidR="00CC1B4F" w:rsidRDefault="00CC1B4F" w:rsidP="00CC1B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преподаватель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Казанской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1B4F" w:rsidRDefault="00CC1B4F" w:rsidP="00CC1B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Государственной консерватории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им.Н.Жиганова</w:t>
      </w:r>
      <w:proofErr w:type="spellEnd"/>
    </w:p>
    <w:p w:rsidR="00CC1B4F" w:rsidRDefault="00CC1B4F" w:rsidP="00CC1B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1B4F" w:rsidRPr="00CC1B4F" w:rsidRDefault="00CC1B4F" w:rsidP="00CC1B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C1B4F">
        <w:rPr>
          <w:rFonts w:ascii="Times New Roman" w:hAnsi="Times New Roman" w:cs="Times New Roman"/>
          <w:b/>
          <w:sz w:val="28"/>
          <w:szCs w:val="28"/>
        </w:rPr>
        <w:t>Яхъяев</w:t>
      </w:r>
      <w:proofErr w:type="spellEnd"/>
      <w:r w:rsidRPr="00CC1B4F">
        <w:rPr>
          <w:rFonts w:ascii="Times New Roman" w:hAnsi="Times New Roman" w:cs="Times New Roman"/>
          <w:b/>
          <w:sz w:val="28"/>
          <w:szCs w:val="28"/>
        </w:rPr>
        <w:t xml:space="preserve"> Марат </w:t>
      </w:r>
      <w:proofErr w:type="spellStart"/>
      <w:r w:rsidRPr="00CC1B4F">
        <w:rPr>
          <w:rFonts w:ascii="Times New Roman" w:hAnsi="Times New Roman" w:cs="Times New Roman"/>
          <w:b/>
          <w:sz w:val="28"/>
          <w:szCs w:val="28"/>
        </w:rPr>
        <w:t>Гумарович</w:t>
      </w:r>
      <w:proofErr w:type="spellEnd"/>
    </w:p>
    <w:p w:rsidR="00CC1B4F" w:rsidRDefault="00CC1B4F" w:rsidP="00CC1B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Доцент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Казанского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Государственного</w:t>
      </w:r>
    </w:p>
    <w:p w:rsidR="00CC1B4F" w:rsidRDefault="00CC1B4F" w:rsidP="00CC1B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Института Культуры, Заслуженный Деятель</w:t>
      </w:r>
    </w:p>
    <w:p w:rsidR="00CC1B4F" w:rsidRDefault="00CC1B4F" w:rsidP="00CC1B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искусств Республики Татарстан</w:t>
      </w:r>
    </w:p>
    <w:p w:rsidR="00CC1B4F" w:rsidRDefault="00CC1B4F" w:rsidP="00CC1B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1B4F" w:rsidRPr="00CC1B4F" w:rsidRDefault="00CC1B4F" w:rsidP="00CC1B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1B4F">
        <w:rPr>
          <w:rFonts w:ascii="Times New Roman" w:hAnsi="Times New Roman" w:cs="Times New Roman"/>
          <w:b/>
          <w:sz w:val="28"/>
          <w:szCs w:val="28"/>
        </w:rPr>
        <w:t>Романов Владимир Ильич</w:t>
      </w:r>
    </w:p>
    <w:p w:rsidR="00CC1B4F" w:rsidRDefault="00CC1B4F" w:rsidP="00CC1B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Заслуженный учитель школы РТ,</w:t>
      </w:r>
    </w:p>
    <w:p w:rsidR="00CC1B4F" w:rsidRDefault="00CC1B4F" w:rsidP="00CC1B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вокально-хоровых</w:t>
      </w:r>
      <w:proofErr w:type="gramEnd"/>
    </w:p>
    <w:p w:rsidR="00CC1B4F" w:rsidRPr="00BD5277" w:rsidRDefault="00CC1B4F" w:rsidP="00CC1B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 МБУДО «ДМХШ №3»</w:t>
      </w:r>
    </w:p>
    <w:sectPr w:rsidR="00CC1B4F" w:rsidRPr="00BD5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A55"/>
    <w:rsid w:val="00756579"/>
    <w:rsid w:val="00780086"/>
    <w:rsid w:val="00923B3A"/>
    <w:rsid w:val="00991A55"/>
    <w:rsid w:val="00BD5277"/>
    <w:rsid w:val="00CC1B4F"/>
    <w:rsid w:val="00EC1EFB"/>
    <w:rsid w:val="00FE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A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23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3B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A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23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3B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cp:lastPrinted>2017-04-22T11:55:00Z</cp:lastPrinted>
  <dcterms:created xsi:type="dcterms:W3CDTF">2017-04-22T13:31:00Z</dcterms:created>
  <dcterms:modified xsi:type="dcterms:W3CDTF">2017-04-22T13:31:00Z</dcterms:modified>
</cp:coreProperties>
</file>