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22" w:rsidRPr="00D97722" w:rsidRDefault="00D97722" w:rsidP="00D9772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72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97722" w:rsidRPr="00D97722" w:rsidRDefault="00D97722" w:rsidP="00D9772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722">
        <w:rPr>
          <w:rFonts w:ascii="Times New Roman" w:hAnsi="Times New Roman" w:cs="Times New Roman"/>
          <w:b/>
          <w:sz w:val="28"/>
          <w:szCs w:val="28"/>
        </w:rPr>
        <w:t xml:space="preserve">заседания оргкомитета </w:t>
      </w:r>
      <w:r w:rsidR="00AD32BF">
        <w:rPr>
          <w:rFonts w:ascii="Times New Roman" w:hAnsi="Times New Roman" w:cs="Times New Roman"/>
          <w:b/>
          <w:sz w:val="28"/>
          <w:szCs w:val="28"/>
        </w:rPr>
        <w:t>открытого</w:t>
      </w:r>
      <w:r w:rsidRPr="00D97722">
        <w:rPr>
          <w:rFonts w:ascii="Times New Roman" w:hAnsi="Times New Roman" w:cs="Times New Roman"/>
          <w:b/>
          <w:sz w:val="28"/>
          <w:szCs w:val="28"/>
        </w:rPr>
        <w:t xml:space="preserve"> конкурса юных музыкантов</w:t>
      </w:r>
    </w:p>
    <w:p w:rsidR="00D97722" w:rsidRPr="00D97722" w:rsidRDefault="00D97722" w:rsidP="00D9772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722">
        <w:rPr>
          <w:rFonts w:ascii="Times New Roman" w:hAnsi="Times New Roman" w:cs="Times New Roman"/>
          <w:b/>
          <w:sz w:val="28"/>
          <w:szCs w:val="28"/>
        </w:rPr>
        <w:t>«Музыкальный микс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AD32BF">
        <w:rPr>
          <w:rFonts w:ascii="Times New Roman" w:hAnsi="Times New Roman" w:cs="Times New Roman"/>
          <w:b/>
          <w:sz w:val="28"/>
          <w:szCs w:val="28"/>
        </w:rPr>
        <w:t>20</w:t>
      </w:r>
      <w:r w:rsidRPr="00D97722">
        <w:rPr>
          <w:rFonts w:ascii="Times New Roman" w:hAnsi="Times New Roman" w:cs="Times New Roman"/>
          <w:b/>
          <w:sz w:val="28"/>
          <w:szCs w:val="28"/>
        </w:rPr>
        <w:t>»</w:t>
      </w:r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722">
        <w:rPr>
          <w:rFonts w:ascii="Times New Roman" w:hAnsi="Times New Roman" w:cs="Times New Roman"/>
          <w:sz w:val="28"/>
          <w:szCs w:val="28"/>
        </w:rPr>
        <w:t xml:space="preserve">ОРГКОМИТЕТ МБУ ДО «ЦВР» Московского района </w:t>
      </w:r>
      <w:proofErr w:type="spellStart"/>
      <w:r w:rsidRPr="00D9772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9772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97722"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722">
        <w:rPr>
          <w:rFonts w:ascii="Times New Roman" w:hAnsi="Times New Roman" w:cs="Times New Roman"/>
          <w:sz w:val="28"/>
          <w:szCs w:val="28"/>
        </w:rPr>
        <w:t xml:space="preserve">ПОЧТОВЫЙ АДРЕС 420095, Татарстан, </w:t>
      </w:r>
      <w:proofErr w:type="spellStart"/>
      <w:r w:rsidRPr="00D9772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9772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97722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D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7722">
        <w:rPr>
          <w:rFonts w:ascii="Times New Roman" w:hAnsi="Times New Roman" w:cs="Times New Roman"/>
          <w:sz w:val="28"/>
          <w:szCs w:val="28"/>
        </w:rPr>
        <w:t>ул.Восстания</w:t>
      </w:r>
      <w:proofErr w:type="spellEnd"/>
      <w:r w:rsidRPr="00D97722">
        <w:rPr>
          <w:rFonts w:ascii="Times New Roman" w:hAnsi="Times New Roman" w:cs="Times New Roman"/>
          <w:sz w:val="28"/>
          <w:szCs w:val="28"/>
        </w:rPr>
        <w:t>, д.61А</w:t>
      </w:r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722">
        <w:rPr>
          <w:rFonts w:ascii="Times New Roman" w:hAnsi="Times New Roman" w:cs="Times New Roman"/>
          <w:sz w:val="28"/>
          <w:szCs w:val="28"/>
        </w:rPr>
        <w:t>ТЕЛЕФОН  557-40-56</w:t>
      </w:r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722">
        <w:rPr>
          <w:rFonts w:ascii="Times New Roman" w:hAnsi="Times New Roman" w:cs="Times New Roman"/>
          <w:sz w:val="28"/>
          <w:szCs w:val="28"/>
        </w:rPr>
        <w:t xml:space="preserve">ФИО руководителя учреждения         Богомолова </w:t>
      </w:r>
      <w:proofErr w:type="spellStart"/>
      <w:r w:rsidRPr="00D97722">
        <w:rPr>
          <w:rFonts w:ascii="Times New Roman" w:hAnsi="Times New Roman" w:cs="Times New Roman"/>
          <w:sz w:val="28"/>
          <w:szCs w:val="28"/>
        </w:rPr>
        <w:t>Рамзия</w:t>
      </w:r>
      <w:proofErr w:type="spellEnd"/>
      <w:r w:rsidRPr="00D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22">
        <w:rPr>
          <w:rFonts w:ascii="Times New Roman" w:hAnsi="Times New Roman" w:cs="Times New Roman"/>
          <w:sz w:val="28"/>
          <w:szCs w:val="28"/>
        </w:rPr>
        <w:t>Мунавировна</w:t>
      </w:r>
      <w:proofErr w:type="spellEnd"/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722">
        <w:rPr>
          <w:rFonts w:ascii="Times New Roman" w:hAnsi="Times New Roman" w:cs="Times New Roman"/>
          <w:sz w:val="28"/>
          <w:szCs w:val="28"/>
        </w:rPr>
        <w:t xml:space="preserve">Дата заседания     </w:t>
      </w:r>
      <w:r w:rsidR="00AD32BF">
        <w:rPr>
          <w:rFonts w:ascii="Times New Roman" w:hAnsi="Times New Roman" w:cs="Times New Roman"/>
          <w:sz w:val="28"/>
          <w:szCs w:val="28"/>
        </w:rPr>
        <w:t>26</w:t>
      </w:r>
      <w:r w:rsidRPr="00D97722">
        <w:rPr>
          <w:rFonts w:ascii="Times New Roman" w:hAnsi="Times New Roman" w:cs="Times New Roman"/>
          <w:sz w:val="28"/>
          <w:szCs w:val="28"/>
        </w:rPr>
        <w:t xml:space="preserve"> февраля 20</w:t>
      </w:r>
      <w:r w:rsidR="00AD32BF">
        <w:rPr>
          <w:rFonts w:ascii="Times New Roman" w:hAnsi="Times New Roman" w:cs="Times New Roman"/>
          <w:sz w:val="28"/>
          <w:szCs w:val="28"/>
        </w:rPr>
        <w:t>20</w:t>
      </w:r>
      <w:r w:rsidRPr="00D9772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97722" w:rsidRPr="00D97722" w:rsidRDefault="00D97722" w:rsidP="00D977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7722" w:rsidRPr="00247D91" w:rsidRDefault="00D97722" w:rsidP="001C73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7722">
        <w:rPr>
          <w:rFonts w:ascii="Times New Roman" w:hAnsi="Times New Roman" w:cs="Times New Roman"/>
          <w:sz w:val="28"/>
          <w:szCs w:val="28"/>
        </w:rPr>
        <w:t xml:space="preserve">В </w:t>
      </w:r>
      <w:r w:rsidR="00AD32BF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Pr="00D97722">
        <w:rPr>
          <w:rFonts w:ascii="Times New Roman" w:hAnsi="Times New Roman" w:cs="Times New Roman"/>
          <w:sz w:val="28"/>
          <w:szCs w:val="28"/>
        </w:rPr>
        <w:t>конкурсе юных музыкантов «</w:t>
      </w:r>
      <w:proofErr w:type="gramStart"/>
      <w:r w:rsidRPr="00D97722">
        <w:rPr>
          <w:rFonts w:ascii="Times New Roman" w:hAnsi="Times New Roman" w:cs="Times New Roman"/>
          <w:sz w:val="28"/>
          <w:szCs w:val="28"/>
        </w:rPr>
        <w:t>Музыкальный</w:t>
      </w:r>
      <w:proofErr w:type="gramEnd"/>
      <w:r w:rsidRPr="00D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22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D97722">
        <w:rPr>
          <w:rFonts w:ascii="Times New Roman" w:hAnsi="Times New Roman" w:cs="Times New Roman"/>
          <w:sz w:val="28"/>
          <w:szCs w:val="28"/>
        </w:rPr>
        <w:t>»</w:t>
      </w:r>
      <w:r w:rsidR="00662618">
        <w:rPr>
          <w:rFonts w:ascii="Times New Roman" w:hAnsi="Times New Roman" w:cs="Times New Roman"/>
          <w:sz w:val="28"/>
          <w:szCs w:val="28"/>
        </w:rPr>
        <w:t xml:space="preserve"> </w:t>
      </w:r>
      <w:r w:rsidRPr="00D97722">
        <w:rPr>
          <w:rFonts w:ascii="Times New Roman" w:hAnsi="Times New Roman" w:cs="Times New Roman"/>
          <w:sz w:val="28"/>
          <w:szCs w:val="28"/>
        </w:rPr>
        <w:t xml:space="preserve"> </w:t>
      </w:r>
      <w:r w:rsidR="006916CF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7E37" w:rsidRPr="00D97722">
        <w:rPr>
          <w:rFonts w:ascii="Times New Roman" w:hAnsi="Times New Roman" w:cs="Times New Roman"/>
          <w:sz w:val="28"/>
          <w:szCs w:val="28"/>
        </w:rPr>
        <w:t xml:space="preserve"> </w:t>
      </w:r>
      <w:r w:rsidR="00662618">
        <w:rPr>
          <w:rFonts w:ascii="Times New Roman" w:hAnsi="Times New Roman" w:cs="Times New Roman"/>
          <w:sz w:val="28"/>
          <w:szCs w:val="28"/>
        </w:rPr>
        <w:t>б</w:t>
      </w:r>
      <w:r w:rsidR="00662618">
        <w:rPr>
          <w:rFonts w:ascii="Times New Roman" w:hAnsi="Times New Roman" w:cs="Times New Roman"/>
          <w:sz w:val="28"/>
          <w:szCs w:val="28"/>
        </w:rPr>
        <w:t>олее 102 учащи</w:t>
      </w:r>
      <w:r w:rsidR="00662618">
        <w:rPr>
          <w:rFonts w:ascii="Times New Roman" w:hAnsi="Times New Roman" w:cs="Times New Roman"/>
          <w:sz w:val="28"/>
          <w:szCs w:val="28"/>
        </w:rPr>
        <w:t>х</w:t>
      </w:r>
      <w:r w:rsidR="00662618">
        <w:rPr>
          <w:rFonts w:ascii="Times New Roman" w:hAnsi="Times New Roman" w:cs="Times New Roman"/>
          <w:sz w:val="28"/>
          <w:szCs w:val="28"/>
        </w:rPr>
        <w:t>ся</w:t>
      </w:r>
      <w:r w:rsidR="00662618" w:rsidRPr="00D97722">
        <w:rPr>
          <w:rFonts w:ascii="Times New Roman" w:hAnsi="Times New Roman" w:cs="Times New Roman"/>
          <w:sz w:val="28"/>
          <w:szCs w:val="28"/>
        </w:rPr>
        <w:t xml:space="preserve"> многопрофильных учреждений</w:t>
      </w:r>
      <w:r w:rsidR="00662618">
        <w:rPr>
          <w:rFonts w:ascii="Times New Roman" w:hAnsi="Times New Roman" w:cs="Times New Roman"/>
          <w:sz w:val="28"/>
          <w:szCs w:val="28"/>
        </w:rPr>
        <w:t xml:space="preserve"> </w:t>
      </w:r>
      <w:r w:rsidR="00567E37" w:rsidRPr="00D97722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662618">
        <w:rPr>
          <w:rFonts w:ascii="Times New Roman" w:hAnsi="Times New Roman" w:cs="Times New Roman"/>
          <w:sz w:val="28"/>
          <w:szCs w:val="28"/>
        </w:rPr>
        <w:t>, детских музыкальных школ и детских школ искусств</w:t>
      </w:r>
      <w:r w:rsidR="00662618" w:rsidRPr="00D97722">
        <w:rPr>
          <w:rFonts w:ascii="Times New Roman" w:hAnsi="Times New Roman" w:cs="Times New Roman"/>
          <w:sz w:val="28"/>
          <w:szCs w:val="28"/>
        </w:rPr>
        <w:t xml:space="preserve"> </w:t>
      </w:r>
      <w:r w:rsidR="00567E37" w:rsidRPr="00D97722">
        <w:rPr>
          <w:rFonts w:ascii="Times New Roman" w:hAnsi="Times New Roman" w:cs="Times New Roman"/>
          <w:sz w:val="28"/>
          <w:szCs w:val="28"/>
        </w:rPr>
        <w:t>из Ново-Савиновского, Моск</w:t>
      </w:r>
      <w:r w:rsidR="00567E37">
        <w:rPr>
          <w:rFonts w:ascii="Times New Roman" w:hAnsi="Times New Roman" w:cs="Times New Roman"/>
          <w:sz w:val="28"/>
          <w:szCs w:val="28"/>
        </w:rPr>
        <w:t>овского, Кировского, Приволжского, Советского, Авиастроительного районов</w:t>
      </w:r>
      <w:r w:rsidR="00567E37" w:rsidRPr="00D97722">
        <w:rPr>
          <w:rFonts w:ascii="Times New Roman" w:hAnsi="Times New Roman" w:cs="Times New Roman"/>
          <w:sz w:val="28"/>
          <w:szCs w:val="28"/>
        </w:rPr>
        <w:t xml:space="preserve"> города Казани.</w:t>
      </w:r>
      <w:r w:rsidRPr="00D9772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tblpY="1"/>
        <w:tblOverlap w:val="never"/>
        <w:tblW w:w="10596" w:type="dxa"/>
        <w:tblInd w:w="392" w:type="dxa"/>
        <w:tblLook w:val="04A0" w:firstRow="1" w:lastRow="0" w:firstColumn="1" w:lastColumn="0" w:noHBand="0" w:noVBand="1"/>
      </w:tblPr>
      <w:tblGrid>
        <w:gridCol w:w="608"/>
        <w:gridCol w:w="2217"/>
        <w:gridCol w:w="228"/>
        <w:gridCol w:w="2552"/>
        <w:gridCol w:w="2781"/>
        <w:gridCol w:w="2210"/>
      </w:tblGrid>
      <w:tr w:rsidR="001C73D5" w:rsidRPr="00247D91" w:rsidTr="003B7D94">
        <w:tc>
          <w:tcPr>
            <w:tcW w:w="608" w:type="dxa"/>
          </w:tcPr>
          <w:p w:rsidR="001C73D5" w:rsidRPr="00247D91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D9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17" w:type="dxa"/>
          </w:tcPr>
          <w:p w:rsidR="001C73D5" w:rsidRPr="00247D91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D9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1C73D5" w:rsidRPr="00247D91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0" w:type="dxa"/>
            <w:gridSpan w:val="2"/>
          </w:tcPr>
          <w:p w:rsidR="001C73D5" w:rsidRPr="00247D91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781" w:type="dxa"/>
          </w:tcPr>
          <w:p w:rsidR="001C73D5" w:rsidRPr="00247D91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D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Произведение </w:t>
            </w:r>
          </w:p>
        </w:tc>
        <w:tc>
          <w:tcPr>
            <w:tcW w:w="2210" w:type="dxa"/>
          </w:tcPr>
          <w:p w:rsidR="001C73D5" w:rsidRPr="00247D91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D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1C73D5" w:rsidRPr="00247D91" w:rsidTr="00E66FA6">
        <w:tc>
          <w:tcPr>
            <w:tcW w:w="10596" w:type="dxa"/>
            <w:gridSpan w:val="6"/>
          </w:tcPr>
          <w:p w:rsidR="001C73D5" w:rsidRPr="00247D91" w:rsidRDefault="001C73D5" w:rsidP="001C73D5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247D91">
              <w:rPr>
                <w:rFonts w:ascii="Times New Roman" w:hAnsi="Times New Roman" w:cs="Times New Roman"/>
                <w:b/>
                <w:sz w:val="24"/>
                <w:szCs w:val="24"/>
              </w:rPr>
              <w:t>«Струнные инструменты»  Дуэт,  7-9 лет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1C73D5" w:rsidRPr="003B7D94" w:rsidRDefault="001C73D5" w:rsidP="0042749D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Гарипова Наиля</w:t>
            </w:r>
          </w:p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0" w:type="dxa"/>
            <w:gridSpan w:val="2"/>
          </w:tcPr>
          <w:p w:rsidR="001C73D5" w:rsidRPr="003B7D94" w:rsidRDefault="005D5D18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МБУДОД «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МШ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№32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им.И.Шакирова»Моск.р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Обработка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тат</w:t>
            </w:r>
            <w:proofErr w:type="gram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.н</w:t>
            </w:r>
            <w:proofErr w:type="gram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ар.песни</w:t>
            </w:r>
            <w:proofErr w:type="spellEnd"/>
          </w:p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«Ай,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былбылым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1C73D5" w:rsidRPr="00247D91" w:rsidTr="00DE0EC4">
        <w:tc>
          <w:tcPr>
            <w:tcW w:w="10596" w:type="dxa"/>
            <w:gridSpan w:val="6"/>
          </w:tcPr>
          <w:p w:rsidR="001C73D5" w:rsidRPr="003B7D94" w:rsidRDefault="001C73D5" w:rsidP="001C7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«Фортепиано»  Дуэт,  7-9 лет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1C73D5" w:rsidRPr="003B7D94" w:rsidRDefault="001C73D5" w:rsidP="00427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780" w:type="dxa"/>
            <w:gridSpan w:val="2"/>
          </w:tcPr>
          <w:p w:rsidR="005D5D18" w:rsidRPr="003B7D94" w:rsidRDefault="005D5D18" w:rsidP="005D5D18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«ДМШ №8»</w:t>
            </w:r>
            <w:r w:rsidRPr="003B7D94">
              <w:rPr>
                <w:sz w:val="24"/>
                <w:szCs w:val="24"/>
              </w:rPr>
              <w:t xml:space="preserve"> 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</w:p>
          <w:p w:rsidR="001C73D5" w:rsidRPr="003B7D94" w:rsidRDefault="005D5D18" w:rsidP="005D5D18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И.Шамсутдинов</w:t>
            </w:r>
            <w:proofErr w:type="spellEnd"/>
          </w:p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«Счастливое детство»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7" w:type="dxa"/>
          </w:tcPr>
          <w:p w:rsidR="001C73D5" w:rsidRPr="003B7D94" w:rsidRDefault="003B7D94" w:rsidP="0042749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Ямалиева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Венера</w:t>
            </w:r>
            <w:r w:rsidR="001C73D5"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1C73D5"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Ямалиев</w:t>
            </w:r>
            <w:proofErr w:type="spellEnd"/>
            <w:r w:rsidR="001C73D5"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1C73D5"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Самат</w:t>
            </w:r>
            <w:proofErr w:type="spellEnd"/>
          </w:p>
        </w:tc>
        <w:tc>
          <w:tcPr>
            <w:tcW w:w="2780" w:type="dxa"/>
            <w:gridSpan w:val="2"/>
          </w:tcPr>
          <w:p w:rsidR="005D5D18" w:rsidRPr="003B7D94" w:rsidRDefault="005D5D18" w:rsidP="005D5D18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МБОУ СОШ №65</w:t>
            </w:r>
          </w:p>
          <w:p w:rsidR="001C73D5" w:rsidRPr="003B7D94" w:rsidRDefault="005D5D18" w:rsidP="005D5D18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2781" w:type="dxa"/>
          </w:tcPr>
          <w:p w:rsidR="001C73D5" w:rsidRPr="003B7D94" w:rsidRDefault="001C73D5" w:rsidP="00915F29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Н.Торопова</w:t>
            </w:r>
            <w:proofErr w:type="spellEnd"/>
          </w:p>
          <w:p w:rsidR="001C73D5" w:rsidRPr="003B7D94" w:rsidRDefault="001C73D5" w:rsidP="00915F29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«Убегаем от грозы»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F57CFC" w:rsidRPr="00247D91" w:rsidTr="0086784E">
        <w:tc>
          <w:tcPr>
            <w:tcW w:w="10596" w:type="dxa"/>
            <w:gridSpan w:val="6"/>
          </w:tcPr>
          <w:p w:rsidR="00F57CFC" w:rsidRPr="003B7D94" w:rsidRDefault="00F57CFC" w:rsidP="00F5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Народные инструменты»  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,  7-9 лет</w:t>
            </w:r>
          </w:p>
        </w:tc>
      </w:tr>
      <w:tr w:rsidR="00F57CFC" w:rsidRPr="00247D91" w:rsidTr="003B7D94">
        <w:tc>
          <w:tcPr>
            <w:tcW w:w="608" w:type="dxa"/>
          </w:tcPr>
          <w:p w:rsidR="00F57CFC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7" w:type="dxa"/>
          </w:tcPr>
          <w:p w:rsidR="00F57CFC" w:rsidRPr="003B7D94" w:rsidRDefault="00F57CFC" w:rsidP="0042749D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Сулейманова Эмилия</w:t>
            </w:r>
          </w:p>
        </w:tc>
        <w:tc>
          <w:tcPr>
            <w:tcW w:w="2780" w:type="dxa"/>
            <w:gridSpan w:val="2"/>
          </w:tcPr>
          <w:p w:rsidR="00F57CFC" w:rsidRPr="003B7D94" w:rsidRDefault="005D5D18" w:rsidP="00915F29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CB6320" w:rsidRPr="003B7D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="00CB6320" w:rsidRPr="003B7D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781" w:type="dxa"/>
          </w:tcPr>
          <w:p w:rsidR="00F57CFC" w:rsidRPr="003B7D94" w:rsidRDefault="00F57CFC" w:rsidP="00F5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«Су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» в обр.</w:t>
            </w:r>
          </w:p>
          <w:p w:rsidR="00F57CFC" w:rsidRPr="003B7D94" w:rsidRDefault="00F57CFC" w:rsidP="00F57CFC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Анвара Бакирова</w:t>
            </w:r>
          </w:p>
        </w:tc>
        <w:tc>
          <w:tcPr>
            <w:tcW w:w="2210" w:type="dxa"/>
          </w:tcPr>
          <w:p w:rsidR="00F57CFC" w:rsidRPr="003B7D94" w:rsidRDefault="00F57CFC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F57CFC" w:rsidRPr="00247D91" w:rsidTr="003B7D94">
        <w:tc>
          <w:tcPr>
            <w:tcW w:w="608" w:type="dxa"/>
          </w:tcPr>
          <w:p w:rsidR="00F57CFC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7" w:type="dxa"/>
          </w:tcPr>
          <w:p w:rsidR="00F57CFC" w:rsidRPr="003B7D94" w:rsidRDefault="00F57CFC" w:rsidP="0042749D">
            <w:pPr>
              <w:spacing w:before="60" w:after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Абросимова Варвара</w:t>
            </w:r>
          </w:p>
        </w:tc>
        <w:tc>
          <w:tcPr>
            <w:tcW w:w="2780" w:type="dxa"/>
            <w:gridSpan w:val="2"/>
          </w:tcPr>
          <w:p w:rsidR="00F57CFC" w:rsidRPr="003B7D94" w:rsidRDefault="005D5D18" w:rsidP="00915F29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CB6320" w:rsidRPr="003B7D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="00CB6320" w:rsidRPr="003B7D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2781" w:type="dxa"/>
          </w:tcPr>
          <w:p w:rsidR="00F57CFC" w:rsidRPr="003B7D94" w:rsidRDefault="0047249D" w:rsidP="00F5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«Урман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» в обр.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Анвара Бакирова</w:t>
            </w:r>
          </w:p>
        </w:tc>
        <w:tc>
          <w:tcPr>
            <w:tcW w:w="2210" w:type="dxa"/>
          </w:tcPr>
          <w:p w:rsidR="00F57CFC" w:rsidRPr="003B7D94" w:rsidRDefault="00F57CFC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1C73D5" w:rsidRPr="00247D91" w:rsidTr="007558E9">
        <w:tc>
          <w:tcPr>
            <w:tcW w:w="10596" w:type="dxa"/>
            <w:gridSpan w:val="6"/>
          </w:tcPr>
          <w:p w:rsidR="001C73D5" w:rsidRPr="003B7D94" w:rsidRDefault="001C73D5" w:rsidP="001C7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инструменты»  Дуэт,  7-9 лет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Абдуллин Тимур</w:t>
            </w:r>
          </w:p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Умалатов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Александр</w:t>
            </w:r>
          </w:p>
        </w:tc>
        <w:tc>
          <w:tcPr>
            <w:tcW w:w="2780" w:type="dxa"/>
            <w:gridSpan w:val="2"/>
          </w:tcPr>
          <w:p w:rsidR="001C73D5" w:rsidRPr="003B7D94" w:rsidRDefault="00250F9B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«Гимн.№94»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5D18"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Р.Бажилин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1C73D5" w:rsidRPr="003B7D94" w:rsidRDefault="001C73D5" w:rsidP="00427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 лужайке»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1C73D5" w:rsidRPr="00247D91" w:rsidTr="00EA442D">
        <w:tc>
          <w:tcPr>
            <w:tcW w:w="10596" w:type="dxa"/>
            <w:gridSpan w:val="6"/>
          </w:tcPr>
          <w:p w:rsidR="001C73D5" w:rsidRPr="003B7D94" w:rsidRDefault="001C73D5" w:rsidP="001C7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инструменты»  Ансамбль (от 5 ч.), 7-9 лет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Ансамбль «Гармоника»</w:t>
            </w:r>
          </w:p>
        </w:tc>
        <w:tc>
          <w:tcPr>
            <w:tcW w:w="2780" w:type="dxa"/>
            <w:gridSpan w:val="2"/>
          </w:tcPr>
          <w:p w:rsidR="001C73D5" w:rsidRPr="003B7D94" w:rsidRDefault="00250F9B" w:rsidP="004274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«Гимн.№94»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5D5D18"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«Антошка»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Ансамбль «Сувенир»</w:t>
            </w:r>
          </w:p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0" w:type="dxa"/>
            <w:gridSpan w:val="2"/>
          </w:tcPr>
          <w:p w:rsidR="001C73D5" w:rsidRPr="003B7D94" w:rsidRDefault="00250F9B" w:rsidP="004274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«Гимн.№94»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-на, Школа искусств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Р.Бакиров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Обработка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ар.песни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Ансамбль </w:t>
            </w: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блокфлейтистов</w:t>
            </w:r>
            <w:proofErr w:type="spellEnd"/>
          </w:p>
        </w:tc>
        <w:tc>
          <w:tcPr>
            <w:tcW w:w="2780" w:type="dxa"/>
            <w:gridSpan w:val="2"/>
          </w:tcPr>
          <w:p w:rsidR="00250F9B" w:rsidRPr="003B7D94" w:rsidRDefault="00250F9B" w:rsidP="00250F9B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МБОУ «Школа  №65»</w:t>
            </w:r>
          </w:p>
          <w:p w:rsidR="001C73D5" w:rsidRPr="003B7D94" w:rsidRDefault="00250F9B" w:rsidP="00250F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Л.Бекман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«Елочка»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1C73D5" w:rsidRPr="00247D91" w:rsidTr="0040513C">
        <w:tc>
          <w:tcPr>
            <w:tcW w:w="10596" w:type="dxa"/>
            <w:gridSpan w:val="6"/>
          </w:tcPr>
          <w:p w:rsidR="001C73D5" w:rsidRPr="003B7D94" w:rsidRDefault="001C73D5" w:rsidP="001C7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«Фортепиано»  Дуэт, 10-12 лет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7" w:type="dxa"/>
          </w:tcPr>
          <w:p w:rsidR="00334DAE" w:rsidRPr="003B7D94" w:rsidRDefault="001C73D5" w:rsidP="00334DAE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Валиахметова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Лейла</w:t>
            </w:r>
            <w:proofErr w:type="spellEnd"/>
          </w:p>
          <w:p w:rsidR="001C73D5" w:rsidRPr="003B7D94" w:rsidRDefault="001C73D5" w:rsidP="00334DAE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Акбердина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Ева</w:t>
            </w:r>
          </w:p>
        </w:tc>
        <w:tc>
          <w:tcPr>
            <w:tcW w:w="2780" w:type="dxa"/>
            <w:gridSpan w:val="2"/>
          </w:tcPr>
          <w:p w:rsidR="00334DAE" w:rsidRPr="003B7D94" w:rsidRDefault="00334DAE" w:rsidP="00334DA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МБОУ «Школа  №65»</w:t>
            </w:r>
          </w:p>
          <w:p w:rsidR="001C73D5" w:rsidRPr="003B7D94" w:rsidRDefault="00334DAE" w:rsidP="00334DAE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2781" w:type="dxa"/>
          </w:tcPr>
          <w:p w:rsidR="001C73D5" w:rsidRPr="003B7D94" w:rsidRDefault="001C73D5" w:rsidP="00915F29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Н.Торопова</w:t>
            </w:r>
            <w:proofErr w:type="spellEnd"/>
          </w:p>
          <w:p w:rsidR="001C73D5" w:rsidRPr="003B7D94" w:rsidRDefault="001C73D5" w:rsidP="00915F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«Мой конек»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7" w:type="dxa"/>
          </w:tcPr>
          <w:p w:rsidR="001C73D5" w:rsidRPr="003B7D94" w:rsidRDefault="001C73D5" w:rsidP="00475D1C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Гимадиева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Самира</w:t>
            </w:r>
            <w:proofErr w:type="spellEnd"/>
          </w:p>
          <w:p w:rsidR="001C73D5" w:rsidRPr="003B7D94" w:rsidRDefault="001C73D5" w:rsidP="00475D1C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Газизова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Фарида</w:t>
            </w:r>
          </w:p>
        </w:tc>
        <w:tc>
          <w:tcPr>
            <w:tcW w:w="2780" w:type="dxa"/>
            <w:gridSpan w:val="2"/>
          </w:tcPr>
          <w:p w:rsidR="001C73D5" w:rsidRPr="003B7D94" w:rsidRDefault="00334DAE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МБУДОД «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МШ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№32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им.И.Шакирова»Моск.р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К.Хачатурян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«Галоп» из музыки к балету «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Чиполлино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Гимадиева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Самира</w:t>
            </w:r>
            <w:proofErr w:type="spellEnd"/>
          </w:p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Газизова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Фарида</w:t>
            </w:r>
          </w:p>
          <w:p w:rsidR="001C73D5" w:rsidRPr="003B7D94" w:rsidRDefault="001C73D5" w:rsidP="0042749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(флейта, фортепиано)</w:t>
            </w:r>
          </w:p>
        </w:tc>
        <w:tc>
          <w:tcPr>
            <w:tcW w:w="2780" w:type="dxa"/>
            <w:gridSpan w:val="2"/>
          </w:tcPr>
          <w:p w:rsidR="001C73D5" w:rsidRPr="003B7D94" w:rsidRDefault="00334DAE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МБУДОД «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МШ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№32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им.И.Шакирова»Моск.р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Ш.Шмитц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«Принцесса танцует вальс»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Гилазева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Аделина</w:t>
            </w:r>
            <w:proofErr w:type="spellEnd"/>
          </w:p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Чистякова Алина</w:t>
            </w:r>
          </w:p>
        </w:tc>
        <w:tc>
          <w:tcPr>
            <w:tcW w:w="2780" w:type="dxa"/>
            <w:gridSpan w:val="2"/>
          </w:tcPr>
          <w:p w:rsidR="00334DAE" w:rsidRPr="003B7D94" w:rsidRDefault="00334DAE" w:rsidP="00334DA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МБОУ СОШ №65</w:t>
            </w:r>
          </w:p>
          <w:p w:rsidR="001C73D5" w:rsidRPr="003B7D94" w:rsidRDefault="00334DAE" w:rsidP="00334DAE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«Хрустальный дворец принцессы эльфов»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Сергеева Дарья</w:t>
            </w:r>
          </w:p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Сергеева Татьяна</w:t>
            </w:r>
          </w:p>
        </w:tc>
        <w:tc>
          <w:tcPr>
            <w:tcW w:w="2780" w:type="dxa"/>
            <w:gridSpan w:val="2"/>
          </w:tcPr>
          <w:p w:rsidR="00334DAE" w:rsidRPr="003B7D94" w:rsidRDefault="00334DAE" w:rsidP="00334D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МБУДО  «ДМШ №11» </w:t>
            </w:r>
          </w:p>
          <w:p w:rsidR="001C73D5" w:rsidRPr="003B7D94" w:rsidRDefault="00334DAE" w:rsidP="00334D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Батыр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булгари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«Шофер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буласым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килэ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F57CFC" w:rsidRPr="00247D91" w:rsidTr="005C0BE3">
        <w:trPr>
          <w:trHeight w:val="327"/>
        </w:trPr>
        <w:tc>
          <w:tcPr>
            <w:tcW w:w="10596" w:type="dxa"/>
            <w:gridSpan w:val="6"/>
          </w:tcPr>
          <w:p w:rsidR="00F57CFC" w:rsidRPr="003B7D94" w:rsidRDefault="00F57CFC" w:rsidP="00F57CF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«Гитара»  Ансамбль (малая форма), 10-12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7" w:type="dxa"/>
          </w:tcPr>
          <w:p w:rsidR="001C73D5" w:rsidRPr="003B7D94" w:rsidRDefault="001C73D5" w:rsidP="005B0103">
            <w:pPr>
              <w:widowControl w:val="0"/>
              <w:suppressAutoHyphens/>
              <w:snapToGrid w:val="0"/>
              <w:spacing w:before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Тишанькин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 Ярослав</w:t>
            </w:r>
          </w:p>
          <w:p w:rsidR="001C73D5" w:rsidRPr="003B7D94" w:rsidRDefault="001C73D5" w:rsidP="005B0103">
            <w:pPr>
              <w:widowControl w:val="0"/>
              <w:suppressAutoHyphens/>
              <w:snapToGrid w:val="0"/>
              <w:spacing w:before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Кутьин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 Егор</w:t>
            </w:r>
          </w:p>
          <w:p w:rsidR="001C73D5" w:rsidRPr="003B7D94" w:rsidRDefault="001C73D5" w:rsidP="005B010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Кузьмин Егор</w:t>
            </w:r>
          </w:p>
        </w:tc>
        <w:tc>
          <w:tcPr>
            <w:tcW w:w="2780" w:type="dxa"/>
            <w:gridSpan w:val="2"/>
          </w:tcPr>
          <w:p w:rsidR="00CB6320" w:rsidRPr="003B7D94" w:rsidRDefault="00CB6320" w:rsidP="00CB63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МБУДО  «ДМШ №11» </w:t>
            </w:r>
          </w:p>
          <w:p w:rsidR="00CB6320" w:rsidRPr="003B7D94" w:rsidRDefault="00CB6320" w:rsidP="00CB63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1C73D5" w:rsidRPr="003B7D94" w:rsidRDefault="00CB6320" w:rsidP="00CB6320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«Скамеечка» мексиканская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нар</w:t>
            </w:r>
            <w:proofErr w:type="gram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есня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обр.В.Калинина</w:t>
            </w:r>
            <w:proofErr w:type="spellEnd"/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F57CFC" w:rsidRPr="00247D91" w:rsidTr="00C55E06">
        <w:tc>
          <w:tcPr>
            <w:tcW w:w="10596" w:type="dxa"/>
            <w:gridSpan w:val="6"/>
          </w:tcPr>
          <w:p w:rsidR="00F57CFC" w:rsidRPr="003B7D94" w:rsidRDefault="00F57CFC" w:rsidP="00F5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Гитара»  Ансамбль (от 5 ч.), 10-12 лет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7" w:type="dxa"/>
          </w:tcPr>
          <w:p w:rsidR="001C73D5" w:rsidRPr="003B7D94" w:rsidRDefault="001C73D5" w:rsidP="00D579F1">
            <w:pPr>
              <w:widowControl w:val="0"/>
              <w:suppressAutoHyphens/>
              <w:snapToGrid w:val="0"/>
              <w:spacing w:before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Ансамбль «Квинта +»</w:t>
            </w:r>
          </w:p>
        </w:tc>
        <w:tc>
          <w:tcPr>
            <w:tcW w:w="2780" w:type="dxa"/>
            <w:gridSpan w:val="2"/>
          </w:tcPr>
          <w:p w:rsidR="00CB6320" w:rsidRPr="003B7D94" w:rsidRDefault="00CB6320" w:rsidP="00CB63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«ДШИ» Авиастроит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ельного</w:t>
            </w:r>
          </w:p>
          <w:p w:rsidR="001C73D5" w:rsidRPr="003B7D94" w:rsidRDefault="00CB6320" w:rsidP="00CB6320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781" w:type="dxa"/>
          </w:tcPr>
          <w:p w:rsidR="001C73D5" w:rsidRPr="003B7D94" w:rsidRDefault="001C73D5" w:rsidP="00D579F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И.Шамсутдинов</w:t>
            </w:r>
            <w:proofErr w:type="spellEnd"/>
          </w:p>
          <w:p w:rsidR="001C73D5" w:rsidRPr="003B7D94" w:rsidRDefault="001C73D5" w:rsidP="00D579F1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«Счастливое детство»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7" w:type="dxa"/>
          </w:tcPr>
          <w:p w:rsidR="001C73D5" w:rsidRPr="003B7D94" w:rsidRDefault="001C73D5" w:rsidP="001F30B5">
            <w:pP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Ансамбль гитаристов</w:t>
            </w:r>
          </w:p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0" w:type="dxa"/>
            <w:gridSpan w:val="2"/>
          </w:tcPr>
          <w:p w:rsidR="001C73D5" w:rsidRPr="003B7D94" w:rsidRDefault="00CB6320" w:rsidP="00CB6320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«Д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МШ №11» </w:t>
            </w:r>
          </w:p>
          <w:p w:rsidR="00CB6320" w:rsidRPr="003B7D94" w:rsidRDefault="00CB6320" w:rsidP="00CB6320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781" w:type="dxa"/>
          </w:tcPr>
          <w:p w:rsidR="001C73D5" w:rsidRPr="003B7D94" w:rsidRDefault="001C73D5" w:rsidP="001F30B5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Е.Поплянова</w:t>
            </w:r>
            <w:proofErr w:type="spellEnd"/>
          </w:p>
          <w:p w:rsidR="001C73D5" w:rsidRPr="003B7D94" w:rsidRDefault="001C73D5" w:rsidP="001F30B5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«Счастливые башмаки»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2450EA" w:rsidRPr="00247D91" w:rsidTr="003B7D94">
        <w:tc>
          <w:tcPr>
            <w:tcW w:w="608" w:type="dxa"/>
          </w:tcPr>
          <w:p w:rsidR="002450EA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17" w:type="dxa"/>
          </w:tcPr>
          <w:p w:rsidR="002450EA" w:rsidRPr="003B7D94" w:rsidRDefault="002450EA" w:rsidP="001F30B5">
            <w:pP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Ансамбль «Нотный прибой» (</w:t>
            </w:r>
            <w:proofErr w:type="spell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мл</w:t>
            </w:r>
            <w:proofErr w:type="gram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.г</w:t>
            </w:r>
            <w:proofErr w:type="gram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р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.)</w:t>
            </w:r>
          </w:p>
        </w:tc>
        <w:tc>
          <w:tcPr>
            <w:tcW w:w="2780" w:type="dxa"/>
            <w:gridSpan w:val="2"/>
          </w:tcPr>
          <w:p w:rsidR="002450EA" w:rsidRPr="003B7D94" w:rsidRDefault="00CB6320" w:rsidP="001F30B5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«ЦВР» 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781" w:type="dxa"/>
          </w:tcPr>
          <w:p w:rsidR="002450EA" w:rsidRPr="003B7D94" w:rsidRDefault="002450EA" w:rsidP="002450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</w:t>
            </w:r>
            <w:proofErr w:type="spellEnd"/>
          </w:p>
          <w:p w:rsidR="002450EA" w:rsidRPr="003B7D94" w:rsidRDefault="002450EA" w:rsidP="002450EA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 с вариациями»</w:t>
            </w:r>
          </w:p>
        </w:tc>
        <w:tc>
          <w:tcPr>
            <w:tcW w:w="2210" w:type="dxa"/>
          </w:tcPr>
          <w:p w:rsidR="002450EA" w:rsidRPr="003B7D94" w:rsidRDefault="002450EA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5A64D1" w:rsidRPr="00247D91" w:rsidTr="002E7204">
        <w:tc>
          <w:tcPr>
            <w:tcW w:w="10596" w:type="dxa"/>
            <w:gridSpan w:val="6"/>
          </w:tcPr>
          <w:p w:rsidR="005A64D1" w:rsidRPr="003B7D94" w:rsidRDefault="005A64D1" w:rsidP="005A6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«Народные инструменты»   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,  10-12 лет</w:t>
            </w:r>
          </w:p>
        </w:tc>
      </w:tr>
      <w:tr w:rsidR="00F57CFC" w:rsidRPr="00247D91" w:rsidTr="003B7D94">
        <w:tc>
          <w:tcPr>
            <w:tcW w:w="608" w:type="dxa"/>
          </w:tcPr>
          <w:p w:rsidR="00F57CFC" w:rsidRPr="003B7D94" w:rsidRDefault="003B7D94" w:rsidP="003C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17" w:type="dxa"/>
          </w:tcPr>
          <w:p w:rsidR="00F57CFC" w:rsidRPr="003B7D94" w:rsidRDefault="005A64D1" w:rsidP="005A64D1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Севастьянова Дарья</w:t>
            </w:r>
          </w:p>
        </w:tc>
        <w:tc>
          <w:tcPr>
            <w:tcW w:w="2780" w:type="dxa"/>
            <w:gridSpan w:val="2"/>
          </w:tcPr>
          <w:p w:rsidR="00F57CFC" w:rsidRPr="003B7D94" w:rsidRDefault="00CB6320" w:rsidP="001F30B5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«ЦВР» Московского района</w:t>
            </w:r>
          </w:p>
        </w:tc>
        <w:tc>
          <w:tcPr>
            <w:tcW w:w="2781" w:type="dxa"/>
          </w:tcPr>
          <w:p w:rsidR="005A64D1" w:rsidRPr="003B7D94" w:rsidRDefault="005A64D1" w:rsidP="005A64D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«На зеленом лугу» 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в обр.</w:t>
            </w:r>
          </w:p>
          <w:p w:rsidR="00F57CFC" w:rsidRPr="003B7D94" w:rsidRDefault="005A64D1" w:rsidP="005A64D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Салина</w:t>
            </w:r>
            <w:proofErr w:type="spellEnd"/>
          </w:p>
        </w:tc>
        <w:tc>
          <w:tcPr>
            <w:tcW w:w="2210" w:type="dxa"/>
          </w:tcPr>
          <w:p w:rsidR="00F57CFC" w:rsidRPr="003B7D94" w:rsidRDefault="005A64D1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5A64D1" w:rsidRPr="00247D91" w:rsidTr="003B7D94">
        <w:tc>
          <w:tcPr>
            <w:tcW w:w="608" w:type="dxa"/>
          </w:tcPr>
          <w:p w:rsidR="005A64D1" w:rsidRPr="003B7D94" w:rsidRDefault="003B7D94" w:rsidP="003C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17" w:type="dxa"/>
          </w:tcPr>
          <w:p w:rsidR="005A64D1" w:rsidRPr="003B7D94" w:rsidRDefault="005A64D1" w:rsidP="005A64D1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Уразов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 Алишер</w:t>
            </w:r>
          </w:p>
        </w:tc>
        <w:tc>
          <w:tcPr>
            <w:tcW w:w="2780" w:type="dxa"/>
            <w:gridSpan w:val="2"/>
          </w:tcPr>
          <w:p w:rsidR="005A64D1" w:rsidRPr="003B7D94" w:rsidRDefault="00CB6320" w:rsidP="001F30B5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«ЦВР» Московского района</w:t>
            </w:r>
          </w:p>
        </w:tc>
        <w:tc>
          <w:tcPr>
            <w:tcW w:w="2781" w:type="dxa"/>
          </w:tcPr>
          <w:p w:rsidR="005A64D1" w:rsidRPr="003B7D94" w:rsidRDefault="005A64D1" w:rsidP="005A64D1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Риф Ильясов </w:t>
            </w: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«Юмореска»</w:t>
            </w:r>
          </w:p>
        </w:tc>
        <w:tc>
          <w:tcPr>
            <w:tcW w:w="2210" w:type="dxa"/>
          </w:tcPr>
          <w:p w:rsidR="005A64D1" w:rsidRPr="003B7D94" w:rsidRDefault="005A64D1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F57CFC" w:rsidRPr="00247D91" w:rsidTr="00130FAE">
        <w:tc>
          <w:tcPr>
            <w:tcW w:w="10596" w:type="dxa"/>
            <w:gridSpan w:val="6"/>
          </w:tcPr>
          <w:p w:rsidR="00F57CFC" w:rsidRPr="003B7D94" w:rsidRDefault="00F57CFC" w:rsidP="00F5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«Народные инструменты»   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Дуэт, 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10-12 лет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Валиахметов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Марат</w:t>
            </w:r>
          </w:p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Хамидуллин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Гаян</w:t>
            </w:r>
            <w:proofErr w:type="spellEnd"/>
          </w:p>
        </w:tc>
        <w:tc>
          <w:tcPr>
            <w:tcW w:w="2780" w:type="dxa"/>
            <w:gridSpan w:val="2"/>
          </w:tcPr>
          <w:p w:rsidR="003B7D94" w:rsidRPr="003B7D94" w:rsidRDefault="003B7D94" w:rsidP="003B7D94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МБОУ «Школа  №65»</w:t>
            </w:r>
          </w:p>
          <w:p w:rsidR="001C73D5" w:rsidRPr="003B7D94" w:rsidRDefault="003B7D94" w:rsidP="003B7D94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gram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</w:t>
            </w:r>
            <w:proofErr w:type="gram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саду ли в огороде»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1C73D5" w:rsidRPr="00247D91" w:rsidTr="003B7D94">
        <w:tc>
          <w:tcPr>
            <w:tcW w:w="3053" w:type="dxa"/>
            <w:gridSpan w:val="3"/>
          </w:tcPr>
          <w:p w:rsidR="001C73D5" w:rsidRPr="003B7D94" w:rsidRDefault="001C73D5" w:rsidP="00662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  <w:gridSpan w:val="3"/>
          </w:tcPr>
          <w:p w:rsidR="001C73D5" w:rsidRPr="003B7D94" w:rsidRDefault="001C73D5" w:rsidP="00662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Народные инструменты»   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(от 5 ч.)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, 10-12 лет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17" w:type="dxa"/>
          </w:tcPr>
          <w:p w:rsidR="001C73D5" w:rsidRPr="003B7D94" w:rsidRDefault="001C73D5" w:rsidP="00662618">
            <w:pP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Ансамбль «</w:t>
            </w:r>
            <w:proofErr w:type="spellStart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Гармошечка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» </w:t>
            </w:r>
          </w:p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0" w:type="dxa"/>
            <w:gridSpan w:val="2"/>
          </w:tcPr>
          <w:p w:rsidR="001C73D5" w:rsidRPr="003B7D94" w:rsidRDefault="003B7D94" w:rsidP="0042749D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«ДМШ №24» Кировского района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военных корреспондентов»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1C73D5" w:rsidRPr="00247D91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17" w:type="dxa"/>
          </w:tcPr>
          <w:p w:rsidR="001C73D5" w:rsidRPr="003B7D94" w:rsidRDefault="001C73D5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Инструментальный ансамбль «Аккорд» </w:t>
            </w:r>
          </w:p>
        </w:tc>
        <w:tc>
          <w:tcPr>
            <w:tcW w:w="2780" w:type="dxa"/>
            <w:gridSpan w:val="2"/>
          </w:tcPr>
          <w:p w:rsidR="001C73D5" w:rsidRPr="003B7D94" w:rsidRDefault="003B7D94" w:rsidP="0042749D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«Гимн.№94»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айо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, Школа искусств</w:t>
            </w:r>
          </w:p>
        </w:tc>
        <w:tc>
          <w:tcPr>
            <w:tcW w:w="2781" w:type="dxa"/>
          </w:tcPr>
          <w:p w:rsidR="001C73D5" w:rsidRPr="003B7D94" w:rsidRDefault="001C73D5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К.Хачатурян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«Помидор» из балета «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Чипполино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351724" w:rsidRPr="00247D91" w:rsidTr="00FB3F08">
        <w:tc>
          <w:tcPr>
            <w:tcW w:w="10596" w:type="dxa"/>
            <w:gridSpan w:val="6"/>
          </w:tcPr>
          <w:p w:rsidR="00351724" w:rsidRPr="003B7D94" w:rsidRDefault="00351724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Автор-исполнитель, Соло, 10-12 лет</w:t>
            </w:r>
          </w:p>
        </w:tc>
      </w:tr>
      <w:tr w:rsidR="00351724" w:rsidRPr="003B7D94" w:rsidTr="003B7D94">
        <w:tc>
          <w:tcPr>
            <w:tcW w:w="608" w:type="dxa"/>
          </w:tcPr>
          <w:p w:rsidR="00351724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217" w:type="dxa"/>
          </w:tcPr>
          <w:p w:rsidR="00351724" w:rsidRPr="003B7D94" w:rsidRDefault="00351724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Гамзов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 Владимир</w:t>
            </w:r>
          </w:p>
        </w:tc>
        <w:tc>
          <w:tcPr>
            <w:tcW w:w="2780" w:type="dxa"/>
            <w:gridSpan w:val="2"/>
          </w:tcPr>
          <w:p w:rsidR="00351724" w:rsidRPr="003B7D94" w:rsidRDefault="003B7D94" w:rsidP="0042749D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«ЦВР» Московского района</w:t>
            </w:r>
          </w:p>
        </w:tc>
        <w:tc>
          <w:tcPr>
            <w:tcW w:w="2781" w:type="dxa"/>
          </w:tcPr>
          <w:p w:rsidR="00351724" w:rsidRPr="003B7D94" w:rsidRDefault="00351724" w:rsidP="0042749D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В.Гамзов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«Нерешаемое»</w:t>
            </w:r>
          </w:p>
        </w:tc>
        <w:tc>
          <w:tcPr>
            <w:tcW w:w="2210" w:type="dxa"/>
          </w:tcPr>
          <w:p w:rsidR="00351724" w:rsidRPr="003B7D94" w:rsidRDefault="00351724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Гран-при </w:t>
            </w:r>
          </w:p>
        </w:tc>
      </w:tr>
      <w:tr w:rsidR="002450EA" w:rsidRPr="003B7D94" w:rsidTr="00157D43">
        <w:tc>
          <w:tcPr>
            <w:tcW w:w="10596" w:type="dxa"/>
            <w:gridSpan w:val="6"/>
          </w:tcPr>
          <w:p w:rsidR="002450EA" w:rsidRPr="003B7D94" w:rsidRDefault="002450EA" w:rsidP="00245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«Гитара»  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, 13-15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450EA" w:rsidRPr="003B7D94" w:rsidTr="003B7D94">
        <w:tc>
          <w:tcPr>
            <w:tcW w:w="608" w:type="dxa"/>
          </w:tcPr>
          <w:p w:rsidR="002450EA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17" w:type="dxa"/>
          </w:tcPr>
          <w:p w:rsidR="002450EA" w:rsidRPr="003B7D94" w:rsidRDefault="002450EA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Нурмухаметов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2780" w:type="dxa"/>
            <w:gridSpan w:val="2"/>
          </w:tcPr>
          <w:p w:rsidR="002450EA" w:rsidRPr="003B7D94" w:rsidRDefault="003B7D94" w:rsidP="0042749D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«ЦВР» Московского района</w:t>
            </w:r>
          </w:p>
        </w:tc>
        <w:tc>
          <w:tcPr>
            <w:tcW w:w="2781" w:type="dxa"/>
          </w:tcPr>
          <w:p w:rsidR="002450EA" w:rsidRPr="003B7D94" w:rsidRDefault="00351724" w:rsidP="002450EA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Э.</w:t>
            </w:r>
            <w:r w:rsidR="002450EA" w:rsidRPr="003B7D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Галимов</w:t>
            </w:r>
            <w:proofErr w:type="spellEnd"/>
            <w:r w:rsidR="002450EA" w:rsidRPr="003B7D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450EA" w:rsidRPr="003B7D94" w:rsidRDefault="002450EA" w:rsidP="002450EA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«Пляски вокруг чучела»</w:t>
            </w:r>
          </w:p>
        </w:tc>
        <w:tc>
          <w:tcPr>
            <w:tcW w:w="2210" w:type="dxa"/>
          </w:tcPr>
          <w:p w:rsidR="002450EA" w:rsidRPr="003B7D94" w:rsidRDefault="00351724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F57CFC" w:rsidRPr="003B7D94" w:rsidTr="007A424A">
        <w:tc>
          <w:tcPr>
            <w:tcW w:w="10596" w:type="dxa"/>
            <w:gridSpan w:val="6"/>
          </w:tcPr>
          <w:p w:rsidR="00F57CFC" w:rsidRPr="003B7D94" w:rsidRDefault="00F57CFC" w:rsidP="00F5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«Гитара»  Дуэт, 13-15</w:t>
            </w:r>
          </w:p>
        </w:tc>
      </w:tr>
      <w:tr w:rsidR="001C73D5" w:rsidRPr="003B7D94" w:rsidTr="003B7D94">
        <w:tc>
          <w:tcPr>
            <w:tcW w:w="608" w:type="dxa"/>
          </w:tcPr>
          <w:p w:rsidR="001C73D5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17" w:type="dxa"/>
          </w:tcPr>
          <w:p w:rsidR="001C73D5" w:rsidRPr="003B7D94" w:rsidRDefault="001C73D5" w:rsidP="001C73D5">
            <w:pPr>
              <w:widowControl w:val="0"/>
              <w:suppressAutoHyphens/>
              <w:snapToGrid w:val="0"/>
              <w:spacing w:before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Фаезова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Диляра</w:t>
            </w:r>
            <w:proofErr w:type="spellEnd"/>
          </w:p>
          <w:p w:rsidR="001C73D5" w:rsidRPr="003B7D94" w:rsidRDefault="001C73D5" w:rsidP="001C73D5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Паскарь</w:t>
            </w:r>
            <w:proofErr w:type="spell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 Юлия</w:t>
            </w:r>
          </w:p>
        </w:tc>
        <w:tc>
          <w:tcPr>
            <w:tcW w:w="2780" w:type="dxa"/>
            <w:gridSpan w:val="2"/>
          </w:tcPr>
          <w:p w:rsidR="003B7D94" w:rsidRPr="003B7D94" w:rsidRDefault="003B7D94" w:rsidP="003B7D94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«ДМШ №8»</w:t>
            </w:r>
            <w:r w:rsidRPr="003B7D94">
              <w:rPr>
                <w:sz w:val="24"/>
                <w:szCs w:val="24"/>
              </w:rPr>
              <w:t xml:space="preserve"> 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</w:p>
          <w:p w:rsidR="001C73D5" w:rsidRPr="003B7D94" w:rsidRDefault="003B7D94" w:rsidP="003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781" w:type="dxa"/>
          </w:tcPr>
          <w:p w:rsidR="001C73D5" w:rsidRPr="003B7D94" w:rsidRDefault="001C73D5" w:rsidP="001C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Петербургский</w:t>
            </w:r>
            <w:proofErr w:type="spellEnd"/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Ю.Андреева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73D5" w:rsidRPr="003B7D94" w:rsidRDefault="001C73D5" w:rsidP="001C73D5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«Синий платочек»</w:t>
            </w:r>
          </w:p>
        </w:tc>
        <w:tc>
          <w:tcPr>
            <w:tcW w:w="2210" w:type="dxa"/>
          </w:tcPr>
          <w:p w:rsidR="001C73D5" w:rsidRPr="003B7D94" w:rsidRDefault="001C73D5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814C90" w:rsidRPr="003B7D94" w:rsidTr="00294F7C">
        <w:tc>
          <w:tcPr>
            <w:tcW w:w="10596" w:type="dxa"/>
            <w:gridSpan w:val="6"/>
          </w:tcPr>
          <w:p w:rsidR="00814C90" w:rsidRPr="003B7D94" w:rsidRDefault="00814C90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Гитара, Ансамбль (малая форма) 13-15 лет</w:t>
            </w:r>
          </w:p>
        </w:tc>
      </w:tr>
      <w:tr w:rsidR="00351724" w:rsidRPr="003B7D94" w:rsidTr="003B7D94">
        <w:tc>
          <w:tcPr>
            <w:tcW w:w="608" w:type="dxa"/>
          </w:tcPr>
          <w:p w:rsidR="00351724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17" w:type="dxa"/>
          </w:tcPr>
          <w:p w:rsidR="00351724" w:rsidRPr="003B7D94" w:rsidRDefault="00814C90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Ансамбль «Сириус </w:t>
            </w:r>
            <w:proofErr w:type="gram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Арт</w:t>
            </w:r>
            <w:proofErr w:type="gram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2780" w:type="dxa"/>
            <w:gridSpan w:val="2"/>
          </w:tcPr>
          <w:p w:rsidR="00351724" w:rsidRPr="003B7D94" w:rsidRDefault="003B7D94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ДЦОД «Заречье»</w:t>
            </w:r>
          </w:p>
        </w:tc>
        <w:tc>
          <w:tcPr>
            <w:tcW w:w="2781" w:type="dxa"/>
          </w:tcPr>
          <w:p w:rsidR="00351724" w:rsidRPr="003B7D94" w:rsidRDefault="00814C90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 Маккартни «Вчера»</w:t>
            </w:r>
          </w:p>
        </w:tc>
        <w:tc>
          <w:tcPr>
            <w:tcW w:w="2210" w:type="dxa"/>
          </w:tcPr>
          <w:p w:rsidR="00351724" w:rsidRPr="003B7D94" w:rsidRDefault="00814C90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814C90" w:rsidRPr="003B7D94" w:rsidTr="00C013F7">
        <w:tc>
          <w:tcPr>
            <w:tcW w:w="10596" w:type="dxa"/>
            <w:gridSpan w:val="6"/>
          </w:tcPr>
          <w:p w:rsidR="00814C90" w:rsidRPr="003B7D94" w:rsidRDefault="00814C90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Гитара, Ансамбль (от 5 ч.) 13-15 лет</w:t>
            </w:r>
          </w:p>
        </w:tc>
      </w:tr>
      <w:tr w:rsidR="00814C90" w:rsidRPr="003B7D94" w:rsidTr="003B7D94">
        <w:tc>
          <w:tcPr>
            <w:tcW w:w="608" w:type="dxa"/>
          </w:tcPr>
          <w:p w:rsidR="00814C90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17" w:type="dxa"/>
          </w:tcPr>
          <w:p w:rsidR="00814C90" w:rsidRPr="003B7D94" w:rsidRDefault="00814C90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Ансамбль «Нотный прибой» (</w:t>
            </w:r>
            <w:proofErr w:type="gramStart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старшая</w:t>
            </w:r>
            <w:proofErr w:type="gramEnd"/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B7D9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гр.)</w:t>
            </w:r>
          </w:p>
        </w:tc>
        <w:tc>
          <w:tcPr>
            <w:tcW w:w="2780" w:type="dxa"/>
            <w:gridSpan w:val="2"/>
          </w:tcPr>
          <w:p w:rsidR="00814C90" w:rsidRPr="003B7D94" w:rsidRDefault="003B7D94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 «ЦВР» Московского района</w:t>
            </w:r>
          </w:p>
        </w:tc>
        <w:tc>
          <w:tcPr>
            <w:tcW w:w="2781" w:type="dxa"/>
          </w:tcPr>
          <w:p w:rsidR="00814C90" w:rsidRPr="003B7D94" w:rsidRDefault="00814C90" w:rsidP="0042749D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Шамши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Колдаяков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Эниемэ</w:t>
            </w:r>
            <w:proofErr w:type="spellEnd"/>
            <w:r w:rsidRPr="003B7D94">
              <w:rPr>
                <w:rFonts w:ascii="Times New Roman" w:eastAsia="Times New Roman" w:hAnsi="Times New Roman" w:cs="Times New Roman"/>
                <w:sz w:val="24"/>
                <w:szCs w:val="24"/>
              </w:rPr>
              <w:t>» (моей маме)</w:t>
            </w:r>
          </w:p>
        </w:tc>
        <w:tc>
          <w:tcPr>
            <w:tcW w:w="2210" w:type="dxa"/>
          </w:tcPr>
          <w:p w:rsidR="00814C90" w:rsidRPr="003B7D94" w:rsidRDefault="00814C90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814C90" w:rsidRPr="003B7D94" w:rsidTr="00382C42">
        <w:tc>
          <w:tcPr>
            <w:tcW w:w="10596" w:type="dxa"/>
            <w:gridSpan w:val="6"/>
          </w:tcPr>
          <w:p w:rsidR="00814C90" w:rsidRPr="003B7D94" w:rsidRDefault="00814C90" w:rsidP="008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и ученик</w:t>
            </w: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 </w:t>
            </w:r>
          </w:p>
        </w:tc>
      </w:tr>
      <w:tr w:rsidR="00814C90" w:rsidRPr="003B7D94" w:rsidTr="003B7D94">
        <w:tc>
          <w:tcPr>
            <w:tcW w:w="608" w:type="dxa"/>
          </w:tcPr>
          <w:p w:rsidR="00814C90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17" w:type="dxa"/>
          </w:tcPr>
          <w:p w:rsidR="00814C90" w:rsidRPr="003B7D94" w:rsidRDefault="00814C90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Галкина Ангелина</w:t>
            </w:r>
          </w:p>
          <w:p w:rsidR="00814C90" w:rsidRPr="003B7D94" w:rsidRDefault="00814C90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Сорокина Е.В.</w:t>
            </w:r>
          </w:p>
        </w:tc>
        <w:tc>
          <w:tcPr>
            <w:tcW w:w="2780" w:type="dxa"/>
            <w:gridSpan w:val="2"/>
          </w:tcPr>
          <w:p w:rsidR="00814C90" w:rsidRPr="003B7D94" w:rsidRDefault="003B7D94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МБУДОД «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МШ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№32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им.И.Шакирова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Моск.р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</w:p>
        </w:tc>
        <w:tc>
          <w:tcPr>
            <w:tcW w:w="2781" w:type="dxa"/>
          </w:tcPr>
          <w:p w:rsidR="00814C90" w:rsidRPr="003B7D94" w:rsidRDefault="00814C90" w:rsidP="0081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Э.Меццакапо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4C90" w:rsidRPr="003B7D94" w:rsidRDefault="00814C90" w:rsidP="00814C90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Болеро «Толедо»</w:t>
            </w:r>
          </w:p>
        </w:tc>
        <w:tc>
          <w:tcPr>
            <w:tcW w:w="2210" w:type="dxa"/>
          </w:tcPr>
          <w:p w:rsidR="00814C90" w:rsidRPr="003B7D94" w:rsidRDefault="00814C90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6A1BDD" w:rsidRPr="003B7D94" w:rsidTr="003B7D94">
        <w:tc>
          <w:tcPr>
            <w:tcW w:w="608" w:type="dxa"/>
          </w:tcPr>
          <w:p w:rsidR="006A1BDD" w:rsidRPr="003B7D94" w:rsidRDefault="003B7D94" w:rsidP="0042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bookmarkEnd w:id="0"/>
          </w:p>
        </w:tc>
        <w:tc>
          <w:tcPr>
            <w:tcW w:w="2217" w:type="dxa"/>
          </w:tcPr>
          <w:p w:rsidR="006A1BDD" w:rsidRPr="003B7D94" w:rsidRDefault="006A1BDD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Варламова Арина</w:t>
            </w:r>
          </w:p>
          <w:p w:rsidR="006A1BDD" w:rsidRPr="003B7D94" w:rsidRDefault="006A1BDD" w:rsidP="0042749D">
            <w:pPr>
              <w:widowControl w:val="0"/>
              <w:suppressAutoHyphens/>
              <w:snapToGri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780" w:type="dxa"/>
            <w:gridSpan w:val="2"/>
          </w:tcPr>
          <w:p w:rsidR="006A1BDD" w:rsidRPr="003B7D94" w:rsidRDefault="003B7D94" w:rsidP="0042749D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МБУДОД «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МШ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 №32 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им.И.Шакирова»Моск.р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</w:p>
        </w:tc>
        <w:tc>
          <w:tcPr>
            <w:tcW w:w="2781" w:type="dxa"/>
          </w:tcPr>
          <w:p w:rsidR="006A1BDD" w:rsidRPr="003B7D94" w:rsidRDefault="006A1BDD" w:rsidP="0081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sz w:val="24"/>
                <w:szCs w:val="24"/>
              </w:rPr>
              <w:t xml:space="preserve">«Ак </w:t>
            </w:r>
            <w:proofErr w:type="gram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агазь</w:t>
            </w:r>
            <w:proofErr w:type="spellEnd"/>
            <w:r w:rsidRPr="003B7D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:rsidR="006A1BDD" w:rsidRPr="003B7D94" w:rsidRDefault="006A1BDD" w:rsidP="0042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D9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</w:tbl>
    <w:p w:rsidR="005B0103" w:rsidRPr="003B7D94" w:rsidRDefault="005B0103" w:rsidP="00D97722">
      <w:pPr>
        <w:tabs>
          <w:tab w:val="left" w:pos="18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47D91" w:rsidRPr="003B7D94" w:rsidRDefault="00247D91" w:rsidP="00351724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F57CFC" w:rsidRPr="003B7D94" w:rsidRDefault="00F57CFC" w:rsidP="00247D91">
      <w:pPr>
        <w:tabs>
          <w:tab w:val="left" w:pos="18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47D91" w:rsidRPr="003B7D94" w:rsidRDefault="00247D91" w:rsidP="00D97722">
      <w:pPr>
        <w:tabs>
          <w:tab w:val="left" w:pos="18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A2EE7" w:rsidRPr="007A2EE7" w:rsidRDefault="007A2EE7" w:rsidP="007A2EE7">
      <w:pPr>
        <w:rPr>
          <w:rFonts w:ascii="Times New Roman" w:hAnsi="Times New Roman" w:cs="Times New Roman"/>
          <w:sz w:val="28"/>
          <w:szCs w:val="28"/>
        </w:rPr>
      </w:pPr>
    </w:p>
    <w:p w:rsidR="007A2EE7" w:rsidRPr="007A2EE7" w:rsidRDefault="007A2EE7" w:rsidP="00941D32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sectPr w:rsidR="007A2EE7" w:rsidRPr="007A2EE7" w:rsidSect="00FC1934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Peterburg Cyr">
    <w:altName w:val="Bookman Old Style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1E"/>
    <w:rsid w:val="00052A3A"/>
    <w:rsid w:val="0008281F"/>
    <w:rsid w:val="0008456C"/>
    <w:rsid w:val="000849EB"/>
    <w:rsid w:val="000D4E19"/>
    <w:rsid w:val="000F2E2E"/>
    <w:rsid w:val="00124D1B"/>
    <w:rsid w:val="001431ED"/>
    <w:rsid w:val="00190411"/>
    <w:rsid w:val="001C73D5"/>
    <w:rsid w:val="001E5324"/>
    <w:rsid w:val="001E6000"/>
    <w:rsid w:val="001F30B5"/>
    <w:rsid w:val="001F6580"/>
    <w:rsid w:val="002450EA"/>
    <w:rsid w:val="00247D91"/>
    <w:rsid w:val="00250F9B"/>
    <w:rsid w:val="00254BB8"/>
    <w:rsid w:val="0025519D"/>
    <w:rsid w:val="00255E77"/>
    <w:rsid w:val="002C0529"/>
    <w:rsid w:val="002E2018"/>
    <w:rsid w:val="00334DAE"/>
    <w:rsid w:val="00351724"/>
    <w:rsid w:val="00392184"/>
    <w:rsid w:val="003A27AB"/>
    <w:rsid w:val="003B7D94"/>
    <w:rsid w:val="003B7FC4"/>
    <w:rsid w:val="003C1A97"/>
    <w:rsid w:val="003C7C92"/>
    <w:rsid w:val="003E3B93"/>
    <w:rsid w:val="0042749D"/>
    <w:rsid w:val="004430B0"/>
    <w:rsid w:val="00454BBA"/>
    <w:rsid w:val="0047249D"/>
    <w:rsid w:val="00475D1C"/>
    <w:rsid w:val="004B0253"/>
    <w:rsid w:val="004D2EB6"/>
    <w:rsid w:val="00567E37"/>
    <w:rsid w:val="0058193C"/>
    <w:rsid w:val="005A64D1"/>
    <w:rsid w:val="005B0103"/>
    <w:rsid w:val="005C330D"/>
    <w:rsid w:val="005D5D18"/>
    <w:rsid w:val="00657C24"/>
    <w:rsid w:val="00661A87"/>
    <w:rsid w:val="00662618"/>
    <w:rsid w:val="006916CF"/>
    <w:rsid w:val="006A1BDD"/>
    <w:rsid w:val="006C2BC3"/>
    <w:rsid w:val="006F051F"/>
    <w:rsid w:val="00743CEF"/>
    <w:rsid w:val="0076743B"/>
    <w:rsid w:val="00771D79"/>
    <w:rsid w:val="00773BAA"/>
    <w:rsid w:val="00775089"/>
    <w:rsid w:val="007A2EE7"/>
    <w:rsid w:val="007A52FE"/>
    <w:rsid w:val="007D0873"/>
    <w:rsid w:val="00814C90"/>
    <w:rsid w:val="008379FD"/>
    <w:rsid w:val="00845C0E"/>
    <w:rsid w:val="0088570B"/>
    <w:rsid w:val="008A1A6E"/>
    <w:rsid w:val="008C1B7F"/>
    <w:rsid w:val="008D1C02"/>
    <w:rsid w:val="008D66EE"/>
    <w:rsid w:val="00915F29"/>
    <w:rsid w:val="00941D32"/>
    <w:rsid w:val="009A560E"/>
    <w:rsid w:val="009F2874"/>
    <w:rsid w:val="00A04E2B"/>
    <w:rsid w:val="00A97E4B"/>
    <w:rsid w:val="00AC7D2C"/>
    <w:rsid w:val="00AD32BF"/>
    <w:rsid w:val="00B1370C"/>
    <w:rsid w:val="00B430A8"/>
    <w:rsid w:val="00BA1773"/>
    <w:rsid w:val="00BB2A8A"/>
    <w:rsid w:val="00BB34BF"/>
    <w:rsid w:val="00BC6FD0"/>
    <w:rsid w:val="00BF62D7"/>
    <w:rsid w:val="00C04347"/>
    <w:rsid w:val="00C21AC7"/>
    <w:rsid w:val="00C939F3"/>
    <w:rsid w:val="00CB6320"/>
    <w:rsid w:val="00CC0AE7"/>
    <w:rsid w:val="00CD4328"/>
    <w:rsid w:val="00D04CF0"/>
    <w:rsid w:val="00D22246"/>
    <w:rsid w:val="00D579F1"/>
    <w:rsid w:val="00D97722"/>
    <w:rsid w:val="00DE52B1"/>
    <w:rsid w:val="00DE7A8C"/>
    <w:rsid w:val="00E6256C"/>
    <w:rsid w:val="00E63250"/>
    <w:rsid w:val="00E67E21"/>
    <w:rsid w:val="00E7191E"/>
    <w:rsid w:val="00E71D0D"/>
    <w:rsid w:val="00E763CF"/>
    <w:rsid w:val="00EA7E90"/>
    <w:rsid w:val="00EE1DB0"/>
    <w:rsid w:val="00EF03F2"/>
    <w:rsid w:val="00EF4B7B"/>
    <w:rsid w:val="00F1087F"/>
    <w:rsid w:val="00F135CB"/>
    <w:rsid w:val="00F32FB7"/>
    <w:rsid w:val="00F57CFC"/>
    <w:rsid w:val="00F72B71"/>
    <w:rsid w:val="00F91AC1"/>
    <w:rsid w:val="00F9415A"/>
    <w:rsid w:val="00FC1934"/>
    <w:rsid w:val="00FC2792"/>
    <w:rsid w:val="00FD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F32FB7"/>
    <w:pPr>
      <w:keepNext/>
      <w:widowControl w:val="0"/>
      <w:tabs>
        <w:tab w:val="num" w:pos="0"/>
      </w:tabs>
      <w:suppressAutoHyphens/>
      <w:spacing w:before="240" w:after="120" w:line="240" w:lineRule="auto"/>
      <w:ind w:left="576" w:hanging="576"/>
      <w:outlineLvl w:val="1"/>
    </w:pPr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37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1"/>
    <w:unhideWhenUsed/>
    <w:rsid w:val="008C1B7F"/>
    <w:pPr>
      <w:widowControl w:val="0"/>
      <w:suppressAutoHyphens/>
      <w:autoSpaceDE w:val="0"/>
      <w:spacing w:after="0" w:line="240" w:lineRule="auto"/>
      <w:jc w:val="center"/>
    </w:pPr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character" w:customStyle="1" w:styleId="a5">
    <w:name w:val="Основной текст Знак"/>
    <w:basedOn w:val="a1"/>
    <w:rsid w:val="008C1B7F"/>
  </w:style>
  <w:style w:type="character" w:customStyle="1" w:styleId="1">
    <w:name w:val="Основной текст Знак1"/>
    <w:basedOn w:val="a1"/>
    <w:link w:val="a0"/>
    <w:locked/>
    <w:rsid w:val="008C1B7F"/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paragraph" w:customStyle="1" w:styleId="a6">
    <w:name w:val="Содержимое таблицы"/>
    <w:basedOn w:val="a"/>
    <w:rsid w:val="008C1B7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F32FB7"/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A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A7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F32FB7"/>
    <w:pPr>
      <w:keepNext/>
      <w:widowControl w:val="0"/>
      <w:tabs>
        <w:tab w:val="num" w:pos="0"/>
      </w:tabs>
      <w:suppressAutoHyphens/>
      <w:spacing w:before="240" w:after="120" w:line="240" w:lineRule="auto"/>
      <w:ind w:left="576" w:hanging="576"/>
      <w:outlineLvl w:val="1"/>
    </w:pPr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37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1"/>
    <w:unhideWhenUsed/>
    <w:rsid w:val="008C1B7F"/>
    <w:pPr>
      <w:widowControl w:val="0"/>
      <w:suppressAutoHyphens/>
      <w:autoSpaceDE w:val="0"/>
      <w:spacing w:after="0" w:line="240" w:lineRule="auto"/>
      <w:jc w:val="center"/>
    </w:pPr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character" w:customStyle="1" w:styleId="a5">
    <w:name w:val="Основной текст Знак"/>
    <w:basedOn w:val="a1"/>
    <w:rsid w:val="008C1B7F"/>
  </w:style>
  <w:style w:type="character" w:customStyle="1" w:styleId="1">
    <w:name w:val="Основной текст Знак1"/>
    <w:basedOn w:val="a1"/>
    <w:link w:val="a0"/>
    <w:locked/>
    <w:rsid w:val="008C1B7F"/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paragraph" w:customStyle="1" w:styleId="a6">
    <w:name w:val="Содержимое таблицы"/>
    <w:basedOn w:val="a"/>
    <w:rsid w:val="008C1B7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F32FB7"/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A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A7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программаопопраЫЭЖли</dc:creator>
  <cp:keywords/>
  <dc:description/>
  <cp:lastModifiedBy>Image&amp;Matros ®</cp:lastModifiedBy>
  <cp:revision>61</cp:revision>
  <cp:lastPrinted>2019-03-21T10:54:00Z</cp:lastPrinted>
  <dcterms:created xsi:type="dcterms:W3CDTF">2015-12-11T12:28:00Z</dcterms:created>
  <dcterms:modified xsi:type="dcterms:W3CDTF">2020-03-03T07:49:00Z</dcterms:modified>
</cp:coreProperties>
</file>