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a3"/>
        <w:tblW w:w="9072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675"/>
        <w:gridCol w:w="8397"/>
      </w:tblGrid>
      <w:tr w:rsidR="00590CBC" w:rsidRPr="006C0610" w14:paraId="626539F9" w14:textId="77777777" w:rsidTr="0099658A">
        <w:tc>
          <w:tcPr>
            <w:tcW w:w="9072" w:type="dxa"/>
            <w:gridSpan w:val="2"/>
          </w:tcPr>
          <w:p w14:paraId="7D07900C" w14:textId="77777777" w:rsidR="0099658A" w:rsidRPr="006C0610" w:rsidRDefault="0099658A" w:rsidP="0099658A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Финал районного конкурса</w:t>
            </w:r>
            <w:r w:rsidRPr="006C061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«Музыкальный талисман»</w:t>
            </w:r>
          </w:p>
          <w:p w14:paraId="262E190B" w14:textId="77777777" w:rsidR="0099658A" w:rsidRPr="006C0610" w:rsidRDefault="0099658A" w:rsidP="0099658A">
            <w:pPr>
              <w:spacing w:after="0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C0610">
              <w:rPr>
                <w:rFonts w:ascii="Times New Roman" w:hAnsi="Times New Roman" w:cs="Times New Roman"/>
                <w:b/>
                <w:sz w:val="24"/>
                <w:szCs w:val="24"/>
              </w:rPr>
              <w:t>Московский район</w:t>
            </w:r>
          </w:p>
          <w:p w14:paraId="121C4A90" w14:textId="3B6448FD" w:rsidR="00590CBC" w:rsidRPr="006C0610" w:rsidRDefault="00590CBC" w:rsidP="00A24AAE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99658A" w:rsidRPr="006C0610" w14:paraId="142B092B" w14:textId="77777777" w:rsidTr="0099658A">
        <w:tc>
          <w:tcPr>
            <w:tcW w:w="9072" w:type="dxa"/>
            <w:gridSpan w:val="2"/>
          </w:tcPr>
          <w:p w14:paraId="1150E11D" w14:textId="77777777" w:rsidR="0099658A" w:rsidRPr="00D91CF4" w:rsidRDefault="0099658A" w:rsidP="0099658A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1</w:t>
            </w:r>
            <w:r w:rsidRPr="00D91CF4">
              <w:rPr>
                <w:rFonts w:ascii="Times New Roman" w:hAnsi="Times New Roman" w:cs="Times New Roman"/>
                <w:b/>
                <w:bCs/>
              </w:rPr>
              <w:t xml:space="preserve">-я младшая группа: 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5-7 </w:t>
            </w:r>
            <w:r w:rsidRPr="00D91CF4">
              <w:rPr>
                <w:rFonts w:ascii="Times New Roman" w:hAnsi="Times New Roman" w:cs="Times New Roman"/>
                <w:b/>
                <w:bCs/>
              </w:rPr>
              <w:t>лет</w:t>
            </w:r>
          </w:p>
          <w:p w14:paraId="34895913" w14:textId="66D8C8C9" w:rsidR="0099658A" w:rsidRDefault="0099658A" w:rsidP="0099658A">
            <w:pPr>
              <w:rPr>
                <w:rFonts w:ascii="Times New Roman" w:hAnsi="Times New Roman" w:cs="Times New Roman"/>
                <w:b/>
                <w:bCs/>
              </w:rPr>
            </w:pPr>
            <w:r w:rsidRPr="00D91CF4">
              <w:rPr>
                <w:rFonts w:ascii="Times New Roman" w:hAnsi="Times New Roman" w:cs="Times New Roman"/>
                <w:b/>
                <w:bCs/>
              </w:rPr>
              <w:t>Номинация «Вокал-соло»</w:t>
            </w:r>
          </w:p>
        </w:tc>
      </w:tr>
      <w:tr w:rsidR="00590CBC" w:rsidRPr="006C0610" w14:paraId="45D1FE10" w14:textId="77777777" w:rsidTr="00A045E1">
        <w:tc>
          <w:tcPr>
            <w:tcW w:w="675" w:type="dxa"/>
          </w:tcPr>
          <w:p w14:paraId="3A735CBD" w14:textId="77777777" w:rsidR="00590CBC" w:rsidRPr="00483E9C" w:rsidRDefault="00590CBC" w:rsidP="00590CBC">
            <w:pPr>
              <w:pStyle w:val="a4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397" w:type="dxa"/>
          </w:tcPr>
          <w:p w14:paraId="76B9828B" w14:textId="7DCC34D1" w:rsidR="00590CBC" w:rsidRDefault="00590CBC" w:rsidP="00A24AA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Фадеева </w:t>
            </w:r>
            <w:proofErr w:type="spellStart"/>
            <w:r>
              <w:rPr>
                <w:rFonts w:ascii="Times New Roman" w:hAnsi="Times New Roman" w:cs="Times New Roman"/>
              </w:rPr>
              <w:t>Айлина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Радиковна</w:t>
            </w:r>
            <w:proofErr w:type="spellEnd"/>
          </w:p>
        </w:tc>
      </w:tr>
      <w:tr w:rsidR="00590CBC" w:rsidRPr="006C0610" w14:paraId="204019E5" w14:textId="77777777" w:rsidTr="00A045E1">
        <w:tc>
          <w:tcPr>
            <w:tcW w:w="675" w:type="dxa"/>
          </w:tcPr>
          <w:p w14:paraId="092D48DD" w14:textId="77777777" w:rsidR="00590CBC" w:rsidRPr="00483E9C" w:rsidRDefault="00590CBC" w:rsidP="00590CBC">
            <w:pPr>
              <w:pStyle w:val="a4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397" w:type="dxa"/>
          </w:tcPr>
          <w:p w14:paraId="2950EA7A" w14:textId="77777777" w:rsidR="00590CBC" w:rsidRPr="006C0610" w:rsidRDefault="00590CBC" w:rsidP="00A24AAE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Халиуллин</w:t>
            </w:r>
            <w:proofErr w:type="spellEnd"/>
            <w:r>
              <w:rPr>
                <w:rFonts w:ascii="Times New Roman" w:hAnsi="Times New Roman" w:cs="Times New Roman"/>
              </w:rPr>
              <w:t xml:space="preserve"> Дамир </w:t>
            </w:r>
            <w:proofErr w:type="spellStart"/>
            <w:r>
              <w:rPr>
                <w:rFonts w:ascii="Times New Roman" w:hAnsi="Times New Roman" w:cs="Times New Roman"/>
              </w:rPr>
              <w:t>Ришатович</w:t>
            </w:r>
            <w:proofErr w:type="spellEnd"/>
          </w:p>
        </w:tc>
      </w:tr>
      <w:tr w:rsidR="00590CBC" w:rsidRPr="006C0610" w14:paraId="09A20CA0" w14:textId="77777777" w:rsidTr="00A045E1">
        <w:tc>
          <w:tcPr>
            <w:tcW w:w="675" w:type="dxa"/>
          </w:tcPr>
          <w:p w14:paraId="562E3C48" w14:textId="77777777" w:rsidR="00590CBC" w:rsidRPr="00483E9C" w:rsidRDefault="00590CBC" w:rsidP="00590CBC">
            <w:pPr>
              <w:pStyle w:val="a4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397" w:type="dxa"/>
          </w:tcPr>
          <w:p w14:paraId="46CB8B0B" w14:textId="77777777" w:rsidR="00590CBC" w:rsidRPr="006C0610" w:rsidRDefault="00590CBC" w:rsidP="00A24AAE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Школьникова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Ульяна Андреевна</w:t>
            </w:r>
          </w:p>
        </w:tc>
      </w:tr>
      <w:tr w:rsidR="00590CBC" w:rsidRPr="006C0610" w14:paraId="06AA0B18" w14:textId="77777777" w:rsidTr="00A045E1">
        <w:tc>
          <w:tcPr>
            <w:tcW w:w="675" w:type="dxa"/>
          </w:tcPr>
          <w:p w14:paraId="28CB119F" w14:textId="77777777" w:rsidR="00590CBC" w:rsidRPr="00483E9C" w:rsidRDefault="00590CBC" w:rsidP="00590CBC">
            <w:pPr>
              <w:pStyle w:val="a4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397" w:type="dxa"/>
          </w:tcPr>
          <w:p w14:paraId="116FBCC8" w14:textId="77777777" w:rsidR="00590CBC" w:rsidRPr="006C0610" w:rsidRDefault="00590CBC" w:rsidP="00A24AA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Аль </w:t>
            </w:r>
            <w:proofErr w:type="spellStart"/>
            <w:r>
              <w:rPr>
                <w:rFonts w:ascii="Times New Roman" w:hAnsi="Times New Roman" w:cs="Times New Roman"/>
              </w:rPr>
              <w:t>Смади</w:t>
            </w:r>
            <w:proofErr w:type="spellEnd"/>
            <w:r>
              <w:rPr>
                <w:rFonts w:ascii="Times New Roman" w:hAnsi="Times New Roman" w:cs="Times New Roman"/>
              </w:rPr>
              <w:t xml:space="preserve"> Рами</w:t>
            </w:r>
          </w:p>
        </w:tc>
      </w:tr>
      <w:tr w:rsidR="00590CBC" w:rsidRPr="006C0610" w14:paraId="1FCAE791" w14:textId="77777777" w:rsidTr="00A045E1">
        <w:tc>
          <w:tcPr>
            <w:tcW w:w="675" w:type="dxa"/>
          </w:tcPr>
          <w:p w14:paraId="4478414E" w14:textId="77777777" w:rsidR="00590CBC" w:rsidRPr="00483E9C" w:rsidRDefault="00590CBC" w:rsidP="00590CBC">
            <w:pPr>
              <w:pStyle w:val="a4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397" w:type="dxa"/>
          </w:tcPr>
          <w:p w14:paraId="546E1FE8" w14:textId="77777777" w:rsidR="00590CBC" w:rsidRPr="006C0610" w:rsidRDefault="00590CBC" w:rsidP="00A24AA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Чернова Амалия Георгиевна</w:t>
            </w:r>
          </w:p>
        </w:tc>
      </w:tr>
      <w:tr w:rsidR="00590CBC" w:rsidRPr="006C0610" w14:paraId="1133CAA6" w14:textId="77777777" w:rsidTr="00A045E1">
        <w:trPr>
          <w:trHeight w:hRule="exact" w:val="630"/>
        </w:trPr>
        <w:tc>
          <w:tcPr>
            <w:tcW w:w="9072" w:type="dxa"/>
            <w:gridSpan w:val="2"/>
          </w:tcPr>
          <w:p w14:paraId="311BC3D0" w14:textId="52B69F01" w:rsidR="00590CBC" w:rsidRPr="00590CBC" w:rsidRDefault="00590CBC" w:rsidP="00590CBC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2</w:t>
            </w:r>
            <w:r w:rsidRPr="00D91CF4">
              <w:rPr>
                <w:rFonts w:ascii="Times New Roman" w:hAnsi="Times New Roman" w:cs="Times New Roman"/>
                <w:b/>
                <w:bCs/>
              </w:rPr>
              <w:t>-я младшая группа: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8-11 </w:t>
            </w:r>
            <w:r>
              <w:rPr>
                <w:rFonts w:ascii="Times New Roman" w:hAnsi="Times New Roman" w:cs="Times New Roman"/>
                <w:b/>
                <w:bCs/>
              </w:rPr>
              <w:t>лет Номинация</w:t>
            </w:r>
            <w:r w:rsidRPr="00D91CF4">
              <w:rPr>
                <w:rFonts w:ascii="Times New Roman" w:hAnsi="Times New Roman" w:cs="Times New Roman"/>
                <w:b/>
                <w:bCs/>
              </w:rPr>
              <w:t xml:space="preserve"> «Вокал-соло»</w:t>
            </w:r>
          </w:p>
        </w:tc>
      </w:tr>
      <w:tr w:rsidR="00590CBC" w14:paraId="1F9FC18F" w14:textId="77777777" w:rsidTr="00A045E1">
        <w:tc>
          <w:tcPr>
            <w:tcW w:w="675" w:type="dxa"/>
          </w:tcPr>
          <w:p w14:paraId="0AF1EBBE" w14:textId="77777777" w:rsidR="00590CBC" w:rsidRPr="00483E9C" w:rsidRDefault="00590CBC" w:rsidP="00590CBC">
            <w:pPr>
              <w:pStyle w:val="a4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397" w:type="dxa"/>
          </w:tcPr>
          <w:p w14:paraId="7DED9CA8" w14:textId="77777777" w:rsidR="00590CBC" w:rsidRDefault="00590CBC" w:rsidP="00A24AAE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Беленова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Златислава</w:t>
            </w:r>
            <w:proofErr w:type="spellEnd"/>
          </w:p>
        </w:tc>
      </w:tr>
      <w:tr w:rsidR="00590CBC" w14:paraId="0E8AC398" w14:textId="77777777" w:rsidTr="00A045E1">
        <w:tc>
          <w:tcPr>
            <w:tcW w:w="675" w:type="dxa"/>
          </w:tcPr>
          <w:p w14:paraId="4ED14D69" w14:textId="77777777" w:rsidR="00590CBC" w:rsidRPr="00483E9C" w:rsidRDefault="00590CBC" w:rsidP="00590CBC">
            <w:pPr>
              <w:pStyle w:val="a4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397" w:type="dxa"/>
          </w:tcPr>
          <w:p w14:paraId="4E939367" w14:textId="77777777" w:rsidR="00590CBC" w:rsidRDefault="00590CBC" w:rsidP="00A24AA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Родионов Кирилл Олегович</w:t>
            </w:r>
          </w:p>
        </w:tc>
      </w:tr>
      <w:tr w:rsidR="00590CBC" w14:paraId="29E51148" w14:textId="77777777" w:rsidTr="00A045E1">
        <w:tc>
          <w:tcPr>
            <w:tcW w:w="675" w:type="dxa"/>
          </w:tcPr>
          <w:p w14:paraId="7C7E4447" w14:textId="77777777" w:rsidR="00590CBC" w:rsidRPr="00483E9C" w:rsidRDefault="00590CBC" w:rsidP="00590CBC">
            <w:pPr>
              <w:pStyle w:val="a4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397" w:type="dxa"/>
          </w:tcPr>
          <w:p w14:paraId="130E627D" w14:textId="77777777" w:rsidR="00590CBC" w:rsidRDefault="00590CBC" w:rsidP="00A24AAE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Гузева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Арина Ивановна</w:t>
            </w:r>
          </w:p>
        </w:tc>
      </w:tr>
      <w:tr w:rsidR="00590CBC" w14:paraId="7F13D6BD" w14:textId="77777777" w:rsidTr="00A045E1">
        <w:tc>
          <w:tcPr>
            <w:tcW w:w="675" w:type="dxa"/>
          </w:tcPr>
          <w:p w14:paraId="53D4AFA7" w14:textId="77777777" w:rsidR="00590CBC" w:rsidRPr="00483E9C" w:rsidRDefault="00590CBC" w:rsidP="00590CBC">
            <w:pPr>
              <w:pStyle w:val="a4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397" w:type="dxa"/>
          </w:tcPr>
          <w:p w14:paraId="216371DC" w14:textId="77777777" w:rsidR="00590CBC" w:rsidRDefault="00590CBC" w:rsidP="00A24AAE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Зиатдинова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Самира </w:t>
            </w:r>
            <w:proofErr w:type="spellStart"/>
            <w:r>
              <w:rPr>
                <w:rFonts w:ascii="Times New Roman" w:hAnsi="Times New Roman" w:cs="Times New Roman"/>
              </w:rPr>
              <w:t>Рафаэловна</w:t>
            </w:r>
            <w:proofErr w:type="spellEnd"/>
          </w:p>
        </w:tc>
      </w:tr>
      <w:tr w:rsidR="00590CBC" w14:paraId="356F4796" w14:textId="77777777" w:rsidTr="00A045E1">
        <w:tc>
          <w:tcPr>
            <w:tcW w:w="675" w:type="dxa"/>
          </w:tcPr>
          <w:p w14:paraId="37221E5A" w14:textId="77777777" w:rsidR="00590CBC" w:rsidRPr="00483E9C" w:rsidRDefault="00590CBC" w:rsidP="00590CBC">
            <w:pPr>
              <w:pStyle w:val="a4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397" w:type="dxa"/>
          </w:tcPr>
          <w:p w14:paraId="32F328C1" w14:textId="77777777" w:rsidR="00590CBC" w:rsidRDefault="00590CBC" w:rsidP="00A24AA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Мухаметзянова </w:t>
            </w:r>
            <w:proofErr w:type="spellStart"/>
            <w:r>
              <w:rPr>
                <w:rFonts w:ascii="Times New Roman" w:hAnsi="Times New Roman" w:cs="Times New Roman"/>
              </w:rPr>
              <w:t>Аиша</w:t>
            </w:r>
            <w:proofErr w:type="spellEnd"/>
          </w:p>
        </w:tc>
      </w:tr>
      <w:tr w:rsidR="00590CBC" w14:paraId="6E05C021" w14:textId="77777777" w:rsidTr="00A045E1">
        <w:tc>
          <w:tcPr>
            <w:tcW w:w="675" w:type="dxa"/>
          </w:tcPr>
          <w:p w14:paraId="091A064F" w14:textId="77777777" w:rsidR="00590CBC" w:rsidRPr="00483E9C" w:rsidRDefault="00590CBC" w:rsidP="00590CBC">
            <w:pPr>
              <w:pStyle w:val="a4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397" w:type="dxa"/>
          </w:tcPr>
          <w:p w14:paraId="4670BCBF" w14:textId="77777777" w:rsidR="00590CBC" w:rsidRDefault="00590CBC" w:rsidP="00A24AAE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Шамсиева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Энже</w:t>
            </w:r>
            <w:proofErr w:type="spellEnd"/>
          </w:p>
        </w:tc>
      </w:tr>
      <w:tr w:rsidR="00590CBC" w14:paraId="64EDD7C2" w14:textId="77777777" w:rsidTr="00A045E1">
        <w:tc>
          <w:tcPr>
            <w:tcW w:w="675" w:type="dxa"/>
          </w:tcPr>
          <w:p w14:paraId="6DA89C89" w14:textId="77777777" w:rsidR="00590CBC" w:rsidRPr="00483E9C" w:rsidRDefault="00590CBC" w:rsidP="00590CBC">
            <w:pPr>
              <w:pStyle w:val="a4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397" w:type="dxa"/>
          </w:tcPr>
          <w:p w14:paraId="788A18FF" w14:textId="77777777" w:rsidR="00590CBC" w:rsidRDefault="00590CBC" w:rsidP="00A24AA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Черняк Варвара Андреевна</w:t>
            </w:r>
          </w:p>
        </w:tc>
      </w:tr>
      <w:tr w:rsidR="00590CBC" w14:paraId="1715C93E" w14:textId="77777777" w:rsidTr="00A045E1">
        <w:tc>
          <w:tcPr>
            <w:tcW w:w="675" w:type="dxa"/>
          </w:tcPr>
          <w:p w14:paraId="137B27B0" w14:textId="77777777" w:rsidR="00590CBC" w:rsidRPr="00483E9C" w:rsidRDefault="00590CBC" w:rsidP="00590CBC">
            <w:pPr>
              <w:pStyle w:val="a4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397" w:type="dxa"/>
          </w:tcPr>
          <w:p w14:paraId="76AE483A" w14:textId="77777777" w:rsidR="00590CBC" w:rsidRDefault="00590CBC" w:rsidP="00A24AA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Фадеева Амина </w:t>
            </w:r>
            <w:proofErr w:type="spellStart"/>
            <w:r>
              <w:rPr>
                <w:rFonts w:ascii="Times New Roman" w:hAnsi="Times New Roman" w:cs="Times New Roman"/>
              </w:rPr>
              <w:t>Радиковна</w:t>
            </w:r>
            <w:proofErr w:type="spellEnd"/>
          </w:p>
        </w:tc>
      </w:tr>
      <w:tr w:rsidR="00590CBC" w14:paraId="64868877" w14:textId="77777777" w:rsidTr="00A045E1">
        <w:tc>
          <w:tcPr>
            <w:tcW w:w="675" w:type="dxa"/>
          </w:tcPr>
          <w:p w14:paraId="39D5FFDA" w14:textId="77777777" w:rsidR="00590CBC" w:rsidRPr="00483E9C" w:rsidRDefault="00590CBC" w:rsidP="00590CBC">
            <w:pPr>
              <w:pStyle w:val="a4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397" w:type="dxa"/>
          </w:tcPr>
          <w:p w14:paraId="61C52E1A" w14:textId="77777777" w:rsidR="00590CBC" w:rsidRDefault="00590CBC" w:rsidP="00A24AA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Фокина Дарья Александровна</w:t>
            </w:r>
          </w:p>
        </w:tc>
      </w:tr>
      <w:tr w:rsidR="00590CBC" w14:paraId="3BE9C1EF" w14:textId="77777777" w:rsidTr="00A045E1">
        <w:tc>
          <w:tcPr>
            <w:tcW w:w="675" w:type="dxa"/>
          </w:tcPr>
          <w:p w14:paraId="182E2216" w14:textId="77777777" w:rsidR="00590CBC" w:rsidRPr="00483E9C" w:rsidRDefault="00590CBC" w:rsidP="00590CBC">
            <w:pPr>
              <w:pStyle w:val="a4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397" w:type="dxa"/>
          </w:tcPr>
          <w:p w14:paraId="3CDE6C33" w14:textId="77777777" w:rsidR="00590CBC" w:rsidRDefault="00590CBC" w:rsidP="00A24AAE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Хуснуллиина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Миляуша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Ильшатовна</w:t>
            </w:r>
            <w:proofErr w:type="spellEnd"/>
          </w:p>
        </w:tc>
      </w:tr>
      <w:tr w:rsidR="00590CBC" w14:paraId="6BECF3EA" w14:textId="77777777" w:rsidTr="00A045E1">
        <w:tc>
          <w:tcPr>
            <w:tcW w:w="675" w:type="dxa"/>
          </w:tcPr>
          <w:p w14:paraId="11C1CCC3" w14:textId="77777777" w:rsidR="00590CBC" w:rsidRPr="00483E9C" w:rsidRDefault="00590CBC" w:rsidP="00590CBC">
            <w:pPr>
              <w:pStyle w:val="a4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397" w:type="dxa"/>
          </w:tcPr>
          <w:p w14:paraId="52D90DA2" w14:textId="77777777" w:rsidR="00590CBC" w:rsidRDefault="00590CBC" w:rsidP="00A24AAE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Зайнуллина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Адиля</w:t>
            </w:r>
            <w:proofErr w:type="spellEnd"/>
          </w:p>
        </w:tc>
      </w:tr>
      <w:tr w:rsidR="00590CBC" w14:paraId="37186B1A" w14:textId="77777777" w:rsidTr="00A045E1">
        <w:tc>
          <w:tcPr>
            <w:tcW w:w="675" w:type="dxa"/>
          </w:tcPr>
          <w:p w14:paraId="7C563FB5" w14:textId="77777777" w:rsidR="00590CBC" w:rsidRPr="00483E9C" w:rsidRDefault="00590CBC" w:rsidP="00590CBC">
            <w:pPr>
              <w:pStyle w:val="a4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397" w:type="dxa"/>
          </w:tcPr>
          <w:p w14:paraId="13D6EB95" w14:textId="77777777" w:rsidR="00590CBC" w:rsidRDefault="00590CBC" w:rsidP="00A24AAE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Галимзянова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Эмилия</w:t>
            </w:r>
          </w:p>
        </w:tc>
      </w:tr>
      <w:tr w:rsidR="00590CBC" w14:paraId="157420CC" w14:textId="77777777" w:rsidTr="00A045E1">
        <w:tc>
          <w:tcPr>
            <w:tcW w:w="675" w:type="dxa"/>
          </w:tcPr>
          <w:p w14:paraId="3ED19239" w14:textId="77777777" w:rsidR="00590CBC" w:rsidRPr="00483E9C" w:rsidRDefault="00590CBC" w:rsidP="00590CBC">
            <w:pPr>
              <w:pStyle w:val="a4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397" w:type="dxa"/>
          </w:tcPr>
          <w:p w14:paraId="08E35D04" w14:textId="77777777" w:rsidR="00590CBC" w:rsidRDefault="00590CBC" w:rsidP="00A24AAE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Фатхиева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Амелия Артуровна</w:t>
            </w:r>
          </w:p>
        </w:tc>
      </w:tr>
      <w:tr w:rsidR="00590CBC" w14:paraId="0BF706A7" w14:textId="77777777" w:rsidTr="00A045E1">
        <w:tc>
          <w:tcPr>
            <w:tcW w:w="675" w:type="dxa"/>
          </w:tcPr>
          <w:p w14:paraId="231AEA62" w14:textId="77777777" w:rsidR="00590CBC" w:rsidRPr="00483E9C" w:rsidRDefault="00590CBC" w:rsidP="00590CBC">
            <w:pPr>
              <w:pStyle w:val="a4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397" w:type="dxa"/>
          </w:tcPr>
          <w:p w14:paraId="5A9E74E3" w14:textId="77777777" w:rsidR="00590CBC" w:rsidRDefault="00590CBC" w:rsidP="00A24AA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Фадеева </w:t>
            </w:r>
            <w:proofErr w:type="spellStart"/>
            <w:r>
              <w:rPr>
                <w:rFonts w:ascii="Times New Roman" w:hAnsi="Times New Roman" w:cs="Times New Roman"/>
              </w:rPr>
              <w:t>Айлина</w:t>
            </w:r>
            <w:proofErr w:type="spellEnd"/>
          </w:p>
        </w:tc>
      </w:tr>
      <w:tr w:rsidR="00590CBC" w14:paraId="596162E2" w14:textId="77777777" w:rsidTr="00A045E1">
        <w:tc>
          <w:tcPr>
            <w:tcW w:w="675" w:type="dxa"/>
          </w:tcPr>
          <w:p w14:paraId="1EC6F482" w14:textId="77777777" w:rsidR="00590CBC" w:rsidRPr="00483E9C" w:rsidRDefault="00590CBC" w:rsidP="00590CBC">
            <w:pPr>
              <w:pStyle w:val="a4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397" w:type="dxa"/>
          </w:tcPr>
          <w:p w14:paraId="519EEFC6" w14:textId="77777777" w:rsidR="00590CBC" w:rsidRDefault="00590CBC" w:rsidP="00A24AA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Муртазина Самира</w:t>
            </w:r>
          </w:p>
        </w:tc>
      </w:tr>
      <w:tr w:rsidR="00590CBC" w14:paraId="460B2AD2" w14:textId="77777777" w:rsidTr="00A045E1">
        <w:tc>
          <w:tcPr>
            <w:tcW w:w="675" w:type="dxa"/>
          </w:tcPr>
          <w:p w14:paraId="081B5DC8" w14:textId="77777777" w:rsidR="00590CBC" w:rsidRPr="00483E9C" w:rsidRDefault="00590CBC" w:rsidP="00590CBC">
            <w:pPr>
              <w:pStyle w:val="a4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397" w:type="dxa"/>
          </w:tcPr>
          <w:p w14:paraId="1CE987CB" w14:textId="77777777" w:rsidR="00590CBC" w:rsidRDefault="00590CBC" w:rsidP="00A24AA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Хайруллина Саида</w:t>
            </w:r>
          </w:p>
        </w:tc>
      </w:tr>
      <w:tr w:rsidR="00590CBC" w14:paraId="00BF1857" w14:textId="77777777" w:rsidTr="00A045E1">
        <w:tc>
          <w:tcPr>
            <w:tcW w:w="675" w:type="dxa"/>
          </w:tcPr>
          <w:p w14:paraId="35769D58" w14:textId="77777777" w:rsidR="00590CBC" w:rsidRPr="00483E9C" w:rsidRDefault="00590CBC" w:rsidP="00590CBC">
            <w:pPr>
              <w:pStyle w:val="a4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397" w:type="dxa"/>
          </w:tcPr>
          <w:p w14:paraId="227F17C1" w14:textId="77777777" w:rsidR="00590CBC" w:rsidRDefault="00590CBC" w:rsidP="00A24AAE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Школьникова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Ульяна</w:t>
            </w:r>
          </w:p>
        </w:tc>
      </w:tr>
      <w:tr w:rsidR="00590CBC" w14:paraId="497B8483" w14:textId="77777777" w:rsidTr="00A045E1">
        <w:tc>
          <w:tcPr>
            <w:tcW w:w="675" w:type="dxa"/>
          </w:tcPr>
          <w:p w14:paraId="3E15712F" w14:textId="77777777" w:rsidR="00590CBC" w:rsidRPr="00483E9C" w:rsidRDefault="00590CBC" w:rsidP="00590CBC">
            <w:pPr>
              <w:pStyle w:val="a4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397" w:type="dxa"/>
          </w:tcPr>
          <w:p w14:paraId="57A3FF07" w14:textId="77777777" w:rsidR="00590CBC" w:rsidRDefault="00590CBC" w:rsidP="00A24AA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Савинова Ангелина</w:t>
            </w:r>
          </w:p>
        </w:tc>
      </w:tr>
      <w:tr w:rsidR="00590CBC" w14:paraId="46511D56" w14:textId="77777777" w:rsidTr="00A045E1">
        <w:tc>
          <w:tcPr>
            <w:tcW w:w="675" w:type="dxa"/>
          </w:tcPr>
          <w:p w14:paraId="22976EAF" w14:textId="77777777" w:rsidR="00590CBC" w:rsidRPr="00483E9C" w:rsidRDefault="00590CBC" w:rsidP="00590CBC">
            <w:pPr>
              <w:pStyle w:val="a4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397" w:type="dxa"/>
          </w:tcPr>
          <w:p w14:paraId="267DE1EE" w14:textId="77777777" w:rsidR="00590CBC" w:rsidRDefault="00590CBC" w:rsidP="00A24AAE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Халикова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Амина</w:t>
            </w:r>
          </w:p>
        </w:tc>
      </w:tr>
      <w:tr w:rsidR="00590CBC" w14:paraId="702848C6" w14:textId="77777777" w:rsidTr="00A045E1">
        <w:tc>
          <w:tcPr>
            <w:tcW w:w="675" w:type="dxa"/>
          </w:tcPr>
          <w:p w14:paraId="30DF36B9" w14:textId="77777777" w:rsidR="00590CBC" w:rsidRPr="00483E9C" w:rsidRDefault="00590CBC" w:rsidP="00590CBC">
            <w:pPr>
              <w:pStyle w:val="a4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397" w:type="dxa"/>
          </w:tcPr>
          <w:p w14:paraId="7E431FCF" w14:textId="77777777" w:rsidR="00590CBC" w:rsidRDefault="00590CBC" w:rsidP="00A24AA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Каменева Злата</w:t>
            </w:r>
          </w:p>
        </w:tc>
      </w:tr>
      <w:tr w:rsidR="00590CBC" w14:paraId="10EC8E80" w14:textId="77777777" w:rsidTr="00A045E1">
        <w:tc>
          <w:tcPr>
            <w:tcW w:w="675" w:type="dxa"/>
          </w:tcPr>
          <w:p w14:paraId="547CC871" w14:textId="77777777" w:rsidR="00590CBC" w:rsidRPr="00483E9C" w:rsidRDefault="00590CBC" w:rsidP="00590CBC">
            <w:pPr>
              <w:pStyle w:val="a4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397" w:type="dxa"/>
          </w:tcPr>
          <w:p w14:paraId="52228246" w14:textId="77777777" w:rsidR="00590CBC" w:rsidRDefault="00590CBC" w:rsidP="00A24AA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Игнатьева Зарина</w:t>
            </w:r>
          </w:p>
        </w:tc>
      </w:tr>
      <w:tr w:rsidR="00590CBC" w14:paraId="7A216271" w14:textId="77777777" w:rsidTr="00A045E1">
        <w:tc>
          <w:tcPr>
            <w:tcW w:w="675" w:type="dxa"/>
          </w:tcPr>
          <w:p w14:paraId="5E237A86" w14:textId="77777777" w:rsidR="00590CBC" w:rsidRPr="00483E9C" w:rsidRDefault="00590CBC" w:rsidP="00590CBC">
            <w:pPr>
              <w:pStyle w:val="a4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397" w:type="dxa"/>
          </w:tcPr>
          <w:p w14:paraId="12203F19" w14:textId="77777777" w:rsidR="00590CBC" w:rsidRDefault="00590CBC" w:rsidP="00A24AA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Кильдеева Амелия</w:t>
            </w:r>
          </w:p>
        </w:tc>
      </w:tr>
      <w:tr w:rsidR="00590CBC" w14:paraId="33D44216" w14:textId="77777777" w:rsidTr="00A045E1">
        <w:tc>
          <w:tcPr>
            <w:tcW w:w="675" w:type="dxa"/>
          </w:tcPr>
          <w:p w14:paraId="6DCA8A60" w14:textId="77777777" w:rsidR="00590CBC" w:rsidRPr="00483E9C" w:rsidRDefault="00590CBC" w:rsidP="00590CBC">
            <w:pPr>
              <w:pStyle w:val="a4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397" w:type="dxa"/>
          </w:tcPr>
          <w:p w14:paraId="0E2B7280" w14:textId="77777777" w:rsidR="00590CBC" w:rsidRDefault="00590CBC" w:rsidP="00A24AAE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Лучкина</w:t>
            </w:r>
            <w:proofErr w:type="spellEnd"/>
            <w:r>
              <w:rPr>
                <w:rFonts w:ascii="Times New Roman" w:hAnsi="Times New Roman" w:cs="Times New Roman"/>
              </w:rPr>
              <w:t xml:space="preserve"> София</w:t>
            </w:r>
          </w:p>
        </w:tc>
      </w:tr>
      <w:tr w:rsidR="00590CBC" w14:paraId="5862ACCB" w14:textId="77777777" w:rsidTr="00A045E1">
        <w:tc>
          <w:tcPr>
            <w:tcW w:w="675" w:type="dxa"/>
          </w:tcPr>
          <w:p w14:paraId="70F8188F" w14:textId="77777777" w:rsidR="00590CBC" w:rsidRPr="00483E9C" w:rsidRDefault="00590CBC" w:rsidP="00590CBC">
            <w:pPr>
              <w:pStyle w:val="a4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397" w:type="dxa"/>
          </w:tcPr>
          <w:p w14:paraId="78D32C98" w14:textId="77777777" w:rsidR="00590CBC" w:rsidRDefault="00590CBC" w:rsidP="00A24AAE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Талманова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Анастасия</w:t>
            </w:r>
          </w:p>
        </w:tc>
      </w:tr>
      <w:tr w:rsidR="00590CBC" w14:paraId="650B395D" w14:textId="77777777" w:rsidTr="00A045E1">
        <w:tc>
          <w:tcPr>
            <w:tcW w:w="675" w:type="dxa"/>
          </w:tcPr>
          <w:p w14:paraId="5C8BBF09" w14:textId="77777777" w:rsidR="00590CBC" w:rsidRPr="00483E9C" w:rsidRDefault="00590CBC" w:rsidP="00590CBC">
            <w:pPr>
              <w:pStyle w:val="a4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397" w:type="dxa"/>
          </w:tcPr>
          <w:p w14:paraId="782CAD8F" w14:textId="77777777" w:rsidR="00590CBC" w:rsidRDefault="00590CBC" w:rsidP="00A24AAE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Зиатдинов</w:t>
            </w:r>
            <w:proofErr w:type="spellEnd"/>
            <w:r>
              <w:rPr>
                <w:rFonts w:ascii="Times New Roman" w:hAnsi="Times New Roman" w:cs="Times New Roman"/>
              </w:rPr>
              <w:t xml:space="preserve"> Алмаз</w:t>
            </w:r>
          </w:p>
        </w:tc>
      </w:tr>
      <w:tr w:rsidR="00590CBC" w14:paraId="278DDC18" w14:textId="77777777" w:rsidTr="00A045E1">
        <w:tc>
          <w:tcPr>
            <w:tcW w:w="675" w:type="dxa"/>
          </w:tcPr>
          <w:p w14:paraId="7AA48CB5" w14:textId="77777777" w:rsidR="00590CBC" w:rsidRPr="00483E9C" w:rsidRDefault="00590CBC" w:rsidP="00590CBC">
            <w:pPr>
              <w:pStyle w:val="a4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397" w:type="dxa"/>
          </w:tcPr>
          <w:p w14:paraId="15B6F97D" w14:textId="77777777" w:rsidR="00590CBC" w:rsidRDefault="00590CBC" w:rsidP="00A24AAE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Гузева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Любовь</w:t>
            </w:r>
          </w:p>
        </w:tc>
      </w:tr>
      <w:tr w:rsidR="00590CBC" w14:paraId="171471F3" w14:textId="77777777" w:rsidTr="00A045E1">
        <w:tc>
          <w:tcPr>
            <w:tcW w:w="675" w:type="dxa"/>
          </w:tcPr>
          <w:p w14:paraId="08415A97" w14:textId="77777777" w:rsidR="00590CBC" w:rsidRPr="00483E9C" w:rsidRDefault="00590CBC" w:rsidP="00590CBC">
            <w:pPr>
              <w:pStyle w:val="a4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397" w:type="dxa"/>
          </w:tcPr>
          <w:p w14:paraId="4E3D0C7A" w14:textId="77777777" w:rsidR="00590CBC" w:rsidRDefault="00590CBC" w:rsidP="00A24AA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Байрамова Камиля</w:t>
            </w:r>
          </w:p>
        </w:tc>
      </w:tr>
      <w:tr w:rsidR="00590CBC" w14:paraId="1A57A95A" w14:textId="77777777" w:rsidTr="00A045E1">
        <w:tc>
          <w:tcPr>
            <w:tcW w:w="675" w:type="dxa"/>
          </w:tcPr>
          <w:p w14:paraId="066431A6" w14:textId="77777777" w:rsidR="00590CBC" w:rsidRPr="00483E9C" w:rsidRDefault="00590CBC" w:rsidP="00590CBC">
            <w:pPr>
              <w:pStyle w:val="a4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397" w:type="dxa"/>
          </w:tcPr>
          <w:p w14:paraId="4CD173E3" w14:textId="77777777" w:rsidR="00590CBC" w:rsidRDefault="00590CBC" w:rsidP="00A24AAE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Ильязова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Аделина</w:t>
            </w:r>
          </w:p>
        </w:tc>
      </w:tr>
      <w:tr w:rsidR="00590CBC" w14:paraId="6C6B5112" w14:textId="77777777" w:rsidTr="00A045E1">
        <w:tc>
          <w:tcPr>
            <w:tcW w:w="675" w:type="dxa"/>
          </w:tcPr>
          <w:p w14:paraId="3008AC07" w14:textId="77777777" w:rsidR="00590CBC" w:rsidRPr="00483E9C" w:rsidRDefault="00590CBC" w:rsidP="00590CBC">
            <w:pPr>
              <w:pStyle w:val="a4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397" w:type="dxa"/>
          </w:tcPr>
          <w:p w14:paraId="57BC4336" w14:textId="77777777" w:rsidR="00590CBC" w:rsidRDefault="00590CBC" w:rsidP="00A24AA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Мартынова Елизавета</w:t>
            </w:r>
          </w:p>
        </w:tc>
      </w:tr>
      <w:tr w:rsidR="00590CBC" w14:paraId="749AF525" w14:textId="77777777" w:rsidTr="00A045E1">
        <w:tc>
          <w:tcPr>
            <w:tcW w:w="675" w:type="dxa"/>
          </w:tcPr>
          <w:p w14:paraId="6C12134D" w14:textId="77777777" w:rsidR="00590CBC" w:rsidRPr="00483E9C" w:rsidRDefault="00590CBC" w:rsidP="00590CBC">
            <w:pPr>
              <w:pStyle w:val="a4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397" w:type="dxa"/>
          </w:tcPr>
          <w:p w14:paraId="0C7B633E" w14:textId="77777777" w:rsidR="00590CBC" w:rsidRDefault="00590CBC" w:rsidP="00A24AA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Трофимова Камилла</w:t>
            </w:r>
          </w:p>
        </w:tc>
      </w:tr>
      <w:tr w:rsidR="00590CBC" w14:paraId="2234A515" w14:textId="77777777" w:rsidTr="00A045E1">
        <w:tc>
          <w:tcPr>
            <w:tcW w:w="675" w:type="dxa"/>
          </w:tcPr>
          <w:p w14:paraId="77BB9269" w14:textId="77777777" w:rsidR="00590CBC" w:rsidRPr="00483E9C" w:rsidRDefault="00590CBC" w:rsidP="00590CBC">
            <w:pPr>
              <w:pStyle w:val="a4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397" w:type="dxa"/>
          </w:tcPr>
          <w:p w14:paraId="71ECBDA7" w14:textId="77777777" w:rsidR="00590CBC" w:rsidRDefault="00590CBC" w:rsidP="00A24AAE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Цагурия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Тэона</w:t>
            </w:r>
            <w:proofErr w:type="spellEnd"/>
          </w:p>
        </w:tc>
      </w:tr>
      <w:tr w:rsidR="00590CBC" w14:paraId="26C12FA6" w14:textId="77777777" w:rsidTr="00A045E1">
        <w:tc>
          <w:tcPr>
            <w:tcW w:w="675" w:type="dxa"/>
          </w:tcPr>
          <w:p w14:paraId="58ADE261" w14:textId="77777777" w:rsidR="00590CBC" w:rsidRPr="00483E9C" w:rsidRDefault="00590CBC" w:rsidP="00590CBC">
            <w:pPr>
              <w:pStyle w:val="a4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397" w:type="dxa"/>
          </w:tcPr>
          <w:p w14:paraId="21D29595" w14:textId="77777777" w:rsidR="00590CBC" w:rsidRDefault="00590CBC" w:rsidP="00A24AA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Кузьмина Анастасия</w:t>
            </w:r>
          </w:p>
        </w:tc>
      </w:tr>
      <w:tr w:rsidR="00590CBC" w14:paraId="717291AF" w14:textId="77777777" w:rsidTr="00A045E1">
        <w:tc>
          <w:tcPr>
            <w:tcW w:w="675" w:type="dxa"/>
          </w:tcPr>
          <w:p w14:paraId="5C4DC7D3" w14:textId="77777777" w:rsidR="00590CBC" w:rsidRPr="00483E9C" w:rsidRDefault="00590CBC" w:rsidP="00590CBC">
            <w:pPr>
              <w:pStyle w:val="a4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397" w:type="dxa"/>
          </w:tcPr>
          <w:p w14:paraId="2EF7BF4C" w14:textId="77777777" w:rsidR="00590CBC" w:rsidRDefault="00590CBC" w:rsidP="00A24AAE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Зиатдинова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Жасмина</w:t>
            </w:r>
          </w:p>
        </w:tc>
      </w:tr>
      <w:tr w:rsidR="00590CBC" w14:paraId="33D65DC6" w14:textId="77777777" w:rsidTr="00A045E1">
        <w:tc>
          <w:tcPr>
            <w:tcW w:w="675" w:type="dxa"/>
          </w:tcPr>
          <w:p w14:paraId="534BE6ED" w14:textId="77777777" w:rsidR="00590CBC" w:rsidRPr="00483E9C" w:rsidRDefault="00590CBC" w:rsidP="00590CBC">
            <w:pPr>
              <w:pStyle w:val="a4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397" w:type="dxa"/>
          </w:tcPr>
          <w:p w14:paraId="21E6F1C9" w14:textId="77777777" w:rsidR="00590CBC" w:rsidRDefault="00590CBC" w:rsidP="00A24AA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Абрамова Софья Витальевна</w:t>
            </w:r>
          </w:p>
        </w:tc>
      </w:tr>
      <w:tr w:rsidR="00590CBC" w14:paraId="31CA1C6B" w14:textId="77777777" w:rsidTr="00A045E1">
        <w:tc>
          <w:tcPr>
            <w:tcW w:w="675" w:type="dxa"/>
          </w:tcPr>
          <w:p w14:paraId="41D83FC9" w14:textId="77777777" w:rsidR="00590CBC" w:rsidRPr="00483E9C" w:rsidRDefault="00590CBC" w:rsidP="00590CBC">
            <w:pPr>
              <w:pStyle w:val="a4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397" w:type="dxa"/>
          </w:tcPr>
          <w:p w14:paraId="2013C71B" w14:textId="77777777" w:rsidR="00590CBC" w:rsidRDefault="00590CBC" w:rsidP="00A24AA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Садыкова Софья Александровна</w:t>
            </w:r>
          </w:p>
        </w:tc>
      </w:tr>
      <w:tr w:rsidR="00590CBC" w:rsidRPr="00010BA2" w14:paraId="2B774819" w14:textId="77777777" w:rsidTr="00A045E1">
        <w:tc>
          <w:tcPr>
            <w:tcW w:w="675" w:type="dxa"/>
          </w:tcPr>
          <w:p w14:paraId="31B104E5" w14:textId="77777777" w:rsidR="00590CBC" w:rsidRPr="00483E9C" w:rsidRDefault="00590CBC" w:rsidP="00590CBC">
            <w:pPr>
              <w:pStyle w:val="a4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397" w:type="dxa"/>
          </w:tcPr>
          <w:p w14:paraId="6F159EBA" w14:textId="77777777" w:rsidR="00590CBC" w:rsidRPr="00010BA2" w:rsidRDefault="00590CBC" w:rsidP="00A24AAE">
            <w:pPr>
              <w:rPr>
                <w:rFonts w:ascii="Times New Roman" w:hAnsi="Times New Roman" w:cs="Times New Roman"/>
              </w:rPr>
            </w:pPr>
            <w:r w:rsidRPr="00010BA2">
              <w:rPr>
                <w:rFonts w:ascii="Times New Roman" w:hAnsi="Times New Roman" w:cs="Times New Roman"/>
              </w:rPr>
              <w:t>Романова Анастасия Анатольевна</w:t>
            </w:r>
          </w:p>
        </w:tc>
      </w:tr>
      <w:tr w:rsidR="00590CBC" w:rsidRPr="009F504B" w14:paraId="6B00D288" w14:textId="77777777" w:rsidTr="00A045E1">
        <w:tc>
          <w:tcPr>
            <w:tcW w:w="675" w:type="dxa"/>
          </w:tcPr>
          <w:p w14:paraId="1A15AABF" w14:textId="77777777" w:rsidR="00590CBC" w:rsidRPr="00483E9C" w:rsidRDefault="00590CBC" w:rsidP="00590CBC">
            <w:pPr>
              <w:pStyle w:val="a4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397" w:type="dxa"/>
          </w:tcPr>
          <w:p w14:paraId="4C4415B0" w14:textId="77777777" w:rsidR="00590CBC" w:rsidRPr="009F504B" w:rsidRDefault="00590CBC" w:rsidP="00A24AAE">
            <w:pPr>
              <w:rPr>
                <w:rFonts w:ascii="Times New Roman" w:hAnsi="Times New Roman" w:cs="Times New Roman"/>
                <w:highlight w:val="yellow"/>
              </w:rPr>
            </w:pPr>
            <w:proofErr w:type="spellStart"/>
            <w:r w:rsidRPr="009F504B">
              <w:rPr>
                <w:rFonts w:ascii="Times New Roman" w:hAnsi="Times New Roman" w:cs="Times New Roman"/>
                <w:highlight w:val="yellow"/>
              </w:rPr>
              <w:t>Юзаева</w:t>
            </w:r>
            <w:proofErr w:type="spellEnd"/>
            <w:r w:rsidRPr="009F504B">
              <w:rPr>
                <w:rFonts w:ascii="Times New Roman" w:hAnsi="Times New Roman" w:cs="Times New Roman"/>
                <w:highlight w:val="yellow"/>
              </w:rPr>
              <w:t xml:space="preserve"> Алсу </w:t>
            </w:r>
            <w:proofErr w:type="spellStart"/>
            <w:r w:rsidRPr="009F504B">
              <w:rPr>
                <w:rFonts w:ascii="Times New Roman" w:hAnsi="Times New Roman" w:cs="Times New Roman"/>
                <w:highlight w:val="yellow"/>
              </w:rPr>
              <w:t>Ринатовна</w:t>
            </w:r>
            <w:proofErr w:type="spellEnd"/>
          </w:p>
        </w:tc>
      </w:tr>
      <w:tr w:rsidR="00590CBC" w:rsidRPr="009F504B" w14:paraId="5357832F" w14:textId="77777777" w:rsidTr="00A045E1">
        <w:tc>
          <w:tcPr>
            <w:tcW w:w="675" w:type="dxa"/>
          </w:tcPr>
          <w:p w14:paraId="1999A431" w14:textId="77777777" w:rsidR="00590CBC" w:rsidRPr="00483E9C" w:rsidRDefault="00590CBC" w:rsidP="00590CBC">
            <w:pPr>
              <w:pStyle w:val="a4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397" w:type="dxa"/>
          </w:tcPr>
          <w:p w14:paraId="363CBE26" w14:textId="77777777" w:rsidR="00590CBC" w:rsidRPr="009F504B" w:rsidRDefault="00590CBC" w:rsidP="00A24AAE">
            <w:pPr>
              <w:rPr>
                <w:rFonts w:ascii="Times New Roman" w:hAnsi="Times New Roman" w:cs="Times New Roman"/>
                <w:highlight w:val="yellow"/>
              </w:rPr>
            </w:pPr>
            <w:proofErr w:type="spellStart"/>
            <w:r w:rsidRPr="00010BA2">
              <w:rPr>
                <w:rFonts w:ascii="Times New Roman" w:hAnsi="Times New Roman" w:cs="Times New Roman"/>
              </w:rPr>
              <w:t>Зиннурова</w:t>
            </w:r>
            <w:proofErr w:type="spellEnd"/>
            <w:r w:rsidRPr="00010BA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10BA2">
              <w:rPr>
                <w:rFonts w:ascii="Times New Roman" w:hAnsi="Times New Roman" w:cs="Times New Roman"/>
              </w:rPr>
              <w:t>Залия</w:t>
            </w:r>
            <w:proofErr w:type="spellEnd"/>
          </w:p>
        </w:tc>
      </w:tr>
      <w:tr w:rsidR="00590CBC" w:rsidRPr="00004C68" w14:paraId="2B2284B1" w14:textId="77777777" w:rsidTr="00A045E1">
        <w:tc>
          <w:tcPr>
            <w:tcW w:w="675" w:type="dxa"/>
          </w:tcPr>
          <w:p w14:paraId="5F507192" w14:textId="77777777" w:rsidR="00590CBC" w:rsidRPr="00483E9C" w:rsidRDefault="00590CBC" w:rsidP="00590CBC">
            <w:pPr>
              <w:pStyle w:val="a4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397" w:type="dxa"/>
          </w:tcPr>
          <w:p w14:paraId="2C21E387" w14:textId="77777777" w:rsidR="00590CBC" w:rsidRPr="00004C68" w:rsidRDefault="00590CBC" w:rsidP="00A24AAE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Гарифуллина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Дарья</w:t>
            </w:r>
          </w:p>
        </w:tc>
      </w:tr>
      <w:tr w:rsidR="00590CBC" w:rsidRPr="00004C68" w14:paraId="51CA738C" w14:textId="77777777" w:rsidTr="00A045E1">
        <w:tc>
          <w:tcPr>
            <w:tcW w:w="675" w:type="dxa"/>
          </w:tcPr>
          <w:p w14:paraId="66493B30" w14:textId="77777777" w:rsidR="00590CBC" w:rsidRPr="00483E9C" w:rsidRDefault="00590CBC" w:rsidP="00590CBC">
            <w:pPr>
              <w:pStyle w:val="a4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397" w:type="dxa"/>
          </w:tcPr>
          <w:p w14:paraId="227085D1" w14:textId="77777777" w:rsidR="00590CBC" w:rsidRPr="00004C68" w:rsidRDefault="00590CBC" w:rsidP="00A24AAE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Воржцова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Таисия Сергеевна</w:t>
            </w:r>
          </w:p>
        </w:tc>
      </w:tr>
      <w:tr w:rsidR="00590CBC" w:rsidRPr="00004C68" w14:paraId="107C427E" w14:textId="77777777" w:rsidTr="00A045E1">
        <w:tc>
          <w:tcPr>
            <w:tcW w:w="675" w:type="dxa"/>
          </w:tcPr>
          <w:p w14:paraId="5EBFACC8" w14:textId="77777777" w:rsidR="00590CBC" w:rsidRPr="00483E9C" w:rsidRDefault="00590CBC" w:rsidP="00590CBC">
            <w:pPr>
              <w:pStyle w:val="a4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397" w:type="dxa"/>
          </w:tcPr>
          <w:p w14:paraId="7A545636" w14:textId="77777777" w:rsidR="00590CBC" w:rsidRPr="00004C68" w:rsidRDefault="00590CBC" w:rsidP="00A24AA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Игошина Диана Олеговна</w:t>
            </w:r>
          </w:p>
        </w:tc>
      </w:tr>
      <w:tr w:rsidR="00590CBC" w14:paraId="7B1A8E46" w14:textId="77777777" w:rsidTr="00A045E1">
        <w:tc>
          <w:tcPr>
            <w:tcW w:w="675" w:type="dxa"/>
          </w:tcPr>
          <w:p w14:paraId="0A0F8C68" w14:textId="77777777" w:rsidR="00590CBC" w:rsidRPr="00483E9C" w:rsidRDefault="00590CBC" w:rsidP="00590CBC">
            <w:pPr>
              <w:pStyle w:val="a4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397" w:type="dxa"/>
          </w:tcPr>
          <w:p w14:paraId="118A20D7" w14:textId="77777777" w:rsidR="00590CBC" w:rsidRDefault="00590CBC" w:rsidP="00A24AAE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Закиева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Динара</w:t>
            </w:r>
          </w:p>
        </w:tc>
      </w:tr>
      <w:tr w:rsidR="00590CBC" w14:paraId="794E648C" w14:textId="77777777" w:rsidTr="00A045E1">
        <w:tc>
          <w:tcPr>
            <w:tcW w:w="675" w:type="dxa"/>
          </w:tcPr>
          <w:p w14:paraId="44D12025" w14:textId="77777777" w:rsidR="00590CBC" w:rsidRPr="00483E9C" w:rsidRDefault="00590CBC" w:rsidP="00590CBC">
            <w:pPr>
              <w:pStyle w:val="a4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397" w:type="dxa"/>
          </w:tcPr>
          <w:p w14:paraId="25CB0A14" w14:textId="77777777" w:rsidR="00590CBC" w:rsidRDefault="00590CBC" w:rsidP="00A24AA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Жарикова Анастасия Александровна</w:t>
            </w:r>
          </w:p>
        </w:tc>
      </w:tr>
      <w:tr w:rsidR="00590CBC" w14:paraId="5F6C4DF7" w14:textId="77777777" w:rsidTr="00A045E1">
        <w:tc>
          <w:tcPr>
            <w:tcW w:w="675" w:type="dxa"/>
          </w:tcPr>
          <w:p w14:paraId="4F745368" w14:textId="77777777" w:rsidR="00590CBC" w:rsidRPr="00483E9C" w:rsidRDefault="00590CBC" w:rsidP="00590CBC">
            <w:pPr>
              <w:pStyle w:val="a4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397" w:type="dxa"/>
          </w:tcPr>
          <w:p w14:paraId="3CB0A30F" w14:textId="77777777" w:rsidR="00590CBC" w:rsidRDefault="00590CBC" w:rsidP="00A24AA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Уразова Алия </w:t>
            </w:r>
            <w:proofErr w:type="spellStart"/>
            <w:r>
              <w:rPr>
                <w:rFonts w:ascii="Times New Roman" w:hAnsi="Times New Roman" w:cs="Times New Roman"/>
              </w:rPr>
              <w:t>Фирдаусовна</w:t>
            </w:r>
            <w:proofErr w:type="spellEnd"/>
          </w:p>
        </w:tc>
      </w:tr>
      <w:tr w:rsidR="00590CBC" w14:paraId="6CD58CAC" w14:textId="77777777" w:rsidTr="00A045E1">
        <w:tc>
          <w:tcPr>
            <w:tcW w:w="675" w:type="dxa"/>
          </w:tcPr>
          <w:p w14:paraId="58F7DC90" w14:textId="77777777" w:rsidR="00590CBC" w:rsidRPr="00483E9C" w:rsidRDefault="00590CBC" w:rsidP="00590CBC">
            <w:pPr>
              <w:pStyle w:val="a4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397" w:type="dxa"/>
          </w:tcPr>
          <w:p w14:paraId="37D5665E" w14:textId="77777777" w:rsidR="00590CBC" w:rsidRDefault="00590CBC" w:rsidP="00A24AAE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Залялова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Хаят</w:t>
            </w:r>
            <w:proofErr w:type="spellEnd"/>
          </w:p>
          <w:p w14:paraId="10C4E6C3" w14:textId="77777777" w:rsidR="00590CBC" w:rsidRDefault="00590CBC" w:rsidP="00A24AAE">
            <w:pPr>
              <w:rPr>
                <w:rFonts w:ascii="Times New Roman" w:hAnsi="Times New Roman" w:cs="Times New Roman"/>
              </w:rPr>
            </w:pPr>
          </w:p>
        </w:tc>
      </w:tr>
      <w:tr w:rsidR="00590CBC" w:rsidRPr="006C0610" w14:paraId="02B688BC" w14:textId="77777777" w:rsidTr="00A045E1">
        <w:tc>
          <w:tcPr>
            <w:tcW w:w="9072" w:type="dxa"/>
            <w:gridSpan w:val="2"/>
          </w:tcPr>
          <w:p w14:paraId="57828769" w14:textId="77777777" w:rsidR="00590CBC" w:rsidRDefault="00590CBC" w:rsidP="00A24AAE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Младшая группа: 5-11 лет</w:t>
            </w:r>
          </w:p>
          <w:p w14:paraId="4591BAC2" w14:textId="77777777" w:rsidR="00590CBC" w:rsidRPr="006C0610" w:rsidRDefault="00590CBC" w:rsidP="00590CB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</w:rPr>
              <w:lastRenderedPageBreak/>
              <w:t>Номинация «Вокальные ансамбли»</w:t>
            </w:r>
          </w:p>
        </w:tc>
      </w:tr>
      <w:tr w:rsidR="00590CBC" w:rsidRPr="006C0610" w14:paraId="299F9E5F" w14:textId="77777777" w:rsidTr="00A045E1">
        <w:tc>
          <w:tcPr>
            <w:tcW w:w="675" w:type="dxa"/>
          </w:tcPr>
          <w:p w14:paraId="2FA8491F" w14:textId="77777777" w:rsidR="00590CBC" w:rsidRPr="00483E9C" w:rsidRDefault="00590CBC" w:rsidP="00590CBC">
            <w:pPr>
              <w:pStyle w:val="a4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397" w:type="dxa"/>
          </w:tcPr>
          <w:p w14:paraId="660A0646" w14:textId="77777777" w:rsidR="00590CBC" w:rsidRPr="006C0610" w:rsidRDefault="00590CBC" w:rsidP="00A24AA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Дуэт </w:t>
            </w:r>
            <w:proofErr w:type="spellStart"/>
            <w:r>
              <w:rPr>
                <w:rFonts w:ascii="Times New Roman" w:hAnsi="Times New Roman" w:cs="Times New Roman"/>
              </w:rPr>
              <w:t>Габитова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Азалия и </w:t>
            </w:r>
            <w:proofErr w:type="spellStart"/>
            <w:r>
              <w:rPr>
                <w:rFonts w:ascii="Times New Roman" w:hAnsi="Times New Roman" w:cs="Times New Roman"/>
              </w:rPr>
              <w:t>Габитова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Энже</w:t>
            </w:r>
            <w:proofErr w:type="spellEnd"/>
          </w:p>
        </w:tc>
      </w:tr>
      <w:tr w:rsidR="00590CBC" w14:paraId="2B24B1E0" w14:textId="77777777" w:rsidTr="00A045E1">
        <w:tc>
          <w:tcPr>
            <w:tcW w:w="675" w:type="dxa"/>
          </w:tcPr>
          <w:p w14:paraId="6B8B6E69" w14:textId="77777777" w:rsidR="00590CBC" w:rsidRPr="00483E9C" w:rsidRDefault="00590CBC" w:rsidP="00590CBC">
            <w:pPr>
              <w:pStyle w:val="a4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397" w:type="dxa"/>
          </w:tcPr>
          <w:p w14:paraId="5F17B26C" w14:textId="77777777" w:rsidR="00590CBC" w:rsidRDefault="00590CBC" w:rsidP="00A24AA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Ансамбль </w:t>
            </w:r>
            <w:r>
              <w:rPr>
                <w:rFonts w:ascii="Times New Roman" w:hAnsi="Times New Roman" w:cs="Times New Roman"/>
                <w:lang w:val="en-US"/>
              </w:rPr>
              <w:t>‘Paprika”</w:t>
            </w:r>
          </w:p>
        </w:tc>
      </w:tr>
      <w:tr w:rsidR="00590CBC" w14:paraId="21AF8FBB" w14:textId="77777777" w:rsidTr="00A045E1">
        <w:tc>
          <w:tcPr>
            <w:tcW w:w="675" w:type="dxa"/>
          </w:tcPr>
          <w:p w14:paraId="39C8B3A5" w14:textId="77777777" w:rsidR="00590CBC" w:rsidRPr="00483E9C" w:rsidRDefault="00590CBC" w:rsidP="00590CBC">
            <w:pPr>
              <w:pStyle w:val="a4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397" w:type="dxa"/>
          </w:tcPr>
          <w:p w14:paraId="63A08F8A" w14:textId="77777777" w:rsidR="00590CBC" w:rsidRDefault="00590CBC" w:rsidP="00A24AA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Ансамбль «Певуньи»</w:t>
            </w:r>
          </w:p>
        </w:tc>
      </w:tr>
      <w:tr w:rsidR="00590CBC" w14:paraId="1ABAEC33" w14:textId="77777777" w:rsidTr="00A045E1">
        <w:tc>
          <w:tcPr>
            <w:tcW w:w="675" w:type="dxa"/>
          </w:tcPr>
          <w:p w14:paraId="6729B04E" w14:textId="77777777" w:rsidR="00590CBC" w:rsidRPr="00483E9C" w:rsidRDefault="00590CBC" w:rsidP="00590CBC">
            <w:pPr>
              <w:pStyle w:val="a4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397" w:type="dxa"/>
          </w:tcPr>
          <w:p w14:paraId="455D8317" w14:textId="77777777" w:rsidR="00590CBC" w:rsidRDefault="00590CBC" w:rsidP="00A24AA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Ансамбль «Новый день»</w:t>
            </w:r>
          </w:p>
          <w:p w14:paraId="2F7AF2A2" w14:textId="77777777" w:rsidR="00590CBC" w:rsidRDefault="00590CBC" w:rsidP="00A24AA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Младшая группа</w:t>
            </w:r>
          </w:p>
        </w:tc>
      </w:tr>
      <w:tr w:rsidR="00590CBC" w:rsidRPr="00AF3574" w14:paraId="59BE3688" w14:textId="77777777" w:rsidTr="00A045E1">
        <w:tc>
          <w:tcPr>
            <w:tcW w:w="9072" w:type="dxa"/>
            <w:gridSpan w:val="2"/>
          </w:tcPr>
          <w:p w14:paraId="10040E9D" w14:textId="77777777" w:rsidR="00590CBC" w:rsidRPr="007740D2" w:rsidRDefault="00590CBC" w:rsidP="00A24AAE">
            <w:pPr>
              <w:rPr>
                <w:rFonts w:ascii="Times New Roman" w:hAnsi="Times New Roman" w:cs="Times New Roman"/>
                <w:b/>
                <w:bCs/>
              </w:rPr>
            </w:pPr>
            <w:r w:rsidRPr="007740D2">
              <w:rPr>
                <w:rFonts w:ascii="Times New Roman" w:hAnsi="Times New Roman" w:cs="Times New Roman"/>
                <w:b/>
                <w:bCs/>
              </w:rPr>
              <w:t>Средняя группа (девочки): 12-15 лет</w:t>
            </w:r>
          </w:p>
          <w:p w14:paraId="06B1455A" w14:textId="77777777" w:rsidR="00590CBC" w:rsidRPr="00AF3574" w:rsidRDefault="00590CBC" w:rsidP="00590CBC">
            <w:pPr>
              <w:rPr>
                <w:rFonts w:ascii="Times New Roman" w:hAnsi="Times New Roman" w:cs="Times New Roman"/>
              </w:rPr>
            </w:pPr>
            <w:r w:rsidRPr="007740D2">
              <w:rPr>
                <w:rFonts w:ascii="Times New Roman" w:hAnsi="Times New Roman" w:cs="Times New Roman"/>
                <w:b/>
                <w:bCs/>
              </w:rPr>
              <w:t>Номинация «Вокал-соло»</w:t>
            </w:r>
          </w:p>
        </w:tc>
      </w:tr>
      <w:tr w:rsidR="00590CBC" w:rsidRPr="009F504B" w14:paraId="2CBE64BE" w14:textId="77777777" w:rsidTr="00A045E1">
        <w:tc>
          <w:tcPr>
            <w:tcW w:w="675" w:type="dxa"/>
          </w:tcPr>
          <w:p w14:paraId="713ED905" w14:textId="77777777" w:rsidR="00590CBC" w:rsidRPr="00483E9C" w:rsidRDefault="00590CBC" w:rsidP="00590CBC">
            <w:pPr>
              <w:pStyle w:val="a4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397" w:type="dxa"/>
          </w:tcPr>
          <w:p w14:paraId="131877F3" w14:textId="77777777" w:rsidR="00590CBC" w:rsidRPr="009F504B" w:rsidRDefault="00590CBC" w:rsidP="00A24AAE">
            <w:pPr>
              <w:rPr>
                <w:rFonts w:ascii="Times New Roman" w:hAnsi="Times New Roman" w:cs="Times New Roman"/>
                <w:highlight w:val="yellow"/>
              </w:rPr>
            </w:pPr>
            <w:r w:rsidRPr="009F504B">
              <w:rPr>
                <w:rFonts w:ascii="Times New Roman" w:hAnsi="Times New Roman" w:cs="Times New Roman"/>
                <w:highlight w:val="yellow"/>
              </w:rPr>
              <w:t xml:space="preserve">Новикова </w:t>
            </w:r>
            <w:proofErr w:type="spellStart"/>
            <w:r w:rsidRPr="009F504B">
              <w:rPr>
                <w:rFonts w:ascii="Times New Roman" w:hAnsi="Times New Roman" w:cs="Times New Roman"/>
                <w:highlight w:val="yellow"/>
              </w:rPr>
              <w:t>Камила</w:t>
            </w:r>
            <w:proofErr w:type="spellEnd"/>
            <w:r w:rsidRPr="009F504B">
              <w:rPr>
                <w:rFonts w:ascii="Times New Roman" w:hAnsi="Times New Roman" w:cs="Times New Roman"/>
                <w:highlight w:val="yellow"/>
              </w:rPr>
              <w:t xml:space="preserve"> Андреевна</w:t>
            </w:r>
          </w:p>
        </w:tc>
      </w:tr>
      <w:tr w:rsidR="00590CBC" w:rsidRPr="00AF3574" w14:paraId="2E00DFD0" w14:textId="77777777" w:rsidTr="00A045E1">
        <w:tc>
          <w:tcPr>
            <w:tcW w:w="675" w:type="dxa"/>
          </w:tcPr>
          <w:p w14:paraId="1F2BA118" w14:textId="77777777" w:rsidR="00590CBC" w:rsidRPr="00483E9C" w:rsidRDefault="00590CBC" w:rsidP="00590CBC">
            <w:pPr>
              <w:pStyle w:val="a4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397" w:type="dxa"/>
          </w:tcPr>
          <w:p w14:paraId="67CFE7EA" w14:textId="77777777" w:rsidR="00590CBC" w:rsidRPr="00AF3574" w:rsidRDefault="00590CBC" w:rsidP="00A24AAE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Галиева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Рената Ильдаровна</w:t>
            </w:r>
          </w:p>
        </w:tc>
      </w:tr>
      <w:tr w:rsidR="00590CBC" w:rsidRPr="009F504B" w14:paraId="07C39BF6" w14:textId="77777777" w:rsidTr="00A045E1">
        <w:tc>
          <w:tcPr>
            <w:tcW w:w="675" w:type="dxa"/>
          </w:tcPr>
          <w:p w14:paraId="7297064D" w14:textId="77777777" w:rsidR="00590CBC" w:rsidRPr="00483E9C" w:rsidRDefault="00590CBC" w:rsidP="00590CBC">
            <w:pPr>
              <w:pStyle w:val="a4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397" w:type="dxa"/>
          </w:tcPr>
          <w:p w14:paraId="26D9ACB6" w14:textId="77777777" w:rsidR="00590CBC" w:rsidRPr="009F504B" w:rsidRDefault="00590CBC" w:rsidP="00A24AAE">
            <w:pPr>
              <w:rPr>
                <w:rFonts w:ascii="Times New Roman" w:hAnsi="Times New Roman" w:cs="Times New Roman"/>
                <w:highlight w:val="yellow"/>
              </w:rPr>
            </w:pPr>
            <w:r w:rsidRPr="009F504B">
              <w:rPr>
                <w:rFonts w:ascii="Times New Roman" w:hAnsi="Times New Roman" w:cs="Times New Roman"/>
                <w:highlight w:val="yellow"/>
              </w:rPr>
              <w:t xml:space="preserve">Новикова </w:t>
            </w:r>
            <w:proofErr w:type="spellStart"/>
            <w:r w:rsidRPr="009F504B">
              <w:rPr>
                <w:rFonts w:ascii="Times New Roman" w:hAnsi="Times New Roman" w:cs="Times New Roman"/>
                <w:highlight w:val="yellow"/>
              </w:rPr>
              <w:t>Камила</w:t>
            </w:r>
            <w:proofErr w:type="spellEnd"/>
            <w:r w:rsidRPr="009F504B">
              <w:rPr>
                <w:rFonts w:ascii="Times New Roman" w:hAnsi="Times New Roman" w:cs="Times New Roman"/>
                <w:highlight w:val="yellow"/>
              </w:rPr>
              <w:t xml:space="preserve"> Андреевна</w:t>
            </w:r>
          </w:p>
        </w:tc>
      </w:tr>
      <w:tr w:rsidR="00590CBC" w:rsidRPr="00ED3A3F" w14:paraId="55C5AF76" w14:textId="77777777" w:rsidTr="00A045E1">
        <w:tc>
          <w:tcPr>
            <w:tcW w:w="675" w:type="dxa"/>
          </w:tcPr>
          <w:p w14:paraId="7642D7AC" w14:textId="77777777" w:rsidR="00590CBC" w:rsidRPr="00483E9C" w:rsidRDefault="00590CBC" w:rsidP="00590CBC">
            <w:pPr>
              <w:pStyle w:val="a4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397" w:type="dxa"/>
          </w:tcPr>
          <w:p w14:paraId="7D58E13C" w14:textId="77777777" w:rsidR="00590CBC" w:rsidRPr="00ED3A3F" w:rsidRDefault="00590CBC" w:rsidP="00A24AAE">
            <w:pPr>
              <w:rPr>
                <w:rFonts w:ascii="Times New Roman" w:hAnsi="Times New Roman" w:cs="Times New Roman"/>
              </w:rPr>
            </w:pPr>
            <w:r w:rsidRPr="00ED3A3F">
              <w:rPr>
                <w:rFonts w:ascii="Times New Roman" w:hAnsi="Times New Roman" w:cs="Times New Roman"/>
              </w:rPr>
              <w:t>Шатунова Анна Николаевна</w:t>
            </w:r>
          </w:p>
        </w:tc>
      </w:tr>
      <w:tr w:rsidR="00590CBC" w:rsidRPr="006E3246" w14:paraId="10800D45" w14:textId="77777777" w:rsidTr="00A045E1">
        <w:tc>
          <w:tcPr>
            <w:tcW w:w="675" w:type="dxa"/>
          </w:tcPr>
          <w:p w14:paraId="1BE914AA" w14:textId="77777777" w:rsidR="00590CBC" w:rsidRPr="00483E9C" w:rsidRDefault="00590CBC" w:rsidP="00590CBC">
            <w:pPr>
              <w:pStyle w:val="a4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397" w:type="dxa"/>
          </w:tcPr>
          <w:p w14:paraId="57CA8C95" w14:textId="77777777" w:rsidR="00590CBC" w:rsidRPr="006E3246" w:rsidRDefault="00590CBC" w:rsidP="00A24AAE">
            <w:pPr>
              <w:rPr>
                <w:rFonts w:ascii="Times New Roman" w:hAnsi="Times New Roman" w:cs="Times New Roman"/>
              </w:rPr>
            </w:pPr>
            <w:proofErr w:type="spellStart"/>
            <w:r w:rsidRPr="006E3246">
              <w:rPr>
                <w:rFonts w:ascii="Times New Roman" w:hAnsi="Times New Roman" w:cs="Times New Roman"/>
              </w:rPr>
              <w:t>Гиниятова</w:t>
            </w:r>
            <w:proofErr w:type="spellEnd"/>
            <w:r w:rsidRPr="006E324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E3246">
              <w:rPr>
                <w:rFonts w:ascii="Times New Roman" w:hAnsi="Times New Roman" w:cs="Times New Roman"/>
              </w:rPr>
              <w:t>Айселя</w:t>
            </w:r>
            <w:proofErr w:type="spellEnd"/>
            <w:r w:rsidRPr="006E324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E3246">
              <w:rPr>
                <w:rFonts w:ascii="Times New Roman" w:hAnsi="Times New Roman" w:cs="Times New Roman"/>
              </w:rPr>
              <w:t>Салаватовна</w:t>
            </w:r>
            <w:proofErr w:type="spellEnd"/>
          </w:p>
        </w:tc>
      </w:tr>
      <w:tr w:rsidR="00590CBC" w14:paraId="18FCF65E" w14:textId="77777777" w:rsidTr="00A045E1">
        <w:tc>
          <w:tcPr>
            <w:tcW w:w="675" w:type="dxa"/>
          </w:tcPr>
          <w:p w14:paraId="1B89BB14" w14:textId="77777777" w:rsidR="00590CBC" w:rsidRPr="00483E9C" w:rsidRDefault="00590CBC" w:rsidP="00590CBC">
            <w:pPr>
              <w:pStyle w:val="a4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397" w:type="dxa"/>
          </w:tcPr>
          <w:p w14:paraId="0DDAABC9" w14:textId="77777777" w:rsidR="00590CBC" w:rsidRDefault="00590CBC" w:rsidP="00A24AA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Полякова Мария </w:t>
            </w:r>
            <w:proofErr w:type="spellStart"/>
            <w:r>
              <w:rPr>
                <w:rFonts w:ascii="Times New Roman" w:hAnsi="Times New Roman" w:cs="Times New Roman"/>
              </w:rPr>
              <w:t>Миксимовна</w:t>
            </w:r>
            <w:proofErr w:type="spellEnd"/>
          </w:p>
        </w:tc>
      </w:tr>
      <w:tr w:rsidR="00590CBC" w14:paraId="45D68843" w14:textId="77777777" w:rsidTr="00A045E1">
        <w:tc>
          <w:tcPr>
            <w:tcW w:w="675" w:type="dxa"/>
          </w:tcPr>
          <w:p w14:paraId="3B843E67" w14:textId="77777777" w:rsidR="00590CBC" w:rsidRPr="00483E9C" w:rsidRDefault="00590CBC" w:rsidP="00590CBC">
            <w:pPr>
              <w:pStyle w:val="a4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397" w:type="dxa"/>
          </w:tcPr>
          <w:p w14:paraId="5B5ACF7B" w14:textId="77777777" w:rsidR="00590CBC" w:rsidRDefault="00590CBC" w:rsidP="00A24AA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Ибрагимова Фарида</w:t>
            </w:r>
          </w:p>
        </w:tc>
      </w:tr>
      <w:tr w:rsidR="00590CBC" w14:paraId="0BFD97B1" w14:textId="77777777" w:rsidTr="00A045E1">
        <w:tc>
          <w:tcPr>
            <w:tcW w:w="675" w:type="dxa"/>
          </w:tcPr>
          <w:p w14:paraId="52363F5E" w14:textId="77777777" w:rsidR="00590CBC" w:rsidRPr="00483E9C" w:rsidRDefault="00590CBC" w:rsidP="00590CBC">
            <w:pPr>
              <w:pStyle w:val="a4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397" w:type="dxa"/>
          </w:tcPr>
          <w:p w14:paraId="0629C880" w14:textId="77777777" w:rsidR="00590CBC" w:rsidRDefault="00590CBC" w:rsidP="00A24AAE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Мифтахова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Айгуль</w:t>
            </w:r>
          </w:p>
        </w:tc>
      </w:tr>
      <w:tr w:rsidR="00590CBC" w14:paraId="72879296" w14:textId="77777777" w:rsidTr="00A045E1">
        <w:tc>
          <w:tcPr>
            <w:tcW w:w="675" w:type="dxa"/>
          </w:tcPr>
          <w:p w14:paraId="1AB115D4" w14:textId="77777777" w:rsidR="00590CBC" w:rsidRPr="00483E9C" w:rsidRDefault="00590CBC" w:rsidP="00590CBC">
            <w:pPr>
              <w:pStyle w:val="a4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397" w:type="dxa"/>
          </w:tcPr>
          <w:p w14:paraId="169F2628" w14:textId="77777777" w:rsidR="00590CBC" w:rsidRDefault="00590CBC" w:rsidP="00A24AAE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Сластникова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Арина </w:t>
            </w:r>
            <w:proofErr w:type="spellStart"/>
            <w:r>
              <w:rPr>
                <w:rFonts w:ascii="Times New Roman" w:hAnsi="Times New Roman" w:cs="Times New Roman"/>
              </w:rPr>
              <w:t>Владмимирвна</w:t>
            </w:r>
            <w:proofErr w:type="spellEnd"/>
          </w:p>
        </w:tc>
      </w:tr>
      <w:tr w:rsidR="00590CBC" w14:paraId="3A6DBDAB" w14:textId="77777777" w:rsidTr="00A045E1">
        <w:tc>
          <w:tcPr>
            <w:tcW w:w="675" w:type="dxa"/>
          </w:tcPr>
          <w:p w14:paraId="560F7E53" w14:textId="77777777" w:rsidR="00590CBC" w:rsidRPr="00483E9C" w:rsidRDefault="00590CBC" w:rsidP="00590CBC">
            <w:pPr>
              <w:pStyle w:val="a4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397" w:type="dxa"/>
          </w:tcPr>
          <w:p w14:paraId="2B6E1D7B" w14:textId="77777777" w:rsidR="00590CBC" w:rsidRDefault="00590CBC" w:rsidP="00A24AAE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Ахмадиева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Зарина </w:t>
            </w:r>
            <w:proofErr w:type="spellStart"/>
            <w:r>
              <w:rPr>
                <w:rFonts w:ascii="Times New Roman" w:hAnsi="Times New Roman" w:cs="Times New Roman"/>
              </w:rPr>
              <w:t>Ильшатовна</w:t>
            </w:r>
            <w:proofErr w:type="spellEnd"/>
          </w:p>
        </w:tc>
      </w:tr>
      <w:tr w:rsidR="00590CBC" w14:paraId="5575FD7C" w14:textId="77777777" w:rsidTr="00A045E1">
        <w:tc>
          <w:tcPr>
            <w:tcW w:w="675" w:type="dxa"/>
          </w:tcPr>
          <w:p w14:paraId="1F1215A0" w14:textId="77777777" w:rsidR="00590CBC" w:rsidRPr="00483E9C" w:rsidRDefault="00590CBC" w:rsidP="00590CBC">
            <w:pPr>
              <w:pStyle w:val="a4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397" w:type="dxa"/>
          </w:tcPr>
          <w:p w14:paraId="13D46010" w14:textId="77777777" w:rsidR="00590CBC" w:rsidRDefault="00590CBC" w:rsidP="00A24AA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Варламова Арина Олеговна</w:t>
            </w:r>
          </w:p>
        </w:tc>
      </w:tr>
      <w:tr w:rsidR="00590CBC" w14:paraId="54EC7566" w14:textId="77777777" w:rsidTr="00A045E1">
        <w:tc>
          <w:tcPr>
            <w:tcW w:w="675" w:type="dxa"/>
          </w:tcPr>
          <w:p w14:paraId="2A8A5650" w14:textId="77777777" w:rsidR="00590CBC" w:rsidRPr="00483E9C" w:rsidRDefault="00590CBC" w:rsidP="00590CBC">
            <w:pPr>
              <w:pStyle w:val="a4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397" w:type="dxa"/>
          </w:tcPr>
          <w:p w14:paraId="181E13DB" w14:textId="77777777" w:rsidR="00590CBC" w:rsidRDefault="00590CBC" w:rsidP="00A24AA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Татаренко Карина Александровна</w:t>
            </w:r>
          </w:p>
        </w:tc>
      </w:tr>
      <w:tr w:rsidR="00590CBC" w:rsidRPr="00AF3574" w14:paraId="46E0891F" w14:textId="77777777" w:rsidTr="00A045E1">
        <w:tc>
          <w:tcPr>
            <w:tcW w:w="9072" w:type="dxa"/>
            <w:gridSpan w:val="2"/>
          </w:tcPr>
          <w:p w14:paraId="0E60B6C7" w14:textId="77777777" w:rsidR="00590CBC" w:rsidRPr="007740D2" w:rsidRDefault="00590CBC" w:rsidP="00A24AAE">
            <w:pPr>
              <w:rPr>
                <w:rFonts w:ascii="Times New Roman" w:hAnsi="Times New Roman" w:cs="Times New Roman"/>
                <w:b/>
                <w:bCs/>
              </w:rPr>
            </w:pPr>
            <w:r w:rsidRPr="007740D2">
              <w:rPr>
                <w:rFonts w:ascii="Times New Roman" w:hAnsi="Times New Roman" w:cs="Times New Roman"/>
                <w:b/>
                <w:bCs/>
              </w:rPr>
              <w:t>Средняя группа (</w:t>
            </w:r>
            <w:r>
              <w:rPr>
                <w:rFonts w:ascii="Times New Roman" w:hAnsi="Times New Roman" w:cs="Times New Roman"/>
                <w:b/>
                <w:bCs/>
              </w:rPr>
              <w:t>мальчики</w:t>
            </w:r>
            <w:r w:rsidRPr="007740D2">
              <w:rPr>
                <w:rFonts w:ascii="Times New Roman" w:hAnsi="Times New Roman" w:cs="Times New Roman"/>
                <w:b/>
                <w:bCs/>
              </w:rPr>
              <w:t>): 12-15 лет</w:t>
            </w:r>
          </w:p>
          <w:p w14:paraId="2F50B946" w14:textId="77777777" w:rsidR="00590CBC" w:rsidRPr="00AF3574" w:rsidRDefault="00590CBC" w:rsidP="00590CBC">
            <w:pPr>
              <w:rPr>
                <w:rFonts w:ascii="Times New Roman" w:hAnsi="Times New Roman" w:cs="Times New Roman"/>
              </w:rPr>
            </w:pPr>
            <w:r w:rsidRPr="007740D2">
              <w:rPr>
                <w:rFonts w:ascii="Times New Roman" w:hAnsi="Times New Roman" w:cs="Times New Roman"/>
                <w:b/>
                <w:bCs/>
              </w:rPr>
              <w:t>Номинация «Вокал-соло»</w:t>
            </w:r>
          </w:p>
        </w:tc>
      </w:tr>
      <w:tr w:rsidR="00590CBC" w:rsidRPr="00600D1C" w14:paraId="747FB86E" w14:textId="77777777" w:rsidTr="00A045E1">
        <w:tc>
          <w:tcPr>
            <w:tcW w:w="675" w:type="dxa"/>
          </w:tcPr>
          <w:p w14:paraId="2EF94A2C" w14:textId="77777777" w:rsidR="00590CBC" w:rsidRPr="00483E9C" w:rsidRDefault="00590CBC" w:rsidP="00590CBC">
            <w:pPr>
              <w:pStyle w:val="a4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397" w:type="dxa"/>
          </w:tcPr>
          <w:p w14:paraId="2C9F40A5" w14:textId="77777777" w:rsidR="00590CBC" w:rsidRPr="00600D1C" w:rsidRDefault="00590CBC" w:rsidP="00A24AAE">
            <w:pPr>
              <w:rPr>
                <w:rFonts w:ascii="Times New Roman" w:hAnsi="Times New Roman" w:cs="Times New Roman"/>
                <w:bCs/>
              </w:rPr>
            </w:pPr>
            <w:proofErr w:type="spellStart"/>
            <w:r w:rsidRPr="00600D1C">
              <w:rPr>
                <w:rFonts w:ascii="Times New Roman" w:hAnsi="Times New Roman" w:cs="Times New Roman"/>
                <w:bCs/>
              </w:rPr>
              <w:t>Нурмухаметов</w:t>
            </w:r>
            <w:proofErr w:type="spellEnd"/>
            <w:r w:rsidRPr="00600D1C">
              <w:rPr>
                <w:rFonts w:ascii="Times New Roman" w:hAnsi="Times New Roman" w:cs="Times New Roman"/>
                <w:bCs/>
              </w:rPr>
              <w:t xml:space="preserve"> Бахтияр </w:t>
            </w:r>
            <w:proofErr w:type="spellStart"/>
            <w:r w:rsidRPr="00600D1C">
              <w:rPr>
                <w:rFonts w:ascii="Times New Roman" w:hAnsi="Times New Roman" w:cs="Times New Roman"/>
                <w:bCs/>
              </w:rPr>
              <w:t>Альфредвич</w:t>
            </w:r>
            <w:proofErr w:type="spellEnd"/>
          </w:p>
        </w:tc>
      </w:tr>
      <w:tr w:rsidR="00590CBC" w:rsidRPr="00600D1C" w14:paraId="342D245E" w14:textId="77777777" w:rsidTr="00A045E1">
        <w:tc>
          <w:tcPr>
            <w:tcW w:w="675" w:type="dxa"/>
          </w:tcPr>
          <w:p w14:paraId="62D34088" w14:textId="77777777" w:rsidR="00590CBC" w:rsidRPr="00483E9C" w:rsidRDefault="00590CBC" w:rsidP="00590CBC">
            <w:pPr>
              <w:pStyle w:val="a4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397" w:type="dxa"/>
          </w:tcPr>
          <w:p w14:paraId="5D5F82E3" w14:textId="77777777" w:rsidR="00590CBC" w:rsidRPr="00600D1C" w:rsidRDefault="00590CBC" w:rsidP="00A24AAE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</w:rPr>
              <w:t>Юсуфов Мурад</w:t>
            </w:r>
          </w:p>
        </w:tc>
      </w:tr>
      <w:tr w:rsidR="00590CBC" w:rsidRPr="00366830" w14:paraId="595415C5" w14:textId="77777777" w:rsidTr="00A045E1">
        <w:tc>
          <w:tcPr>
            <w:tcW w:w="9072" w:type="dxa"/>
            <w:gridSpan w:val="2"/>
          </w:tcPr>
          <w:p w14:paraId="42D90530" w14:textId="77777777" w:rsidR="00590CBC" w:rsidRDefault="00590CBC" w:rsidP="00A24AAE">
            <w:pPr>
              <w:rPr>
                <w:rFonts w:ascii="Times New Roman" w:hAnsi="Times New Roman" w:cs="Times New Roman"/>
                <w:b/>
                <w:bCs/>
              </w:rPr>
            </w:pPr>
            <w:r w:rsidRPr="00366830">
              <w:rPr>
                <w:rFonts w:ascii="Times New Roman" w:hAnsi="Times New Roman" w:cs="Times New Roman"/>
                <w:b/>
                <w:bCs/>
              </w:rPr>
              <w:t>Средняя группа: 12-15 лет</w:t>
            </w:r>
          </w:p>
          <w:p w14:paraId="1AA8D084" w14:textId="77777777" w:rsidR="00590CBC" w:rsidRPr="00366830" w:rsidRDefault="00590CBC" w:rsidP="00590CBC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Номинация «Вокальные ансамбли»</w:t>
            </w:r>
          </w:p>
        </w:tc>
      </w:tr>
      <w:tr w:rsidR="00590CBC" w14:paraId="188CA0BC" w14:textId="77777777" w:rsidTr="00A045E1">
        <w:tc>
          <w:tcPr>
            <w:tcW w:w="675" w:type="dxa"/>
          </w:tcPr>
          <w:p w14:paraId="09D3FACA" w14:textId="77777777" w:rsidR="00590CBC" w:rsidRPr="00483E9C" w:rsidRDefault="00590CBC" w:rsidP="00590CBC">
            <w:pPr>
              <w:pStyle w:val="a4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397" w:type="dxa"/>
          </w:tcPr>
          <w:p w14:paraId="2448D128" w14:textId="77777777" w:rsidR="00590CBC" w:rsidRDefault="00590CBC" w:rsidP="00A24AA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Дуэт Кильдеева Амелия и </w:t>
            </w:r>
            <w:proofErr w:type="spellStart"/>
            <w:r>
              <w:rPr>
                <w:rFonts w:ascii="Times New Roman" w:hAnsi="Times New Roman" w:cs="Times New Roman"/>
              </w:rPr>
              <w:t>Зиатдинова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Алмаз</w:t>
            </w:r>
          </w:p>
        </w:tc>
      </w:tr>
      <w:tr w:rsidR="00590CBC" w14:paraId="1FA71B4E" w14:textId="77777777" w:rsidTr="00A045E1">
        <w:tc>
          <w:tcPr>
            <w:tcW w:w="675" w:type="dxa"/>
          </w:tcPr>
          <w:p w14:paraId="65FEFE6C" w14:textId="77777777" w:rsidR="00590CBC" w:rsidRPr="00483E9C" w:rsidRDefault="00590CBC" w:rsidP="00590CBC">
            <w:pPr>
              <w:pStyle w:val="a4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397" w:type="dxa"/>
          </w:tcPr>
          <w:p w14:paraId="027362EF" w14:textId="77777777" w:rsidR="00590CBC" w:rsidRDefault="00590CBC" w:rsidP="00A24AA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Ансамбль «</w:t>
            </w:r>
            <w:proofErr w:type="spellStart"/>
            <w:r>
              <w:rPr>
                <w:rFonts w:ascii="Times New Roman" w:hAnsi="Times New Roman" w:cs="Times New Roman"/>
              </w:rPr>
              <w:t>Хэштэг</w:t>
            </w:r>
            <w:proofErr w:type="spellEnd"/>
            <w:r>
              <w:rPr>
                <w:rFonts w:ascii="Times New Roman" w:hAnsi="Times New Roman" w:cs="Times New Roman"/>
              </w:rPr>
              <w:t>»</w:t>
            </w:r>
          </w:p>
        </w:tc>
      </w:tr>
      <w:tr w:rsidR="00590CBC" w14:paraId="1919EB4B" w14:textId="77777777" w:rsidTr="00A045E1">
        <w:tc>
          <w:tcPr>
            <w:tcW w:w="675" w:type="dxa"/>
          </w:tcPr>
          <w:p w14:paraId="68CF46D1" w14:textId="77777777" w:rsidR="00590CBC" w:rsidRPr="00483E9C" w:rsidRDefault="00590CBC" w:rsidP="00590CBC">
            <w:pPr>
              <w:pStyle w:val="a4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397" w:type="dxa"/>
          </w:tcPr>
          <w:p w14:paraId="72DCBBB4" w14:textId="77777777" w:rsidR="00590CBC" w:rsidRDefault="00590CBC" w:rsidP="00A24AAE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Конферанц</w:t>
            </w:r>
            <w:proofErr w:type="spellEnd"/>
            <w:r>
              <w:rPr>
                <w:rFonts w:ascii="Times New Roman" w:hAnsi="Times New Roman" w:cs="Times New Roman"/>
              </w:rPr>
              <w:t xml:space="preserve"> Галанин Даниил</w:t>
            </w:r>
          </w:p>
        </w:tc>
      </w:tr>
      <w:tr w:rsidR="00590CBC" w14:paraId="4BAF37C2" w14:textId="77777777" w:rsidTr="00A045E1">
        <w:tc>
          <w:tcPr>
            <w:tcW w:w="675" w:type="dxa"/>
          </w:tcPr>
          <w:p w14:paraId="12645C50" w14:textId="77777777" w:rsidR="00590CBC" w:rsidRPr="00483E9C" w:rsidRDefault="00590CBC" w:rsidP="00590CBC">
            <w:pPr>
              <w:pStyle w:val="a4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397" w:type="dxa"/>
          </w:tcPr>
          <w:p w14:paraId="2F362827" w14:textId="77777777" w:rsidR="00590CBC" w:rsidRDefault="00590CBC" w:rsidP="00A24AA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Вокальный ансамбль</w:t>
            </w:r>
          </w:p>
        </w:tc>
      </w:tr>
      <w:tr w:rsidR="00590CBC" w14:paraId="3A9F878F" w14:textId="77777777" w:rsidTr="00A045E1">
        <w:tc>
          <w:tcPr>
            <w:tcW w:w="675" w:type="dxa"/>
          </w:tcPr>
          <w:p w14:paraId="1BFAF448" w14:textId="77777777" w:rsidR="00590CBC" w:rsidRPr="00483E9C" w:rsidRDefault="00590CBC" w:rsidP="00590CBC">
            <w:pPr>
              <w:pStyle w:val="a4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397" w:type="dxa"/>
          </w:tcPr>
          <w:p w14:paraId="057A29BA" w14:textId="77777777" w:rsidR="00590CBC" w:rsidRDefault="00590CBC" w:rsidP="00A24AAE">
            <w:pPr>
              <w:rPr>
                <w:rFonts w:ascii="Times New Roman" w:hAnsi="Times New Roman" w:cs="Times New Roman"/>
              </w:rPr>
            </w:pPr>
            <w:r w:rsidRPr="00A71E35">
              <w:rPr>
                <w:rFonts w:ascii="Times New Roman" w:hAnsi="Times New Roman" w:cs="Times New Roman"/>
              </w:rPr>
              <w:t>Трио «</w:t>
            </w:r>
            <w:proofErr w:type="spellStart"/>
            <w:r w:rsidRPr="00A71E35">
              <w:rPr>
                <w:rFonts w:ascii="Times New Roman" w:hAnsi="Times New Roman" w:cs="Times New Roman"/>
                <w:lang w:val="en-US"/>
              </w:rPr>
              <w:t>Incanto</w:t>
            </w:r>
            <w:proofErr w:type="spellEnd"/>
            <w:r w:rsidRPr="00A71E35">
              <w:rPr>
                <w:rFonts w:ascii="Times New Roman" w:hAnsi="Times New Roman" w:cs="Times New Roman"/>
              </w:rPr>
              <w:t>»</w:t>
            </w:r>
          </w:p>
        </w:tc>
      </w:tr>
      <w:tr w:rsidR="00590CBC" w14:paraId="296049E1" w14:textId="77777777" w:rsidTr="00A045E1">
        <w:tc>
          <w:tcPr>
            <w:tcW w:w="675" w:type="dxa"/>
          </w:tcPr>
          <w:p w14:paraId="15203B44" w14:textId="77777777" w:rsidR="00590CBC" w:rsidRPr="00483E9C" w:rsidRDefault="00590CBC" w:rsidP="00590CBC">
            <w:pPr>
              <w:pStyle w:val="a4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397" w:type="dxa"/>
          </w:tcPr>
          <w:p w14:paraId="108E49AB" w14:textId="77777777" w:rsidR="00590CBC" w:rsidRPr="00A71E35" w:rsidRDefault="00590CBC" w:rsidP="00A24AAE">
            <w:pPr>
              <w:rPr>
                <w:rFonts w:ascii="Times New Roman" w:hAnsi="Times New Roman" w:cs="Times New Roman"/>
              </w:rPr>
            </w:pPr>
            <w:r w:rsidRPr="00A71E35">
              <w:rPr>
                <w:rFonts w:ascii="Times New Roman" w:hAnsi="Times New Roman" w:cs="Times New Roman"/>
              </w:rPr>
              <w:t xml:space="preserve">Дуэт «Кантабиле» </w:t>
            </w:r>
          </w:p>
          <w:p w14:paraId="3DACCDCF" w14:textId="77777777" w:rsidR="00590CBC" w:rsidRDefault="00590CBC" w:rsidP="00A24AAE">
            <w:pPr>
              <w:rPr>
                <w:rFonts w:ascii="Times New Roman" w:hAnsi="Times New Roman" w:cs="Times New Roman"/>
              </w:rPr>
            </w:pPr>
            <w:proofErr w:type="spellStart"/>
            <w:r w:rsidRPr="00A71E35">
              <w:rPr>
                <w:rFonts w:ascii="Times New Roman" w:hAnsi="Times New Roman" w:cs="Times New Roman"/>
              </w:rPr>
              <w:t>Зарипов</w:t>
            </w:r>
            <w:proofErr w:type="spellEnd"/>
            <w:r w:rsidRPr="00A71E35">
              <w:rPr>
                <w:rFonts w:ascii="Times New Roman" w:hAnsi="Times New Roman" w:cs="Times New Roman"/>
              </w:rPr>
              <w:t xml:space="preserve"> Тимур, Асонова Ангелина</w:t>
            </w:r>
          </w:p>
        </w:tc>
      </w:tr>
      <w:tr w:rsidR="00590CBC" w14:paraId="02BD8D7A" w14:textId="77777777" w:rsidTr="00A045E1">
        <w:tc>
          <w:tcPr>
            <w:tcW w:w="675" w:type="dxa"/>
          </w:tcPr>
          <w:p w14:paraId="6DFF01BF" w14:textId="77777777" w:rsidR="00590CBC" w:rsidRPr="00483E9C" w:rsidRDefault="00590CBC" w:rsidP="00590CBC">
            <w:pPr>
              <w:pStyle w:val="a4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397" w:type="dxa"/>
          </w:tcPr>
          <w:p w14:paraId="6AF2E163" w14:textId="77777777" w:rsidR="00590CBC" w:rsidRDefault="00590CBC" w:rsidP="00A24AA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Дуэт Юсуфов Мурад, </w:t>
            </w:r>
            <w:proofErr w:type="spellStart"/>
            <w:r>
              <w:rPr>
                <w:rFonts w:ascii="Times New Roman" w:hAnsi="Times New Roman" w:cs="Times New Roman"/>
              </w:rPr>
              <w:t>Мифтахова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Айгуль</w:t>
            </w:r>
          </w:p>
        </w:tc>
      </w:tr>
      <w:tr w:rsidR="00590CBC" w14:paraId="42EA64EC" w14:textId="77777777" w:rsidTr="00A045E1">
        <w:tc>
          <w:tcPr>
            <w:tcW w:w="675" w:type="dxa"/>
          </w:tcPr>
          <w:p w14:paraId="3CE93432" w14:textId="77777777" w:rsidR="00590CBC" w:rsidRPr="00483E9C" w:rsidRDefault="00590CBC" w:rsidP="00590CBC">
            <w:pPr>
              <w:pStyle w:val="a4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397" w:type="dxa"/>
          </w:tcPr>
          <w:p w14:paraId="598448D1" w14:textId="77777777" w:rsidR="00590CBC" w:rsidRDefault="00590CBC" w:rsidP="00A24AA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Ансамбль «Звуки радуги»</w:t>
            </w:r>
          </w:p>
        </w:tc>
      </w:tr>
      <w:tr w:rsidR="00590CBC" w14:paraId="6401BCDC" w14:textId="77777777" w:rsidTr="00A045E1">
        <w:tc>
          <w:tcPr>
            <w:tcW w:w="675" w:type="dxa"/>
          </w:tcPr>
          <w:p w14:paraId="352E9A43" w14:textId="77777777" w:rsidR="00590CBC" w:rsidRPr="00483E9C" w:rsidRDefault="00590CBC" w:rsidP="00590CBC">
            <w:pPr>
              <w:pStyle w:val="a4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397" w:type="dxa"/>
          </w:tcPr>
          <w:p w14:paraId="57E0BEBA" w14:textId="77777777" w:rsidR="00590CBC" w:rsidRDefault="00590CBC" w:rsidP="00A24AA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Ансамбль «</w:t>
            </w:r>
            <w:proofErr w:type="spellStart"/>
            <w:r>
              <w:rPr>
                <w:rFonts w:ascii="Times New Roman" w:hAnsi="Times New Roman" w:cs="Times New Roman"/>
              </w:rPr>
              <w:t>Голкэйлэр</w:t>
            </w:r>
            <w:proofErr w:type="spellEnd"/>
            <w:r>
              <w:rPr>
                <w:rFonts w:ascii="Times New Roman" w:hAnsi="Times New Roman" w:cs="Times New Roman"/>
              </w:rPr>
              <w:t>»</w:t>
            </w:r>
          </w:p>
        </w:tc>
      </w:tr>
      <w:tr w:rsidR="00590CBC" w14:paraId="672859C1" w14:textId="77777777" w:rsidTr="00A045E1">
        <w:tc>
          <w:tcPr>
            <w:tcW w:w="675" w:type="dxa"/>
          </w:tcPr>
          <w:p w14:paraId="31B73537" w14:textId="77777777" w:rsidR="00590CBC" w:rsidRPr="00483E9C" w:rsidRDefault="00590CBC" w:rsidP="00590CBC">
            <w:pPr>
              <w:pStyle w:val="a4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397" w:type="dxa"/>
          </w:tcPr>
          <w:p w14:paraId="5C814B08" w14:textId="77777777" w:rsidR="00590CBC" w:rsidRDefault="00590CBC" w:rsidP="00A24AA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Дуэт Ибрагимова Фарида и </w:t>
            </w:r>
            <w:proofErr w:type="spellStart"/>
            <w:r>
              <w:rPr>
                <w:rFonts w:ascii="Times New Roman" w:hAnsi="Times New Roman" w:cs="Times New Roman"/>
              </w:rPr>
              <w:t>Надершина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Лия</w:t>
            </w:r>
          </w:p>
        </w:tc>
      </w:tr>
      <w:tr w:rsidR="00590CBC" w:rsidRPr="006C0610" w14:paraId="204F8440" w14:textId="77777777" w:rsidTr="00A045E1">
        <w:tc>
          <w:tcPr>
            <w:tcW w:w="9072" w:type="dxa"/>
            <w:gridSpan w:val="2"/>
          </w:tcPr>
          <w:p w14:paraId="298C6D4C" w14:textId="77777777" w:rsidR="00590CBC" w:rsidRDefault="00590CBC" w:rsidP="00590CBC">
            <w:pPr>
              <w:rPr>
                <w:rFonts w:ascii="Times New Roman" w:hAnsi="Times New Roman" w:cs="Times New Roman"/>
                <w:b/>
                <w:bCs/>
              </w:rPr>
            </w:pPr>
            <w:r w:rsidRPr="00EE1B82">
              <w:rPr>
                <w:rFonts w:ascii="Times New Roman" w:hAnsi="Times New Roman" w:cs="Times New Roman"/>
                <w:b/>
                <w:bCs/>
              </w:rPr>
              <w:t>Старшая группа: 16-21 лет</w:t>
            </w:r>
          </w:p>
          <w:p w14:paraId="60546264" w14:textId="37288BEA" w:rsidR="00590CBC" w:rsidRPr="00590CBC" w:rsidRDefault="00590CBC" w:rsidP="00590CBC">
            <w:pPr>
              <w:rPr>
                <w:rFonts w:ascii="Times New Roman" w:hAnsi="Times New Roman" w:cs="Times New Roman"/>
                <w:b/>
                <w:bCs/>
              </w:rPr>
            </w:pPr>
            <w:r w:rsidRPr="00EE1B82">
              <w:rPr>
                <w:rFonts w:ascii="Times New Roman" w:hAnsi="Times New Roman" w:cs="Times New Roman"/>
                <w:b/>
                <w:bCs/>
              </w:rPr>
              <w:t>Номинация «Вокал-соло»</w:t>
            </w:r>
          </w:p>
        </w:tc>
      </w:tr>
      <w:tr w:rsidR="00590CBC" w:rsidRPr="006C0610" w14:paraId="72B0FAC7" w14:textId="77777777" w:rsidTr="00A045E1">
        <w:tc>
          <w:tcPr>
            <w:tcW w:w="675" w:type="dxa"/>
          </w:tcPr>
          <w:p w14:paraId="259150A3" w14:textId="77777777" w:rsidR="00590CBC" w:rsidRPr="00483E9C" w:rsidRDefault="00590CBC" w:rsidP="00590CBC">
            <w:pPr>
              <w:pStyle w:val="a4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397" w:type="dxa"/>
          </w:tcPr>
          <w:p w14:paraId="52CF3855" w14:textId="77777777" w:rsidR="00590CBC" w:rsidRPr="006C0610" w:rsidRDefault="00590CBC" w:rsidP="00A24AAE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Шахбандаева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Эсмира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Балай </w:t>
            </w:r>
            <w:proofErr w:type="spellStart"/>
            <w:r>
              <w:rPr>
                <w:rFonts w:ascii="Times New Roman" w:hAnsi="Times New Roman" w:cs="Times New Roman"/>
              </w:rPr>
              <w:t>кызы</w:t>
            </w:r>
            <w:proofErr w:type="spellEnd"/>
          </w:p>
        </w:tc>
      </w:tr>
      <w:tr w:rsidR="00590CBC" w14:paraId="42CAF5B6" w14:textId="77777777" w:rsidTr="00A045E1">
        <w:tc>
          <w:tcPr>
            <w:tcW w:w="675" w:type="dxa"/>
          </w:tcPr>
          <w:p w14:paraId="0A91A5B3" w14:textId="77777777" w:rsidR="00590CBC" w:rsidRPr="00483E9C" w:rsidRDefault="00590CBC" w:rsidP="00590CBC">
            <w:pPr>
              <w:pStyle w:val="a4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397" w:type="dxa"/>
          </w:tcPr>
          <w:p w14:paraId="108E6BD1" w14:textId="77777777" w:rsidR="00590CBC" w:rsidRDefault="00590CBC" w:rsidP="00A24AA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Мухтаров Марат </w:t>
            </w:r>
            <w:proofErr w:type="spellStart"/>
            <w:r>
              <w:rPr>
                <w:rFonts w:ascii="Times New Roman" w:hAnsi="Times New Roman" w:cs="Times New Roman"/>
              </w:rPr>
              <w:t>Ленарович</w:t>
            </w:r>
            <w:proofErr w:type="spellEnd"/>
          </w:p>
        </w:tc>
      </w:tr>
      <w:tr w:rsidR="00590CBC" w:rsidRPr="001D57D7" w14:paraId="35558874" w14:textId="77777777" w:rsidTr="00A045E1">
        <w:tc>
          <w:tcPr>
            <w:tcW w:w="9072" w:type="dxa"/>
            <w:gridSpan w:val="2"/>
          </w:tcPr>
          <w:p w14:paraId="7F411736" w14:textId="77777777" w:rsidR="00590CBC" w:rsidRPr="00EE1B82" w:rsidRDefault="00590CBC" w:rsidP="00A24AAE">
            <w:pPr>
              <w:rPr>
                <w:rFonts w:ascii="Times New Roman" w:hAnsi="Times New Roman" w:cs="Times New Roman"/>
                <w:b/>
                <w:bCs/>
              </w:rPr>
            </w:pPr>
            <w:r w:rsidRPr="00EE1B82">
              <w:rPr>
                <w:rFonts w:ascii="Times New Roman" w:hAnsi="Times New Roman" w:cs="Times New Roman"/>
                <w:b/>
                <w:bCs/>
              </w:rPr>
              <w:t>Старшая группа: 16-21 лет</w:t>
            </w:r>
          </w:p>
          <w:p w14:paraId="7F24797C" w14:textId="77777777" w:rsidR="00590CBC" w:rsidRPr="001D57D7" w:rsidRDefault="00590CBC" w:rsidP="00590CBC">
            <w:pPr>
              <w:rPr>
                <w:rFonts w:ascii="Times New Roman" w:hAnsi="Times New Roman" w:cs="Times New Roman"/>
                <w:b/>
                <w:bCs/>
              </w:rPr>
            </w:pPr>
            <w:r w:rsidRPr="001D57D7">
              <w:rPr>
                <w:rFonts w:ascii="Times New Roman" w:hAnsi="Times New Roman" w:cs="Times New Roman"/>
                <w:b/>
                <w:bCs/>
              </w:rPr>
              <w:t>Номинация «Вокальные ансамбли»</w:t>
            </w:r>
          </w:p>
        </w:tc>
      </w:tr>
      <w:tr w:rsidR="00590CBC" w:rsidRPr="009F504B" w14:paraId="46B9D3E0" w14:textId="77777777" w:rsidTr="00A045E1">
        <w:tc>
          <w:tcPr>
            <w:tcW w:w="675" w:type="dxa"/>
          </w:tcPr>
          <w:p w14:paraId="2D608E1A" w14:textId="77777777" w:rsidR="00590CBC" w:rsidRPr="00483E9C" w:rsidRDefault="00590CBC" w:rsidP="00590CBC">
            <w:pPr>
              <w:pStyle w:val="a4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397" w:type="dxa"/>
          </w:tcPr>
          <w:p w14:paraId="6C384B9E" w14:textId="77777777" w:rsidR="00590CBC" w:rsidRPr="009F504B" w:rsidRDefault="00590CBC" w:rsidP="00A24AAE">
            <w:pPr>
              <w:rPr>
                <w:rFonts w:ascii="Times New Roman" w:hAnsi="Times New Roman" w:cs="Times New Roman"/>
                <w:highlight w:val="yellow"/>
              </w:rPr>
            </w:pPr>
            <w:r w:rsidRPr="009F504B">
              <w:rPr>
                <w:rFonts w:ascii="Times New Roman" w:hAnsi="Times New Roman" w:cs="Times New Roman"/>
                <w:highlight w:val="yellow"/>
              </w:rPr>
              <w:t>Ансамбль «Акант»</w:t>
            </w:r>
          </w:p>
        </w:tc>
      </w:tr>
    </w:tbl>
    <w:p w14:paraId="1BE16092" w14:textId="5A3AF51C" w:rsidR="00BE03C0" w:rsidRDefault="00BE03C0"/>
    <w:p w14:paraId="22DA169B" w14:textId="23A1ED36" w:rsidR="00C04F53" w:rsidRDefault="00C04F53"/>
    <w:tbl>
      <w:tblPr>
        <w:tblStyle w:val="a3"/>
        <w:tblW w:w="9067" w:type="dxa"/>
        <w:tblLayout w:type="fixed"/>
        <w:tblLook w:val="04A0" w:firstRow="1" w:lastRow="0" w:firstColumn="1" w:lastColumn="0" w:noHBand="0" w:noVBand="1"/>
      </w:tblPr>
      <w:tblGrid>
        <w:gridCol w:w="704"/>
        <w:gridCol w:w="8363"/>
      </w:tblGrid>
      <w:tr w:rsidR="00C04F53" w:rsidRPr="006C0610" w14:paraId="10F3A8CF" w14:textId="77777777" w:rsidTr="00C04F53">
        <w:tc>
          <w:tcPr>
            <w:tcW w:w="9067" w:type="dxa"/>
            <w:gridSpan w:val="2"/>
          </w:tcPr>
          <w:p w14:paraId="5A942467" w14:textId="77777777" w:rsidR="00C04F53" w:rsidRDefault="00C04F53" w:rsidP="00C04F53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  <w:p w14:paraId="00456979" w14:textId="77777777" w:rsidR="00C04F53" w:rsidRPr="00AF3574" w:rsidRDefault="00C04F53" w:rsidP="00C04F53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Финал р</w:t>
            </w:r>
            <w:r w:rsidRPr="00AF3574">
              <w:rPr>
                <w:rFonts w:ascii="Times New Roman" w:hAnsi="Times New Roman" w:cs="Times New Roman"/>
                <w:b/>
                <w:sz w:val="24"/>
                <w:szCs w:val="24"/>
              </w:rPr>
              <w:t>айонного конкурса «Музыкальный талисман»</w:t>
            </w:r>
          </w:p>
          <w:p w14:paraId="01EC0993" w14:textId="77777777" w:rsidR="00C04F53" w:rsidRPr="00AF3574" w:rsidRDefault="00C04F53" w:rsidP="00C04F53">
            <w:pPr>
              <w:spacing w:after="0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F3574">
              <w:rPr>
                <w:rFonts w:ascii="Times New Roman" w:hAnsi="Times New Roman" w:cs="Times New Roman"/>
                <w:b/>
                <w:sz w:val="24"/>
                <w:szCs w:val="24"/>
              </w:rPr>
              <w:t>Кировский район</w:t>
            </w:r>
          </w:p>
          <w:p w14:paraId="09E0D262" w14:textId="5B956771" w:rsidR="00C04F53" w:rsidRPr="006C0610" w:rsidRDefault="00C04F53" w:rsidP="00C04F53">
            <w:pPr>
              <w:rPr>
                <w:rFonts w:ascii="Times New Roman" w:hAnsi="Times New Roman" w:cs="Times New Roman"/>
              </w:rPr>
            </w:pPr>
          </w:p>
        </w:tc>
      </w:tr>
      <w:tr w:rsidR="00C04F53" w:rsidRPr="006C0610" w14:paraId="2D85BA0B" w14:textId="77777777" w:rsidTr="00C04F53">
        <w:tc>
          <w:tcPr>
            <w:tcW w:w="9067" w:type="dxa"/>
            <w:gridSpan w:val="2"/>
          </w:tcPr>
          <w:p w14:paraId="0DAE3A1D" w14:textId="77777777" w:rsidR="00C04F53" w:rsidRPr="00D91CF4" w:rsidRDefault="00C04F53" w:rsidP="00C04F53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1</w:t>
            </w:r>
            <w:r w:rsidRPr="00D91CF4">
              <w:rPr>
                <w:rFonts w:ascii="Times New Roman" w:hAnsi="Times New Roman" w:cs="Times New Roman"/>
                <w:b/>
                <w:bCs/>
              </w:rPr>
              <w:t xml:space="preserve">-я младшая группа: 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5-7 </w:t>
            </w:r>
            <w:r w:rsidRPr="00D91CF4">
              <w:rPr>
                <w:rFonts w:ascii="Times New Roman" w:hAnsi="Times New Roman" w:cs="Times New Roman"/>
                <w:b/>
                <w:bCs/>
              </w:rPr>
              <w:t>лет</w:t>
            </w:r>
          </w:p>
          <w:p w14:paraId="38CD0D58" w14:textId="6FF818C3" w:rsidR="00C04F53" w:rsidRDefault="00C04F53" w:rsidP="00C04F53">
            <w:pPr>
              <w:rPr>
                <w:rFonts w:ascii="Times New Roman" w:hAnsi="Times New Roman" w:cs="Times New Roman"/>
                <w:b/>
                <w:bCs/>
              </w:rPr>
            </w:pPr>
            <w:r w:rsidRPr="00D91CF4">
              <w:rPr>
                <w:rFonts w:ascii="Times New Roman" w:hAnsi="Times New Roman" w:cs="Times New Roman"/>
                <w:b/>
                <w:bCs/>
              </w:rPr>
              <w:t>Номинация «Вокал-соло»</w:t>
            </w:r>
          </w:p>
        </w:tc>
      </w:tr>
      <w:tr w:rsidR="00C04F53" w:rsidRPr="006C0610" w14:paraId="65A5616E" w14:textId="77777777" w:rsidTr="00A045E1">
        <w:tc>
          <w:tcPr>
            <w:tcW w:w="704" w:type="dxa"/>
          </w:tcPr>
          <w:p w14:paraId="6E9FD14E" w14:textId="77777777" w:rsidR="00C04F53" w:rsidRPr="00B82F04" w:rsidRDefault="00C04F53" w:rsidP="00C04F53">
            <w:pPr>
              <w:pStyle w:val="a4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363" w:type="dxa"/>
          </w:tcPr>
          <w:p w14:paraId="042DA1D0" w14:textId="77777777" w:rsidR="00C04F53" w:rsidRPr="006C0610" w:rsidRDefault="00C04F53" w:rsidP="00A24AA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Гарипова </w:t>
            </w:r>
            <w:proofErr w:type="spellStart"/>
            <w:r>
              <w:rPr>
                <w:rFonts w:ascii="Times New Roman" w:hAnsi="Times New Roman" w:cs="Times New Roman"/>
              </w:rPr>
              <w:t>Ясмина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Радиковна</w:t>
            </w:r>
            <w:proofErr w:type="spellEnd"/>
          </w:p>
        </w:tc>
      </w:tr>
      <w:tr w:rsidR="00C04F53" w14:paraId="44046665" w14:textId="77777777" w:rsidTr="00A045E1">
        <w:tc>
          <w:tcPr>
            <w:tcW w:w="704" w:type="dxa"/>
          </w:tcPr>
          <w:p w14:paraId="1497B3FF" w14:textId="77777777" w:rsidR="00C04F53" w:rsidRPr="00B82F04" w:rsidRDefault="00C04F53" w:rsidP="00C04F53">
            <w:pPr>
              <w:pStyle w:val="a4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363" w:type="dxa"/>
          </w:tcPr>
          <w:p w14:paraId="1AE0FADB" w14:textId="77777777" w:rsidR="00C04F53" w:rsidRDefault="00C04F53" w:rsidP="00A24AA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Шишкова Алена Андреевна</w:t>
            </w:r>
          </w:p>
        </w:tc>
      </w:tr>
      <w:tr w:rsidR="00C04F53" w14:paraId="5AC9307E" w14:textId="77777777" w:rsidTr="00A045E1">
        <w:tc>
          <w:tcPr>
            <w:tcW w:w="704" w:type="dxa"/>
          </w:tcPr>
          <w:p w14:paraId="77D90B6D" w14:textId="77777777" w:rsidR="00C04F53" w:rsidRPr="00B82F04" w:rsidRDefault="00C04F53" w:rsidP="00C04F53">
            <w:pPr>
              <w:pStyle w:val="a4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363" w:type="dxa"/>
          </w:tcPr>
          <w:p w14:paraId="5C985386" w14:textId="77777777" w:rsidR="00C04F53" w:rsidRDefault="00C04F53" w:rsidP="00A24AA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Мусина Аделина </w:t>
            </w:r>
            <w:proofErr w:type="spellStart"/>
            <w:r>
              <w:rPr>
                <w:rFonts w:ascii="Times New Roman" w:hAnsi="Times New Roman" w:cs="Times New Roman"/>
              </w:rPr>
              <w:t>Дамировна</w:t>
            </w:r>
            <w:proofErr w:type="spellEnd"/>
          </w:p>
        </w:tc>
      </w:tr>
      <w:tr w:rsidR="00C04F53" w14:paraId="50DA5845" w14:textId="77777777" w:rsidTr="00A045E1">
        <w:tc>
          <w:tcPr>
            <w:tcW w:w="704" w:type="dxa"/>
          </w:tcPr>
          <w:p w14:paraId="7356326E" w14:textId="77777777" w:rsidR="00C04F53" w:rsidRPr="00B82F04" w:rsidRDefault="00C04F53" w:rsidP="00C04F53">
            <w:pPr>
              <w:pStyle w:val="a4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363" w:type="dxa"/>
          </w:tcPr>
          <w:p w14:paraId="4CD98BF0" w14:textId="77777777" w:rsidR="00C04F53" w:rsidRDefault="00C04F53" w:rsidP="00A24AA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Булгадарян Малика </w:t>
            </w:r>
            <w:proofErr w:type="spellStart"/>
            <w:r>
              <w:rPr>
                <w:rFonts w:ascii="Times New Roman" w:hAnsi="Times New Roman" w:cs="Times New Roman"/>
              </w:rPr>
              <w:t>Тиграновна</w:t>
            </w:r>
            <w:proofErr w:type="spellEnd"/>
          </w:p>
        </w:tc>
      </w:tr>
      <w:tr w:rsidR="00C04F53" w14:paraId="5F4BBF7F" w14:textId="77777777" w:rsidTr="00A045E1">
        <w:tc>
          <w:tcPr>
            <w:tcW w:w="704" w:type="dxa"/>
          </w:tcPr>
          <w:p w14:paraId="407BCDE1" w14:textId="77777777" w:rsidR="00C04F53" w:rsidRPr="00B82F04" w:rsidRDefault="00C04F53" w:rsidP="00C04F53">
            <w:pPr>
              <w:pStyle w:val="a4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363" w:type="dxa"/>
          </w:tcPr>
          <w:p w14:paraId="68960BB3" w14:textId="77777777" w:rsidR="00C04F53" w:rsidRDefault="00C04F53" w:rsidP="00A24AAE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Малейко</w:t>
            </w:r>
            <w:proofErr w:type="spellEnd"/>
            <w:r>
              <w:rPr>
                <w:rFonts w:ascii="Times New Roman" w:hAnsi="Times New Roman" w:cs="Times New Roman"/>
              </w:rPr>
              <w:t xml:space="preserve"> Варвара Дмитриевна</w:t>
            </w:r>
          </w:p>
        </w:tc>
      </w:tr>
      <w:tr w:rsidR="00A045E1" w14:paraId="3090D95E" w14:textId="77777777" w:rsidTr="0060298D">
        <w:tc>
          <w:tcPr>
            <w:tcW w:w="9067" w:type="dxa"/>
            <w:gridSpan w:val="2"/>
          </w:tcPr>
          <w:p w14:paraId="5063897C" w14:textId="77777777" w:rsidR="00A045E1" w:rsidRDefault="00A045E1" w:rsidP="00A045E1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2</w:t>
            </w:r>
            <w:r w:rsidRPr="00D91CF4">
              <w:rPr>
                <w:rFonts w:ascii="Times New Roman" w:hAnsi="Times New Roman" w:cs="Times New Roman"/>
                <w:b/>
                <w:bCs/>
              </w:rPr>
              <w:t>-я младшая группа:</w:t>
            </w:r>
            <w:r>
              <w:rPr>
                <w:rFonts w:ascii="Times New Roman" w:hAnsi="Times New Roman" w:cs="Times New Roman"/>
                <w:b/>
                <w:bCs/>
              </w:rPr>
              <w:t>8-11 лет</w:t>
            </w:r>
          </w:p>
          <w:p w14:paraId="6C87CB58" w14:textId="159E3F81" w:rsidR="00A045E1" w:rsidRDefault="00A045E1" w:rsidP="00A045E1">
            <w:pPr>
              <w:rPr>
                <w:rFonts w:ascii="Times New Roman" w:hAnsi="Times New Roman" w:cs="Times New Roman"/>
              </w:rPr>
            </w:pPr>
            <w:r w:rsidRPr="00D91CF4">
              <w:rPr>
                <w:rFonts w:ascii="Times New Roman" w:hAnsi="Times New Roman" w:cs="Times New Roman"/>
                <w:b/>
                <w:bCs/>
              </w:rPr>
              <w:t>Номинация «Вокал-соло»</w:t>
            </w:r>
          </w:p>
        </w:tc>
      </w:tr>
      <w:tr w:rsidR="00C04F53" w:rsidRPr="00AF3574" w14:paraId="1100937D" w14:textId="77777777" w:rsidTr="00A045E1">
        <w:tc>
          <w:tcPr>
            <w:tcW w:w="704" w:type="dxa"/>
          </w:tcPr>
          <w:p w14:paraId="62A13B90" w14:textId="77777777" w:rsidR="00C04F53" w:rsidRPr="00B82F04" w:rsidRDefault="00C04F53" w:rsidP="00C04F53">
            <w:pPr>
              <w:pStyle w:val="a4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363" w:type="dxa"/>
          </w:tcPr>
          <w:p w14:paraId="5E76DCC6" w14:textId="77777777" w:rsidR="00C04F53" w:rsidRPr="00AF3574" w:rsidRDefault="00C04F53" w:rsidP="00A24AAE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Лукоянова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Илона Алексеевна</w:t>
            </w:r>
          </w:p>
        </w:tc>
      </w:tr>
      <w:tr w:rsidR="00C04F53" w14:paraId="519557B1" w14:textId="77777777" w:rsidTr="00A045E1">
        <w:tc>
          <w:tcPr>
            <w:tcW w:w="704" w:type="dxa"/>
          </w:tcPr>
          <w:p w14:paraId="5E26EA0A" w14:textId="77777777" w:rsidR="00C04F53" w:rsidRPr="00B82F04" w:rsidRDefault="00C04F53" w:rsidP="00C04F53">
            <w:pPr>
              <w:pStyle w:val="a4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363" w:type="dxa"/>
          </w:tcPr>
          <w:p w14:paraId="15ED745A" w14:textId="77777777" w:rsidR="00C04F53" w:rsidRDefault="00C04F53" w:rsidP="00A24AA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Чеботарева Элина Витальевна</w:t>
            </w:r>
          </w:p>
        </w:tc>
      </w:tr>
      <w:tr w:rsidR="00C04F53" w14:paraId="2320F9FE" w14:textId="77777777" w:rsidTr="00A045E1">
        <w:tc>
          <w:tcPr>
            <w:tcW w:w="704" w:type="dxa"/>
          </w:tcPr>
          <w:p w14:paraId="69520793" w14:textId="77777777" w:rsidR="00C04F53" w:rsidRPr="00B82F04" w:rsidRDefault="00C04F53" w:rsidP="00C04F53">
            <w:pPr>
              <w:pStyle w:val="a4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363" w:type="dxa"/>
          </w:tcPr>
          <w:p w14:paraId="0AF99049" w14:textId="77777777" w:rsidR="00C04F53" w:rsidRDefault="00C04F53" w:rsidP="00A24AA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Чугуев Константин Константинович</w:t>
            </w:r>
          </w:p>
        </w:tc>
      </w:tr>
      <w:tr w:rsidR="00C04F53" w14:paraId="5B7747CD" w14:textId="77777777" w:rsidTr="00A045E1">
        <w:tc>
          <w:tcPr>
            <w:tcW w:w="704" w:type="dxa"/>
          </w:tcPr>
          <w:p w14:paraId="432344F6" w14:textId="77777777" w:rsidR="00C04F53" w:rsidRPr="00B82F04" w:rsidRDefault="00C04F53" w:rsidP="00C04F53">
            <w:pPr>
              <w:pStyle w:val="a4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363" w:type="dxa"/>
          </w:tcPr>
          <w:p w14:paraId="3B197A58" w14:textId="77777777" w:rsidR="00C04F53" w:rsidRDefault="00C04F53" w:rsidP="00A24AAE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Каришев</w:t>
            </w:r>
            <w:proofErr w:type="spellEnd"/>
            <w:r>
              <w:rPr>
                <w:rFonts w:ascii="Times New Roman" w:hAnsi="Times New Roman" w:cs="Times New Roman"/>
              </w:rPr>
              <w:t xml:space="preserve"> Гордей Сергеевич</w:t>
            </w:r>
          </w:p>
        </w:tc>
      </w:tr>
      <w:tr w:rsidR="00C04F53" w14:paraId="4E411881" w14:textId="77777777" w:rsidTr="00A045E1">
        <w:tc>
          <w:tcPr>
            <w:tcW w:w="704" w:type="dxa"/>
          </w:tcPr>
          <w:p w14:paraId="0A0A6868" w14:textId="77777777" w:rsidR="00C04F53" w:rsidRPr="00B82F04" w:rsidRDefault="00C04F53" w:rsidP="00C04F53">
            <w:pPr>
              <w:pStyle w:val="a4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363" w:type="dxa"/>
          </w:tcPr>
          <w:p w14:paraId="4C540498" w14:textId="77777777" w:rsidR="00C04F53" w:rsidRDefault="00C04F53" w:rsidP="00A24AAE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Гафиятуллина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Лиана </w:t>
            </w:r>
            <w:proofErr w:type="spellStart"/>
            <w:r>
              <w:rPr>
                <w:rFonts w:ascii="Times New Roman" w:hAnsi="Times New Roman" w:cs="Times New Roman"/>
              </w:rPr>
              <w:t>Ульфатовна</w:t>
            </w:r>
            <w:proofErr w:type="spellEnd"/>
          </w:p>
        </w:tc>
      </w:tr>
      <w:tr w:rsidR="00C04F53" w14:paraId="5CF9C638" w14:textId="77777777" w:rsidTr="00A045E1">
        <w:tc>
          <w:tcPr>
            <w:tcW w:w="704" w:type="dxa"/>
          </w:tcPr>
          <w:p w14:paraId="3255EC2C" w14:textId="77777777" w:rsidR="00C04F53" w:rsidRPr="00B82F04" w:rsidRDefault="00C04F53" w:rsidP="00C04F53">
            <w:pPr>
              <w:pStyle w:val="a4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363" w:type="dxa"/>
          </w:tcPr>
          <w:p w14:paraId="25522FA0" w14:textId="77777777" w:rsidR="00C04F53" w:rsidRDefault="00C04F53" w:rsidP="00A24AA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Дмитриева Анна Евгеньевна</w:t>
            </w:r>
          </w:p>
        </w:tc>
      </w:tr>
      <w:tr w:rsidR="00C04F53" w14:paraId="33CFCDD1" w14:textId="77777777" w:rsidTr="00A045E1">
        <w:tc>
          <w:tcPr>
            <w:tcW w:w="704" w:type="dxa"/>
          </w:tcPr>
          <w:p w14:paraId="75363BEA" w14:textId="77777777" w:rsidR="00C04F53" w:rsidRPr="00B82F04" w:rsidRDefault="00C04F53" w:rsidP="00C04F53">
            <w:pPr>
              <w:pStyle w:val="a4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363" w:type="dxa"/>
          </w:tcPr>
          <w:p w14:paraId="3CA57D97" w14:textId="77777777" w:rsidR="00C04F53" w:rsidRDefault="00C04F53" w:rsidP="00A24AA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Терехина Арина Максимовна</w:t>
            </w:r>
          </w:p>
        </w:tc>
      </w:tr>
      <w:tr w:rsidR="00C04F53" w14:paraId="03CA42DF" w14:textId="77777777" w:rsidTr="00A045E1">
        <w:tc>
          <w:tcPr>
            <w:tcW w:w="704" w:type="dxa"/>
          </w:tcPr>
          <w:p w14:paraId="46179B19" w14:textId="77777777" w:rsidR="00C04F53" w:rsidRPr="00B82F04" w:rsidRDefault="00C04F53" w:rsidP="00C04F53">
            <w:pPr>
              <w:pStyle w:val="a4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363" w:type="dxa"/>
          </w:tcPr>
          <w:p w14:paraId="12A5F590" w14:textId="77777777" w:rsidR="00C04F53" w:rsidRDefault="00C04F53" w:rsidP="00A24AAE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Шайхутдинова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Аделина Маратовна</w:t>
            </w:r>
          </w:p>
        </w:tc>
      </w:tr>
      <w:tr w:rsidR="00C04F53" w14:paraId="63EFB787" w14:textId="77777777" w:rsidTr="00A045E1">
        <w:tc>
          <w:tcPr>
            <w:tcW w:w="704" w:type="dxa"/>
          </w:tcPr>
          <w:p w14:paraId="01742947" w14:textId="77777777" w:rsidR="00C04F53" w:rsidRPr="00B82F04" w:rsidRDefault="00C04F53" w:rsidP="00C04F53">
            <w:pPr>
              <w:pStyle w:val="a4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363" w:type="dxa"/>
          </w:tcPr>
          <w:p w14:paraId="6060281D" w14:textId="77777777" w:rsidR="00C04F53" w:rsidRDefault="00C04F53" w:rsidP="00A24AA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Харисов Ильмир </w:t>
            </w:r>
            <w:proofErr w:type="spellStart"/>
            <w:r>
              <w:rPr>
                <w:rFonts w:ascii="Times New Roman" w:hAnsi="Times New Roman" w:cs="Times New Roman"/>
              </w:rPr>
              <w:t>Фаритович</w:t>
            </w:r>
            <w:proofErr w:type="spellEnd"/>
          </w:p>
        </w:tc>
      </w:tr>
      <w:tr w:rsidR="00C04F53" w14:paraId="1B58410B" w14:textId="77777777" w:rsidTr="00A045E1">
        <w:tc>
          <w:tcPr>
            <w:tcW w:w="704" w:type="dxa"/>
          </w:tcPr>
          <w:p w14:paraId="7E6096EC" w14:textId="77777777" w:rsidR="00C04F53" w:rsidRPr="00B82F04" w:rsidRDefault="00C04F53" w:rsidP="00C04F53">
            <w:pPr>
              <w:pStyle w:val="a4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363" w:type="dxa"/>
          </w:tcPr>
          <w:p w14:paraId="5A8AD69E" w14:textId="77777777" w:rsidR="00C04F53" w:rsidRDefault="00C04F53" w:rsidP="00A24AAE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Ибатуллина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Ясмин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Ильгизаровна</w:t>
            </w:r>
            <w:proofErr w:type="spellEnd"/>
          </w:p>
        </w:tc>
      </w:tr>
      <w:tr w:rsidR="00C04F53" w14:paraId="0993B271" w14:textId="77777777" w:rsidTr="00A045E1">
        <w:tc>
          <w:tcPr>
            <w:tcW w:w="704" w:type="dxa"/>
          </w:tcPr>
          <w:p w14:paraId="23C40E14" w14:textId="77777777" w:rsidR="00C04F53" w:rsidRPr="00B82F04" w:rsidRDefault="00C04F53" w:rsidP="00C04F53">
            <w:pPr>
              <w:pStyle w:val="a4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363" w:type="dxa"/>
          </w:tcPr>
          <w:p w14:paraId="335CC8E4" w14:textId="77777777" w:rsidR="00C04F53" w:rsidRDefault="00C04F53" w:rsidP="00A24AA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Ибрагимова Залина </w:t>
            </w:r>
            <w:proofErr w:type="spellStart"/>
            <w:r>
              <w:rPr>
                <w:rFonts w:ascii="Times New Roman" w:hAnsi="Times New Roman" w:cs="Times New Roman"/>
              </w:rPr>
              <w:t>Радифовна</w:t>
            </w:r>
            <w:proofErr w:type="spellEnd"/>
          </w:p>
        </w:tc>
      </w:tr>
      <w:tr w:rsidR="00C04F53" w14:paraId="37DA528E" w14:textId="77777777" w:rsidTr="00A045E1">
        <w:tc>
          <w:tcPr>
            <w:tcW w:w="704" w:type="dxa"/>
          </w:tcPr>
          <w:p w14:paraId="023143D7" w14:textId="77777777" w:rsidR="00C04F53" w:rsidRPr="00B82F04" w:rsidRDefault="00C04F53" w:rsidP="00C04F53">
            <w:pPr>
              <w:pStyle w:val="a4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363" w:type="dxa"/>
          </w:tcPr>
          <w:p w14:paraId="370437B8" w14:textId="77777777" w:rsidR="00C04F53" w:rsidRDefault="00C04F53" w:rsidP="00A24AA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Хасанова Аида </w:t>
            </w:r>
            <w:proofErr w:type="spellStart"/>
            <w:r>
              <w:rPr>
                <w:rFonts w:ascii="Times New Roman" w:hAnsi="Times New Roman" w:cs="Times New Roman"/>
              </w:rPr>
              <w:t>Данияровна</w:t>
            </w:r>
            <w:proofErr w:type="spellEnd"/>
          </w:p>
        </w:tc>
      </w:tr>
      <w:tr w:rsidR="00C04F53" w14:paraId="540F9D45" w14:textId="77777777" w:rsidTr="00A045E1">
        <w:tc>
          <w:tcPr>
            <w:tcW w:w="704" w:type="dxa"/>
          </w:tcPr>
          <w:p w14:paraId="4D9DF1B8" w14:textId="77777777" w:rsidR="00C04F53" w:rsidRPr="00B82F04" w:rsidRDefault="00C04F53" w:rsidP="00C04F53">
            <w:pPr>
              <w:pStyle w:val="a4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363" w:type="dxa"/>
          </w:tcPr>
          <w:p w14:paraId="3F4EFB68" w14:textId="77777777" w:rsidR="00C04F53" w:rsidRDefault="00C04F53" w:rsidP="00A24AA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Нуриева Дениз </w:t>
            </w:r>
            <w:proofErr w:type="spellStart"/>
            <w:r>
              <w:rPr>
                <w:rFonts w:ascii="Times New Roman" w:hAnsi="Times New Roman" w:cs="Times New Roman"/>
              </w:rPr>
              <w:t>Анваровна</w:t>
            </w:r>
            <w:proofErr w:type="spellEnd"/>
          </w:p>
        </w:tc>
      </w:tr>
      <w:tr w:rsidR="00C04F53" w14:paraId="2416E922" w14:textId="77777777" w:rsidTr="00A045E1">
        <w:tc>
          <w:tcPr>
            <w:tcW w:w="704" w:type="dxa"/>
          </w:tcPr>
          <w:p w14:paraId="76114DC2" w14:textId="77777777" w:rsidR="00C04F53" w:rsidRPr="00B82F04" w:rsidRDefault="00C04F53" w:rsidP="00C04F53">
            <w:pPr>
              <w:pStyle w:val="a4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363" w:type="dxa"/>
          </w:tcPr>
          <w:p w14:paraId="10E108AF" w14:textId="77777777" w:rsidR="00C04F53" w:rsidRDefault="00C04F53" w:rsidP="00A24AA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Беспалова Ксения Евгеньевна</w:t>
            </w:r>
          </w:p>
        </w:tc>
      </w:tr>
      <w:tr w:rsidR="00C04F53" w14:paraId="0AAC8333" w14:textId="77777777" w:rsidTr="00A045E1">
        <w:tc>
          <w:tcPr>
            <w:tcW w:w="704" w:type="dxa"/>
          </w:tcPr>
          <w:p w14:paraId="1DFA82BD" w14:textId="77777777" w:rsidR="00C04F53" w:rsidRPr="00B82F04" w:rsidRDefault="00C04F53" w:rsidP="00C04F53">
            <w:pPr>
              <w:pStyle w:val="a4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363" w:type="dxa"/>
          </w:tcPr>
          <w:p w14:paraId="2E7647C8" w14:textId="77777777" w:rsidR="00C04F53" w:rsidRDefault="00C04F53" w:rsidP="00A24AAE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Нигматзянов</w:t>
            </w:r>
            <w:proofErr w:type="spellEnd"/>
            <w:r>
              <w:rPr>
                <w:rFonts w:ascii="Times New Roman" w:hAnsi="Times New Roman" w:cs="Times New Roman"/>
              </w:rPr>
              <w:t xml:space="preserve"> Данияр </w:t>
            </w:r>
            <w:proofErr w:type="spellStart"/>
            <w:r>
              <w:rPr>
                <w:rFonts w:ascii="Times New Roman" w:hAnsi="Times New Roman" w:cs="Times New Roman"/>
              </w:rPr>
              <w:t>Айдарович</w:t>
            </w:r>
            <w:proofErr w:type="spellEnd"/>
          </w:p>
        </w:tc>
      </w:tr>
      <w:tr w:rsidR="00C04F53" w14:paraId="24A28FE9" w14:textId="77777777" w:rsidTr="00A045E1">
        <w:tc>
          <w:tcPr>
            <w:tcW w:w="704" w:type="dxa"/>
          </w:tcPr>
          <w:p w14:paraId="1731F034" w14:textId="77777777" w:rsidR="00C04F53" w:rsidRPr="00B82F04" w:rsidRDefault="00C04F53" w:rsidP="00C04F53">
            <w:pPr>
              <w:pStyle w:val="a4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363" w:type="dxa"/>
          </w:tcPr>
          <w:p w14:paraId="71D8C8F7" w14:textId="77777777" w:rsidR="00C04F53" w:rsidRDefault="00C04F53" w:rsidP="00A24AAE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Гарифуллина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Алия Артуровна</w:t>
            </w:r>
          </w:p>
        </w:tc>
      </w:tr>
      <w:tr w:rsidR="00C04F53" w14:paraId="2A738D53" w14:textId="77777777" w:rsidTr="00A045E1">
        <w:tc>
          <w:tcPr>
            <w:tcW w:w="704" w:type="dxa"/>
          </w:tcPr>
          <w:p w14:paraId="0B77B1F1" w14:textId="77777777" w:rsidR="00C04F53" w:rsidRPr="00B82F04" w:rsidRDefault="00C04F53" w:rsidP="00C04F53">
            <w:pPr>
              <w:pStyle w:val="a4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363" w:type="dxa"/>
          </w:tcPr>
          <w:p w14:paraId="09F22B4B" w14:textId="77777777" w:rsidR="00C04F53" w:rsidRDefault="00C04F53" w:rsidP="00A24AAE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Гизатова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Лия </w:t>
            </w:r>
            <w:proofErr w:type="spellStart"/>
            <w:r>
              <w:rPr>
                <w:rFonts w:ascii="Times New Roman" w:hAnsi="Times New Roman" w:cs="Times New Roman"/>
              </w:rPr>
              <w:t>Дамировна</w:t>
            </w:r>
            <w:proofErr w:type="spellEnd"/>
          </w:p>
        </w:tc>
      </w:tr>
      <w:tr w:rsidR="00C04F53" w14:paraId="2AA88BBA" w14:textId="77777777" w:rsidTr="00A045E1">
        <w:tc>
          <w:tcPr>
            <w:tcW w:w="704" w:type="dxa"/>
          </w:tcPr>
          <w:p w14:paraId="2E018205" w14:textId="77777777" w:rsidR="00C04F53" w:rsidRPr="00B82F04" w:rsidRDefault="00C04F53" w:rsidP="00C04F53">
            <w:pPr>
              <w:pStyle w:val="a4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363" w:type="dxa"/>
          </w:tcPr>
          <w:p w14:paraId="0AE5BDA1" w14:textId="77777777" w:rsidR="00C04F53" w:rsidRDefault="00C04F53" w:rsidP="00A24AA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Каримова Зарина </w:t>
            </w:r>
            <w:proofErr w:type="spellStart"/>
            <w:r>
              <w:rPr>
                <w:rFonts w:ascii="Times New Roman" w:hAnsi="Times New Roman" w:cs="Times New Roman"/>
              </w:rPr>
              <w:t>Динаровна</w:t>
            </w:r>
            <w:proofErr w:type="spellEnd"/>
          </w:p>
        </w:tc>
      </w:tr>
      <w:tr w:rsidR="00C04F53" w14:paraId="6A675C5E" w14:textId="77777777" w:rsidTr="00A045E1">
        <w:tc>
          <w:tcPr>
            <w:tcW w:w="704" w:type="dxa"/>
          </w:tcPr>
          <w:p w14:paraId="1F0527ED" w14:textId="77777777" w:rsidR="00C04F53" w:rsidRPr="00B82F04" w:rsidRDefault="00C04F53" w:rsidP="00C04F53">
            <w:pPr>
              <w:pStyle w:val="a4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363" w:type="dxa"/>
          </w:tcPr>
          <w:p w14:paraId="23D98245" w14:textId="77777777" w:rsidR="00C04F53" w:rsidRDefault="00C04F53" w:rsidP="00A24AA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Шпак Виолетта Тимуровна</w:t>
            </w:r>
          </w:p>
        </w:tc>
      </w:tr>
      <w:tr w:rsidR="00C04F53" w14:paraId="331ACACC" w14:textId="77777777" w:rsidTr="00A045E1">
        <w:tc>
          <w:tcPr>
            <w:tcW w:w="704" w:type="dxa"/>
          </w:tcPr>
          <w:p w14:paraId="1A4F710C" w14:textId="77777777" w:rsidR="00C04F53" w:rsidRPr="00B82F04" w:rsidRDefault="00C04F53" w:rsidP="00C04F53">
            <w:pPr>
              <w:pStyle w:val="a4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363" w:type="dxa"/>
          </w:tcPr>
          <w:p w14:paraId="74B0863D" w14:textId="77777777" w:rsidR="00C04F53" w:rsidRDefault="00C04F53" w:rsidP="00A24AA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Хайруллина Милана </w:t>
            </w:r>
            <w:proofErr w:type="spellStart"/>
            <w:r>
              <w:rPr>
                <w:rFonts w:ascii="Times New Roman" w:hAnsi="Times New Roman" w:cs="Times New Roman"/>
              </w:rPr>
              <w:t>Ленаровна</w:t>
            </w:r>
            <w:proofErr w:type="spellEnd"/>
          </w:p>
        </w:tc>
      </w:tr>
      <w:tr w:rsidR="00C04F53" w14:paraId="18242EB9" w14:textId="77777777" w:rsidTr="00A045E1">
        <w:tc>
          <w:tcPr>
            <w:tcW w:w="704" w:type="dxa"/>
          </w:tcPr>
          <w:p w14:paraId="25E2B8AC" w14:textId="77777777" w:rsidR="00C04F53" w:rsidRPr="00B82F04" w:rsidRDefault="00C04F53" w:rsidP="00C04F53">
            <w:pPr>
              <w:pStyle w:val="a4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363" w:type="dxa"/>
          </w:tcPr>
          <w:p w14:paraId="05D359AE" w14:textId="77777777" w:rsidR="00C04F53" w:rsidRDefault="00C04F53" w:rsidP="00A24AAE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Минубаев</w:t>
            </w:r>
            <w:proofErr w:type="spellEnd"/>
            <w:r>
              <w:rPr>
                <w:rFonts w:ascii="Times New Roman" w:hAnsi="Times New Roman" w:cs="Times New Roman"/>
              </w:rPr>
              <w:t xml:space="preserve"> Данил </w:t>
            </w:r>
            <w:proofErr w:type="spellStart"/>
            <w:r>
              <w:rPr>
                <w:rFonts w:ascii="Times New Roman" w:hAnsi="Times New Roman" w:cs="Times New Roman"/>
              </w:rPr>
              <w:t>Ильшатович</w:t>
            </w:r>
            <w:proofErr w:type="spellEnd"/>
          </w:p>
        </w:tc>
      </w:tr>
      <w:tr w:rsidR="00C04F53" w14:paraId="5C4AD98A" w14:textId="77777777" w:rsidTr="00A045E1">
        <w:tc>
          <w:tcPr>
            <w:tcW w:w="704" w:type="dxa"/>
          </w:tcPr>
          <w:p w14:paraId="3F211FC3" w14:textId="77777777" w:rsidR="00C04F53" w:rsidRPr="00B82F04" w:rsidRDefault="00C04F53" w:rsidP="00C04F53">
            <w:pPr>
              <w:pStyle w:val="a4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363" w:type="dxa"/>
          </w:tcPr>
          <w:p w14:paraId="74CC4A49" w14:textId="77777777" w:rsidR="00C04F53" w:rsidRDefault="00C04F53" w:rsidP="00A24AA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Игнатьева Зарина Родионовна</w:t>
            </w:r>
          </w:p>
        </w:tc>
      </w:tr>
      <w:tr w:rsidR="00A045E1" w14:paraId="5A46E2E3" w14:textId="77777777" w:rsidTr="001B3859">
        <w:tc>
          <w:tcPr>
            <w:tcW w:w="9067" w:type="dxa"/>
            <w:gridSpan w:val="2"/>
          </w:tcPr>
          <w:p w14:paraId="149F0020" w14:textId="77777777" w:rsidR="00A045E1" w:rsidRDefault="00A045E1" w:rsidP="00A045E1">
            <w:pPr>
              <w:rPr>
                <w:rFonts w:ascii="Times New Roman" w:hAnsi="Times New Roman" w:cs="Times New Roman"/>
                <w:b/>
                <w:bCs/>
              </w:rPr>
            </w:pPr>
            <w:r w:rsidRPr="00607B13">
              <w:rPr>
                <w:rFonts w:ascii="Times New Roman" w:hAnsi="Times New Roman" w:cs="Times New Roman"/>
                <w:b/>
                <w:bCs/>
              </w:rPr>
              <w:t>Младшая группа: 5-11 лет</w:t>
            </w:r>
          </w:p>
          <w:p w14:paraId="05F9C6A9" w14:textId="32D47CDB" w:rsidR="00A045E1" w:rsidRDefault="00A045E1" w:rsidP="00A045E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Номинация «Вокальные ансамбли»</w:t>
            </w:r>
          </w:p>
        </w:tc>
      </w:tr>
      <w:tr w:rsidR="00C04F53" w:rsidRPr="006C0610" w14:paraId="31A1C02F" w14:textId="77777777" w:rsidTr="00A045E1">
        <w:tc>
          <w:tcPr>
            <w:tcW w:w="704" w:type="dxa"/>
          </w:tcPr>
          <w:p w14:paraId="0197F5B9" w14:textId="77777777" w:rsidR="00C04F53" w:rsidRPr="00B82F04" w:rsidRDefault="00C04F53" w:rsidP="00C04F53">
            <w:pPr>
              <w:pStyle w:val="a4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363" w:type="dxa"/>
          </w:tcPr>
          <w:p w14:paraId="3DBA5D80" w14:textId="77777777" w:rsidR="00C04F53" w:rsidRPr="006C0610" w:rsidRDefault="00C04F53" w:rsidP="00A24AA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Дуэт Волостнова Арина и </w:t>
            </w:r>
            <w:proofErr w:type="spellStart"/>
            <w:r>
              <w:rPr>
                <w:rFonts w:ascii="Times New Roman" w:hAnsi="Times New Roman" w:cs="Times New Roman"/>
              </w:rPr>
              <w:t>Минубаев</w:t>
            </w:r>
            <w:proofErr w:type="spellEnd"/>
            <w:r>
              <w:rPr>
                <w:rFonts w:ascii="Times New Roman" w:hAnsi="Times New Roman" w:cs="Times New Roman"/>
              </w:rPr>
              <w:t xml:space="preserve"> Данил</w:t>
            </w:r>
          </w:p>
        </w:tc>
      </w:tr>
      <w:tr w:rsidR="00C04F53" w:rsidRPr="006C0610" w14:paraId="4D68D523" w14:textId="77777777" w:rsidTr="00A045E1">
        <w:tc>
          <w:tcPr>
            <w:tcW w:w="704" w:type="dxa"/>
          </w:tcPr>
          <w:p w14:paraId="2556915C" w14:textId="77777777" w:rsidR="00C04F53" w:rsidRPr="00B82F04" w:rsidRDefault="00C04F53" w:rsidP="00C04F53">
            <w:pPr>
              <w:pStyle w:val="a4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363" w:type="dxa"/>
          </w:tcPr>
          <w:p w14:paraId="05133870" w14:textId="77777777" w:rsidR="00C04F53" w:rsidRPr="006C0610" w:rsidRDefault="00C04F53" w:rsidP="00A24AA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Дуэт Хайруллина Милана и </w:t>
            </w:r>
            <w:proofErr w:type="spellStart"/>
            <w:r>
              <w:rPr>
                <w:rFonts w:ascii="Times New Roman" w:hAnsi="Times New Roman" w:cs="Times New Roman"/>
              </w:rPr>
              <w:t>Гафиятуллина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Лиана</w:t>
            </w:r>
          </w:p>
        </w:tc>
      </w:tr>
      <w:tr w:rsidR="00C04F53" w:rsidRPr="006C0610" w14:paraId="4078430F" w14:textId="77777777" w:rsidTr="00A045E1">
        <w:tc>
          <w:tcPr>
            <w:tcW w:w="704" w:type="dxa"/>
          </w:tcPr>
          <w:p w14:paraId="49C57F40" w14:textId="77777777" w:rsidR="00C04F53" w:rsidRPr="00B82F04" w:rsidRDefault="00C04F53" w:rsidP="00C04F53">
            <w:pPr>
              <w:pStyle w:val="a4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363" w:type="dxa"/>
          </w:tcPr>
          <w:p w14:paraId="38AF846E" w14:textId="77777777" w:rsidR="00C04F53" w:rsidRPr="006C0610" w:rsidRDefault="00C04F53" w:rsidP="00A24AA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Ансамбль «Смайлики»</w:t>
            </w:r>
          </w:p>
        </w:tc>
      </w:tr>
      <w:tr w:rsidR="00C04F53" w:rsidRPr="006C0610" w14:paraId="5951A25B" w14:textId="77777777" w:rsidTr="00A045E1">
        <w:tc>
          <w:tcPr>
            <w:tcW w:w="704" w:type="dxa"/>
          </w:tcPr>
          <w:p w14:paraId="60B15AC8" w14:textId="77777777" w:rsidR="00C04F53" w:rsidRPr="00B82F04" w:rsidRDefault="00C04F53" w:rsidP="00C04F53">
            <w:pPr>
              <w:pStyle w:val="a4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363" w:type="dxa"/>
          </w:tcPr>
          <w:p w14:paraId="0EF49DAD" w14:textId="77777777" w:rsidR="00C04F53" w:rsidRPr="006C0610" w:rsidRDefault="00C04F53" w:rsidP="00A24AA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Ансамбль «Подарочки»</w:t>
            </w:r>
          </w:p>
        </w:tc>
      </w:tr>
      <w:tr w:rsidR="00C04F53" w:rsidRPr="006C0610" w14:paraId="21BE3F5E" w14:textId="77777777" w:rsidTr="00A045E1">
        <w:tc>
          <w:tcPr>
            <w:tcW w:w="704" w:type="dxa"/>
          </w:tcPr>
          <w:p w14:paraId="2BCE52DA" w14:textId="77777777" w:rsidR="00C04F53" w:rsidRPr="00B82F04" w:rsidRDefault="00C04F53" w:rsidP="00C04F53">
            <w:pPr>
              <w:pStyle w:val="a4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363" w:type="dxa"/>
          </w:tcPr>
          <w:p w14:paraId="254D4E36" w14:textId="77777777" w:rsidR="00C04F53" w:rsidRPr="006C0610" w:rsidRDefault="00C04F53" w:rsidP="00A24AA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Фольклорный ансамбль</w:t>
            </w:r>
          </w:p>
        </w:tc>
      </w:tr>
      <w:tr w:rsidR="00A045E1" w:rsidRPr="006C0610" w14:paraId="11D4B5A1" w14:textId="77777777" w:rsidTr="006828B5">
        <w:tc>
          <w:tcPr>
            <w:tcW w:w="9067" w:type="dxa"/>
            <w:gridSpan w:val="2"/>
          </w:tcPr>
          <w:p w14:paraId="1569C876" w14:textId="77777777" w:rsidR="00A045E1" w:rsidRPr="007740D2" w:rsidRDefault="00A045E1" w:rsidP="00A045E1">
            <w:pPr>
              <w:rPr>
                <w:rFonts w:ascii="Times New Roman" w:hAnsi="Times New Roman" w:cs="Times New Roman"/>
                <w:b/>
                <w:bCs/>
              </w:rPr>
            </w:pPr>
            <w:r w:rsidRPr="007740D2">
              <w:rPr>
                <w:rFonts w:ascii="Times New Roman" w:hAnsi="Times New Roman" w:cs="Times New Roman"/>
                <w:b/>
                <w:bCs/>
              </w:rPr>
              <w:lastRenderedPageBreak/>
              <w:t>Средняя группа (девочки): 12-15 лет</w:t>
            </w:r>
          </w:p>
          <w:p w14:paraId="2F60060C" w14:textId="163C2013" w:rsidR="00A045E1" w:rsidRDefault="00A045E1" w:rsidP="00A045E1">
            <w:pPr>
              <w:rPr>
                <w:rFonts w:ascii="Times New Roman" w:hAnsi="Times New Roman" w:cs="Times New Roman"/>
              </w:rPr>
            </w:pPr>
            <w:r w:rsidRPr="007740D2">
              <w:rPr>
                <w:rFonts w:ascii="Times New Roman" w:hAnsi="Times New Roman" w:cs="Times New Roman"/>
                <w:b/>
                <w:bCs/>
              </w:rPr>
              <w:t>Номинация «Вокал-соло»</w:t>
            </w:r>
          </w:p>
        </w:tc>
      </w:tr>
      <w:tr w:rsidR="00C04F53" w:rsidRPr="00AF3574" w14:paraId="007F01FF" w14:textId="77777777" w:rsidTr="00A045E1">
        <w:tc>
          <w:tcPr>
            <w:tcW w:w="704" w:type="dxa"/>
          </w:tcPr>
          <w:p w14:paraId="10B1DC5E" w14:textId="77777777" w:rsidR="00C04F53" w:rsidRPr="00B82F04" w:rsidRDefault="00C04F53" w:rsidP="00C04F53">
            <w:pPr>
              <w:pStyle w:val="a4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363" w:type="dxa"/>
          </w:tcPr>
          <w:p w14:paraId="125FCE6E" w14:textId="77777777" w:rsidR="00C04F53" w:rsidRPr="00AF3574" w:rsidRDefault="00C04F53" w:rsidP="00A24AA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Волостнова Анна Алексеевна</w:t>
            </w:r>
          </w:p>
        </w:tc>
      </w:tr>
      <w:tr w:rsidR="00C04F53" w14:paraId="388178F6" w14:textId="77777777" w:rsidTr="00A045E1">
        <w:tc>
          <w:tcPr>
            <w:tcW w:w="704" w:type="dxa"/>
          </w:tcPr>
          <w:p w14:paraId="237C314F" w14:textId="77777777" w:rsidR="00C04F53" w:rsidRPr="00B82F04" w:rsidRDefault="00C04F53" w:rsidP="00C04F53">
            <w:pPr>
              <w:pStyle w:val="a4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363" w:type="dxa"/>
          </w:tcPr>
          <w:p w14:paraId="6E7C7AD7" w14:textId="77777777" w:rsidR="00C04F53" w:rsidRDefault="00C04F53" w:rsidP="00A24AAE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Хаялиева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Альмира </w:t>
            </w:r>
            <w:proofErr w:type="spellStart"/>
            <w:r>
              <w:rPr>
                <w:rFonts w:ascii="Times New Roman" w:hAnsi="Times New Roman" w:cs="Times New Roman"/>
              </w:rPr>
              <w:t>Айратовна</w:t>
            </w:r>
            <w:proofErr w:type="spellEnd"/>
          </w:p>
        </w:tc>
      </w:tr>
      <w:tr w:rsidR="00C04F53" w14:paraId="53805526" w14:textId="77777777" w:rsidTr="00A045E1">
        <w:tc>
          <w:tcPr>
            <w:tcW w:w="704" w:type="dxa"/>
          </w:tcPr>
          <w:p w14:paraId="5A0A5859" w14:textId="77777777" w:rsidR="00C04F53" w:rsidRPr="00B82F04" w:rsidRDefault="00C04F53" w:rsidP="00C04F53">
            <w:pPr>
              <w:pStyle w:val="a4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363" w:type="dxa"/>
          </w:tcPr>
          <w:p w14:paraId="59EC2626" w14:textId="77777777" w:rsidR="00C04F53" w:rsidRDefault="00C04F53" w:rsidP="00A24AA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Нагаева Самира </w:t>
            </w:r>
            <w:proofErr w:type="spellStart"/>
            <w:r>
              <w:rPr>
                <w:rFonts w:ascii="Times New Roman" w:hAnsi="Times New Roman" w:cs="Times New Roman"/>
              </w:rPr>
              <w:t>Марсовна</w:t>
            </w:r>
            <w:proofErr w:type="spellEnd"/>
          </w:p>
        </w:tc>
      </w:tr>
      <w:tr w:rsidR="00C04F53" w14:paraId="16D417BC" w14:textId="77777777" w:rsidTr="00A045E1">
        <w:tc>
          <w:tcPr>
            <w:tcW w:w="704" w:type="dxa"/>
          </w:tcPr>
          <w:p w14:paraId="7D4F685F" w14:textId="77777777" w:rsidR="00C04F53" w:rsidRPr="00B82F04" w:rsidRDefault="00C04F53" w:rsidP="00C04F53">
            <w:pPr>
              <w:pStyle w:val="a4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363" w:type="dxa"/>
          </w:tcPr>
          <w:p w14:paraId="6A63EEFC" w14:textId="77777777" w:rsidR="00C04F53" w:rsidRDefault="00C04F53" w:rsidP="00A24AA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Мясникова Дарья Дмитриевна</w:t>
            </w:r>
          </w:p>
        </w:tc>
      </w:tr>
      <w:tr w:rsidR="00A045E1" w14:paraId="196C3338" w14:textId="77777777" w:rsidTr="004E56C7">
        <w:tc>
          <w:tcPr>
            <w:tcW w:w="9067" w:type="dxa"/>
            <w:gridSpan w:val="2"/>
          </w:tcPr>
          <w:p w14:paraId="5418600B" w14:textId="77777777" w:rsidR="00A045E1" w:rsidRPr="007740D2" w:rsidRDefault="00A045E1" w:rsidP="00A045E1">
            <w:pPr>
              <w:rPr>
                <w:rFonts w:ascii="Times New Roman" w:hAnsi="Times New Roman" w:cs="Times New Roman"/>
                <w:b/>
                <w:bCs/>
              </w:rPr>
            </w:pPr>
            <w:r w:rsidRPr="007740D2">
              <w:rPr>
                <w:rFonts w:ascii="Times New Roman" w:hAnsi="Times New Roman" w:cs="Times New Roman"/>
                <w:b/>
                <w:bCs/>
              </w:rPr>
              <w:t>Средняя группа (</w:t>
            </w:r>
            <w:r>
              <w:rPr>
                <w:rFonts w:ascii="Times New Roman" w:hAnsi="Times New Roman" w:cs="Times New Roman"/>
                <w:b/>
                <w:bCs/>
              </w:rPr>
              <w:t>мальчики</w:t>
            </w:r>
            <w:r w:rsidRPr="007740D2">
              <w:rPr>
                <w:rFonts w:ascii="Times New Roman" w:hAnsi="Times New Roman" w:cs="Times New Roman"/>
                <w:b/>
                <w:bCs/>
              </w:rPr>
              <w:t>): 12-15 лет</w:t>
            </w:r>
          </w:p>
          <w:p w14:paraId="79A065BE" w14:textId="462970B2" w:rsidR="00A045E1" w:rsidRDefault="00A045E1" w:rsidP="00A045E1">
            <w:pPr>
              <w:rPr>
                <w:rFonts w:ascii="Times New Roman" w:hAnsi="Times New Roman" w:cs="Times New Roman"/>
              </w:rPr>
            </w:pPr>
            <w:r w:rsidRPr="007740D2">
              <w:rPr>
                <w:rFonts w:ascii="Times New Roman" w:hAnsi="Times New Roman" w:cs="Times New Roman"/>
                <w:b/>
                <w:bCs/>
              </w:rPr>
              <w:t>Номинация «Вокал-соло»</w:t>
            </w:r>
          </w:p>
        </w:tc>
      </w:tr>
      <w:tr w:rsidR="00C04F53" w:rsidRPr="004979AF" w14:paraId="0F6BE5E0" w14:textId="77777777" w:rsidTr="00A045E1">
        <w:tc>
          <w:tcPr>
            <w:tcW w:w="704" w:type="dxa"/>
          </w:tcPr>
          <w:p w14:paraId="7D95C2EC" w14:textId="77777777" w:rsidR="00C04F53" w:rsidRPr="00B82F04" w:rsidRDefault="00C04F53" w:rsidP="00C04F53">
            <w:pPr>
              <w:pStyle w:val="a4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363" w:type="dxa"/>
          </w:tcPr>
          <w:p w14:paraId="7563C43A" w14:textId="77777777" w:rsidR="00C04F53" w:rsidRPr="004979AF" w:rsidRDefault="00C04F53" w:rsidP="00A24AAE">
            <w:pPr>
              <w:rPr>
                <w:rFonts w:ascii="Times New Roman" w:hAnsi="Times New Roman" w:cs="Times New Roman"/>
                <w:bCs/>
              </w:rPr>
            </w:pPr>
            <w:r w:rsidRPr="004979AF">
              <w:rPr>
                <w:rFonts w:ascii="Times New Roman" w:hAnsi="Times New Roman" w:cs="Times New Roman"/>
                <w:bCs/>
              </w:rPr>
              <w:t xml:space="preserve">Королев Богдан </w:t>
            </w:r>
            <w:proofErr w:type="spellStart"/>
            <w:r w:rsidRPr="004979AF">
              <w:rPr>
                <w:rFonts w:ascii="Times New Roman" w:hAnsi="Times New Roman" w:cs="Times New Roman"/>
                <w:bCs/>
              </w:rPr>
              <w:t>Ивановнич</w:t>
            </w:r>
            <w:proofErr w:type="spellEnd"/>
          </w:p>
        </w:tc>
      </w:tr>
      <w:tr w:rsidR="00C04F53" w:rsidRPr="004979AF" w14:paraId="37C2517B" w14:textId="77777777" w:rsidTr="00A045E1">
        <w:tc>
          <w:tcPr>
            <w:tcW w:w="704" w:type="dxa"/>
          </w:tcPr>
          <w:p w14:paraId="395E7F25" w14:textId="77777777" w:rsidR="00C04F53" w:rsidRPr="00B82F04" w:rsidRDefault="00C04F53" w:rsidP="00C04F53">
            <w:pPr>
              <w:pStyle w:val="a4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363" w:type="dxa"/>
          </w:tcPr>
          <w:p w14:paraId="79406DD4" w14:textId="77777777" w:rsidR="00C04F53" w:rsidRPr="004979AF" w:rsidRDefault="00C04F53" w:rsidP="00A24AAE">
            <w:pPr>
              <w:rPr>
                <w:rFonts w:ascii="Times New Roman" w:hAnsi="Times New Roman" w:cs="Times New Roman"/>
                <w:bCs/>
              </w:rPr>
            </w:pPr>
            <w:proofErr w:type="spellStart"/>
            <w:r w:rsidRPr="004979AF">
              <w:rPr>
                <w:rFonts w:ascii="Times New Roman" w:hAnsi="Times New Roman" w:cs="Times New Roman"/>
                <w:bCs/>
              </w:rPr>
              <w:t>Бекмеев</w:t>
            </w:r>
            <w:proofErr w:type="spellEnd"/>
            <w:r w:rsidRPr="004979AF">
              <w:rPr>
                <w:rFonts w:ascii="Times New Roman" w:hAnsi="Times New Roman" w:cs="Times New Roman"/>
                <w:bCs/>
              </w:rPr>
              <w:t xml:space="preserve"> Багир </w:t>
            </w:r>
            <w:proofErr w:type="spellStart"/>
            <w:r w:rsidRPr="004979AF">
              <w:rPr>
                <w:rFonts w:ascii="Times New Roman" w:hAnsi="Times New Roman" w:cs="Times New Roman"/>
                <w:bCs/>
              </w:rPr>
              <w:t>Ильмирович</w:t>
            </w:r>
            <w:proofErr w:type="spellEnd"/>
          </w:p>
        </w:tc>
      </w:tr>
      <w:tr w:rsidR="00C04F53" w:rsidRPr="004979AF" w14:paraId="4C55FA1D" w14:textId="77777777" w:rsidTr="00A045E1">
        <w:tc>
          <w:tcPr>
            <w:tcW w:w="704" w:type="dxa"/>
          </w:tcPr>
          <w:p w14:paraId="34BCB214" w14:textId="77777777" w:rsidR="00C04F53" w:rsidRPr="00B82F04" w:rsidRDefault="00C04F53" w:rsidP="00C04F53">
            <w:pPr>
              <w:pStyle w:val="a4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363" w:type="dxa"/>
          </w:tcPr>
          <w:p w14:paraId="46086D4D" w14:textId="77777777" w:rsidR="00C04F53" w:rsidRPr="004979AF" w:rsidRDefault="00C04F53" w:rsidP="00A24AAE">
            <w:pPr>
              <w:rPr>
                <w:rFonts w:ascii="Times New Roman" w:hAnsi="Times New Roman" w:cs="Times New Roman"/>
                <w:bCs/>
              </w:rPr>
            </w:pPr>
            <w:r w:rsidRPr="004979AF">
              <w:rPr>
                <w:rFonts w:ascii="Times New Roman" w:hAnsi="Times New Roman" w:cs="Times New Roman"/>
                <w:bCs/>
              </w:rPr>
              <w:t>Константинов Алексей Олегович</w:t>
            </w:r>
          </w:p>
        </w:tc>
      </w:tr>
      <w:tr w:rsidR="00A045E1" w:rsidRPr="004979AF" w14:paraId="3BE288AC" w14:textId="77777777" w:rsidTr="000D3F1F">
        <w:tc>
          <w:tcPr>
            <w:tcW w:w="9067" w:type="dxa"/>
            <w:gridSpan w:val="2"/>
          </w:tcPr>
          <w:p w14:paraId="45EAA115" w14:textId="77777777" w:rsidR="00A045E1" w:rsidRPr="00752617" w:rsidRDefault="00A045E1" w:rsidP="00A045E1">
            <w:pPr>
              <w:rPr>
                <w:rFonts w:ascii="Times New Roman" w:hAnsi="Times New Roman" w:cs="Times New Roman"/>
                <w:b/>
                <w:bCs/>
              </w:rPr>
            </w:pPr>
            <w:r w:rsidRPr="00752617">
              <w:rPr>
                <w:rFonts w:ascii="Times New Roman" w:hAnsi="Times New Roman" w:cs="Times New Roman"/>
                <w:b/>
                <w:bCs/>
              </w:rPr>
              <w:t>Средняя группа: 12-15 лет</w:t>
            </w:r>
          </w:p>
          <w:p w14:paraId="074D4F29" w14:textId="5532890E" w:rsidR="00A045E1" w:rsidRPr="004979AF" w:rsidRDefault="00A045E1" w:rsidP="00A045E1">
            <w:pPr>
              <w:rPr>
                <w:rFonts w:ascii="Times New Roman" w:hAnsi="Times New Roman" w:cs="Times New Roman"/>
                <w:bCs/>
              </w:rPr>
            </w:pPr>
            <w:r w:rsidRPr="00752617">
              <w:rPr>
                <w:rFonts w:ascii="Times New Roman" w:hAnsi="Times New Roman" w:cs="Times New Roman"/>
                <w:b/>
                <w:bCs/>
              </w:rPr>
              <w:t>Номинация «Вокальные ансамбли»</w:t>
            </w:r>
          </w:p>
        </w:tc>
      </w:tr>
      <w:tr w:rsidR="00C04F53" w:rsidRPr="00752617" w14:paraId="46C6B2FF" w14:textId="77777777" w:rsidTr="00A045E1">
        <w:tc>
          <w:tcPr>
            <w:tcW w:w="704" w:type="dxa"/>
          </w:tcPr>
          <w:p w14:paraId="1EA11B3B" w14:textId="77777777" w:rsidR="00C04F53" w:rsidRPr="00B82F04" w:rsidRDefault="00C04F53" w:rsidP="00C04F53">
            <w:pPr>
              <w:pStyle w:val="a4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363" w:type="dxa"/>
          </w:tcPr>
          <w:p w14:paraId="259E58F0" w14:textId="77777777" w:rsidR="00C04F53" w:rsidRPr="00752617" w:rsidRDefault="00C04F53" w:rsidP="00A24AAE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Ансамбль «</w:t>
            </w:r>
            <w:proofErr w:type="spellStart"/>
            <w:r>
              <w:rPr>
                <w:rFonts w:ascii="Times New Roman" w:hAnsi="Times New Roman" w:cs="Times New Roman"/>
                <w:b/>
              </w:rPr>
              <w:t>Зиляйлюк</w:t>
            </w:r>
            <w:proofErr w:type="spellEnd"/>
            <w:r>
              <w:rPr>
                <w:rFonts w:ascii="Times New Roman" w:hAnsi="Times New Roman" w:cs="Times New Roman"/>
                <w:b/>
              </w:rPr>
              <w:t>»</w:t>
            </w:r>
          </w:p>
        </w:tc>
      </w:tr>
      <w:tr w:rsidR="00C04F53" w14:paraId="403D8520" w14:textId="77777777" w:rsidTr="00A045E1">
        <w:tc>
          <w:tcPr>
            <w:tcW w:w="704" w:type="dxa"/>
          </w:tcPr>
          <w:p w14:paraId="4FCDC93C" w14:textId="77777777" w:rsidR="00C04F53" w:rsidRPr="00B82F04" w:rsidRDefault="00C04F53" w:rsidP="00C04F53">
            <w:pPr>
              <w:pStyle w:val="a4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363" w:type="dxa"/>
          </w:tcPr>
          <w:p w14:paraId="24ADF284" w14:textId="77777777" w:rsidR="00C04F53" w:rsidRDefault="00C04F53" w:rsidP="00A24AAE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Ансамбль «Аметист»</w:t>
            </w:r>
          </w:p>
        </w:tc>
      </w:tr>
      <w:tr w:rsidR="00C04F53" w14:paraId="4360AC85" w14:textId="77777777" w:rsidTr="00A045E1">
        <w:tc>
          <w:tcPr>
            <w:tcW w:w="704" w:type="dxa"/>
          </w:tcPr>
          <w:p w14:paraId="1328E7EE" w14:textId="77777777" w:rsidR="00C04F53" w:rsidRPr="00B82F04" w:rsidRDefault="00C04F53" w:rsidP="00C04F53">
            <w:pPr>
              <w:pStyle w:val="a4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363" w:type="dxa"/>
          </w:tcPr>
          <w:p w14:paraId="23565DFE" w14:textId="77777777" w:rsidR="00C04F53" w:rsidRDefault="00C04F53" w:rsidP="00A24AAE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Ансамбль «Мечтатели»</w:t>
            </w:r>
          </w:p>
        </w:tc>
      </w:tr>
      <w:tr w:rsidR="00C04F53" w14:paraId="0DAAD167" w14:textId="77777777" w:rsidTr="00A045E1">
        <w:tc>
          <w:tcPr>
            <w:tcW w:w="704" w:type="dxa"/>
          </w:tcPr>
          <w:p w14:paraId="6EC73C96" w14:textId="77777777" w:rsidR="00C04F53" w:rsidRPr="00B82F04" w:rsidRDefault="00C04F53" w:rsidP="00C04F53">
            <w:pPr>
              <w:pStyle w:val="a4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363" w:type="dxa"/>
          </w:tcPr>
          <w:p w14:paraId="6C6C3143" w14:textId="77777777" w:rsidR="00C04F53" w:rsidRDefault="00C04F53" w:rsidP="00A24AAE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Дуэт Артемьева Евгения и Королев Богдан</w:t>
            </w:r>
          </w:p>
        </w:tc>
      </w:tr>
      <w:tr w:rsidR="00A045E1" w14:paraId="652D3861" w14:textId="77777777" w:rsidTr="007E3512">
        <w:tc>
          <w:tcPr>
            <w:tcW w:w="9067" w:type="dxa"/>
            <w:gridSpan w:val="2"/>
          </w:tcPr>
          <w:p w14:paraId="2D2591ED" w14:textId="77777777" w:rsidR="00A045E1" w:rsidRPr="00AF1577" w:rsidRDefault="00A045E1" w:rsidP="00A045E1">
            <w:pPr>
              <w:rPr>
                <w:rFonts w:ascii="Times New Roman" w:hAnsi="Times New Roman" w:cs="Times New Roman"/>
                <w:b/>
                <w:bCs/>
              </w:rPr>
            </w:pPr>
            <w:r w:rsidRPr="00AF1577">
              <w:rPr>
                <w:rFonts w:ascii="Times New Roman" w:hAnsi="Times New Roman" w:cs="Times New Roman"/>
                <w:b/>
                <w:bCs/>
              </w:rPr>
              <w:t>Старшая группа: 16-21 год</w:t>
            </w:r>
          </w:p>
          <w:p w14:paraId="632D8AA8" w14:textId="155C0937" w:rsidR="00A045E1" w:rsidRDefault="00A045E1" w:rsidP="00A045E1">
            <w:pPr>
              <w:rPr>
                <w:rFonts w:ascii="Times New Roman" w:hAnsi="Times New Roman" w:cs="Times New Roman"/>
                <w:b/>
              </w:rPr>
            </w:pPr>
            <w:r w:rsidRPr="00AF1577">
              <w:rPr>
                <w:rFonts w:ascii="Times New Roman" w:hAnsi="Times New Roman" w:cs="Times New Roman"/>
                <w:b/>
                <w:bCs/>
              </w:rPr>
              <w:t>Номинация «Вокал – соло»</w:t>
            </w:r>
          </w:p>
        </w:tc>
      </w:tr>
      <w:tr w:rsidR="00A045E1" w:rsidRPr="00AF3574" w14:paraId="6B9ABB0F" w14:textId="77777777" w:rsidTr="00A045E1">
        <w:tc>
          <w:tcPr>
            <w:tcW w:w="704" w:type="dxa"/>
          </w:tcPr>
          <w:p w14:paraId="282E8820" w14:textId="77777777" w:rsidR="00A045E1" w:rsidRPr="00B82F04" w:rsidRDefault="00A045E1" w:rsidP="00A045E1">
            <w:pPr>
              <w:pStyle w:val="a4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bookmarkStart w:id="0" w:name="_GoBack"/>
            <w:bookmarkEnd w:id="0"/>
          </w:p>
        </w:tc>
        <w:tc>
          <w:tcPr>
            <w:tcW w:w="8363" w:type="dxa"/>
          </w:tcPr>
          <w:p w14:paraId="1C28FDBB" w14:textId="77777777" w:rsidR="00A045E1" w:rsidRPr="00AF3574" w:rsidRDefault="00A045E1" w:rsidP="00A045E1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Садриев</w:t>
            </w:r>
            <w:proofErr w:type="spellEnd"/>
            <w:r>
              <w:rPr>
                <w:rFonts w:ascii="Times New Roman" w:hAnsi="Times New Roman" w:cs="Times New Roman"/>
              </w:rPr>
              <w:t xml:space="preserve"> Ринат </w:t>
            </w:r>
            <w:proofErr w:type="spellStart"/>
            <w:r>
              <w:rPr>
                <w:rFonts w:ascii="Times New Roman" w:hAnsi="Times New Roman" w:cs="Times New Roman"/>
              </w:rPr>
              <w:t>Динарович</w:t>
            </w:r>
            <w:proofErr w:type="spellEnd"/>
          </w:p>
        </w:tc>
      </w:tr>
      <w:tr w:rsidR="00A045E1" w14:paraId="44B5623B" w14:textId="77777777" w:rsidTr="00A045E1">
        <w:tc>
          <w:tcPr>
            <w:tcW w:w="704" w:type="dxa"/>
          </w:tcPr>
          <w:p w14:paraId="2A071D45" w14:textId="77777777" w:rsidR="00A045E1" w:rsidRPr="00B82F04" w:rsidRDefault="00A045E1" w:rsidP="00A045E1">
            <w:pPr>
              <w:pStyle w:val="a4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363" w:type="dxa"/>
          </w:tcPr>
          <w:p w14:paraId="6DFAAC6A" w14:textId="77777777" w:rsidR="00A045E1" w:rsidRDefault="00A045E1" w:rsidP="00A045E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Сергеева </w:t>
            </w:r>
            <w:proofErr w:type="spellStart"/>
            <w:r>
              <w:rPr>
                <w:rFonts w:ascii="Times New Roman" w:hAnsi="Times New Roman" w:cs="Times New Roman"/>
              </w:rPr>
              <w:t>Лейсан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Марселевна</w:t>
            </w:r>
            <w:proofErr w:type="spellEnd"/>
          </w:p>
        </w:tc>
      </w:tr>
      <w:tr w:rsidR="00A045E1" w14:paraId="3167C5C6" w14:textId="77777777" w:rsidTr="00A045E1">
        <w:tc>
          <w:tcPr>
            <w:tcW w:w="704" w:type="dxa"/>
          </w:tcPr>
          <w:p w14:paraId="7D8657DB" w14:textId="77777777" w:rsidR="00A045E1" w:rsidRPr="00B82F04" w:rsidRDefault="00A045E1" w:rsidP="00A045E1">
            <w:pPr>
              <w:pStyle w:val="a4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363" w:type="dxa"/>
          </w:tcPr>
          <w:p w14:paraId="25E57860" w14:textId="77777777" w:rsidR="00A045E1" w:rsidRDefault="00A045E1" w:rsidP="00A045E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Матвеев Максим</w:t>
            </w:r>
          </w:p>
          <w:p w14:paraId="6F47D29D" w14:textId="77777777" w:rsidR="00A045E1" w:rsidRDefault="00A045E1" w:rsidP="00A045E1">
            <w:pPr>
              <w:rPr>
                <w:rFonts w:ascii="Times New Roman" w:hAnsi="Times New Roman" w:cs="Times New Roman"/>
              </w:rPr>
            </w:pPr>
          </w:p>
        </w:tc>
      </w:tr>
    </w:tbl>
    <w:p w14:paraId="1615ED3D" w14:textId="77777777" w:rsidR="00C04F53" w:rsidRDefault="00C04F53"/>
    <w:sectPr w:rsidR="00C04F53" w:rsidSect="00A045E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D553307"/>
    <w:multiLevelType w:val="hybridMultilevel"/>
    <w:tmpl w:val="C814214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6988562E"/>
    <w:multiLevelType w:val="hybridMultilevel"/>
    <w:tmpl w:val="06CADC7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7E2B034C"/>
    <w:multiLevelType w:val="hybridMultilevel"/>
    <w:tmpl w:val="5114F284"/>
    <w:lvl w:ilvl="0" w:tplc="C7662A8A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20337"/>
    <w:rsid w:val="00420337"/>
    <w:rsid w:val="00590CBC"/>
    <w:rsid w:val="0099658A"/>
    <w:rsid w:val="00A045E1"/>
    <w:rsid w:val="00BE03C0"/>
    <w:rsid w:val="00C04F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7951C1"/>
  <w15:chartTrackingRefBased/>
  <w15:docId w15:val="{1DD40453-B049-496C-B439-334B696862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90CBC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90CB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590CB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6</Pages>
  <Words>644</Words>
  <Characters>3673</Characters>
  <Application>Microsoft Office Word</Application>
  <DocSecurity>0</DocSecurity>
  <Lines>30</Lines>
  <Paragraphs>8</Paragraphs>
  <ScaleCrop>false</ScaleCrop>
  <Company/>
  <LinksUpToDate>false</LinksUpToDate>
  <CharactersWithSpaces>4309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5</cp:revision>
  <dcterms:created xsi:type="dcterms:W3CDTF">2020-02-12T15:51:00Z</dcterms:created>
  <dcterms:modified xsi:type="dcterms:W3CDTF">2020-02-12T16:02:00Z</dcterms:modified>
</cp:coreProperties>
</file>