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E1" w:rsidRPr="00653AFF" w:rsidRDefault="00A141D3">
      <w:pPr>
        <w:rPr>
          <w:noProof/>
          <w:sz w:val="24"/>
          <w:szCs w:val="24"/>
          <w:lang w:eastAsia="ru-RU"/>
        </w:rPr>
      </w:pPr>
      <w:r w:rsidRPr="00A141D3">
        <w:rPr>
          <w:noProof/>
          <w:sz w:val="24"/>
          <w:szCs w:val="24"/>
          <w:lang w:eastAsia="ru-RU"/>
        </w:rPr>
        <w:t xml:space="preserve">   </w:t>
      </w:r>
      <w:r w:rsidRPr="00653AFF">
        <w:rPr>
          <w:noProof/>
          <w:sz w:val="24"/>
          <w:szCs w:val="24"/>
          <w:lang w:eastAsia="ru-RU"/>
        </w:rPr>
        <w:t>Дорогие ребята, мы продолжаем с</w:t>
      </w:r>
      <w:r w:rsidR="00905B61" w:rsidRPr="00653AFF">
        <w:rPr>
          <w:noProof/>
          <w:sz w:val="24"/>
          <w:szCs w:val="24"/>
          <w:lang w:eastAsia="ru-RU"/>
        </w:rPr>
        <w:t xml:space="preserve"> </w:t>
      </w:r>
      <w:r w:rsidRPr="00653AFF">
        <w:rPr>
          <w:noProof/>
          <w:sz w:val="24"/>
          <w:szCs w:val="24"/>
          <w:lang w:eastAsia="ru-RU"/>
        </w:rPr>
        <w:t xml:space="preserve">вами наши необычные занятия и сегодня поговорим о </w:t>
      </w:r>
      <w:r w:rsidR="00F15EE1" w:rsidRPr="00653AFF">
        <w:rPr>
          <w:noProof/>
          <w:sz w:val="24"/>
          <w:szCs w:val="24"/>
          <w:lang w:eastAsia="ru-RU"/>
        </w:rPr>
        <w:t>космос</w:t>
      </w:r>
      <w:r w:rsidR="00131BA7">
        <w:rPr>
          <w:noProof/>
          <w:sz w:val="24"/>
          <w:szCs w:val="24"/>
          <w:lang w:eastAsia="ru-RU"/>
        </w:rPr>
        <w:t>е.</w:t>
      </w:r>
      <w:r w:rsidR="00F15EE1" w:rsidRPr="00653AFF">
        <w:rPr>
          <w:noProof/>
          <w:sz w:val="24"/>
          <w:szCs w:val="24"/>
          <w:lang w:eastAsia="ru-RU"/>
        </w:rPr>
        <w:t xml:space="preserve"> Космос всегда интересовал и детей ивзрослых.е</w:t>
      </w:r>
      <w:r w:rsidRPr="00653AFF">
        <w:rPr>
          <w:noProof/>
          <w:sz w:val="24"/>
          <w:szCs w:val="24"/>
          <w:lang w:eastAsia="ru-RU"/>
        </w:rPr>
        <w:t>. Вы внимательн</w:t>
      </w:r>
      <w:r w:rsidR="0023453C">
        <w:rPr>
          <w:noProof/>
          <w:sz w:val="24"/>
          <w:szCs w:val="24"/>
          <w:lang w:eastAsia="ru-RU"/>
        </w:rPr>
        <w:t>о посмотрите мультфильм и ответь</w:t>
      </w:r>
      <w:r w:rsidRPr="00653AFF">
        <w:rPr>
          <w:noProof/>
          <w:sz w:val="24"/>
          <w:szCs w:val="24"/>
          <w:lang w:eastAsia="ru-RU"/>
        </w:rPr>
        <w:t>те на мои вопросы</w:t>
      </w:r>
      <w:r w:rsidR="00131BA7">
        <w:rPr>
          <w:noProof/>
          <w:sz w:val="24"/>
          <w:szCs w:val="24"/>
          <w:lang w:eastAsia="ru-RU"/>
        </w:rPr>
        <w:t>.</w:t>
      </w:r>
    </w:p>
    <w:p w:rsidR="00C97E19" w:rsidRDefault="0044201E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hyperlink r:id="rId4" w:tgtFrame="_blank" w:history="1">
        <w:r w:rsidR="00F15EE1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https://infourok.ru/videouroki/2006</w:t>
        </w:r>
      </w:hyperlink>
      <w:r w:rsidR="00F15EE1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</w:p>
    <w:p w:rsidR="00F15EE1" w:rsidRDefault="00F15EE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Ребятки, все ли планеты одинаковы по размеру? Нет, есть большие и маленькие. Правильно.</w:t>
      </w:r>
    </w:p>
    <w:p w:rsidR="00653AFF" w:rsidRDefault="00653AF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Все планеты вращаются вокруг (Солнца)</w:t>
      </w:r>
    </w:p>
    <w:p w:rsidR="00653AFF" w:rsidRDefault="00653AF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Солнце это большая… звезда</w:t>
      </w:r>
    </w:p>
    <w:p w:rsidR="00653AFF" w:rsidRDefault="00653AFF">
      <w:pPr>
        <w:rPr>
          <w:noProof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Назовите прибор, который помогает увиде</w:t>
      </w: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ть звезды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Телескоп.</w:t>
      </w:r>
    </w:p>
    <w:p w:rsidR="00905B61" w:rsidRDefault="00905B6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А сейчас вы сделаете задания, а родители вам помогут. Не забудьте мне их прислать. </w:t>
      </w:r>
    </w:p>
    <w:sectPr w:rsidR="00905B61" w:rsidSect="0055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D39"/>
    <w:rsid w:val="00131BA7"/>
    <w:rsid w:val="001D2A17"/>
    <w:rsid w:val="0023453C"/>
    <w:rsid w:val="00257F8B"/>
    <w:rsid w:val="0044201E"/>
    <w:rsid w:val="00550C04"/>
    <w:rsid w:val="00653AFF"/>
    <w:rsid w:val="00905B61"/>
    <w:rsid w:val="00A141D3"/>
    <w:rsid w:val="00C43BD0"/>
    <w:rsid w:val="00C73B47"/>
    <w:rsid w:val="00C97E19"/>
    <w:rsid w:val="00F15EE1"/>
    <w:rsid w:val="00FE3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41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5B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41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5B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videouroki/2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5</cp:revision>
  <dcterms:created xsi:type="dcterms:W3CDTF">2020-04-07T20:02:00Z</dcterms:created>
  <dcterms:modified xsi:type="dcterms:W3CDTF">2020-04-08T10:21:00Z</dcterms:modified>
</cp:coreProperties>
</file>