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8BA" w:rsidRDefault="003848BA" w:rsidP="003848BA">
      <w:pPr>
        <w:rPr>
          <w:rFonts w:ascii="Times New Roman" w:hAnsi="Times New Roman" w:cs="Times New Roman"/>
          <w:sz w:val="28"/>
          <w:szCs w:val="28"/>
        </w:rPr>
      </w:pPr>
      <w:r w:rsidRPr="003F53E9">
        <w:rPr>
          <w:rFonts w:ascii="Times New Roman" w:hAnsi="Times New Roman" w:cs="Times New Roman"/>
          <w:b/>
          <w:sz w:val="28"/>
          <w:szCs w:val="28"/>
        </w:rPr>
        <w:t>Конкурсы по дополнительному образованию, проводимые при участии МБУДО «Центр внешкольной работы» Московского района г. Казани</w:t>
      </w:r>
      <w:r w:rsidRPr="003F5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8BA" w:rsidRPr="002E3857" w:rsidRDefault="003848BA" w:rsidP="003848BA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/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5"/>
        <w:gridCol w:w="18"/>
        <w:gridCol w:w="3272"/>
      </w:tblGrid>
      <w:tr w:rsidR="003848BA" w:rsidRPr="002E3857" w:rsidTr="00622398">
        <w:tc>
          <w:tcPr>
            <w:tcW w:w="93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международный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Международный конкурс-фестиваль детского и молодежного творчества «Весенние выкрутасы»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 2016</w:t>
            </w:r>
          </w:p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48BA" w:rsidRPr="002E3857" w:rsidTr="00622398">
        <w:tc>
          <w:tcPr>
            <w:tcW w:w="93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российский</w:t>
            </w:r>
          </w:p>
        </w:tc>
      </w:tr>
      <w:tr w:rsidR="003848BA" w:rsidRPr="002E3857" w:rsidTr="00622398">
        <w:tc>
          <w:tcPr>
            <w:tcW w:w="6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конкурс-фестиваль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детского творчества «Барсик</w:t>
            </w: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9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848BA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2015</w:t>
            </w:r>
          </w:p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2016</w:t>
            </w:r>
          </w:p>
        </w:tc>
      </w:tr>
      <w:tr w:rsidR="003848BA" w:rsidRPr="002E3857" w:rsidTr="00622398">
        <w:tc>
          <w:tcPr>
            <w:tcW w:w="93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региональный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Региональный молодёжный фестиваль бардовской песни «Песня, гитара и Я»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 2015</w:t>
            </w:r>
          </w:p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Ноябрь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региональный фестиваль авторской песни и поэзии «Песни моей души»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Ноябрь 2016</w:t>
            </w:r>
          </w:p>
        </w:tc>
      </w:tr>
      <w:tr w:rsidR="003848BA" w:rsidRPr="002E3857" w:rsidTr="00622398">
        <w:tc>
          <w:tcPr>
            <w:tcW w:w="93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республиканский</w:t>
            </w:r>
          </w:p>
        </w:tc>
      </w:tr>
      <w:tr w:rsidR="003848BA" w:rsidRPr="002E3857" w:rsidTr="00622398">
        <w:tc>
          <w:tcPr>
            <w:tcW w:w="93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3848BA" w:rsidRPr="002E3857" w:rsidTr="00622398">
        <w:tc>
          <w:tcPr>
            <w:tcW w:w="93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городской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О</w:t>
            </w: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ткрытый Городской конкурс детского рисунка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 прекрасен этот мир»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 2015</w:t>
            </w:r>
          </w:p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Ноябрь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О</w:t>
            </w: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ткрытая 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Городской конкурс циркового искусства «Маленькие звёзды большого города»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Январь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Городской конкурс юных музыкантов  «Музыкальный микс»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 2015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Городской конкурс «Добрый молодец и Красна девица»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 2015</w:t>
            </w:r>
          </w:p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Ноябрь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Городской конкурс «Учитель года города Казани»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Очный тур городского конкурса  «Ученик года»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Городской конкурс «Казан-Йорт»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 2015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8BA" w:rsidRPr="002E3857" w:rsidRDefault="003848BA" w:rsidP="006223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8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8BA" w:rsidRPr="003F53E9" w:rsidRDefault="003848BA" w:rsidP="0062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Городской конкурс «Поэзия во мне живет»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8BA" w:rsidRPr="003F53E9" w:rsidRDefault="003848BA" w:rsidP="0062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Ноябрь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8BA" w:rsidRPr="003F53E9" w:rsidRDefault="003848BA" w:rsidP="0062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Городской конкурс для педагогов дополнительного образования «Педагогический турнир»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8BA" w:rsidRPr="003F53E9" w:rsidRDefault="003848BA" w:rsidP="0062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Декабрь 2016</w:t>
            </w:r>
          </w:p>
        </w:tc>
      </w:tr>
      <w:tr w:rsidR="003848BA" w:rsidRPr="002E3857" w:rsidTr="00622398">
        <w:tc>
          <w:tcPr>
            <w:tcW w:w="606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8BA" w:rsidRPr="003F53E9" w:rsidRDefault="003848BA" w:rsidP="0062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Городской конкурс «Татар кызы. Татар егете»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8BA" w:rsidRPr="003F53E9" w:rsidRDefault="003848BA" w:rsidP="00622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53E9">
              <w:rPr>
                <w:rFonts w:ascii="Times New Roman" w:hAnsi="Times New Roman" w:cs="Times New Roman"/>
                <w:sz w:val="28"/>
                <w:szCs w:val="28"/>
              </w:rPr>
              <w:t>Декабрь 2016</w:t>
            </w:r>
          </w:p>
        </w:tc>
      </w:tr>
    </w:tbl>
    <w:p w:rsidR="00363B0B" w:rsidRDefault="00363B0B">
      <w:bookmarkStart w:id="0" w:name="_GoBack"/>
      <w:bookmarkEnd w:id="0"/>
    </w:p>
    <w:sectPr w:rsidR="00363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70"/>
    <w:rsid w:val="00363B0B"/>
    <w:rsid w:val="003848BA"/>
    <w:rsid w:val="0071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95C2C-17EB-4C9A-9C78-221ECFC8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2017-04-10T14:07:00Z</dcterms:created>
  <dcterms:modified xsi:type="dcterms:W3CDTF">2017-04-10T14:07:00Z</dcterms:modified>
</cp:coreProperties>
</file>