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1D8B" w14:textId="21F505F5" w:rsidR="00C83C54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ПРОСЛУШИВАНИЯ</w:t>
      </w:r>
    </w:p>
    <w:p w14:paraId="053A2047" w14:textId="77777777" w:rsidR="00CB350B" w:rsidRDefault="008751C1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063">
        <w:rPr>
          <w:rFonts w:ascii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="00152872" w:rsidRPr="00053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4FD646" w14:textId="1D1CB59F" w:rsidR="00152872" w:rsidRDefault="00CB350B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063">
        <w:rPr>
          <w:rFonts w:ascii="Times New Roman" w:hAnsi="Times New Roman" w:cs="Times New Roman"/>
          <w:b/>
          <w:bCs/>
          <w:sz w:val="24"/>
          <w:szCs w:val="24"/>
        </w:rPr>
        <w:t>ФОРТЕПИАНО</w:t>
      </w:r>
    </w:p>
    <w:p w14:paraId="034CA21C" w14:textId="2DF3C9EA" w:rsidR="000244C4" w:rsidRDefault="000244C4" w:rsidP="0015287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5E342" w14:textId="51442155" w:rsidR="000244C4" w:rsidRDefault="00CB350B" w:rsidP="00CB3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7-9 ЛЕТ: 12.00</w:t>
      </w:r>
    </w:p>
    <w:p w14:paraId="122490B3" w14:textId="3DBFA853" w:rsidR="0076789E" w:rsidRDefault="00CB350B" w:rsidP="00CB3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10-12 ЛЕТ: 13.00</w:t>
      </w:r>
    </w:p>
    <w:p w14:paraId="3E965A78" w14:textId="0A46980F" w:rsidR="00BB7A4E" w:rsidRPr="00053063" w:rsidRDefault="00CB350B" w:rsidP="00CB3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13-15 ЛЕТ И АНСАМБЛИ: 14.00</w:t>
      </w:r>
    </w:p>
    <w:p w14:paraId="5EB1A921" w14:textId="77777777" w:rsidR="00152872" w:rsidRPr="00152872" w:rsidRDefault="00152872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851"/>
        <w:gridCol w:w="1843"/>
        <w:gridCol w:w="2268"/>
        <w:gridCol w:w="3119"/>
        <w:gridCol w:w="2410"/>
      </w:tblGrid>
      <w:tr w:rsidR="00222403" w14:paraId="1AE8D21F" w14:textId="77777777" w:rsidTr="00CB350B">
        <w:tc>
          <w:tcPr>
            <w:tcW w:w="851" w:type="dxa"/>
          </w:tcPr>
          <w:p w14:paraId="3534833C" w14:textId="71705FB0" w:rsidR="00152872" w:rsidRPr="00CB350B" w:rsidRDefault="00CB350B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3A9B7202" w14:textId="74197727" w:rsidR="00152872" w:rsidRPr="00CB350B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возраст</w:t>
            </w:r>
          </w:p>
        </w:tc>
        <w:tc>
          <w:tcPr>
            <w:tcW w:w="2268" w:type="dxa"/>
          </w:tcPr>
          <w:p w14:paraId="78718F10" w14:textId="7A04A4A0" w:rsidR="00152872" w:rsidRPr="00CB350B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3119" w:type="dxa"/>
          </w:tcPr>
          <w:p w14:paraId="378A5EEF" w14:textId="3DBA5E9C" w:rsidR="00152872" w:rsidRPr="00CB350B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410" w:type="dxa"/>
          </w:tcPr>
          <w:p w14:paraId="5268D60F" w14:textId="0B94E5A9" w:rsidR="00152872" w:rsidRPr="00CB350B" w:rsidRDefault="0015287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222403" w14:paraId="205663E4" w14:textId="77777777" w:rsidTr="00CB350B">
        <w:tc>
          <w:tcPr>
            <w:tcW w:w="851" w:type="dxa"/>
          </w:tcPr>
          <w:p w14:paraId="70D1AC7A" w14:textId="2C1C5B34" w:rsidR="00152872" w:rsidRPr="0084731E" w:rsidRDefault="0015287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183037" w14:textId="77777777" w:rsidR="00053063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Эвелина,</w:t>
            </w:r>
          </w:p>
          <w:p w14:paraId="36D2AD85" w14:textId="1F8D418B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2268" w:type="dxa"/>
          </w:tcPr>
          <w:p w14:paraId="0C4D5941" w14:textId="379C7AED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Музафаров</w:t>
            </w:r>
          </w:p>
          <w:p w14:paraId="4B57A20E" w14:textId="08693698" w:rsidR="00053063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танец»</w:t>
            </w:r>
          </w:p>
        </w:tc>
        <w:tc>
          <w:tcPr>
            <w:tcW w:w="3119" w:type="dxa"/>
          </w:tcPr>
          <w:p w14:paraId="7BF0CBA6" w14:textId="1DD3469B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Вахитовского района г.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410" w:type="dxa"/>
          </w:tcPr>
          <w:p w14:paraId="5FC193F7" w14:textId="52E52390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400D3B" w14:paraId="27874C53" w14:textId="77777777" w:rsidTr="00CB350B">
        <w:tc>
          <w:tcPr>
            <w:tcW w:w="851" w:type="dxa"/>
          </w:tcPr>
          <w:p w14:paraId="7154C9B1" w14:textId="18A735F1" w:rsidR="00400D3B" w:rsidRPr="0084731E" w:rsidRDefault="00400D3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ECC59F" w14:textId="77777777" w:rsidR="00CB350B" w:rsidRDefault="00400D3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Белякова </w:t>
            </w:r>
          </w:p>
          <w:p w14:paraId="0687966D" w14:textId="34663C34" w:rsidR="00400D3B" w:rsidRDefault="00400D3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CA82BC" w14:textId="12316317" w:rsidR="00400D3B" w:rsidRDefault="00400D3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68" w:type="dxa"/>
          </w:tcPr>
          <w:p w14:paraId="600654D1" w14:textId="0924A167" w:rsidR="00400D3B" w:rsidRDefault="00400D3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Ахметов «Танец старика»</w:t>
            </w:r>
          </w:p>
        </w:tc>
        <w:tc>
          <w:tcPr>
            <w:tcW w:w="3119" w:type="dxa"/>
          </w:tcPr>
          <w:p w14:paraId="6DF0ACB1" w14:textId="6EE15E10" w:rsidR="00400D3B" w:rsidRDefault="00400D3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51A31CEE" w14:textId="77777777" w:rsidR="00400D3B" w:rsidRDefault="00400D3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  <w:p w14:paraId="451DE92D" w14:textId="59594B1A" w:rsidR="00400D3B" w:rsidRDefault="00400D3B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03" w14:paraId="383EEED9" w14:textId="77777777" w:rsidTr="00CB350B">
        <w:tc>
          <w:tcPr>
            <w:tcW w:w="851" w:type="dxa"/>
          </w:tcPr>
          <w:p w14:paraId="2D42F0A7" w14:textId="61CD0A75" w:rsidR="00152872" w:rsidRPr="0084731E" w:rsidRDefault="0015287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51A5CC" w14:textId="51206FC1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1713CD" w14:textId="40F5AFCE" w:rsidR="00053063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68" w:type="dxa"/>
          </w:tcPr>
          <w:p w14:paraId="021F4E0E" w14:textId="27B70090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Дж.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</w:p>
          <w:p w14:paraId="1C5F9736" w14:textId="758617C8" w:rsidR="00053063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«Бию»</w:t>
            </w:r>
          </w:p>
        </w:tc>
        <w:tc>
          <w:tcPr>
            <w:tcW w:w="3119" w:type="dxa"/>
          </w:tcPr>
          <w:p w14:paraId="1A38B049" w14:textId="1411BDEC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BCFA6CE" w14:textId="19E4AC8E" w:rsidR="00152872" w:rsidRDefault="0005306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Перетягина Ирина Федоровна</w:t>
            </w:r>
          </w:p>
        </w:tc>
      </w:tr>
      <w:tr w:rsidR="00222403" w14:paraId="4A60F556" w14:textId="77777777" w:rsidTr="00CB350B">
        <w:tc>
          <w:tcPr>
            <w:tcW w:w="851" w:type="dxa"/>
          </w:tcPr>
          <w:p w14:paraId="38324F0D" w14:textId="57ED6942" w:rsidR="00053063" w:rsidRPr="0084731E" w:rsidRDefault="0005306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966E3C" w14:textId="3CEE4F79" w:rsidR="00053063" w:rsidRDefault="00053063" w:rsidP="00053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Дарина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0F7B83" w14:textId="46C30EEF" w:rsidR="00053063" w:rsidRDefault="00053063" w:rsidP="00053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68" w:type="dxa"/>
          </w:tcPr>
          <w:p w14:paraId="56024FF8" w14:textId="65051D6A" w:rsidR="00053063" w:rsidRDefault="00053063" w:rsidP="00053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Музафаров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31C2AED7" w14:textId="6E80E7A6" w:rsidR="00053063" w:rsidRDefault="00053063" w:rsidP="00053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14BA4E77" w14:textId="0C5A2203" w:rsidR="00053063" w:rsidRDefault="00053063" w:rsidP="00053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222403" w14:paraId="46BF8691" w14:textId="77777777" w:rsidTr="00CB350B">
        <w:tc>
          <w:tcPr>
            <w:tcW w:w="851" w:type="dxa"/>
          </w:tcPr>
          <w:p w14:paraId="04B0B060" w14:textId="49EBDF25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76350D" w14:textId="1D6BBC49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6AF4F9" w14:textId="126830DB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67449A5E" w14:textId="196C4E45" w:rsidR="00222403" w:rsidRDefault="005B71BD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r w:rsidR="00222403">
              <w:rPr>
                <w:rFonts w:ascii="Times New Roman" w:hAnsi="Times New Roman" w:cs="Times New Roman"/>
                <w:sz w:val="24"/>
                <w:szCs w:val="24"/>
              </w:rPr>
              <w:t>Виноградов «</w:t>
            </w:r>
            <w:proofErr w:type="spellStart"/>
            <w:r w:rsidR="00222403">
              <w:rPr>
                <w:rFonts w:ascii="Times New Roman" w:hAnsi="Times New Roman" w:cs="Times New Roman"/>
                <w:sz w:val="24"/>
                <w:szCs w:val="24"/>
              </w:rPr>
              <w:t>Апипа</w:t>
            </w:r>
            <w:proofErr w:type="spellEnd"/>
            <w:r w:rsidR="002224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DE304E7" w14:textId="5D3F336B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193FFC52" w14:textId="5CAD1D3F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222403" w14:paraId="6577AA53" w14:textId="77777777" w:rsidTr="00CB350B">
        <w:tc>
          <w:tcPr>
            <w:tcW w:w="851" w:type="dxa"/>
          </w:tcPr>
          <w:p w14:paraId="3C9A4C08" w14:textId="78DC63EE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8AD103" w14:textId="49230281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63A334" w14:textId="4B7DA5B0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5087D037" w14:textId="6B0365C9" w:rsidR="00222403" w:rsidRDefault="00742BA1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Хайруллина</w:t>
            </w:r>
          </w:p>
          <w:p w14:paraId="1956FEEF" w14:textId="77777777" w:rsidR="00742BA1" w:rsidRDefault="00742BA1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  <w:p w14:paraId="3778C2A1" w14:textId="7C64BD1D" w:rsidR="00742BA1" w:rsidRDefault="00742BA1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пьес на стихи А.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</w:p>
        </w:tc>
        <w:tc>
          <w:tcPr>
            <w:tcW w:w="3119" w:type="dxa"/>
          </w:tcPr>
          <w:p w14:paraId="2ECF71EE" w14:textId="3FB7ED5B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№26 им.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7529053" w14:textId="65F0C7CF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222403" w14:paraId="7A4113B8" w14:textId="77777777" w:rsidTr="00CB350B">
        <w:tc>
          <w:tcPr>
            <w:tcW w:w="851" w:type="dxa"/>
          </w:tcPr>
          <w:p w14:paraId="3ACE1AC1" w14:textId="39F2AB54" w:rsidR="00152872" w:rsidRPr="0084731E" w:rsidRDefault="0015287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0F59CD" w14:textId="5F23DB5D" w:rsidR="00152872" w:rsidRDefault="002224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E52779" w14:textId="429418B5" w:rsidR="00222403" w:rsidRDefault="002224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6527F9C3" w14:textId="0E19A496" w:rsidR="00152872" w:rsidRDefault="002224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«Рубаи» №6</w:t>
            </w:r>
          </w:p>
        </w:tc>
        <w:tc>
          <w:tcPr>
            <w:tcW w:w="3119" w:type="dxa"/>
          </w:tcPr>
          <w:p w14:paraId="49A59F81" w14:textId="626B9D6D" w:rsidR="00152872" w:rsidRDefault="002224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71E506C1" w14:textId="1561BD23" w:rsidR="00152872" w:rsidRDefault="00222403" w:rsidP="0015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222403" w14:paraId="398A76D7" w14:textId="77777777" w:rsidTr="00CB350B">
        <w:tc>
          <w:tcPr>
            <w:tcW w:w="851" w:type="dxa"/>
          </w:tcPr>
          <w:p w14:paraId="2D9E728E" w14:textId="2DA397C0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46A5C0" w14:textId="6CE05CD5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9D7D0A" w14:textId="156C0408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5ED2BF19" w14:textId="08CBD0E2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«Рубаи» №2</w:t>
            </w:r>
          </w:p>
        </w:tc>
        <w:tc>
          <w:tcPr>
            <w:tcW w:w="3119" w:type="dxa"/>
          </w:tcPr>
          <w:p w14:paraId="55FA1373" w14:textId="27F8FCC4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75C8F5CC" w14:textId="0A007E05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222403" w14:paraId="40357345" w14:textId="77777777" w:rsidTr="00CB350B">
        <w:tc>
          <w:tcPr>
            <w:tcW w:w="851" w:type="dxa"/>
          </w:tcPr>
          <w:p w14:paraId="0FFDE6F5" w14:textId="7801593E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2B35D0" w14:textId="7656411A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Василиса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91F81C" w14:textId="71B3C7C9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6CE7F900" w14:textId="0E191F08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«Мозаика» «Интермедия»</w:t>
            </w:r>
          </w:p>
        </w:tc>
        <w:tc>
          <w:tcPr>
            <w:tcW w:w="3119" w:type="dxa"/>
          </w:tcPr>
          <w:p w14:paraId="1A4862FF" w14:textId="70ED27A6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60A9CFD" w14:textId="7623D5D8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856976" w14:paraId="4CCB4B13" w14:textId="77777777" w:rsidTr="00CB350B">
        <w:tc>
          <w:tcPr>
            <w:tcW w:w="851" w:type="dxa"/>
          </w:tcPr>
          <w:p w14:paraId="00A998F3" w14:textId="66C99E13" w:rsidR="00856976" w:rsidRPr="0084731E" w:rsidRDefault="00856976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ACA58F" w14:textId="660C67AC" w:rsidR="00856976" w:rsidRDefault="00856976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Айкануш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5D542F" w14:textId="610D5E8D" w:rsidR="00856976" w:rsidRDefault="00856976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68734180" w14:textId="6BBFDCAB" w:rsidR="00856976" w:rsidRDefault="00856976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«Птичий перелив»</w:t>
            </w:r>
          </w:p>
        </w:tc>
        <w:tc>
          <w:tcPr>
            <w:tcW w:w="3119" w:type="dxa"/>
          </w:tcPr>
          <w:p w14:paraId="09EA4DD4" w14:textId="77777777" w:rsidR="00856976" w:rsidRDefault="00856976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0A4C7ED" w14:textId="77777777" w:rsidR="00856976" w:rsidRDefault="00856976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№22»</w:t>
            </w:r>
          </w:p>
          <w:p w14:paraId="28A4BA34" w14:textId="2DC0E354" w:rsidR="00856976" w:rsidRDefault="00856976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52882A4A" w14:textId="30D9E397" w:rsidR="00856976" w:rsidRDefault="00856976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</w:tr>
      <w:tr w:rsidR="00611E3E" w14:paraId="060195DD" w14:textId="77777777" w:rsidTr="00CB350B">
        <w:tc>
          <w:tcPr>
            <w:tcW w:w="851" w:type="dxa"/>
          </w:tcPr>
          <w:p w14:paraId="41B515D0" w14:textId="77777777" w:rsidR="00611E3E" w:rsidRPr="0084731E" w:rsidRDefault="00611E3E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AA30A0" w14:textId="04F21A9D" w:rsidR="00611E3E" w:rsidRDefault="00611E3E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Илана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129A7D" w14:textId="696257BC" w:rsidR="00611E3E" w:rsidRDefault="00611E3E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68CDED0A" w14:textId="3A8189DA" w:rsidR="00611E3E" w:rsidRDefault="00611E3E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Музафаров</w:t>
            </w:r>
          </w:p>
          <w:p w14:paraId="73BD83A6" w14:textId="429B5B5A" w:rsidR="00611E3E" w:rsidRDefault="00611E3E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«Соловей-голубь»</w:t>
            </w:r>
          </w:p>
        </w:tc>
        <w:tc>
          <w:tcPr>
            <w:tcW w:w="3119" w:type="dxa"/>
          </w:tcPr>
          <w:p w14:paraId="48707A21" w14:textId="6C1F1A37" w:rsidR="00611E3E" w:rsidRDefault="00611E3E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1E0A2386" w14:textId="6DB3C292" w:rsidR="00611E3E" w:rsidRDefault="00611E3E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222403" w14:paraId="03663942" w14:textId="77777777" w:rsidTr="00CB350B">
        <w:tc>
          <w:tcPr>
            <w:tcW w:w="851" w:type="dxa"/>
          </w:tcPr>
          <w:p w14:paraId="5D940458" w14:textId="5FC23729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4519BC" w14:textId="77777777" w:rsidR="00CB350B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 </w:t>
            </w:r>
          </w:p>
          <w:p w14:paraId="026E7003" w14:textId="61F93595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777B7D" w14:textId="7E432702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268" w:type="dxa"/>
          </w:tcPr>
          <w:p w14:paraId="0CC923E2" w14:textId="2B4A20B1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1B7254CB" w14:textId="57E500AE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C2BB25C" w14:textId="623DC03A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400D3B" w14:paraId="50C61508" w14:textId="77777777" w:rsidTr="00CB350B">
        <w:tc>
          <w:tcPr>
            <w:tcW w:w="851" w:type="dxa"/>
          </w:tcPr>
          <w:p w14:paraId="1F77B50F" w14:textId="38CB0E31" w:rsidR="00400D3B" w:rsidRPr="0084731E" w:rsidRDefault="00400D3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B40A62" w14:textId="77777777" w:rsidR="00CB350B" w:rsidRDefault="00400D3B" w:rsidP="00CB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Билалов </w:t>
            </w:r>
          </w:p>
          <w:p w14:paraId="0B657173" w14:textId="57FF1530" w:rsidR="00400D3B" w:rsidRDefault="00400D3B" w:rsidP="00CB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69C250" w14:textId="15444D99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4A5043F0" w14:textId="04041A65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 «Танец медвежат»</w:t>
            </w:r>
          </w:p>
        </w:tc>
        <w:tc>
          <w:tcPr>
            <w:tcW w:w="3119" w:type="dxa"/>
          </w:tcPr>
          <w:p w14:paraId="55A195AA" w14:textId="77777777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044B35F8" w14:textId="4CC92AF8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56BB178" w14:textId="77777777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Марина</w:t>
            </w:r>
          </w:p>
          <w:p w14:paraId="54620E29" w14:textId="33F6942A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222403" w14:paraId="37080471" w14:textId="77777777" w:rsidTr="00CB350B">
        <w:tc>
          <w:tcPr>
            <w:tcW w:w="851" w:type="dxa"/>
          </w:tcPr>
          <w:p w14:paraId="03AF578C" w14:textId="60EC2FA9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C6E8C9" w14:textId="6FDCA621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BE3CAB" w14:textId="1F352981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4FEAC724" w14:textId="77777777" w:rsidR="00222403" w:rsidRDefault="00DE1C64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 Музафаров, </w:t>
            </w:r>
            <w:r w:rsidR="00222403">
              <w:rPr>
                <w:rFonts w:ascii="Times New Roman" w:hAnsi="Times New Roman" w:cs="Times New Roman"/>
                <w:sz w:val="24"/>
                <w:szCs w:val="24"/>
              </w:rPr>
              <w:t>«Котенок»</w:t>
            </w:r>
          </w:p>
          <w:p w14:paraId="352A6FC5" w14:textId="7CE6911B" w:rsidR="005B71BD" w:rsidRDefault="005B71BD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агирова</w:t>
            </w:r>
            <w:proofErr w:type="spellEnd"/>
          </w:p>
        </w:tc>
        <w:tc>
          <w:tcPr>
            <w:tcW w:w="3119" w:type="dxa"/>
          </w:tcPr>
          <w:p w14:paraId="380EB7F3" w14:textId="57B457A9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7B3C7E3" w14:textId="22E1B4D1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222403" w14:paraId="3ED324DF" w14:textId="77777777" w:rsidTr="00CB350B">
        <w:tc>
          <w:tcPr>
            <w:tcW w:w="851" w:type="dxa"/>
          </w:tcPr>
          <w:p w14:paraId="499F26A3" w14:textId="5FED59A2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EBA4C9" w14:textId="7EDE3C11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9A0EE8" w14:textId="28381E42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07AAE867" w14:textId="4FC25865" w:rsidR="006A1E73" w:rsidRDefault="005B71BD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222403"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</w:p>
          <w:p w14:paraId="263AD65D" w14:textId="5E9B5223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«Узоры» </w:t>
            </w:r>
            <w:r w:rsidR="006A1E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3A3E7FD5" w14:textId="0FBFB194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ABAE440" w14:textId="0548D400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AA63FC" w14:paraId="07936EC5" w14:textId="77777777" w:rsidTr="00CB350B">
        <w:tc>
          <w:tcPr>
            <w:tcW w:w="851" w:type="dxa"/>
          </w:tcPr>
          <w:p w14:paraId="36D3601A" w14:textId="2F9483A1" w:rsidR="00AA63FC" w:rsidRPr="0084731E" w:rsidRDefault="00AA63FC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1E4FC3" w14:textId="2EB35096" w:rsidR="00AA63FC" w:rsidRDefault="00AA63FC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Гульназ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1A97DD" w14:textId="0EA9B7FE" w:rsidR="00AA63FC" w:rsidRDefault="00AA63FC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2540F1FF" w14:textId="6DC60BE8" w:rsidR="00AA63FC" w:rsidRDefault="00AA63FC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 «Узоры на окне»</w:t>
            </w:r>
          </w:p>
        </w:tc>
        <w:tc>
          <w:tcPr>
            <w:tcW w:w="3119" w:type="dxa"/>
          </w:tcPr>
          <w:p w14:paraId="7A5B9DF3" w14:textId="77777777" w:rsidR="00AA63FC" w:rsidRDefault="00AA63FC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7908F04" w14:textId="480C41F3" w:rsidR="00AA63FC" w:rsidRDefault="00AA63FC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№22»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ADBD2F0" w14:textId="77777777" w:rsidR="00AA63FC" w:rsidRDefault="0060291F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Татьяна</w:t>
            </w:r>
          </w:p>
          <w:p w14:paraId="0FCB5BF5" w14:textId="0B2462A4" w:rsidR="0060291F" w:rsidRDefault="0060291F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</w:tr>
      <w:tr w:rsidR="00400D3B" w14:paraId="13C5CE0B" w14:textId="77777777" w:rsidTr="00CB350B">
        <w:tc>
          <w:tcPr>
            <w:tcW w:w="851" w:type="dxa"/>
          </w:tcPr>
          <w:p w14:paraId="0202CF60" w14:textId="6F8A80EA" w:rsidR="00400D3B" w:rsidRPr="0084731E" w:rsidRDefault="00400D3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91DBD2" w14:textId="30276070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Игамбердиева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Амина</w:t>
            </w:r>
            <w:proofErr w:type="gram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DA5843" w14:textId="5EC84352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1378D9A3" w14:textId="61C3AEBA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«Секунда»</w:t>
            </w:r>
          </w:p>
        </w:tc>
        <w:tc>
          <w:tcPr>
            <w:tcW w:w="3119" w:type="dxa"/>
          </w:tcPr>
          <w:p w14:paraId="54AFB8C9" w14:textId="77777777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E41FDC9" w14:textId="7450DCB2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4B1CB01" w14:textId="19FA0CC9" w:rsidR="00400D3B" w:rsidRDefault="00400D3B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Елена Семеновна</w:t>
            </w:r>
          </w:p>
        </w:tc>
      </w:tr>
      <w:tr w:rsidR="00222403" w14:paraId="72AFB513" w14:textId="77777777" w:rsidTr="00CB350B">
        <w:tc>
          <w:tcPr>
            <w:tcW w:w="851" w:type="dxa"/>
          </w:tcPr>
          <w:p w14:paraId="453A4CA3" w14:textId="2F809183" w:rsidR="00222403" w:rsidRPr="0084731E" w:rsidRDefault="00222403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11E172" w14:textId="1E528BC7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Каперсак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9AE9F2" w14:textId="05BE0427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1A0DD5DD" w14:textId="2AE2C59E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E1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 «Паровозик»</w:t>
            </w:r>
          </w:p>
        </w:tc>
        <w:tc>
          <w:tcPr>
            <w:tcW w:w="3119" w:type="dxa"/>
          </w:tcPr>
          <w:p w14:paraId="1FD236CF" w14:textId="66216ACC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5E8D6D87" w14:textId="65717E05" w:rsidR="00222403" w:rsidRDefault="00222403" w:rsidP="00222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400D3B" w14:paraId="3FB940C1" w14:textId="77777777" w:rsidTr="00CB350B">
        <w:tc>
          <w:tcPr>
            <w:tcW w:w="851" w:type="dxa"/>
          </w:tcPr>
          <w:p w14:paraId="59C27C5B" w14:textId="725B15D8" w:rsidR="00400D3B" w:rsidRPr="0084731E" w:rsidRDefault="00400D3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FD7733" w14:textId="5FC91673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r w:rsidR="00DE1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DE1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29A2FA" w14:textId="6367BE90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48691370" w14:textId="2B1301B2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</w:t>
            </w:r>
          </w:p>
          <w:p w14:paraId="795E0438" w14:textId="68DEDA49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«8 Марта»</w:t>
            </w:r>
          </w:p>
        </w:tc>
        <w:tc>
          <w:tcPr>
            <w:tcW w:w="3119" w:type="dxa"/>
          </w:tcPr>
          <w:p w14:paraId="26D4C96A" w14:textId="5EDE435C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4C3F9EBB" w14:textId="38990321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611E3E" w14:paraId="71F59958" w14:textId="77777777" w:rsidTr="00CB350B">
        <w:tc>
          <w:tcPr>
            <w:tcW w:w="851" w:type="dxa"/>
          </w:tcPr>
          <w:p w14:paraId="4AC147A9" w14:textId="77777777" w:rsidR="00611E3E" w:rsidRPr="0084731E" w:rsidRDefault="00611E3E" w:rsidP="00611E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616243" w14:textId="406F2CB8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Олеся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E6EB31" w14:textId="738AE231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34F51798" w14:textId="098A7A63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</w:p>
          <w:p w14:paraId="7CD9BDF8" w14:textId="340A4875" w:rsidR="00611E3E" w:rsidRDefault="005B71BD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1E3E">
              <w:rPr>
                <w:rFonts w:ascii="Times New Roman" w:hAnsi="Times New Roman" w:cs="Times New Roman"/>
                <w:sz w:val="24"/>
                <w:szCs w:val="24"/>
              </w:rPr>
              <w:t>Кошечка»</w:t>
            </w:r>
          </w:p>
        </w:tc>
        <w:tc>
          <w:tcPr>
            <w:tcW w:w="3119" w:type="dxa"/>
          </w:tcPr>
          <w:p w14:paraId="4859C702" w14:textId="7B1D54EB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7347191" w14:textId="450F1263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3454A6" w14:paraId="36F37113" w14:textId="77777777" w:rsidTr="00CB350B">
        <w:tc>
          <w:tcPr>
            <w:tcW w:w="851" w:type="dxa"/>
          </w:tcPr>
          <w:p w14:paraId="1E82EC51" w14:textId="2B61F5B5" w:rsidR="003454A6" w:rsidRPr="0084731E" w:rsidRDefault="003454A6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0036AF" w14:textId="04135AC0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Арина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B0B4C5" w14:textId="68ED55D6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6BA987D6" w14:textId="09B5D824" w:rsidR="006A1E73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атарская народная песня</w:t>
            </w:r>
          </w:p>
          <w:p w14:paraId="5913BF22" w14:textId="2085DF30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«Утрен</w:t>
            </w:r>
            <w:r w:rsidR="006A1E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песня»</w:t>
            </w:r>
          </w:p>
        </w:tc>
        <w:tc>
          <w:tcPr>
            <w:tcW w:w="3119" w:type="dxa"/>
          </w:tcPr>
          <w:p w14:paraId="659865D3" w14:textId="21B63E53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2872DC4" w14:textId="2F482A88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Ульяна Вячеславовна</w:t>
            </w:r>
          </w:p>
        </w:tc>
      </w:tr>
      <w:tr w:rsidR="00400D3B" w14:paraId="3F0B6E3C" w14:textId="77777777" w:rsidTr="00CB350B">
        <w:tc>
          <w:tcPr>
            <w:tcW w:w="851" w:type="dxa"/>
          </w:tcPr>
          <w:p w14:paraId="40F5F744" w14:textId="681BEC81" w:rsidR="00400D3B" w:rsidRPr="0084731E" w:rsidRDefault="00400D3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64DD86" w14:textId="758D2B4C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Ариана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1BCCA9" w14:textId="1DAFBDDB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2C97BDC6" w14:textId="000EF67E" w:rsidR="00400D3B" w:rsidRDefault="005B71BD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400D3B">
              <w:rPr>
                <w:rFonts w:ascii="Times New Roman" w:hAnsi="Times New Roman" w:cs="Times New Roman"/>
                <w:sz w:val="24"/>
                <w:szCs w:val="24"/>
              </w:rPr>
              <w:t>Батыр-</w:t>
            </w:r>
            <w:proofErr w:type="spellStart"/>
            <w:r w:rsidR="00400D3B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</w:p>
          <w:p w14:paraId="40874AE2" w14:textId="3AC1FC4C" w:rsidR="00400D3B" w:rsidRDefault="005B71BD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00D3B">
              <w:rPr>
                <w:rFonts w:ascii="Times New Roman" w:hAnsi="Times New Roman" w:cs="Times New Roman"/>
                <w:sz w:val="24"/>
                <w:szCs w:val="24"/>
              </w:rPr>
              <w:t>Деревенская пляска»</w:t>
            </w:r>
          </w:p>
        </w:tc>
        <w:tc>
          <w:tcPr>
            <w:tcW w:w="3119" w:type="dxa"/>
          </w:tcPr>
          <w:p w14:paraId="215091A0" w14:textId="745DF6C5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AEF7294" w14:textId="033A487A" w:rsidR="00400D3B" w:rsidRDefault="00400D3B" w:rsidP="0040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1C3752" w14:paraId="0720496F" w14:textId="77777777" w:rsidTr="00CB350B">
        <w:tc>
          <w:tcPr>
            <w:tcW w:w="851" w:type="dxa"/>
          </w:tcPr>
          <w:p w14:paraId="3490BECD" w14:textId="124D0335" w:rsidR="001C3752" w:rsidRPr="0084731E" w:rsidRDefault="001C375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85C4ED" w14:textId="43C3019D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София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F4917F" w14:textId="75AF9A44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14:paraId="547E7281" w14:textId="5912EB4E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«Лесной Ручеек»</w:t>
            </w:r>
          </w:p>
        </w:tc>
        <w:tc>
          <w:tcPr>
            <w:tcW w:w="3119" w:type="dxa"/>
          </w:tcPr>
          <w:p w14:paraId="11FB8FA4" w14:textId="0DD3445B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7AC232B5" w14:textId="044AA494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CB350B" w14:paraId="403F4687" w14:textId="77777777" w:rsidTr="00684422">
        <w:tc>
          <w:tcPr>
            <w:tcW w:w="10491" w:type="dxa"/>
            <w:gridSpan w:val="5"/>
          </w:tcPr>
          <w:p w14:paraId="7DEB2033" w14:textId="401439FA" w:rsidR="00CB350B" w:rsidRPr="00CB350B" w:rsidRDefault="00CB350B" w:rsidP="001C37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Награждение!</w:t>
            </w:r>
          </w:p>
        </w:tc>
      </w:tr>
      <w:tr w:rsidR="001C3752" w14:paraId="6B61B091" w14:textId="77777777" w:rsidTr="00CB350B">
        <w:tc>
          <w:tcPr>
            <w:tcW w:w="851" w:type="dxa"/>
          </w:tcPr>
          <w:p w14:paraId="7CADEE94" w14:textId="2F80C2C6" w:rsidR="001C3752" w:rsidRPr="0084731E" w:rsidRDefault="001C375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D193CE" w14:textId="77777777" w:rsidR="00CB350B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F76988" w14:textId="4E20304F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A69A01" w14:textId="45ABA0A5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14:paraId="29C18B78" w14:textId="45D9FDA2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«Мозаика»</w:t>
            </w:r>
          </w:p>
          <w:p w14:paraId="0D6EE41F" w14:textId="13079EE2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507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добрым утром»</w:t>
            </w:r>
          </w:p>
        </w:tc>
        <w:tc>
          <w:tcPr>
            <w:tcW w:w="3119" w:type="dxa"/>
          </w:tcPr>
          <w:p w14:paraId="72321EDF" w14:textId="6E9903C6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7D75843" w14:textId="3F3B56F7" w:rsidR="001C3752" w:rsidRDefault="001C375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0D0ECD" w14:paraId="2C9BACCE" w14:textId="77777777" w:rsidTr="00CB350B">
        <w:tc>
          <w:tcPr>
            <w:tcW w:w="851" w:type="dxa"/>
          </w:tcPr>
          <w:p w14:paraId="3B0694B3" w14:textId="77777777" w:rsidR="000D0ECD" w:rsidRPr="0084731E" w:rsidRDefault="000D0ECD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A5F7B7" w14:textId="43EA24CF" w:rsidR="000D0ECD" w:rsidRDefault="000D0ECD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Корчакина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6835B24" w14:textId="620C6858" w:rsidR="000D0ECD" w:rsidRDefault="000D0ECD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14:paraId="4AE1EBE9" w14:textId="77777777" w:rsidR="000D0ECD" w:rsidRDefault="000D0ECD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</w:t>
            </w:r>
          </w:p>
          <w:p w14:paraId="784C2BD2" w14:textId="4518216B" w:rsidR="000D0ECD" w:rsidRDefault="000D0ECD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«Зима»</w:t>
            </w:r>
          </w:p>
        </w:tc>
        <w:tc>
          <w:tcPr>
            <w:tcW w:w="3119" w:type="dxa"/>
          </w:tcPr>
          <w:p w14:paraId="1D3A1CE3" w14:textId="0099D700" w:rsidR="000D0ECD" w:rsidRDefault="000D0ECD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59730535" w14:textId="5246DB63" w:rsidR="000D0ECD" w:rsidRDefault="000D0ECD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</w:tr>
      <w:tr w:rsidR="00823582" w14:paraId="2044A878" w14:textId="77777777" w:rsidTr="00CB350B">
        <w:tc>
          <w:tcPr>
            <w:tcW w:w="851" w:type="dxa"/>
          </w:tcPr>
          <w:p w14:paraId="75DEF684" w14:textId="79BCFA72" w:rsidR="00823582" w:rsidRPr="0084731E" w:rsidRDefault="0082358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D8E856" w14:textId="0892F870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Мойсеева Эмма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A42110" w14:textId="308FC2DA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14:paraId="2731A7C4" w14:textId="56E3FF59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Батыршин</w:t>
            </w:r>
            <w:proofErr w:type="spellEnd"/>
          </w:p>
          <w:p w14:paraId="04952713" w14:textId="64525647" w:rsidR="00823582" w:rsidRDefault="005B71BD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3582">
              <w:rPr>
                <w:rFonts w:ascii="Times New Roman" w:hAnsi="Times New Roman" w:cs="Times New Roman"/>
                <w:sz w:val="24"/>
                <w:szCs w:val="24"/>
              </w:rPr>
              <w:t>Веселая игра»</w:t>
            </w:r>
          </w:p>
        </w:tc>
        <w:tc>
          <w:tcPr>
            <w:tcW w:w="3119" w:type="dxa"/>
          </w:tcPr>
          <w:p w14:paraId="2E0E943C" w14:textId="77777777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1A6E310" w14:textId="77777777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искусств№16»</w:t>
            </w:r>
          </w:p>
          <w:p w14:paraId="6908C995" w14:textId="4A965998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570C900A" w14:textId="4A42FC9D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3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43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матина</w:t>
            </w:r>
          </w:p>
          <w:p w14:paraId="112A567D" w14:textId="1E687A7A" w:rsidR="00823582" w:rsidRDefault="00823582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</w:tr>
      <w:tr w:rsidR="0060291F" w14:paraId="4D4EF4F0" w14:textId="77777777" w:rsidTr="00CB350B">
        <w:tc>
          <w:tcPr>
            <w:tcW w:w="851" w:type="dxa"/>
          </w:tcPr>
          <w:p w14:paraId="52C2B772" w14:textId="61E0E36B" w:rsidR="0060291F" w:rsidRPr="0084731E" w:rsidRDefault="0060291F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26BB0" w14:textId="09518EFF" w:rsidR="0060291F" w:rsidRDefault="0060291F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048109" w14:textId="4C31F971" w:rsidR="0060291F" w:rsidRDefault="0060291F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14:paraId="2ED6E9F9" w14:textId="45C4D8C7" w:rsidR="0060291F" w:rsidRDefault="0060291F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Музафаров «Башкорт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0201458A" w14:textId="77777777" w:rsidR="0060291F" w:rsidRDefault="0060291F" w:rsidP="0060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05D58353" w14:textId="77777777" w:rsidR="0060291F" w:rsidRDefault="0060291F" w:rsidP="0060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искусств№16»</w:t>
            </w:r>
          </w:p>
          <w:p w14:paraId="05DAB5AD" w14:textId="6B1BAB00" w:rsidR="0060291F" w:rsidRDefault="0060291F" w:rsidP="0060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2785483" w14:textId="5A69D841" w:rsidR="0060291F" w:rsidRDefault="0060291F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Гилфановна</w:t>
            </w:r>
            <w:proofErr w:type="spellEnd"/>
          </w:p>
        </w:tc>
      </w:tr>
      <w:tr w:rsidR="002875FA" w14:paraId="373AE92B" w14:textId="77777777" w:rsidTr="00CB350B">
        <w:tc>
          <w:tcPr>
            <w:tcW w:w="851" w:type="dxa"/>
          </w:tcPr>
          <w:p w14:paraId="3B061170" w14:textId="0B817164" w:rsidR="002875FA" w:rsidRPr="0084731E" w:rsidRDefault="002875FA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C75AED" w14:textId="18E789DB" w:rsidR="002875FA" w:rsidRDefault="002875FA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4099D9" w14:textId="77777777" w:rsidR="002875FA" w:rsidRDefault="002875FA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14:paraId="72D7D61E" w14:textId="2FB07350" w:rsidR="002875FA" w:rsidRDefault="002875FA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(общее ф-но)</w:t>
            </w:r>
          </w:p>
        </w:tc>
        <w:tc>
          <w:tcPr>
            <w:tcW w:w="2268" w:type="dxa"/>
          </w:tcPr>
          <w:p w14:paraId="5D3E3455" w14:textId="2BBD3538" w:rsidR="002875FA" w:rsidRDefault="002875FA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Бакиров «Плясовая»</w:t>
            </w:r>
          </w:p>
        </w:tc>
        <w:tc>
          <w:tcPr>
            <w:tcW w:w="3119" w:type="dxa"/>
          </w:tcPr>
          <w:p w14:paraId="366A8F66" w14:textId="22ADC334" w:rsidR="002875FA" w:rsidRDefault="002875FA" w:rsidP="0060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№21»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10C12D3" w14:textId="0A5AC2EC" w:rsidR="002875FA" w:rsidRDefault="002875FA" w:rsidP="001C3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Юлия Александровна</w:t>
            </w:r>
          </w:p>
        </w:tc>
      </w:tr>
      <w:tr w:rsidR="00611E3E" w14:paraId="0883F904" w14:textId="77777777" w:rsidTr="00CB350B">
        <w:tc>
          <w:tcPr>
            <w:tcW w:w="851" w:type="dxa"/>
          </w:tcPr>
          <w:p w14:paraId="7D5E236A" w14:textId="77777777" w:rsidR="00611E3E" w:rsidRPr="0084731E" w:rsidRDefault="00611E3E" w:rsidP="00611E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8899C6" w14:textId="77777777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Никматзянова</w:t>
            </w:r>
            <w:proofErr w:type="spellEnd"/>
          </w:p>
          <w:p w14:paraId="07E9A786" w14:textId="05A05966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81996A" w14:textId="3AACE8BA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14:paraId="49E72D62" w14:textId="14AF608A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«Купание при луне»</w:t>
            </w:r>
          </w:p>
        </w:tc>
        <w:tc>
          <w:tcPr>
            <w:tcW w:w="3119" w:type="dxa"/>
          </w:tcPr>
          <w:p w14:paraId="44C4D315" w14:textId="559DAD54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4DE2953C" w14:textId="6E673911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53479B" w14:paraId="3B712F3F" w14:textId="77777777" w:rsidTr="00CB350B">
        <w:tc>
          <w:tcPr>
            <w:tcW w:w="851" w:type="dxa"/>
          </w:tcPr>
          <w:p w14:paraId="73FE552C" w14:textId="77777777" w:rsidR="0053479B" w:rsidRPr="0084731E" w:rsidRDefault="0053479B" w:rsidP="00611E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56191D" w14:textId="7392526D" w:rsidR="0053479B" w:rsidRDefault="0053479B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1673B7" w14:textId="5314CC6D" w:rsidR="0053479B" w:rsidRDefault="0053479B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14:paraId="6A3BEC61" w14:textId="77777777" w:rsidR="0053479B" w:rsidRDefault="0053479B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Хайруллина </w:t>
            </w:r>
          </w:p>
          <w:p w14:paraId="1B6221B4" w14:textId="728C45D2" w:rsidR="0053479B" w:rsidRDefault="0053479B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1EB3B15D" w14:textId="3AAFB18A" w:rsidR="0053479B" w:rsidRDefault="0053479B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№22» Приволжского района</w:t>
            </w:r>
          </w:p>
        </w:tc>
        <w:tc>
          <w:tcPr>
            <w:tcW w:w="2410" w:type="dxa"/>
          </w:tcPr>
          <w:p w14:paraId="6EA7EE63" w14:textId="483C4122" w:rsidR="0053479B" w:rsidRDefault="0053479B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9B">
              <w:rPr>
                <w:rFonts w:ascii="Times New Roman" w:hAnsi="Times New Roman" w:cs="Times New Roman"/>
                <w:sz w:val="24"/>
                <w:szCs w:val="24"/>
              </w:rPr>
              <w:t>Кузнецова Татьяна Юрьевна</w:t>
            </w:r>
          </w:p>
        </w:tc>
      </w:tr>
      <w:tr w:rsidR="00066017" w14:paraId="608ABDAF" w14:textId="77777777" w:rsidTr="00CB350B">
        <w:tc>
          <w:tcPr>
            <w:tcW w:w="851" w:type="dxa"/>
          </w:tcPr>
          <w:p w14:paraId="0A26E676" w14:textId="77777777" w:rsidR="00066017" w:rsidRPr="0084731E" w:rsidRDefault="00066017" w:rsidP="0006601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6F55CF" w14:textId="4F711E87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63EE8C" w14:textId="5900C5F3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41C334BF" w14:textId="76BD3B14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«Грусть в окне»</w:t>
            </w:r>
          </w:p>
        </w:tc>
        <w:tc>
          <w:tcPr>
            <w:tcW w:w="3119" w:type="dxa"/>
          </w:tcPr>
          <w:p w14:paraId="78CB4C97" w14:textId="6B2C9A39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A462874" w14:textId="292561A3" w:rsidR="00066017" w:rsidRPr="0053479B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</w:tr>
      <w:tr w:rsidR="00F324DB" w14:paraId="66000ED7" w14:textId="77777777" w:rsidTr="00CB350B">
        <w:tc>
          <w:tcPr>
            <w:tcW w:w="851" w:type="dxa"/>
          </w:tcPr>
          <w:p w14:paraId="1DBFADA7" w14:textId="7FE7C3EB" w:rsidR="00F324DB" w:rsidRPr="0084731E" w:rsidRDefault="00F324D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DACF31" w14:textId="41ACEF7E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75A6A0" w14:textId="26D1CB19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0586227E" w14:textId="271754A4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«Мозаика» «Прогулка»</w:t>
            </w:r>
          </w:p>
        </w:tc>
        <w:tc>
          <w:tcPr>
            <w:tcW w:w="3119" w:type="dxa"/>
          </w:tcPr>
          <w:p w14:paraId="05E5F180" w14:textId="6DF9BFAD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16E780A" w14:textId="4BED79BD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3454A6" w14:paraId="1784E25F" w14:textId="77777777" w:rsidTr="00CB350B">
        <w:tc>
          <w:tcPr>
            <w:tcW w:w="851" w:type="dxa"/>
          </w:tcPr>
          <w:p w14:paraId="39886CEE" w14:textId="79541038" w:rsidR="003454A6" w:rsidRPr="0084731E" w:rsidRDefault="003454A6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8C2EAE" w14:textId="226C956F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C7B4B0" w14:textId="0E3A46B5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16AF7C17" w14:textId="1ACC52C9" w:rsidR="003454A6" w:rsidRDefault="005B71BD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3454A6">
              <w:rPr>
                <w:rFonts w:ascii="Times New Roman" w:hAnsi="Times New Roman" w:cs="Times New Roman"/>
                <w:sz w:val="24"/>
                <w:szCs w:val="24"/>
              </w:rPr>
              <w:t>Батыр-</w:t>
            </w:r>
            <w:proofErr w:type="spellStart"/>
            <w:r w:rsidR="003454A6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 w:rsidR="003454A6">
              <w:rPr>
                <w:rFonts w:ascii="Times New Roman" w:hAnsi="Times New Roman" w:cs="Times New Roman"/>
                <w:sz w:val="24"/>
                <w:szCs w:val="24"/>
              </w:rPr>
              <w:t xml:space="preserve"> «Скачки» из цикла</w:t>
            </w:r>
          </w:p>
          <w:p w14:paraId="256B8FB1" w14:textId="1A26615F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63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еревенские картинки»</w:t>
            </w:r>
          </w:p>
        </w:tc>
        <w:tc>
          <w:tcPr>
            <w:tcW w:w="3119" w:type="dxa"/>
          </w:tcPr>
          <w:p w14:paraId="2A744548" w14:textId="7B13591F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499295AD" w14:textId="7AD6D427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Ульяна Вячеславовна</w:t>
            </w:r>
          </w:p>
        </w:tc>
      </w:tr>
      <w:tr w:rsidR="00066017" w14:paraId="31D3A5C0" w14:textId="77777777" w:rsidTr="00CB350B">
        <w:tc>
          <w:tcPr>
            <w:tcW w:w="851" w:type="dxa"/>
          </w:tcPr>
          <w:p w14:paraId="7DEB95AE" w14:textId="77777777" w:rsidR="00066017" w:rsidRPr="0084731E" w:rsidRDefault="00066017" w:rsidP="0006601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19F102" w14:textId="3AAD82F0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Ясмина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DA33AA" w14:textId="0CA03A39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365FAA1F" w14:textId="5E0173DD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</w:p>
          <w:p w14:paraId="3AFCD98C" w14:textId="6E2B6E6D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ручья» из цикла «Лесные истории»</w:t>
            </w:r>
          </w:p>
        </w:tc>
        <w:tc>
          <w:tcPr>
            <w:tcW w:w="3119" w:type="dxa"/>
          </w:tcPr>
          <w:p w14:paraId="1132B311" w14:textId="03C61443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10C5988" w14:textId="61040868" w:rsidR="00066017" w:rsidRDefault="00066017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</w:tr>
      <w:tr w:rsidR="00AA63FC" w14:paraId="60E14E1E" w14:textId="77777777" w:rsidTr="00CB350B">
        <w:tc>
          <w:tcPr>
            <w:tcW w:w="851" w:type="dxa"/>
          </w:tcPr>
          <w:p w14:paraId="3ACABECF" w14:textId="28FF2C4E" w:rsidR="00AA63FC" w:rsidRPr="0084731E" w:rsidRDefault="00AA63FC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3E2F1E" w14:textId="77777777" w:rsidR="00CB350B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лова </w:t>
            </w:r>
          </w:p>
          <w:p w14:paraId="1B05AFBB" w14:textId="1DA27674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06EB30" w14:textId="6CF1912E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4EECCB49" w14:textId="77777777" w:rsidR="00CB350B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Музафаров «</w:t>
            </w:r>
          </w:p>
          <w:p w14:paraId="177937B4" w14:textId="303DD3A2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ягод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205AAEC3" w14:textId="114087C2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№3»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51EF356C" w14:textId="696D5F3D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AA63FC" w14:paraId="1ABE5806" w14:textId="77777777" w:rsidTr="00CB350B">
        <w:tc>
          <w:tcPr>
            <w:tcW w:w="851" w:type="dxa"/>
          </w:tcPr>
          <w:p w14:paraId="1A1A7ECA" w14:textId="60537ED5" w:rsidR="00AA63FC" w:rsidRPr="0084731E" w:rsidRDefault="00AA63FC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32205D" w14:textId="7CA710D6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Диляра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7ED078" w14:textId="6FFCDFAC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3C6DDE99" w14:textId="77777777" w:rsidR="00CB350B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</w:t>
            </w:r>
          </w:p>
          <w:p w14:paraId="6D105133" w14:textId="6D3F9CC3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«Игра»</w:t>
            </w:r>
          </w:p>
        </w:tc>
        <w:tc>
          <w:tcPr>
            <w:tcW w:w="3119" w:type="dxa"/>
          </w:tcPr>
          <w:p w14:paraId="720468C5" w14:textId="77777777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ADE98C9" w14:textId="77777777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</w:t>
            </w:r>
            <w:proofErr w:type="spellEnd"/>
          </w:p>
          <w:p w14:paraId="260807EA" w14:textId="3200071C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1D24758D" w14:textId="560488F2" w:rsidR="00AA63FC" w:rsidRDefault="00AA63FC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823582" w14:paraId="54363083" w14:textId="77777777" w:rsidTr="00CB350B">
        <w:tc>
          <w:tcPr>
            <w:tcW w:w="851" w:type="dxa"/>
          </w:tcPr>
          <w:p w14:paraId="30570DC6" w14:textId="7E358AB1" w:rsidR="00823582" w:rsidRPr="0084731E" w:rsidRDefault="0082358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7C544" w14:textId="77777777" w:rsidR="00CB350B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</w:p>
          <w:p w14:paraId="04BA69CF" w14:textId="2557B039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B82153" w14:textId="0A4BE6F9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30E33011" w14:textId="670CB795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«Сказка»</w:t>
            </w:r>
          </w:p>
        </w:tc>
        <w:tc>
          <w:tcPr>
            <w:tcW w:w="3119" w:type="dxa"/>
          </w:tcPr>
          <w:p w14:paraId="7CDD7EE3" w14:textId="77777777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859D89A" w14:textId="77777777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искусств№16»</w:t>
            </w:r>
          </w:p>
          <w:p w14:paraId="16B7B786" w14:textId="09D77BD1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AB5BBAC" w14:textId="02C1488D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3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43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матина</w:t>
            </w:r>
          </w:p>
          <w:p w14:paraId="21083DC3" w14:textId="18ED788C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</w:tr>
      <w:tr w:rsidR="00F324DB" w14:paraId="5DEEC873" w14:textId="77777777" w:rsidTr="00CB350B">
        <w:tc>
          <w:tcPr>
            <w:tcW w:w="851" w:type="dxa"/>
          </w:tcPr>
          <w:p w14:paraId="15C0D8D5" w14:textId="671695EB" w:rsidR="00F324DB" w:rsidRPr="0084731E" w:rsidRDefault="00F324D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AB30EC" w14:textId="3010518D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София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24B2D2F" w14:textId="793E435F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7920907B" w14:textId="6DEBAF8F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</w:t>
            </w:r>
          </w:p>
          <w:p w14:paraId="39113AB1" w14:textId="4A3F4AAC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 в снежки»</w:t>
            </w:r>
          </w:p>
        </w:tc>
        <w:tc>
          <w:tcPr>
            <w:tcW w:w="3119" w:type="dxa"/>
          </w:tcPr>
          <w:p w14:paraId="6505713D" w14:textId="61221698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1CD6224E" w14:textId="2B41371E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F324DB" w14:paraId="4354EDDF" w14:textId="77777777" w:rsidTr="00CB350B">
        <w:tc>
          <w:tcPr>
            <w:tcW w:w="851" w:type="dxa"/>
          </w:tcPr>
          <w:p w14:paraId="74EF277D" w14:textId="68824EAE" w:rsidR="00F324DB" w:rsidRPr="0084731E" w:rsidRDefault="00F324D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9DB104" w14:textId="77777777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</w:p>
          <w:p w14:paraId="6A3D3AB2" w14:textId="7D1555B3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CADA8D" w14:textId="11474234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4E133679" w14:textId="05BAF864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</w:p>
          <w:p w14:paraId="7F61F252" w14:textId="77777777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«Узоры»</w:t>
            </w:r>
          </w:p>
          <w:p w14:paraId="222F1BAE" w14:textId="16EBBBE3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3119" w:type="dxa"/>
          </w:tcPr>
          <w:p w14:paraId="0445AE7E" w14:textId="1AB0DF90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043C7CF" w14:textId="4B1659AD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F324DB" w14:paraId="537CD137" w14:textId="77777777" w:rsidTr="00CB350B">
        <w:tc>
          <w:tcPr>
            <w:tcW w:w="851" w:type="dxa"/>
          </w:tcPr>
          <w:p w14:paraId="27090E1E" w14:textId="6A116225" w:rsidR="00F324DB" w:rsidRPr="0084731E" w:rsidRDefault="00F324DB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ACABFB" w14:textId="3685BF2C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6F5AE2" w14:textId="22E366FD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47FE5C9A" w14:textId="70D7B61E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«Мозаика» «Сказка»</w:t>
            </w:r>
          </w:p>
        </w:tc>
        <w:tc>
          <w:tcPr>
            <w:tcW w:w="3119" w:type="dxa"/>
          </w:tcPr>
          <w:p w14:paraId="5E0EE21B" w14:textId="77777777" w:rsidR="00F324DB" w:rsidRDefault="004803F4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04336B3F" w14:textId="4403BA4D" w:rsidR="00CB350B" w:rsidRDefault="00CB350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A6078F" w14:textId="2DFAB930" w:rsidR="00F324DB" w:rsidRDefault="00F324DB" w:rsidP="00F32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611E3E" w14:paraId="3F9A130F" w14:textId="77777777" w:rsidTr="00CB350B">
        <w:tc>
          <w:tcPr>
            <w:tcW w:w="851" w:type="dxa"/>
          </w:tcPr>
          <w:p w14:paraId="242FE947" w14:textId="77777777" w:rsidR="00611E3E" w:rsidRPr="0084731E" w:rsidRDefault="00611E3E" w:rsidP="00611E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080E96" w14:textId="7C05003E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Дарья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D150AE1" w14:textId="2AEFD991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14:paraId="467594B4" w14:textId="1E729A08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Мухитдинова</w:t>
            </w:r>
          </w:p>
          <w:p w14:paraId="0B4F3B86" w14:textId="5BD9EB9B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«Восточная сюита» ч.1 и 4</w:t>
            </w:r>
          </w:p>
        </w:tc>
        <w:tc>
          <w:tcPr>
            <w:tcW w:w="3119" w:type="dxa"/>
          </w:tcPr>
          <w:p w14:paraId="79AB38BA" w14:textId="5578EE35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8AC287D" w14:textId="29F5CC37" w:rsidR="00611E3E" w:rsidRDefault="00611E3E" w:rsidP="0061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4803F4" w14:paraId="6FCFC803" w14:textId="77777777" w:rsidTr="00CB350B">
        <w:tc>
          <w:tcPr>
            <w:tcW w:w="851" w:type="dxa"/>
          </w:tcPr>
          <w:p w14:paraId="361A4F17" w14:textId="37EF05BA" w:rsidR="004803F4" w:rsidRPr="0084731E" w:rsidRDefault="004803F4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50B844" w14:textId="66E753F1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Фещенко Максим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58F455" w14:textId="4E4095BE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14:paraId="342996CE" w14:textId="76AC0BF4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1C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</w:p>
          <w:p w14:paraId="31A22597" w14:textId="7DBF6F9B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горку»</w:t>
            </w:r>
          </w:p>
        </w:tc>
        <w:tc>
          <w:tcPr>
            <w:tcW w:w="3119" w:type="dxa"/>
          </w:tcPr>
          <w:p w14:paraId="3488DAFD" w14:textId="05D5184C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145DA2E" w14:textId="3FC36C81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3454A6" w14:paraId="38CC8DCE" w14:textId="77777777" w:rsidTr="00CB350B">
        <w:tc>
          <w:tcPr>
            <w:tcW w:w="851" w:type="dxa"/>
          </w:tcPr>
          <w:p w14:paraId="7C7C0E46" w14:textId="67BB73B4" w:rsidR="003454A6" w:rsidRPr="0084731E" w:rsidRDefault="003454A6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C7A476" w14:textId="538C237C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Фатклисламов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3C8DB7" w14:textId="705EA5EB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14:paraId="341569BE" w14:textId="2D8BE592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Якубов «Полька»</w:t>
            </w:r>
          </w:p>
        </w:tc>
        <w:tc>
          <w:tcPr>
            <w:tcW w:w="3119" w:type="dxa"/>
          </w:tcPr>
          <w:p w14:paraId="348663B5" w14:textId="7D1B6AE1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2ABEDBF" w14:textId="5F42B03D" w:rsidR="003454A6" w:rsidRDefault="003454A6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Ульяна Вячеславовна</w:t>
            </w:r>
          </w:p>
        </w:tc>
      </w:tr>
      <w:tr w:rsidR="009E0334" w14:paraId="50964AF3" w14:textId="77777777" w:rsidTr="00CB350B">
        <w:tc>
          <w:tcPr>
            <w:tcW w:w="851" w:type="dxa"/>
          </w:tcPr>
          <w:p w14:paraId="264F9561" w14:textId="1D52B701" w:rsidR="009E0334" w:rsidRPr="0084731E" w:rsidRDefault="009E0334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223093" w14:textId="423A2B35" w:rsidR="009E0334" w:rsidRDefault="009E0334" w:rsidP="009E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Амелия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118703" w14:textId="77777777" w:rsidR="009E0334" w:rsidRDefault="009E0334" w:rsidP="009E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14:paraId="56227A1C" w14:textId="56818893" w:rsidR="009E0334" w:rsidRDefault="009E0334" w:rsidP="009E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(общее ф-но)</w:t>
            </w:r>
          </w:p>
        </w:tc>
        <w:tc>
          <w:tcPr>
            <w:tcW w:w="2268" w:type="dxa"/>
          </w:tcPr>
          <w:p w14:paraId="03B37624" w14:textId="6AF2E282" w:rsidR="009E0334" w:rsidRDefault="009E0334" w:rsidP="009E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«Птичий двор»</w:t>
            </w:r>
          </w:p>
        </w:tc>
        <w:tc>
          <w:tcPr>
            <w:tcW w:w="3119" w:type="dxa"/>
          </w:tcPr>
          <w:p w14:paraId="16C8011F" w14:textId="0FC0F6B3" w:rsidR="009E0334" w:rsidRDefault="009E0334" w:rsidP="009E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№21»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11DFC507" w14:textId="78C4E9D2" w:rsidR="009E0334" w:rsidRDefault="009E0334" w:rsidP="009E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Юлия Александровна</w:t>
            </w:r>
          </w:p>
        </w:tc>
      </w:tr>
      <w:tr w:rsidR="00CB350B" w14:paraId="23A68821" w14:textId="77777777" w:rsidTr="00F671BA">
        <w:tc>
          <w:tcPr>
            <w:tcW w:w="10491" w:type="dxa"/>
            <w:gridSpan w:val="5"/>
          </w:tcPr>
          <w:p w14:paraId="2E6CEC00" w14:textId="191D4C51" w:rsidR="00CB350B" w:rsidRPr="00CB350B" w:rsidRDefault="00CB350B" w:rsidP="009E03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Награждение!</w:t>
            </w:r>
          </w:p>
        </w:tc>
      </w:tr>
      <w:tr w:rsidR="0060291F" w14:paraId="559A35C2" w14:textId="77777777" w:rsidTr="00CB350B">
        <w:tc>
          <w:tcPr>
            <w:tcW w:w="851" w:type="dxa"/>
          </w:tcPr>
          <w:p w14:paraId="4F8C1628" w14:textId="09436973" w:rsidR="0060291F" w:rsidRPr="0084731E" w:rsidRDefault="0060291F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925BFB" w14:textId="4C985DF4" w:rsidR="0060291F" w:rsidRDefault="0060291F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Всеволод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3AD339" w14:textId="58BC02B2" w:rsidR="0060291F" w:rsidRDefault="0060291F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268" w:type="dxa"/>
          </w:tcPr>
          <w:p w14:paraId="07C6119E" w14:textId="02E89894" w:rsidR="0060291F" w:rsidRDefault="0060291F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Хайруллина «Колыбельная» из цикла «Площадь Тукая»</w:t>
            </w:r>
          </w:p>
        </w:tc>
        <w:tc>
          <w:tcPr>
            <w:tcW w:w="3119" w:type="dxa"/>
          </w:tcPr>
          <w:p w14:paraId="31AA42AB" w14:textId="77777777" w:rsidR="0060291F" w:rsidRDefault="0060291F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EB482B6" w14:textId="77777777" w:rsidR="0060291F" w:rsidRDefault="0060291F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«Детская Музыкальная школа №21»</w:t>
            </w:r>
          </w:p>
          <w:p w14:paraId="549EA10E" w14:textId="7228759A" w:rsidR="0060291F" w:rsidRDefault="0060291F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4957AF0" w14:textId="7D3BE541" w:rsidR="0060291F" w:rsidRDefault="0060291F" w:rsidP="00345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</w:tr>
      <w:tr w:rsidR="00AA63FC" w14:paraId="0A0FA1B9" w14:textId="77777777" w:rsidTr="00CB350B">
        <w:tc>
          <w:tcPr>
            <w:tcW w:w="851" w:type="dxa"/>
          </w:tcPr>
          <w:p w14:paraId="374B0F09" w14:textId="7A310A36" w:rsidR="00AA63FC" w:rsidRPr="0084731E" w:rsidRDefault="00AA63FC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B2E07" w14:textId="0C594158" w:rsidR="00AA63FC" w:rsidRDefault="00AA63FC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8CAD73" w14:textId="22238010" w:rsidR="00AA63FC" w:rsidRDefault="00AA63FC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268" w:type="dxa"/>
          </w:tcPr>
          <w:p w14:paraId="10E7052C" w14:textId="30322947" w:rsidR="00AA63FC" w:rsidRDefault="00AA63FC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«Вальс»</w:t>
            </w:r>
          </w:p>
        </w:tc>
        <w:tc>
          <w:tcPr>
            <w:tcW w:w="3119" w:type="dxa"/>
          </w:tcPr>
          <w:p w14:paraId="3E91D19C" w14:textId="77777777" w:rsidR="00AA63FC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B232961" w14:textId="77777777" w:rsidR="00AA63FC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Джаудат</w:t>
            </w:r>
            <w:proofErr w:type="spellEnd"/>
          </w:p>
          <w:p w14:paraId="78ABA6AB" w14:textId="77777777" w:rsidR="0060291F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9BE2E26" w14:textId="217DF84F" w:rsidR="00AA63FC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5FFD0E04" w14:textId="496D5C00" w:rsidR="00AA63FC" w:rsidRDefault="00AA63FC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Мартиросян Кристина Вячеславовна</w:t>
            </w:r>
          </w:p>
        </w:tc>
      </w:tr>
      <w:tr w:rsidR="004803F4" w14:paraId="7E3CF3C6" w14:textId="77777777" w:rsidTr="00CB350B">
        <w:tc>
          <w:tcPr>
            <w:tcW w:w="851" w:type="dxa"/>
          </w:tcPr>
          <w:p w14:paraId="485D68A6" w14:textId="4661A49D" w:rsidR="004803F4" w:rsidRPr="0084731E" w:rsidRDefault="004803F4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874D38" w14:textId="77777777" w:rsidR="00CB350B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E4F83A" w14:textId="58AA4A83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847F12" w14:textId="68710ED5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268" w:type="dxa"/>
          </w:tcPr>
          <w:p w14:paraId="700BBC6A" w14:textId="0F665586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 «Вечер у пруда»</w:t>
            </w:r>
          </w:p>
        </w:tc>
        <w:tc>
          <w:tcPr>
            <w:tcW w:w="3119" w:type="dxa"/>
          </w:tcPr>
          <w:p w14:paraId="0D481769" w14:textId="7777CBBE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1B6D603" w14:textId="6D10DAE1" w:rsidR="004803F4" w:rsidRDefault="00507D71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Голубева Галина Александровна</w:t>
            </w:r>
          </w:p>
        </w:tc>
      </w:tr>
      <w:tr w:rsidR="002875FA" w14:paraId="57A27623" w14:textId="77777777" w:rsidTr="00CB350B">
        <w:tc>
          <w:tcPr>
            <w:tcW w:w="851" w:type="dxa"/>
          </w:tcPr>
          <w:p w14:paraId="33BDEF21" w14:textId="2AF50390" w:rsidR="002875FA" w:rsidRPr="0084731E" w:rsidRDefault="002875FA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3F4B91" w14:textId="77777777" w:rsidR="00CB350B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1E4689" w14:textId="0F42DBD6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330991" w14:textId="77777777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14:paraId="188B9730" w14:textId="4680BDD1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(Общее ф-но)</w:t>
            </w:r>
          </w:p>
        </w:tc>
        <w:tc>
          <w:tcPr>
            <w:tcW w:w="2268" w:type="dxa"/>
          </w:tcPr>
          <w:p w14:paraId="3E33C9E1" w14:textId="0107E1B8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утешествие ручья»</w:t>
            </w:r>
          </w:p>
        </w:tc>
        <w:tc>
          <w:tcPr>
            <w:tcW w:w="3119" w:type="dxa"/>
          </w:tcPr>
          <w:p w14:paraId="63D4947A" w14:textId="74370E72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№21»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D51010E" w14:textId="7F321489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Юлия Александровна</w:t>
            </w:r>
          </w:p>
        </w:tc>
      </w:tr>
      <w:tr w:rsidR="00AA63FC" w14:paraId="2EFB64EB" w14:textId="77777777" w:rsidTr="00CB350B">
        <w:tc>
          <w:tcPr>
            <w:tcW w:w="851" w:type="dxa"/>
          </w:tcPr>
          <w:p w14:paraId="056C618B" w14:textId="14966DB4" w:rsidR="00AA63FC" w:rsidRPr="0084731E" w:rsidRDefault="00AA63FC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489721" w14:textId="12F85246" w:rsidR="00AA63FC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саф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E6BC6F" w14:textId="1F9C3E2A" w:rsidR="00AA63FC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268" w:type="dxa"/>
          </w:tcPr>
          <w:p w14:paraId="13D7A4E0" w14:textId="629336D0" w:rsidR="00AA63FC" w:rsidRDefault="005B71BD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AA63FC">
              <w:rPr>
                <w:rFonts w:ascii="Times New Roman" w:hAnsi="Times New Roman" w:cs="Times New Roman"/>
                <w:sz w:val="24"/>
                <w:szCs w:val="24"/>
              </w:rPr>
              <w:t>Еникеев «</w:t>
            </w:r>
            <w:proofErr w:type="spellStart"/>
            <w:r w:rsidR="00AA63FC"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 w:rsidR="00AA63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2DCE1D7" w14:textId="01489FC1" w:rsidR="00AA63FC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№3»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7ED0E558" w14:textId="5A256CA1" w:rsidR="00AA63FC" w:rsidRDefault="00AA63FC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04518A" w14:paraId="0DFCBF2E" w14:textId="77777777" w:rsidTr="00CB350B">
        <w:tc>
          <w:tcPr>
            <w:tcW w:w="851" w:type="dxa"/>
          </w:tcPr>
          <w:p w14:paraId="3D6BC59E" w14:textId="77777777" w:rsidR="0004518A" w:rsidRPr="0084731E" w:rsidRDefault="0004518A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9D43AF" w14:textId="77777777" w:rsidR="00CB350B" w:rsidRDefault="0004518A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A89098D" w14:textId="5B78FD60" w:rsidR="0004518A" w:rsidRDefault="0004518A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268" w:type="dxa"/>
          </w:tcPr>
          <w:p w14:paraId="2640472F" w14:textId="595EE9D6" w:rsidR="0004518A" w:rsidRDefault="0004518A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 «Танец с мечами»</w:t>
            </w:r>
          </w:p>
        </w:tc>
        <w:tc>
          <w:tcPr>
            <w:tcW w:w="3119" w:type="dxa"/>
          </w:tcPr>
          <w:p w14:paraId="4C3E1189" w14:textId="77777777" w:rsidR="0004518A" w:rsidRDefault="0004518A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0AF78B34" w14:textId="46ED9317" w:rsidR="0004518A" w:rsidRDefault="0004518A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№22»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E071E49" w14:textId="77777777" w:rsidR="0004518A" w:rsidRDefault="0004518A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</w:p>
          <w:p w14:paraId="55A3F50C" w14:textId="1C1C4187" w:rsidR="0004518A" w:rsidRDefault="0004518A" w:rsidP="00AA6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</w:tr>
      <w:tr w:rsidR="002875FA" w14:paraId="7561EA6D" w14:textId="77777777" w:rsidTr="00CB350B">
        <w:tc>
          <w:tcPr>
            <w:tcW w:w="851" w:type="dxa"/>
          </w:tcPr>
          <w:p w14:paraId="3239BC5E" w14:textId="69FB4351" w:rsidR="002875FA" w:rsidRPr="0084731E" w:rsidRDefault="002875FA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DA8E0B" w14:textId="6B3A7B6B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FBB888" w14:textId="77777777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14:paraId="7C9BF519" w14:textId="77777777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(общее ф-но)</w:t>
            </w:r>
          </w:p>
          <w:p w14:paraId="6BFC2C66" w14:textId="6CFB37E3" w:rsidR="00CB350B" w:rsidRDefault="00CB350B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40457B" w14:textId="7EF2597A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 «Узоры на о</w:t>
            </w:r>
            <w:r w:rsidR="005B71BD">
              <w:rPr>
                <w:rFonts w:ascii="Times New Roman" w:hAnsi="Times New Roman" w:cs="Times New Roman"/>
                <w:sz w:val="24"/>
                <w:szCs w:val="24"/>
              </w:rPr>
              <w:t>кне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70B66668" w14:textId="045E4C58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№21»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2083A51C" w14:textId="30A37A0D" w:rsidR="002875FA" w:rsidRDefault="002875FA" w:rsidP="0028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Юлия Александровна</w:t>
            </w:r>
          </w:p>
        </w:tc>
      </w:tr>
      <w:tr w:rsidR="004803F4" w14:paraId="6F559730" w14:textId="77777777" w:rsidTr="00CB350B">
        <w:tc>
          <w:tcPr>
            <w:tcW w:w="851" w:type="dxa"/>
          </w:tcPr>
          <w:p w14:paraId="64E56121" w14:textId="67526BB7" w:rsidR="004803F4" w:rsidRPr="0084731E" w:rsidRDefault="004803F4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466EE6" w14:textId="3D9DB8D3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CC0E99" w14:textId="71194D2B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68" w:type="dxa"/>
          </w:tcPr>
          <w:p w14:paraId="34AF410B" w14:textId="2551F759" w:rsidR="004803F4" w:rsidRDefault="005B71BD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4803F4">
              <w:rPr>
                <w:rFonts w:ascii="Times New Roman" w:hAnsi="Times New Roman" w:cs="Times New Roman"/>
                <w:sz w:val="24"/>
                <w:szCs w:val="24"/>
              </w:rPr>
              <w:t>Еникеев-</w:t>
            </w:r>
            <w:r w:rsidR="00677A9E">
              <w:rPr>
                <w:rFonts w:ascii="Times New Roman" w:hAnsi="Times New Roman" w:cs="Times New Roman"/>
                <w:sz w:val="24"/>
                <w:szCs w:val="24"/>
              </w:rPr>
              <w:t>С. </w:t>
            </w:r>
            <w:r w:rsidR="004803F4">
              <w:rPr>
                <w:rFonts w:ascii="Times New Roman" w:hAnsi="Times New Roman" w:cs="Times New Roman"/>
                <w:sz w:val="24"/>
                <w:szCs w:val="24"/>
              </w:rPr>
              <w:t>Сайдашев</w:t>
            </w:r>
          </w:p>
          <w:p w14:paraId="0558D4BC" w14:textId="33BDAF3F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«Адриатическое море»</w:t>
            </w:r>
          </w:p>
        </w:tc>
        <w:tc>
          <w:tcPr>
            <w:tcW w:w="3119" w:type="dxa"/>
          </w:tcPr>
          <w:p w14:paraId="3BE5D8E9" w14:textId="51049DAE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7BBF275A" w14:textId="7B4F3FE1" w:rsidR="004803F4" w:rsidRDefault="004803F4" w:rsidP="0048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Галина Александровна</w:t>
            </w:r>
          </w:p>
        </w:tc>
      </w:tr>
      <w:tr w:rsidR="00823582" w14:paraId="3F32A0B9" w14:textId="77777777" w:rsidTr="00CB350B">
        <w:tc>
          <w:tcPr>
            <w:tcW w:w="851" w:type="dxa"/>
          </w:tcPr>
          <w:p w14:paraId="75A6C2A1" w14:textId="5FFB3DE5" w:rsidR="00823582" w:rsidRPr="0084731E" w:rsidRDefault="00823582" w:rsidP="0084731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3750C6" w14:textId="0616C72E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858E55" w14:textId="19529E13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268" w:type="dxa"/>
          </w:tcPr>
          <w:p w14:paraId="33B1FF76" w14:textId="5056F4AA" w:rsidR="00823582" w:rsidRPr="00DE1C64" w:rsidRDefault="00DE1C64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 </w:t>
            </w:r>
            <w:r w:rsidR="00823582">
              <w:rPr>
                <w:rFonts w:ascii="Times New Roman" w:hAnsi="Times New Roman" w:cs="Times New Roman"/>
                <w:sz w:val="24"/>
                <w:szCs w:val="24"/>
              </w:rPr>
              <w:t>Шакиров «Шурале»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пьес на темы балета Ф. Яруллина «Шурале»</w:t>
            </w:r>
          </w:p>
        </w:tc>
        <w:tc>
          <w:tcPr>
            <w:tcW w:w="3119" w:type="dxa"/>
          </w:tcPr>
          <w:p w14:paraId="4EA22EA1" w14:textId="685631F8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3EE3AB62" w14:textId="7044E4D2" w:rsidR="00823582" w:rsidRDefault="00823582" w:rsidP="0082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823582" w14:paraId="01330728" w14:textId="77777777" w:rsidTr="00CB350B">
        <w:trPr>
          <w:trHeight w:val="339"/>
        </w:trPr>
        <w:tc>
          <w:tcPr>
            <w:tcW w:w="10491" w:type="dxa"/>
            <w:gridSpan w:val="5"/>
          </w:tcPr>
          <w:p w14:paraId="62BCD48D" w14:textId="1C1F3B6B" w:rsidR="00823582" w:rsidRPr="00CB350B" w:rsidRDefault="00823582" w:rsidP="001528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АНСАМБЛИ</w:t>
            </w:r>
          </w:p>
        </w:tc>
      </w:tr>
      <w:tr w:rsidR="00EF7DD5" w14:paraId="5F4FD046" w14:textId="77777777" w:rsidTr="00CB350B">
        <w:tc>
          <w:tcPr>
            <w:tcW w:w="851" w:type="dxa"/>
          </w:tcPr>
          <w:p w14:paraId="55C65F0E" w14:textId="3E74F424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DF77289" w14:textId="32E3F65F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81C03">
              <w:rPr>
                <w:rFonts w:ascii="Times New Roman" w:hAnsi="Times New Roman" w:cs="Times New Roman"/>
                <w:sz w:val="24"/>
                <w:szCs w:val="24"/>
              </w:rPr>
              <w:t>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Элиза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28A8E4" w14:textId="6E6F5900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Метелева Милана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398151" w14:textId="0AFE68BF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268" w:type="dxa"/>
          </w:tcPr>
          <w:p w14:paraId="7D300EBA" w14:textId="1DDDA90A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77A9E">
              <w:rPr>
                <w:rFonts w:ascii="Times New Roman" w:hAnsi="Times New Roman" w:cs="Times New Roman"/>
                <w:sz w:val="24"/>
                <w:szCs w:val="24"/>
              </w:rPr>
              <w:t>атарская народная песня</w:t>
            </w:r>
          </w:p>
          <w:p w14:paraId="5722C31C" w14:textId="6C252005" w:rsidR="00EF7DD5" w:rsidRDefault="00677A9E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7DD5">
              <w:rPr>
                <w:rFonts w:ascii="Times New Roman" w:hAnsi="Times New Roman" w:cs="Times New Roman"/>
                <w:sz w:val="24"/>
                <w:szCs w:val="24"/>
              </w:rPr>
              <w:t>Гусиные крылья»</w:t>
            </w:r>
          </w:p>
        </w:tc>
        <w:tc>
          <w:tcPr>
            <w:tcW w:w="3119" w:type="dxa"/>
          </w:tcPr>
          <w:p w14:paraId="6BA3FC56" w14:textId="07A3FB9C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0D14500E" w14:textId="5C2E645C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</w:tr>
      <w:tr w:rsidR="00EF7DD5" w14:paraId="6DA7299B" w14:textId="77777777" w:rsidTr="00CB350B">
        <w:tc>
          <w:tcPr>
            <w:tcW w:w="851" w:type="dxa"/>
          </w:tcPr>
          <w:p w14:paraId="2B464DEF" w14:textId="7ACCF921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EEFB71B" w14:textId="40B64192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Терентьева </w:t>
            </w:r>
            <w:r w:rsidR="00781C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7ED55E" w14:textId="2AFE5F86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289F05" w14:textId="085EFF05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14:paraId="1D91F7C3" w14:textId="77777777" w:rsidR="00677A9E" w:rsidRDefault="00677A9E" w:rsidP="00677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08694A74" w14:textId="4ABBAEE1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A59EA21" w14:textId="270F7C29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7677D159" w14:textId="66CFC695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</w:tr>
      <w:tr w:rsidR="00EF7DD5" w14:paraId="30BF3E6A" w14:textId="77777777" w:rsidTr="00CB350B">
        <w:tc>
          <w:tcPr>
            <w:tcW w:w="851" w:type="dxa"/>
          </w:tcPr>
          <w:p w14:paraId="09230AD1" w14:textId="4C023E23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4C16D39" w14:textId="77777777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Гайнуллина </w:t>
            </w:r>
          </w:p>
          <w:p w14:paraId="1506CE8F" w14:textId="7BA35737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03E779D" w14:textId="4455DA62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  <w:r w:rsidR="00CB35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62AD9F" w14:textId="2C55C011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14:paraId="04AB815C" w14:textId="3653CAF1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 «Счастливое детство»</w:t>
            </w:r>
          </w:p>
        </w:tc>
        <w:tc>
          <w:tcPr>
            <w:tcW w:w="3119" w:type="dxa"/>
          </w:tcPr>
          <w:p w14:paraId="428E5CAC" w14:textId="5CEE28B4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F51B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14:paraId="6A85F970" w14:textId="09A1B9C0" w:rsidR="00EF7DD5" w:rsidRDefault="00EF7DD5" w:rsidP="00EF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Ирина Владимировна</w:t>
            </w:r>
          </w:p>
        </w:tc>
      </w:tr>
      <w:tr w:rsidR="00CB350B" w14:paraId="5C7ACC49" w14:textId="77777777" w:rsidTr="00640D9B">
        <w:tc>
          <w:tcPr>
            <w:tcW w:w="10491" w:type="dxa"/>
            <w:gridSpan w:val="5"/>
          </w:tcPr>
          <w:p w14:paraId="3A39F50D" w14:textId="220EEF01" w:rsidR="00CB350B" w:rsidRPr="00CB350B" w:rsidRDefault="00CB350B" w:rsidP="00EF7D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</w:t>
            </w:r>
          </w:p>
        </w:tc>
      </w:tr>
    </w:tbl>
    <w:p w14:paraId="29BDE76F" w14:textId="61D5B363" w:rsidR="0049132F" w:rsidRPr="00152872" w:rsidRDefault="0049132F" w:rsidP="00152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9132F" w:rsidRPr="0015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158F7"/>
    <w:multiLevelType w:val="hybridMultilevel"/>
    <w:tmpl w:val="7F321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EA"/>
    <w:rsid w:val="000244C4"/>
    <w:rsid w:val="0004518A"/>
    <w:rsid w:val="000529A5"/>
    <w:rsid w:val="00053063"/>
    <w:rsid w:val="00066017"/>
    <w:rsid w:val="000D0ECD"/>
    <w:rsid w:val="00143127"/>
    <w:rsid w:val="00152872"/>
    <w:rsid w:val="001C3752"/>
    <w:rsid w:val="00222403"/>
    <w:rsid w:val="002875FA"/>
    <w:rsid w:val="003454A6"/>
    <w:rsid w:val="00400D3B"/>
    <w:rsid w:val="004803F4"/>
    <w:rsid w:val="0049132F"/>
    <w:rsid w:val="004A1A62"/>
    <w:rsid w:val="00507D71"/>
    <w:rsid w:val="0053479B"/>
    <w:rsid w:val="005B71BD"/>
    <w:rsid w:val="0060291F"/>
    <w:rsid w:val="00611E3E"/>
    <w:rsid w:val="006327EA"/>
    <w:rsid w:val="00677A9E"/>
    <w:rsid w:val="006A1E73"/>
    <w:rsid w:val="00742BA1"/>
    <w:rsid w:val="0076789E"/>
    <w:rsid w:val="00781C03"/>
    <w:rsid w:val="00823582"/>
    <w:rsid w:val="0084731E"/>
    <w:rsid w:val="00856976"/>
    <w:rsid w:val="0086605C"/>
    <w:rsid w:val="008751C1"/>
    <w:rsid w:val="00930461"/>
    <w:rsid w:val="009E0334"/>
    <w:rsid w:val="00AA63FC"/>
    <w:rsid w:val="00BB7A4E"/>
    <w:rsid w:val="00C83C54"/>
    <w:rsid w:val="00CB350B"/>
    <w:rsid w:val="00DE1C64"/>
    <w:rsid w:val="00E57F72"/>
    <w:rsid w:val="00EF7DD5"/>
    <w:rsid w:val="00F324DB"/>
    <w:rsid w:val="00F44F3D"/>
    <w:rsid w:val="00F51BD3"/>
    <w:rsid w:val="00F7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5EFE"/>
  <w15:chartTrackingRefBased/>
  <w15:docId w15:val="{734FEF5F-726C-4F6F-8D46-9C0A2AD4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7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4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1240</Words>
  <Characters>8522</Characters>
  <Application>Microsoft Office Word</Application>
  <DocSecurity>0</DocSecurity>
  <Lines>146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 Ахметьянова</cp:lastModifiedBy>
  <cp:revision>2</cp:revision>
  <dcterms:created xsi:type="dcterms:W3CDTF">2025-12-18T22:24:00Z</dcterms:created>
  <dcterms:modified xsi:type="dcterms:W3CDTF">2025-12-18T22:24:00Z</dcterms:modified>
</cp:coreProperties>
</file>