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3E2" w:rsidRDefault="002A6259" w:rsidP="00181C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Ансамбли</w:t>
      </w:r>
      <w:r w:rsidR="00181C82" w:rsidRPr="002A62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C82" w:rsidRPr="002A6259">
        <w:rPr>
          <w:rFonts w:ascii="Times New Roman" w:hAnsi="Times New Roman" w:cs="Times New Roman"/>
          <w:b/>
          <w:sz w:val="28"/>
          <w:szCs w:val="28"/>
        </w:rPr>
        <w:t>Порядок выступлений</w:t>
      </w:r>
    </w:p>
    <w:p w:rsidR="00181C82" w:rsidRPr="00F94096" w:rsidRDefault="002A6259" w:rsidP="00F940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Начало в </w:t>
      </w:r>
      <w:r w:rsidR="00E56E10">
        <w:rPr>
          <w:rFonts w:ascii="Times New Roman" w:hAnsi="Times New Roman" w:cs="Times New Roman"/>
          <w:b/>
          <w:sz w:val="28"/>
          <w:szCs w:val="28"/>
        </w:rPr>
        <w:t xml:space="preserve">12.30 Камерный Зал КМК </w:t>
      </w:r>
      <w:proofErr w:type="spellStart"/>
      <w:r w:rsidR="00E56E10">
        <w:rPr>
          <w:rFonts w:ascii="Times New Roman" w:hAnsi="Times New Roman" w:cs="Times New Roman"/>
          <w:b/>
          <w:sz w:val="28"/>
          <w:szCs w:val="28"/>
        </w:rPr>
        <w:t>им.И.В.Аухадеева</w:t>
      </w:r>
      <w:proofErr w:type="spellEnd"/>
      <w:r w:rsidR="0095664B">
        <w:rPr>
          <w:rFonts w:ascii="Times New Roman" w:hAnsi="Times New Roman" w:cs="Times New Roman"/>
          <w:b/>
          <w:sz w:val="28"/>
          <w:szCs w:val="28"/>
        </w:rPr>
        <w:t xml:space="preserve"> (3 этаж)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2168"/>
        <w:gridCol w:w="2131"/>
        <w:gridCol w:w="1819"/>
        <w:gridCol w:w="2609"/>
      </w:tblGrid>
      <w:tr w:rsidR="00A76D03" w:rsidTr="00A76D03">
        <w:tc>
          <w:tcPr>
            <w:tcW w:w="618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168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31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819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609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A76D03" w:rsidTr="00A76D03">
        <w:tc>
          <w:tcPr>
            <w:tcW w:w="618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8" w:type="dxa"/>
          </w:tcPr>
          <w:p w:rsidR="00181C82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Тришина</w:t>
            </w:r>
            <w:r w:rsidR="0078472C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D1A" w:rsidRPr="00181C82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131" w:type="dxa"/>
          </w:tcPr>
          <w:p w:rsidR="00181C82" w:rsidRDefault="000B216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1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216E">
              <w:rPr>
                <w:rFonts w:ascii="Times New Roman" w:hAnsi="Times New Roman" w:cs="Times New Roman"/>
                <w:sz w:val="24"/>
                <w:szCs w:val="24"/>
              </w:rPr>
              <w:t xml:space="preserve"> Симонова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принцесса»</w:t>
            </w:r>
          </w:p>
          <w:p w:rsidR="000B216E" w:rsidRPr="000B216E" w:rsidRDefault="000B216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«Старый автомобиль»</w:t>
            </w:r>
          </w:p>
        </w:tc>
        <w:tc>
          <w:tcPr>
            <w:tcW w:w="1819" w:type="dxa"/>
          </w:tcPr>
          <w:p w:rsidR="00181C82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Демина Ирина Владимировна</w:t>
            </w:r>
          </w:p>
        </w:tc>
        <w:tc>
          <w:tcPr>
            <w:tcW w:w="2609" w:type="dxa"/>
          </w:tcPr>
          <w:p w:rsidR="00181C82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3A34" w:rsidTr="00A76D03">
        <w:tc>
          <w:tcPr>
            <w:tcW w:w="618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8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Банницина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</w:t>
            </w:r>
            <w:proofErr w:type="gramEnd"/>
          </w:p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Халилрахманов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Марис</w:t>
            </w:r>
            <w:proofErr w:type="gramEnd"/>
          </w:p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131" w:type="dxa"/>
          </w:tcPr>
          <w:p w:rsidR="00FA3A34" w:rsidRDefault="00FA3A3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Хевелев</w:t>
            </w:r>
            <w:proofErr w:type="spellEnd"/>
          </w:p>
          <w:p w:rsidR="00FA3A34" w:rsidRDefault="00FA3A3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паровозик»</w:t>
            </w:r>
          </w:p>
          <w:p w:rsidR="00FA3A34" w:rsidRDefault="00FA3A3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Стриббог</w:t>
            </w:r>
            <w:proofErr w:type="spellEnd"/>
          </w:p>
          <w:p w:rsidR="00FA3A34" w:rsidRPr="000B216E" w:rsidRDefault="00FA3A3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петушков»</w:t>
            </w:r>
          </w:p>
        </w:tc>
        <w:tc>
          <w:tcPr>
            <w:tcW w:w="1819" w:type="dxa"/>
          </w:tcPr>
          <w:p w:rsidR="00FA3A34" w:rsidRPr="00561D1A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609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</w:tc>
      </w:tr>
      <w:tr w:rsidR="00A76D03" w:rsidTr="00A76D03">
        <w:tc>
          <w:tcPr>
            <w:tcW w:w="618" w:type="dxa"/>
          </w:tcPr>
          <w:p w:rsidR="00181C82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8" w:type="dxa"/>
          </w:tcPr>
          <w:p w:rsid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81C82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  <w:p w:rsid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561D1A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131" w:type="dxa"/>
          </w:tcPr>
          <w:p w:rsidR="00181C82" w:rsidRDefault="00561D1A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D1A">
              <w:rPr>
                <w:rFonts w:ascii="Times New Roman" w:hAnsi="Times New Roman" w:cs="Times New Roman"/>
                <w:sz w:val="24"/>
                <w:szCs w:val="24"/>
              </w:rPr>
              <w:t xml:space="preserve"> Брамс «Колыбельная»</w:t>
            </w:r>
          </w:p>
          <w:p w:rsidR="00561D1A" w:rsidRPr="00561D1A" w:rsidRDefault="00561D1A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 табакерка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:rsid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 xml:space="preserve">  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  <w:p w:rsidR="00181C82" w:rsidRPr="00561D1A" w:rsidRDefault="00181C82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181C82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«ДШИ№6</w:t>
            </w:r>
          </w:p>
        </w:tc>
      </w:tr>
      <w:tr w:rsidR="00A76D03" w:rsidTr="00A76D03">
        <w:tc>
          <w:tcPr>
            <w:tcW w:w="618" w:type="dxa"/>
          </w:tcPr>
          <w:p w:rsidR="00181C82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8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Сарра 8 лет</w:t>
            </w:r>
          </w:p>
          <w:p w:rsid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 Михаил</w:t>
            </w:r>
          </w:p>
          <w:p w:rsid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68613B" w:rsidRP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181C82" w:rsidRDefault="0068613B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Салихова «Колыбельная»</w:t>
            </w:r>
          </w:p>
          <w:p w:rsidR="0068613B" w:rsidRPr="0068613B" w:rsidRDefault="0068613B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Беркович «Полька»</w:t>
            </w:r>
          </w:p>
        </w:tc>
        <w:tc>
          <w:tcPr>
            <w:tcW w:w="1819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613B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68613B">
              <w:rPr>
                <w:rFonts w:ascii="Times New Roman" w:hAnsi="Times New Roman" w:cs="Times New Roman"/>
                <w:sz w:val="24"/>
                <w:szCs w:val="24"/>
              </w:rPr>
              <w:t xml:space="preserve">  Татьяна</w:t>
            </w:r>
            <w:proofErr w:type="gramEnd"/>
            <w:r w:rsidRPr="0068613B"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Владимировна</w:t>
            </w:r>
          </w:p>
          <w:p w:rsidR="0068613B" w:rsidRP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181C82" w:rsidRP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13B">
              <w:rPr>
                <w:rFonts w:ascii="Times New Roman" w:hAnsi="Times New Roman" w:cs="Times New Roman"/>
                <w:sz w:val="24"/>
                <w:szCs w:val="24"/>
              </w:rPr>
              <w:t>МБУДО «ДМШ№19»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8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Элла</w:t>
            </w:r>
            <w:r w:rsidR="00C26967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  <w:p w:rsid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Анастасия 9 лет</w:t>
            </w:r>
          </w:p>
          <w:p w:rsid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</w:t>
            </w:r>
            <w:proofErr w:type="spellEnd"/>
          </w:p>
          <w:p w:rsidR="00C26967" w:rsidRPr="0068613B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131" w:type="dxa"/>
          </w:tcPr>
          <w:p w:rsidR="00181C82" w:rsidRDefault="00C26967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«Танец  Феи Драже»</w:t>
            </w:r>
          </w:p>
          <w:p w:rsidR="00C26967" w:rsidRPr="0095664B" w:rsidRDefault="00C26967" w:rsidP="002A62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Erikas</w:t>
            </w:r>
            <w:proofErr w:type="spellEnd"/>
            <w:r w:rsidRPr="00956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polka</w:t>
            </w:r>
            <w:r w:rsidR="00A24E29" w:rsidRPr="00956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C26967" w:rsidRPr="00C26967" w:rsidRDefault="00C26967" w:rsidP="002A62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Folk song Arranged by Mary Elizabeth Clark</w:t>
            </w:r>
          </w:p>
        </w:tc>
        <w:tc>
          <w:tcPr>
            <w:tcW w:w="1819" w:type="dxa"/>
          </w:tcPr>
          <w:p w:rsidR="00181C82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7">
              <w:rPr>
                <w:rFonts w:ascii="Times New Roman" w:hAnsi="Times New Roman" w:cs="Times New Roman"/>
                <w:sz w:val="24"/>
                <w:szCs w:val="24"/>
              </w:rPr>
              <w:t>Хайруллина О.В.</w:t>
            </w:r>
          </w:p>
          <w:p w:rsid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У.В.</w:t>
            </w:r>
          </w:p>
          <w:p w:rsidR="00C26967" w:rsidRPr="00C26967" w:rsidRDefault="00F94096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Д.Р. </w:t>
            </w:r>
          </w:p>
        </w:tc>
        <w:tc>
          <w:tcPr>
            <w:tcW w:w="2609" w:type="dxa"/>
          </w:tcPr>
          <w:p w:rsidR="00181C82" w:rsidRPr="00C26967" w:rsidRDefault="00C26967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67">
              <w:rPr>
                <w:rFonts w:ascii="Times New Roman" w:hAnsi="Times New Roman" w:cs="Times New Roman"/>
                <w:sz w:val="24"/>
                <w:szCs w:val="24"/>
              </w:rPr>
              <w:t>МБУДО «ДМШ№13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8" w:type="dxa"/>
          </w:tcPr>
          <w:p w:rsid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39">
              <w:rPr>
                <w:rFonts w:ascii="Times New Roman" w:hAnsi="Times New Roman" w:cs="Times New Roman"/>
                <w:sz w:val="24"/>
                <w:szCs w:val="24"/>
              </w:rPr>
              <w:t>Мусин Карим</w:t>
            </w:r>
          </w:p>
          <w:p w:rsidR="00181C82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39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  <w:p w:rsid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Злата</w:t>
            </w:r>
          </w:p>
          <w:p w:rsidR="00291839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  <w:p w:rsidR="00291839" w:rsidRPr="00C26967" w:rsidRDefault="00291839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:rsidR="00181C82" w:rsidRDefault="00291839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Шамсутдинов «Счастливое детство»</w:t>
            </w:r>
          </w:p>
          <w:p w:rsidR="00291839" w:rsidRPr="00291839" w:rsidRDefault="00291839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Брамс «Колыбельная»</w:t>
            </w:r>
          </w:p>
        </w:tc>
        <w:tc>
          <w:tcPr>
            <w:tcW w:w="1819" w:type="dxa"/>
          </w:tcPr>
          <w:p w:rsidR="00181C82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839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Диана  Альбертовна</w:t>
            </w:r>
            <w:proofErr w:type="gramEnd"/>
          </w:p>
          <w:p w:rsidR="00291839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181C82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«ДМШ№14»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</w:tcPr>
          <w:p w:rsidR="00181C82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  <w:p w:rsidR="00291839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Ясон 10 лет</w:t>
            </w:r>
          </w:p>
        </w:tc>
        <w:tc>
          <w:tcPr>
            <w:tcW w:w="2131" w:type="dxa"/>
          </w:tcPr>
          <w:p w:rsidR="00181C82" w:rsidRDefault="00291839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8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839">
              <w:rPr>
                <w:rFonts w:ascii="Times New Roman" w:hAnsi="Times New Roman" w:cs="Times New Roman"/>
                <w:sz w:val="24"/>
                <w:szCs w:val="24"/>
              </w:rPr>
              <w:t xml:space="preserve"> Хачатурян «Грустный вальс» из балета «Белоснежка»</w:t>
            </w:r>
          </w:p>
          <w:p w:rsidR="00291839" w:rsidRDefault="00291839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Настоящие  часы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6E10" w:rsidRDefault="00E56E1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E10" w:rsidRDefault="00E56E1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E10" w:rsidRDefault="00E56E1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E10" w:rsidRPr="00291839" w:rsidRDefault="00E56E1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181C82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Ермакова  Марина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Викторовна</w:t>
            </w:r>
          </w:p>
        </w:tc>
        <w:tc>
          <w:tcPr>
            <w:tcW w:w="2609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A560C0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8" w:type="dxa"/>
          </w:tcPr>
          <w:p w:rsidR="0078472C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Артемьева  Елизавета</w:t>
            </w:r>
            <w:proofErr w:type="gramEnd"/>
          </w:p>
          <w:p w:rsidR="00181C82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  <w:p w:rsid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 Глеб</w:t>
            </w:r>
          </w:p>
          <w:p w:rsidR="00A560C0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лет</w:t>
            </w:r>
          </w:p>
        </w:tc>
        <w:tc>
          <w:tcPr>
            <w:tcW w:w="2131" w:type="dxa"/>
          </w:tcPr>
          <w:p w:rsidR="00181C82" w:rsidRDefault="00A560C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Варламов «На заре ты ее не буди…»</w:t>
            </w:r>
          </w:p>
          <w:p w:rsidR="00A560C0" w:rsidRPr="00A560C0" w:rsidRDefault="00A560C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Глинка Краковяк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оперы «Иван Сусанин»</w:t>
            </w:r>
          </w:p>
        </w:tc>
        <w:tc>
          <w:tcPr>
            <w:tcW w:w="1819" w:type="dxa"/>
          </w:tcPr>
          <w:p w:rsidR="00181C82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Никитина  Светлана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Германовна</w:t>
            </w:r>
          </w:p>
          <w:p w:rsidR="00A560C0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ДО «ДМШ№23»</w:t>
            </w:r>
          </w:p>
        </w:tc>
      </w:tr>
      <w:tr w:rsidR="005A149C" w:rsidRPr="00C26967" w:rsidTr="00A76D03">
        <w:tc>
          <w:tcPr>
            <w:tcW w:w="618" w:type="dxa"/>
          </w:tcPr>
          <w:p w:rsidR="005A149C" w:rsidRPr="002A6259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2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168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  <w:proofErr w:type="gramEnd"/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Артур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131" w:type="dxa"/>
          </w:tcPr>
          <w:p w:rsidR="005A149C" w:rsidRDefault="005A149C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Чайковский Анданте из сюиты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5A149C" w:rsidRDefault="005A149C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Ор.55</w:t>
            </w:r>
          </w:p>
          <w:p w:rsidR="005A149C" w:rsidRDefault="005A149C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Салихова «Медведь и заяц»</w:t>
            </w:r>
          </w:p>
        </w:tc>
        <w:tc>
          <w:tcPr>
            <w:tcW w:w="1819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Наталья Дмитриевна</w:t>
            </w:r>
          </w:p>
          <w:p w:rsidR="005A149C" w:rsidRDefault="00F62C7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</w:t>
            </w:r>
            <w:r w:rsidR="005A149C">
              <w:rPr>
                <w:rFonts w:ascii="Times New Roman" w:hAnsi="Times New Roman" w:cs="Times New Roman"/>
                <w:sz w:val="24"/>
                <w:szCs w:val="24"/>
              </w:rPr>
              <w:t>нец</w:t>
            </w:r>
            <w:proofErr w:type="spellEnd"/>
            <w:r w:rsidR="005A149C">
              <w:rPr>
                <w:rFonts w:ascii="Times New Roman" w:hAnsi="Times New Roman" w:cs="Times New Roman"/>
                <w:sz w:val="24"/>
                <w:szCs w:val="24"/>
              </w:rPr>
              <w:t xml:space="preserve"> Жанна  Владимировна</w:t>
            </w:r>
          </w:p>
        </w:tc>
        <w:tc>
          <w:tcPr>
            <w:tcW w:w="2609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FA3A34" w:rsidRPr="00C26967" w:rsidTr="00A76D03">
        <w:tc>
          <w:tcPr>
            <w:tcW w:w="618" w:type="dxa"/>
          </w:tcPr>
          <w:p w:rsidR="00FA3A34" w:rsidRPr="00FA3A34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68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Бусыгина  Мария</w:t>
            </w:r>
            <w:proofErr w:type="gramEnd"/>
          </w:p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Гордеева  Ксения</w:t>
            </w:r>
            <w:proofErr w:type="gramEnd"/>
          </w:p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A3A34" w:rsidRDefault="00FA3A3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«Тирольская песня»</w:t>
            </w:r>
          </w:p>
          <w:p w:rsidR="00FA3A34" w:rsidRDefault="00FA3A3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Шуберт «Пьеса»</w:t>
            </w:r>
          </w:p>
        </w:tc>
        <w:tc>
          <w:tcPr>
            <w:tcW w:w="1819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609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68" w:type="dxa"/>
          </w:tcPr>
          <w:p w:rsidR="00181C82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Моисеева  Лилия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  <w:p w:rsidR="00A560C0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Юлия</w:t>
            </w:r>
          </w:p>
        </w:tc>
        <w:tc>
          <w:tcPr>
            <w:tcW w:w="2131" w:type="dxa"/>
          </w:tcPr>
          <w:p w:rsidR="00181C82" w:rsidRPr="00A560C0" w:rsidRDefault="00A560C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Коровицин</w:t>
            </w:r>
            <w:proofErr w:type="spellEnd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 «Полонез»</w:t>
            </w:r>
          </w:p>
          <w:p w:rsidR="00A560C0" w:rsidRDefault="00A560C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 «Выход </w:t>
            </w: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60C0" w:rsidRPr="00C26967" w:rsidRDefault="00A560C0" w:rsidP="002A6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Ахияровой</w:t>
            </w:r>
            <w:proofErr w:type="spellEnd"/>
          </w:p>
        </w:tc>
        <w:tc>
          <w:tcPr>
            <w:tcW w:w="1819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  Наталия  </w:t>
            </w: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09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68" w:type="dxa"/>
          </w:tcPr>
          <w:p w:rsidR="00181C82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 Елизавета</w:t>
            </w:r>
            <w:proofErr w:type="gramEnd"/>
          </w:p>
          <w:p w:rsid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E5BDE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131" w:type="dxa"/>
          </w:tcPr>
          <w:p w:rsidR="00181C82" w:rsidRDefault="00EE5BD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5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 w:rsidRPr="00EE5BDE">
              <w:rPr>
                <w:rFonts w:ascii="Times New Roman" w:hAnsi="Times New Roman" w:cs="Times New Roman"/>
                <w:sz w:val="24"/>
                <w:szCs w:val="24"/>
              </w:rPr>
              <w:t xml:space="preserve"> «Что увидел аквалангист </w:t>
            </w:r>
            <w:proofErr w:type="gramStart"/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« из</w:t>
            </w:r>
            <w:proofErr w:type="gramEnd"/>
            <w:r w:rsidRPr="00EE5BDE">
              <w:rPr>
                <w:rFonts w:ascii="Times New Roman" w:hAnsi="Times New Roman" w:cs="Times New Roman"/>
                <w:sz w:val="24"/>
                <w:szCs w:val="24"/>
              </w:rPr>
              <w:t xml:space="preserve"> «Морской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сюиты»</w:t>
            </w:r>
          </w:p>
          <w:p w:rsidR="00EE5BDE" w:rsidRPr="00C26967" w:rsidRDefault="00EE5BDE" w:rsidP="002A6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9039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адков «Песня охраны» из м\ф «Бременские музыканты»</w:t>
            </w:r>
          </w:p>
        </w:tc>
        <w:tc>
          <w:tcPr>
            <w:tcW w:w="1819" w:type="dxa"/>
          </w:tcPr>
          <w:p w:rsidR="00181C82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Демина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Ирина  Владимировна</w:t>
            </w:r>
            <w:proofErr w:type="gramEnd"/>
          </w:p>
          <w:p w:rsidR="00EE5BDE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181C82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МБУДО «ДМШ№20»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68" w:type="dxa"/>
          </w:tcPr>
          <w:p w:rsidR="00181C82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proofErr w:type="gramEnd"/>
          </w:p>
          <w:p w:rsidR="00EE5BDE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  <w:tc>
          <w:tcPr>
            <w:tcW w:w="2131" w:type="dxa"/>
          </w:tcPr>
          <w:p w:rsidR="00181C82" w:rsidRDefault="00EE5BD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«Вальс»</w:t>
            </w:r>
          </w:p>
          <w:p w:rsidR="00EE5BDE" w:rsidRPr="00EE5BDE" w:rsidRDefault="00EE5BD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Танец  кукол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464CE4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 Владимировна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Ворошилова  Ольга Сергеевна</w:t>
            </w:r>
          </w:p>
        </w:tc>
        <w:tc>
          <w:tcPr>
            <w:tcW w:w="2609" w:type="dxa"/>
          </w:tcPr>
          <w:p w:rsidR="00181C82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«ДМШ№19»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68" w:type="dxa"/>
          </w:tcPr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</w:t>
            </w:r>
            <w:r w:rsidR="000903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  <w:tc>
          <w:tcPr>
            <w:tcW w:w="2131" w:type="dxa"/>
          </w:tcPr>
          <w:p w:rsidR="00181C82" w:rsidRDefault="000B216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216E" w:rsidRPr="00464CE4" w:rsidRDefault="000B216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Дунаевский «Песня о бывалом моряке» из оперетты «Вольный ветер»</w:t>
            </w:r>
          </w:p>
        </w:tc>
        <w:tc>
          <w:tcPr>
            <w:tcW w:w="1819" w:type="dxa"/>
          </w:tcPr>
          <w:p w:rsidR="00181C82" w:rsidRPr="00C26967" w:rsidRDefault="00464CE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Демина И.В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09" w:type="dxa"/>
          </w:tcPr>
          <w:p w:rsidR="00181C82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FA3A3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68" w:type="dxa"/>
          </w:tcPr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Орлова  Софья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Элина 11 лет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181C82" w:rsidRDefault="00464CE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 «Песня девушек»</w:t>
            </w:r>
          </w:p>
          <w:p w:rsidR="00464CE4" w:rsidRDefault="00464CE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музыки к драме 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Бишбуляк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4CE4" w:rsidRDefault="00464CE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Петрова «Цирк»</w:t>
            </w:r>
          </w:p>
          <w:p w:rsidR="00F94096" w:rsidRDefault="00F94096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96" w:rsidRDefault="00F94096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E10" w:rsidRPr="00464CE4" w:rsidRDefault="00E56E1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464CE4">
              <w:rPr>
                <w:rFonts w:ascii="Times New Roman" w:hAnsi="Times New Roman" w:cs="Times New Roman"/>
                <w:sz w:val="24"/>
                <w:szCs w:val="24"/>
              </w:rPr>
              <w:t xml:space="preserve">   Т.В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 Надежда Витальевна</w:t>
            </w:r>
          </w:p>
        </w:tc>
        <w:tc>
          <w:tcPr>
            <w:tcW w:w="2609" w:type="dxa"/>
          </w:tcPr>
          <w:p w:rsidR="00181C82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ДМШ»19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68" w:type="dxa"/>
          </w:tcPr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Артемьева  Карина</w:t>
            </w:r>
            <w:proofErr w:type="gramEnd"/>
          </w:p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Михаил</w:t>
            </w:r>
          </w:p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31" w:type="dxa"/>
          </w:tcPr>
          <w:p w:rsidR="00464CE4" w:rsidRDefault="005660D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«Бразильский карнавал»</w:t>
            </w:r>
          </w:p>
          <w:p w:rsidR="005660D0" w:rsidRDefault="005660D0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Северное  сияние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:rsidR="00464CE4" w:rsidRPr="00464CE4" w:rsidRDefault="005660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609" w:type="dxa"/>
          </w:tcPr>
          <w:p w:rsidR="00464CE4" w:rsidRPr="00464CE4" w:rsidRDefault="005660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FA3A34" w:rsidRPr="00C26967" w:rsidTr="00A76D03">
        <w:tc>
          <w:tcPr>
            <w:tcW w:w="618" w:type="dxa"/>
          </w:tcPr>
          <w:p w:rsidR="00FA3A34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168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Архипова  Анастасия</w:t>
            </w:r>
            <w:proofErr w:type="gramEnd"/>
          </w:p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Халилрахманова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Полина</w:t>
            </w:r>
            <w:proofErr w:type="gramEnd"/>
          </w:p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31" w:type="dxa"/>
          </w:tcPr>
          <w:p w:rsidR="00FA3A34" w:rsidRDefault="00FA3A3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Вебер «Вальс» из оперы «Волшебный стрелок»</w:t>
            </w:r>
          </w:p>
          <w:p w:rsidR="00FA3A34" w:rsidRDefault="00FA3A3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Шуберт «Музыкальный момент»</w:t>
            </w:r>
          </w:p>
        </w:tc>
        <w:tc>
          <w:tcPr>
            <w:tcW w:w="1819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609" w:type="dxa"/>
          </w:tcPr>
          <w:p w:rsidR="00FA3A34" w:rsidRDefault="00FA3A3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</w:tc>
      </w:tr>
      <w:tr w:rsidR="005A149C" w:rsidRPr="00C26967" w:rsidTr="00A76D03">
        <w:tc>
          <w:tcPr>
            <w:tcW w:w="618" w:type="dxa"/>
          </w:tcPr>
          <w:p w:rsidR="005A149C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68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Милана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 Милана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31" w:type="dxa"/>
          </w:tcPr>
          <w:p w:rsidR="005A149C" w:rsidRDefault="005A149C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ТНП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обр.А</w:t>
            </w:r>
            <w:proofErr w:type="spellEnd"/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Салиховой</w:t>
            </w:r>
          </w:p>
          <w:p w:rsidR="005A149C" w:rsidRDefault="005A149C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«Юмореска»</w:t>
            </w:r>
          </w:p>
        </w:tc>
        <w:tc>
          <w:tcPr>
            <w:tcW w:w="1819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 Владимировна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 Алексеевна</w:t>
            </w:r>
          </w:p>
        </w:tc>
        <w:tc>
          <w:tcPr>
            <w:tcW w:w="2609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68" w:type="dxa"/>
          </w:tcPr>
          <w:p w:rsid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Стародубец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69178E" w:rsidRDefault="0069178E" w:rsidP="00691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31" w:type="dxa"/>
          </w:tcPr>
          <w:p w:rsidR="002A6259" w:rsidRDefault="0069178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В.А.Моцарт «Ария Фигаро» из оперы «Свадьба Фигаро» переложение </w:t>
            </w:r>
          </w:p>
          <w:p w:rsidR="00464CE4" w:rsidRDefault="0069178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Маталаевой</w:t>
            </w:r>
            <w:proofErr w:type="spellEnd"/>
          </w:p>
          <w:p w:rsidR="0069178E" w:rsidRDefault="0069178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Глинка «Андалузский танец» переложение Ефимовой О.И.</w:t>
            </w:r>
          </w:p>
        </w:tc>
        <w:tc>
          <w:tcPr>
            <w:tcW w:w="1819" w:type="dxa"/>
          </w:tcPr>
          <w:p w:rsidR="00464CE4" w:rsidRDefault="00090396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Ефимова  Ольга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9178E"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</w:p>
          <w:p w:rsidR="0069178E" w:rsidRP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464CE4" w:rsidRP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«ДМХШ№12»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68" w:type="dxa"/>
          </w:tcPr>
          <w:p w:rsid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Осипова  Елизавета</w:t>
            </w:r>
            <w:proofErr w:type="gramEnd"/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464CE4" w:rsidRDefault="0069178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69178E" w:rsidRDefault="0069178E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«Башкирский танец»</w:t>
            </w:r>
          </w:p>
        </w:tc>
        <w:tc>
          <w:tcPr>
            <w:tcW w:w="1819" w:type="dxa"/>
          </w:tcPr>
          <w:p w:rsid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Светлана  Александровна</w:t>
            </w:r>
            <w:proofErr w:type="gramEnd"/>
          </w:p>
          <w:p w:rsidR="0069178E" w:rsidRP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464CE4" w:rsidRP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«ДМШ№13»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68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Ринат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131" w:type="dxa"/>
          </w:tcPr>
          <w:p w:rsidR="00464CE4" w:rsidRDefault="00A76D03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Бернстайн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 Марии» из мюзикла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история»</w:t>
            </w:r>
          </w:p>
          <w:p w:rsidR="00A76D03" w:rsidRDefault="00A76D03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Огненной ведьмы»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4096" w:rsidRDefault="00F94096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96" w:rsidRDefault="00F94096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96" w:rsidRDefault="00F94096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96" w:rsidRDefault="00F94096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96" w:rsidRDefault="00F94096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96" w:rsidRDefault="00F94096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О.Е.</w:t>
            </w:r>
          </w:p>
          <w:p w:rsidR="00A76D03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68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Калинбет</w:t>
            </w:r>
            <w:proofErr w:type="spellEnd"/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Мария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131" w:type="dxa"/>
          </w:tcPr>
          <w:p w:rsidR="00464CE4" w:rsidRDefault="00D524F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играть блюз»</w:t>
            </w:r>
          </w:p>
          <w:p w:rsidR="00D524F4" w:rsidRDefault="00D524F4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Попурри на еврейские песни обр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Смирновой</w:t>
            </w:r>
          </w:p>
          <w:p w:rsidR="002A6259" w:rsidRDefault="002A6259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E29" w:rsidRDefault="00A24E29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59" w:rsidRDefault="002A6259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И.В.</w:t>
            </w:r>
          </w:p>
        </w:tc>
        <w:tc>
          <w:tcPr>
            <w:tcW w:w="260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168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131" w:type="dxa"/>
          </w:tcPr>
          <w:p w:rsidR="00464CE4" w:rsidRDefault="00A76D03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Н.Г.Жиганов «Романс»</w:t>
            </w:r>
          </w:p>
          <w:p w:rsidR="00A76D03" w:rsidRDefault="00A76D03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М.П.Мусоргский «Гопак» из оперы</w:t>
            </w:r>
          </w:p>
          <w:p w:rsidR="008F32CE" w:rsidRDefault="00A76D03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ярмарка»</w:t>
            </w:r>
          </w:p>
          <w:p w:rsidR="00A76D03" w:rsidRDefault="00A76D03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Руббаха</w:t>
            </w:r>
            <w:proofErr w:type="spellEnd"/>
          </w:p>
        </w:tc>
        <w:tc>
          <w:tcPr>
            <w:tcW w:w="181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Наталья Петровна</w:t>
            </w:r>
          </w:p>
        </w:tc>
        <w:tc>
          <w:tcPr>
            <w:tcW w:w="260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B35593" w:rsidRPr="00C26967" w:rsidTr="00A76D03">
        <w:tc>
          <w:tcPr>
            <w:tcW w:w="618" w:type="dxa"/>
          </w:tcPr>
          <w:p w:rsidR="00B35593" w:rsidRDefault="0013160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168" w:type="dxa"/>
          </w:tcPr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Идрисова  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 Анна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131" w:type="dxa"/>
          </w:tcPr>
          <w:p w:rsidR="00B35593" w:rsidRDefault="002A6259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B35593">
              <w:rPr>
                <w:rFonts w:ascii="Times New Roman" w:hAnsi="Times New Roman" w:cs="Times New Roman"/>
                <w:sz w:val="24"/>
                <w:szCs w:val="24"/>
              </w:rPr>
              <w:t>Шуберт</w:t>
            </w:r>
            <w:proofErr w:type="spellEnd"/>
            <w:r w:rsidR="00B35593">
              <w:rPr>
                <w:rFonts w:ascii="Times New Roman" w:hAnsi="Times New Roman" w:cs="Times New Roman"/>
                <w:sz w:val="24"/>
                <w:szCs w:val="24"/>
              </w:rPr>
              <w:t xml:space="preserve"> «Фантазия»</w:t>
            </w:r>
          </w:p>
          <w:p w:rsidR="00B35593" w:rsidRPr="000B216E" w:rsidRDefault="00B35593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355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B35593" w:rsidRPr="00B35593" w:rsidRDefault="00B35593" w:rsidP="002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Кочанте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Бель из мюзикла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 де Пари»</w:t>
            </w:r>
          </w:p>
        </w:tc>
        <w:tc>
          <w:tcPr>
            <w:tcW w:w="1819" w:type="dxa"/>
          </w:tcPr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ДМШ№6 г Нижнекамск</w:t>
            </w:r>
          </w:p>
        </w:tc>
      </w:tr>
    </w:tbl>
    <w:p w:rsidR="00181C82" w:rsidRPr="00C26967" w:rsidRDefault="00181C82" w:rsidP="00181C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1C82" w:rsidRPr="00C26967" w:rsidSect="00E56E1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989"/>
    <w:rsid w:val="00090396"/>
    <w:rsid w:val="000B216E"/>
    <w:rsid w:val="00131604"/>
    <w:rsid w:val="00143BF5"/>
    <w:rsid w:val="00181C82"/>
    <w:rsid w:val="0025092B"/>
    <w:rsid w:val="00291839"/>
    <w:rsid w:val="002A6259"/>
    <w:rsid w:val="00365ED0"/>
    <w:rsid w:val="00464CE4"/>
    <w:rsid w:val="00561D1A"/>
    <w:rsid w:val="005660D0"/>
    <w:rsid w:val="005A149C"/>
    <w:rsid w:val="005C1C7B"/>
    <w:rsid w:val="00662C19"/>
    <w:rsid w:val="006673E2"/>
    <w:rsid w:val="0068613B"/>
    <w:rsid w:val="0069178E"/>
    <w:rsid w:val="0078472C"/>
    <w:rsid w:val="008F32CE"/>
    <w:rsid w:val="0095664B"/>
    <w:rsid w:val="00A24E29"/>
    <w:rsid w:val="00A560C0"/>
    <w:rsid w:val="00A76D03"/>
    <w:rsid w:val="00B02483"/>
    <w:rsid w:val="00B0509C"/>
    <w:rsid w:val="00B35593"/>
    <w:rsid w:val="00B74D88"/>
    <w:rsid w:val="00C26967"/>
    <w:rsid w:val="00CF4A8E"/>
    <w:rsid w:val="00D524F4"/>
    <w:rsid w:val="00E53989"/>
    <w:rsid w:val="00E56E10"/>
    <w:rsid w:val="00EE5BDE"/>
    <w:rsid w:val="00F62C70"/>
    <w:rsid w:val="00F94096"/>
    <w:rsid w:val="00FA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F70E4-8A19-4CD4-8436-5918323E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3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6CE2F-C59D-4081-BDB9-9AD5D505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cp:lastPrinted>2018-03-22T09:43:00Z</cp:lastPrinted>
  <dcterms:created xsi:type="dcterms:W3CDTF">2018-03-11T08:48:00Z</dcterms:created>
  <dcterms:modified xsi:type="dcterms:W3CDTF">2018-03-22T11:48:00Z</dcterms:modified>
</cp:coreProperties>
</file>