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3E2" w:rsidRDefault="00181C82" w:rsidP="00181C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1C82">
        <w:rPr>
          <w:rFonts w:ascii="Times New Roman" w:hAnsi="Times New Roman" w:cs="Times New Roman"/>
          <w:b/>
          <w:sz w:val="24"/>
          <w:szCs w:val="24"/>
        </w:rPr>
        <w:t>Ансамбли</w:t>
      </w:r>
      <w:proofErr w:type="gramStart"/>
      <w:r w:rsidRPr="00181C82"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  <w:r w:rsidRPr="00181C82">
        <w:rPr>
          <w:rFonts w:ascii="Times New Roman" w:hAnsi="Times New Roman" w:cs="Times New Roman"/>
          <w:b/>
          <w:sz w:val="24"/>
          <w:szCs w:val="24"/>
        </w:rPr>
        <w:t>Порядок выступлений</w:t>
      </w:r>
    </w:p>
    <w:p w:rsidR="00181C82" w:rsidRDefault="00181C82" w:rsidP="00181C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618"/>
        <w:gridCol w:w="2168"/>
        <w:gridCol w:w="2131"/>
        <w:gridCol w:w="1819"/>
        <w:gridCol w:w="2609"/>
      </w:tblGrid>
      <w:tr w:rsidR="00A76D03" w:rsidTr="00A76D03">
        <w:tc>
          <w:tcPr>
            <w:tcW w:w="618" w:type="dxa"/>
          </w:tcPr>
          <w:p w:rsidR="00181C82" w:rsidRDefault="00181C82" w:rsidP="00181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2168" w:type="dxa"/>
          </w:tcPr>
          <w:p w:rsidR="00181C82" w:rsidRDefault="00181C82" w:rsidP="00181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2131" w:type="dxa"/>
          </w:tcPr>
          <w:p w:rsidR="00181C82" w:rsidRDefault="00181C82" w:rsidP="00181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</w:t>
            </w:r>
          </w:p>
        </w:tc>
        <w:tc>
          <w:tcPr>
            <w:tcW w:w="1819" w:type="dxa"/>
          </w:tcPr>
          <w:p w:rsidR="00181C82" w:rsidRDefault="00181C82" w:rsidP="00181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Педагог</w:t>
            </w:r>
          </w:p>
        </w:tc>
        <w:tc>
          <w:tcPr>
            <w:tcW w:w="2609" w:type="dxa"/>
          </w:tcPr>
          <w:p w:rsidR="00181C82" w:rsidRDefault="00181C82" w:rsidP="00181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</w:tr>
      <w:tr w:rsidR="00A76D03" w:rsidTr="00A76D03">
        <w:tc>
          <w:tcPr>
            <w:tcW w:w="618" w:type="dxa"/>
          </w:tcPr>
          <w:p w:rsidR="00181C82" w:rsidRDefault="00181C82" w:rsidP="00181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68" w:type="dxa"/>
          </w:tcPr>
          <w:p w:rsidR="00181C82" w:rsidRDefault="00561D1A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Тришина</w:t>
            </w:r>
            <w:r w:rsidR="0078472C">
              <w:rPr>
                <w:rFonts w:ascii="Times New Roman" w:hAnsi="Times New Roman" w:cs="Times New Roman"/>
                <w:sz w:val="24"/>
                <w:szCs w:val="24"/>
              </w:rPr>
              <w:t xml:space="preserve"> Даша</w:t>
            </w:r>
          </w:p>
          <w:p w:rsidR="00561D1A" w:rsidRDefault="00561D1A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61D1A" w:rsidRPr="00181C82" w:rsidRDefault="00561D1A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2131" w:type="dxa"/>
          </w:tcPr>
          <w:p w:rsidR="00181C82" w:rsidRDefault="000B216E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16E">
              <w:rPr>
                <w:rFonts w:ascii="Times New Roman" w:hAnsi="Times New Roman" w:cs="Times New Roman"/>
                <w:sz w:val="24"/>
                <w:szCs w:val="24"/>
              </w:rPr>
              <w:t>Т Симонова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«Маленькая принцесса»</w:t>
            </w:r>
          </w:p>
          <w:p w:rsidR="000B216E" w:rsidRPr="000B216E" w:rsidRDefault="000B216E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Петерсон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«Старый автомобиль»</w:t>
            </w:r>
          </w:p>
        </w:tc>
        <w:tc>
          <w:tcPr>
            <w:tcW w:w="1819" w:type="dxa"/>
          </w:tcPr>
          <w:p w:rsidR="00181C82" w:rsidRPr="00561D1A" w:rsidRDefault="00561D1A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D1A">
              <w:rPr>
                <w:rFonts w:ascii="Times New Roman" w:hAnsi="Times New Roman" w:cs="Times New Roman"/>
                <w:sz w:val="24"/>
                <w:szCs w:val="24"/>
              </w:rPr>
              <w:t>Демина Ирина Владимировна</w:t>
            </w:r>
          </w:p>
        </w:tc>
        <w:tc>
          <w:tcPr>
            <w:tcW w:w="2609" w:type="dxa"/>
          </w:tcPr>
          <w:p w:rsidR="00181C82" w:rsidRPr="00561D1A" w:rsidRDefault="00561D1A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«ДМШ№26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им.В.М.Гизатуллиной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76D03" w:rsidTr="00A76D03">
        <w:tc>
          <w:tcPr>
            <w:tcW w:w="618" w:type="dxa"/>
          </w:tcPr>
          <w:p w:rsidR="00181C82" w:rsidRDefault="00561D1A" w:rsidP="00181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68" w:type="dxa"/>
          </w:tcPr>
          <w:p w:rsidR="00561D1A" w:rsidRDefault="00561D1A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1D1A">
              <w:rPr>
                <w:rFonts w:ascii="Times New Roman" w:hAnsi="Times New Roman" w:cs="Times New Roman"/>
                <w:sz w:val="24"/>
                <w:szCs w:val="24"/>
              </w:rPr>
              <w:t>Хаметшина</w:t>
            </w:r>
            <w:proofErr w:type="spellEnd"/>
            <w:r w:rsidRPr="00561D1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181C82" w:rsidRDefault="00561D1A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1D1A">
              <w:rPr>
                <w:rFonts w:ascii="Times New Roman" w:hAnsi="Times New Roman" w:cs="Times New Roman"/>
                <w:sz w:val="24"/>
                <w:szCs w:val="24"/>
              </w:rPr>
              <w:t>Наргиза</w:t>
            </w:r>
            <w:proofErr w:type="spellEnd"/>
          </w:p>
          <w:p w:rsidR="00561D1A" w:rsidRDefault="00561D1A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Галлямутдинова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Амелия</w:t>
            </w:r>
            <w:proofErr w:type="spellEnd"/>
          </w:p>
          <w:p w:rsidR="00561D1A" w:rsidRPr="00561D1A" w:rsidRDefault="00561D1A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2131" w:type="dxa"/>
          </w:tcPr>
          <w:p w:rsidR="00181C82" w:rsidRDefault="00561D1A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D1A">
              <w:rPr>
                <w:rFonts w:ascii="Times New Roman" w:hAnsi="Times New Roman" w:cs="Times New Roman"/>
                <w:sz w:val="24"/>
                <w:szCs w:val="24"/>
              </w:rPr>
              <w:t>И Брамс «Колыбельная»</w:t>
            </w:r>
          </w:p>
          <w:p w:rsidR="00561D1A" w:rsidRPr="00561D1A" w:rsidRDefault="00561D1A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«Музыкальная  табакерка»</w:t>
            </w:r>
          </w:p>
        </w:tc>
        <w:tc>
          <w:tcPr>
            <w:tcW w:w="1819" w:type="dxa"/>
          </w:tcPr>
          <w:p w:rsidR="00561D1A" w:rsidRDefault="00561D1A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1D1A">
              <w:rPr>
                <w:rFonts w:ascii="Times New Roman" w:hAnsi="Times New Roman" w:cs="Times New Roman"/>
                <w:sz w:val="24"/>
                <w:szCs w:val="24"/>
              </w:rPr>
              <w:t>Ахмаева</w:t>
            </w:r>
            <w:proofErr w:type="spellEnd"/>
            <w:r w:rsidRPr="00561D1A">
              <w:rPr>
                <w:rFonts w:ascii="Times New Roman" w:hAnsi="Times New Roman" w:cs="Times New Roman"/>
                <w:sz w:val="24"/>
                <w:szCs w:val="24"/>
              </w:rPr>
              <w:t xml:space="preserve">  Лар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иса </w:t>
            </w:r>
            <w:proofErr w:type="spellStart"/>
            <w:r w:rsidRPr="00561D1A">
              <w:rPr>
                <w:rFonts w:ascii="Times New Roman" w:hAnsi="Times New Roman" w:cs="Times New Roman"/>
                <w:sz w:val="24"/>
                <w:szCs w:val="24"/>
              </w:rPr>
              <w:t>Алмасовна</w:t>
            </w:r>
            <w:proofErr w:type="spellEnd"/>
          </w:p>
          <w:p w:rsidR="00181C82" w:rsidRPr="00561D1A" w:rsidRDefault="00B0509C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</w:t>
            </w:r>
            <w:r w:rsidR="00561D1A">
              <w:rPr>
                <w:rFonts w:ascii="Times New Roman" w:hAnsi="Times New Roman" w:cs="Times New Roman"/>
                <w:sz w:val="24"/>
                <w:szCs w:val="24"/>
              </w:rPr>
              <w:t>9274582901)</w:t>
            </w:r>
          </w:p>
        </w:tc>
        <w:tc>
          <w:tcPr>
            <w:tcW w:w="2609" w:type="dxa"/>
          </w:tcPr>
          <w:p w:rsidR="00181C82" w:rsidRPr="00561D1A" w:rsidRDefault="00561D1A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«ДШИ№6</w:t>
            </w:r>
          </w:p>
        </w:tc>
      </w:tr>
      <w:tr w:rsidR="00A76D03" w:rsidTr="00A76D03">
        <w:tc>
          <w:tcPr>
            <w:tcW w:w="618" w:type="dxa"/>
          </w:tcPr>
          <w:p w:rsidR="00181C82" w:rsidRDefault="0068613B" w:rsidP="00181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68" w:type="dxa"/>
          </w:tcPr>
          <w:p w:rsidR="00181C82" w:rsidRDefault="0068613B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Максимова Сарра 8 лет</w:t>
            </w:r>
          </w:p>
          <w:p w:rsidR="0068613B" w:rsidRDefault="0068613B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Березовский Михаил</w:t>
            </w:r>
          </w:p>
          <w:p w:rsidR="0068613B" w:rsidRDefault="0068613B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  <w:p w:rsidR="0068613B" w:rsidRPr="0068613B" w:rsidRDefault="0068613B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</w:tcPr>
          <w:p w:rsidR="00181C82" w:rsidRDefault="0068613B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Салихова «Колыбельная»</w:t>
            </w:r>
          </w:p>
          <w:p w:rsidR="0068613B" w:rsidRPr="0068613B" w:rsidRDefault="0068613B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Беркович «Полька»</w:t>
            </w:r>
          </w:p>
        </w:tc>
        <w:tc>
          <w:tcPr>
            <w:tcW w:w="1819" w:type="dxa"/>
          </w:tcPr>
          <w:p w:rsidR="00181C82" w:rsidRDefault="0068613B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613B">
              <w:rPr>
                <w:rFonts w:ascii="Times New Roman" w:hAnsi="Times New Roman" w:cs="Times New Roman"/>
                <w:sz w:val="24"/>
                <w:szCs w:val="24"/>
              </w:rPr>
              <w:t>Ханова</w:t>
            </w:r>
            <w:proofErr w:type="spellEnd"/>
            <w:r w:rsidRPr="0068613B">
              <w:rPr>
                <w:rFonts w:ascii="Times New Roman" w:hAnsi="Times New Roman" w:cs="Times New Roman"/>
                <w:sz w:val="24"/>
                <w:szCs w:val="24"/>
              </w:rPr>
              <w:t xml:space="preserve">  Татьяна  Владимировна</w:t>
            </w:r>
          </w:p>
          <w:p w:rsidR="0068613B" w:rsidRPr="0068613B" w:rsidRDefault="0068613B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89063258651</w:t>
            </w:r>
          </w:p>
        </w:tc>
        <w:tc>
          <w:tcPr>
            <w:tcW w:w="2609" w:type="dxa"/>
          </w:tcPr>
          <w:p w:rsidR="00181C82" w:rsidRPr="0068613B" w:rsidRDefault="0068613B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13B">
              <w:rPr>
                <w:rFonts w:ascii="Times New Roman" w:hAnsi="Times New Roman" w:cs="Times New Roman"/>
                <w:sz w:val="24"/>
                <w:szCs w:val="24"/>
              </w:rPr>
              <w:t>МБУДО «ДМШ№19»</w:t>
            </w:r>
          </w:p>
        </w:tc>
      </w:tr>
      <w:tr w:rsidR="00A76D03" w:rsidRPr="00C26967" w:rsidTr="00A76D03">
        <w:tc>
          <w:tcPr>
            <w:tcW w:w="618" w:type="dxa"/>
          </w:tcPr>
          <w:p w:rsidR="00181C82" w:rsidRDefault="0068613B" w:rsidP="00181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68" w:type="dxa"/>
          </w:tcPr>
          <w:p w:rsidR="00181C82" w:rsidRDefault="0068613B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Мусаева Элла</w:t>
            </w:r>
            <w:r w:rsidR="00C26967">
              <w:rPr>
                <w:rFonts w:ascii="Times New Roman" w:hAnsi="Times New Roman" w:cs="Times New Roman"/>
                <w:sz w:val="24"/>
                <w:szCs w:val="24"/>
              </w:rPr>
              <w:t xml:space="preserve"> 8 лет</w:t>
            </w:r>
          </w:p>
          <w:p w:rsidR="00C26967" w:rsidRDefault="00C26967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Белова Анастасия 9 лет</w:t>
            </w:r>
          </w:p>
          <w:p w:rsidR="00C26967" w:rsidRDefault="00C26967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Сагдиев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Зуфар</w:t>
            </w:r>
            <w:proofErr w:type="spellEnd"/>
          </w:p>
          <w:p w:rsidR="00C26967" w:rsidRPr="0068613B" w:rsidRDefault="00C26967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 лет</w:t>
            </w:r>
          </w:p>
        </w:tc>
        <w:tc>
          <w:tcPr>
            <w:tcW w:w="2131" w:type="dxa"/>
          </w:tcPr>
          <w:p w:rsidR="00181C82" w:rsidRDefault="00C26967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П.И.Чайковский «Танец  Феи Драже»</w:t>
            </w:r>
          </w:p>
          <w:p w:rsidR="00C26967" w:rsidRDefault="00C26967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Erikas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polka</w:t>
            </w:r>
          </w:p>
          <w:p w:rsidR="00C26967" w:rsidRPr="00C26967" w:rsidRDefault="00C26967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Folk song Arranged by Mary Elizabeth Clark</w:t>
            </w:r>
          </w:p>
        </w:tc>
        <w:tc>
          <w:tcPr>
            <w:tcW w:w="1819" w:type="dxa"/>
          </w:tcPr>
          <w:p w:rsidR="00181C82" w:rsidRDefault="00C26967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67">
              <w:rPr>
                <w:rFonts w:ascii="Times New Roman" w:hAnsi="Times New Roman" w:cs="Times New Roman"/>
                <w:sz w:val="24"/>
                <w:szCs w:val="24"/>
              </w:rPr>
              <w:t>Хайруллина О.В.</w:t>
            </w:r>
          </w:p>
          <w:p w:rsidR="00C26967" w:rsidRDefault="00C26967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Давыдова У.В.</w:t>
            </w:r>
          </w:p>
          <w:p w:rsidR="00C26967" w:rsidRPr="00C26967" w:rsidRDefault="00C26967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Идрисова Д.Р. 89872399667</w:t>
            </w:r>
          </w:p>
        </w:tc>
        <w:tc>
          <w:tcPr>
            <w:tcW w:w="2609" w:type="dxa"/>
          </w:tcPr>
          <w:p w:rsidR="00181C82" w:rsidRPr="00C26967" w:rsidRDefault="00C26967" w:rsidP="00181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967">
              <w:rPr>
                <w:rFonts w:ascii="Times New Roman" w:hAnsi="Times New Roman" w:cs="Times New Roman"/>
                <w:sz w:val="24"/>
                <w:szCs w:val="24"/>
              </w:rPr>
              <w:t>МБУДО «ДМШ№13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A76D03" w:rsidRPr="00C26967" w:rsidTr="00A76D03">
        <w:tc>
          <w:tcPr>
            <w:tcW w:w="618" w:type="dxa"/>
          </w:tcPr>
          <w:p w:rsidR="00181C82" w:rsidRPr="00C26967" w:rsidRDefault="00C26967" w:rsidP="00181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68" w:type="dxa"/>
          </w:tcPr>
          <w:p w:rsidR="00C26967" w:rsidRDefault="00C26967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Наумова  Полина</w:t>
            </w:r>
          </w:p>
          <w:p w:rsidR="00181C82" w:rsidRDefault="00C26967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 лет</w:t>
            </w:r>
          </w:p>
          <w:p w:rsidR="00C26967" w:rsidRPr="00C26967" w:rsidRDefault="0078472C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  <w:r w:rsidR="00C26967">
              <w:rPr>
                <w:rFonts w:ascii="Times New Roman" w:hAnsi="Times New Roman" w:cs="Times New Roman"/>
                <w:sz w:val="24"/>
                <w:szCs w:val="24"/>
              </w:rPr>
              <w:t>йнуллина</w:t>
            </w:r>
            <w:proofErr w:type="spellEnd"/>
            <w:r w:rsidR="00C26967">
              <w:rPr>
                <w:rFonts w:ascii="Times New Roman" w:hAnsi="Times New Roman" w:cs="Times New Roman"/>
                <w:sz w:val="24"/>
                <w:szCs w:val="24"/>
              </w:rPr>
              <w:t xml:space="preserve">  Арина 8 лет</w:t>
            </w:r>
          </w:p>
        </w:tc>
        <w:tc>
          <w:tcPr>
            <w:tcW w:w="2131" w:type="dxa"/>
          </w:tcPr>
          <w:p w:rsidR="00181C82" w:rsidRDefault="00C26967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Хачатурян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«Выход зверей» из балета  «Белоснежка»</w:t>
            </w:r>
          </w:p>
          <w:p w:rsidR="00C26967" w:rsidRPr="00C26967" w:rsidRDefault="00143BF5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«Дуэт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Бы</w:t>
            </w:r>
            <w:bookmarkStart w:id="0" w:name="_GoBack"/>
            <w:bookmarkEnd w:id="0"/>
            <w:r w:rsidR="00C26967">
              <w:rPr>
                <w:rFonts w:ascii="Times New Roman" w:hAnsi="Times New Roman" w:cs="Times New Roman"/>
                <w:sz w:val="24"/>
                <w:szCs w:val="24"/>
              </w:rPr>
              <w:t>лтыра</w:t>
            </w:r>
            <w:proofErr w:type="spellEnd"/>
            <w:r w:rsidR="00C2696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C26967">
              <w:rPr>
                <w:rFonts w:ascii="Times New Roman" w:hAnsi="Times New Roman" w:cs="Times New Roman"/>
                <w:sz w:val="24"/>
                <w:szCs w:val="24"/>
              </w:rPr>
              <w:t>Сююмбике</w:t>
            </w:r>
            <w:proofErr w:type="spellEnd"/>
            <w:r w:rsidR="00C26967">
              <w:rPr>
                <w:rFonts w:ascii="Times New Roman" w:hAnsi="Times New Roman" w:cs="Times New Roman"/>
                <w:sz w:val="24"/>
                <w:szCs w:val="24"/>
              </w:rPr>
              <w:t>» из балета «</w:t>
            </w:r>
            <w:proofErr w:type="spellStart"/>
            <w:r w:rsidR="00C26967">
              <w:rPr>
                <w:rFonts w:ascii="Times New Roman" w:hAnsi="Times New Roman" w:cs="Times New Roman"/>
                <w:sz w:val="24"/>
                <w:szCs w:val="24"/>
              </w:rPr>
              <w:t>Шурале</w:t>
            </w:r>
            <w:proofErr w:type="spellEnd"/>
            <w:r w:rsidR="00C2696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19" w:type="dxa"/>
          </w:tcPr>
          <w:p w:rsidR="00181C82" w:rsidRPr="00291839" w:rsidRDefault="00291839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1839">
              <w:rPr>
                <w:rFonts w:ascii="Times New Roman" w:hAnsi="Times New Roman" w:cs="Times New Roman"/>
                <w:sz w:val="24"/>
                <w:szCs w:val="24"/>
              </w:rPr>
              <w:t>Красничкина</w:t>
            </w:r>
            <w:proofErr w:type="spellEnd"/>
            <w:r w:rsidRPr="00291839">
              <w:rPr>
                <w:rFonts w:ascii="Times New Roman" w:hAnsi="Times New Roman" w:cs="Times New Roman"/>
                <w:sz w:val="24"/>
                <w:szCs w:val="24"/>
              </w:rPr>
              <w:t xml:space="preserve"> Юлия Николаевна</w:t>
            </w:r>
          </w:p>
        </w:tc>
        <w:tc>
          <w:tcPr>
            <w:tcW w:w="2609" w:type="dxa"/>
          </w:tcPr>
          <w:p w:rsidR="00181C82" w:rsidRPr="00291839" w:rsidRDefault="00291839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«ДМШ№26»</w:t>
            </w:r>
          </w:p>
        </w:tc>
      </w:tr>
      <w:tr w:rsidR="00A76D03" w:rsidRPr="00C26967" w:rsidTr="00A76D03">
        <w:tc>
          <w:tcPr>
            <w:tcW w:w="618" w:type="dxa"/>
          </w:tcPr>
          <w:p w:rsidR="00181C82" w:rsidRPr="00C26967" w:rsidRDefault="00291839" w:rsidP="00181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68" w:type="dxa"/>
          </w:tcPr>
          <w:p w:rsidR="00291839" w:rsidRDefault="00291839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839">
              <w:rPr>
                <w:rFonts w:ascii="Times New Roman" w:hAnsi="Times New Roman" w:cs="Times New Roman"/>
                <w:sz w:val="24"/>
                <w:szCs w:val="24"/>
              </w:rPr>
              <w:t>Мусин Карим</w:t>
            </w:r>
          </w:p>
          <w:p w:rsidR="00181C82" w:rsidRDefault="00291839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839">
              <w:rPr>
                <w:rFonts w:ascii="Times New Roman" w:hAnsi="Times New Roman" w:cs="Times New Roman"/>
                <w:sz w:val="24"/>
                <w:szCs w:val="24"/>
              </w:rPr>
              <w:t xml:space="preserve"> 8 лет</w:t>
            </w:r>
          </w:p>
          <w:p w:rsidR="00291839" w:rsidRDefault="00291839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Вильчинская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Злата</w:t>
            </w:r>
          </w:p>
          <w:p w:rsidR="00291839" w:rsidRPr="00291839" w:rsidRDefault="00291839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 лет</w:t>
            </w:r>
          </w:p>
          <w:p w:rsidR="00291839" w:rsidRPr="00C26967" w:rsidRDefault="00291839" w:rsidP="00181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31" w:type="dxa"/>
          </w:tcPr>
          <w:p w:rsidR="00181C82" w:rsidRDefault="00291839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Шамсутдинов «Счастливое детство»</w:t>
            </w:r>
          </w:p>
          <w:p w:rsidR="00291839" w:rsidRPr="00291839" w:rsidRDefault="00291839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Брамс «Колыбельная»</w:t>
            </w:r>
          </w:p>
        </w:tc>
        <w:tc>
          <w:tcPr>
            <w:tcW w:w="1819" w:type="dxa"/>
          </w:tcPr>
          <w:p w:rsidR="00181C82" w:rsidRDefault="00291839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1839">
              <w:rPr>
                <w:rFonts w:ascii="Times New Roman" w:hAnsi="Times New Roman" w:cs="Times New Roman"/>
                <w:sz w:val="24"/>
                <w:szCs w:val="24"/>
              </w:rPr>
              <w:t>Хузина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  Альбертовна</w:t>
            </w:r>
          </w:p>
          <w:p w:rsidR="00291839" w:rsidRPr="00291839" w:rsidRDefault="00291839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261 83 76</w:t>
            </w:r>
          </w:p>
        </w:tc>
        <w:tc>
          <w:tcPr>
            <w:tcW w:w="2609" w:type="dxa"/>
          </w:tcPr>
          <w:p w:rsidR="00181C82" w:rsidRPr="00291839" w:rsidRDefault="00291839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«ДМШ№14»</w:t>
            </w:r>
          </w:p>
        </w:tc>
      </w:tr>
      <w:tr w:rsidR="00A76D03" w:rsidRPr="00C26967" w:rsidTr="00A76D03">
        <w:tc>
          <w:tcPr>
            <w:tcW w:w="618" w:type="dxa"/>
          </w:tcPr>
          <w:p w:rsidR="00181C82" w:rsidRPr="00C26967" w:rsidRDefault="00291839" w:rsidP="00181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168" w:type="dxa"/>
          </w:tcPr>
          <w:p w:rsidR="00181C82" w:rsidRDefault="00291839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Галиаскарова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Ева 7 лет</w:t>
            </w:r>
          </w:p>
          <w:p w:rsidR="00291839" w:rsidRPr="00291839" w:rsidRDefault="00291839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Галиаскаров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Ясон 10 лет</w:t>
            </w:r>
          </w:p>
        </w:tc>
        <w:tc>
          <w:tcPr>
            <w:tcW w:w="2131" w:type="dxa"/>
          </w:tcPr>
          <w:p w:rsidR="00181C82" w:rsidRDefault="00291839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839">
              <w:rPr>
                <w:rFonts w:ascii="Times New Roman" w:hAnsi="Times New Roman" w:cs="Times New Roman"/>
                <w:sz w:val="24"/>
                <w:szCs w:val="24"/>
              </w:rPr>
              <w:t>К Хачатурян «Грустный вальс» из балета «Белоснежка»</w:t>
            </w:r>
          </w:p>
          <w:p w:rsidR="00291839" w:rsidRPr="00291839" w:rsidRDefault="00291839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«Настоящие  часы»</w:t>
            </w:r>
          </w:p>
        </w:tc>
        <w:tc>
          <w:tcPr>
            <w:tcW w:w="1819" w:type="dxa"/>
          </w:tcPr>
          <w:p w:rsidR="00181C82" w:rsidRPr="00291839" w:rsidRDefault="00291839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Ермакова  Марина  Викторовна</w:t>
            </w:r>
          </w:p>
        </w:tc>
        <w:tc>
          <w:tcPr>
            <w:tcW w:w="2609" w:type="dxa"/>
          </w:tcPr>
          <w:p w:rsidR="00181C82" w:rsidRPr="00A560C0" w:rsidRDefault="00A560C0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«ДШИ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им.М.А.Балакирева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76D03" w:rsidRPr="00C26967" w:rsidTr="00A76D03">
        <w:tc>
          <w:tcPr>
            <w:tcW w:w="618" w:type="dxa"/>
          </w:tcPr>
          <w:p w:rsidR="00181C82" w:rsidRPr="00A560C0" w:rsidRDefault="00A560C0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168" w:type="dxa"/>
          </w:tcPr>
          <w:p w:rsidR="0078472C" w:rsidRDefault="00A560C0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Артемьева  Елизавета</w:t>
            </w:r>
          </w:p>
          <w:p w:rsidR="00181C82" w:rsidRDefault="00A560C0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 лет</w:t>
            </w:r>
          </w:p>
          <w:p w:rsidR="00A560C0" w:rsidRDefault="00A560C0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Артемьев Глеб</w:t>
            </w:r>
          </w:p>
          <w:p w:rsidR="00A560C0" w:rsidRPr="00A560C0" w:rsidRDefault="00A560C0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 лет</w:t>
            </w:r>
          </w:p>
        </w:tc>
        <w:tc>
          <w:tcPr>
            <w:tcW w:w="2131" w:type="dxa"/>
          </w:tcPr>
          <w:p w:rsidR="00181C82" w:rsidRDefault="00A560C0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 Варламов «На заре ты ее не буди…»</w:t>
            </w:r>
          </w:p>
          <w:p w:rsidR="00A560C0" w:rsidRPr="00A560C0" w:rsidRDefault="00A560C0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 Глинка Краковяк из оперы «Иван Сусанин»</w:t>
            </w:r>
          </w:p>
        </w:tc>
        <w:tc>
          <w:tcPr>
            <w:tcW w:w="1819" w:type="dxa"/>
          </w:tcPr>
          <w:p w:rsidR="00181C82" w:rsidRDefault="00A560C0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Никитина  Светлана  Германовна</w:t>
            </w:r>
          </w:p>
          <w:p w:rsidR="00A560C0" w:rsidRPr="00A560C0" w:rsidRDefault="00A560C0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8917 921 49 41</w:t>
            </w:r>
          </w:p>
        </w:tc>
        <w:tc>
          <w:tcPr>
            <w:tcW w:w="2609" w:type="dxa"/>
          </w:tcPr>
          <w:p w:rsidR="00181C82" w:rsidRPr="00A560C0" w:rsidRDefault="00A560C0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МБУ</w:t>
            </w:r>
            <w:r w:rsidRPr="00A560C0">
              <w:rPr>
                <w:rFonts w:ascii="Times New Roman" w:hAnsi="Times New Roman" w:cs="Times New Roman"/>
                <w:sz w:val="24"/>
                <w:szCs w:val="24"/>
              </w:rPr>
              <w:t>ДО «ДМШ№23»</w:t>
            </w:r>
          </w:p>
        </w:tc>
      </w:tr>
      <w:tr w:rsidR="005A149C" w:rsidRPr="00C26967" w:rsidTr="00A76D03">
        <w:tc>
          <w:tcPr>
            <w:tcW w:w="618" w:type="dxa"/>
          </w:tcPr>
          <w:p w:rsidR="005A149C" w:rsidRPr="005A149C" w:rsidRDefault="005A149C" w:rsidP="00181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9</w:t>
            </w:r>
          </w:p>
        </w:tc>
        <w:tc>
          <w:tcPr>
            <w:tcW w:w="2168" w:type="dxa"/>
          </w:tcPr>
          <w:p w:rsidR="005A149C" w:rsidRDefault="005A149C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Акберова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Диана</w:t>
            </w:r>
          </w:p>
          <w:p w:rsidR="005A149C" w:rsidRDefault="005A149C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Антонов Артур</w:t>
            </w:r>
          </w:p>
          <w:p w:rsidR="005A149C" w:rsidRDefault="005A149C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2131" w:type="dxa"/>
          </w:tcPr>
          <w:p w:rsidR="005A149C" w:rsidRDefault="005A149C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 Чайковский Анданте из сюиты №3</w:t>
            </w:r>
          </w:p>
          <w:p w:rsidR="005A149C" w:rsidRDefault="005A149C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Ор.55</w:t>
            </w:r>
          </w:p>
          <w:p w:rsidR="005A149C" w:rsidRDefault="005A149C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Салихова «Медведь и заяц»</w:t>
            </w:r>
          </w:p>
        </w:tc>
        <w:tc>
          <w:tcPr>
            <w:tcW w:w="1819" w:type="dxa"/>
          </w:tcPr>
          <w:p w:rsidR="005A149C" w:rsidRDefault="005A149C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Горшунова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Наталья Дмитриевна</w:t>
            </w:r>
          </w:p>
          <w:p w:rsidR="005A149C" w:rsidRDefault="00F62C70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Кори</w:t>
            </w:r>
            <w:r w:rsidR="005A149C">
              <w:rPr>
                <w:rFonts w:ascii="Times New Roman" w:hAnsi="Times New Roman" w:cs="Times New Roman"/>
                <w:sz w:val="24"/>
                <w:szCs w:val="24"/>
              </w:rPr>
              <w:t>нец</w:t>
            </w:r>
            <w:proofErr w:type="spellEnd"/>
            <w:r w:rsidR="005A149C">
              <w:rPr>
                <w:rFonts w:ascii="Times New Roman" w:hAnsi="Times New Roman" w:cs="Times New Roman"/>
                <w:sz w:val="24"/>
                <w:szCs w:val="24"/>
              </w:rPr>
              <w:t xml:space="preserve"> Жанна  Владимировна</w:t>
            </w:r>
          </w:p>
        </w:tc>
        <w:tc>
          <w:tcPr>
            <w:tcW w:w="2609" w:type="dxa"/>
          </w:tcPr>
          <w:p w:rsidR="005A149C" w:rsidRDefault="005A149C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ДМШ№19</w:t>
            </w:r>
          </w:p>
        </w:tc>
      </w:tr>
      <w:tr w:rsidR="00A76D03" w:rsidRPr="00C26967" w:rsidTr="00A76D03">
        <w:tc>
          <w:tcPr>
            <w:tcW w:w="618" w:type="dxa"/>
          </w:tcPr>
          <w:p w:rsidR="00181C82" w:rsidRPr="00C26967" w:rsidRDefault="005A149C" w:rsidP="00181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168" w:type="dxa"/>
          </w:tcPr>
          <w:p w:rsidR="00181C82" w:rsidRDefault="00A560C0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Моисеева  Лилия 10 лет</w:t>
            </w:r>
          </w:p>
          <w:p w:rsidR="00A560C0" w:rsidRPr="00A560C0" w:rsidRDefault="00A560C0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Моисеева Юлия</w:t>
            </w:r>
          </w:p>
        </w:tc>
        <w:tc>
          <w:tcPr>
            <w:tcW w:w="2131" w:type="dxa"/>
          </w:tcPr>
          <w:p w:rsidR="00181C82" w:rsidRPr="00A560C0" w:rsidRDefault="00A560C0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0C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A560C0">
              <w:rPr>
                <w:rFonts w:ascii="Times New Roman" w:hAnsi="Times New Roman" w:cs="Times New Roman"/>
                <w:sz w:val="24"/>
                <w:szCs w:val="24"/>
              </w:rPr>
              <w:t>Коровицин</w:t>
            </w:r>
            <w:proofErr w:type="spellEnd"/>
            <w:r w:rsidRPr="00A560C0">
              <w:rPr>
                <w:rFonts w:ascii="Times New Roman" w:hAnsi="Times New Roman" w:cs="Times New Roman"/>
                <w:sz w:val="24"/>
                <w:szCs w:val="24"/>
              </w:rPr>
              <w:t xml:space="preserve"> «Полонез»</w:t>
            </w:r>
          </w:p>
          <w:p w:rsidR="00A560C0" w:rsidRDefault="00A560C0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0C0">
              <w:rPr>
                <w:rFonts w:ascii="Times New Roman" w:hAnsi="Times New Roman" w:cs="Times New Roman"/>
                <w:sz w:val="24"/>
                <w:szCs w:val="24"/>
              </w:rPr>
              <w:t xml:space="preserve">Ф </w:t>
            </w:r>
            <w:proofErr w:type="spellStart"/>
            <w:r w:rsidRPr="00A560C0">
              <w:rPr>
                <w:rFonts w:ascii="Times New Roman" w:hAnsi="Times New Roman" w:cs="Times New Roman"/>
                <w:sz w:val="24"/>
                <w:szCs w:val="24"/>
              </w:rPr>
              <w:t>Яруллин</w:t>
            </w:r>
            <w:proofErr w:type="spellEnd"/>
            <w:r w:rsidRPr="00A560C0">
              <w:rPr>
                <w:rFonts w:ascii="Times New Roman" w:hAnsi="Times New Roman" w:cs="Times New Roman"/>
                <w:sz w:val="24"/>
                <w:szCs w:val="24"/>
              </w:rPr>
              <w:t xml:space="preserve"> «Выход </w:t>
            </w:r>
            <w:proofErr w:type="spellStart"/>
            <w:r w:rsidRPr="00A560C0">
              <w:rPr>
                <w:rFonts w:ascii="Times New Roman" w:hAnsi="Times New Roman" w:cs="Times New Roman"/>
                <w:sz w:val="24"/>
                <w:szCs w:val="24"/>
              </w:rPr>
              <w:t>Шурале</w:t>
            </w:r>
            <w:proofErr w:type="spellEnd"/>
            <w:r w:rsidRPr="00A560C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560C0" w:rsidRPr="00C26967" w:rsidRDefault="00A560C0" w:rsidP="00181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Ахияровой</w:t>
            </w:r>
            <w:proofErr w:type="spellEnd"/>
          </w:p>
        </w:tc>
        <w:tc>
          <w:tcPr>
            <w:tcW w:w="1819" w:type="dxa"/>
          </w:tcPr>
          <w:p w:rsidR="00181C82" w:rsidRPr="00A560C0" w:rsidRDefault="00A560C0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60C0"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A560C0">
              <w:rPr>
                <w:rFonts w:ascii="Times New Roman" w:hAnsi="Times New Roman" w:cs="Times New Roman"/>
                <w:sz w:val="24"/>
                <w:szCs w:val="24"/>
              </w:rPr>
              <w:t xml:space="preserve">  Наталия  </w:t>
            </w:r>
            <w:proofErr w:type="spellStart"/>
            <w:r w:rsidRPr="00A560C0">
              <w:rPr>
                <w:rFonts w:ascii="Times New Roman" w:hAnsi="Times New Roman" w:cs="Times New Roman"/>
                <w:sz w:val="24"/>
                <w:szCs w:val="24"/>
              </w:rPr>
              <w:t>Габдулловна</w:t>
            </w:r>
            <w:proofErr w:type="spellEnd"/>
          </w:p>
        </w:tc>
        <w:tc>
          <w:tcPr>
            <w:tcW w:w="2609" w:type="dxa"/>
          </w:tcPr>
          <w:p w:rsidR="00181C82" w:rsidRPr="00A560C0" w:rsidRDefault="00A560C0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Пестрецы</w:t>
            </w:r>
            <w:proofErr w:type="spellEnd"/>
          </w:p>
        </w:tc>
      </w:tr>
      <w:tr w:rsidR="00A76D03" w:rsidRPr="00C26967" w:rsidTr="00A76D03">
        <w:tc>
          <w:tcPr>
            <w:tcW w:w="618" w:type="dxa"/>
          </w:tcPr>
          <w:p w:rsidR="00181C82" w:rsidRPr="00C26967" w:rsidRDefault="005A149C" w:rsidP="00181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168" w:type="dxa"/>
          </w:tcPr>
          <w:p w:rsidR="00181C82" w:rsidRDefault="00A560C0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Косова  </w:t>
            </w:r>
            <w:r w:rsidR="00365ED0">
              <w:rPr>
                <w:rFonts w:ascii="Times New Roman" w:hAnsi="Times New Roman" w:cs="Times New Roman"/>
                <w:sz w:val="24"/>
                <w:szCs w:val="24"/>
              </w:rPr>
              <w:t>Валерия</w:t>
            </w:r>
          </w:p>
          <w:p w:rsidR="00A560C0" w:rsidRDefault="00A560C0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Шунина</w:t>
            </w:r>
            <w:proofErr w:type="spellEnd"/>
            <w:r w:rsidR="00365ED0"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  <w:p w:rsidR="00365ED0" w:rsidRPr="00A560C0" w:rsidRDefault="00365ED0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2131" w:type="dxa"/>
          </w:tcPr>
          <w:p w:rsidR="00181C82" w:rsidRDefault="00365ED0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ED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65ED0">
              <w:rPr>
                <w:rFonts w:ascii="Times New Roman" w:hAnsi="Times New Roman" w:cs="Times New Roman"/>
                <w:sz w:val="24"/>
                <w:szCs w:val="24"/>
              </w:rPr>
              <w:t>Коровицын</w:t>
            </w:r>
            <w:proofErr w:type="spellEnd"/>
            <w:r w:rsidRPr="00365ED0">
              <w:rPr>
                <w:rFonts w:ascii="Times New Roman" w:hAnsi="Times New Roman" w:cs="Times New Roman"/>
                <w:sz w:val="24"/>
                <w:szCs w:val="24"/>
              </w:rPr>
              <w:t xml:space="preserve"> «Куклы  сеньора Карабаса»</w:t>
            </w:r>
          </w:p>
          <w:p w:rsidR="00365ED0" w:rsidRPr="00365ED0" w:rsidRDefault="00365ED0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«Настоящие часы»</w:t>
            </w:r>
          </w:p>
        </w:tc>
        <w:tc>
          <w:tcPr>
            <w:tcW w:w="1819" w:type="dxa"/>
          </w:tcPr>
          <w:p w:rsidR="00181C82" w:rsidRDefault="00365ED0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ED0">
              <w:rPr>
                <w:rFonts w:ascii="Times New Roman" w:hAnsi="Times New Roman" w:cs="Times New Roman"/>
                <w:sz w:val="24"/>
                <w:szCs w:val="24"/>
              </w:rPr>
              <w:t>Хайруллина  О.В.</w:t>
            </w:r>
          </w:p>
          <w:p w:rsidR="00365ED0" w:rsidRPr="00365ED0" w:rsidRDefault="00365ED0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8 987 239 96 67</w:t>
            </w:r>
          </w:p>
        </w:tc>
        <w:tc>
          <w:tcPr>
            <w:tcW w:w="2609" w:type="dxa"/>
          </w:tcPr>
          <w:p w:rsidR="00181C82" w:rsidRPr="00365ED0" w:rsidRDefault="00365ED0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ED0">
              <w:rPr>
                <w:rFonts w:ascii="Times New Roman" w:hAnsi="Times New Roman" w:cs="Times New Roman"/>
                <w:sz w:val="24"/>
                <w:szCs w:val="24"/>
              </w:rPr>
              <w:t>МБУДО «ДМШ№13»</w:t>
            </w:r>
          </w:p>
        </w:tc>
      </w:tr>
      <w:tr w:rsidR="00A76D03" w:rsidRPr="00C26967" w:rsidTr="00A76D03">
        <w:tc>
          <w:tcPr>
            <w:tcW w:w="618" w:type="dxa"/>
          </w:tcPr>
          <w:p w:rsidR="00181C82" w:rsidRPr="00C26967" w:rsidRDefault="005A149C" w:rsidP="00181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168" w:type="dxa"/>
          </w:tcPr>
          <w:p w:rsidR="00181C82" w:rsidRDefault="00EE5BDE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Спиридонова  Елизавета</w:t>
            </w:r>
          </w:p>
          <w:p w:rsidR="00EE5BDE" w:rsidRDefault="00EE5BDE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  <w:p w:rsidR="00EE5BDE" w:rsidRPr="00EE5BDE" w:rsidRDefault="00EE5BDE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2131" w:type="dxa"/>
          </w:tcPr>
          <w:p w:rsidR="00181C82" w:rsidRDefault="00EE5BDE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E5BDE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gramEnd"/>
            <w:r w:rsidRPr="00EE5B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5BDE">
              <w:rPr>
                <w:rFonts w:ascii="Times New Roman" w:hAnsi="Times New Roman" w:cs="Times New Roman"/>
                <w:sz w:val="24"/>
                <w:szCs w:val="24"/>
              </w:rPr>
              <w:t>Металлиди</w:t>
            </w:r>
            <w:proofErr w:type="spellEnd"/>
            <w:r w:rsidRPr="00EE5BDE">
              <w:rPr>
                <w:rFonts w:ascii="Times New Roman" w:hAnsi="Times New Roman" w:cs="Times New Roman"/>
                <w:sz w:val="24"/>
                <w:szCs w:val="24"/>
              </w:rPr>
              <w:t xml:space="preserve"> «Что увидел аквалангист « из «Морской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E5BDE">
              <w:rPr>
                <w:rFonts w:ascii="Times New Roman" w:hAnsi="Times New Roman" w:cs="Times New Roman"/>
                <w:sz w:val="24"/>
                <w:szCs w:val="24"/>
              </w:rPr>
              <w:t>сюиты»</w:t>
            </w:r>
          </w:p>
          <w:p w:rsidR="00EE5BDE" w:rsidRPr="00C26967" w:rsidRDefault="00EE5BDE" w:rsidP="00181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 Г</w:t>
            </w:r>
            <w:r w:rsidR="00090396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адков «Песня охраны» из м\ф «Бременские музыканты»</w:t>
            </w:r>
          </w:p>
        </w:tc>
        <w:tc>
          <w:tcPr>
            <w:tcW w:w="1819" w:type="dxa"/>
          </w:tcPr>
          <w:p w:rsidR="00181C82" w:rsidRDefault="00EE5BDE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DE">
              <w:rPr>
                <w:rFonts w:ascii="Times New Roman" w:hAnsi="Times New Roman" w:cs="Times New Roman"/>
                <w:sz w:val="24"/>
                <w:szCs w:val="24"/>
              </w:rPr>
              <w:t>Демина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E5BDE" w:rsidRDefault="00EE5BDE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Ирина  Владимировна</w:t>
            </w:r>
          </w:p>
          <w:p w:rsidR="00EE5BDE" w:rsidRPr="00EE5BDE" w:rsidRDefault="00EE5BDE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8 951 891 81 69</w:t>
            </w:r>
          </w:p>
        </w:tc>
        <w:tc>
          <w:tcPr>
            <w:tcW w:w="2609" w:type="dxa"/>
          </w:tcPr>
          <w:p w:rsidR="00181C82" w:rsidRPr="00EE5BDE" w:rsidRDefault="00EE5BDE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DE">
              <w:rPr>
                <w:rFonts w:ascii="Times New Roman" w:hAnsi="Times New Roman" w:cs="Times New Roman"/>
                <w:sz w:val="24"/>
                <w:szCs w:val="24"/>
              </w:rPr>
              <w:t>МБУДО «ДМШ№20»</w:t>
            </w:r>
          </w:p>
        </w:tc>
      </w:tr>
      <w:tr w:rsidR="00A76D03" w:rsidRPr="00C26967" w:rsidTr="00A76D03">
        <w:tc>
          <w:tcPr>
            <w:tcW w:w="618" w:type="dxa"/>
          </w:tcPr>
          <w:p w:rsidR="00181C82" w:rsidRPr="00C26967" w:rsidRDefault="005A149C" w:rsidP="00181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168" w:type="dxa"/>
          </w:tcPr>
          <w:p w:rsidR="00181C82" w:rsidRDefault="00EE5BDE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Киреева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Сафия</w:t>
            </w:r>
            <w:proofErr w:type="spellEnd"/>
          </w:p>
          <w:p w:rsidR="00EE5BDE" w:rsidRPr="00EE5BDE" w:rsidRDefault="00EE5BDE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Галиахметова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 лет</w:t>
            </w:r>
          </w:p>
        </w:tc>
        <w:tc>
          <w:tcPr>
            <w:tcW w:w="2131" w:type="dxa"/>
          </w:tcPr>
          <w:p w:rsidR="00181C82" w:rsidRDefault="00EE5BDE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 Чайковский «Вальс»</w:t>
            </w:r>
          </w:p>
          <w:p w:rsidR="00EE5BDE" w:rsidRPr="00EE5BDE" w:rsidRDefault="00EE5BDE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Металлиди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«Танец  кукол»</w:t>
            </w:r>
          </w:p>
        </w:tc>
        <w:tc>
          <w:tcPr>
            <w:tcW w:w="1819" w:type="dxa"/>
          </w:tcPr>
          <w:p w:rsidR="00181C82" w:rsidRDefault="00464CE4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4CE4">
              <w:rPr>
                <w:rFonts w:ascii="Times New Roman" w:hAnsi="Times New Roman" w:cs="Times New Roman"/>
                <w:sz w:val="24"/>
                <w:szCs w:val="24"/>
              </w:rPr>
              <w:t>Ханова</w:t>
            </w:r>
            <w:proofErr w:type="spellEnd"/>
            <w:r w:rsidRPr="00464CE4">
              <w:rPr>
                <w:rFonts w:ascii="Times New Roman" w:hAnsi="Times New Roman" w:cs="Times New Roman"/>
                <w:sz w:val="24"/>
                <w:szCs w:val="24"/>
              </w:rPr>
              <w:t xml:space="preserve">  Татьяна  Владимировна</w:t>
            </w:r>
          </w:p>
          <w:p w:rsidR="00464CE4" w:rsidRPr="00464CE4" w:rsidRDefault="00464CE4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Ворошилова  Ольга Сергеевна</w:t>
            </w:r>
          </w:p>
        </w:tc>
        <w:tc>
          <w:tcPr>
            <w:tcW w:w="2609" w:type="dxa"/>
          </w:tcPr>
          <w:p w:rsidR="00181C82" w:rsidRPr="00464CE4" w:rsidRDefault="00464CE4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«ДМШ№19»</w:t>
            </w:r>
          </w:p>
        </w:tc>
      </w:tr>
      <w:tr w:rsidR="00A76D03" w:rsidRPr="00C26967" w:rsidTr="00A76D03">
        <w:tc>
          <w:tcPr>
            <w:tcW w:w="618" w:type="dxa"/>
          </w:tcPr>
          <w:p w:rsidR="00181C82" w:rsidRPr="00C26967" w:rsidRDefault="005A149C" w:rsidP="00181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168" w:type="dxa"/>
          </w:tcPr>
          <w:p w:rsidR="00181C82" w:rsidRDefault="00464CE4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Кали</w:t>
            </w:r>
            <w:r w:rsidR="0009039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Антон</w:t>
            </w:r>
          </w:p>
          <w:p w:rsidR="00464CE4" w:rsidRPr="00464CE4" w:rsidRDefault="00464CE4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Азизова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Фанзиля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 лет</w:t>
            </w:r>
          </w:p>
        </w:tc>
        <w:tc>
          <w:tcPr>
            <w:tcW w:w="2131" w:type="dxa"/>
          </w:tcPr>
          <w:p w:rsidR="00181C82" w:rsidRDefault="000B216E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«Вальс» из балета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Шурале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B216E" w:rsidRPr="00464CE4" w:rsidRDefault="000B216E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Дунаевский «Песня о бывалом моряке» из оперетты «Вольный ветер»</w:t>
            </w:r>
          </w:p>
        </w:tc>
        <w:tc>
          <w:tcPr>
            <w:tcW w:w="1819" w:type="dxa"/>
          </w:tcPr>
          <w:p w:rsidR="00181C82" w:rsidRPr="00C26967" w:rsidRDefault="00464CE4" w:rsidP="00181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CE4">
              <w:rPr>
                <w:rFonts w:ascii="Times New Roman" w:hAnsi="Times New Roman" w:cs="Times New Roman"/>
                <w:sz w:val="24"/>
                <w:szCs w:val="24"/>
              </w:rPr>
              <w:t>Демина И.В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09" w:type="dxa"/>
          </w:tcPr>
          <w:p w:rsidR="00181C82" w:rsidRPr="00464CE4" w:rsidRDefault="00464CE4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E4">
              <w:rPr>
                <w:rFonts w:ascii="Times New Roman" w:hAnsi="Times New Roman" w:cs="Times New Roman"/>
                <w:sz w:val="24"/>
                <w:szCs w:val="24"/>
              </w:rPr>
              <w:t>ДМШ26</w:t>
            </w:r>
          </w:p>
        </w:tc>
      </w:tr>
      <w:tr w:rsidR="00A76D03" w:rsidRPr="00C26967" w:rsidTr="00A76D03">
        <w:tc>
          <w:tcPr>
            <w:tcW w:w="618" w:type="dxa"/>
          </w:tcPr>
          <w:p w:rsidR="00181C82" w:rsidRPr="00C26967" w:rsidRDefault="005A149C" w:rsidP="00181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168" w:type="dxa"/>
          </w:tcPr>
          <w:p w:rsidR="00464CE4" w:rsidRDefault="00464CE4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Орлова  Софья </w:t>
            </w:r>
          </w:p>
          <w:p w:rsidR="00181C82" w:rsidRDefault="00464CE4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  <w:p w:rsidR="00464CE4" w:rsidRDefault="00464CE4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Мингалеева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 лет</w:t>
            </w:r>
          </w:p>
          <w:p w:rsidR="00464CE4" w:rsidRPr="00464CE4" w:rsidRDefault="00464CE4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</w:tcPr>
          <w:p w:rsidR="00181C82" w:rsidRDefault="00464CE4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Сайдашев «Песня девушек»</w:t>
            </w:r>
          </w:p>
          <w:p w:rsidR="00464CE4" w:rsidRDefault="00464CE4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 музыки к драме 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Гиззата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Бишбуляк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64CE4" w:rsidRPr="00464CE4" w:rsidRDefault="00464CE4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Петрова «Цирк»</w:t>
            </w:r>
          </w:p>
        </w:tc>
        <w:tc>
          <w:tcPr>
            <w:tcW w:w="1819" w:type="dxa"/>
          </w:tcPr>
          <w:p w:rsidR="00181C82" w:rsidRDefault="00464CE4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4CE4">
              <w:rPr>
                <w:rFonts w:ascii="Times New Roman" w:hAnsi="Times New Roman" w:cs="Times New Roman"/>
                <w:sz w:val="24"/>
                <w:szCs w:val="24"/>
              </w:rPr>
              <w:t>Ханова</w:t>
            </w:r>
            <w:proofErr w:type="spellEnd"/>
            <w:r w:rsidRPr="00464CE4">
              <w:rPr>
                <w:rFonts w:ascii="Times New Roman" w:hAnsi="Times New Roman" w:cs="Times New Roman"/>
                <w:sz w:val="24"/>
                <w:szCs w:val="24"/>
              </w:rPr>
              <w:t xml:space="preserve">   Т.В</w:t>
            </w:r>
          </w:p>
          <w:p w:rsidR="00464CE4" w:rsidRPr="00464CE4" w:rsidRDefault="00464CE4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Кириллова  Надежда Витальевна</w:t>
            </w:r>
          </w:p>
        </w:tc>
        <w:tc>
          <w:tcPr>
            <w:tcW w:w="2609" w:type="dxa"/>
          </w:tcPr>
          <w:p w:rsidR="00181C82" w:rsidRPr="00464CE4" w:rsidRDefault="00464CE4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E4">
              <w:rPr>
                <w:rFonts w:ascii="Times New Roman" w:hAnsi="Times New Roman" w:cs="Times New Roman"/>
                <w:sz w:val="24"/>
                <w:szCs w:val="24"/>
              </w:rPr>
              <w:t>ДМШ»19</w:t>
            </w:r>
          </w:p>
        </w:tc>
      </w:tr>
      <w:tr w:rsidR="00A76D03" w:rsidRPr="00C26967" w:rsidTr="00A76D03">
        <w:tc>
          <w:tcPr>
            <w:tcW w:w="618" w:type="dxa"/>
          </w:tcPr>
          <w:p w:rsidR="00464CE4" w:rsidRDefault="005A149C" w:rsidP="00181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168" w:type="dxa"/>
          </w:tcPr>
          <w:p w:rsidR="00464CE4" w:rsidRDefault="00464CE4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Артемьева  Карина</w:t>
            </w:r>
          </w:p>
          <w:p w:rsidR="00464CE4" w:rsidRDefault="00464CE4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Гаврилов Михаил</w:t>
            </w:r>
          </w:p>
          <w:p w:rsidR="00464CE4" w:rsidRDefault="00464CE4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2131" w:type="dxa"/>
          </w:tcPr>
          <w:p w:rsidR="00464CE4" w:rsidRDefault="005660D0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 Смирнова «Бразильский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карнавал»</w:t>
            </w:r>
          </w:p>
          <w:p w:rsidR="005660D0" w:rsidRDefault="005660D0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Баневич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«Северное  сияние»</w:t>
            </w:r>
          </w:p>
        </w:tc>
        <w:tc>
          <w:tcPr>
            <w:tcW w:w="1819" w:type="dxa"/>
          </w:tcPr>
          <w:p w:rsidR="00464CE4" w:rsidRPr="00464CE4" w:rsidRDefault="005660D0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Шайхиева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Анасовна</w:t>
            </w:r>
            <w:proofErr w:type="spellEnd"/>
          </w:p>
        </w:tc>
        <w:tc>
          <w:tcPr>
            <w:tcW w:w="2609" w:type="dxa"/>
          </w:tcPr>
          <w:p w:rsidR="00464CE4" w:rsidRPr="00464CE4" w:rsidRDefault="005660D0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ДШИ№6</w:t>
            </w:r>
          </w:p>
        </w:tc>
      </w:tr>
      <w:tr w:rsidR="005A149C" w:rsidRPr="00C26967" w:rsidTr="00A76D03">
        <w:tc>
          <w:tcPr>
            <w:tcW w:w="618" w:type="dxa"/>
          </w:tcPr>
          <w:p w:rsidR="005A149C" w:rsidRDefault="005A149C" w:rsidP="00181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17</w:t>
            </w:r>
          </w:p>
        </w:tc>
        <w:tc>
          <w:tcPr>
            <w:tcW w:w="2168" w:type="dxa"/>
          </w:tcPr>
          <w:p w:rsidR="005A149C" w:rsidRDefault="005A149C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Грошева Милана</w:t>
            </w:r>
          </w:p>
          <w:p w:rsidR="005A149C" w:rsidRDefault="005A149C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Кузьмина  Милана</w:t>
            </w:r>
          </w:p>
          <w:p w:rsidR="005A149C" w:rsidRDefault="005A149C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2131" w:type="dxa"/>
          </w:tcPr>
          <w:p w:rsidR="005A149C" w:rsidRDefault="005A149C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ТНП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Умырзая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обр.А Салиховой</w:t>
            </w:r>
          </w:p>
          <w:p w:rsidR="005A149C" w:rsidRDefault="005A149C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 Григ «Юмореска»</w:t>
            </w:r>
          </w:p>
        </w:tc>
        <w:tc>
          <w:tcPr>
            <w:tcW w:w="1819" w:type="dxa"/>
          </w:tcPr>
          <w:p w:rsidR="005A149C" w:rsidRDefault="005A149C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Коринец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Жанна  Владимировна</w:t>
            </w:r>
          </w:p>
          <w:p w:rsidR="005A149C" w:rsidRDefault="005A149C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Гудошникова</w:t>
            </w:r>
          </w:p>
          <w:p w:rsidR="005A149C" w:rsidRDefault="005A149C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Маргарита  Алекс</w:t>
            </w:r>
            <w:r w:rsidR="000B6228">
              <w:rPr>
                <w:rFonts w:ascii="Times New Roman" w:hAnsi="Times New Roman" w:cs="Times New Roman"/>
                <w:sz w:val="24"/>
                <w:szCs w:val="24"/>
              </w:rPr>
              <w:t>андровна</w:t>
            </w:r>
          </w:p>
        </w:tc>
        <w:tc>
          <w:tcPr>
            <w:tcW w:w="2609" w:type="dxa"/>
          </w:tcPr>
          <w:p w:rsidR="005A149C" w:rsidRDefault="005A149C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ДМШ№19</w:t>
            </w:r>
          </w:p>
        </w:tc>
      </w:tr>
      <w:tr w:rsidR="00A76D03" w:rsidRPr="00C26967" w:rsidTr="00A76D03">
        <w:tc>
          <w:tcPr>
            <w:tcW w:w="618" w:type="dxa"/>
          </w:tcPr>
          <w:p w:rsidR="00464CE4" w:rsidRDefault="005A149C" w:rsidP="00181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168" w:type="dxa"/>
          </w:tcPr>
          <w:p w:rsidR="00464CE4" w:rsidRDefault="0069178E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Стародубец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</w:t>
            </w:r>
          </w:p>
          <w:p w:rsidR="0069178E" w:rsidRDefault="0069178E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</w:p>
          <w:p w:rsidR="0069178E" w:rsidRDefault="0069178E" w:rsidP="00691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2131" w:type="dxa"/>
          </w:tcPr>
          <w:p w:rsidR="00464CE4" w:rsidRDefault="0069178E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В.А.Моцарт «Ария Фигаро» из оперы «Свадьба Фигаро» переложение 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Маталаевой</w:t>
            </w:r>
            <w:proofErr w:type="spellEnd"/>
          </w:p>
          <w:p w:rsidR="0069178E" w:rsidRDefault="0069178E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 Глинка «Андалузский танец» переложение Ефимовой О.И.</w:t>
            </w:r>
          </w:p>
        </w:tc>
        <w:tc>
          <w:tcPr>
            <w:tcW w:w="1819" w:type="dxa"/>
          </w:tcPr>
          <w:p w:rsidR="00464CE4" w:rsidRDefault="00090396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Ефимова  Ольга И</w:t>
            </w:r>
            <w:r w:rsidR="0069178E">
              <w:rPr>
                <w:rFonts w:ascii="Times New Roman" w:hAnsi="Times New Roman" w:cs="Times New Roman"/>
                <w:sz w:val="24"/>
                <w:szCs w:val="24"/>
              </w:rPr>
              <w:t>вановна</w:t>
            </w:r>
          </w:p>
          <w:p w:rsidR="0069178E" w:rsidRPr="00464CE4" w:rsidRDefault="0069178E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89503 164 312</w:t>
            </w:r>
          </w:p>
        </w:tc>
        <w:tc>
          <w:tcPr>
            <w:tcW w:w="2609" w:type="dxa"/>
          </w:tcPr>
          <w:p w:rsidR="00464CE4" w:rsidRPr="00464CE4" w:rsidRDefault="0069178E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«ДМХШ№12»</w:t>
            </w:r>
          </w:p>
        </w:tc>
      </w:tr>
      <w:tr w:rsidR="00A76D03" w:rsidRPr="00C26967" w:rsidTr="00A76D03">
        <w:tc>
          <w:tcPr>
            <w:tcW w:w="618" w:type="dxa"/>
          </w:tcPr>
          <w:p w:rsidR="00464CE4" w:rsidRDefault="005A149C" w:rsidP="00181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2168" w:type="dxa"/>
          </w:tcPr>
          <w:p w:rsidR="00464CE4" w:rsidRDefault="0069178E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Осипова  Елизавета</w:t>
            </w:r>
          </w:p>
          <w:p w:rsidR="0069178E" w:rsidRDefault="0069178E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  <w:p w:rsidR="0069178E" w:rsidRDefault="0069178E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Шавалиева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</w:p>
          <w:p w:rsidR="0069178E" w:rsidRDefault="0069178E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  <w:p w:rsidR="0069178E" w:rsidRDefault="0069178E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</w:tcPr>
          <w:p w:rsidR="00464CE4" w:rsidRDefault="0069178E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Ходош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«Менуэт»</w:t>
            </w:r>
          </w:p>
          <w:p w:rsidR="0069178E" w:rsidRDefault="0069178E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Музафаров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«Башкирский танец»</w:t>
            </w:r>
          </w:p>
        </w:tc>
        <w:tc>
          <w:tcPr>
            <w:tcW w:w="1819" w:type="dxa"/>
          </w:tcPr>
          <w:p w:rsidR="00464CE4" w:rsidRDefault="0069178E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Светлана  Александровна</w:t>
            </w:r>
          </w:p>
          <w:p w:rsidR="0069178E" w:rsidRPr="00464CE4" w:rsidRDefault="0069178E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8 917 289 87 32</w:t>
            </w:r>
          </w:p>
        </w:tc>
        <w:tc>
          <w:tcPr>
            <w:tcW w:w="2609" w:type="dxa"/>
          </w:tcPr>
          <w:p w:rsidR="00464CE4" w:rsidRPr="00464CE4" w:rsidRDefault="0069178E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«ДМШ№13»</w:t>
            </w:r>
          </w:p>
        </w:tc>
      </w:tr>
      <w:tr w:rsidR="00A76D03" w:rsidRPr="00C26967" w:rsidTr="00A76D03">
        <w:tc>
          <w:tcPr>
            <w:tcW w:w="618" w:type="dxa"/>
          </w:tcPr>
          <w:p w:rsidR="00464CE4" w:rsidRDefault="005A149C" w:rsidP="00181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168" w:type="dxa"/>
          </w:tcPr>
          <w:p w:rsidR="00464CE4" w:rsidRDefault="00A76D03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Исмагилов Ринат</w:t>
            </w:r>
          </w:p>
          <w:p w:rsidR="00A76D03" w:rsidRDefault="00A76D03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 Дмитрий</w:t>
            </w:r>
          </w:p>
          <w:p w:rsidR="00A76D03" w:rsidRDefault="00A76D03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  <w:tc>
          <w:tcPr>
            <w:tcW w:w="2131" w:type="dxa"/>
          </w:tcPr>
          <w:p w:rsidR="00464CE4" w:rsidRDefault="00A76D03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Бернстайн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«Песня Марии» из мюзикла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Вестсайдская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история»</w:t>
            </w:r>
          </w:p>
          <w:p w:rsidR="00A76D03" w:rsidRDefault="00A76D03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Ф.Яруллин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«Танец Огненной ведьмы» из балета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Шурале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19" w:type="dxa"/>
          </w:tcPr>
          <w:p w:rsidR="00464CE4" w:rsidRDefault="00A76D03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О.Е.</w:t>
            </w:r>
          </w:p>
          <w:p w:rsidR="00A76D03" w:rsidRPr="00464CE4" w:rsidRDefault="00A76D03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8 927 292 10 88</w:t>
            </w:r>
          </w:p>
        </w:tc>
        <w:tc>
          <w:tcPr>
            <w:tcW w:w="2609" w:type="dxa"/>
          </w:tcPr>
          <w:p w:rsidR="00464CE4" w:rsidRPr="00464CE4" w:rsidRDefault="00A76D03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ДМШ№11</w:t>
            </w:r>
          </w:p>
        </w:tc>
      </w:tr>
      <w:tr w:rsidR="00A76D03" w:rsidRPr="00C26967" w:rsidTr="00A76D03">
        <w:tc>
          <w:tcPr>
            <w:tcW w:w="618" w:type="dxa"/>
          </w:tcPr>
          <w:p w:rsidR="00464CE4" w:rsidRDefault="005A149C" w:rsidP="00181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2168" w:type="dxa"/>
          </w:tcPr>
          <w:p w:rsidR="00464CE4" w:rsidRDefault="00A76D03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Калинбет</w:t>
            </w:r>
            <w:proofErr w:type="spellEnd"/>
          </w:p>
          <w:p w:rsidR="00A76D03" w:rsidRDefault="00A76D03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Артур</w:t>
            </w:r>
          </w:p>
          <w:p w:rsidR="00A76D03" w:rsidRDefault="00A76D03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Гимранова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Мария</w:t>
            </w:r>
          </w:p>
          <w:p w:rsidR="00A76D03" w:rsidRDefault="00A76D03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  <w:tc>
          <w:tcPr>
            <w:tcW w:w="2131" w:type="dxa"/>
          </w:tcPr>
          <w:p w:rsidR="00464CE4" w:rsidRDefault="00D524F4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Саппаров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«Давайте играть блюз»</w:t>
            </w:r>
          </w:p>
          <w:p w:rsidR="00D524F4" w:rsidRDefault="00D524F4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Попурри на еврейские песни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 Смирновой</w:t>
            </w:r>
          </w:p>
        </w:tc>
        <w:tc>
          <w:tcPr>
            <w:tcW w:w="1819" w:type="dxa"/>
          </w:tcPr>
          <w:p w:rsidR="00464CE4" w:rsidRPr="00464CE4" w:rsidRDefault="00A76D03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Демина И.В.</w:t>
            </w:r>
          </w:p>
        </w:tc>
        <w:tc>
          <w:tcPr>
            <w:tcW w:w="2609" w:type="dxa"/>
          </w:tcPr>
          <w:p w:rsidR="00464CE4" w:rsidRPr="00464CE4" w:rsidRDefault="00A76D03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ДМШ26</w:t>
            </w:r>
          </w:p>
        </w:tc>
      </w:tr>
      <w:tr w:rsidR="00A76D03" w:rsidRPr="00C26967" w:rsidTr="00A76D03">
        <w:tc>
          <w:tcPr>
            <w:tcW w:w="618" w:type="dxa"/>
          </w:tcPr>
          <w:p w:rsidR="00464CE4" w:rsidRDefault="005A149C" w:rsidP="00181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2168" w:type="dxa"/>
          </w:tcPr>
          <w:p w:rsidR="00464CE4" w:rsidRDefault="00A76D03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Машанина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  <w:p w:rsidR="00A76D03" w:rsidRDefault="00A76D03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  <w:p w:rsidR="00A76D03" w:rsidRDefault="00A76D03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Яна</w:t>
            </w:r>
          </w:p>
          <w:p w:rsidR="00A76D03" w:rsidRDefault="00A76D03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лет</w:t>
            </w:r>
          </w:p>
        </w:tc>
        <w:tc>
          <w:tcPr>
            <w:tcW w:w="2131" w:type="dxa"/>
          </w:tcPr>
          <w:p w:rsidR="00464CE4" w:rsidRDefault="00A76D03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Н.Г.Жиганов «Романс»</w:t>
            </w:r>
          </w:p>
          <w:p w:rsidR="00A76D03" w:rsidRDefault="00A76D03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М.П.Мусоргский «Гопак» из оперы</w:t>
            </w:r>
          </w:p>
          <w:p w:rsidR="008F32CE" w:rsidRDefault="00A76D03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Сорочинская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ярмарка»</w:t>
            </w:r>
          </w:p>
          <w:p w:rsidR="00A76D03" w:rsidRDefault="00A76D03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 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Руббаха</w:t>
            </w:r>
            <w:proofErr w:type="spellEnd"/>
          </w:p>
        </w:tc>
        <w:tc>
          <w:tcPr>
            <w:tcW w:w="1819" w:type="dxa"/>
          </w:tcPr>
          <w:p w:rsidR="00464CE4" w:rsidRPr="00464CE4" w:rsidRDefault="00A76D03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Матвеева  Наталья Петровна</w:t>
            </w:r>
          </w:p>
        </w:tc>
        <w:tc>
          <w:tcPr>
            <w:tcW w:w="2609" w:type="dxa"/>
          </w:tcPr>
          <w:p w:rsidR="00464CE4" w:rsidRPr="00464CE4" w:rsidRDefault="00A76D03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ДМШ№23</w:t>
            </w:r>
          </w:p>
        </w:tc>
      </w:tr>
      <w:tr w:rsidR="00B35593" w:rsidRPr="00C26967" w:rsidTr="00A76D03">
        <w:tc>
          <w:tcPr>
            <w:tcW w:w="618" w:type="dxa"/>
          </w:tcPr>
          <w:p w:rsidR="00B35593" w:rsidRDefault="005A149C" w:rsidP="00181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2168" w:type="dxa"/>
          </w:tcPr>
          <w:p w:rsidR="00B35593" w:rsidRDefault="00B35593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Идрисова  Дания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Раилевна</w:t>
            </w:r>
            <w:proofErr w:type="spellEnd"/>
          </w:p>
          <w:p w:rsidR="00B35593" w:rsidRDefault="00B35593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Захарова  Анна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Ярославовна</w:t>
            </w:r>
            <w:proofErr w:type="spellEnd"/>
          </w:p>
        </w:tc>
        <w:tc>
          <w:tcPr>
            <w:tcW w:w="2131" w:type="dxa"/>
          </w:tcPr>
          <w:p w:rsidR="00B35593" w:rsidRDefault="00B35593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Шуберт «Фантазия»</w:t>
            </w:r>
          </w:p>
          <w:p w:rsidR="00B35593" w:rsidRPr="000B216E" w:rsidRDefault="00B35593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5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B3559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</w:p>
          <w:p w:rsidR="00B35593" w:rsidRPr="00B35593" w:rsidRDefault="00B35593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Кочанте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Бель из мюзикла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дам де Пари»</w:t>
            </w:r>
          </w:p>
        </w:tc>
        <w:tc>
          <w:tcPr>
            <w:tcW w:w="1819" w:type="dxa"/>
          </w:tcPr>
          <w:p w:rsidR="00B35593" w:rsidRDefault="00B35593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9" w:type="dxa"/>
          </w:tcPr>
          <w:p w:rsidR="00B35593" w:rsidRDefault="00B35593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ДМШ№13</w:t>
            </w:r>
          </w:p>
          <w:p w:rsidR="00B35593" w:rsidRDefault="00B35593" w:rsidP="00181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ДМШ№6 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Нижнекамск</w:t>
            </w:r>
          </w:p>
        </w:tc>
      </w:tr>
    </w:tbl>
    <w:p w:rsidR="00181C82" w:rsidRPr="00C26967" w:rsidRDefault="00181C82" w:rsidP="00181C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181C82" w:rsidRPr="00C26967" w:rsidSect="00662C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3989"/>
    <w:rsid w:val="00090396"/>
    <w:rsid w:val="000B216E"/>
    <w:rsid w:val="000B6228"/>
    <w:rsid w:val="00143BF5"/>
    <w:rsid w:val="00181C82"/>
    <w:rsid w:val="00291839"/>
    <w:rsid w:val="00365ED0"/>
    <w:rsid w:val="00464CE4"/>
    <w:rsid w:val="005359B0"/>
    <w:rsid w:val="00561D1A"/>
    <w:rsid w:val="005660D0"/>
    <w:rsid w:val="005A149C"/>
    <w:rsid w:val="00662C19"/>
    <w:rsid w:val="006673E2"/>
    <w:rsid w:val="0068613B"/>
    <w:rsid w:val="0069178E"/>
    <w:rsid w:val="0078472C"/>
    <w:rsid w:val="008F32CE"/>
    <w:rsid w:val="00A560C0"/>
    <w:rsid w:val="00A76D03"/>
    <w:rsid w:val="00B0509C"/>
    <w:rsid w:val="00B35593"/>
    <w:rsid w:val="00C26967"/>
    <w:rsid w:val="00D524F4"/>
    <w:rsid w:val="00E53989"/>
    <w:rsid w:val="00EE5BDE"/>
    <w:rsid w:val="00F62C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C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1C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43B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43B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1ECFD6-CC4F-45EC-BD85-1D5CCCBC0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4</Pages>
  <Words>610</Words>
  <Characters>3481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vv</cp:lastModifiedBy>
  <cp:revision>18</cp:revision>
  <cp:lastPrinted>2018-03-18T07:29:00Z</cp:lastPrinted>
  <dcterms:created xsi:type="dcterms:W3CDTF">2018-03-11T08:48:00Z</dcterms:created>
  <dcterms:modified xsi:type="dcterms:W3CDTF">2018-03-18T10:33:00Z</dcterms:modified>
</cp:coreProperties>
</file>