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A94" w:rsidRDefault="00876850">
      <w:pPr>
        <w:rPr>
          <w:rFonts w:ascii="Times New Roman" w:hAnsi="Times New Roman" w:cs="Times New Roman"/>
          <w:sz w:val="28"/>
          <w:szCs w:val="28"/>
          <w:u w:val="single"/>
        </w:rPr>
      </w:pPr>
      <w:r w:rsidRPr="00876850">
        <w:rPr>
          <w:rFonts w:ascii="Times New Roman" w:hAnsi="Times New Roman" w:cs="Times New Roman"/>
          <w:sz w:val="28"/>
          <w:szCs w:val="28"/>
        </w:rPr>
        <w:t xml:space="preserve">Отчет о дистанционной работе </w:t>
      </w:r>
      <w:r>
        <w:rPr>
          <w:rFonts w:ascii="Times New Roman" w:hAnsi="Times New Roman" w:cs="Times New Roman"/>
          <w:sz w:val="28"/>
          <w:szCs w:val="28"/>
        </w:rPr>
        <w:t xml:space="preserve">преподавателя ДШИ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им.М.А.Балакирева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Халиковой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Наталии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Габдулловны</w:t>
      </w:r>
      <w:proofErr w:type="spellEnd"/>
    </w:p>
    <w:p w:rsidR="00876850" w:rsidRDefault="00876850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За период </w:t>
      </w:r>
      <w:r>
        <w:rPr>
          <w:rFonts w:ascii="Times New Roman" w:hAnsi="Times New Roman" w:cs="Times New Roman"/>
          <w:sz w:val="28"/>
          <w:szCs w:val="28"/>
          <w:u w:val="single"/>
        </w:rPr>
        <w:t>с 6.04.20  - 1</w:t>
      </w:r>
      <w:r w:rsidR="00DE50AF">
        <w:rPr>
          <w:rFonts w:ascii="Times New Roman" w:hAnsi="Times New Roman" w:cs="Times New Roman"/>
          <w:sz w:val="28"/>
          <w:szCs w:val="28"/>
          <w:u w:val="single"/>
        </w:rPr>
        <w:t>1</w:t>
      </w:r>
      <w:r>
        <w:rPr>
          <w:rFonts w:ascii="Times New Roman" w:hAnsi="Times New Roman" w:cs="Times New Roman"/>
          <w:sz w:val="28"/>
          <w:szCs w:val="28"/>
          <w:u w:val="single"/>
        </w:rPr>
        <w:t>.04.20</w:t>
      </w:r>
    </w:p>
    <w:p w:rsidR="00876850" w:rsidRDefault="00876850">
      <w:pPr>
        <w:rPr>
          <w:rFonts w:ascii="Times New Roman" w:hAnsi="Times New Roman" w:cs="Times New Roman"/>
          <w:sz w:val="24"/>
          <w:szCs w:val="24"/>
        </w:rPr>
      </w:pPr>
      <w:r w:rsidRPr="00876850">
        <w:rPr>
          <w:rFonts w:ascii="Times New Roman" w:hAnsi="Times New Roman" w:cs="Times New Roman"/>
          <w:sz w:val="20"/>
          <w:szCs w:val="20"/>
        </w:rPr>
        <w:t>(ИНДИВИДУАЛЬНЫЕ ЗАНЯТИЯ)</w:t>
      </w:r>
    </w:p>
    <w:tbl>
      <w:tblPr>
        <w:tblStyle w:val="a3"/>
        <w:tblW w:w="15701" w:type="dxa"/>
        <w:tblLayout w:type="fixed"/>
        <w:tblLook w:val="04A0" w:firstRow="1" w:lastRow="0" w:firstColumn="1" w:lastColumn="0" w:noHBand="0" w:noVBand="1"/>
      </w:tblPr>
      <w:tblGrid>
        <w:gridCol w:w="2235"/>
        <w:gridCol w:w="1417"/>
        <w:gridCol w:w="1559"/>
        <w:gridCol w:w="1701"/>
        <w:gridCol w:w="2835"/>
        <w:gridCol w:w="2835"/>
        <w:gridCol w:w="3119"/>
      </w:tblGrid>
      <w:tr w:rsidR="00087766" w:rsidTr="007B3D0F">
        <w:tc>
          <w:tcPr>
            <w:tcW w:w="2235" w:type="dxa"/>
          </w:tcPr>
          <w:p w:rsidR="00876850" w:rsidRDefault="00876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Ф.И.О.год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обучения</w:t>
            </w:r>
          </w:p>
        </w:tc>
        <w:tc>
          <w:tcPr>
            <w:tcW w:w="1417" w:type="dxa"/>
          </w:tcPr>
          <w:p w:rsidR="00876850" w:rsidRDefault="00876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559" w:type="dxa"/>
          </w:tcPr>
          <w:p w:rsidR="00876850" w:rsidRDefault="00876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701" w:type="dxa"/>
          </w:tcPr>
          <w:p w:rsidR="00876850" w:rsidRDefault="00876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связи</w:t>
            </w:r>
          </w:p>
        </w:tc>
        <w:tc>
          <w:tcPr>
            <w:tcW w:w="2835" w:type="dxa"/>
          </w:tcPr>
          <w:p w:rsidR="00876850" w:rsidRDefault="00876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урока</w:t>
            </w:r>
          </w:p>
        </w:tc>
        <w:tc>
          <w:tcPr>
            <w:tcW w:w="2835" w:type="dxa"/>
          </w:tcPr>
          <w:p w:rsidR="00876850" w:rsidRDefault="00876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Замечания</w:t>
            </w:r>
          </w:p>
        </w:tc>
        <w:tc>
          <w:tcPr>
            <w:tcW w:w="3119" w:type="dxa"/>
          </w:tcPr>
          <w:p w:rsidR="00876850" w:rsidRDefault="00876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Домашнее задание, рекомендации</w:t>
            </w:r>
          </w:p>
        </w:tc>
      </w:tr>
      <w:tr w:rsidR="00087766" w:rsidTr="007B3D0F">
        <w:tc>
          <w:tcPr>
            <w:tcW w:w="2235" w:type="dxa"/>
            <w:vMerge w:val="restart"/>
          </w:tcPr>
          <w:p w:rsidR="00087766" w:rsidRDefault="000877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Рыченкова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Илона 1 год обучения</w:t>
            </w:r>
          </w:p>
        </w:tc>
        <w:tc>
          <w:tcPr>
            <w:tcW w:w="1417" w:type="dxa"/>
          </w:tcPr>
          <w:p w:rsidR="00087766" w:rsidRDefault="000877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7.04.2020</w:t>
            </w:r>
          </w:p>
        </w:tc>
        <w:tc>
          <w:tcPr>
            <w:tcW w:w="1559" w:type="dxa"/>
          </w:tcPr>
          <w:p w:rsidR="00087766" w:rsidRDefault="000877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1701" w:type="dxa"/>
          </w:tcPr>
          <w:p w:rsidR="00087766" w:rsidRDefault="000877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WhatsApp/</w:t>
            </w:r>
          </w:p>
          <w:p w:rsidR="00087766" w:rsidRPr="00087766" w:rsidRDefault="000877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  онлайн</w:t>
            </w:r>
          </w:p>
        </w:tc>
        <w:tc>
          <w:tcPr>
            <w:tcW w:w="2835" w:type="dxa"/>
          </w:tcPr>
          <w:p w:rsidR="007B3D0F" w:rsidRPr="007B3D0F" w:rsidRDefault="007B3D0F" w:rsidP="007B3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1.Хромат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амма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</w:p>
          <w:p w:rsidR="007B3D0F" w:rsidRDefault="007B3D0F" w:rsidP="007B3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Упр. Кошки-мышки</w:t>
            </w:r>
          </w:p>
          <w:p w:rsidR="007B3D0F" w:rsidRDefault="007B3D0F" w:rsidP="007B3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Витлин «Кошечка»</w:t>
            </w:r>
          </w:p>
          <w:p w:rsidR="007B3D0F" w:rsidRDefault="007B3D0F" w:rsidP="007B3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Геталова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«Лягушки»</w:t>
            </w:r>
          </w:p>
          <w:p w:rsidR="007B3D0F" w:rsidRDefault="007B3D0F" w:rsidP="007B3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Геталова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«Мишка танцует»</w:t>
            </w:r>
          </w:p>
          <w:p w:rsidR="007B3D0F" w:rsidRDefault="007B3D0F" w:rsidP="007B3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Я.Лефельд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«Кошечка»</w:t>
            </w:r>
          </w:p>
          <w:p w:rsidR="00A430E4" w:rsidRPr="007B3D0F" w:rsidRDefault="00A430E4" w:rsidP="007B3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 Игнатьев «Чертово колесо»</w:t>
            </w:r>
          </w:p>
        </w:tc>
        <w:tc>
          <w:tcPr>
            <w:tcW w:w="2835" w:type="dxa"/>
          </w:tcPr>
          <w:p w:rsidR="00087766" w:rsidRDefault="007B3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Постановка рук, закрепление знания нот в 1и 2 октавах, учить ноты басового ключа. </w:t>
            </w:r>
          </w:p>
        </w:tc>
        <w:tc>
          <w:tcPr>
            <w:tcW w:w="3119" w:type="dxa"/>
          </w:tcPr>
          <w:p w:rsidR="00087766" w:rsidRDefault="007B3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Хром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амма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динамикой, </w:t>
            </w:r>
          </w:p>
          <w:p w:rsidR="007B3D0F" w:rsidRDefault="007B3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Песенки – качество исполнения, </w:t>
            </w:r>
          </w:p>
          <w:p w:rsidR="007B3D0F" w:rsidRDefault="007B3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«Мишка» - заключительный элемент.</w:t>
            </w:r>
          </w:p>
          <w:p w:rsidR="007B3D0F" w:rsidRDefault="007B3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«Кошечка» - знать 2 предложения. </w:t>
            </w:r>
          </w:p>
        </w:tc>
      </w:tr>
      <w:tr w:rsidR="00087766" w:rsidTr="007B3D0F">
        <w:tc>
          <w:tcPr>
            <w:tcW w:w="2235" w:type="dxa"/>
            <w:vMerge/>
          </w:tcPr>
          <w:p w:rsidR="00087766" w:rsidRDefault="000877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1" w:colLast="5"/>
          </w:p>
        </w:tc>
        <w:tc>
          <w:tcPr>
            <w:tcW w:w="1417" w:type="dxa"/>
          </w:tcPr>
          <w:p w:rsidR="00087766" w:rsidRDefault="000877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14.04.2020</w:t>
            </w:r>
          </w:p>
        </w:tc>
        <w:tc>
          <w:tcPr>
            <w:tcW w:w="1559" w:type="dxa"/>
          </w:tcPr>
          <w:p w:rsidR="00087766" w:rsidRDefault="000877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1701" w:type="dxa"/>
          </w:tcPr>
          <w:p w:rsidR="00087766" w:rsidRDefault="00087766" w:rsidP="000877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7B3D0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087766" w:rsidRDefault="00087766" w:rsidP="000877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 онлайн</w:t>
            </w:r>
          </w:p>
        </w:tc>
        <w:tc>
          <w:tcPr>
            <w:tcW w:w="2835" w:type="dxa"/>
          </w:tcPr>
          <w:p w:rsidR="007B3D0F" w:rsidRPr="007B3D0F" w:rsidRDefault="007B3D0F" w:rsidP="007B3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1.Хромат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амма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</w:p>
          <w:p w:rsidR="007B3D0F" w:rsidRDefault="007B3D0F" w:rsidP="007B3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Упр. Кошки-мышки</w:t>
            </w:r>
          </w:p>
          <w:p w:rsidR="007B3D0F" w:rsidRDefault="007B3D0F" w:rsidP="007B3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Витлин «Кошечка»</w:t>
            </w:r>
          </w:p>
          <w:p w:rsidR="007B3D0F" w:rsidRDefault="007B3D0F" w:rsidP="007B3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Геталова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«Лягушки»</w:t>
            </w:r>
          </w:p>
          <w:p w:rsidR="007B3D0F" w:rsidRDefault="007B3D0F" w:rsidP="007B3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Геталова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«Мишка танцует»</w:t>
            </w:r>
          </w:p>
          <w:p w:rsidR="00087766" w:rsidRDefault="007B3D0F" w:rsidP="007B3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Я.Лефельд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«Кошечка»</w:t>
            </w:r>
          </w:p>
          <w:p w:rsidR="00A430E4" w:rsidRDefault="00A430E4" w:rsidP="007B3D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 Игнатьев «Чертово колесо»</w:t>
            </w:r>
          </w:p>
        </w:tc>
        <w:tc>
          <w:tcPr>
            <w:tcW w:w="2835" w:type="dxa"/>
          </w:tcPr>
          <w:p w:rsidR="00087766" w:rsidRDefault="00B36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Гамма – обратное движение,</w:t>
            </w:r>
          </w:p>
          <w:p w:rsidR="00B36C4A" w:rsidRDefault="00B36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 – темп,</w:t>
            </w:r>
          </w:p>
          <w:p w:rsidR="00B36C4A" w:rsidRDefault="00B36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Песенки – хорошо,</w:t>
            </w:r>
          </w:p>
          <w:p w:rsidR="00B36C4A" w:rsidRDefault="00B36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«Мишка»- диезы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емоли не путать,</w:t>
            </w:r>
          </w:p>
          <w:p w:rsidR="00B36C4A" w:rsidRDefault="00B36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«Кошечка»- смелее.</w:t>
            </w:r>
          </w:p>
        </w:tc>
        <w:tc>
          <w:tcPr>
            <w:tcW w:w="3119" w:type="dxa"/>
          </w:tcPr>
          <w:p w:rsidR="00087766" w:rsidRDefault="00B36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Оттачивать исполнительские навыки,  в басовом ключе хорошо ориентироваться, «Кошечка»- мягкость запястья.</w:t>
            </w:r>
          </w:p>
        </w:tc>
      </w:tr>
      <w:bookmarkEnd w:id="0"/>
      <w:tr w:rsidR="00087766" w:rsidTr="007B3D0F">
        <w:tc>
          <w:tcPr>
            <w:tcW w:w="2235" w:type="dxa"/>
            <w:vMerge w:val="restart"/>
          </w:tcPr>
          <w:p w:rsidR="00087766" w:rsidRDefault="000877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87766" w:rsidRDefault="000877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год обучения</w:t>
            </w:r>
          </w:p>
        </w:tc>
        <w:tc>
          <w:tcPr>
            <w:tcW w:w="1417" w:type="dxa"/>
          </w:tcPr>
          <w:p w:rsidR="00087766" w:rsidRDefault="000877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7.04.2020</w:t>
            </w:r>
          </w:p>
        </w:tc>
        <w:tc>
          <w:tcPr>
            <w:tcW w:w="1559" w:type="dxa"/>
          </w:tcPr>
          <w:p w:rsidR="00087766" w:rsidRDefault="000877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1701" w:type="dxa"/>
          </w:tcPr>
          <w:p w:rsidR="00087766" w:rsidRDefault="00087766" w:rsidP="000877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7B3D0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087766" w:rsidRDefault="00087766" w:rsidP="000877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 онлайн</w:t>
            </w:r>
          </w:p>
        </w:tc>
        <w:tc>
          <w:tcPr>
            <w:tcW w:w="2835" w:type="dxa"/>
          </w:tcPr>
          <w:p w:rsidR="00B36C4A" w:rsidRPr="007B3D0F" w:rsidRDefault="00B36C4A" w:rsidP="00B36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1.Хромат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амма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</w:p>
          <w:p w:rsidR="00B36C4A" w:rsidRDefault="00B36C4A" w:rsidP="00B36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Упр. Кошки-мышки</w:t>
            </w:r>
          </w:p>
          <w:p w:rsidR="00B36C4A" w:rsidRDefault="00B36C4A" w:rsidP="00B36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Витлин «Кошечка»</w:t>
            </w:r>
          </w:p>
          <w:p w:rsidR="00B36C4A" w:rsidRDefault="00B36C4A" w:rsidP="00B36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Геталова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«Лягушки»</w:t>
            </w:r>
          </w:p>
          <w:p w:rsidR="00B36C4A" w:rsidRDefault="00B36C4A" w:rsidP="00B36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Геталова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«Мишка танцует»</w:t>
            </w:r>
          </w:p>
          <w:p w:rsidR="00087766" w:rsidRDefault="00B36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Артоболевская «Вальс»</w:t>
            </w:r>
          </w:p>
          <w:p w:rsidR="00A430E4" w:rsidRDefault="00A43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 Игнатьев «Чертово колесо»</w:t>
            </w:r>
          </w:p>
        </w:tc>
        <w:tc>
          <w:tcPr>
            <w:tcW w:w="2835" w:type="dxa"/>
          </w:tcPr>
          <w:p w:rsidR="00087766" w:rsidRDefault="00B36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Постановка рук,  плавные переносы рук в разные октавы, закрепление знания нот в 1и 2 октавах, учить ноты басового ключа.</w:t>
            </w:r>
          </w:p>
          <w:p w:rsidR="00B36C4A" w:rsidRDefault="00B36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087766" w:rsidRDefault="00B36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Руки двигаются плавно, пальцы закругленные, песенки исполнять в 1-2-3 октавах. </w:t>
            </w:r>
          </w:p>
          <w:p w:rsidR="00B36C4A" w:rsidRDefault="00B36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«Мишка»- доучить пальцы в левой руке. </w:t>
            </w:r>
          </w:p>
        </w:tc>
      </w:tr>
      <w:tr w:rsidR="00087766" w:rsidTr="007B3D0F">
        <w:tc>
          <w:tcPr>
            <w:tcW w:w="2235" w:type="dxa"/>
            <w:vMerge/>
          </w:tcPr>
          <w:p w:rsidR="00087766" w:rsidRDefault="000877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87766" w:rsidRDefault="00087766" w:rsidP="004D5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14.04.2020</w:t>
            </w:r>
          </w:p>
        </w:tc>
        <w:tc>
          <w:tcPr>
            <w:tcW w:w="1559" w:type="dxa"/>
          </w:tcPr>
          <w:p w:rsidR="00087766" w:rsidRDefault="000877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1701" w:type="dxa"/>
          </w:tcPr>
          <w:p w:rsidR="00087766" w:rsidRDefault="00087766" w:rsidP="000877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WhatsApp/</w:t>
            </w:r>
          </w:p>
          <w:p w:rsidR="00087766" w:rsidRDefault="00087766" w:rsidP="000877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Видео онлайн</w:t>
            </w:r>
          </w:p>
        </w:tc>
        <w:tc>
          <w:tcPr>
            <w:tcW w:w="2835" w:type="dxa"/>
          </w:tcPr>
          <w:p w:rsidR="00B36C4A" w:rsidRPr="007B3D0F" w:rsidRDefault="00B36C4A" w:rsidP="00B36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1.Хромат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амма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</w:p>
          <w:p w:rsidR="00B36C4A" w:rsidRDefault="00B36C4A" w:rsidP="00B36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 Упр. Кошки-мышки</w:t>
            </w:r>
          </w:p>
          <w:p w:rsidR="00B36C4A" w:rsidRDefault="00B36C4A" w:rsidP="00B36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Витлин «Кошечка»</w:t>
            </w:r>
          </w:p>
          <w:p w:rsidR="00B36C4A" w:rsidRDefault="00B36C4A" w:rsidP="00B36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Геталова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«Лягушки»</w:t>
            </w:r>
          </w:p>
          <w:p w:rsidR="00B36C4A" w:rsidRDefault="00B36C4A" w:rsidP="00B36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Геталова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«Мишка танцует»</w:t>
            </w:r>
          </w:p>
          <w:p w:rsidR="00B36C4A" w:rsidRDefault="00B36C4A" w:rsidP="00B36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Артоболевская «Вальс»</w:t>
            </w:r>
          </w:p>
          <w:p w:rsidR="00A430E4" w:rsidRDefault="00A430E4" w:rsidP="00B36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 Игнатьев «Чертово колесо»</w:t>
            </w:r>
          </w:p>
          <w:p w:rsidR="00087766" w:rsidRDefault="000877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36C4A" w:rsidRDefault="00B36C4A" w:rsidP="00B36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Гамма – обратное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движение,</w:t>
            </w:r>
          </w:p>
          <w:p w:rsidR="00B36C4A" w:rsidRDefault="00B36C4A" w:rsidP="00B36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Песенки – хорошо,</w:t>
            </w:r>
          </w:p>
          <w:p w:rsidR="00B36C4A" w:rsidRDefault="00B36C4A" w:rsidP="00B36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«Мишка»- диезы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емоли не путать,</w:t>
            </w:r>
          </w:p>
          <w:p w:rsidR="00087766" w:rsidRDefault="00B36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Басовый ключ не бояться.</w:t>
            </w:r>
          </w:p>
        </w:tc>
        <w:tc>
          <w:tcPr>
            <w:tcW w:w="3119" w:type="dxa"/>
          </w:tcPr>
          <w:p w:rsidR="00087766" w:rsidRDefault="00B36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хром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амме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обратное движение, </w:t>
            </w:r>
          </w:p>
          <w:p w:rsidR="00B36C4A" w:rsidRDefault="00B36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Песенки – исполнение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работа с басовым ключом.</w:t>
            </w:r>
          </w:p>
        </w:tc>
      </w:tr>
      <w:tr w:rsidR="00087766" w:rsidTr="007B3D0F">
        <w:tc>
          <w:tcPr>
            <w:tcW w:w="2235" w:type="dxa"/>
            <w:vMerge w:val="restart"/>
          </w:tcPr>
          <w:p w:rsidR="00087766" w:rsidRDefault="000877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Коржуева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Дарья</w:t>
            </w:r>
          </w:p>
          <w:p w:rsidR="00087766" w:rsidRDefault="000877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год обучения</w:t>
            </w:r>
          </w:p>
        </w:tc>
        <w:tc>
          <w:tcPr>
            <w:tcW w:w="1417" w:type="dxa"/>
          </w:tcPr>
          <w:p w:rsidR="00087766" w:rsidRDefault="000877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7.04.2020</w:t>
            </w:r>
          </w:p>
        </w:tc>
        <w:tc>
          <w:tcPr>
            <w:tcW w:w="1559" w:type="dxa"/>
          </w:tcPr>
          <w:p w:rsidR="00087766" w:rsidRDefault="000877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1701" w:type="dxa"/>
          </w:tcPr>
          <w:p w:rsidR="00087766" w:rsidRDefault="00087766" w:rsidP="000877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WhatsApp/</w:t>
            </w:r>
          </w:p>
          <w:p w:rsidR="00087766" w:rsidRDefault="00087766" w:rsidP="000877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 онлайн</w:t>
            </w:r>
          </w:p>
        </w:tc>
        <w:tc>
          <w:tcPr>
            <w:tcW w:w="2835" w:type="dxa"/>
          </w:tcPr>
          <w:p w:rsidR="00B36C4A" w:rsidRPr="007B3D0F" w:rsidRDefault="00B36C4A" w:rsidP="00B36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1.Хромат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амма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</w:p>
          <w:p w:rsidR="00B36C4A" w:rsidRDefault="00B36C4A" w:rsidP="00B36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Упр. Кошки-мышки</w:t>
            </w:r>
          </w:p>
          <w:p w:rsidR="00B36C4A" w:rsidRDefault="00B36C4A" w:rsidP="00B36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Витлин «Кошечка»</w:t>
            </w:r>
          </w:p>
          <w:p w:rsidR="00B36C4A" w:rsidRDefault="00B36C4A" w:rsidP="00B36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Геталова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«Лягушки»</w:t>
            </w:r>
          </w:p>
          <w:p w:rsidR="00B36C4A" w:rsidRDefault="00B36C4A" w:rsidP="00B36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Геталова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«Мишка танцует»</w:t>
            </w:r>
          </w:p>
          <w:p w:rsidR="00087766" w:rsidRDefault="00B36C4A" w:rsidP="00B36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Артоболевская «Вальс»</w:t>
            </w:r>
          </w:p>
          <w:p w:rsidR="00A430E4" w:rsidRDefault="00A430E4" w:rsidP="00B36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 Игнатьев «Чертово колесо»</w:t>
            </w:r>
          </w:p>
        </w:tc>
        <w:tc>
          <w:tcPr>
            <w:tcW w:w="2835" w:type="dxa"/>
          </w:tcPr>
          <w:p w:rsidR="00A430E4" w:rsidRDefault="00A430E4" w:rsidP="00A43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Гамма – обратное движение,</w:t>
            </w:r>
          </w:p>
          <w:p w:rsidR="00A430E4" w:rsidRDefault="00A430E4" w:rsidP="00A43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Песенки – хорошо,</w:t>
            </w:r>
          </w:p>
          <w:p w:rsidR="00A430E4" w:rsidRDefault="00A430E4" w:rsidP="00A43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«Мишка»- диезы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емоли не путать,</w:t>
            </w:r>
          </w:p>
          <w:p w:rsidR="00087766" w:rsidRDefault="00A430E4" w:rsidP="00A43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Басовый ключ не бояться.</w:t>
            </w:r>
          </w:p>
        </w:tc>
        <w:tc>
          <w:tcPr>
            <w:tcW w:w="3119" w:type="dxa"/>
          </w:tcPr>
          <w:p w:rsidR="00087766" w:rsidRDefault="00A43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гамме – движение расходящееся направленное вверх, </w:t>
            </w:r>
          </w:p>
          <w:p w:rsidR="00A430E4" w:rsidRPr="00A430E4" w:rsidRDefault="00A43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Песенки готовить к зачету, играть во всех октавах.</w:t>
            </w:r>
          </w:p>
        </w:tc>
      </w:tr>
      <w:tr w:rsidR="00087766" w:rsidTr="007B3D0F">
        <w:tc>
          <w:tcPr>
            <w:tcW w:w="2235" w:type="dxa"/>
            <w:vMerge/>
          </w:tcPr>
          <w:p w:rsidR="00087766" w:rsidRDefault="000877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87766" w:rsidRDefault="00087766" w:rsidP="004D5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14.04.2020</w:t>
            </w:r>
          </w:p>
        </w:tc>
        <w:tc>
          <w:tcPr>
            <w:tcW w:w="1559" w:type="dxa"/>
          </w:tcPr>
          <w:p w:rsidR="00087766" w:rsidRDefault="000877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1701" w:type="dxa"/>
          </w:tcPr>
          <w:p w:rsidR="00087766" w:rsidRDefault="00087766" w:rsidP="000877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WhatsApp/</w:t>
            </w:r>
          </w:p>
          <w:p w:rsidR="00087766" w:rsidRDefault="00087766" w:rsidP="000877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 онлайн</w:t>
            </w:r>
          </w:p>
        </w:tc>
        <w:tc>
          <w:tcPr>
            <w:tcW w:w="2835" w:type="dxa"/>
          </w:tcPr>
          <w:p w:rsidR="00B36C4A" w:rsidRPr="007B3D0F" w:rsidRDefault="00B36C4A" w:rsidP="00B36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1.Хромат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амма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</w:p>
          <w:p w:rsidR="00B36C4A" w:rsidRDefault="00B36C4A" w:rsidP="00B36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Упр. Кошки-мышки</w:t>
            </w:r>
          </w:p>
          <w:p w:rsidR="00B36C4A" w:rsidRDefault="00B36C4A" w:rsidP="00B36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Витлин «Кошечка»</w:t>
            </w:r>
          </w:p>
          <w:p w:rsidR="00B36C4A" w:rsidRDefault="00B36C4A" w:rsidP="00B36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Геталова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«Лягушки»</w:t>
            </w:r>
          </w:p>
          <w:p w:rsidR="00B36C4A" w:rsidRDefault="00B36C4A" w:rsidP="00B36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Геталова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«Мишка танцует»</w:t>
            </w:r>
          </w:p>
          <w:p w:rsidR="00087766" w:rsidRDefault="00B36C4A" w:rsidP="00B36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Артоболевская «Вальс»</w:t>
            </w:r>
          </w:p>
          <w:p w:rsidR="00A430E4" w:rsidRDefault="00A430E4" w:rsidP="00B36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 Игнатьев «Чертово колесо»</w:t>
            </w:r>
          </w:p>
        </w:tc>
        <w:tc>
          <w:tcPr>
            <w:tcW w:w="2835" w:type="dxa"/>
          </w:tcPr>
          <w:p w:rsidR="00087766" w:rsidRDefault="00A43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 – координация нарушена,  песенки хорошо, басовый ключ в работе.</w:t>
            </w:r>
          </w:p>
        </w:tc>
        <w:tc>
          <w:tcPr>
            <w:tcW w:w="3119" w:type="dxa"/>
          </w:tcPr>
          <w:p w:rsidR="00A430E4" w:rsidRDefault="00A430E4" w:rsidP="00A43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хром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амме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учить обратное движение, </w:t>
            </w:r>
          </w:p>
          <w:p w:rsidR="00087766" w:rsidRDefault="00A430E4" w:rsidP="00A43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Песенки – исполнение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работа с басовым ключом.</w:t>
            </w:r>
          </w:p>
        </w:tc>
      </w:tr>
      <w:tr w:rsidR="00087766" w:rsidTr="007B3D0F">
        <w:tc>
          <w:tcPr>
            <w:tcW w:w="2235" w:type="dxa"/>
            <w:vMerge w:val="restart"/>
          </w:tcPr>
          <w:p w:rsidR="00087766" w:rsidRDefault="000877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Аглямзянова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Алсу</w:t>
            </w:r>
          </w:p>
          <w:p w:rsidR="00087766" w:rsidRDefault="000877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год обучения</w:t>
            </w:r>
          </w:p>
        </w:tc>
        <w:tc>
          <w:tcPr>
            <w:tcW w:w="1417" w:type="dxa"/>
          </w:tcPr>
          <w:p w:rsidR="00087766" w:rsidRDefault="000877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7.04.2020</w:t>
            </w:r>
          </w:p>
        </w:tc>
        <w:tc>
          <w:tcPr>
            <w:tcW w:w="1559" w:type="dxa"/>
          </w:tcPr>
          <w:p w:rsidR="00087766" w:rsidRDefault="000877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1701" w:type="dxa"/>
          </w:tcPr>
          <w:p w:rsidR="00087766" w:rsidRDefault="00087766" w:rsidP="000877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WhatsApp/</w:t>
            </w:r>
          </w:p>
          <w:p w:rsidR="00087766" w:rsidRDefault="00087766" w:rsidP="000877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 онлайн</w:t>
            </w:r>
          </w:p>
        </w:tc>
        <w:tc>
          <w:tcPr>
            <w:tcW w:w="2835" w:type="dxa"/>
          </w:tcPr>
          <w:p w:rsidR="00A430E4" w:rsidRPr="007B3D0F" w:rsidRDefault="00A430E4" w:rsidP="00A43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1.Хромат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амма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</w:p>
          <w:p w:rsidR="00A430E4" w:rsidRDefault="00A430E4" w:rsidP="00A43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Упр. Кошки-мышки</w:t>
            </w:r>
          </w:p>
          <w:p w:rsidR="00A430E4" w:rsidRDefault="00A430E4" w:rsidP="00A43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Витлин «Кошечка»</w:t>
            </w:r>
          </w:p>
          <w:p w:rsidR="00A430E4" w:rsidRDefault="00A430E4" w:rsidP="00A43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Геталова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«Лягушки»</w:t>
            </w:r>
          </w:p>
          <w:p w:rsidR="00A430E4" w:rsidRDefault="00A430E4" w:rsidP="00A43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Геталова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«Мишка танцует»</w:t>
            </w:r>
          </w:p>
          <w:p w:rsidR="00A430E4" w:rsidRDefault="00A430E4" w:rsidP="00A43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Игнатьев «Чертово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колесо»</w:t>
            </w:r>
          </w:p>
          <w:p w:rsidR="00087766" w:rsidRDefault="000877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87766" w:rsidRDefault="00C30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гамме рука не оформлена, </w:t>
            </w:r>
          </w:p>
          <w:p w:rsidR="00C3031F" w:rsidRDefault="00C30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Кошечка – легато и фразировка недостаточно, </w:t>
            </w:r>
          </w:p>
          <w:p w:rsidR="00C3031F" w:rsidRDefault="00C30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Басовый ключ - ошибки</w:t>
            </w:r>
          </w:p>
        </w:tc>
        <w:tc>
          <w:tcPr>
            <w:tcW w:w="3119" w:type="dxa"/>
          </w:tcPr>
          <w:p w:rsidR="00C3031F" w:rsidRDefault="00C3031F" w:rsidP="00C30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Следить за куполом ладони, пальцы закруглены, </w:t>
            </w:r>
          </w:p>
          <w:p w:rsidR="00C3031F" w:rsidRDefault="00C3031F" w:rsidP="00C30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Песенки готовить к зачету, </w:t>
            </w:r>
          </w:p>
          <w:p w:rsidR="00087766" w:rsidRDefault="00C3031F" w:rsidP="00C30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Мишка – кульминация. </w:t>
            </w:r>
          </w:p>
        </w:tc>
      </w:tr>
      <w:tr w:rsidR="00087766" w:rsidTr="007B3D0F">
        <w:tc>
          <w:tcPr>
            <w:tcW w:w="2235" w:type="dxa"/>
            <w:vMerge/>
          </w:tcPr>
          <w:p w:rsidR="00087766" w:rsidRDefault="000877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87766" w:rsidRDefault="00087766" w:rsidP="004D5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14.04.2020</w:t>
            </w:r>
          </w:p>
        </w:tc>
        <w:tc>
          <w:tcPr>
            <w:tcW w:w="1559" w:type="dxa"/>
          </w:tcPr>
          <w:p w:rsidR="00087766" w:rsidRDefault="000877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1701" w:type="dxa"/>
          </w:tcPr>
          <w:p w:rsidR="00087766" w:rsidRDefault="00087766" w:rsidP="000877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C3031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087766" w:rsidRDefault="00087766" w:rsidP="000877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 онлайн</w:t>
            </w:r>
          </w:p>
        </w:tc>
        <w:tc>
          <w:tcPr>
            <w:tcW w:w="2835" w:type="dxa"/>
          </w:tcPr>
          <w:p w:rsidR="00A430E4" w:rsidRPr="007B3D0F" w:rsidRDefault="00A430E4" w:rsidP="00A43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1.Хромат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амма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</w:p>
          <w:p w:rsidR="00A430E4" w:rsidRDefault="00A430E4" w:rsidP="00A43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Упр. Кошки-мышки</w:t>
            </w:r>
          </w:p>
          <w:p w:rsidR="00A430E4" w:rsidRDefault="00A430E4" w:rsidP="00A43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Витлин «Кошечка»</w:t>
            </w:r>
          </w:p>
          <w:p w:rsidR="00A430E4" w:rsidRDefault="00A430E4" w:rsidP="00A43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Геталова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«Лягушки»</w:t>
            </w:r>
          </w:p>
          <w:p w:rsidR="00A430E4" w:rsidRDefault="00A430E4" w:rsidP="00A43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Геталова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«Мишка танцует»</w:t>
            </w:r>
          </w:p>
          <w:p w:rsidR="00A430E4" w:rsidRDefault="00A430E4" w:rsidP="00A43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Артоболевская «Вальс»</w:t>
            </w:r>
          </w:p>
          <w:p w:rsidR="00087766" w:rsidRDefault="00A430E4" w:rsidP="00A43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 Игнатьев «Чертово колесо»</w:t>
            </w:r>
          </w:p>
        </w:tc>
        <w:tc>
          <w:tcPr>
            <w:tcW w:w="2835" w:type="dxa"/>
          </w:tcPr>
          <w:p w:rsidR="00087766" w:rsidRDefault="00C30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Рука лучше, </w:t>
            </w:r>
          </w:p>
          <w:p w:rsidR="00C3031F" w:rsidRDefault="00C30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 Темп,</w:t>
            </w:r>
          </w:p>
          <w:p w:rsidR="00C3031F" w:rsidRDefault="00C30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Мишка – кульминация не оформлена</w:t>
            </w:r>
          </w:p>
        </w:tc>
        <w:tc>
          <w:tcPr>
            <w:tcW w:w="3119" w:type="dxa"/>
          </w:tcPr>
          <w:p w:rsidR="00087766" w:rsidRDefault="00C30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Добавить динамику в пьесах,</w:t>
            </w:r>
          </w:p>
          <w:p w:rsidR="00C3031F" w:rsidRDefault="00C30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Мишка – кульминацию подготовить.</w:t>
            </w:r>
          </w:p>
          <w:p w:rsidR="00C3031F" w:rsidRDefault="00C30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Колесо – аккорды доучить</w:t>
            </w:r>
          </w:p>
        </w:tc>
      </w:tr>
      <w:tr w:rsidR="00087766" w:rsidTr="007B3D0F">
        <w:tc>
          <w:tcPr>
            <w:tcW w:w="2235" w:type="dxa"/>
            <w:vMerge w:val="restart"/>
          </w:tcPr>
          <w:p w:rsidR="00087766" w:rsidRDefault="000877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Осипов Егор</w:t>
            </w:r>
          </w:p>
          <w:p w:rsidR="00087766" w:rsidRDefault="000877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год обучения</w:t>
            </w:r>
          </w:p>
        </w:tc>
        <w:tc>
          <w:tcPr>
            <w:tcW w:w="1417" w:type="dxa"/>
          </w:tcPr>
          <w:p w:rsidR="00087766" w:rsidRDefault="000877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7.04.2020</w:t>
            </w:r>
          </w:p>
        </w:tc>
        <w:tc>
          <w:tcPr>
            <w:tcW w:w="1559" w:type="dxa"/>
          </w:tcPr>
          <w:p w:rsidR="00087766" w:rsidRDefault="000877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1701" w:type="dxa"/>
          </w:tcPr>
          <w:p w:rsidR="00087766" w:rsidRDefault="00087766" w:rsidP="000877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WhatsApp/</w:t>
            </w:r>
          </w:p>
          <w:p w:rsidR="00087766" w:rsidRDefault="00087766" w:rsidP="000877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 онлайн</w:t>
            </w:r>
          </w:p>
        </w:tc>
        <w:tc>
          <w:tcPr>
            <w:tcW w:w="2835" w:type="dxa"/>
          </w:tcPr>
          <w:p w:rsidR="00A430E4" w:rsidRPr="007B3D0F" w:rsidRDefault="00A430E4" w:rsidP="00A43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1.Хромат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амма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</w:p>
          <w:p w:rsidR="00A430E4" w:rsidRDefault="00A430E4" w:rsidP="00A43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Упр. Кошки-мышки</w:t>
            </w:r>
          </w:p>
          <w:p w:rsidR="00A430E4" w:rsidRDefault="00A430E4" w:rsidP="00A43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Витлин «Кошечка»</w:t>
            </w:r>
          </w:p>
          <w:p w:rsidR="00A430E4" w:rsidRDefault="00A430E4" w:rsidP="00A43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Геталова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«Лягушки»</w:t>
            </w:r>
          </w:p>
          <w:p w:rsidR="00A430E4" w:rsidRDefault="00A430E4" w:rsidP="00A43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Геталова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«Мишка танцует»</w:t>
            </w:r>
          </w:p>
          <w:p w:rsidR="00A430E4" w:rsidRDefault="00A430E4" w:rsidP="00A43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Артоболевская «Вальс»</w:t>
            </w:r>
          </w:p>
          <w:p w:rsidR="00087766" w:rsidRDefault="00A430E4" w:rsidP="00A43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 Игнатьев «Чертово колесо»</w:t>
            </w:r>
          </w:p>
        </w:tc>
        <w:tc>
          <w:tcPr>
            <w:tcW w:w="2835" w:type="dxa"/>
          </w:tcPr>
          <w:p w:rsidR="00087766" w:rsidRDefault="00C30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Пьесы хорошо, </w:t>
            </w:r>
          </w:p>
          <w:p w:rsidR="00C3031F" w:rsidRDefault="00C30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Мишка – ошибки  в басовом ключе.</w:t>
            </w:r>
          </w:p>
          <w:p w:rsidR="00C3031F" w:rsidRPr="00C3031F" w:rsidRDefault="00C30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Колесо – гибче переносы рук</w:t>
            </w:r>
          </w:p>
        </w:tc>
        <w:tc>
          <w:tcPr>
            <w:tcW w:w="3119" w:type="dxa"/>
          </w:tcPr>
          <w:p w:rsidR="00087766" w:rsidRDefault="00C30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Динамика в гамме и пьесах,</w:t>
            </w:r>
          </w:p>
          <w:p w:rsidR="00C3031F" w:rsidRDefault="00C30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зачету,</w:t>
            </w:r>
          </w:p>
          <w:p w:rsidR="00C3031F" w:rsidRDefault="00C30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Аккорды в Колесе со знаками альтерации.</w:t>
            </w:r>
          </w:p>
        </w:tc>
      </w:tr>
      <w:tr w:rsidR="00087766" w:rsidTr="007B3D0F">
        <w:tc>
          <w:tcPr>
            <w:tcW w:w="2235" w:type="dxa"/>
            <w:vMerge/>
          </w:tcPr>
          <w:p w:rsidR="00087766" w:rsidRDefault="000877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87766" w:rsidRDefault="00087766" w:rsidP="004D5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14.04.2020</w:t>
            </w:r>
          </w:p>
        </w:tc>
        <w:tc>
          <w:tcPr>
            <w:tcW w:w="1559" w:type="dxa"/>
          </w:tcPr>
          <w:p w:rsidR="00087766" w:rsidRDefault="000877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1701" w:type="dxa"/>
          </w:tcPr>
          <w:p w:rsidR="00087766" w:rsidRDefault="00087766" w:rsidP="000877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WhatsApp/</w:t>
            </w:r>
          </w:p>
          <w:p w:rsidR="00087766" w:rsidRDefault="00087766" w:rsidP="000877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 онлайн</w:t>
            </w:r>
          </w:p>
        </w:tc>
        <w:tc>
          <w:tcPr>
            <w:tcW w:w="2835" w:type="dxa"/>
          </w:tcPr>
          <w:p w:rsidR="00A430E4" w:rsidRPr="007B3D0F" w:rsidRDefault="00A430E4" w:rsidP="00A43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1.Хромат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амма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</w:p>
          <w:p w:rsidR="00A430E4" w:rsidRDefault="00A430E4" w:rsidP="00A43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Упр. Кошки-мышки</w:t>
            </w:r>
          </w:p>
          <w:p w:rsidR="00A430E4" w:rsidRDefault="00A430E4" w:rsidP="00A43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Витлин «Кошечка»</w:t>
            </w:r>
          </w:p>
          <w:p w:rsidR="00A430E4" w:rsidRDefault="00A430E4" w:rsidP="00A43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Геталова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«Лягушки»</w:t>
            </w:r>
          </w:p>
          <w:p w:rsidR="00A430E4" w:rsidRDefault="00A430E4" w:rsidP="00A43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Геталова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«Мишка танцует»</w:t>
            </w:r>
          </w:p>
          <w:p w:rsidR="00A430E4" w:rsidRDefault="00A430E4" w:rsidP="00A43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Артоболевская «Вальс»</w:t>
            </w:r>
          </w:p>
          <w:p w:rsidR="00087766" w:rsidRDefault="00A430E4" w:rsidP="00A43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 Игнатьев «Чертово колесо»</w:t>
            </w:r>
          </w:p>
        </w:tc>
        <w:tc>
          <w:tcPr>
            <w:tcW w:w="2835" w:type="dxa"/>
          </w:tcPr>
          <w:p w:rsidR="00087766" w:rsidRDefault="00C30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Гамма лучше,</w:t>
            </w:r>
          </w:p>
          <w:p w:rsidR="00C3031F" w:rsidRDefault="00C30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Колесо ошибки в аккордах.</w:t>
            </w:r>
          </w:p>
          <w:p w:rsidR="00C3031F" w:rsidRDefault="00C30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Лягушки – активнее штрихи.</w:t>
            </w:r>
          </w:p>
        </w:tc>
        <w:tc>
          <w:tcPr>
            <w:tcW w:w="3119" w:type="dxa"/>
          </w:tcPr>
          <w:p w:rsidR="00087766" w:rsidRDefault="00C30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Песенки играть в 1-2-3 октавах,</w:t>
            </w:r>
          </w:p>
          <w:p w:rsidR="00C3031F" w:rsidRDefault="00C30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Колесо – темп прибавить</w:t>
            </w:r>
          </w:p>
          <w:p w:rsidR="00C3031F" w:rsidRDefault="00C30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Мишка – доучить текст.</w:t>
            </w:r>
          </w:p>
        </w:tc>
      </w:tr>
      <w:tr w:rsidR="00087766" w:rsidTr="007B3D0F">
        <w:tc>
          <w:tcPr>
            <w:tcW w:w="2235" w:type="dxa"/>
            <w:vMerge w:val="restart"/>
          </w:tcPr>
          <w:p w:rsidR="00087766" w:rsidRDefault="000877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Корсакова Кира</w:t>
            </w:r>
          </w:p>
          <w:p w:rsidR="00087766" w:rsidRDefault="000877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год обучения</w:t>
            </w:r>
          </w:p>
        </w:tc>
        <w:tc>
          <w:tcPr>
            <w:tcW w:w="1417" w:type="dxa"/>
          </w:tcPr>
          <w:p w:rsidR="00087766" w:rsidRDefault="000877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7.04.2020</w:t>
            </w:r>
          </w:p>
        </w:tc>
        <w:tc>
          <w:tcPr>
            <w:tcW w:w="1559" w:type="dxa"/>
          </w:tcPr>
          <w:p w:rsidR="00087766" w:rsidRDefault="000877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1701" w:type="dxa"/>
          </w:tcPr>
          <w:p w:rsidR="00087766" w:rsidRDefault="00087766" w:rsidP="000877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WhatsApp/</w:t>
            </w:r>
          </w:p>
          <w:p w:rsidR="00087766" w:rsidRDefault="00087766" w:rsidP="000877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 онлайн</w:t>
            </w:r>
          </w:p>
        </w:tc>
        <w:tc>
          <w:tcPr>
            <w:tcW w:w="2835" w:type="dxa"/>
          </w:tcPr>
          <w:p w:rsidR="00A430E4" w:rsidRPr="007B3D0F" w:rsidRDefault="00A430E4" w:rsidP="00A43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1.Хромат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амма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</w:p>
          <w:p w:rsidR="00A430E4" w:rsidRDefault="00A430E4" w:rsidP="00A43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Упр. Кошки-мышки</w:t>
            </w:r>
          </w:p>
          <w:p w:rsidR="00A430E4" w:rsidRDefault="00A430E4" w:rsidP="00A43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Витлин «Кошечка»</w:t>
            </w:r>
          </w:p>
          <w:p w:rsidR="00A430E4" w:rsidRDefault="00A430E4" w:rsidP="00A43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Геталова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«Лягушки»</w:t>
            </w:r>
          </w:p>
          <w:p w:rsidR="00A430E4" w:rsidRDefault="00A430E4" w:rsidP="00A43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Геталова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«Мишка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танцует»</w:t>
            </w:r>
          </w:p>
          <w:p w:rsidR="00A430E4" w:rsidRDefault="00A430E4" w:rsidP="00A43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Артоболевская «Вальс»</w:t>
            </w:r>
          </w:p>
          <w:p w:rsidR="00087766" w:rsidRDefault="00A430E4" w:rsidP="00A43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 Игнатьев «Чертово колесо»</w:t>
            </w:r>
          </w:p>
        </w:tc>
        <w:tc>
          <w:tcPr>
            <w:tcW w:w="2835" w:type="dxa"/>
          </w:tcPr>
          <w:p w:rsidR="00C3031F" w:rsidRDefault="00C3031F" w:rsidP="00C30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гамме рука не оформлена, </w:t>
            </w:r>
          </w:p>
          <w:p w:rsidR="00C3031F" w:rsidRDefault="00C3031F" w:rsidP="00C30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Кошечка – легато и фразировка недостаточно, </w:t>
            </w:r>
          </w:p>
          <w:p w:rsidR="00087766" w:rsidRDefault="00C3031F" w:rsidP="00C30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Басовый ключ – ошибки.</w:t>
            </w:r>
          </w:p>
        </w:tc>
        <w:tc>
          <w:tcPr>
            <w:tcW w:w="3119" w:type="dxa"/>
          </w:tcPr>
          <w:p w:rsidR="00C3031F" w:rsidRDefault="00C3031F" w:rsidP="00C30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Добавить динамику в пьесах,</w:t>
            </w:r>
          </w:p>
          <w:p w:rsidR="00C3031F" w:rsidRDefault="00C3031F" w:rsidP="00C30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Мишка – кульминацию подготовить.</w:t>
            </w:r>
          </w:p>
          <w:p w:rsidR="00087766" w:rsidRDefault="00C3031F" w:rsidP="00C30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Колесо – аккорды доучить</w:t>
            </w:r>
          </w:p>
        </w:tc>
      </w:tr>
      <w:tr w:rsidR="00087766" w:rsidTr="007B3D0F">
        <w:tc>
          <w:tcPr>
            <w:tcW w:w="2235" w:type="dxa"/>
            <w:vMerge/>
          </w:tcPr>
          <w:p w:rsidR="00087766" w:rsidRDefault="000877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87766" w:rsidRDefault="00087766" w:rsidP="004D5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14.04.2020</w:t>
            </w:r>
          </w:p>
        </w:tc>
        <w:tc>
          <w:tcPr>
            <w:tcW w:w="1559" w:type="dxa"/>
          </w:tcPr>
          <w:p w:rsidR="00087766" w:rsidRDefault="000877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1701" w:type="dxa"/>
          </w:tcPr>
          <w:p w:rsidR="00087766" w:rsidRDefault="00087766" w:rsidP="000877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WhatsApp/</w:t>
            </w:r>
          </w:p>
          <w:p w:rsidR="00087766" w:rsidRDefault="00087766" w:rsidP="000877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 онлайн</w:t>
            </w:r>
          </w:p>
        </w:tc>
        <w:tc>
          <w:tcPr>
            <w:tcW w:w="2835" w:type="dxa"/>
          </w:tcPr>
          <w:p w:rsidR="00A430E4" w:rsidRPr="007B3D0F" w:rsidRDefault="00A430E4" w:rsidP="00A43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1.Хромат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амма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</w:p>
          <w:p w:rsidR="00A430E4" w:rsidRDefault="00A430E4" w:rsidP="00A43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Упр. Кошки-мышки</w:t>
            </w:r>
          </w:p>
          <w:p w:rsidR="00A430E4" w:rsidRDefault="00A430E4" w:rsidP="00A43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Витлин «Кошечка»</w:t>
            </w:r>
          </w:p>
          <w:p w:rsidR="00A430E4" w:rsidRDefault="00A430E4" w:rsidP="00A43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Геталова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«Лягушки»</w:t>
            </w:r>
          </w:p>
          <w:p w:rsidR="00A430E4" w:rsidRDefault="00A430E4" w:rsidP="00A43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Геталова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«Мишка танцует»</w:t>
            </w:r>
          </w:p>
          <w:p w:rsidR="00A430E4" w:rsidRDefault="00A430E4" w:rsidP="00A43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Артоболевская «Вальс»</w:t>
            </w:r>
          </w:p>
          <w:p w:rsidR="00087766" w:rsidRDefault="00A430E4" w:rsidP="00A43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 Игнатьев «Чертово колесо»</w:t>
            </w:r>
          </w:p>
        </w:tc>
        <w:tc>
          <w:tcPr>
            <w:tcW w:w="2835" w:type="dxa"/>
          </w:tcPr>
          <w:p w:rsidR="00C3031F" w:rsidRDefault="00C3031F" w:rsidP="00C30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Пьесы хорошо, </w:t>
            </w:r>
          </w:p>
          <w:p w:rsidR="00C3031F" w:rsidRDefault="00C3031F" w:rsidP="00C30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Мишка – ошибки  в басовом ключе.</w:t>
            </w:r>
          </w:p>
          <w:p w:rsidR="00087766" w:rsidRDefault="00C3031F" w:rsidP="00C30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Колесо – гибче переносы рук</w:t>
            </w:r>
          </w:p>
        </w:tc>
        <w:tc>
          <w:tcPr>
            <w:tcW w:w="3119" w:type="dxa"/>
          </w:tcPr>
          <w:p w:rsidR="00C3031F" w:rsidRDefault="00C3031F" w:rsidP="00C30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Динамика в гамме и пьесах,</w:t>
            </w:r>
          </w:p>
          <w:p w:rsidR="00C3031F" w:rsidRDefault="00C3031F" w:rsidP="00C30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зачету,</w:t>
            </w:r>
          </w:p>
          <w:p w:rsidR="00087766" w:rsidRDefault="00C3031F" w:rsidP="00C30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Аккорды в Колесе со знаками альтерации.</w:t>
            </w:r>
          </w:p>
        </w:tc>
      </w:tr>
      <w:tr w:rsidR="00087766" w:rsidTr="007B3D0F">
        <w:tc>
          <w:tcPr>
            <w:tcW w:w="2235" w:type="dxa"/>
            <w:vMerge w:val="restart"/>
          </w:tcPr>
          <w:p w:rsidR="00087766" w:rsidRDefault="000877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Игнатьева Ольга</w:t>
            </w:r>
          </w:p>
          <w:p w:rsidR="00087766" w:rsidRDefault="000877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год обучения</w:t>
            </w:r>
          </w:p>
        </w:tc>
        <w:tc>
          <w:tcPr>
            <w:tcW w:w="1417" w:type="dxa"/>
          </w:tcPr>
          <w:p w:rsidR="00087766" w:rsidRDefault="000877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7.04.2020</w:t>
            </w:r>
          </w:p>
        </w:tc>
        <w:tc>
          <w:tcPr>
            <w:tcW w:w="1559" w:type="dxa"/>
          </w:tcPr>
          <w:p w:rsidR="00087766" w:rsidRDefault="000877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1701" w:type="dxa"/>
          </w:tcPr>
          <w:p w:rsidR="00087766" w:rsidRDefault="00087766" w:rsidP="000877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WhatsApp/</w:t>
            </w:r>
          </w:p>
          <w:p w:rsidR="00087766" w:rsidRDefault="00087766" w:rsidP="000877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 онлайн</w:t>
            </w:r>
          </w:p>
        </w:tc>
        <w:tc>
          <w:tcPr>
            <w:tcW w:w="2835" w:type="dxa"/>
          </w:tcPr>
          <w:p w:rsidR="00A430E4" w:rsidRPr="007B3D0F" w:rsidRDefault="00A430E4" w:rsidP="00A43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1.Хромат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амма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</w:p>
          <w:p w:rsidR="00A430E4" w:rsidRDefault="00A430E4" w:rsidP="00A43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Упр. Кошки-мышки</w:t>
            </w:r>
          </w:p>
          <w:p w:rsidR="00A430E4" w:rsidRDefault="00A430E4" w:rsidP="00A43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Витлин «Кошечка»</w:t>
            </w:r>
          </w:p>
          <w:p w:rsidR="00A430E4" w:rsidRDefault="00A430E4" w:rsidP="00A43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Геталова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«Лягушки»</w:t>
            </w:r>
          </w:p>
          <w:p w:rsidR="00A430E4" w:rsidRDefault="00A430E4" w:rsidP="00A43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Геталова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«Мишка танцует»</w:t>
            </w:r>
          </w:p>
          <w:p w:rsidR="00A430E4" w:rsidRDefault="00A430E4" w:rsidP="00A43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Артоболевская «Вальс»</w:t>
            </w:r>
          </w:p>
          <w:p w:rsidR="00087766" w:rsidRDefault="00A430E4" w:rsidP="00A43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 Игнатьев «Чертово колесо»</w:t>
            </w:r>
          </w:p>
        </w:tc>
        <w:tc>
          <w:tcPr>
            <w:tcW w:w="2835" w:type="dxa"/>
          </w:tcPr>
          <w:p w:rsidR="00C3031F" w:rsidRDefault="00C3031F" w:rsidP="00C30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Гамма – обратное движение,</w:t>
            </w:r>
          </w:p>
          <w:p w:rsidR="00C3031F" w:rsidRDefault="00C3031F" w:rsidP="00C30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Песенки – хорошо,</w:t>
            </w:r>
          </w:p>
          <w:p w:rsidR="00C3031F" w:rsidRDefault="00C3031F" w:rsidP="00C30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«Мишка»- диезы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емоли не путать,</w:t>
            </w:r>
          </w:p>
          <w:p w:rsidR="00087766" w:rsidRDefault="00C3031F" w:rsidP="00C30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Басовый ключ не бояться.</w:t>
            </w:r>
          </w:p>
        </w:tc>
        <w:tc>
          <w:tcPr>
            <w:tcW w:w="3119" w:type="dxa"/>
          </w:tcPr>
          <w:p w:rsidR="00087766" w:rsidRDefault="00B51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Смелее в эмоциональных красках, </w:t>
            </w:r>
          </w:p>
          <w:p w:rsidR="00B51080" w:rsidRDefault="00B51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Доучить Колесо,</w:t>
            </w:r>
          </w:p>
          <w:p w:rsidR="00B51080" w:rsidRDefault="00B51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аккордами.</w:t>
            </w:r>
          </w:p>
        </w:tc>
      </w:tr>
      <w:tr w:rsidR="00087766" w:rsidTr="007B3D0F">
        <w:tc>
          <w:tcPr>
            <w:tcW w:w="2235" w:type="dxa"/>
            <w:vMerge/>
          </w:tcPr>
          <w:p w:rsidR="00087766" w:rsidRDefault="000877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87766" w:rsidRDefault="00087766" w:rsidP="004D5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14.04.2020</w:t>
            </w:r>
          </w:p>
        </w:tc>
        <w:tc>
          <w:tcPr>
            <w:tcW w:w="1559" w:type="dxa"/>
          </w:tcPr>
          <w:p w:rsidR="00087766" w:rsidRDefault="000877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1701" w:type="dxa"/>
          </w:tcPr>
          <w:p w:rsidR="00087766" w:rsidRDefault="00087766" w:rsidP="000877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WhatsApp/</w:t>
            </w:r>
          </w:p>
          <w:p w:rsidR="00087766" w:rsidRDefault="00087766" w:rsidP="000877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 онлайн</w:t>
            </w:r>
          </w:p>
        </w:tc>
        <w:tc>
          <w:tcPr>
            <w:tcW w:w="2835" w:type="dxa"/>
          </w:tcPr>
          <w:p w:rsidR="00A430E4" w:rsidRPr="007B3D0F" w:rsidRDefault="00A430E4" w:rsidP="00A43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1.Хромат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амма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</w:p>
          <w:p w:rsidR="00A430E4" w:rsidRDefault="00A430E4" w:rsidP="00A43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Упр. Кошки-мышки</w:t>
            </w:r>
          </w:p>
          <w:p w:rsidR="00A430E4" w:rsidRDefault="00A430E4" w:rsidP="00A43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Витлин «Кошечка»</w:t>
            </w:r>
          </w:p>
          <w:p w:rsidR="00A430E4" w:rsidRDefault="00A430E4" w:rsidP="00A43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Геталова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«Лягушки»</w:t>
            </w:r>
          </w:p>
          <w:p w:rsidR="00A430E4" w:rsidRDefault="00A430E4" w:rsidP="00A43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Геталова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«Мишка танцует»</w:t>
            </w:r>
          </w:p>
          <w:p w:rsidR="00A430E4" w:rsidRDefault="00A430E4" w:rsidP="00A43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Артоболевская «Вальс»</w:t>
            </w:r>
          </w:p>
          <w:p w:rsidR="00087766" w:rsidRDefault="00A430E4" w:rsidP="00A43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 Игнатьев «Чертово колесо»</w:t>
            </w:r>
          </w:p>
        </w:tc>
        <w:tc>
          <w:tcPr>
            <w:tcW w:w="2835" w:type="dxa"/>
          </w:tcPr>
          <w:p w:rsidR="00C3031F" w:rsidRDefault="00C3031F" w:rsidP="00C30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Пьесы хорошо, </w:t>
            </w:r>
          </w:p>
          <w:p w:rsidR="00C3031F" w:rsidRDefault="00C3031F" w:rsidP="00C30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 темп,</w:t>
            </w:r>
          </w:p>
          <w:p w:rsidR="00C3031F" w:rsidRDefault="00C3031F" w:rsidP="00C30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Мишка – ошибки  в басовом ключе.</w:t>
            </w:r>
          </w:p>
          <w:p w:rsidR="00087766" w:rsidRDefault="00C3031F" w:rsidP="00C303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Колесо – гибче переносы рук</w:t>
            </w:r>
          </w:p>
        </w:tc>
        <w:tc>
          <w:tcPr>
            <w:tcW w:w="3119" w:type="dxa"/>
          </w:tcPr>
          <w:p w:rsidR="00087766" w:rsidRDefault="00B51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Прибавить темп в Колесе,</w:t>
            </w:r>
          </w:p>
          <w:p w:rsidR="00B51080" w:rsidRDefault="00B51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Вальсовый аккомпанемент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Мишка танцует.</w:t>
            </w:r>
          </w:p>
        </w:tc>
      </w:tr>
      <w:tr w:rsidR="00C3031F" w:rsidTr="007B3D0F">
        <w:tc>
          <w:tcPr>
            <w:tcW w:w="2235" w:type="dxa"/>
          </w:tcPr>
          <w:p w:rsidR="00C3031F" w:rsidRDefault="00C303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3031F" w:rsidRDefault="00C3031F" w:rsidP="004D5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3031F" w:rsidRDefault="00C303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3031F" w:rsidRPr="00B51080" w:rsidRDefault="00C3031F" w:rsidP="000877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3031F" w:rsidRDefault="00C3031F" w:rsidP="00A430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3031F" w:rsidRDefault="00C303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1080" w:rsidRDefault="00B510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C3031F" w:rsidRDefault="00C303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7766" w:rsidTr="007B3D0F">
        <w:tc>
          <w:tcPr>
            <w:tcW w:w="2235" w:type="dxa"/>
            <w:vMerge w:val="restart"/>
          </w:tcPr>
          <w:p w:rsidR="00087766" w:rsidRDefault="000877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Миронова Полина</w:t>
            </w:r>
          </w:p>
          <w:p w:rsidR="00087766" w:rsidRDefault="000877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год обучения</w:t>
            </w:r>
          </w:p>
        </w:tc>
        <w:tc>
          <w:tcPr>
            <w:tcW w:w="1417" w:type="dxa"/>
          </w:tcPr>
          <w:p w:rsidR="00087766" w:rsidRDefault="000877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7.04.2020</w:t>
            </w:r>
          </w:p>
        </w:tc>
        <w:tc>
          <w:tcPr>
            <w:tcW w:w="1559" w:type="dxa"/>
          </w:tcPr>
          <w:p w:rsidR="00087766" w:rsidRDefault="000877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1701" w:type="dxa"/>
          </w:tcPr>
          <w:p w:rsidR="00087766" w:rsidRDefault="00087766" w:rsidP="000877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WhatsApp/</w:t>
            </w:r>
          </w:p>
          <w:p w:rsidR="00087766" w:rsidRDefault="00087766" w:rsidP="000877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 онлайн</w:t>
            </w:r>
          </w:p>
        </w:tc>
        <w:tc>
          <w:tcPr>
            <w:tcW w:w="2835" w:type="dxa"/>
          </w:tcPr>
          <w:p w:rsidR="00A430E4" w:rsidRPr="007B3D0F" w:rsidRDefault="00A430E4" w:rsidP="00A43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1.Хромат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амма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</w:p>
          <w:p w:rsidR="00087766" w:rsidRDefault="00A430E4" w:rsidP="00A43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Упр. Кошки-мышки</w:t>
            </w:r>
          </w:p>
          <w:p w:rsidR="00A430E4" w:rsidRDefault="00A430E4" w:rsidP="00A43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3.К.Черни «Этюд»</w:t>
            </w:r>
          </w:p>
          <w:p w:rsidR="00A430E4" w:rsidRDefault="00A430E4" w:rsidP="00A43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Игнатьев «Чертово колесо»</w:t>
            </w:r>
          </w:p>
          <w:p w:rsidR="00A430E4" w:rsidRPr="00A430E4" w:rsidRDefault="00A430E4" w:rsidP="00A43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Градески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«Мороженое»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A430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партия</w:t>
            </w:r>
          </w:p>
        </w:tc>
        <w:tc>
          <w:tcPr>
            <w:tcW w:w="2835" w:type="dxa"/>
          </w:tcPr>
          <w:p w:rsidR="00B51080" w:rsidRDefault="00B51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Пьесы хорошо, </w:t>
            </w:r>
          </w:p>
          <w:p w:rsidR="00087766" w:rsidRDefault="00B51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Этюд передача звука в легато,</w:t>
            </w:r>
          </w:p>
          <w:p w:rsidR="00B51080" w:rsidRDefault="00B51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Текстовые ошибки в Мороженом.</w:t>
            </w:r>
          </w:p>
        </w:tc>
        <w:tc>
          <w:tcPr>
            <w:tcW w:w="3119" w:type="dxa"/>
          </w:tcPr>
          <w:p w:rsidR="00087766" w:rsidRDefault="00B51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с динамикой в Этюде, </w:t>
            </w:r>
          </w:p>
          <w:p w:rsidR="00B51080" w:rsidRDefault="00B51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Ансамблевое чутье в Мороженом.</w:t>
            </w:r>
          </w:p>
        </w:tc>
      </w:tr>
      <w:tr w:rsidR="00087766" w:rsidTr="007B3D0F">
        <w:tc>
          <w:tcPr>
            <w:tcW w:w="2235" w:type="dxa"/>
            <w:vMerge/>
          </w:tcPr>
          <w:p w:rsidR="00087766" w:rsidRDefault="000877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87766" w:rsidRDefault="00087766" w:rsidP="004D5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14.04.2020</w:t>
            </w:r>
          </w:p>
        </w:tc>
        <w:tc>
          <w:tcPr>
            <w:tcW w:w="1559" w:type="dxa"/>
          </w:tcPr>
          <w:p w:rsidR="00087766" w:rsidRDefault="000877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1701" w:type="dxa"/>
          </w:tcPr>
          <w:p w:rsidR="00087766" w:rsidRDefault="00087766" w:rsidP="000877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A430E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087766" w:rsidRDefault="00087766" w:rsidP="000877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 онлайн</w:t>
            </w:r>
          </w:p>
        </w:tc>
        <w:tc>
          <w:tcPr>
            <w:tcW w:w="2835" w:type="dxa"/>
          </w:tcPr>
          <w:p w:rsidR="00A430E4" w:rsidRPr="007B3D0F" w:rsidRDefault="00A430E4" w:rsidP="00A43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1.Хромат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амма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</w:p>
          <w:p w:rsidR="00087766" w:rsidRDefault="00A430E4" w:rsidP="00A43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Упр. Кошки-мышки</w:t>
            </w:r>
          </w:p>
          <w:p w:rsidR="00A430E4" w:rsidRDefault="00A430E4" w:rsidP="00A43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3.К.Черни «Этюд»</w:t>
            </w:r>
          </w:p>
          <w:p w:rsidR="00A430E4" w:rsidRDefault="00A430E4" w:rsidP="00A43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Игнатьев «Чертово колесо»</w:t>
            </w:r>
          </w:p>
          <w:p w:rsidR="00A430E4" w:rsidRDefault="00A430E4" w:rsidP="00A43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Градески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«Мороженое»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A430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партия</w:t>
            </w:r>
          </w:p>
        </w:tc>
        <w:tc>
          <w:tcPr>
            <w:tcW w:w="2835" w:type="dxa"/>
          </w:tcPr>
          <w:p w:rsidR="00087766" w:rsidRDefault="00B51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Этюд не доучен конец, </w:t>
            </w:r>
          </w:p>
          <w:p w:rsidR="00B51080" w:rsidRDefault="00B51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Колесо темп недостаточен.</w:t>
            </w:r>
          </w:p>
          <w:p w:rsidR="00B51080" w:rsidRDefault="00B51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Качество звука.</w:t>
            </w:r>
          </w:p>
        </w:tc>
        <w:tc>
          <w:tcPr>
            <w:tcW w:w="3119" w:type="dxa"/>
          </w:tcPr>
          <w:p w:rsidR="00087766" w:rsidRDefault="00B51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Динамика ярче,</w:t>
            </w:r>
          </w:p>
          <w:p w:rsidR="00B51080" w:rsidRDefault="00B51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Темп прибавлять,</w:t>
            </w:r>
          </w:p>
          <w:p w:rsidR="00B51080" w:rsidRDefault="00B51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Мороженое к концерту.</w:t>
            </w:r>
          </w:p>
        </w:tc>
      </w:tr>
      <w:tr w:rsidR="00087766" w:rsidTr="007B3D0F">
        <w:tc>
          <w:tcPr>
            <w:tcW w:w="2235" w:type="dxa"/>
            <w:vMerge w:val="restart"/>
          </w:tcPr>
          <w:p w:rsidR="00087766" w:rsidRDefault="000877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Насыбуллина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Арина</w:t>
            </w:r>
          </w:p>
          <w:p w:rsidR="00087766" w:rsidRDefault="000877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год обучения</w:t>
            </w:r>
          </w:p>
        </w:tc>
        <w:tc>
          <w:tcPr>
            <w:tcW w:w="1417" w:type="dxa"/>
          </w:tcPr>
          <w:p w:rsidR="00087766" w:rsidRDefault="000877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7.04.2020</w:t>
            </w:r>
          </w:p>
        </w:tc>
        <w:tc>
          <w:tcPr>
            <w:tcW w:w="1559" w:type="dxa"/>
          </w:tcPr>
          <w:p w:rsidR="00087766" w:rsidRDefault="000877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1701" w:type="dxa"/>
          </w:tcPr>
          <w:p w:rsidR="00087766" w:rsidRDefault="00087766" w:rsidP="000877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WhatsApp/</w:t>
            </w:r>
          </w:p>
          <w:p w:rsidR="00087766" w:rsidRDefault="00087766" w:rsidP="000877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 онлайн</w:t>
            </w:r>
          </w:p>
        </w:tc>
        <w:tc>
          <w:tcPr>
            <w:tcW w:w="2835" w:type="dxa"/>
          </w:tcPr>
          <w:p w:rsidR="00A430E4" w:rsidRPr="007B3D0F" w:rsidRDefault="00A430E4" w:rsidP="00A43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1.Хромат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амма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</w:p>
          <w:p w:rsidR="00087766" w:rsidRDefault="00A430E4" w:rsidP="00A43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Упр. Кошки-мышки</w:t>
            </w:r>
          </w:p>
          <w:p w:rsidR="00A430E4" w:rsidRDefault="00A430E4" w:rsidP="00A43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3.К.Черни «Этюд»</w:t>
            </w:r>
          </w:p>
          <w:p w:rsidR="00A430E4" w:rsidRDefault="00A430E4" w:rsidP="00A43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Игнатьев «Чертово колесо»</w:t>
            </w:r>
          </w:p>
          <w:p w:rsidR="00A430E4" w:rsidRDefault="00A430E4" w:rsidP="00A43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Градески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«Мороженое»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A430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партия</w:t>
            </w:r>
          </w:p>
        </w:tc>
        <w:tc>
          <w:tcPr>
            <w:tcW w:w="2835" w:type="dxa"/>
          </w:tcPr>
          <w:p w:rsidR="00087766" w:rsidRDefault="00B51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Фразировка отсутствует, </w:t>
            </w:r>
          </w:p>
          <w:p w:rsidR="00B51080" w:rsidRDefault="00B51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Ошибки в ансамбле,</w:t>
            </w:r>
          </w:p>
          <w:p w:rsidR="00B51080" w:rsidRPr="00B51080" w:rsidRDefault="00B51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Ошибки в знании басового ключа.</w:t>
            </w:r>
          </w:p>
        </w:tc>
        <w:tc>
          <w:tcPr>
            <w:tcW w:w="3119" w:type="dxa"/>
          </w:tcPr>
          <w:p w:rsidR="00087766" w:rsidRDefault="00B51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фразировкой,</w:t>
            </w:r>
          </w:p>
          <w:p w:rsidR="00B51080" w:rsidRDefault="00B51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Яркость исполнения ансамбля,</w:t>
            </w:r>
          </w:p>
          <w:p w:rsidR="00B51080" w:rsidRDefault="00B51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Прибавить темп.</w:t>
            </w:r>
          </w:p>
        </w:tc>
      </w:tr>
      <w:tr w:rsidR="00087766" w:rsidTr="007B3D0F">
        <w:tc>
          <w:tcPr>
            <w:tcW w:w="2235" w:type="dxa"/>
            <w:vMerge/>
          </w:tcPr>
          <w:p w:rsidR="00087766" w:rsidRDefault="000877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87766" w:rsidRDefault="00087766" w:rsidP="004D5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14.04.2020</w:t>
            </w:r>
          </w:p>
        </w:tc>
        <w:tc>
          <w:tcPr>
            <w:tcW w:w="1559" w:type="dxa"/>
          </w:tcPr>
          <w:p w:rsidR="00087766" w:rsidRDefault="000877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1701" w:type="dxa"/>
          </w:tcPr>
          <w:p w:rsidR="00087766" w:rsidRDefault="00087766" w:rsidP="000877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WhatsApp/</w:t>
            </w:r>
          </w:p>
          <w:p w:rsidR="00087766" w:rsidRDefault="00087766" w:rsidP="000877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 онлайн</w:t>
            </w:r>
          </w:p>
        </w:tc>
        <w:tc>
          <w:tcPr>
            <w:tcW w:w="2835" w:type="dxa"/>
          </w:tcPr>
          <w:p w:rsidR="00A430E4" w:rsidRPr="007B3D0F" w:rsidRDefault="00A430E4" w:rsidP="00A43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1.Хромат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амма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</w:p>
          <w:p w:rsidR="00087766" w:rsidRDefault="00A430E4" w:rsidP="00A43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Упр. Кошки-мышки</w:t>
            </w:r>
          </w:p>
          <w:p w:rsidR="00A430E4" w:rsidRDefault="00A430E4" w:rsidP="00A43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3.К.Черни «Этюд»</w:t>
            </w:r>
          </w:p>
          <w:p w:rsidR="00A430E4" w:rsidRDefault="00A430E4" w:rsidP="00A43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Игнатьев «Чертово колесо»</w:t>
            </w:r>
          </w:p>
          <w:p w:rsidR="00A430E4" w:rsidRDefault="00A430E4" w:rsidP="00A430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Градески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«Мороженое»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A430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партия</w:t>
            </w:r>
          </w:p>
        </w:tc>
        <w:tc>
          <w:tcPr>
            <w:tcW w:w="2835" w:type="dxa"/>
          </w:tcPr>
          <w:p w:rsidR="00087766" w:rsidRDefault="00B51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 в 1-2-3 октавах без страха,</w:t>
            </w:r>
          </w:p>
          <w:p w:rsidR="00B51080" w:rsidRDefault="00B51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Ансамбль с остановками.</w:t>
            </w:r>
          </w:p>
          <w:p w:rsidR="00B51080" w:rsidRDefault="00B51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Этюд – динамика, фразировка.</w:t>
            </w:r>
          </w:p>
        </w:tc>
        <w:tc>
          <w:tcPr>
            <w:tcW w:w="3119" w:type="dxa"/>
          </w:tcPr>
          <w:p w:rsidR="00B51080" w:rsidRDefault="00B51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во всех октавах, </w:t>
            </w:r>
          </w:p>
          <w:p w:rsidR="00087766" w:rsidRDefault="00B51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Ансамбль подготовка к концерту.</w:t>
            </w:r>
          </w:p>
          <w:p w:rsidR="00B51080" w:rsidRDefault="00B51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Этюд – работа с фразировкой. </w:t>
            </w:r>
          </w:p>
        </w:tc>
      </w:tr>
    </w:tbl>
    <w:p w:rsidR="00876850" w:rsidRPr="00876850" w:rsidRDefault="00876850">
      <w:pPr>
        <w:rPr>
          <w:rFonts w:ascii="Times New Roman" w:hAnsi="Times New Roman" w:cs="Times New Roman"/>
          <w:sz w:val="24"/>
          <w:szCs w:val="24"/>
        </w:rPr>
      </w:pPr>
    </w:p>
    <w:sectPr w:rsidR="00876850" w:rsidRPr="00876850" w:rsidSect="0087685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54600E"/>
    <w:multiLevelType w:val="hybridMultilevel"/>
    <w:tmpl w:val="FA369F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53E1"/>
    <w:rsid w:val="00065D83"/>
    <w:rsid w:val="00087766"/>
    <w:rsid w:val="002753E1"/>
    <w:rsid w:val="007B3D0F"/>
    <w:rsid w:val="00876850"/>
    <w:rsid w:val="00957F7E"/>
    <w:rsid w:val="00A430E4"/>
    <w:rsid w:val="00B36C4A"/>
    <w:rsid w:val="00B51080"/>
    <w:rsid w:val="00C3031F"/>
    <w:rsid w:val="00D46A94"/>
    <w:rsid w:val="00DB27C5"/>
    <w:rsid w:val="00DE5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68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B3D0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68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B3D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9AC300-74DE-4FC1-A14C-F9B4010388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1081</Words>
  <Characters>6167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Trololo</dc:creator>
  <cp:keywords/>
  <dc:description/>
  <cp:lastModifiedBy>Яна</cp:lastModifiedBy>
  <cp:revision>4</cp:revision>
  <dcterms:created xsi:type="dcterms:W3CDTF">2020-04-20T08:42:00Z</dcterms:created>
  <dcterms:modified xsi:type="dcterms:W3CDTF">2020-04-21T11:50:00Z</dcterms:modified>
</cp:coreProperties>
</file>