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73B" w:rsidRPr="003716EB" w:rsidRDefault="00B1673B" w:rsidP="003716EB">
      <w:pPr>
        <w:jc w:val="center"/>
        <w:rPr>
          <w:rFonts w:ascii="Times New Roman" w:hAnsi="Times New Roman"/>
          <w:b/>
          <w:sz w:val="24"/>
          <w:szCs w:val="24"/>
        </w:rPr>
      </w:pPr>
      <w:r w:rsidRPr="003716EB">
        <w:rPr>
          <w:rFonts w:ascii="Times New Roman" w:hAnsi="Times New Roman"/>
          <w:b/>
          <w:sz w:val="24"/>
          <w:szCs w:val="24"/>
        </w:rPr>
        <w:t>План работы преподавате</w:t>
      </w:r>
      <w:r>
        <w:rPr>
          <w:rFonts w:ascii="Times New Roman" w:hAnsi="Times New Roman"/>
          <w:b/>
          <w:sz w:val="24"/>
          <w:szCs w:val="24"/>
        </w:rPr>
        <w:t>ля по дисциплине «Художественное слово</w:t>
      </w:r>
      <w:r w:rsidRPr="003716EB">
        <w:rPr>
          <w:rFonts w:ascii="Times New Roman" w:hAnsi="Times New Roman"/>
          <w:b/>
          <w:sz w:val="24"/>
          <w:szCs w:val="24"/>
        </w:rPr>
        <w:t>»</w:t>
      </w:r>
    </w:p>
    <w:p w:rsidR="00B1673B" w:rsidRDefault="00B1673B" w:rsidP="003716EB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Нигматзяновой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Э.Р. с 20.04.20 по 25</w:t>
      </w:r>
      <w:r w:rsidRPr="003716EB">
        <w:rPr>
          <w:rFonts w:ascii="Times New Roman" w:hAnsi="Times New Roman"/>
          <w:b/>
          <w:sz w:val="24"/>
          <w:szCs w:val="24"/>
        </w:rPr>
        <w:t>.04.20.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560"/>
        <w:gridCol w:w="1559"/>
        <w:gridCol w:w="3402"/>
        <w:gridCol w:w="2375"/>
      </w:tblGrid>
      <w:tr w:rsidR="00B1673B" w:rsidRPr="00383BEB" w:rsidTr="00383BEB">
        <w:tc>
          <w:tcPr>
            <w:tcW w:w="675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>Год обучения</w:t>
            </w:r>
          </w:p>
        </w:tc>
        <w:tc>
          <w:tcPr>
            <w:tcW w:w="1559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3402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2375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B1673B" w:rsidRPr="00383BEB" w:rsidTr="00383BEB">
        <w:tc>
          <w:tcPr>
            <w:tcW w:w="675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383BEB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B1673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83BEB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14.00-14.15</w:t>
            </w:r>
          </w:p>
        </w:tc>
        <w:tc>
          <w:tcPr>
            <w:tcW w:w="3402" w:type="dxa"/>
          </w:tcPr>
          <w:p w:rsidR="00B1673B" w:rsidRPr="004002D3" w:rsidRDefault="00B1673B" w:rsidP="004002D3">
            <w:pPr>
              <w:rPr>
                <w:rStyle w:val="a9"/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Тема: Голосоведение. Укрепление и активизация мышц дыхательно-голосовой опоры.</w:t>
            </w:r>
            <w:bookmarkStart w:id="0" w:name="_GoBack"/>
            <w:bookmarkEnd w:id="0"/>
          </w:p>
          <w:p w:rsidR="00B1673B" w:rsidRPr="001F594B" w:rsidRDefault="00B1673B" w:rsidP="001F594B">
            <w:pPr>
              <w:jc w:val="both"/>
              <w:rPr>
                <w:rFonts w:ascii="Times New Roman" w:hAnsi="Times New Roman"/>
                <w:i/>
                <w:iCs/>
                <w:caps/>
                <w:spacing w:val="5"/>
                <w:sz w:val="28"/>
                <w:szCs w:val="28"/>
                <w:u w:val="single"/>
              </w:rPr>
            </w:pPr>
          </w:p>
        </w:tc>
        <w:tc>
          <w:tcPr>
            <w:tcW w:w="2375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B1673B" w:rsidRPr="00383BEB" w:rsidTr="00C021A7">
        <w:tc>
          <w:tcPr>
            <w:tcW w:w="675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83BE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B1673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83BEB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14.20-14.25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1673B" w:rsidRPr="004002D3" w:rsidRDefault="00B1673B" w:rsidP="00CD515D">
            <w:pPr>
              <w:rPr>
                <w:rStyle w:val="a9"/>
                <w:rFonts w:ascii="Times New Roman" w:hAnsi="Times New Roman"/>
                <w:iCs/>
                <w:sz w:val="28"/>
                <w:szCs w:val="28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Голосоведение. Укрепление и активизация мышц дыхательно-голосовой опоры.</w:t>
            </w:r>
          </w:p>
          <w:p w:rsidR="00B1673B" w:rsidRPr="00CD515D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B1673B" w:rsidRPr="00383BEB" w:rsidTr="00C021A7">
        <w:tc>
          <w:tcPr>
            <w:tcW w:w="675" w:type="dxa"/>
          </w:tcPr>
          <w:p w:rsidR="00B1673B" w:rsidRPr="001F594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9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B1673B" w:rsidRPr="001F594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94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1673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Pr="001F594B">
              <w:rPr>
                <w:rFonts w:ascii="Times New Roman" w:hAnsi="Times New Roman"/>
                <w:sz w:val="24"/>
                <w:szCs w:val="24"/>
              </w:rPr>
              <w:t>04.2020</w:t>
            </w:r>
          </w:p>
          <w:p w:rsidR="00B1673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  <w:p w:rsidR="00B1673B" w:rsidRPr="001F594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14.30-14.45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3B" w:rsidRDefault="00B1673B" w:rsidP="00383BEB">
            <w:pPr>
              <w:spacing w:after="0" w:line="240" w:lineRule="auto"/>
              <w:jc w:val="center"/>
              <w:rPr>
                <w:rStyle w:val="a9"/>
                <w:iCs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Зажим.</w:t>
            </w:r>
            <w:r w:rsidRPr="00383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Расслабление мышц</w:t>
            </w:r>
          </w:p>
          <w:p w:rsidR="00B1673B" w:rsidRPr="00383BEB" w:rsidRDefault="00B1673B" w:rsidP="008413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B1673B" w:rsidRPr="00383BEB" w:rsidTr="00C021A7">
        <w:tc>
          <w:tcPr>
            <w:tcW w:w="675" w:type="dxa"/>
          </w:tcPr>
          <w:p w:rsidR="00B1673B" w:rsidRPr="001F594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9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1673B" w:rsidRPr="001F594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94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59" w:type="dxa"/>
          </w:tcPr>
          <w:p w:rsidR="00B1673B" w:rsidRDefault="00B1673B" w:rsidP="000F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F594B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B1673B" w:rsidRDefault="00B1673B" w:rsidP="000F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  <w:p w:rsidR="00B1673B" w:rsidRPr="00383BEB" w:rsidRDefault="00B1673B" w:rsidP="000F5C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14.50-15.15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1673B" w:rsidRDefault="00B1673B" w:rsidP="00CD515D">
            <w:pPr>
              <w:spacing w:after="0" w:line="240" w:lineRule="auto"/>
              <w:jc w:val="center"/>
              <w:rPr>
                <w:rStyle w:val="a9"/>
                <w:iCs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Зажим.</w:t>
            </w:r>
            <w:r w:rsidRPr="00383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Расслабление мышц</w:t>
            </w:r>
          </w:p>
          <w:p w:rsidR="00B1673B" w:rsidRDefault="00B1673B" w:rsidP="008413B1">
            <w:pPr>
              <w:spacing w:after="0" w:line="240" w:lineRule="auto"/>
              <w:jc w:val="center"/>
              <w:rPr>
                <w:rStyle w:val="a9"/>
                <w:iCs/>
              </w:rPr>
            </w:pPr>
          </w:p>
          <w:p w:rsidR="00B1673B" w:rsidRDefault="00B1673B" w:rsidP="004002D3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Cs/>
                <w:sz w:val="24"/>
                <w:szCs w:val="24"/>
              </w:rPr>
            </w:pPr>
          </w:p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B1673B" w:rsidRPr="00383BEB" w:rsidTr="00383BEB">
        <w:tc>
          <w:tcPr>
            <w:tcW w:w="675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1673B" w:rsidRPr="000F5CA7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CA7">
              <w:rPr>
                <w:rFonts w:ascii="Times New Roman" w:hAnsi="Times New Roman"/>
                <w:sz w:val="24"/>
                <w:szCs w:val="24"/>
              </w:rPr>
              <w:t>4 год</w:t>
            </w:r>
          </w:p>
        </w:tc>
        <w:tc>
          <w:tcPr>
            <w:tcW w:w="1559" w:type="dxa"/>
          </w:tcPr>
          <w:p w:rsidR="00B1673B" w:rsidRDefault="00B1673B" w:rsidP="000F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F594B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B1673B" w:rsidRDefault="00B1673B" w:rsidP="000F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  <w:p w:rsidR="00B1673B" w:rsidRPr="00383BEB" w:rsidRDefault="00B1673B" w:rsidP="000F5C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15.20-15.35</w:t>
            </w:r>
          </w:p>
        </w:tc>
        <w:tc>
          <w:tcPr>
            <w:tcW w:w="3402" w:type="dxa"/>
          </w:tcPr>
          <w:p w:rsidR="00B1673B" w:rsidRPr="00383BEB" w:rsidRDefault="00B1673B" w:rsidP="000F5C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Дикция. Совершенствование навыков правильной, чистой и ясной речи.</w:t>
            </w:r>
          </w:p>
        </w:tc>
        <w:tc>
          <w:tcPr>
            <w:tcW w:w="2375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B1673B" w:rsidRPr="00383BEB" w:rsidTr="00383BEB">
        <w:tc>
          <w:tcPr>
            <w:tcW w:w="675" w:type="dxa"/>
          </w:tcPr>
          <w:p w:rsidR="00B1673B" w:rsidRPr="000F5CA7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C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B1673B" w:rsidRPr="000F5CA7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0F5C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B1673B" w:rsidRDefault="00B1673B" w:rsidP="000F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F594B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B1673B" w:rsidRDefault="00B1673B" w:rsidP="000F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  <w:p w:rsidR="00B1673B" w:rsidRPr="00383BEB" w:rsidRDefault="00B1673B" w:rsidP="000F5C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15.40-15.55</w:t>
            </w:r>
          </w:p>
        </w:tc>
        <w:tc>
          <w:tcPr>
            <w:tcW w:w="3402" w:type="dxa"/>
          </w:tcPr>
          <w:p w:rsidR="00B1673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Дикция</w:t>
            </w:r>
          </w:p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правильной, чистой и ясной речи.</w:t>
            </w:r>
          </w:p>
        </w:tc>
        <w:tc>
          <w:tcPr>
            <w:tcW w:w="2375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B1673B" w:rsidRPr="00383BEB" w:rsidTr="000F5CA7">
        <w:trPr>
          <w:trHeight w:val="1114"/>
        </w:trPr>
        <w:tc>
          <w:tcPr>
            <w:tcW w:w="675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B1673B" w:rsidRPr="000F5CA7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CA7">
              <w:rPr>
                <w:rFonts w:ascii="Times New Roman" w:hAnsi="Times New Roman"/>
                <w:sz w:val="24"/>
                <w:szCs w:val="24"/>
              </w:rPr>
              <w:t>2 год</w:t>
            </w:r>
          </w:p>
        </w:tc>
        <w:tc>
          <w:tcPr>
            <w:tcW w:w="1559" w:type="dxa"/>
          </w:tcPr>
          <w:p w:rsidR="00B1673B" w:rsidRDefault="00B1673B" w:rsidP="000F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Pr="001F594B">
              <w:rPr>
                <w:rFonts w:ascii="Times New Roman" w:hAnsi="Times New Roman"/>
                <w:sz w:val="24"/>
                <w:szCs w:val="24"/>
              </w:rPr>
              <w:t>04.2020</w:t>
            </w:r>
          </w:p>
          <w:p w:rsidR="00B1673B" w:rsidRDefault="00B1673B" w:rsidP="000F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  <w:p w:rsidR="00B1673B" w:rsidRPr="00383BEB" w:rsidRDefault="00B1673B" w:rsidP="000F5C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16.00-16-15</w:t>
            </w:r>
          </w:p>
        </w:tc>
        <w:tc>
          <w:tcPr>
            <w:tcW w:w="3402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Дыхание.  Укрепление и активизация мышц дыхательно-голосовой опоры</w:t>
            </w:r>
          </w:p>
        </w:tc>
        <w:tc>
          <w:tcPr>
            <w:tcW w:w="2375" w:type="dxa"/>
          </w:tcPr>
          <w:p w:rsidR="00B1673B" w:rsidRPr="00383BEB" w:rsidRDefault="00B1673B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</w:tbl>
    <w:p w:rsidR="00B1673B" w:rsidRDefault="00B1673B" w:rsidP="001118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1634"/>
        <w:gridCol w:w="1620"/>
        <w:gridCol w:w="3420"/>
        <w:gridCol w:w="2160"/>
      </w:tblGrid>
      <w:tr w:rsidR="00B1673B" w:rsidTr="00303991">
        <w:tc>
          <w:tcPr>
            <w:tcW w:w="634" w:type="dxa"/>
          </w:tcPr>
          <w:p w:rsidR="00B1673B" w:rsidRPr="00303991" w:rsidRDefault="00B1673B" w:rsidP="0030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9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34" w:type="dxa"/>
          </w:tcPr>
          <w:p w:rsidR="00B1673B" w:rsidRPr="00303991" w:rsidRDefault="00B1673B" w:rsidP="0030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991">
              <w:rPr>
                <w:rFonts w:ascii="Times New Roman" w:hAnsi="Times New Roman"/>
                <w:sz w:val="24"/>
                <w:szCs w:val="24"/>
              </w:rPr>
              <w:t>4 год</w:t>
            </w:r>
          </w:p>
        </w:tc>
        <w:tc>
          <w:tcPr>
            <w:tcW w:w="1620" w:type="dxa"/>
          </w:tcPr>
          <w:p w:rsidR="00B1673B" w:rsidRDefault="00B1673B" w:rsidP="0030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03991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B1673B" w:rsidRPr="00303991" w:rsidRDefault="00B1673B" w:rsidP="0030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  <w:p w:rsidR="00B1673B" w:rsidRPr="00303991" w:rsidRDefault="00B1673B" w:rsidP="0030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991">
              <w:rPr>
                <w:rFonts w:ascii="Times New Roman" w:hAnsi="Times New Roman"/>
                <w:sz w:val="24"/>
                <w:szCs w:val="24"/>
              </w:rPr>
              <w:t>16.40-16-55</w:t>
            </w:r>
          </w:p>
        </w:tc>
        <w:tc>
          <w:tcPr>
            <w:tcW w:w="3420" w:type="dxa"/>
          </w:tcPr>
          <w:p w:rsidR="00B1673B" w:rsidRPr="00303991" w:rsidRDefault="00B1673B" w:rsidP="0030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991">
              <w:rPr>
                <w:rFonts w:ascii="Times New Roman" w:hAnsi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Дикция. Совершенствование навыков правильной, чистой и ясной речи.</w:t>
            </w:r>
          </w:p>
        </w:tc>
        <w:tc>
          <w:tcPr>
            <w:tcW w:w="2160" w:type="dxa"/>
          </w:tcPr>
          <w:p w:rsidR="00B1673B" w:rsidRPr="00303991" w:rsidRDefault="00B1673B" w:rsidP="0030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991"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B1673B" w:rsidTr="00303991">
        <w:tc>
          <w:tcPr>
            <w:tcW w:w="634" w:type="dxa"/>
          </w:tcPr>
          <w:p w:rsidR="00B1673B" w:rsidRPr="00303991" w:rsidRDefault="00B1673B" w:rsidP="0030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9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34" w:type="dxa"/>
          </w:tcPr>
          <w:p w:rsidR="00B1673B" w:rsidRPr="00303991" w:rsidRDefault="00B1673B" w:rsidP="0030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991">
              <w:rPr>
                <w:rFonts w:ascii="Times New Roman" w:hAnsi="Times New Roman"/>
                <w:sz w:val="24"/>
                <w:szCs w:val="24"/>
              </w:rPr>
              <w:t>4 год</w:t>
            </w:r>
          </w:p>
        </w:tc>
        <w:tc>
          <w:tcPr>
            <w:tcW w:w="1620" w:type="dxa"/>
          </w:tcPr>
          <w:p w:rsidR="00B1673B" w:rsidRDefault="00B1673B" w:rsidP="0030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03991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B1673B" w:rsidRPr="00303991" w:rsidRDefault="00B1673B" w:rsidP="0030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  <w:p w:rsidR="00B1673B" w:rsidRPr="00303991" w:rsidRDefault="00B1673B" w:rsidP="0030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991">
              <w:rPr>
                <w:rFonts w:ascii="Times New Roman" w:hAnsi="Times New Roman"/>
                <w:sz w:val="24"/>
                <w:szCs w:val="24"/>
              </w:rPr>
              <w:t>17.00-17.15</w:t>
            </w:r>
          </w:p>
        </w:tc>
        <w:tc>
          <w:tcPr>
            <w:tcW w:w="3420" w:type="dxa"/>
          </w:tcPr>
          <w:p w:rsidR="00B1673B" w:rsidRPr="00303991" w:rsidRDefault="00B1673B" w:rsidP="00CD51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Дикция. Совершенствование навыков правильной, чистой и ясной речи.</w:t>
            </w:r>
          </w:p>
        </w:tc>
        <w:tc>
          <w:tcPr>
            <w:tcW w:w="2160" w:type="dxa"/>
          </w:tcPr>
          <w:p w:rsidR="00B1673B" w:rsidRPr="00303991" w:rsidRDefault="00B1673B" w:rsidP="0030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991"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</w:tbl>
    <w:p w:rsidR="00B1673B" w:rsidRPr="003716EB" w:rsidRDefault="00B1673B" w:rsidP="000F5CA7">
      <w:pPr>
        <w:rPr>
          <w:rFonts w:ascii="Times New Roman" w:hAnsi="Times New Roman"/>
          <w:b/>
          <w:sz w:val="24"/>
          <w:szCs w:val="24"/>
        </w:rPr>
      </w:pPr>
    </w:p>
    <w:sectPr w:rsidR="00B1673B" w:rsidRPr="003716EB" w:rsidSect="000A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6EDA"/>
    <w:rsid w:val="00005AAE"/>
    <w:rsid w:val="000232E9"/>
    <w:rsid w:val="0002480E"/>
    <w:rsid w:val="00025681"/>
    <w:rsid w:val="00025CC5"/>
    <w:rsid w:val="00026E0E"/>
    <w:rsid w:val="00032FFB"/>
    <w:rsid w:val="000369F0"/>
    <w:rsid w:val="00041CC8"/>
    <w:rsid w:val="00050EA9"/>
    <w:rsid w:val="0005428E"/>
    <w:rsid w:val="00055D3C"/>
    <w:rsid w:val="00056338"/>
    <w:rsid w:val="00057514"/>
    <w:rsid w:val="00057EA2"/>
    <w:rsid w:val="00057FC9"/>
    <w:rsid w:val="000626B5"/>
    <w:rsid w:val="0006408D"/>
    <w:rsid w:val="000643B2"/>
    <w:rsid w:val="00064886"/>
    <w:rsid w:val="00067593"/>
    <w:rsid w:val="00071C2D"/>
    <w:rsid w:val="000733B2"/>
    <w:rsid w:val="00077E79"/>
    <w:rsid w:val="00086C13"/>
    <w:rsid w:val="000918D5"/>
    <w:rsid w:val="000921C3"/>
    <w:rsid w:val="000A0ADA"/>
    <w:rsid w:val="000A0DDB"/>
    <w:rsid w:val="000A13A8"/>
    <w:rsid w:val="000A16F7"/>
    <w:rsid w:val="000A21EF"/>
    <w:rsid w:val="000A3223"/>
    <w:rsid w:val="000A7D7C"/>
    <w:rsid w:val="000B293B"/>
    <w:rsid w:val="000B4E57"/>
    <w:rsid w:val="000C0DF1"/>
    <w:rsid w:val="000C11B2"/>
    <w:rsid w:val="000C1481"/>
    <w:rsid w:val="000C3893"/>
    <w:rsid w:val="000C5558"/>
    <w:rsid w:val="000C7D13"/>
    <w:rsid w:val="000D19A0"/>
    <w:rsid w:val="000D6A66"/>
    <w:rsid w:val="000D764A"/>
    <w:rsid w:val="000E0E78"/>
    <w:rsid w:val="000E29D2"/>
    <w:rsid w:val="000E2A6C"/>
    <w:rsid w:val="000E2D79"/>
    <w:rsid w:val="000E71BD"/>
    <w:rsid w:val="000F06FE"/>
    <w:rsid w:val="000F1143"/>
    <w:rsid w:val="000F1EB4"/>
    <w:rsid w:val="000F2443"/>
    <w:rsid w:val="000F5CA7"/>
    <w:rsid w:val="0010199E"/>
    <w:rsid w:val="00101E57"/>
    <w:rsid w:val="0010206E"/>
    <w:rsid w:val="001074D8"/>
    <w:rsid w:val="00111828"/>
    <w:rsid w:val="00111EC9"/>
    <w:rsid w:val="001129B9"/>
    <w:rsid w:val="00113F98"/>
    <w:rsid w:val="00114872"/>
    <w:rsid w:val="00115403"/>
    <w:rsid w:val="001214A4"/>
    <w:rsid w:val="0012352D"/>
    <w:rsid w:val="00130B5D"/>
    <w:rsid w:val="001329ED"/>
    <w:rsid w:val="0013643B"/>
    <w:rsid w:val="001368B4"/>
    <w:rsid w:val="0014246E"/>
    <w:rsid w:val="001427E9"/>
    <w:rsid w:val="00143C09"/>
    <w:rsid w:val="00161E89"/>
    <w:rsid w:val="001654BF"/>
    <w:rsid w:val="00175ED6"/>
    <w:rsid w:val="001765F8"/>
    <w:rsid w:val="00177329"/>
    <w:rsid w:val="00182BB9"/>
    <w:rsid w:val="0018340D"/>
    <w:rsid w:val="0018472D"/>
    <w:rsid w:val="0018754F"/>
    <w:rsid w:val="001A0D58"/>
    <w:rsid w:val="001B2B90"/>
    <w:rsid w:val="001B3563"/>
    <w:rsid w:val="001B7218"/>
    <w:rsid w:val="001C6977"/>
    <w:rsid w:val="001D016E"/>
    <w:rsid w:val="001D0F94"/>
    <w:rsid w:val="001D1CAD"/>
    <w:rsid w:val="001E598C"/>
    <w:rsid w:val="001F0926"/>
    <w:rsid w:val="001F303A"/>
    <w:rsid w:val="001F594B"/>
    <w:rsid w:val="001F63B1"/>
    <w:rsid w:val="00200BB9"/>
    <w:rsid w:val="00210F48"/>
    <w:rsid w:val="00212C71"/>
    <w:rsid w:val="0022123B"/>
    <w:rsid w:val="002233C5"/>
    <w:rsid w:val="002256AE"/>
    <w:rsid w:val="002268C9"/>
    <w:rsid w:val="00230CB1"/>
    <w:rsid w:val="00234112"/>
    <w:rsid w:val="00236B3F"/>
    <w:rsid w:val="00237D2E"/>
    <w:rsid w:val="002423AB"/>
    <w:rsid w:val="00243456"/>
    <w:rsid w:val="0024414C"/>
    <w:rsid w:val="0024573C"/>
    <w:rsid w:val="002462E0"/>
    <w:rsid w:val="002530ED"/>
    <w:rsid w:val="00253B6A"/>
    <w:rsid w:val="0026226D"/>
    <w:rsid w:val="0026249A"/>
    <w:rsid w:val="002643D5"/>
    <w:rsid w:val="0026527B"/>
    <w:rsid w:val="00266925"/>
    <w:rsid w:val="00271D44"/>
    <w:rsid w:val="002737FA"/>
    <w:rsid w:val="00282B36"/>
    <w:rsid w:val="00282B66"/>
    <w:rsid w:val="002845EF"/>
    <w:rsid w:val="0028622A"/>
    <w:rsid w:val="00291DA2"/>
    <w:rsid w:val="00293B3D"/>
    <w:rsid w:val="00297417"/>
    <w:rsid w:val="002A046F"/>
    <w:rsid w:val="002A0AD5"/>
    <w:rsid w:val="002A216F"/>
    <w:rsid w:val="002A37B7"/>
    <w:rsid w:val="002A5948"/>
    <w:rsid w:val="002A665D"/>
    <w:rsid w:val="002B07E3"/>
    <w:rsid w:val="002B380C"/>
    <w:rsid w:val="002B3A06"/>
    <w:rsid w:val="002B73D3"/>
    <w:rsid w:val="002C0417"/>
    <w:rsid w:val="002C1569"/>
    <w:rsid w:val="002C3EEF"/>
    <w:rsid w:val="002C532F"/>
    <w:rsid w:val="002C5E69"/>
    <w:rsid w:val="002C6DBC"/>
    <w:rsid w:val="002D081D"/>
    <w:rsid w:val="002D308E"/>
    <w:rsid w:val="002D41D7"/>
    <w:rsid w:val="002D42C8"/>
    <w:rsid w:val="002D6827"/>
    <w:rsid w:val="002E1AE3"/>
    <w:rsid w:val="002E20B8"/>
    <w:rsid w:val="002E3993"/>
    <w:rsid w:val="002E6A36"/>
    <w:rsid w:val="002E7495"/>
    <w:rsid w:val="002F326B"/>
    <w:rsid w:val="002F5C82"/>
    <w:rsid w:val="00303991"/>
    <w:rsid w:val="003202F6"/>
    <w:rsid w:val="00320678"/>
    <w:rsid w:val="00321032"/>
    <w:rsid w:val="00322150"/>
    <w:rsid w:val="00326D58"/>
    <w:rsid w:val="00331666"/>
    <w:rsid w:val="00333E4A"/>
    <w:rsid w:val="0033653D"/>
    <w:rsid w:val="00340278"/>
    <w:rsid w:val="00340762"/>
    <w:rsid w:val="003416FD"/>
    <w:rsid w:val="00350133"/>
    <w:rsid w:val="003527D2"/>
    <w:rsid w:val="00353358"/>
    <w:rsid w:val="00355980"/>
    <w:rsid w:val="0035681C"/>
    <w:rsid w:val="00357715"/>
    <w:rsid w:val="0036271A"/>
    <w:rsid w:val="003634D2"/>
    <w:rsid w:val="00370807"/>
    <w:rsid w:val="003716EB"/>
    <w:rsid w:val="00371717"/>
    <w:rsid w:val="00381889"/>
    <w:rsid w:val="00383BEB"/>
    <w:rsid w:val="00390D4C"/>
    <w:rsid w:val="00392477"/>
    <w:rsid w:val="003931AC"/>
    <w:rsid w:val="003A0819"/>
    <w:rsid w:val="003A12AA"/>
    <w:rsid w:val="003A3D91"/>
    <w:rsid w:val="003A41EB"/>
    <w:rsid w:val="003A71F7"/>
    <w:rsid w:val="003B0279"/>
    <w:rsid w:val="003B2A70"/>
    <w:rsid w:val="003B698F"/>
    <w:rsid w:val="003C0A7C"/>
    <w:rsid w:val="003C328A"/>
    <w:rsid w:val="003C4084"/>
    <w:rsid w:val="003C4895"/>
    <w:rsid w:val="003C5784"/>
    <w:rsid w:val="003C7815"/>
    <w:rsid w:val="003D3E22"/>
    <w:rsid w:val="003D712D"/>
    <w:rsid w:val="003E1BB2"/>
    <w:rsid w:val="003E783E"/>
    <w:rsid w:val="003E7ED6"/>
    <w:rsid w:val="003F695C"/>
    <w:rsid w:val="004002D3"/>
    <w:rsid w:val="00400BB3"/>
    <w:rsid w:val="00410334"/>
    <w:rsid w:val="00411C77"/>
    <w:rsid w:val="00413965"/>
    <w:rsid w:val="004155D9"/>
    <w:rsid w:val="00415FC1"/>
    <w:rsid w:val="004168F0"/>
    <w:rsid w:val="004172C7"/>
    <w:rsid w:val="00421BB0"/>
    <w:rsid w:val="0043371A"/>
    <w:rsid w:val="00437CC1"/>
    <w:rsid w:val="004471B8"/>
    <w:rsid w:val="004478B2"/>
    <w:rsid w:val="00450EDC"/>
    <w:rsid w:val="00453ACC"/>
    <w:rsid w:val="00453FEB"/>
    <w:rsid w:val="00463903"/>
    <w:rsid w:val="00472DD0"/>
    <w:rsid w:val="00475F07"/>
    <w:rsid w:val="0047646E"/>
    <w:rsid w:val="004764C7"/>
    <w:rsid w:val="004768DF"/>
    <w:rsid w:val="0048773F"/>
    <w:rsid w:val="00493F2B"/>
    <w:rsid w:val="004A326C"/>
    <w:rsid w:val="004A4131"/>
    <w:rsid w:val="004B4EB4"/>
    <w:rsid w:val="004B6003"/>
    <w:rsid w:val="004B7C95"/>
    <w:rsid w:val="004C0719"/>
    <w:rsid w:val="004C0EC0"/>
    <w:rsid w:val="004C1B86"/>
    <w:rsid w:val="004C479C"/>
    <w:rsid w:val="004C5A7F"/>
    <w:rsid w:val="004C7651"/>
    <w:rsid w:val="004D18AF"/>
    <w:rsid w:val="004D2D19"/>
    <w:rsid w:val="004D2D59"/>
    <w:rsid w:val="004D6C69"/>
    <w:rsid w:val="004E33E3"/>
    <w:rsid w:val="004E535C"/>
    <w:rsid w:val="004E5A55"/>
    <w:rsid w:val="004E7471"/>
    <w:rsid w:val="004F3C1F"/>
    <w:rsid w:val="004F3C8F"/>
    <w:rsid w:val="004F4F4B"/>
    <w:rsid w:val="004F5835"/>
    <w:rsid w:val="0050101E"/>
    <w:rsid w:val="00504F48"/>
    <w:rsid w:val="00505EFE"/>
    <w:rsid w:val="00510DF3"/>
    <w:rsid w:val="005134EC"/>
    <w:rsid w:val="00520541"/>
    <w:rsid w:val="00524064"/>
    <w:rsid w:val="005256D8"/>
    <w:rsid w:val="0052726F"/>
    <w:rsid w:val="00531583"/>
    <w:rsid w:val="005327B1"/>
    <w:rsid w:val="00534D3E"/>
    <w:rsid w:val="00534DE3"/>
    <w:rsid w:val="00541972"/>
    <w:rsid w:val="00543B62"/>
    <w:rsid w:val="005446B8"/>
    <w:rsid w:val="005447E9"/>
    <w:rsid w:val="00544C4D"/>
    <w:rsid w:val="005466CE"/>
    <w:rsid w:val="00555B71"/>
    <w:rsid w:val="005567AC"/>
    <w:rsid w:val="00567A48"/>
    <w:rsid w:val="00570362"/>
    <w:rsid w:val="0057538F"/>
    <w:rsid w:val="00576BE8"/>
    <w:rsid w:val="00577F06"/>
    <w:rsid w:val="00584672"/>
    <w:rsid w:val="00587AB1"/>
    <w:rsid w:val="00587AD2"/>
    <w:rsid w:val="0059189B"/>
    <w:rsid w:val="005A061C"/>
    <w:rsid w:val="005A1FF8"/>
    <w:rsid w:val="005A5DF3"/>
    <w:rsid w:val="005B18CC"/>
    <w:rsid w:val="005B24D7"/>
    <w:rsid w:val="005B45BA"/>
    <w:rsid w:val="005B47FA"/>
    <w:rsid w:val="005B4E1D"/>
    <w:rsid w:val="005B5395"/>
    <w:rsid w:val="005C1E01"/>
    <w:rsid w:val="005C4AC5"/>
    <w:rsid w:val="005C6718"/>
    <w:rsid w:val="005C77DC"/>
    <w:rsid w:val="005D2607"/>
    <w:rsid w:val="005D606F"/>
    <w:rsid w:val="005E26FF"/>
    <w:rsid w:val="005F3353"/>
    <w:rsid w:val="005F53E8"/>
    <w:rsid w:val="005F770B"/>
    <w:rsid w:val="005F7CE8"/>
    <w:rsid w:val="00604346"/>
    <w:rsid w:val="00606B6A"/>
    <w:rsid w:val="00610CE8"/>
    <w:rsid w:val="00611627"/>
    <w:rsid w:val="00612CD6"/>
    <w:rsid w:val="00612D38"/>
    <w:rsid w:val="00613CF1"/>
    <w:rsid w:val="00620659"/>
    <w:rsid w:val="006249C8"/>
    <w:rsid w:val="00635573"/>
    <w:rsid w:val="00640406"/>
    <w:rsid w:val="00645A3D"/>
    <w:rsid w:val="00647529"/>
    <w:rsid w:val="00647AEC"/>
    <w:rsid w:val="0065172E"/>
    <w:rsid w:val="006534F2"/>
    <w:rsid w:val="006568B2"/>
    <w:rsid w:val="00656E94"/>
    <w:rsid w:val="0066067D"/>
    <w:rsid w:val="006700E6"/>
    <w:rsid w:val="006740B6"/>
    <w:rsid w:val="00680691"/>
    <w:rsid w:val="00685442"/>
    <w:rsid w:val="0068699C"/>
    <w:rsid w:val="0069058A"/>
    <w:rsid w:val="00691DF5"/>
    <w:rsid w:val="006A4502"/>
    <w:rsid w:val="006A4F95"/>
    <w:rsid w:val="006A780B"/>
    <w:rsid w:val="006A787D"/>
    <w:rsid w:val="006A7DD3"/>
    <w:rsid w:val="006B1EA3"/>
    <w:rsid w:val="006B3804"/>
    <w:rsid w:val="006B685B"/>
    <w:rsid w:val="006B6992"/>
    <w:rsid w:val="006C1B53"/>
    <w:rsid w:val="006C4095"/>
    <w:rsid w:val="006C43F1"/>
    <w:rsid w:val="006C4510"/>
    <w:rsid w:val="006C7DF6"/>
    <w:rsid w:val="006C7FC4"/>
    <w:rsid w:val="006D00AD"/>
    <w:rsid w:val="006D12DB"/>
    <w:rsid w:val="006D22BA"/>
    <w:rsid w:val="006E188D"/>
    <w:rsid w:val="006E2AB2"/>
    <w:rsid w:val="006E2F19"/>
    <w:rsid w:val="006E4148"/>
    <w:rsid w:val="006F0F59"/>
    <w:rsid w:val="006F3DB1"/>
    <w:rsid w:val="006F42EB"/>
    <w:rsid w:val="00700FFA"/>
    <w:rsid w:val="00702885"/>
    <w:rsid w:val="0070488A"/>
    <w:rsid w:val="00710AAC"/>
    <w:rsid w:val="007117AB"/>
    <w:rsid w:val="00716C01"/>
    <w:rsid w:val="00716FF5"/>
    <w:rsid w:val="00727A11"/>
    <w:rsid w:val="00727AD3"/>
    <w:rsid w:val="00727E4F"/>
    <w:rsid w:val="00734303"/>
    <w:rsid w:val="00734744"/>
    <w:rsid w:val="00741E07"/>
    <w:rsid w:val="00743D92"/>
    <w:rsid w:val="00743E7A"/>
    <w:rsid w:val="00744240"/>
    <w:rsid w:val="00746AD9"/>
    <w:rsid w:val="00750494"/>
    <w:rsid w:val="00751A9D"/>
    <w:rsid w:val="0075257F"/>
    <w:rsid w:val="00757701"/>
    <w:rsid w:val="00760C48"/>
    <w:rsid w:val="00762924"/>
    <w:rsid w:val="00763BEF"/>
    <w:rsid w:val="00765703"/>
    <w:rsid w:val="00765ED2"/>
    <w:rsid w:val="007830A2"/>
    <w:rsid w:val="00785BAC"/>
    <w:rsid w:val="00787C87"/>
    <w:rsid w:val="0079225B"/>
    <w:rsid w:val="0079395C"/>
    <w:rsid w:val="00794929"/>
    <w:rsid w:val="00795031"/>
    <w:rsid w:val="007A2B83"/>
    <w:rsid w:val="007A72EB"/>
    <w:rsid w:val="007B062E"/>
    <w:rsid w:val="007B0A33"/>
    <w:rsid w:val="007B0B5F"/>
    <w:rsid w:val="007B3C36"/>
    <w:rsid w:val="007B6B80"/>
    <w:rsid w:val="007C36E2"/>
    <w:rsid w:val="007C5244"/>
    <w:rsid w:val="007C65F8"/>
    <w:rsid w:val="007C6FB3"/>
    <w:rsid w:val="007D0B7F"/>
    <w:rsid w:val="007D18D0"/>
    <w:rsid w:val="007D2793"/>
    <w:rsid w:val="007D38F6"/>
    <w:rsid w:val="007E1E23"/>
    <w:rsid w:val="007E29FC"/>
    <w:rsid w:val="007F255D"/>
    <w:rsid w:val="007F336A"/>
    <w:rsid w:val="007F5531"/>
    <w:rsid w:val="007F6D03"/>
    <w:rsid w:val="00800C63"/>
    <w:rsid w:val="00802CC3"/>
    <w:rsid w:val="00802DF8"/>
    <w:rsid w:val="008061B3"/>
    <w:rsid w:val="0081012A"/>
    <w:rsid w:val="00812F29"/>
    <w:rsid w:val="00816AC3"/>
    <w:rsid w:val="0082001E"/>
    <w:rsid w:val="008205A2"/>
    <w:rsid w:val="0082280E"/>
    <w:rsid w:val="008265CC"/>
    <w:rsid w:val="00827966"/>
    <w:rsid w:val="00831A3D"/>
    <w:rsid w:val="008321DA"/>
    <w:rsid w:val="00833512"/>
    <w:rsid w:val="00833A13"/>
    <w:rsid w:val="00834CDD"/>
    <w:rsid w:val="00835B03"/>
    <w:rsid w:val="00835E93"/>
    <w:rsid w:val="00836C47"/>
    <w:rsid w:val="008413B1"/>
    <w:rsid w:val="008419B7"/>
    <w:rsid w:val="00841A6F"/>
    <w:rsid w:val="008430B6"/>
    <w:rsid w:val="0085710A"/>
    <w:rsid w:val="008575D4"/>
    <w:rsid w:val="008634FE"/>
    <w:rsid w:val="00864E51"/>
    <w:rsid w:val="008722D3"/>
    <w:rsid w:val="00881589"/>
    <w:rsid w:val="00881B70"/>
    <w:rsid w:val="00884454"/>
    <w:rsid w:val="0088530E"/>
    <w:rsid w:val="0088653F"/>
    <w:rsid w:val="008918CB"/>
    <w:rsid w:val="00894ABF"/>
    <w:rsid w:val="008955DA"/>
    <w:rsid w:val="00895BCA"/>
    <w:rsid w:val="008A0F01"/>
    <w:rsid w:val="008A450E"/>
    <w:rsid w:val="008A7A7F"/>
    <w:rsid w:val="008C1786"/>
    <w:rsid w:val="008C36E1"/>
    <w:rsid w:val="008D1907"/>
    <w:rsid w:val="008D2441"/>
    <w:rsid w:val="008D2E7B"/>
    <w:rsid w:val="008D437F"/>
    <w:rsid w:val="008D6EAF"/>
    <w:rsid w:val="008E7552"/>
    <w:rsid w:val="008F3646"/>
    <w:rsid w:val="009011CA"/>
    <w:rsid w:val="00904478"/>
    <w:rsid w:val="00907D12"/>
    <w:rsid w:val="00913275"/>
    <w:rsid w:val="0091352D"/>
    <w:rsid w:val="00914060"/>
    <w:rsid w:val="00924260"/>
    <w:rsid w:val="0092427B"/>
    <w:rsid w:val="00924650"/>
    <w:rsid w:val="00924D44"/>
    <w:rsid w:val="00927DB9"/>
    <w:rsid w:val="00934323"/>
    <w:rsid w:val="009347D5"/>
    <w:rsid w:val="00946FBF"/>
    <w:rsid w:val="00947A84"/>
    <w:rsid w:val="009502F6"/>
    <w:rsid w:val="00952DF9"/>
    <w:rsid w:val="00954FCA"/>
    <w:rsid w:val="00957085"/>
    <w:rsid w:val="00961528"/>
    <w:rsid w:val="009617EB"/>
    <w:rsid w:val="0096532B"/>
    <w:rsid w:val="009745C2"/>
    <w:rsid w:val="00981E23"/>
    <w:rsid w:val="00993BB6"/>
    <w:rsid w:val="00995EDF"/>
    <w:rsid w:val="009A0566"/>
    <w:rsid w:val="009A74B5"/>
    <w:rsid w:val="009B002C"/>
    <w:rsid w:val="009B25E7"/>
    <w:rsid w:val="009B46B7"/>
    <w:rsid w:val="009B6097"/>
    <w:rsid w:val="009C0BC0"/>
    <w:rsid w:val="009D0FC3"/>
    <w:rsid w:val="009D33E2"/>
    <w:rsid w:val="009D4A55"/>
    <w:rsid w:val="009D5886"/>
    <w:rsid w:val="009D638B"/>
    <w:rsid w:val="009D786C"/>
    <w:rsid w:val="009F0A24"/>
    <w:rsid w:val="009F163E"/>
    <w:rsid w:val="009F2C2B"/>
    <w:rsid w:val="009F79CF"/>
    <w:rsid w:val="00A0159F"/>
    <w:rsid w:val="00A026C4"/>
    <w:rsid w:val="00A03318"/>
    <w:rsid w:val="00A06924"/>
    <w:rsid w:val="00A10152"/>
    <w:rsid w:val="00A135BE"/>
    <w:rsid w:val="00A159D5"/>
    <w:rsid w:val="00A15D4F"/>
    <w:rsid w:val="00A171E4"/>
    <w:rsid w:val="00A20BC0"/>
    <w:rsid w:val="00A232CE"/>
    <w:rsid w:val="00A25E31"/>
    <w:rsid w:val="00A3155D"/>
    <w:rsid w:val="00A32A83"/>
    <w:rsid w:val="00A3376C"/>
    <w:rsid w:val="00A35A89"/>
    <w:rsid w:val="00A415A3"/>
    <w:rsid w:val="00A41F18"/>
    <w:rsid w:val="00A42E8C"/>
    <w:rsid w:val="00A44FEE"/>
    <w:rsid w:val="00A527F5"/>
    <w:rsid w:val="00A5563D"/>
    <w:rsid w:val="00A56763"/>
    <w:rsid w:val="00A614B8"/>
    <w:rsid w:val="00A6503D"/>
    <w:rsid w:val="00A70794"/>
    <w:rsid w:val="00A8409E"/>
    <w:rsid w:val="00A845F0"/>
    <w:rsid w:val="00A859DE"/>
    <w:rsid w:val="00A904F4"/>
    <w:rsid w:val="00AA0005"/>
    <w:rsid w:val="00AA236E"/>
    <w:rsid w:val="00AA50ED"/>
    <w:rsid w:val="00AA75FB"/>
    <w:rsid w:val="00AC0492"/>
    <w:rsid w:val="00AC0E02"/>
    <w:rsid w:val="00AC11BF"/>
    <w:rsid w:val="00AC2F49"/>
    <w:rsid w:val="00AD1D5C"/>
    <w:rsid w:val="00AD59E0"/>
    <w:rsid w:val="00AD608E"/>
    <w:rsid w:val="00AD7EEF"/>
    <w:rsid w:val="00AE393C"/>
    <w:rsid w:val="00AF7902"/>
    <w:rsid w:val="00B00DB9"/>
    <w:rsid w:val="00B0268F"/>
    <w:rsid w:val="00B03964"/>
    <w:rsid w:val="00B053EE"/>
    <w:rsid w:val="00B1323F"/>
    <w:rsid w:val="00B138E7"/>
    <w:rsid w:val="00B144AE"/>
    <w:rsid w:val="00B14CCC"/>
    <w:rsid w:val="00B16540"/>
    <w:rsid w:val="00B1673B"/>
    <w:rsid w:val="00B16EDA"/>
    <w:rsid w:val="00B21636"/>
    <w:rsid w:val="00B23D37"/>
    <w:rsid w:val="00B24DDA"/>
    <w:rsid w:val="00B326C5"/>
    <w:rsid w:val="00B33245"/>
    <w:rsid w:val="00B34720"/>
    <w:rsid w:val="00B35529"/>
    <w:rsid w:val="00B4042E"/>
    <w:rsid w:val="00B41A91"/>
    <w:rsid w:val="00B42202"/>
    <w:rsid w:val="00B44665"/>
    <w:rsid w:val="00B468CD"/>
    <w:rsid w:val="00B46967"/>
    <w:rsid w:val="00B509F3"/>
    <w:rsid w:val="00B633BF"/>
    <w:rsid w:val="00B637B5"/>
    <w:rsid w:val="00B655E3"/>
    <w:rsid w:val="00B739A3"/>
    <w:rsid w:val="00B80FA2"/>
    <w:rsid w:val="00B83033"/>
    <w:rsid w:val="00B83C6D"/>
    <w:rsid w:val="00B84E7B"/>
    <w:rsid w:val="00B925AD"/>
    <w:rsid w:val="00BA1501"/>
    <w:rsid w:val="00BA3AD1"/>
    <w:rsid w:val="00BB12A2"/>
    <w:rsid w:val="00BB27DA"/>
    <w:rsid w:val="00BB3493"/>
    <w:rsid w:val="00BC08E1"/>
    <w:rsid w:val="00BC4E60"/>
    <w:rsid w:val="00BC5F4A"/>
    <w:rsid w:val="00BC79D9"/>
    <w:rsid w:val="00BD13C4"/>
    <w:rsid w:val="00BD486E"/>
    <w:rsid w:val="00BD6B7D"/>
    <w:rsid w:val="00BD7EFD"/>
    <w:rsid w:val="00BE17D5"/>
    <w:rsid w:val="00BE3BDC"/>
    <w:rsid w:val="00BE4149"/>
    <w:rsid w:val="00BE5926"/>
    <w:rsid w:val="00BF1406"/>
    <w:rsid w:val="00BF4309"/>
    <w:rsid w:val="00BF460B"/>
    <w:rsid w:val="00C021A7"/>
    <w:rsid w:val="00C06325"/>
    <w:rsid w:val="00C07148"/>
    <w:rsid w:val="00C07DB5"/>
    <w:rsid w:val="00C1100A"/>
    <w:rsid w:val="00C1311C"/>
    <w:rsid w:val="00C13B73"/>
    <w:rsid w:val="00C157AE"/>
    <w:rsid w:val="00C17129"/>
    <w:rsid w:val="00C21A33"/>
    <w:rsid w:val="00C24987"/>
    <w:rsid w:val="00C24D58"/>
    <w:rsid w:val="00C25035"/>
    <w:rsid w:val="00C30AC7"/>
    <w:rsid w:val="00C3461D"/>
    <w:rsid w:val="00C367DF"/>
    <w:rsid w:val="00C434C7"/>
    <w:rsid w:val="00C444F9"/>
    <w:rsid w:val="00C5110F"/>
    <w:rsid w:val="00C52B89"/>
    <w:rsid w:val="00C541BF"/>
    <w:rsid w:val="00C5430D"/>
    <w:rsid w:val="00C63C32"/>
    <w:rsid w:val="00C64BE4"/>
    <w:rsid w:val="00C70476"/>
    <w:rsid w:val="00C75107"/>
    <w:rsid w:val="00C9140E"/>
    <w:rsid w:val="00C92470"/>
    <w:rsid w:val="00C93D31"/>
    <w:rsid w:val="00C946BE"/>
    <w:rsid w:val="00C957CD"/>
    <w:rsid w:val="00C97A90"/>
    <w:rsid w:val="00CA3A81"/>
    <w:rsid w:val="00CA6FAE"/>
    <w:rsid w:val="00CA77C7"/>
    <w:rsid w:val="00CA7A62"/>
    <w:rsid w:val="00CB4538"/>
    <w:rsid w:val="00CB62BD"/>
    <w:rsid w:val="00CC32B8"/>
    <w:rsid w:val="00CC73C8"/>
    <w:rsid w:val="00CD19CB"/>
    <w:rsid w:val="00CD3AD7"/>
    <w:rsid w:val="00CD515D"/>
    <w:rsid w:val="00CD7746"/>
    <w:rsid w:val="00CE09D9"/>
    <w:rsid w:val="00CE1911"/>
    <w:rsid w:val="00CE1E04"/>
    <w:rsid w:val="00CE23C1"/>
    <w:rsid w:val="00CE3352"/>
    <w:rsid w:val="00CE34FF"/>
    <w:rsid w:val="00CE588F"/>
    <w:rsid w:val="00CF000B"/>
    <w:rsid w:val="00CF493E"/>
    <w:rsid w:val="00CF5D39"/>
    <w:rsid w:val="00CF6BD7"/>
    <w:rsid w:val="00CF7967"/>
    <w:rsid w:val="00D04285"/>
    <w:rsid w:val="00D05711"/>
    <w:rsid w:val="00D120B1"/>
    <w:rsid w:val="00D132C5"/>
    <w:rsid w:val="00D14C8F"/>
    <w:rsid w:val="00D20540"/>
    <w:rsid w:val="00D20D10"/>
    <w:rsid w:val="00D246EA"/>
    <w:rsid w:val="00D309C4"/>
    <w:rsid w:val="00D31C2E"/>
    <w:rsid w:val="00D34C5C"/>
    <w:rsid w:val="00D41A1E"/>
    <w:rsid w:val="00D4406A"/>
    <w:rsid w:val="00D50E41"/>
    <w:rsid w:val="00D5500C"/>
    <w:rsid w:val="00D56423"/>
    <w:rsid w:val="00D57424"/>
    <w:rsid w:val="00D57818"/>
    <w:rsid w:val="00D60F78"/>
    <w:rsid w:val="00D72EF5"/>
    <w:rsid w:val="00D757AC"/>
    <w:rsid w:val="00D778FC"/>
    <w:rsid w:val="00D838F5"/>
    <w:rsid w:val="00D85155"/>
    <w:rsid w:val="00D8692F"/>
    <w:rsid w:val="00D92DA8"/>
    <w:rsid w:val="00D92FFE"/>
    <w:rsid w:val="00D934EA"/>
    <w:rsid w:val="00D93E9F"/>
    <w:rsid w:val="00DA19F2"/>
    <w:rsid w:val="00DA4EF3"/>
    <w:rsid w:val="00DB0E56"/>
    <w:rsid w:val="00DB671E"/>
    <w:rsid w:val="00DC26C4"/>
    <w:rsid w:val="00DC5023"/>
    <w:rsid w:val="00DC5292"/>
    <w:rsid w:val="00DC7350"/>
    <w:rsid w:val="00DD184F"/>
    <w:rsid w:val="00DD2F94"/>
    <w:rsid w:val="00DD4F83"/>
    <w:rsid w:val="00DE16ED"/>
    <w:rsid w:val="00DE19A6"/>
    <w:rsid w:val="00DF225E"/>
    <w:rsid w:val="00DF4E6F"/>
    <w:rsid w:val="00E002B5"/>
    <w:rsid w:val="00E03E2D"/>
    <w:rsid w:val="00E103C3"/>
    <w:rsid w:val="00E11D48"/>
    <w:rsid w:val="00E13B6C"/>
    <w:rsid w:val="00E16138"/>
    <w:rsid w:val="00E2164F"/>
    <w:rsid w:val="00E244BD"/>
    <w:rsid w:val="00E24914"/>
    <w:rsid w:val="00E27292"/>
    <w:rsid w:val="00E31B0C"/>
    <w:rsid w:val="00E348B0"/>
    <w:rsid w:val="00E401F2"/>
    <w:rsid w:val="00E42ABD"/>
    <w:rsid w:val="00E42C8E"/>
    <w:rsid w:val="00E567FE"/>
    <w:rsid w:val="00E67DB5"/>
    <w:rsid w:val="00E759DA"/>
    <w:rsid w:val="00E82178"/>
    <w:rsid w:val="00E83DD5"/>
    <w:rsid w:val="00EA21EF"/>
    <w:rsid w:val="00EA2DAC"/>
    <w:rsid w:val="00EB7874"/>
    <w:rsid w:val="00EB7F28"/>
    <w:rsid w:val="00EC2557"/>
    <w:rsid w:val="00EC375E"/>
    <w:rsid w:val="00ED0436"/>
    <w:rsid w:val="00ED4015"/>
    <w:rsid w:val="00ED4686"/>
    <w:rsid w:val="00ED5895"/>
    <w:rsid w:val="00ED59B3"/>
    <w:rsid w:val="00EE126B"/>
    <w:rsid w:val="00EE1D4E"/>
    <w:rsid w:val="00EE290C"/>
    <w:rsid w:val="00EE4B7E"/>
    <w:rsid w:val="00EF0B80"/>
    <w:rsid w:val="00EF54D2"/>
    <w:rsid w:val="00EF6863"/>
    <w:rsid w:val="00F109BD"/>
    <w:rsid w:val="00F10CBD"/>
    <w:rsid w:val="00F1103D"/>
    <w:rsid w:val="00F12D87"/>
    <w:rsid w:val="00F203BC"/>
    <w:rsid w:val="00F2683F"/>
    <w:rsid w:val="00F27E15"/>
    <w:rsid w:val="00F31E10"/>
    <w:rsid w:val="00F32C9F"/>
    <w:rsid w:val="00F367AD"/>
    <w:rsid w:val="00F37A3A"/>
    <w:rsid w:val="00F421ED"/>
    <w:rsid w:val="00F42DC4"/>
    <w:rsid w:val="00F51335"/>
    <w:rsid w:val="00F537B5"/>
    <w:rsid w:val="00F53B8D"/>
    <w:rsid w:val="00F61F1A"/>
    <w:rsid w:val="00F63CB1"/>
    <w:rsid w:val="00F67776"/>
    <w:rsid w:val="00F76674"/>
    <w:rsid w:val="00F80A06"/>
    <w:rsid w:val="00F82F49"/>
    <w:rsid w:val="00F83BF6"/>
    <w:rsid w:val="00F845DE"/>
    <w:rsid w:val="00F907B7"/>
    <w:rsid w:val="00F9244A"/>
    <w:rsid w:val="00F927E4"/>
    <w:rsid w:val="00F94806"/>
    <w:rsid w:val="00F975CD"/>
    <w:rsid w:val="00F97B7B"/>
    <w:rsid w:val="00FA1646"/>
    <w:rsid w:val="00FA2BA9"/>
    <w:rsid w:val="00FA4056"/>
    <w:rsid w:val="00FA5152"/>
    <w:rsid w:val="00FA54CE"/>
    <w:rsid w:val="00FB024A"/>
    <w:rsid w:val="00FB6D8C"/>
    <w:rsid w:val="00FC0997"/>
    <w:rsid w:val="00FC23A4"/>
    <w:rsid w:val="00FC2636"/>
    <w:rsid w:val="00FC4168"/>
    <w:rsid w:val="00FD00FE"/>
    <w:rsid w:val="00FD3C16"/>
    <w:rsid w:val="00FD4FD6"/>
    <w:rsid w:val="00FE1969"/>
    <w:rsid w:val="00FE1DAB"/>
    <w:rsid w:val="00FE26AF"/>
    <w:rsid w:val="00FE3169"/>
    <w:rsid w:val="00FE4CB4"/>
    <w:rsid w:val="00FE7A7D"/>
    <w:rsid w:val="00F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2A046F"/>
    <w:pPr>
      <w:spacing w:after="200" w:line="252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A046F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A046F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2A046F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A046F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9"/>
    <w:qFormat/>
    <w:rsid w:val="002A046F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9"/>
    <w:qFormat/>
    <w:rsid w:val="002A046F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9"/>
    <w:qFormat/>
    <w:rsid w:val="002A046F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9"/>
    <w:qFormat/>
    <w:rsid w:val="002A046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2A046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A046F"/>
    <w:rPr>
      <w:rFonts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2A046F"/>
    <w:rPr>
      <w:rFonts w:cs="Times New Roman"/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2A046F"/>
    <w:rPr>
      <w:rFonts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2A046F"/>
    <w:rPr>
      <w:rFonts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9"/>
    <w:semiHidden/>
    <w:locked/>
    <w:rsid w:val="002A046F"/>
    <w:rPr>
      <w:rFonts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9"/>
    <w:semiHidden/>
    <w:locked/>
    <w:rsid w:val="002A046F"/>
    <w:rPr>
      <w:rFonts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9"/>
    <w:semiHidden/>
    <w:locked/>
    <w:rsid w:val="002A046F"/>
    <w:rPr>
      <w:rFonts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9"/>
    <w:semiHidden/>
    <w:locked/>
    <w:rsid w:val="002A046F"/>
    <w:rPr>
      <w:rFonts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2A046F"/>
    <w:rPr>
      <w:rFonts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qFormat/>
    <w:rsid w:val="002A046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2A046F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99"/>
    <w:locked/>
    <w:rsid w:val="002A046F"/>
    <w:rPr>
      <w:rFonts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99"/>
    <w:qFormat/>
    <w:rsid w:val="002A046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99"/>
    <w:locked/>
    <w:rsid w:val="002A046F"/>
    <w:rPr>
      <w:rFonts w:cs="Times New Roman"/>
      <w:caps/>
      <w:spacing w:val="20"/>
      <w:sz w:val="18"/>
      <w:szCs w:val="18"/>
    </w:rPr>
  </w:style>
  <w:style w:type="character" w:styleId="a8">
    <w:name w:val="Strong"/>
    <w:uiPriority w:val="99"/>
    <w:qFormat/>
    <w:rsid w:val="002A046F"/>
    <w:rPr>
      <w:rFonts w:cs="Times New Roman"/>
      <w:b/>
      <w:color w:val="943634"/>
      <w:spacing w:val="5"/>
    </w:rPr>
  </w:style>
  <w:style w:type="character" w:styleId="a9">
    <w:name w:val="Emphasis"/>
    <w:uiPriority w:val="99"/>
    <w:qFormat/>
    <w:rsid w:val="002A046F"/>
    <w:rPr>
      <w:rFonts w:cs="Times New Roman"/>
      <w:caps/>
      <w:spacing w:val="5"/>
      <w:sz w:val="20"/>
    </w:rPr>
  </w:style>
  <w:style w:type="paragraph" w:styleId="aa">
    <w:name w:val="No Spacing"/>
    <w:basedOn w:val="a"/>
    <w:link w:val="ab"/>
    <w:uiPriority w:val="99"/>
    <w:qFormat/>
    <w:rsid w:val="002A046F"/>
    <w:pPr>
      <w:spacing w:after="0" w:line="240" w:lineRule="auto"/>
    </w:pPr>
  </w:style>
  <w:style w:type="character" w:customStyle="1" w:styleId="ab">
    <w:name w:val="Без интервала Знак"/>
    <w:link w:val="aa"/>
    <w:uiPriority w:val="99"/>
    <w:locked/>
    <w:rsid w:val="002A046F"/>
    <w:rPr>
      <w:rFonts w:cs="Times New Roman"/>
    </w:rPr>
  </w:style>
  <w:style w:type="paragraph" w:styleId="ac">
    <w:name w:val="List Paragraph"/>
    <w:basedOn w:val="a"/>
    <w:uiPriority w:val="99"/>
    <w:qFormat/>
    <w:rsid w:val="002A046F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2A046F"/>
    <w:rPr>
      <w:i/>
      <w:iCs/>
    </w:rPr>
  </w:style>
  <w:style w:type="character" w:customStyle="1" w:styleId="22">
    <w:name w:val="Цитата 2 Знак"/>
    <w:link w:val="21"/>
    <w:uiPriority w:val="99"/>
    <w:locked/>
    <w:rsid w:val="002A046F"/>
    <w:rPr>
      <w:rFonts w:cs="Times New Roman"/>
      <w:i/>
      <w:iCs/>
    </w:rPr>
  </w:style>
  <w:style w:type="paragraph" w:styleId="ad">
    <w:name w:val="Intense Quote"/>
    <w:basedOn w:val="a"/>
    <w:next w:val="a"/>
    <w:link w:val="ae"/>
    <w:uiPriority w:val="99"/>
    <w:qFormat/>
    <w:rsid w:val="002A046F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99"/>
    <w:locked/>
    <w:rsid w:val="002A046F"/>
    <w:rPr>
      <w:rFonts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99"/>
    <w:qFormat/>
    <w:rsid w:val="002A046F"/>
    <w:rPr>
      <w:rFonts w:cs="Times New Roman"/>
      <w:i/>
    </w:rPr>
  </w:style>
  <w:style w:type="character" w:styleId="af0">
    <w:name w:val="Intense Emphasis"/>
    <w:uiPriority w:val="99"/>
    <w:qFormat/>
    <w:rsid w:val="002A046F"/>
    <w:rPr>
      <w:rFonts w:cs="Times New Roman"/>
      <w:i/>
      <w:caps/>
      <w:spacing w:val="10"/>
      <w:sz w:val="20"/>
    </w:rPr>
  </w:style>
  <w:style w:type="character" w:styleId="af1">
    <w:name w:val="Subtle Reference"/>
    <w:uiPriority w:val="99"/>
    <w:qFormat/>
    <w:rsid w:val="002A046F"/>
    <w:rPr>
      <w:rFonts w:ascii="Calibri" w:hAnsi="Calibri" w:cs="Times New Roman"/>
      <w:i/>
      <w:iCs/>
      <w:color w:val="622423"/>
    </w:rPr>
  </w:style>
  <w:style w:type="character" w:styleId="af2">
    <w:name w:val="Intense Reference"/>
    <w:uiPriority w:val="99"/>
    <w:qFormat/>
    <w:rsid w:val="002A046F"/>
    <w:rPr>
      <w:rFonts w:ascii="Calibri" w:hAnsi="Calibri" w:cs="Times New Roman"/>
      <w:b/>
      <w:i/>
      <w:color w:val="622423"/>
    </w:rPr>
  </w:style>
  <w:style w:type="character" w:styleId="af3">
    <w:name w:val="Book Title"/>
    <w:uiPriority w:val="99"/>
    <w:qFormat/>
    <w:rsid w:val="002A046F"/>
    <w:rPr>
      <w:rFonts w:cs="Times New Roman"/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99"/>
    <w:qFormat/>
    <w:rsid w:val="002A046F"/>
    <w:pPr>
      <w:outlineLvl w:val="9"/>
    </w:pPr>
  </w:style>
  <w:style w:type="table" w:styleId="af5">
    <w:name w:val="Table Grid"/>
    <w:basedOn w:val="a1"/>
    <w:uiPriority w:val="99"/>
    <w:rsid w:val="00371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247</Words>
  <Characters>1408</Characters>
  <Application>Microsoft Office Word</Application>
  <DocSecurity>0</DocSecurity>
  <Lines>11</Lines>
  <Paragraphs>3</Paragraphs>
  <ScaleCrop>false</ScaleCrop>
  <Company>Microsoft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Яна</cp:lastModifiedBy>
  <cp:revision>9</cp:revision>
  <dcterms:created xsi:type="dcterms:W3CDTF">2020-04-15T06:48:00Z</dcterms:created>
  <dcterms:modified xsi:type="dcterms:W3CDTF">2020-04-22T07:22:00Z</dcterms:modified>
</cp:coreProperties>
</file>