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47F43" w14:textId="52BE440E" w:rsidR="00390EED" w:rsidRPr="00653C6C" w:rsidRDefault="00390EED" w:rsidP="004260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="00736083">
        <w:rPr>
          <w:rFonts w:ascii="Times New Roman" w:hAnsi="Times New Roman"/>
          <w:b/>
          <w:sz w:val="28"/>
          <w:szCs w:val="28"/>
          <w:lang w:val="en-US"/>
        </w:rPr>
        <w:t>I</w:t>
      </w:r>
      <w:r w:rsidR="00736083">
        <w:rPr>
          <w:rFonts w:ascii="Times New Roman" w:hAnsi="Times New Roman"/>
          <w:b/>
          <w:sz w:val="28"/>
          <w:szCs w:val="28"/>
        </w:rPr>
        <w:t xml:space="preserve"> Международный</w:t>
      </w:r>
      <w:r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Pr="00E83700">
        <w:rPr>
          <w:rFonts w:ascii="Times New Roman" w:hAnsi="Times New Roman"/>
          <w:b/>
          <w:sz w:val="28"/>
          <w:szCs w:val="28"/>
        </w:rPr>
        <w:t>-конкурс детско-юношеского творчества</w:t>
      </w:r>
      <w:r w:rsidR="00E33F8E">
        <w:rPr>
          <w:rFonts w:ascii="Times New Roman" w:hAnsi="Times New Roman"/>
          <w:b/>
          <w:sz w:val="28"/>
          <w:szCs w:val="28"/>
        </w:rPr>
        <w:t xml:space="preserve"> </w:t>
      </w:r>
      <w:r w:rsidRPr="00E83700">
        <w:rPr>
          <w:rFonts w:ascii="Times New Roman" w:hAnsi="Times New Roman"/>
          <w:b/>
          <w:sz w:val="28"/>
          <w:szCs w:val="28"/>
        </w:rPr>
        <w:t>«ОРЛЯТА УЧАТСЯ ЛЕТАТЬ»</w:t>
      </w:r>
    </w:p>
    <w:p w14:paraId="00620EB5" w14:textId="77777777" w:rsidR="003A5411" w:rsidRDefault="003A5411" w:rsidP="004260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109AA3C8" w14:textId="3045C9F8" w:rsidR="009F13DC" w:rsidRPr="003A5411" w:rsidRDefault="003A5411" w:rsidP="004260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A5411">
        <w:rPr>
          <w:rFonts w:ascii="Times New Roman" w:hAnsi="Times New Roman"/>
          <w:b/>
          <w:sz w:val="32"/>
          <w:szCs w:val="32"/>
        </w:rPr>
        <w:t>ИТОГИ</w:t>
      </w:r>
    </w:p>
    <w:p w14:paraId="43445A37" w14:textId="77777777" w:rsidR="003A5411" w:rsidRPr="00D02D77" w:rsidRDefault="003A5411" w:rsidP="004260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DEF4F1B" w14:textId="792E7824" w:rsidR="00814CCC" w:rsidRDefault="00814CCC" w:rsidP="004260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>
        <w:rPr>
          <w:rFonts w:ascii="Times New Roman" w:hAnsi="Times New Roman"/>
          <w:b/>
          <w:sz w:val="28"/>
          <w:szCs w:val="28"/>
        </w:rPr>
        <w:t>и «</w:t>
      </w:r>
      <w:r w:rsidR="00BF702A">
        <w:rPr>
          <w:rFonts w:ascii="Times New Roman" w:hAnsi="Times New Roman" w:cs="Times New Roman"/>
          <w:b/>
          <w:sz w:val="28"/>
          <w:szCs w:val="28"/>
        </w:rPr>
        <w:t>Художественное слово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06C4011B" w14:textId="77777777" w:rsidR="00AA53C2" w:rsidRDefault="00AA53C2" w:rsidP="004260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350" w:type="pct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1850"/>
        <w:gridCol w:w="2357"/>
        <w:gridCol w:w="1949"/>
        <w:gridCol w:w="1702"/>
        <w:gridCol w:w="1986"/>
      </w:tblGrid>
      <w:tr w:rsidR="003A5411" w:rsidRPr="0048164E" w14:paraId="2703468A" w14:textId="73B14911" w:rsidTr="00087466">
        <w:trPr>
          <w:trHeight w:val="160"/>
        </w:trPr>
        <w:tc>
          <w:tcPr>
            <w:tcW w:w="222" w:type="pct"/>
          </w:tcPr>
          <w:p w14:paraId="6B97F2D0" w14:textId="77777777" w:rsidR="003A5411" w:rsidRPr="0048164E" w:rsidRDefault="003A5411" w:rsidP="00BA2E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F4B03A2" w14:textId="77777777" w:rsidR="003A5411" w:rsidRPr="0048164E" w:rsidRDefault="003A5411" w:rsidP="00BA2E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3BD7313F" w14:textId="77777777" w:rsidR="003A5411" w:rsidRPr="0048164E" w:rsidRDefault="003A5411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144" w:type="pct"/>
            <w:vAlign w:val="center"/>
          </w:tcPr>
          <w:p w14:paraId="49891E18" w14:textId="77777777" w:rsidR="003A5411" w:rsidRPr="0048164E" w:rsidRDefault="003A5411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946" w:type="pct"/>
            <w:vAlign w:val="center"/>
          </w:tcPr>
          <w:p w14:paraId="2C546140" w14:textId="77777777" w:rsidR="003A5411" w:rsidRPr="0048164E" w:rsidRDefault="003A5411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Город, область</w:t>
            </w:r>
          </w:p>
        </w:tc>
        <w:tc>
          <w:tcPr>
            <w:tcW w:w="826" w:type="pct"/>
            <w:vAlign w:val="center"/>
          </w:tcPr>
          <w:p w14:paraId="3C23A89F" w14:textId="77777777" w:rsidR="003A5411" w:rsidRPr="0048164E" w:rsidRDefault="003A5411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964" w:type="pct"/>
          </w:tcPr>
          <w:p w14:paraId="734D0A68" w14:textId="7FA973BE" w:rsidR="003A5411" w:rsidRPr="0048164E" w:rsidRDefault="003A5411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82419" w:rsidRPr="0048164E" w14:paraId="35CA0438" w14:textId="6D953416" w:rsidTr="003E0414">
        <w:trPr>
          <w:trHeight w:val="160"/>
        </w:trPr>
        <w:tc>
          <w:tcPr>
            <w:tcW w:w="5000" w:type="pct"/>
            <w:gridSpan w:val="6"/>
          </w:tcPr>
          <w:p w14:paraId="0FFC1706" w14:textId="656961D2" w:rsidR="00A82419" w:rsidRPr="0048164E" w:rsidRDefault="00A82419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sz w:val="24"/>
                <w:szCs w:val="24"/>
              </w:rPr>
              <w:t>1-я возрастная категория 7-9 лет</w:t>
            </w:r>
          </w:p>
        </w:tc>
      </w:tr>
      <w:tr w:rsidR="003A5411" w:rsidRPr="0048164E" w14:paraId="7B2240D7" w14:textId="550BEB5D" w:rsidTr="00087466">
        <w:trPr>
          <w:trHeight w:val="160"/>
        </w:trPr>
        <w:tc>
          <w:tcPr>
            <w:tcW w:w="222" w:type="pct"/>
          </w:tcPr>
          <w:p w14:paraId="2210B735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76511E14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Хамидов Амир </w:t>
            </w:r>
          </w:p>
        </w:tc>
        <w:tc>
          <w:tcPr>
            <w:tcW w:w="1144" w:type="pct"/>
          </w:tcPr>
          <w:p w14:paraId="20FBDD74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Җырларым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6B6C1A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6" w:type="pct"/>
          </w:tcPr>
          <w:p w14:paraId="271061E2" w14:textId="77777777" w:rsidR="003A5411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Арск, </w:t>
            </w:r>
          </w:p>
          <w:p w14:paraId="291F0DCB" w14:textId="3A87D95E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826" w:type="pct"/>
          </w:tcPr>
          <w:p w14:paraId="2760F166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964" w:type="pct"/>
          </w:tcPr>
          <w:p w14:paraId="455132BD" w14:textId="5EA899D6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3A5411" w:rsidRPr="0048164E" w14:paraId="089045AB" w14:textId="57146256" w:rsidTr="00087466">
        <w:trPr>
          <w:trHeight w:val="160"/>
        </w:trPr>
        <w:tc>
          <w:tcPr>
            <w:tcW w:w="222" w:type="pct"/>
          </w:tcPr>
          <w:p w14:paraId="6C1E7037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66C3CE69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Камран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D289A9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</w:tcPr>
          <w:p w14:paraId="66B42E6F" w14:textId="5E0F076C" w:rsidR="003A5411" w:rsidRPr="0048164E" w:rsidRDefault="003A5411" w:rsidP="000A6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Я лежу, болею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Агния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6" w:type="pct"/>
          </w:tcPr>
          <w:p w14:paraId="29665352" w14:textId="1A009356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826" w:type="pct"/>
          </w:tcPr>
          <w:p w14:paraId="55973DAA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964" w:type="pct"/>
          </w:tcPr>
          <w:p w14:paraId="440D69BD" w14:textId="052285C1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3A5411" w:rsidRPr="0048164E" w14:paraId="5D89EB06" w14:textId="519E5219" w:rsidTr="00087466">
        <w:trPr>
          <w:trHeight w:val="160"/>
        </w:trPr>
        <w:tc>
          <w:tcPr>
            <w:tcW w:w="222" w:type="pct"/>
          </w:tcPr>
          <w:p w14:paraId="21CD784E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628D113D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Хайрулина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Эмма </w:t>
            </w:r>
          </w:p>
        </w:tc>
        <w:tc>
          <w:tcPr>
            <w:tcW w:w="1144" w:type="pct"/>
          </w:tcPr>
          <w:p w14:paraId="58DB473F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Навстречу радости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491FEA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946" w:type="pct"/>
          </w:tcPr>
          <w:p w14:paraId="186F2F32" w14:textId="444AA6A9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6" w:type="pct"/>
          </w:tcPr>
          <w:p w14:paraId="7C72538C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964" w:type="pct"/>
          </w:tcPr>
          <w:p w14:paraId="41C06C23" w14:textId="1871FCE1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3A5411" w:rsidRPr="0048164E" w14:paraId="3C074BF4" w14:textId="0E015981" w:rsidTr="00087466">
        <w:trPr>
          <w:trHeight w:val="160"/>
        </w:trPr>
        <w:tc>
          <w:tcPr>
            <w:tcW w:w="222" w:type="pct"/>
          </w:tcPr>
          <w:p w14:paraId="0F0A28EA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37B7325E" w14:textId="5A622B2B" w:rsidR="003A5411" w:rsidRPr="0048164E" w:rsidRDefault="003A5411" w:rsidP="00AA5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Зиннятуллин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pct"/>
          </w:tcPr>
          <w:p w14:paraId="0A141977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7A2D848" w14:textId="019CB50C" w:rsidR="003A5411" w:rsidRPr="0048164E" w:rsidRDefault="003A5411" w:rsidP="000A6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Софья Раменская</w:t>
            </w:r>
          </w:p>
        </w:tc>
        <w:tc>
          <w:tcPr>
            <w:tcW w:w="946" w:type="pct"/>
          </w:tcPr>
          <w:p w14:paraId="38EC6DAB" w14:textId="397E8AF1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826" w:type="pct"/>
          </w:tcPr>
          <w:p w14:paraId="6137FBE1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964" w:type="pct"/>
          </w:tcPr>
          <w:p w14:paraId="64D354B8" w14:textId="51B547CD" w:rsidR="003A5411" w:rsidRPr="0048164E" w:rsidRDefault="003B0A44" w:rsidP="003B0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 ст.</w:t>
            </w:r>
          </w:p>
        </w:tc>
      </w:tr>
      <w:tr w:rsidR="003A5411" w:rsidRPr="0048164E" w14:paraId="5E88D033" w14:textId="76A6FEFA" w:rsidTr="00087466">
        <w:trPr>
          <w:trHeight w:val="160"/>
        </w:trPr>
        <w:tc>
          <w:tcPr>
            <w:tcW w:w="222" w:type="pct"/>
          </w:tcPr>
          <w:p w14:paraId="65FF58E9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1002D537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Давлетхузин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144" w:type="pct"/>
          </w:tcPr>
          <w:p w14:paraId="57BA480A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06A9627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Ибряев</w:t>
            </w:r>
            <w:proofErr w:type="spellEnd"/>
          </w:p>
        </w:tc>
        <w:tc>
          <w:tcPr>
            <w:tcW w:w="946" w:type="pct"/>
          </w:tcPr>
          <w:p w14:paraId="340F2CF0" w14:textId="6AB1FFCB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826" w:type="pct"/>
          </w:tcPr>
          <w:p w14:paraId="453BB3B3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964" w:type="pct"/>
          </w:tcPr>
          <w:p w14:paraId="7F90C449" w14:textId="6AAB7174" w:rsidR="003A5411" w:rsidRPr="0048164E" w:rsidRDefault="003B0A44" w:rsidP="003B0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ст.</w:t>
            </w:r>
          </w:p>
        </w:tc>
      </w:tr>
      <w:tr w:rsidR="003A5411" w:rsidRPr="0048164E" w14:paraId="77BF97C0" w14:textId="6FC7344E" w:rsidTr="00087466">
        <w:trPr>
          <w:trHeight w:val="160"/>
        </w:trPr>
        <w:tc>
          <w:tcPr>
            <w:tcW w:w="222" w:type="pct"/>
          </w:tcPr>
          <w:p w14:paraId="41A827B1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6B07921B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  <w:p w14:paraId="1C7D09BA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</w:tcPr>
          <w:p w14:paraId="03EAD80D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16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реләр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6F1608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946" w:type="pct"/>
          </w:tcPr>
          <w:p w14:paraId="0470D3D7" w14:textId="5BF730C9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район, Республика Татарстан</w:t>
            </w:r>
          </w:p>
        </w:tc>
        <w:tc>
          <w:tcPr>
            <w:tcW w:w="826" w:type="pct"/>
          </w:tcPr>
          <w:p w14:paraId="777B847E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964" w:type="pct"/>
          </w:tcPr>
          <w:p w14:paraId="482E840E" w14:textId="24267460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I ст.</w:t>
            </w:r>
          </w:p>
        </w:tc>
      </w:tr>
      <w:tr w:rsidR="003A5411" w:rsidRPr="0048164E" w14:paraId="6821D838" w14:textId="21916F94" w:rsidTr="00087466">
        <w:trPr>
          <w:trHeight w:val="160"/>
        </w:trPr>
        <w:tc>
          <w:tcPr>
            <w:tcW w:w="222" w:type="pct"/>
          </w:tcPr>
          <w:p w14:paraId="057FE6C5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16C4CC71" w14:textId="77777777" w:rsidR="003A5411" w:rsidRPr="00EA235D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5D">
              <w:rPr>
                <w:rFonts w:ascii="Times New Roman" w:hAnsi="Times New Roman" w:cs="Times New Roman"/>
                <w:sz w:val="24"/>
                <w:szCs w:val="24"/>
              </w:rPr>
              <w:t>Сахибгареева</w:t>
            </w:r>
            <w:proofErr w:type="spellEnd"/>
            <w:r w:rsidRPr="00EA2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35D">
              <w:rPr>
                <w:rFonts w:ascii="Times New Roman" w:hAnsi="Times New Roman" w:cs="Times New Roman"/>
                <w:sz w:val="24"/>
                <w:szCs w:val="24"/>
              </w:rPr>
              <w:t>Мирабелла</w:t>
            </w:r>
            <w:proofErr w:type="spellEnd"/>
          </w:p>
        </w:tc>
        <w:tc>
          <w:tcPr>
            <w:tcW w:w="1144" w:type="pct"/>
          </w:tcPr>
          <w:p w14:paraId="16E3B95C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Тропики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94ABBA4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7E4">
              <w:rPr>
                <w:rFonts w:ascii="Times New Roman" w:hAnsi="Times New Roman" w:cs="Times New Roman"/>
                <w:sz w:val="24"/>
                <w:szCs w:val="24"/>
              </w:rPr>
              <w:t>Владимир Маяковский</w:t>
            </w:r>
          </w:p>
        </w:tc>
        <w:tc>
          <w:tcPr>
            <w:tcW w:w="946" w:type="pct"/>
          </w:tcPr>
          <w:p w14:paraId="030D456B" w14:textId="0B299A22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826" w:type="pct"/>
          </w:tcPr>
          <w:p w14:paraId="2F2CCE3F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964" w:type="pct"/>
          </w:tcPr>
          <w:p w14:paraId="63725462" w14:textId="32577BD4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</w:t>
            </w: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A82419" w:rsidRPr="0048164E" w14:paraId="0123AE14" w14:textId="341C28B7" w:rsidTr="003E0414">
        <w:trPr>
          <w:trHeight w:val="160"/>
        </w:trPr>
        <w:tc>
          <w:tcPr>
            <w:tcW w:w="5000" w:type="pct"/>
            <w:gridSpan w:val="6"/>
          </w:tcPr>
          <w:p w14:paraId="3752CAA6" w14:textId="5F06A2F4" w:rsidR="00A82419" w:rsidRPr="0048164E" w:rsidRDefault="00A82419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2-я возрастная категория 10-13 лет</w:t>
            </w:r>
          </w:p>
        </w:tc>
      </w:tr>
      <w:tr w:rsidR="003A5411" w:rsidRPr="0048164E" w14:paraId="1AC5AF79" w14:textId="7E3517CB" w:rsidTr="00087466">
        <w:trPr>
          <w:trHeight w:val="160"/>
        </w:trPr>
        <w:tc>
          <w:tcPr>
            <w:tcW w:w="222" w:type="pct"/>
          </w:tcPr>
          <w:p w14:paraId="50D9D40F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4FA93664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Маруденко Александр </w:t>
            </w:r>
          </w:p>
        </w:tc>
        <w:tc>
          <w:tcPr>
            <w:tcW w:w="1144" w:type="pct"/>
          </w:tcPr>
          <w:p w14:paraId="299871B2" w14:textId="77777777" w:rsidR="003A5411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Друг, не горюй, </w:t>
            </w:r>
          </w:p>
          <w:p w14:paraId="584E8B8F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что рано мы уходим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4CDB3E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946" w:type="pct"/>
          </w:tcPr>
          <w:p w14:paraId="1783C1C0" w14:textId="6A7E72C2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26" w:type="pct"/>
          </w:tcPr>
          <w:p w14:paraId="34ACAFA1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1BE039E3" w14:textId="77777777" w:rsidR="003E0414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4">
              <w:rPr>
                <w:rFonts w:ascii="Times New Roman" w:hAnsi="Times New Roman" w:cs="Times New Roman"/>
                <w:b/>
                <w:sz w:val="24"/>
                <w:szCs w:val="24"/>
              </w:rPr>
              <w:t>Дипл</w:t>
            </w:r>
            <w:bookmarkStart w:id="0" w:name="_GoBack"/>
            <w:bookmarkEnd w:id="0"/>
            <w:r w:rsidRPr="003E0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омант </w:t>
            </w:r>
          </w:p>
          <w:p w14:paraId="55DED09D" w14:textId="675DFDD8" w:rsidR="003A5411" w:rsidRPr="003E0414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4">
              <w:rPr>
                <w:rFonts w:ascii="Times New Roman" w:hAnsi="Times New Roman" w:cs="Times New Roman"/>
                <w:b/>
                <w:sz w:val="24"/>
                <w:szCs w:val="24"/>
              </w:rPr>
              <w:t>2 степени</w:t>
            </w:r>
          </w:p>
        </w:tc>
      </w:tr>
      <w:tr w:rsidR="003A5411" w:rsidRPr="0048164E" w14:paraId="783E82D5" w14:textId="5FF5F944" w:rsidTr="00087466">
        <w:trPr>
          <w:trHeight w:val="160"/>
        </w:trPr>
        <w:tc>
          <w:tcPr>
            <w:tcW w:w="222" w:type="pct"/>
          </w:tcPr>
          <w:p w14:paraId="2CE97C24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144C39FD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Банников Роман </w:t>
            </w:r>
          </w:p>
          <w:p w14:paraId="3B366319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</w:tcPr>
          <w:p w14:paraId="30847C5E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</w:t>
            </w:r>
            <w:r w:rsidRPr="00A107E4">
              <w:rPr>
                <w:rFonts w:ascii="Times New Roman" w:hAnsi="Times New Roman" w:cs="Times New Roman"/>
                <w:sz w:val="24"/>
                <w:szCs w:val="24"/>
              </w:rPr>
              <w:t>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1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74D3B5" w14:textId="242369FC" w:rsidR="003A5411" w:rsidRPr="0048164E" w:rsidRDefault="003A5411" w:rsidP="00027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Махнова</w:t>
            </w:r>
          </w:p>
        </w:tc>
        <w:tc>
          <w:tcPr>
            <w:tcW w:w="946" w:type="pct"/>
          </w:tcPr>
          <w:p w14:paraId="4EB3EDC5" w14:textId="77777777" w:rsidR="003A5411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Нижнекамск, </w:t>
            </w:r>
          </w:p>
          <w:p w14:paraId="2BEAA64A" w14:textId="751F595B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6" w:type="pct"/>
          </w:tcPr>
          <w:p w14:paraId="63FA2F0F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608EB309" w14:textId="77777777" w:rsidR="003E0414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 </w:t>
            </w:r>
          </w:p>
          <w:p w14:paraId="7A68848F" w14:textId="04197AF5" w:rsidR="003A5411" w:rsidRPr="003E0414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4">
              <w:rPr>
                <w:rFonts w:ascii="Times New Roman" w:hAnsi="Times New Roman" w:cs="Times New Roman"/>
                <w:b/>
                <w:sz w:val="24"/>
                <w:szCs w:val="24"/>
              </w:rPr>
              <w:t>2 степени</w:t>
            </w:r>
          </w:p>
        </w:tc>
      </w:tr>
      <w:tr w:rsidR="003A5411" w:rsidRPr="0048164E" w14:paraId="4CC420B4" w14:textId="16B26082" w:rsidTr="00087466">
        <w:trPr>
          <w:trHeight w:val="160"/>
        </w:trPr>
        <w:tc>
          <w:tcPr>
            <w:tcW w:w="222" w:type="pct"/>
          </w:tcPr>
          <w:p w14:paraId="112E1EB1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315C22C6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  <w:p w14:paraId="6E18F6BE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</w:tcPr>
          <w:p w14:paraId="4EBEDA99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Дети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737F87F" w14:textId="7DA5B27F" w:rsidR="003A5411" w:rsidRPr="0048164E" w:rsidRDefault="003A5411" w:rsidP="00027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Светлана Сирена</w:t>
            </w:r>
          </w:p>
        </w:tc>
        <w:tc>
          <w:tcPr>
            <w:tcW w:w="946" w:type="pct"/>
          </w:tcPr>
          <w:p w14:paraId="2944D8DC" w14:textId="5D51B40C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826" w:type="pct"/>
          </w:tcPr>
          <w:p w14:paraId="514036A7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542D06C2" w14:textId="6EF78C82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3A5411" w:rsidRPr="0048164E" w14:paraId="3D2C28A2" w14:textId="5E692EC5" w:rsidTr="00087466">
        <w:trPr>
          <w:trHeight w:val="160"/>
        </w:trPr>
        <w:tc>
          <w:tcPr>
            <w:tcW w:w="222" w:type="pct"/>
          </w:tcPr>
          <w:p w14:paraId="1B2774CE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53B8CD64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Чернов Михаил</w:t>
            </w:r>
          </w:p>
          <w:p w14:paraId="32DC2803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</w:tcPr>
          <w:p w14:paraId="42F7C9B1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Российский мужик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8EE6624" w14:textId="67B58631" w:rsidR="003A5411" w:rsidRPr="0048164E" w:rsidRDefault="003A5411" w:rsidP="00E6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Дмитрий Ильичев</w:t>
            </w:r>
          </w:p>
        </w:tc>
        <w:tc>
          <w:tcPr>
            <w:tcW w:w="946" w:type="pct"/>
          </w:tcPr>
          <w:p w14:paraId="05D6B5A8" w14:textId="031EFFF8" w:rsidR="003A5411" w:rsidRPr="0048164E" w:rsidRDefault="003A5411" w:rsidP="00AA53C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826" w:type="pct"/>
          </w:tcPr>
          <w:p w14:paraId="1903A974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043423CC" w14:textId="29D63F87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3A5411" w:rsidRPr="0048164E" w14:paraId="58834B1A" w14:textId="19DF0D91" w:rsidTr="00087466">
        <w:trPr>
          <w:trHeight w:val="160"/>
        </w:trPr>
        <w:tc>
          <w:tcPr>
            <w:tcW w:w="222" w:type="pct"/>
          </w:tcPr>
          <w:p w14:paraId="005046B5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22B54773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Рахимов Карим</w:t>
            </w:r>
          </w:p>
        </w:tc>
        <w:tc>
          <w:tcPr>
            <w:tcW w:w="1144" w:type="pct"/>
          </w:tcPr>
          <w:p w14:paraId="1F82DB60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Рассказ танкиста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A26B682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Твардовский </w:t>
            </w:r>
          </w:p>
        </w:tc>
        <w:tc>
          <w:tcPr>
            <w:tcW w:w="946" w:type="pct"/>
          </w:tcPr>
          <w:p w14:paraId="3A3481C1" w14:textId="0BAF3BD9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26" w:type="pct"/>
          </w:tcPr>
          <w:p w14:paraId="0B628B94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1D182774" w14:textId="1B4FF1E4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3A5411" w:rsidRPr="0048164E" w14:paraId="64CAF407" w14:textId="42AE5453" w:rsidTr="00087466">
        <w:trPr>
          <w:trHeight w:val="160"/>
        </w:trPr>
        <w:tc>
          <w:tcPr>
            <w:tcW w:w="222" w:type="pct"/>
          </w:tcPr>
          <w:p w14:paraId="3FE508C6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508E7616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София </w:t>
            </w:r>
          </w:p>
        </w:tc>
        <w:tc>
          <w:tcPr>
            <w:tcW w:w="1144" w:type="pct"/>
          </w:tcPr>
          <w:p w14:paraId="045501E3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36176A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Константин Симонов</w:t>
            </w:r>
          </w:p>
        </w:tc>
        <w:tc>
          <w:tcPr>
            <w:tcW w:w="946" w:type="pct"/>
          </w:tcPr>
          <w:p w14:paraId="522D0EF4" w14:textId="40C3B5D4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26" w:type="pct"/>
          </w:tcPr>
          <w:p w14:paraId="25A3917E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34E5BD0F" w14:textId="37D292CB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II ст.</w:t>
            </w:r>
          </w:p>
        </w:tc>
      </w:tr>
      <w:tr w:rsidR="003A5411" w:rsidRPr="0048164E" w14:paraId="49E051D8" w14:textId="6C92B82C" w:rsidTr="00087466">
        <w:trPr>
          <w:trHeight w:val="160"/>
        </w:trPr>
        <w:tc>
          <w:tcPr>
            <w:tcW w:w="222" w:type="pct"/>
          </w:tcPr>
          <w:p w14:paraId="5900A8E0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187BE752" w14:textId="79F6525B" w:rsidR="003A5411" w:rsidRPr="0048164E" w:rsidRDefault="003A5411" w:rsidP="004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</w:p>
        </w:tc>
        <w:tc>
          <w:tcPr>
            <w:tcW w:w="1144" w:type="pct"/>
          </w:tcPr>
          <w:p w14:paraId="6466020A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Клеветникам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AC68A7" w14:textId="5D68FA69" w:rsidR="003A5411" w:rsidRPr="0048164E" w:rsidRDefault="003A5411" w:rsidP="00E6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</w:t>
            </w:r>
          </w:p>
        </w:tc>
        <w:tc>
          <w:tcPr>
            <w:tcW w:w="946" w:type="pct"/>
          </w:tcPr>
          <w:p w14:paraId="0A9BB127" w14:textId="7B4C444A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26" w:type="pct"/>
          </w:tcPr>
          <w:p w14:paraId="11E7D3DA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53B05403" w14:textId="39F7D0F6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</w:t>
            </w: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I ст.</w:t>
            </w:r>
          </w:p>
        </w:tc>
      </w:tr>
      <w:tr w:rsidR="003A5411" w:rsidRPr="0048164E" w14:paraId="6D1C8460" w14:textId="1E058A31" w:rsidTr="00087466">
        <w:trPr>
          <w:trHeight w:val="160"/>
        </w:trPr>
        <w:tc>
          <w:tcPr>
            <w:tcW w:w="222" w:type="pct"/>
          </w:tcPr>
          <w:p w14:paraId="262EA527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66828303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Хамза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E8EC9F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</w:tcPr>
          <w:p w14:paraId="7DCA6421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Башкирская народная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Карга ни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үз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исемен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әйтеп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бетерми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pct"/>
          </w:tcPr>
          <w:p w14:paraId="5870340F" w14:textId="0B2796F4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826" w:type="pct"/>
          </w:tcPr>
          <w:p w14:paraId="6389F6D8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1D807A3B" w14:textId="77777777" w:rsidR="003A5411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II ст.</w:t>
            </w:r>
          </w:p>
          <w:p w14:paraId="318FC45D" w14:textId="77777777" w:rsidR="00E63539" w:rsidRDefault="00E63539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A89331" w14:textId="77777777" w:rsidR="00E63539" w:rsidRDefault="00E63539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Специальный диплом </w:t>
            </w:r>
          </w:p>
          <w:p w14:paraId="5593336B" w14:textId="7817446A" w:rsidR="00E63539" w:rsidRPr="00E63539" w:rsidRDefault="00E63539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539">
              <w:rPr>
                <w:rFonts w:ascii="Times New Roman" w:hAnsi="Times New Roman" w:cs="Times New Roman"/>
                <w:b/>
                <w:sz w:val="24"/>
                <w:szCs w:val="24"/>
              </w:rPr>
              <w:t>«За сохранение родного языка»</w:t>
            </w:r>
          </w:p>
        </w:tc>
      </w:tr>
      <w:tr w:rsidR="003A5411" w:rsidRPr="0048164E" w14:paraId="70C7AF98" w14:textId="0B2883DD" w:rsidTr="00087466">
        <w:trPr>
          <w:trHeight w:val="160"/>
        </w:trPr>
        <w:tc>
          <w:tcPr>
            <w:tcW w:w="222" w:type="pct"/>
          </w:tcPr>
          <w:p w14:paraId="7A0F508E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38925731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Перова Ксения </w:t>
            </w:r>
          </w:p>
          <w:p w14:paraId="6127B32A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</w:tcPr>
          <w:p w14:paraId="4B112D38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Смерть девушки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00AAD0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946" w:type="pct"/>
          </w:tcPr>
          <w:p w14:paraId="4DA5D5DD" w14:textId="31BF4C20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826" w:type="pct"/>
          </w:tcPr>
          <w:p w14:paraId="6E0A5321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  <w:p w14:paraId="1D23FCA5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</w:tcPr>
          <w:p w14:paraId="2C576FA8" w14:textId="321E6487" w:rsidR="003A5411" w:rsidRPr="0048164E" w:rsidRDefault="003B0A44" w:rsidP="003B0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 ст.</w:t>
            </w:r>
          </w:p>
        </w:tc>
      </w:tr>
      <w:tr w:rsidR="003A5411" w:rsidRPr="0048164E" w14:paraId="19D38843" w14:textId="3163469D" w:rsidTr="00087466">
        <w:trPr>
          <w:trHeight w:val="160"/>
        </w:trPr>
        <w:tc>
          <w:tcPr>
            <w:tcW w:w="222" w:type="pct"/>
          </w:tcPr>
          <w:p w14:paraId="37A83EA0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164DD23D" w14:textId="79C26803" w:rsidR="003A5411" w:rsidRPr="0048164E" w:rsidRDefault="003A5411" w:rsidP="004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Маслова Вероника </w:t>
            </w:r>
          </w:p>
        </w:tc>
        <w:tc>
          <w:tcPr>
            <w:tcW w:w="1144" w:type="pct"/>
          </w:tcPr>
          <w:p w14:paraId="4287247C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Зоя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BD404B2" w14:textId="1F5B7AF1" w:rsidR="003A5411" w:rsidRPr="0048164E" w:rsidRDefault="003A5411" w:rsidP="00E6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Маргарита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Алигер</w:t>
            </w:r>
            <w:proofErr w:type="spellEnd"/>
          </w:p>
        </w:tc>
        <w:tc>
          <w:tcPr>
            <w:tcW w:w="946" w:type="pct"/>
          </w:tcPr>
          <w:p w14:paraId="0FC5237E" w14:textId="092CB3C2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826" w:type="pct"/>
          </w:tcPr>
          <w:p w14:paraId="18EF51F2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10 -13 лет</w:t>
            </w:r>
          </w:p>
        </w:tc>
        <w:tc>
          <w:tcPr>
            <w:tcW w:w="964" w:type="pct"/>
          </w:tcPr>
          <w:p w14:paraId="4898D2EC" w14:textId="13279672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II ст.</w:t>
            </w:r>
          </w:p>
        </w:tc>
      </w:tr>
      <w:tr w:rsidR="003A5411" w:rsidRPr="0048164E" w14:paraId="73FF7217" w14:textId="29E07211" w:rsidTr="00087466">
        <w:trPr>
          <w:trHeight w:val="160"/>
        </w:trPr>
        <w:tc>
          <w:tcPr>
            <w:tcW w:w="222" w:type="pct"/>
          </w:tcPr>
          <w:p w14:paraId="631F3EFD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308E863C" w14:textId="321D3E24" w:rsidR="003A5411" w:rsidRPr="0048164E" w:rsidRDefault="003A5411" w:rsidP="00471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Екатерина </w:t>
            </w:r>
          </w:p>
        </w:tc>
        <w:tc>
          <w:tcPr>
            <w:tcW w:w="1144" w:type="pct"/>
          </w:tcPr>
          <w:p w14:paraId="66C084CF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Папе на фронт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2B3F150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Елена Благинина </w:t>
            </w:r>
          </w:p>
        </w:tc>
        <w:tc>
          <w:tcPr>
            <w:tcW w:w="946" w:type="pct"/>
          </w:tcPr>
          <w:p w14:paraId="7E3CD3B6" w14:textId="6C548FE6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Гусь-Хрустальный, Владимирская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6" w:type="pct"/>
          </w:tcPr>
          <w:p w14:paraId="7E92F93B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10 -13 лет</w:t>
            </w:r>
          </w:p>
        </w:tc>
        <w:tc>
          <w:tcPr>
            <w:tcW w:w="964" w:type="pct"/>
          </w:tcPr>
          <w:p w14:paraId="2284B0D9" w14:textId="3542BD8A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</w:t>
            </w: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3A5411" w:rsidRPr="0048164E" w14:paraId="7CCCC1F5" w14:textId="578130EC" w:rsidTr="00087466">
        <w:trPr>
          <w:trHeight w:val="160"/>
        </w:trPr>
        <w:tc>
          <w:tcPr>
            <w:tcW w:w="222" w:type="pct"/>
          </w:tcPr>
          <w:p w14:paraId="29C8DA9C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15EC6ADE" w14:textId="3436A7B5" w:rsidR="003A5411" w:rsidRPr="0048164E" w:rsidRDefault="003A5411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Акимова Святослава </w:t>
            </w:r>
          </w:p>
        </w:tc>
        <w:tc>
          <w:tcPr>
            <w:tcW w:w="1144" w:type="pct"/>
          </w:tcPr>
          <w:p w14:paraId="29CC8703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Падают ребята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B93531" w14:textId="13883F81" w:rsidR="003A5411" w:rsidRPr="0048164E" w:rsidRDefault="003A5411" w:rsidP="00E6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Степан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Кадашников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6" w:type="pct"/>
          </w:tcPr>
          <w:p w14:paraId="7FCD7889" w14:textId="03215B53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Гусь-Хрустальный, Владимирская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6" w:type="pct"/>
          </w:tcPr>
          <w:p w14:paraId="08960FF1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10 -13 лет</w:t>
            </w:r>
          </w:p>
        </w:tc>
        <w:tc>
          <w:tcPr>
            <w:tcW w:w="964" w:type="pct"/>
          </w:tcPr>
          <w:p w14:paraId="123EC180" w14:textId="68D0D7C5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</w:t>
            </w: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3A5411" w:rsidRPr="0048164E" w14:paraId="04D36697" w14:textId="0C921755" w:rsidTr="00087466">
        <w:trPr>
          <w:trHeight w:val="160"/>
        </w:trPr>
        <w:tc>
          <w:tcPr>
            <w:tcW w:w="222" w:type="pct"/>
          </w:tcPr>
          <w:p w14:paraId="5639DF4B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053833DD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Китанова Диана</w:t>
            </w:r>
          </w:p>
        </w:tc>
        <w:tc>
          <w:tcPr>
            <w:tcW w:w="1144" w:type="pct"/>
          </w:tcPr>
          <w:p w14:paraId="582A632D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Хочу Вам выразить ребята…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D2B9088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Мозговая </w:t>
            </w:r>
          </w:p>
        </w:tc>
        <w:tc>
          <w:tcPr>
            <w:tcW w:w="946" w:type="pct"/>
          </w:tcPr>
          <w:p w14:paraId="3B81DB98" w14:textId="2AFA4398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6" w:type="pct"/>
          </w:tcPr>
          <w:p w14:paraId="7FD22B2F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5B95C476" w14:textId="082589DB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3A5411" w:rsidRPr="0048164E" w14:paraId="4AF3C43A" w14:textId="1B9EBFA2" w:rsidTr="00087466">
        <w:trPr>
          <w:trHeight w:val="160"/>
        </w:trPr>
        <w:tc>
          <w:tcPr>
            <w:tcW w:w="222" w:type="pct"/>
          </w:tcPr>
          <w:p w14:paraId="3D134EDA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28C4CA2D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3акаржаева Алина</w:t>
            </w:r>
          </w:p>
        </w:tc>
        <w:tc>
          <w:tcPr>
            <w:tcW w:w="1144" w:type="pct"/>
          </w:tcPr>
          <w:p w14:paraId="208CF70B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Девочка, прошедшая войну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AEE1A8A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Татьяна Лаврова </w:t>
            </w:r>
          </w:p>
        </w:tc>
        <w:tc>
          <w:tcPr>
            <w:tcW w:w="946" w:type="pct"/>
          </w:tcPr>
          <w:p w14:paraId="7B7D0D26" w14:textId="3B21FF91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26" w:type="pct"/>
          </w:tcPr>
          <w:p w14:paraId="076E7606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342A5862" w14:textId="226ABEED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3A5411" w:rsidRPr="0048164E" w14:paraId="5521FD0F" w14:textId="767A00DB" w:rsidTr="00087466">
        <w:trPr>
          <w:trHeight w:val="160"/>
        </w:trPr>
        <w:tc>
          <w:tcPr>
            <w:tcW w:w="222" w:type="pct"/>
          </w:tcPr>
          <w:p w14:paraId="561F890C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12D98713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Яковлев Александр</w:t>
            </w:r>
          </w:p>
        </w:tc>
        <w:tc>
          <w:tcPr>
            <w:tcW w:w="1144" w:type="pct"/>
          </w:tcPr>
          <w:p w14:paraId="3E1FA517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Прощайте скалистые горы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0D3E3E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Николай Букин</w:t>
            </w:r>
          </w:p>
        </w:tc>
        <w:tc>
          <w:tcPr>
            <w:tcW w:w="946" w:type="pct"/>
          </w:tcPr>
          <w:p w14:paraId="1A19B707" w14:textId="36859748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6" w:type="pct"/>
          </w:tcPr>
          <w:p w14:paraId="678F4D99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417FC5EC" w14:textId="01BF4464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3A5411" w:rsidRPr="0048164E" w14:paraId="382E5141" w14:textId="5DD8CC05" w:rsidTr="00087466">
        <w:trPr>
          <w:trHeight w:val="160"/>
        </w:trPr>
        <w:tc>
          <w:tcPr>
            <w:tcW w:w="222" w:type="pct"/>
          </w:tcPr>
          <w:p w14:paraId="13F6042A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600A7F52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Мельникова Арина</w:t>
            </w:r>
          </w:p>
        </w:tc>
        <w:tc>
          <w:tcPr>
            <w:tcW w:w="1144" w:type="pct"/>
          </w:tcPr>
          <w:p w14:paraId="0DC3523F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Мне вчера приснилось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(посвящается врачам </w:t>
            </w:r>
          </w:p>
          <w:p w14:paraId="1936EC1E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и медсестрам СВО) </w:t>
            </w:r>
          </w:p>
          <w:p w14:paraId="6B0CFB56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Гражданцева</w:t>
            </w:r>
            <w:proofErr w:type="spellEnd"/>
          </w:p>
        </w:tc>
        <w:tc>
          <w:tcPr>
            <w:tcW w:w="946" w:type="pct"/>
          </w:tcPr>
          <w:p w14:paraId="3B5DF680" w14:textId="0B34C703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6" w:type="pct"/>
          </w:tcPr>
          <w:p w14:paraId="1EC65FAC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6117BB20" w14:textId="21AF5B57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3A5411" w:rsidRPr="0048164E" w14:paraId="3339B54D" w14:textId="66729643" w:rsidTr="00087466">
        <w:trPr>
          <w:trHeight w:val="160"/>
        </w:trPr>
        <w:tc>
          <w:tcPr>
            <w:tcW w:w="222" w:type="pct"/>
          </w:tcPr>
          <w:p w14:paraId="63EFFCE2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08C554E1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Соловьева Анна</w:t>
            </w:r>
          </w:p>
        </w:tc>
        <w:tc>
          <w:tcPr>
            <w:tcW w:w="1144" w:type="pct"/>
          </w:tcPr>
          <w:p w14:paraId="1BD84D64" w14:textId="2FCC90BD" w:rsidR="003A5411" w:rsidRPr="0048164E" w:rsidRDefault="003A5411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Нияра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Самкова</w:t>
            </w:r>
            <w:proofErr w:type="spellEnd"/>
          </w:p>
        </w:tc>
        <w:tc>
          <w:tcPr>
            <w:tcW w:w="946" w:type="pct"/>
          </w:tcPr>
          <w:p w14:paraId="1054DED9" w14:textId="21D117DB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26" w:type="pct"/>
          </w:tcPr>
          <w:p w14:paraId="22F5E7FA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54FB67CC" w14:textId="33DE979E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</w:t>
            </w: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3A5411" w:rsidRPr="0048164E" w14:paraId="184C27E2" w14:textId="4BC9E6AF" w:rsidTr="00087466">
        <w:trPr>
          <w:trHeight w:val="160"/>
        </w:trPr>
        <w:tc>
          <w:tcPr>
            <w:tcW w:w="222" w:type="pct"/>
          </w:tcPr>
          <w:p w14:paraId="47ED1CCB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6E767F12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Рыбина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144" w:type="pct"/>
          </w:tcPr>
          <w:p w14:paraId="52F5C1E2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К 70ти-летию Сталинградской битвы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91BEE1E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Надежда Лыкова </w:t>
            </w:r>
          </w:p>
        </w:tc>
        <w:tc>
          <w:tcPr>
            <w:tcW w:w="946" w:type="pct"/>
          </w:tcPr>
          <w:p w14:paraId="0A1EA65D" w14:textId="516FF6F3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26" w:type="pct"/>
          </w:tcPr>
          <w:p w14:paraId="54E0F083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964" w:type="pct"/>
          </w:tcPr>
          <w:p w14:paraId="1BA39ECB" w14:textId="7D6B489C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A82419" w:rsidRPr="0048164E" w14:paraId="4D53E6F8" w14:textId="6F0F95B4" w:rsidTr="003E0414">
        <w:trPr>
          <w:trHeight w:val="160"/>
        </w:trPr>
        <w:tc>
          <w:tcPr>
            <w:tcW w:w="5000" w:type="pct"/>
            <w:gridSpan w:val="6"/>
          </w:tcPr>
          <w:p w14:paraId="43EF10ED" w14:textId="63C3F0F0" w:rsidR="00A82419" w:rsidRPr="0048164E" w:rsidRDefault="00A82419" w:rsidP="00BA2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 возрастная категория: 14-17 лет</w:t>
            </w:r>
          </w:p>
        </w:tc>
      </w:tr>
      <w:tr w:rsidR="003A5411" w:rsidRPr="0048164E" w14:paraId="318A7215" w14:textId="45693BB9" w:rsidTr="00087466">
        <w:trPr>
          <w:trHeight w:val="160"/>
        </w:trPr>
        <w:tc>
          <w:tcPr>
            <w:tcW w:w="222" w:type="pct"/>
          </w:tcPr>
          <w:p w14:paraId="26D0863F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03BEEDA4" w14:textId="1BC0E214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Карнаухова Гения </w:t>
            </w:r>
          </w:p>
          <w:p w14:paraId="4EAF5E41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44" w:type="pct"/>
          </w:tcPr>
          <w:p w14:paraId="38BFCDDD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Баллада о красках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7078701" w14:textId="2432BF57" w:rsidR="003A5411" w:rsidRPr="0048164E" w:rsidRDefault="003A5411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Роберт Рождественский </w:t>
            </w:r>
          </w:p>
        </w:tc>
        <w:tc>
          <w:tcPr>
            <w:tcW w:w="946" w:type="pct"/>
          </w:tcPr>
          <w:p w14:paraId="26D32B46" w14:textId="49E33CEE" w:rsidR="003A5411" w:rsidRPr="0048164E" w:rsidRDefault="003A5411" w:rsidP="00012D0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826" w:type="pct"/>
          </w:tcPr>
          <w:p w14:paraId="0E2FE437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964" w:type="pct"/>
          </w:tcPr>
          <w:p w14:paraId="71250A10" w14:textId="17CD7C10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3A5411" w:rsidRPr="0048164E" w14:paraId="1A713CD9" w14:textId="34FFEA32" w:rsidTr="00087466">
        <w:trPr>
          <w:trHeight w:val="160"/>
        </w:trPr>
        <w:tc>
          <w:tcPr>
            <w:tcW w:w="222" w:type="pct"/>
          </w:tcPr>
          <w:p w14:paraId="2747601B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15EA3FC3" w14:textId="51ADD7E8" w:rsidR="003A5411" w:rsidRPr="0048164E" w:rsidRDefault="003A5411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Адиатуллина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pct"/>
          </w:tcPr>
          <w:p w14:paraId="569CE199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НЕ ЗАБЫВАЙТЕ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B87888A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Эдуард Асадов</w:t>
            </w:r>
          </w:p>
        </w:tc>
        <w:tc>
          <w:tcPr>
            <w:tcW w:w="946" w:type="pct"/>
          </w:tcPr>
          <w:p w14:paraId="798E0DCA" w14:textId="4FF101AF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 Татарстан</w:t>
            </w:r>
          </w:p>
        </w:tc>
        <w:tc>
          <w:tcPr>
            <w:tcW w:w="826" w:type="pct"/>
          </w:tcPr>
          <w:p w14:paraId="59B401A8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964" w:type="pct"/>
          </w:tcPr>
          <w:p w14:paraId="58C846AC" w14:textId="5FC35179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</w:t>
            </w: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3A5411" w:rsidRPr="0048164E" w14:paraId="5F2B3ED6" w14:textId="279455D0" w:rsidTr="00087466">
        <w:trPr>
          <w:trHeight w:val="160"/>
        </w:trPr>
        <w:tc>
          <w:tcPr>
            <w:tcW w:w="222" w:type="pct"/>
          </w:tcPr>
          <w:p w14:paraId="6188CD88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701EF358" w14:textId="4A8B5986" w:rsidR="003A5411" w:rsidRPr="0048164E" w:rsidRDefault="003A5411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Генунтегина</w:t>
            </w:r>
            <w:proofErr w:type="spellEnd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1144" w:type="pct"/>
          </w:tcPr>
          <w:p w14:paraId="6E6A620A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Ноты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ADD532" w14:textId="6E3035C3" w:rsidR="003A5411" w:rsidRPr="0048164E" w:rsidRDefault="003A5411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Мария Сноу</w:t>
            </w:r>
          </w:p>
        </w:tc>
        <w:tc>
          <w:tcPr>
            <w:tcW w:w="946" w:type="pct"/>
          </w:tcPr>
          <w:p w14:paraId="40D8E00B" w14:textId="5EF641DE" w:rsidR="003A5411" w:rsidRPr="0048164E" w:rsidRDefault="003A5411" w:rsidP="00012D0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826" w:type="pct"/>
          </w:tcPr>
          <w:p w14:paraId="5B17E0BC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964" w:type="pct"/>
          </w:tcPr>
          <w:p w14:paraId="00ACDCAA" w14:textId="63197B60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III ст.</w:t>
            </w:r>
          </w:p>
        </w:tc>
      </w:tr>
      <w:tr w:rsidR="003A5411" w:rsidRPr="0048164E" w14:paraId="0134C09E" w14:textId="029A1FE8" w:rsidTr="00087466">
        <w:trPr>
          <w:trHeight w:val="160"/>
        </w:trPr>
        <w:tc>
          <w:tcPr>
            <w:tcW w:w="222" w:type="pct"/>
          </w:tcPr>
          <w:p w14:paraId="19167914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0E2FA5DF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Анастасия </w:t>
            </w:r>
          </w:p>
        </w:tc>
        <w:tc>
          <w:tcPr>
            <w:tcW w:w="1144" w:type="pct"/>
          </w:tcPr>
          <w:p w14:paraId="54FB18ED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Странный дуэт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4E1D3E" w14:textId="2849D9D6" w:rsidR="003A5411" w:rsidRPr="0048164E" w:rsidRDefault="003A5411" w:rsidP="00012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Наталья Бондарева</w:t>
            </w:r>
          </w:p>
        </w:tc>
        <w:tc>
          <w:tcPr>
            <w:tcW w:w="946" w:type="pct"/>
          </w:tcPr>
          <w:p w14:paraId="2DD13F3E" w14:textId="7DE02F89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826" w:type="pct"/>
          </w:tcPr>
          <w:p w14:paraId="4F7405F0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964" w:type="pct"/>
          </w:tcPr>
          <w:p w14:paraId="6DC6B8F5" w14:textId="419D59DF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3F1B3F">
              <w:rPr>
                <w:rFonts w:ascii="Times New Roman" w:hAnsi="Times New Roman" w:cs="Times New Roman"/>
                <w:b/>
                <w:sz w:val="24"/>
                <w:szCs w:val="24"/>
              </w:rPr>
              <w:t>II ст.</w:t>
            </w:r>
          </w:p>
        </w:tc>
      </w:tr>
      <w:tr w:rsidR="003A5411" w:rsidRPr="0048164E" w14:paraId="34FC34E8" w14:textId="0F7F4254" w:rsidTr="00087466">
        <w:trPr>
          <w:trHeight w:val="160"/>
        </w:trPr>
        <w:tc>
          <w:tcPr>
            <w:tcW w:w="222" w:type="pct"/>
          </w:tcPr>
          <w:p w14:paraId="4D6F8EA5" w14:textId="77777777" w:rsidR="003A5411" w:rsidRPr="0048164E" w:rsidRDefault="003A5411" w:rsidP="006A7E47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pct"/>
          </w:tcPr>
          <w:p w14:paraId="4BC03804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144" w:type="pct"/>
          </w:tcPr>
          <w:p w14:paraId="2831D6C2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Напиши, что я взял Мариуполь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089A22" w14:textId="77777777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Дмитрий Мельников</w:t>
            </w:r>
          </w:p>
        </w:tc>
        <w:tc>
          <w:tcPr>
            <w:tcW w:w="946" w:type="pct"/>
          </w:tcPr>
          <w:p w14:paraId="4067BCA8" w14:textId="77777777" w:rsidR="003A5411" w:rsidRPr="00730E4F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E4F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14:paraId="66BD57BD" w14:textId="77777777" w:rsidR="003A5411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E4F">
              <w:rPr>
                <w:rFonts w:ascii="Times New Roman" w:hAnsi="Times New Roman" w:cs="Times New Roman"/>
                <w:sz w:val="24"/>
                <w:szCs w:val="24"/>
              </w:rPr>
              <w:t xml:space="preserve">с. Красный Бор, </w:t>
            </w:r>
          </w:p>
          <w:p w14:paraId="21D83A20" w14:textId="08DBDE48" w:rsidR="003A5411" w:rsidRPr="0048164E" w:rsidRDefault="003A5411" w:rsidP="006A7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826" w:type="pct"/>
          </w:tcPr>
          <w:p w14:paraId="7F3AAA33" w14:textId="77777777" w:rsidR="003A5411" w:rsidRPr="0048164E" w:rsidRDefault="003A5411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4E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964" w:type="pct"/>
          </w:tcPr>
          <w:p w14:paraId="20203DA0" w14:textId="2CE90C42" w:rsidR="003A5411" w:rsidRPr="0048164E" w:rsidRDefault="003B0A44" w:rsidP="006A7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</w:tbl>
    <w:p w14:paraId="53396C6B" w14:textId="77777777" w:rsidR="00671A8A" w:rsidRDefault="00671A8A"/>
    <w:sectPr w:rsidR="00671A8A" w:rsidSect="005E1F1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74C91"/>
    <w:multiLevelType w:val="hybridMultilevel"/>
    <w:tmpl w:val="96280120"/>
    <w:lvl w:ilvl="0" w:tplc="45789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911CF"/>
    <w:multiLevelType w:val="hybridMultilevel"/>
    <w:tmpl w:val="EC92631C"/>
    <w:lvl w:ilvl="0" w:tplc="B8E018C4">
      <w:start w:val="13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A7CA1"/>
    <w:multiLevelType w:val="hybridMultilevel"/>
    <w:tmpl w:val="5622E328"/>
    <w:lvl w:ilvl="0" w:tplc="622EEA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C7A74BD"/>
    <w:multiLevelType w:val="hybridMultilevel"/>
    <w:tmpl w:val="FE802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3DD6"/>
    <w:multiLevelType w:val="hybridMultilevel"/>
    <w:tmpl w:val="D424E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D6AA7"/>
    <w:multiLevelType w:val="hybridMultilevel"/>
    <w:tmpl w:val="8F38F492"/>
    <w:lvl w:ilvl="0" w:tplc="B8008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01033"/>
    <w:multiLevelType w:val="hybridMultilevel"/>
    <w:tmpl w:val="E71A5CCA"/>
    <w:lvl w:ilvl="0" w:tplc="8C66C544">
      <w:start w:val="133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31"/>
    <w:rsid w:val="00012D04"/>
    <w:rsid w:val="00027058"/>
    <w:rsid w:val="0005398F"/>
    <w:rsid w:val="00081BE9"/>
    <w:rsid w:val="00087466"/>
    <w:rsid w:val="00097C59"/>
    <w:rsid w:val="000A6CD1"/>
    <w:rsid w:val="001771AD"/>
    <w:rsid w:val="002145C6"/>
    <w:rsid w:val="002401ED"/>
    <w:rsid w:val="00297273"/>
    <w:rsid w:val="002E1F6D"/>
    <w:rsid w:val="002E3FDD"/>
    <w:rsid w:val="002E5FA5"/>
    <w:rsid w:val="00390EED"/>
    <w:rsid w:val="003A5411"/>
    <w:rsid w:val="003B0A44"/>
    <w:rsid w:val="003E0414"/>
    <w:rsid w:val="003E2411"/>
    <w:rsid w:val="00426029"/>
    <w:rsid w:val="00471E77"/>
    <w:rsid w:val="00514F44"/>
    <w:rsid w:val="005E1F17"/>
    <w:rsid w:val="006420DF"/>
    <w:rsid w:val="00671A8A"/>
    <w:rsid w:val="00691902"/>
    <w:rsid w:val="006A2A40"/>
    <w:rsid w:val="006A7E47"/>
    <w:rsid w:val="006D657D"/>
    <w:rsid w:val="00735808"/>
    <w:rsid w:val="00736083"/>
    <w:rsid w:val="00784F61"/>
    <w:rsid w:val="00814CCC"/>
    <w:rsid w:val="0081792D"/>
    <w:rsid w:val="009E26C7"/>
    <w:rsid w:val="009F13DC"/>
    <w:rsid w:val="009F7352"/>
    <w:rsid w:val="00A1218D"/>
    <w:rsid w:val="00A237A8"/>
    <w:rsid w:val="00A74555"/>
    <w:rsid w:val="00A82419"/>
    <w:rsid w:val="00A848EE"/>
    <w:rsid w:val="00AA53C2"/>
    <w:rsid w:val="00AB2775"/>
    <w:rsid w:val="00AB5FD6"/>
    <w:rsid w:val="00B132C5"/>
    <w:rsid w:val="00B21900"/>
    <w:rsid w:val="00B3134B"/>
    <w:rsid w:val="00B366A5"/>
    <w:rsid w:val="00B72FAA"/>
    <w:rsid w:val="00BF702A"/>
    <w:rsid w:val="00C15E53"/>
    <w:rsid w:val="00C47CB8"/>
    <w:rsid w:val="00C94E2F"/>
    <w:rsid w:val="00CB0082"/>
    <w:rsid w:val="00CD3A20"/>
    <w:rsid w:val="00CE4BDB"/>
    <w:rsid w:val="00CE4C31"/>
    <w:rsid w:val="00D02D77"/>
    <w:rsid w:val="00D52066"/>
    <w:rsid w:val="00D669AE"/>
    <w:rsid w:val="00DE4A2F"/>
    <w:rsid w:val="00E33F8E"/>
    <w:rsid w:val="00E36CD3"/>
    <w:rsid w:val="00E63539"/>
    <w:rsid w:val="00E6796F"/>
    <w:rsid w:val="00E82D01"/>
    <w:rsid w:val="00EC20B7"/>
    <w:rsid w:val="00F71B50"/>
    <w:rsid w:val="00F802A2"/>
    <w:rsid w:val="00F9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C1B9"/>
  <w15:docId w15:val="{AD38C12C-595B-45B4-95B4-AD3A5B36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02A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B3134B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B3134B"/>
    <w:pPr>
      <w:suppressAutoHyphens/>
      <w:autoSpaceDN w:val="0"/>
      <w:spacing w:after="160" w:line="252" w:lineRule="auto"/>
    </w:pPr>
    <w:rPr>
      <w:rFonts w:ascii="Calibri" w:eastAsia="SimSun" w:hAnsi="Calibri" w:cs="Tahoma"/>
      <w:kern w:val="3"/>
    </w:rPr>
  </w:style>
  <w:style w:type="table" w:styleId="a4">
    <w:name w:val="Table Grid"/>
    <w:basedOn w:val="a1"/>
    <w:uiPriority w:val="59"/>
    <w:rsid w:val="00B3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390EE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390E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 Paragraph"/>
    <w:basedOn w:val="a"/>
    <w:uiPriority w:val="34"/>
    <w:qFormat/>
    <w:rsid w:val="00671A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5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5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C38D5-09F9-48F8-9FF0-4A3814F2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57</cp:revision>
  <cp:lastPrinted>2024-11-02T08:27:00Z</cp:lastPrinted>
  <dcterms:created xsi:type="dcterms:W3CDTF">2024-11-01T13:01:00Z</dcterms:created>
  <dcterms:modified xsi:type="dcterms:W3CDTF">2025-11-01T17:09:00Z</dcterms:modified>
</cp:coreProperties>
</file>