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79C66" w14:textId="77777777" w:rsidR="007D730D" w:rsidRDefault="00110F98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2A078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83700">
        <w:rPr>
          <w:rFonts w:ascii="Times New Roman" w:hAnsi="Times New Roman"/>
          <w:b/>
          <w:sz w:val="28"/>
          <w:szCs w:val="28"/>
        </w:rPr>
        <w:t xml:space="preserve"> </w:t>
      </w:r>
      <w:r w:rsidR="002A0788">
        <w:rPr>
          <w:rFonts w:ascii="Times New Roman" w:hAnsi="Times New Roman"/>
          <w:b/>
          <w:sz w:val="28"/>
          <w:szCs w:val="28"/>
        </w:rPr>
        <w:t>Международный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 xml:space="preserve">-конкурс </w:t>
      </w:r>
    </w:p>
    <w:p w14:paraId="41C22D09" w14:textId="0E8196EC" w:rsidR="00110F98" w:rsidRPr="00E83700" w:rsidRDefault="00110F98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детско-юношеского творчества</w:t>
      </w:r>
    </w:p>
    <w:p w14:paraId="51468EA8" w14:textId="5FD4969C" w:rsidR="00110F98" w:rsidRPr="00653C6C" w:rsidRDefault="00837C39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10F98" w:rsidRPr="00E83700">
        <w:rPr>
          <w:rFonts w:ascii="Times New Roman" w:hAnsi="Times New Roman"/>
          <w:b/>
          <w:sz w:val="28"/>
          <w:szCs w:val="28"/>
        </w:rPr>
        <w:t>ОРЛЯТА УЧАТСЯ ЛЕТАТЬ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1ADB9B73" w14:textId="77777777" w:rsidR="00110F98" w:rsidRDefault="00110F98" w:rsidP="00110F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78CCC2" w14:textId="4BF59C9A" w:rsidR="00F32F9E" w:rsidRPr="00A940FC" w:rsidRDefault="00A940FC" w:rsidP="00F32F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40FC">
        <w:rPr>
          <w:rFonts w:ascii="Times New Roman" w:hAnsi="Times New Roman" w:cs="Times New Roman"/>
          <w:b/>
          <w:bCs/>
          <w:sz w:val="28"/>
          <w:szCs w:val="28"/>
        </w:rPr>
        <w:t>ИТОГИ</w:t>
      </w:r>
    </w:p>
    <w:p w14:paraId="7FEC3CB9" w14:textId="77777777" w:rsidR="003E2543" w:rsidRPr="000826BD" w:rsidRDefault="003E2543" w:rsidP="00110F9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53A7F0B" w14:textId="4F1E9A65" w:rsidR="00110F98" w:rsidRDefault="000826BD" w:rsidP="003E2543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110F98" w:rsidRPr="00EF0269">
        <w:rPr>
          <w:rFonts w:ascii="Times New Roman" w:hAnsi="Times New Roman"/>
          <w:b/>
          <w:sz w:val="28"/>
          <w:szCs w:val="28"/>
        </w:rPr>
        <w:t>оминаци</w:t>
      </w:r>
      <w:r w:rsidR="00110F98">
        <w:rPr>
          <w:rFonts w:ascii="Times New Roman" w:hAnsi="Times New Roman"/>
          <w:b/>
          <w:sz w:val="28"/>
          <w:szCs w:val="28"/>
        </w:rPr>
        <w:t xml:space="preserve">и </w:t>
      </w:r>
      <w:r w:rsidR="00837C39">
        <w:rPr>
          <w:rFonts w:ascii="Times New Roman" w:hAnsi="Times New Roman"/>
          <w:b/>
          <w:sz w:val="28"/>
          <w:szCs w:val="28"/>
        </w:rPr>
        <w:t>«</w:t>
      </w:r>
      <w:r w:rsidR="00110F98">
        <w:rPr>
          <w:rFonts w:ascii="Times New Roman" w:hAnsi="Times New Roman"/>
          <w:b/>
          <w:sz w:val="28"/>
          <w:szCs w:val="28"/>
        </w:rPr>
        <w:t>Хореография</w:t>
      </w:r>
      <w:r w:rsidR="00837C39">
        <w:rPr>
          <w:rFonts w:ascii="Times New Roman" w:hAnsi="Times New Roman"/>
          <w:b/>
          <w:sz w:val="28"/>
          <w:szCs w:val="28"/>
        </w:rPr>
        <w:t>»</w:t>
      </w:r>
      <w:r w:rsidR="00110F98" w:rsidRPr="00EF0269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71"/>
        <w:gridCol w:w="3399"/>
        <w:gridCol w:w="1843"/>
        <w:gridCol w:w="1559"/>
        <w:gridCol w:w="1701"/>
        <w:gridCol w:w="1842"/>
      </w:tblGrid>
      <w:tr w:rsidR="00DD67F7" w:rsidRPr="00777BF0" w14:paraId="3F07357A" w14:textId="3CA340D0" w:rsidTr="00A940FC">
        <w:trPr>
          <w:trHeight w:val="314"/>
        </w:trPr>
        <w:tc>
          <w:tcPr>
            <w:tcW w:w="571" w:type="dxa"/>
          </w:tcPr>
          <w:p w14:paraId="6F398D91" w14:textId="77777777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99" w:type="dxa"/>
          </w:tcPr>
          <w:p w14:paraId="0DF8DAC8" w14:textId="77777777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1843" w:type="dxa"/>
          </w:tcPr>
          <w:p w14:paraId="1EEDDBBD" w14:textId="77777777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559" w:type="dxa"/>
          </w:tcPr>
          <w:p w14:paraId="2613942A" w14:textId="77777777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701" w:type="dxa"/>
          </w:tcPr>
          <w:p w14:paraId="5827D311" w14:textId="3555CB9B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1842" w:type="dxa"/>
          </w:tcPr>
          <w:p w14:paraId="5DFA3165" w14:textId="1A8D5578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D67F7" w:rsidRPr="00777BF0" w14:paraId="6C0A46A7" w14:textId="6245D49E" w:rsidTr="00A940FC">
        <w:tc>
          <w:tcPr>
            <w:tcW w:w="9073" w:type="dxa"/>
            <w:gridSpan w:val="5"/>
          </w:tcPr>
          <w:p w14:paraId="772936DF" w14:textId="4923B630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Детский танец 7-8 лет</w:t>
            </w:r>
          </w:p>
        </w:tc>
        <w:tc>
          <w:tcPr>
            <w:tcW w:w="1842" w:type="dxa"/>
          </w:tcPr>
          <w:p w14:paraId="2BFAA4F0" w14:textId="77777777" w:rsidR="00DD67F7" w:rsidRPr="00777BF0" w:rsidRDefault="00DD67F7" w:rsidP="00396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17E4E39F" w14:textId="49966879" w:rsidTr="00A940FC">
        <w:tc>
          <w:tcPr>
            <w:tcW w:w="571" w:type="dxa"/>
          </w:tcPr>
          <w:p w14:paraId="61456E46" w14:textId="77777777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399" w:type="dxa"/>
          </w:tcPr>
          <w:p w14:paraId="13C80F4E" w14:textId="77777777" w:rsidR="00DD67F7" w:rsidRDefault="00DD67F7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</w:t>
            </w:r>
          </w:p>
          <w:p w14:paraId="3FA46C24" w14:textId="6B2F61CE" w:rsidR="00DD67F7" w:rsidRPr="00777BF0" w:rsidRDefault="00DD67F7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группа «Палитра»</w:t>
            </w:r>
          </w:p>
        </w:tc>
        <w:tc>
          <w:tcPr>
            <w:tcW w:w="1843" w:type="dxa"/>
          </w:tcPr>
          <w:p w14:paraId="21D56C75" w14:textId="3BE71C2B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13AE9401" w14:textId="2137C103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701" w:type="dxa"/>
          </w:tcPr>
          <w:p w14:paraId="2B70B97D" w14:textId="48FD0C9F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«Оранжевый мир»</w:t>
            </w:r>
          </w:p>
        </w:tc>
        <w:tc>
          <w:tcPr>
            <w:tcW w:w="1842" w:type="dxa"/>
          </w:tcPr>
          <w:p w14:paraId="2A32C944" w14:textId="4A0F3048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Лау</w:t>
            </w:r>
            <w:bookmarkStart w:id="0" w:name="_GoBack"/>
            <w:bookmarkEnd w:id="0"/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3736BFBC" w14:textId="79601156" w:rsidTr="00A940FC">
        <w:tc>
          <w:tcPr>
            <w:tcW w:w="9073" w:type="dxa"/>
            <w:gridSpan w:val="5"/>
          </w:tcPr>
          <w:p w14:paraId="577ED178" w14:textId="214A1DEE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7-8 лет</w:t>
            </w:r>
          </w:p>
        </w:tc>
        <w:tc>
          <w:tcPr>
            <w:tcW w:w="1842" w:type="dxa"/>
          </w:tcPr>
          <w:p w14:paraId="75861610" w14:textId="77777777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1D0B79AC" w14:textId="34094D8A" w:rsidTr="00A940FC">
        <w:tc>
          <w:tcPr>
            <w:tcW w:w="571" w:type="dxa"/>
          </w:tcPr>
          <w:p w14:paraId="42FD1B76" w14:textId="77777777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399" w:type="dxa"/>
          </w:tcPr>
          <w:p w14:paraId="68499B03" w14:textId="77777777" w:rsidR="00DD67F7" w:rsidRPr="00777BF0" w:rsidRDefault="00DD67F7" w:rsidP="00C4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03134966" w14:textId="65C2E1BE" w:rsidR="00DD67F7" w:rsidRPr="00777BF0" w:rsidRDefault="00DD67F7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Крутыши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5F38521" w14:textId="2078FEE2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1559" w:type="dxa"/>
          </w:tcPr>
          <w:p w14:paraId="3A4709E0" w14:textId="5B711713" w:rsidR="00DD67F7" w:rsidRPr="00777BF0" w:rsidRDefault="00DD67F7" w:rsidP="004D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701" w:type="dxa"/>
          </w:tcPr>
          <w:p w14:paraId="52529A69" w14:textId="5E5A6CED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«Хороший ученик»</w:t>
            </w:r>
          </w:p>
        </w:tc>
        <w:tc>
          <w:tcPr>
            <w:tcW w:w="1842" w:type="dxa"/>
          </w:tcPr>
          <w:p w14:paraId="63F065FF" w14:textId="1FADFE61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01E7BF4D" w14:textId="1885D0B0" w:rsidTr="00A940FC">
        <w:tc>
          <w:tcPr>
            <w:tcW w:w="9073" w:type="dxa"/>
            <w:gridSpan w:val="5"/>
          </w:tcPr>
          <w:p w14:paraId="2819D406" w14:textId="31933CD2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9-10 лет</w:t>
            </w:r>
          </w:p>
        </w:tc>
        <w:tc>
          <w:tcPr>
            <w:tcW w:w="1842" w:type="dxa"/>
          </w:tcPr>
          <w:p w14:paraId="60A3BCBD" w14:textId="77777777" w:rsidR="00DD67F7" w:rsidRPr="00777BF0" w:rsidRDefault="00DD67F7" w:rsidP="007A3B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3DE0C0FA" w14:textId="048C7F79" w:rsidTr="00A940FC">
        <w:tc>
          <w:tcPr>
            <w:tcW w:w="571" w:type="dxa"/>
          </w:tcPr>
          <w:p w14:paraId="5C477C39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399" w:type="dxa"/>
          </w:tcPr>
          <w:p w14:paraId="79B17289" w14:textId="77777777" w:rsidR="00DD67F7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</w:t>
            </w:r>
          </w:p>
          <w:p w14:paraId="3D756E26" w14:textId="5E303015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группа «Мосты»</w:t>
            </w:r>
          </w:p>
        </w:tc>
        <w:tc>
          <w:tcPr>
            <w:tcW w:w="1843" w:type="dxa"/>
          </w:tcPr>
          <w:p w14:paraId="5D0F80AB" w14:textId="7C210C05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36C80A4C" w14:textId="1AD71BF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701" w:type="dxa"/>
          </w:tcPr>
          <w:p w14:paraId="333FC7D9" w14:textId="4957DDC4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«Мелодия детства»</w:t>
            </w:r>
          </w:p>
        </w:tc>
        <w:tc>
          <w:tcPr>
            <w:tcW w:w="1842" w:type="dxa"/>
          </w:tcPr>
          <w:p w14:paraId="1D02EC26" w14:textId="7104A56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7C79D003" w14:textId="142A2135" w:rsidTr="00A940FC">
        <w:tc>
          <w:tcPr>
            <w:tcW w:w="571" w:type="dxa"/>
          </w:tcPr>
          <w:p w14:paraId="1C9806E2" w14:textId="0692DC54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399" w:type="dxa"/>
          </w:tcPr>
          <w:p w14:paraId="4FABAF09" w14:textId="77777777" w:rsidR="00DD67F7" w:rsidRDefault="00DD67F7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0F4CD3D0" w14:textId="6F028B6C" w:rsidR="00DD67F7" w:rsidRPr="00777BF0" w:rsidRDefault="00DD67F7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«Когда мечты сбываются»</w:t>
            </w:r>
          </w:p>
        </w:tc>
        <w:tc>
          <w:tcPr>
            <w:tcW w:w="1843" w:type="dxa"/>
          </w:tcPr>
          <w:p w14:paraId="11669687" w14:textId="69D4D833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2ECA7B3E" w14:textId="77777777" w:rsidR="00DD67F7" w:rsidRPr="00777BF0" w:rsidRDefault="00DD67F7" w:rsidP="0099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27A962DB" w14:textId="28E6D6E3" w:rsidR="00DD67F7" w:rsidRPr="00777BF0" w:rsidRDefault="00DD67F7" w:rsidP="0099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1701" w:type="dxa"/>
          </w:tcPr>
          <w:p w14:paraId="28422CAC" w14:textId="639EFA3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«Сказочное путешествие»</w:t>
            </w:r>
          </w:p>
        </w:tc>
        <w:tc>
          <w:tcPr>
            <w:tcW w:w="1842" w:type="dxa"/>
          </w:tcPr>
          <w:p w14:paraId="2F48B8F5" w14:textId="5A4A5C4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598C7437" w14:textId="13EC6C84" w:rsidTr="00A940FC">
        <w:tc>
          <w:tcPr>
            <w:tcW w:w="571" w:type="dxa"/>
          </w:tcPr>
          <w:p w14:paraId="58E60459" w14:textId="6D498A93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399" w:type="dxa"/>
          </w:tcPr>
          <w:p w14:paraId="0B41B6C2" w14:textId="2C0ADCE1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</w:tc>
        <w:tc>
          <w:tcPr>
            <w:tcW w:w="1843" w:type="dxa"/>
          </w:tcPr>
          <w:p w14:paraId="730CDD95" w14:textId="3098F2B3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14:paraId="4F9D844E" w14:textId="158736E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701" w:type="dxa"/>
          </w:tcPr>
          <w:p w14:paraId="073A3EA7" w14:textId="6415EEAE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«Граница»</w:t>
            </w:r>
          </w:p>
          <w:p w14:paraId="68E982D1" w14:textId="50C095A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0BD1CD" w14:textId="7B2694D5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7607FBC1" w14:textId="107C9B1D" w:rsidTr="00A940FC">
        <w:tc>
          <w:tcPr>
            <w:tcW w:w="571" w:type="dxa"/>
          </w:tcPr>
          <w:p w14:paraId="10FA2434" w14:textId="35A73DC0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399" w:type="dxa"/>
          </w:tcPr>
          <w:p w14:paraId="674B9104" w14:textId="552DF068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Хореографический коллектив «</w:t>
            </w: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Перспектива»</w:t>
            </w:r>
          </w:p>
        </w:tc>
        <w:tc>
          <w:tcPr>
            <w:tcW w:w="1843" w:type="dxa"/>
          </w:tcPr>
          <w:p w14:paraId="59073426" w14:textId="34592D8B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7DE9C448" w14:textId="77777777" w:rsidR="00DD67F7" w:rsidRPr="00777BF0" w:rsidRDefault="00DD67F7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возраст </w:t>
            </w:r>
          </w:p>
          <w:p w14:paraId="04686CA7" w14:textId="67AE60C3" w:rsidR="00DD67F7" w:rsidRPr="00777BF0" w:rsidRDefault="00DD67F7" w:rsidP="0077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(9-11 лет)</w:t>
            </w:r>
          </w:p>
        </w:tc>
        <w:tc>
          <w:tcPr>
            <w:tcW w:w="1701" w:type="dxa"/>
          </w:tcPr>
          <w:p w14:paraId="351CE3CA" w14:textId="62CCA07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«Море»</w:t>
            </w:r>
          </w:p>
        </w:tc>
        <w:tc>
          <w:tcPr>
            <w:tcW w:w="1842" w:type="dxa"/>
          </w:tcPr>
          <w:p w14:paraId="175761E8" w14:textId="655D0E33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34EC0154" w14:textId="0E53C7DE" w:rsidTr="00A940FC">
        <w:tc>
          <w:tcPr>
            <w:tcW w:w="9073" w:type="dxa"/>
            <w:gridSpan w:val="5"/>
          </w:tcPr>
          <w:p w14:paraId="71B14193" w14:textId="5AA25AE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и народно-стилизованный танец 7-8 лет</w:t>
            </w:r>
          </w:p>
        </w:tc>
        <w:tc>
          <w:tcPr>
            <w:tcW w:w="1842" w:type="dxa"/>
          </w:tcPr>
          <w:p w14:paraId="3F27472C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59721339" w14:textId="60E22D50" w:rsidTr="00A940FC">
        <w:tc>
          <w:tcPr>
            <w:tcW w:w="571" w:type="dxa"/>
          </w:tcPr>
          <w:p w14:paraId="5CFBC111" w14:textId="3ED2E174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399" w:type="dxa"/>
          </w:tcPr>
          <w:p w14:paraId="42A29E8B" w14:textId="77777777" w:rsidR="00DD67F7" w:rsidRPr="00777BF0" w:rsidRDefault="00DD67F7" w:rsidP="004E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«Созвездие «Детство», </w:t>
            </w:r>
          </w:p>
          <w:p w14:paraId="412A82F1" w14:textId="019378F5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«Исток»</w:t>
            </w:r>
          </w:p>
        </w:tc>
        <w:tc>
          <w:tcPr>
            <w:tcW w:w="1843" w:type="dxa"/>
          </w:tcPr>
          <w:p w14:paraId="16EE2242" w14:textId="24A0BCEB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48A4F520" w14:textId="184F176F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701" w:type="dxa"/>
          </w:tcPr>
          <w:p w14:paraId="7B5C9A79" w14:textId="63D173CA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«Матрешка»</w:t>
            </w:r>
          </w:p>
        </w:tc>
        <w:tc>
          <w:tcPr>
            <w:tcW w:w="1842" w:type="dxa"/>
          </w:tcPr>
          <w:p w14:paraId="5FF13718" w14:textId="0FAC8FF3" w:rsidR="00DD67F7" w:rsidRPr="00777BF0" w:rsidRDefault="00DD67F7" w:rsidP="00DD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581EEA4A" w14:textId="43DB762D" w:rsidTr="00A940FC">
        <w:tc>
          <w:tcPr>
            <w:tcW w:w="571" w:type="dxa"/>
          </w:tcPr>
          <w:p w14:paraId="08584F99" w14:textId="567CB163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399" w:type="dxa"/>
          </w:tcPr>
          <w:p w14:paraId="15D409B1" w14:textId="411E0EEC" w:rsidR="00DD67F7" w:rsidRPr="00777BF0" w:rsidRDefault="00DD67F7" w:rsidP="004E5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Театр танца «Талисман»,</w:t>
            </w:r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F2448C" w14:textId="119409E7" w:rsidR="00DD67F7" w:rsidRPr="00777BF0" w:rsidRDefault="00DD67F7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Крутыши</w:t>
            </w:r>
            <w:proofErr w:type="spellEnd"/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6F3C8FE4" w14:textId="70A9008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1559" w:type="dxa"/>
          </w:tcPr>
          <w:p w14:paraId="0169004A" w14:textId="69A6988E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701" w:type="dxa"/>
          </w:tcPr>
          <w:p w14:paraId="343CBE12" w14:textId="3822A82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«Весенние мотивы»</w:t>
            </w:r>
          </w:p>
        </w:tc>
        <w:tc>
          <w:tcPr>
            <w:tcW w:w="1842" w:type="dxa"/>
          </w:tcPr>
          <w:p w14:paraId="555169BF" w14:textId="0041AF14" w:rsidR="00DD67F7" w:rsidRPr="00DD67F7" w:rsidRDefault="00DD67F7" w:rsidP="0063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D67F7" w:rsidRPr="00777BF0" w14:paraId="407B7E94" w14:textId="2F52B694" w:rsidTr="00A940FC">
        <w:tc>
          <w:tcPr>
            <w:tcW w:w="9073" w:type="dxa"/>
            <w:gridSpan w:val="5"/>
          </w:tcPr>
          <w:p w14:paraId="399266B8" w14:textId="351650F7" w:rsidR="00DD67F7" w:rsidRPr="00894ADC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4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и народно-стилизованный танец 9-10 лет</w:t>
            </w:r>
          </w:p>
        </w:tc>
        <w:tc>
          <w:tcPr>
            <w:tcW w:w="1842" w:type="dxa"/>
          </w:tcPr>
          <w:p w14:paraId="13331EB7" w14:textId="77777777" w:rsidR="00DD67F7" w:rsidRPr="00894ADC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7B6D5320" w14:textId="2B2E08E1" w:rsidTr="00A940FC">
        <w:tc>
          <w:tcPr>
            <w:tcW w:w="571" w:type="dxa"/>
          </w:tcPr>
          <w:p w14:paraId="350F0D79" w14:textId="16AE322A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399" w:type="dxa"/>
          </w:tcPr>
          <w:p w14:paraId="4E12002F" w14:textId="63AF1561" w:rsidR="00DD67F7" w:rsidRPr="00777BF0" w:rsidRDefault="00DD67F7" w:rsidP="0074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1D84A6B6" w14:textId="4EDF4D20" w:rsidR="00DD67F7" w:rsidRPr="00777BF0" w:rsidRDefault="00DD67F7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4FC6019" w14:textId="320DE8A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1559" w:type="dxa"/>
          </w:tcPr>
          <w:p w14:paraId="60FF5999" w14:textId="358EED9B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701" w:type="dxa"/>
          </w:tcPr>
          <w:p w14:paraId="3F1D3D77" w14:textId="0C4E09E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Щабота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60DAC989" w14:textId="77777777" w:rsidR="00DD67F7" w:rsidRDefault="00DD67F7" w:rsidP="0063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</w:t>
            </w: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1774A2" w14:textId="37B9756E" w:rsidR="00DD67F7" w:rsidRPr="00DD67F7" w:rsidRDefault="00DD67F7" w:rsidP="0063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</w:tr>
      <w:tr w:rsidR="00DD67F7" w:rsidRPr="00777BF0" w14:paraId="3ACC87E0" w14:textId="3EE23CF9" w:rsidTr="00A940FC">
        <w:tc>
          <w:tcPr>
            <w:tcW w:w="571" w:type="dxa"/>
          </w:tcPr>
          <w:p w14:paraId="2C1AF899" w14:textId="7CB72BD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14:paraId="7D5C812E" w14:textId="77777777" w:rsidR="00DD67F7" w:rsidRDefault="00DD67F7" w:rsidP="00637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21BFD6BB" w14:textId="7CFFD35D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Times New Roman" w:hAnsi="Times New Roman" w:cs="Times New Roman"/>
                <w:sz w:val="24"/>
                <w:szCs w:val="24"/>
              </w:rPr>
              <w:t>«Когда мечты сбываются»</w:t>
            </w:r>
          </w:p>
        </w:tc>
        <w:tc>
          <w:tcPr>
            <w:tcW w:w="1843" w:type="dxa"/>
          </w:tcPr>
          <w:p w14:paraId="579D92E8" w14:textId="063018F3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5319B95A" w14:textId="7BADE4DA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701" w:type="dxa"/>
          </w:tcPr>
          <w:p w14:paraId="1CE8A131" w14:textId="23BF6FD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«Калинка»</w:t>
            </w:r>
          </w:p>
        </w:tc>
        <w:tc>
          <w:tcPr>
            <w:tcW w:w="1842" w:type="dxa"/>
          </w:tcPr>
          <w:p w14:paraId="0849F94C" w14:textId="2E0879BF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180E3CEF" w14:textId="18ED8E1C" w:rsidTr="00A940FC">
        <w:tc>
          <w:tcPr>
            <w:tcW w:w="571" w:type="dxa"/>
          </w:tcPr>
          <w:p w14:paraId="53857A42" w14:textId="0965F03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9" w:type="dxa"/>
          </w:tcPr>
          <w:p w14:paraId="6B9EE954" w14:textId="3C74752E" w:rsidR="00DD67F7" w:rsidRPr="00777BF0" w:rsidRDefault="00DD67F7" w:rsidP="007448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77B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Хореографическая школа-студия Алтын – Золото», </w:t>
            </w:r>
          </w:p>
          <w:p w14:paraId="42B026AB" w14:textId="679EA043" w:rsidR="00DD67F7" w:rsidRPr="00777BF0" w:rsidRDefault="00DD67F7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«Малахит»</w:t>
            </w:r>
          </w:p>
        </w:tc>
        <w:tc>
          <w:tcPr>
            <w:tcW w:w="1843" w:type="dxa"/>
          </w:tcPr>
          <w:p w14:paraId="7AC84F26" w14:textId="5F235E43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71916D9F" w14:textId="3ECA769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701" w:type="dxa"/>
          </w:tcPr>
          <w:p w14:paraId="732760AC" w14:textId="73B67DE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«Репейник»</w:t>
            </w:r>
          </w:p>
        </w:tc>
        <w:tc>
          <w:tcPr>
            <w:tcW w:w="1842" w:type="dxa"/>
          </w:tcPr>
          <w:p w14:paraId="6C71962B" w14:textId="08379A93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03772AC7" w14:textId="5C9AF332" w:rsidTr="00A940FC">
        <w:tc>
          <w:tcPr>
            <w:tcW w:w="571" w:type="dxa"/>
          </w:tcPr>
          <w:p w14:paraId="119A8125" w14:textId="33669F6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9" w:type="dxa"/>
          </w:tcPr>
          <w:p w14:paraId="6F5930AB" w14:textId="4B7709CC" w:rsidR="00DD67F7" w:rsidRPr="00777BF0" w:rsidRDefault="00DD67F7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«Юла», группа «Там, где дети счастливы»</w:t>
            </w:r>
          </w:p>
        </w:tc>
        <w:tc>
          <w:tcPr>
            <w:tcW w:w="1843" w:type="dxa"/>
          </w:tcPr>
          <w:p w14:paraId="4BAD1438" w14:textId="151D97D1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49ED8B2D" w14:textId="41909DB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701" w:type="dxa"/>
          </w:tcPr>
          <w:p w14:paraId="3901073A" w14:textId="7DE9752F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«Резинка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3F709D81" w14:textId="7E515659" w:rsidR="00DD67F7" w:rsidRPr="00777BF0" w:rsidRDefault="00DD67F7" w:rsidP="00DD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15508581" w14:textId="5E573D9F" w:rsidTr="00A940FC">
        <w:tc>
          <w:tcPr>
            <w:tcW w:w="9073" w:type="dxa"/>
            <w:gridSpan w:val="5"/>
          </w:tcPr>
          <w:p w14:paraId="2EF33020" w14:textId="24998BD9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11-13 лет</w:t>
            </w:r>
          </w:p>
        </w:tc>
        <w:tc>
          <w:tcPr>
            <w:tcW w:w="1842" w:type="dxa"/>
          </w:tcPr>
          <w:p w14:paraId="53E3DBD8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72F75E4E" w14:textId="6775DA90" w:rsidTr="00A940FC">
        <w:tc>
          <w:tcPr>
            <w:tcW w:w="571" w:type="dxa"/>
          </w:tcPr>
          <w:p w14:paraId="4D1E53CB" w14:textId="60D3DA9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9" w:type="dxa"/>
          </w:tcPr>
          <w:p w14:paraId="64C8A441" w14:textId="77777777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1F8179DA" w14:textId="3E051A24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«Лучшее время»</w:t>
            </w:r>
          </w:p>
        </w:tc>
        <w:tc>
          <w:tcPr>
            <w:tcW w:w="1843" w:type="dxa"/>
          </w:tcPr>
          <w:p w14:paraId="452C5146" w14:textId="2E5E1939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5036C34B" w14:textId="495E0AD5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1" w:type="dxa"/>
          </w:tcPr>
          <w:p w14:paraId="5E2532F1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«Болтают день до вечера, </w:t>
            </w:r>
          </w:p>
          <w:p w14:paraId="5FEEFE6B" w14:textId="4788976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а слушать нечего»</w:t>
            </w:r>
          </w:p>
        </w:tc>
        <w:tc>
          <w:tcPr>
            <w:tcW w:w="1842" w:type="dxa"/>
          </w:tcPr>
          <w:p w14:paraId="2F4EB223" w14:textId="23BE5DC4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1C4DA3CE" w14:textId="7914AACC" w:rsidTr="00A940FC">
        <w:tc>
          <w:tcPr>
            <w:tcW w:w="571" w:type="dxa"/>
          </w:tcPr>
          <w:p w14:paraId="16E9CEF9" w14:textId="4CFC6D8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99" w:type="dxa"/>
          </w:tcPr>
          <w:p w14:paraId="182C1170" w14:textId="77777777" w:rsidR="00DD67F7" w:rsidRDefault="00DD67F7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студия танца </w:t>
            </w:r>
          </w:p>
          <w:p w14:paraId="632F4C6C" w14:textId="387268D2" w:rsidR="00DD67F7" w:rsidRPr="00777BF0" w:rsidRDefault="00DD67F7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«В режиме детства», </w:t>
            </w:r>
          </w:p>
          <w:p w14:paraId="22B5EB05" w14:textId="30BFC0AF" w:rsidR="00DD67F7" w:rsidRPr="00777BF0" w:rsidRDefault="00DD67F7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«Выскочки»</w:t>
            </w:r>
          </w:p>
        </w:tc>
        <w:tc>
          <w:tcPr>
            <w:tcW w:w="1843" w:type="dxa"/>
          </w:tcPr>
          <w:p w14:paraId="3805DA03" w14:textId="6F595CC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. Васильево</w:t>
            </w:r>
          </w:p>
        </w:tc>
        <w:tc>
          <w:tcPr>
            <w:tcW w:w="1559" w:type="dxa"/>
          </w:tcPr>
          <w:p w14:paraId="53896B99" w14:textId="70424C09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1" w:type="dxa"/>
          </w:tcPr>
          <w:p w14:paraId="71E9D143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«Письма </w:t>
            </w:r>
          </w:p>
          <w:p w14:paraId="59F1A37F" w14:textId="5420304D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 фронта»</w:t>
            </w:r>
          </w:p>
        </w:tc>
        <w:tc>
          <w:tcPr>
            <w:tcW w:w="1842" w:type="dxa"/>
          </w:tcPr>
          <w:p w14:paraId="28E95C41" w14:textId="591FF1DB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6DB20196" w14:textId="1B85051A" w:rsidTr="00A940FC">
        <w:tc>
          <w:tcPr>
            <w:tcW w:w="571" w:type="dxa"/>
          </w:tcPr>
          <w:p w14:paraId="6991D17A" w14:textId="138114E1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9" w:type="dxa"/>
          </w:tcPr>
          <w:p w14:paraId="6C55756D" w14:textId="77777777" w:rsidR="00DD67F7" w:rsidRPr="00777BF0" w:rsidRDefault="00DD67F7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«Фантазия», </w:t>
            </w:r>
          </w:p>
          <w:p w14:paraId="1A1E25A4" w14:textId="078DF750" w:rsidR="00DD67F7" w:rsidRPr="00777BF0" w:rsidRDefault="00DD67F7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«Жемчужинки»</w:t>
            </w:r>
          </w:p>
        </w:tc>
        <w:tc>
          <w:tcPr>
            <w:tcW w:w="1843" w:type="dxa"/>
          </w:tcPr>
          <w:p w14:paraId="1196C2C6" w14:textId="08510C5B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5FBAD043" w14:textId="398A8BA4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1" w:type="dxa"/>
          </w:tcPr>
          <w:p w14:paraId="1CD48C3C" w14:textId="7CBBF9B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«Ожидание»</w:t>
            </w:r>
          </w:p>
        </w:tc>
        <w:tc>
          <w:tcPr>
            <w:tcW w:w="1842" w:type="dxa"/>
          </w:tcPr>
          <w:p w14:paraId="592187F7" w14:textId="0013320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0F28371F" w14:textId="766A008B" w:rsidTr="00A940FC">
        <w:tc>
          <w:tcPr>
            <w:tcW w:w="571" w:type="dxa"/>
          </w:tcPr>
          <w:p w14:paraId="56AF3C03" w14:textId="7F6B7430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9" w:type="dxa"/>
          </w:tcPr>
          <w:p w14:paraId="1B9E309C" w14:textId="5E1180D9" w:rsidR="00DD67F7" w:rsidRPr="00777BF0" w:rsidRDefault="00DD67F7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Образцовый детский хореографический коллектив «Сюрприз», группа «Фантазия»</w:t>
            </w:r>
          </w:p>
        </w:tc>
        <w:tc>
          <w:tcPr>
            <w:tcW w:w="1843" w:type="dxa"/>
          </w:tcPr>
          <w:p w14:paraId="1EBB8B45" w14:textId="76CDD22F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с. Тюлячи</w:t>
            </w:r>
          </w:p>
        </w:tc>
        <w:tc>
          <w:tcPr>
            <w:tcW w:w="1559" w:type="dxa"/>
          </w:tcPr>
          <w:p w14:paraId="1BDA8B31" w14:textId="4701268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1" w:type="dxa"/>
          </w:tcPr>
          <w:p w14:paraId="2A1AA853" w14:textId="17DA9451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«Эхо, прошлого времени..»</w:t>
            </w:r>
          </w:p>
        </w:tc>
        <w:tc>
          <w:tcPr>
            <w:tcW w:w="1842" w:type="dxa"/>
          </w:tcPr>
          <w:p w14:paraId="5BA3D153" w14:textId="3CA6E4C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7FB2CA16" w14:textId="36A24EAB" w:rsidTr="00A940FC">
        <w:tc>
          <w:tcPr>
            <w:tcW w:w="571" w:type="dxa"/>
          </w:tcPr>
          <w:p w14:paraId="73E2B251" w14:textId="597ECBE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9" w:type="dxa"/>
          </w:tcPr>
          <w:p w14:paraId="49A86266" w14:textId="77777777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5ADFBB7F" w14:textId="54974113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«Лучшее время»</w:t>
            </w:r>
          </w:p>
        </w:tc>
        <w:tc>
          <w:tcPr>
            <w:tcW w:w="1843" w:type="dxa"/>
          </w:tcPr>
          <w:p w14:paraId="5428D612" w14:textId="4A60A255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3DA94FB3" w14:textId="2EC3528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1" w:type="dxa"/>
          </w:tcPr>
          <w:p w14:paraId="236353BB" w14:textId="397BB65E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«Забытое детство»</w:t>
            </w:r>
          </w:p>
        </w:tc>
        <w:tc>
          <w:tcPr>
            <w:tcW w:w="1842" w:type="dxa"/>
          </w:tcPr>
          <w:p w14:paraId="0BB0D715" w14:textId="61DA5DE4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1A321332" w14:textId="1A37F5C1" w:rsidTr="00A940FC">
        <w:tc>
          <w:tcPr>
            <w:tcW w:w="9073" w:type="dxa"/>
            <w:gridSpan w:val="5"/>
          </w:tcPr>
          <w:p w14:paraId="050CE4BD" w14:textId="252A07FF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танец 11-13 лет</w:t>
            </w:r>
          </w:p>
        </w:tc>
        <w:tc>
          <w:tcPr>
            <w:tcW w:w="1842" w:type="dxa"/>
          </w:tcPr>
          <w:p w14:paraId="6FDBBEA2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5F02ABCA" w14:textId="5C2D3EAB" w:rsidTr="00A940FC">
        <w:tc>
          <w:tcPr>
            <w:tcW w:w="571" w:type="dxa"/>
          </w:tcPr>
          <w:p w14:paraId="0E172E26" w14:textId="412CDCC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9" w:type="dxa"/>
          </w:tcPr>
          <w:p w14:paraId="740BBAF1" w14:textId="77777777" w:rsidR="00DD67F7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  <w:p w14:paraId="2A521823" w14:textId="68A744EA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74B043" w14:textId="56C24DBA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14:paraId="599AC0FF" w14:textId="622002A1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1" w:type="dxa"/>
          </w:tcPr>
          <w:p w14:paraId="20EADB7E" w14:textId="1CD13D21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«Танец Победы»</w:t>
            </w:r>
          </w:p>
        </w:tc>
        <w:tc>
          <w:tcPr>
            <w:tcW w:w="1842" w:type="dxa"/>
          </w:tcPr>
          <w:p w14:paraId="4EC9FCAA" w14:textId="0BF149B6" w:rsidR="00DD67F7" w:rsidRPr="00777BF0" w:rsidRDefault="00FC780F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1329692A" w14:textId="35EED7BB" w:rsidTr="00A940FC">
        <w:tc>
          <w:tcPr>
            <w:tcW w:w="571" w:type="dxa"/>
          </w:tcPr>
          <w:p w14:paraId="6B3223CE" w14:textId="1E5C891D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99" w:type="dxa"/>
          </w:tcPr>
          <w:p w14:paraId="16C5ABDE" w14:textId="77777777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1EDE7600" w14:textId="77777777" w:rsidR="00DD67F7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Styler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D949476" w14:textId="78137E3A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10722C" w14:textId="6C21EC45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1559" w:type="dxa"/>
          </w:tcPr>
          <w:p w14:paraId="3C3BEEF2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39F8CCD7" w14:textId="624A7FF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1701" w:type="dxa"/>
          </w:tcPr>
          <w:p w14:paraId="18D71931" w14:textId="3489B21F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«Да на пригорке»</w:t>
            </w:r>
          </w:p>
        </w:tc>
        <w:tc>
          <w:tcPr>
            <w:tcW w:w="1842" w:type="dxa"/>
          </w:tcPr>
          <w:p w14:paraId="5442A3D6" w14:textId="77777777" w:rsidR="00FC780F" w:rsidRDefault="00FC780F" w:rsidP="00FC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</w:t>
            </w: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D6EFD6" w14:textId="7412DD86" w:rsidR="00DD67F7" w:rsidRPr="00777BF0" w:rsidRDefault="00FC780F" w:rsidP="00FC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DD67F7" w:rsidRPr="00777BF0" w14:paraId="609A8498" w14:textId="1EBBA27C" w:rsidTr="00A940FC">
        <w:tc>
          <w:tcPr>
            <w:tcW w:w="571" w:type="dxa"/>
          </w:tcPr>
          <w:p w14:paraId="01DD3245" w14:textId="5C7D7FEE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9" w:type="dxa"/>
          </w:tcPr>
          <w:p w14:paraId="1DDE3EBC" w14:textId="37984049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1843" w:type="dxa"/>
          </w:tcPr>
          <w:p w14:paraId="2C99B76F" w14:textId="77777777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Луганская Народная Республика,  </w:t>
            </w:r>
          </w:p>
          <w:p w14:paraId="72197894" w14:textId="201EF6CA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г. Луганск</w:t>
            </w:r>
          </w:p>
        </w:tc>
        <w:tc>
          <w:tcPr>
            <w:tcW w:w="1559" w:type="dxa"/>
          </w:tcPr>
          <w:p w14:paraId="5633C525" w14:textId="40A3CCDB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701" w:type="dxa"/>
          </w:tcPr>
          <w:p w14:paraId="1B1EEE31" w14:textId="7B49DEF5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«Казачий пляс»</w:t>
            </w:r>
          </w:p>
        </w:tc>
        <w:tc>
          <w:tcPr>
            <w:tcW w:w="1842" w:type="dxa"/>
          </w:tcPr>
          <w:p w14:paraId="1F553C4D" w14:textId="7994E863" w:rsidR="00DD67F7" w:rsidRPr="00777BF0" w:rsidRDefault="00CD0121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24F10C5A" w14:textId="23F713DE" w:rsidTr="00A940FC">
        <w:tc>
          <w:tcPr>
            <w:tcW w:w="571" w:type="dxa"/>
          </w:tcPr>
          <w:p w14:paraId="6CBA4273" w14:textId="34D88F71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99" w:type="dxa"/>
          </w:tcPr>
          <w:p w14:paraId="409437C7" w14:textId="26E60663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художественный коллектив хореографический ансамбль «Серпантин»</w:t>
            </w:r>
          </w:p>
        </w:tc>
        <w:tc>
          <w:tcPr>
            <w:tcW w:w="1843" w:type="dxa"/>
          </w:tcPr>
          <w:p w14:paraId="112CACD4" w14:textId="1968957F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Самарская обл., г. Тольятти</w:t>
            </w:r>
          </w:p>
        </w:tc>
        <w:tc>
          <w:tcPr>
            <w:tcW w:w="1559" w:type="dxa"/>
          </w:tcPr>
          <w:p w14:paraId="6E4CA9B7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79EF0B31" w14:textId="0E17C03A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1701" w:type="dxa"/>
          </w:tcPr>
          <w:p w14:paraId="628D5042" w14:textId="2E4F2B7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«Волжские девичьи гуляния»</w:t>
            </w:r>
          </w:p>
        </w:tc>
        <w:tc>
          <w:tcPr>
            <w:tcW w:w="1842" w:type="dxa"/>
          </w:tcPr>
          <w:p w14:paraId="58C1E079" w14:textId="2BB3A1E8" w:rsidR="00DD67F7" w:rsidRPr="00777BF0" w:rsidRDefault="00CD0121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7F155986" w14:textId="20CD5DF9" w:rsidTr="00A940FC">
        <w:tc>
          <w:tcPr>
            <w:tcW w:w="571" w:type="dxa"/>
          </w:tcPr>
          <w:p w14:paraId="77DDEDBD" w14:textId="6D3B5A50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99" w:type="dxa"/>
          </w:tcPr>
          <w:p w14:paraId="17F65084" w14:textId="66E6F214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школа - студия «АЛТЫН-ЗОЛОТО», группа «Изумруд»</w:t>
            </w:r>
          </w:p>
        </w:tc>
        <w:tc>
          <w:tcPr>
            <w:tcW w:w="1843" w:type="dxa"/>
          </w:tcPr>
          <w:p w14:paraId="5F7B9E4F" w14:textId="7CA7B675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6C47B1A3" w14:textId="77777777" w:rsidR="00DD67F7" w:rsidRPr="00777BF0" w:rsidRDefault="00DD67F7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24752C0B" w14:textId="01BE8764" w:rsidR="00DD67F7" w:rsidRPr="00777BF0" w:rsidRDefault="00DD67F7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701" w:type="dxa"/>
          </w:tcPr>
          <w:p w14:paraId="785B60BC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«Танец Киргизских наездниц </w:t>
            </w:r>
          </w:p>
          <w:p w14:paraId="3E2778B0" w14:textId="4F151F3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Чабыш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019ACF09" w14:textId="742A1D3B" w:rsidR="00DD67F7" w:rsidRPr="00777BF0" w:rsidRDefault="00CD0121" w:rsidP="00CD0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517A3162" w14:textId="2B053AE0" w:rsidTr="00A940FC">
        <w:tc>
          <w:tcPr>
            <w:tcW w:w="571" w:type="dxa"/>
          </w:tcPr>
          <w:p w14:paraId="5DF7DBCB" w14:textId="630C9DBA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99" w:type="dxa"/>
          </w:tcPr>
          <w:p w14:paraId="08B7DB68" w14:textId="29679689" w:rsidR="00DD67F7" w:rsidRPr="00777BF0" w:rsidRDefault="00DD67F7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«Талисман», группа «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Styler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068E466" w14:textId="3A10324F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1559" w:type="dxa"/>
          </w:tcPr>
          <w:p w14:paraId="03A3C24D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230ED8B3" w14:textId="3C61BD3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1701" w:type="dxa"/>
          </w:tcPr>
          <w:p w14:paraId="0B9C14FC" w14:textId="3D107715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«Русские матрешки»</w:t>
            </w:r>
          </w:p>
        </w:tc>
        <w:tc>
          <w:tcPr>
            <w:tcW w:w="1842" w:type="dxa"/>
          </w:tcPr>
          <w:p w14:paraId="51EDAF85" w14:textId="77777777" w:rsidR="00CD0121" w:rsidRDefault="00CD0121" w:rsidP="00CD0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</w:t>
            </w: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2B07C78" w14:textId="26736712" w:rsidR="00DD67F7" w:rsidRPr="00777BF0" w:rsidRDefault="00CD0121" w:rsidP="00CD0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DD67F7" w:rsidRPr="00777BF0" w14:paraId="2BE63EF2" w14:textId="47A3C572" w:rsidTr="00A940FC">
        <w:tc>
          <w:tcPr>
            <w:tcW w:w="571" w:type="dxa"/>
          </w:tcPr>
          <w:p w14:paraId="56F77DA3" w14:textId="22033716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99" w:type="dxa"/>
          </w:tcPr>
          <w:p w14:paraId="6F9BAEB4" w14:textId="2657AF93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Кояш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нуры</w:t>
            </w:r>
            <w:proofErr w:type="spellEnd"/>
          </w:p>
        </w:tc>
        <w:tc>
          <w:tcPr>
            <w:tcW w:w="1843" w:type="dxa"/>
          </w:tcPr>
          <w:p w14:paraId="428A288D" w14:textId="7A1DA788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01D13066" w14:textId="77777777" w:rsidR="00DD67F7" w:rsidRPr="00777BF0" w:rsidRDefault="00DD67F7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4942781F" w14:textId="513A760C" w:rsidR="00DD67F7" w:rsidRPr="00777BF0" w:rsidRDefault="00DD67F7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1701" w:type="dxa"/>
          </w:tcPr>
          <w:p w14:paraId="1607215E" w14:textId="0606CDB4" w:rsidR="00DD67F7" w:rsidRPr="00777BF0" w:rsidRDefault="00DD67F7" w:rsidP="0077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«Солдатский танец на Привале»</w:t>
            </w:r>
          </w:p>
        </w:tc>
        <w:tc>
          <w:tcPr>
            <w:tcW w:w="1842" w:type="dxa"/>
          </w:tcPr>
          <w:p w14:paraId="38E39895" w14:textId="77777777" w:rsidR="00CD0121" w:rsidRPr="00CD0121" w:rsidRDefault="00CD0121" w:rsidP="00777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</w:p>
          <w:p w14:paraId="459AFA6B" w14:textId="77777777" w:rsidR="00CD0121" w:rsidRPr="00CD0121" w:rsidRDefault="00CD0121" w:rsidP="00777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21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  <w:p w14:paraId="56BD9D2F" w14:textId="77777777" w:rsidR="00CD0121" w:rsidRPr="00CD0121" w:rsidRDefault="00CD0121" w:rsidP="00777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Специальный приз </w:t>
            </w:r>
          </w:p>
          <w:p w14:paraId="1F7E2205" w14:textId="77777777" w:rsidR="00CD0121" w:rsidRPr="00CD0121" w:rsidRDefault="00CD0121" w:rsidP="00777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 волю </w:t>
            </w:r>
          </w:p>
          <w:p w14:paraId="70DA914D" w14:textId="4343EA3E" w:rsidR="00DD67F7" w:rsidRPr="00777BF0" w:rsidRDefault="00CD0121" w:rsidP="0077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121">
              <w:rPr>
                <w:rFonts w:ascii="Times New Roman" w:hAnsi="Times New Roman" w:cs="Times New Roman"/>
                <w:b/>
                <w:sz w:val="24"/>
                <w:szCs w:val="24"/>
              </w:rPr>
              <w:t>к победе!»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67F7" w:rsidRPr="00777BF0" w14:paraId="7C802E43" w14:textId="0C0518D5" w:rsidTr="00A940FC">
        <w:tc>
          <w:tcPr>
            <w:tcW w:w="571" w:type="dxa"/>
          </w:tcPr>
          <w:p w14:paraId="6BFA74C4" w14:textId="6F4823FA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99" w:type="dxa"/>
          </w:tcPr>
          <w:p w14:paraId="11F76E7E" w14:textId="77777777" w:rsidR="00DD67F7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ансамбль </w:t>
            </w:r>
          </w:p>
          <w:p w14:paraId="049E5213" w14:textId="4E0E3441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«Русские узоры»</w:t>
            </w:r>
          </w:p>
          <w:p w14:paraId="025E8608" w14:textId="66B338FE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83106" w14:textId="77777777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Владимирская область, </w:t>
            </w:r>
          </w:p>
          <w:p w14:paraId="7F489A13" w14:textId="477D8B12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г. Гусь-Хрустальный</w:t>
            </w:r>
          </w:p>
        </w:tc>
        <w:tc>
          <w:tcPr>
            <w:tcW w:w="1559" w:type="dxa"/>
          </w:tcPr>
          <w:p w14:paraId="3497E215" w14:textId="4ACF7EA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возраст </w:t>
            </w:r>
          </w:p>
          <w:p w14:paraId="1F4BBB73" w14:textId="41C9005E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  <w:tc>
          <w:tcPr>
            <w:tcW w:w="1701" w:type="dxa"/>
          </w:tcPr>
          <w:p w14:paraId="3762EE97" w14:textId="43B81C37" w:rsidR="00DD67F7" w:rsidRPr="00777BF0" w:rsidRDefault="00DD67F7" w:rsidP="00637836">
            <w:pPr>
              <w:tabs>
                <w:tab w:val="left" w:pos="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«Горская рапсодия»</w:t>
            </w:r>
          </w:p>
        </w:tc>
        <w:tc>
          <w:tcPr>
            <w:tcW w:w="1842" w:type="dxa"/>
          </w:tcPr>
          <w:p w14:paraId="3A965F8C" w14:textId="2806BE95" w:rsidR="00DD67F7" w:rsidRPr="00777BF0" w:rsidRDefault="00F8496F" w:rsidP="00637836">
            <w:pPr>
              <w:tabs>
                <w:tab w:val="left" w:pos="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3CFE431B" w14:textId="35DC523B" w:rsidTr="00A940FC">
        <w:tc>
          <w:tcPr>
            <w:tcW w:w="571" w:type="dxa"/>
          </w:tcPr>
          <w:p w14:paraId="6ABC856D" w14:textId="34A4DAAD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99" w:type="dxa"/>
          </w:tcPr>
          <w:p w14:paraId="5D5794BE" w14:textId="09B23E18" w:rsidR="00DD67F7" w:rsidRPr="00777BF0" w:rsidRDefault="00DD67F7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1843" w:type="dxa"/>
          </w:tcPr>
          <w:p w14:paraId="3E35C9D9" w14:textId="77777777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Луганская Народная Республика,  </w:t>
            </w:r>
          </w:p>
          <w:p w14:paraId="03F21751" w14:textId="308D585C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г. Луганск</w:t>
            </w:r>
          </w:p>
        </w:tc>
        <w:tc>
          <w:tcPr>
            <w:tcW w:w="1559" w:type="dxa"/>
          </w:tcPr>
          <w:p w14:paraId="79752D2E" w14:textId="1D3A1A2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701" w:type="dxa"/>
          </w:tcPr>
          <w:p w14:paraId="1F5324BD" w14:textId="1B9AA5CE" w:rsidR="00DD67F7" w:rsidRPr="00777BF0" w:rsidRDefault="00DD67F7" w:rsidP="00637836">
            <w:pPr>
              <w:tabs>
                <w:tab w:val="left" w:pos="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Субботея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604B6923" w14:textId="1321931F" w:rsidR="00DD67F7" w:rsidRPr="00777BF0" w:rsidRDefault="00F8496F" w:rsidP="00637836">
            <w:pPr>
              <w:tabs>
                <w:tab w:val="left" w:pos="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3824D0F6" w14:textId="480D5D66" w:rsidTr="00A940FC">
        <w:tc>
          <w:tcPr>
            <w:tcW w:w="9073" w:type="dxa"/>
            <w:gridSpan w:val="5"/>
          </w:tcPr>
          <w:p w14:paraId="276ABCF2" w14:textId="2015250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14-17 лет, смешанный возраст</w:t>
            </w:r>
          </w:p>
        </w:tc>
        <w:tc>
          <w:tcPr>
            <w:tcW w:w="1842" w:type="dxa"/>
          </w:tcPr>
          <w:p w14:paraId="43C4EB4B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67F7" w:rsidRPr="00777BF0" w14:paraId="2B636D1F" w14:textId="748382E5" w:rsidTr="00A940FC">
        <w:tc>
          <w:tcPr>
            <w:tcW w:w="571" w:type="dxa"/>
          </w:tcPr>
          <w:p w14:paraId="77713A17" w14:textId="6633D573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99" w:type="dxa"/>
          </w:tcPr>
          <w:p w14:paraId="4DCE848F" w14:textId="5C56992F" w:rsidR="00DD67F7" w:rsidRPr="00777BF0" w:rsidRDefault="00DD67F7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«Юла», группа «Выше неба»</w:t>
            </w:r>
          </w:p>
        </w:tc>
        <w:tc>
          <w:tcPr>
            <w:tcW w:w="1843" w:type="dxa"/>
          </w:tcPr>
          <w:p w14:paraId="06C033B3" w14:textId="4E98E01F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3E1F3AB5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возраст,</w:t>
            </w:r>
          </w:p>
          <w:p w14:paraId="168C1406" w14:textId="4F1BFCC2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701" w:type="dxa"/>
          </w:tcPr>
          <w:p w14:paraId="16E8F449" w14:textId="24A0EC80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«И, вновь, Весна к нам в двери постучится»</w:t>
            </w:r>
          </w:p>
        </w:tc>
        <w:tc>
          <w:tcPr>
            <w:tcW w:w="1842" w:type="dxa"/>
          </w:tcPr>
          <w:p w14:paraId="7441858C" w14:textId="7E87D21D" w:rsidR="00DD67F7" w:rsidRPr="00777BF0" w:rsidRDefault="00F8496F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2188E634" w14:textId="10AD3D87" w:rsidTr="00A940FC">
        <w:tc>
          <w:tcPr>
            <w:tcW w:w="571" w:type="dxa"/>
          </w:tcPr>
          <w:p w14:paraId="55813BF8" w14:textId="5C76624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399" w:type="dxa"/>
          </w:tcPr>
          <w:p w14:paraId="59E689B6" w14:textId="62B817DC" w:rsidR="00DD67F7" w:rsidRPr="00777BF0" w:rsidRDefault="00DD67F7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Образцовый художественный коллектив хореографический ансамбль «Серпантин»</w:t>
            </w:r>
          </w:p>
        </w:tc>
        <w:tc>
          <w:tcPr>
            <w:tcW w:w="1843" w:type="dxa"/>
          </w:tcPr>
          <w:p w14:paraId="7C3DE52D" w14:textId="4FD237DB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Самарская обл., г. Тольятти</w:t>
            </w:r>
          </w:p>
        </w:tc>
        <w:tc>
          <w:tcPr>
            <w:tcW w:w="1559" w:type="dxa"/>
          </w:tcPr>
          <w:p w14:paraId="7FBC2534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6D8DFC49" w14:textId="6FEC49CE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1701" w:type="dxa"/>
          </w:tcPr>
          <w:p w14:paraId="7B146FFB" w14:textId="35B40A2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«Помни»</w:t>
            </w:r>
          </w:p>
        </w:tc>
        <w:tc>
          <w:tcPr>
            <w:tcW w:w="1842" w:type="dxa"/>
          </w:tcPr>
          <w:p w14:paraId="611E2CA6" w14:textId="093487E9" w:rsidR="00DD67F7" w:rsidRPr="00777BF0" w:rsidRDefault="00F8496F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DD67F7" w:rsidRPr="00777BF0" w14:paraId="259D150B" w14:textId="5DA3B684" w:rsidTr="00A940FC">
        <w:tc>
          <w:tcPr>
            <w:tcW w:w="571" w:type="dxa"/>
          </w:tcPr>
          <w:p w14:paraId="679FFAD9" w14:textId="2D9CB688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99" w:type="dxa"/>
          </w:tcPr>
          <w:p w14:paraId="26A21213" w14:textId="77777777" w:rsidR="00DD67F7" w:rsidRPr="00777BF0" w:rsidRDefault="00DD67F7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7F67492B" w14:textId="0B767278" w:rsidR="00DD67F7" w:rsidRPr="00777BF0" w:rsidRDefault="00DD67F7" w:rsidP="0008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Styler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386EFDDE" w14:textId="04F493A1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1559" w:type="dxa"/>
          </w:tcPr>
          <w:p w14:paraId="4169C646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150E023F" w14:textId="11E83A1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9-15 лет</w:t>
            </w:r>
          </w:p>
        </w:tc>
        <w:tc>
          <w:tcPr>
            <w:tcW w:w="1701" w:type="dxa"/>
          </w:tcPr>
          <w:p w14:paraId="5578E122" w14:textId="15933030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«Озарение»</w:t>
            </w:r>
          </w:p>
        </w:tc>
        <w:tc>
          <w:tcPr>
            <w:tcW w:w="1842" w:type="dxa"/>
          </w:tcPr>
          <w:p w14:paraId="1B8CD56E" w14:textId="77777777" w:rsidR="00F8496F" w:rsidRPr="00CD0121" w:rsidRDefault="00F8496F" w:rsidP="00F84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</w:p>
          <w:p w14:paraId="04E49875" w14:textId="77777777" w:rsidR="00F8496F" w:rsidRPr="00CD0121" w:rsidRDefault="00F8496F" w:rsidP="00F84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21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  <w:p w14:paraId="6C9DDA77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F7" w:rsidRPr="00777BF0" w14:paraId="58BB79C1" w14:textId="7ED2F260" w:rsidTr="00A940FC">
        <w:tc>
          <w:tcPr>
            <w:tcW w:w="571" w:type="dxa"/>
          </w:tcPr>
          <w:p w14:paraId="13FFE705" w14:textId="027D801A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99" w:type="dxa"/>
          </w:tcPr>
          <w:p w14:paraId="5B4E5FF0" w14:textId="6DA5C4A9" w:rsidR="00DD67F7" w:rsidRPr="00777BF0" w:rsidRDefault="00DD67F7" w:rsidP="0008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«Юла», группа «Выше неба»</w:t>
            </w:r>
          </w:p>
        </w:tc>
        <w:tc>
          <w:tcPr>
            <w:tcW w:w="1843" w:type="dxa"/>
          </w:tcPr>
          <w:p w14:paraId="68C37212" w14:textId="64D59F21" w:rsidR="00DD67F7" w:rsidRPr="00777BF0" w:rsidRDefault="00DD67F7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14:paraId="43F9AFC2" w14:textId="77777777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возраст,</w:t>
            </w:r>
          </w:p>
          <w:p w14:paraId="2CFC0E5B" w14:textId="5CD876FF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701" w:type="dxa"/>
          </w:tcPr>
          <w:p w14:paraId="5CBF8F86" w14:textId="6444609C" w:rsidR="00DD67F7" w:rsidRPr="00777BF0" w:rsidRDefault="00DD67F7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«Туман»</w:t>
            </w:r>
          </w:p>
        </w:tc>
        <w:tc>
          <w:tcPr>
            <w:tcW w:w="1842" w:type="dxa"/>
          </w:tcPr>
          <w:p w14:paraId="7DA9437C" w14:textId="76EAE71C" w:rsidR="00DD67F7" w:rsidRPr="00777BF0" w:rsidRDefault="00F8496F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</w:tbl>
    <w:p w14:paraId="6051F0BE" w14:textId="77777777" w:rsidR="002C556C" w:rsidRPr="00C817DD" w:rsidRDefault="002C556C" w:rsidP="002C556C">
      <w:pPr>
        <w:jc w:val="center"/>
        <w:rPr>
          <w:rFonts w:ascii="Times New Roman" w:hAnsi="Times New Roman" w:cs="Times New Roman"/>
        </w:rPr>
      </w:pPr>
    </w:p>
    <w:p w14:paraId="57D54075" w14:textId="2B169EE6" w:rsidR="002C556C" w:rsidRPr="00C817DD" w:rsidRDefault="002C556C" w:rsidP="002C556C">
      <w:pPr>
        <w:rPr>
          <w:rFonts w:ascii="Times New Roman" w:hAnsi="Times New Roman" w:cs="Times New Roman"/>
        </w:rPr>
      </w:pPr>
    </w:p>
    <w:p w14:paraId="1DDAA198" w14:textId="6775F4FF" w:rsidR="002C556C" w:rsidRPr="00C817DD" w:rsidRDefault="002C556C" w:rsidP="002C556C">
      <w:pPr>
        <w:rPr>
          <w:rFonts w:ascii="Times New Roman" w:hAnsi="Times New Roman" w:cs="Times New Roman"/>
        </w:rPr>
      </w:pPr>
    </w:p>
    <w:p w14:paraId="3344BDFE" w14:textId="77777777" w:rsidR="002C556C" w:rsidRPr="00C817DD" w:rsidRDefault="002C556C" w:rsidP="002C556C">
      <w:pPr>
        <w:rPr>
          <w:rFonts w:ascii="Times New Roman" w:hAnsi="Times New Roman" w:cs="Times New Roman"/>
        </w:rPr>
      </w:pPr>
    </w:p>
    <w:sectPr w:rsidR="002C556C" w:rsidRPr="00C817DD" w:rsidSect="00777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F1"/>
    <w:rsid w:val="0005676E"/>
    <w:rsid w:val="000826BD"/>
    <w:rsid w:val="00082C14"/>
    <w:rsid w:val="00085D4B"/>
    <w:rsid w:val="000C5A92"/>
    <w:rsid w:val="00107168"/>
    <w:rsid w:val="00110F98"/>
    <w:rsid w:val="00125AF8"/>
    <w:rsid w:val="00160E1D"/>
    <w:rsid w:val="001662E7"/>
    <w:rsid w:val="0016738E"/>
    <w:rsid w:val="00175BFA"/>
    <w:rsid w:val="00190607"/>
    <w:rsid w:val="001935E5"/>
    <w:rsid w:val="001965F1"/>
    <w:rsid w:val="001D4C44"/>
    <w:rsid w:val="0021387D"/>
    <w:rsid w:val="00231B2A"/>
    <w:rsid w:val="00253353"/>
    <w:rsid w:val="00274E98"/>
    <w:rsid w:val="00280C84"/>
    <w:rsid w:val="002929EA"/>
    <w:rsid w:val="002A0788"/>
    <w:rsid w:val="002C556C"/>
    <w:rsid w:val="002D718F"/>
    <w:rsid w:val="00300E9B"/>
    <w:rsid w:val="003013BC"/>
    <w:rsid w:val="0030717F"/>
    <w:rsid w:val="00353DCC"/>
    <w:rsid w:val="00357C6E"/>
    <w:rsid w:val="0036313E"/>
    <w:rsid w:val="003956EA"/>
    <w:rsid w:val="003A10ED"/>
    <w:rsid w:val="003B7442"/>
    <w:rsid w:val="003E2543"/>
    <w:rsid w:val="00453795"/>
    <w:rsid w:val="0046703A"/>
    <w:rsid w:val="0048583B"/>
    <w:rsid w:val="004944D5"/>
    <w:rsid w:val="004959D1"/>
    <w:rsid w:val="004D3A9F"/>
    <w:rsid w:val="004E57D9"/>
    <w:rsid w:val="0052292D"/>
    <w:rsid w:val="005441A8"/>
    <w:rsid w:val="005474F4"/>
    <w:rsid w:val="00562928"/>
    <w:rsid w:val="00567D45"/>
    <w:rsid w:val="00591670"/>
    <w:rsid w:val="005B162F"/>
    <w:rsid w:val="005B5878"/>
    <w:rsid w:val="005C2355"/>
    <w:rsid w:val="00600E53"/>
    <w:rsid w:val="00637836"/>
    <w:rsid w:val="00673235"/>
    <w:rsid w:val="00691CD0"/>
    <w:rsid w:val="006940FA"/>
    <w:rsid w:val="006A71EF"/>
    <w:rsid w:val="006B729E"/>
    <w:rsid w:val="00706FFE"/>
    <w:rsid w:val="007350DA"/>
    <w:rsid w:val="00736BC9"/>
    <w:rsid w:val="007448FA"/>
    <w:rsid w:val="007678AB"/>
    <w:rsid w:val="0077285B"/>
    <w:rsid w:val="00777BF0"/>
    <w:rsid w:val="00790C4C"/>
    <w:rsid w:val="00796D77"/>
    <w:rsid w:val="007A3BEF"/>
    <w:rsid w:val="007D47DA"/>
    <w:rsid w:val="007D730D"/>
    <w:rsid w:val="007E1E0C"/>
    <w:rsid w:val="007E7841"/>
    <w:rsid w:val="00837C39"/>
    <w:rsid w:val="00894ADC"/>
    <w:rsid w:val="00894E1C"/>
    <w:rsid w:val="008D782C"/>
    <w:rsid w:val="00965844"/>
    <w:rsid w:val="00977EFB"/>
    <w:rsid w:val="0098204C"/>
    <w:rsid w:val="00996D11"/>
    <w:rsid w:val="009C093B"/>
    <w:rsid w:val="009E26B9"/>
    <w:rsid w:val="009E726E"/>
    <w:rsid w:val="009F620C"/>
    <w:rsid w:val="00A06BB4"/>
    <w:rsid w:val="00A8798E"/>
    <w:rsid w:val="00A911C3"/>
    <w:rsid w:val="00A940FC"/>
    <w:rsid w:val="00AA5147"/>
    <w:rsid w:val="00AA6F05"/>
    <w:rsid w:val="00AD57EE"/>
    <w:rsid w:val="00AE150F"/>
    <w:rsid w:val="00AE15F2"/>
    <w:rsid w:val="00B13DC1"/>
    <w:rsid w:val="00B235D7"/>
    <w:rsid w:val="00B71CB8"/>
    <w:rsid w:val="00B76343"/>
    <w:rsid w:val="00B86FCF"/>
    <w:rsid w:val="00BA1B77"/>
    <w:rsid w:val="00C040F5"/>
    <w:rsid w:val="00C1791D"/>
    <w:rsid w:val="00C4508D"/>
    <w:rsid w:val="00C817DD"/>
    <w:rsid w:val="00CC4847"/>
    <w:rsid w:val="00CD0121"/>
    <w:rsid w:val="00CD12C0"/>
    <w:rsid w:val="00CE696E"/>
    <w:rsid w:val="00D34C0A"/>
    <w:rsid w:val="00D40E2D"/>
    <w:rsid w:val="00D4135C"/>
    <w:rsid w:val="00D55BFC"/>
    <w:rsid w:val="00D617F9"/>
    <w:rsid w:val="00D64091"/>
    <w:rsid w:val="00D67808"/>
    <w:rsid w:val="00D957B9"/>
    <w:rsid w:val="00D96199"/>
    <w:rsid w:val="00DC7B50"/>
    <w:rsid w:val="00DD1F17"/>
    <w:rsid w:val="00DD67F7"/>
    <w:rsid w:val="00E03D03"/>
    <w:rsid w:val="00E04806"/>
    <w:rsid w:val="00E57C0F"/>
    <w:rsid w:val="00EB7CCC"/>
    <w:rsid w:val="00ED23D5"/>
    <w:rsid w:val="00EE6489"/>
    <w:rsid w:val="00F32F9E"/>
    <w:rsid w:val="00F36BDC"/>
    <w:rsid w:val="00F537DF"/>
    <w:rsid w:val="00F81278"/>
    <w:rsid w:val="00F8496F"/>
    <w:rsid w:val="00FC4617"/>
    <w:rsid w:val="00FC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8E07"/>
  <w15:chartTrackingRefBased/>
  <w15:docId w15:val="{1B0CBDA2-E762-4583-8DA2-681D4281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superjohny98@gmail.com</dc:creator>
  <cp:keywords/>
  <dc:description/>
  <cp:lastModifiedBy>1</cp:lastModifiedBy>
  <cp:revision>129</cp:revision>
  <dcterms:created xsi:type="dcterms:W3CDTF">2024-10-22T20:46:00Z</dcterms:created>
  <dcterms:modified xsi:type="dcterms:W3CDTF">2025-11-01T17:03:00Z</dcterms:modified>
</cp:coreProperties>
</file>