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5DF" w:rsidRPr="005C35DF" w:rsidRDefault="003E3140" w:rsidP="005C35DF">
      <w:pPr>
        <w:jc w:val="center"/>
        <w:rPr>
          <w:rFonts w:ascii="Times New Roman" w:hAnsi="Times New Roman" w:cs="Times New Roman"/>
          <w:b/>
        </w:rPr>
      </w:pPr>
      <w:r w:rsidRPr="005C35DF">
        <w:rPr>
          <w:rFonts w:ascii="Times New Roman" w:hAnsi="Times New Roman" w:cs="Times New Roman"/>
          <w:b/>
        </w:rPr>
        <w:t>План работы преподавателя по классу флейты</w:t>
      </w:r>
    </w:p>
    <w:p w:rsidR="003E3140" w:rsidRPr="005C35DF" w:rsidRDefault="009858CC" w:rsidP="005C35D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Демина К.А. с 21.04.20 по 24</w:t>
      </w:r>
      <w:r w:rsidR="005C35DF" w:rsidRPr="005C35DF">
        <w:rPr>
          <w:rFonts w:ascii="Times New Roman" w:hAnsi="Times New Roman" w:cs="Times New Roman"/>
          <w:b/>
        </w:rPr>
        <w:t>.04.20</w:t>
      </w:r>
    </w:p>
    <w:tbl>
      <w:tblPr>
        <w:tblStyle w:val="a3"/>
        <w:tblpPr w:leftFromText="180" w:rightFromText="180" w:vertAnchor="page" w:horzAnchor="margin" w:tblpX="-1569" w:tblpY="2026"/>
        <w:tblW w:w="11592" w:type="dxa"/>
        <w:tblLook w:val="04A0" w:firstRow="1" w:lastRow="0" w:firstColumn="1" w:lastColumn="0" w:noHBand="0" w:noVBand="1"/>
      </w:tblPr>
      <w:tblGrid>
        <w:gridCol w:w="566"/>
        <w:gridCol w:w="1942"/>
        <w:gridCol w:w="2092"/>
        <w:gridCol w:w="1554"/>
        <w:gridCol w:w="2977"/>
        <w:gridCol w:w="2915"/>
      </w:tblGrid>
      <w:tr w:rsidR="00073151" w:rsidTr="00327169">
        <w:trPr>
          <w:trHeight w:val="946"/>
        </w:trPr>
        <w:tc>
          <w:tcPr>
            <w:tcW w:w="566" w:type="dxa"/>
          </w:tcPr>
          <w:p w:rsidR="003E3140" w:rsidRPr="003E3140" w:rsidRDefault="003E3140" w:rsidP="00D705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42" w:type="dxa"/>
          </w:tcPr>
          <w:p w:rsidR="003E3140" w:rsidRPr="003E3140" w:rsidRDefault="003E3140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140">
              <w:rPr>
                <w:rFonts w:ascii="Times New Roman" w:hAnsi="Times New Roman" w:cs="Times New Roman"/>
                <w:sz w:val="28"/>
                <w:szCs w:val="28"/>
              </w:rPr>
              <w:t>Ф. И. учащегося</w:t>
            </w:r>
          </w:p>
        </w:tc>
        <w:tc>
          <w:tcPr>
            <w:tcW w:w="2092" w:type="dxa"/>
          </w:tcPr>
          <w:p w:rsidR="003E3140" w:rsidRPr="003E3140" w:rsidRDefault="003E3140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140">
              <w:rPr>
                <w:rFonts w:ascii="Times New Roman" w:hAnsi="Times New Roman" w:cs="Times New Roman"/>
                <w:sz w:val="28"/>
                <w:szCs w:val="28"/>
              </w:rPr>
              <w:t>Год обучения</w:t>
            </w:r>
            <w:r w:rsidRPr="003E31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</w:p>
          <w:p w:rsidR="003E3140" w:rsidRPr="003E3140" w:rsidRDefault="003E3140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140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626" w:type="dxa"/>
          </w:tcPr>
          <w:p w:rsidR="003E3140" w:rsidRPr="003E3140" w:rsidRDefault="003E3140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Дата, время</w:t>
            </w:r>
          </w:p>
        </w:tc>
        <w:tc>
          <w:tcPr>
            <w:tcW w:w="2478" w:type="dxa"/>
          </w:tcPr>
          <w:p w:rsidR="003E3140" w:rsidRPr="003E3140" w:rsidRDefault="003E3140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занятия, ссылка на ресурс (при наличии)</w:t>
            </w:r>
          </w:p>
        </w:tc>
        <w:tc>
          <w:tcPr>
            <w:tcW w:w="2888" w:type="dxa"/>
          </w:tcPr>
          <w:p w:rsidR="003E3140" w:rsidRPr="003E3140" w:rsidRDefault="00D70563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073151" w:rsidTr="00327169">
        <w:trPr>
          <w:trHeight w:val="1424"/>
        </w:trPr>
        <w:tc>
          <w:tcPr>
            <w:tcW w:w="566" w:type="dxa"/>
          </w:tcPr>
          <w:p w:rsidR="00D70563" w:rsidRPr="007168C9" w:rsidRDefault="007168C9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42" w:type="dxa"/>
          </w:tcPr>
          <w:p w:rsidR="00D70563" w:rsidRPr="003E3140" w:rsidRDefault="007168C9" w:rsidP="00716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Улесова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Алиса</w:t>
            </w:r>
          </w:p>
        </w:tc>
        <w:tc>
          <w:tcPr>
            <w:tcW w:w="2092" w:type="dxa"/>
          </w:tcPr>
          <w:p w:rsidR="00D70563" w:rsidRPr="007168C9" w:rsidRDefault="007168C9" w:rsidP="00716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  <w:r w:rsidRPr="007168C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спец. </w:t>
            </w:r>
            <w:r w:rsidR="00087F60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лейта</w:t>
            </w:r>
          </w:p>
        </w:tc>
        <w:tc>
          <w:tcPr>
            <w:tcW w:w="1626" w:type="dxa"/>
          </w:tcPr>
          <w:p w:rsidR="00D70563" w:rsidRDefault="00F51504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7168C9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  <w:r w:rsidR="007168C9" w:rsidRPr="00087F6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7168C9" w:rsidRPr="00087F60" w:rsidRDefault="00877340" w:rsidP="00877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F60">
              <w:rPr>
                <w:rFonts w:ascii="Times New Roman" w:hAnsi="Times New Roman" w:cs="Times New Roman"/>
                <w:sz w:val="28"/>
                <w:szCs w:val="28"/>
              </w:rPr>
              <w:t>15.50</w:t>
            </w:r>
            <w:r w:rsidR="007168C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87F60"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2478" w:type="dxa"/>
          </w:tcPr>
          <w:p w:rsidR="00D70563" w:rsidRDefault="00F25BE0" w:rsidP="00F25BE0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1 Работа над </w:t>
            </w:r>
            <w:proofErr w:type="spellStart"/>
            <w:r>
              <w:rPr>
                <w:b w:val="0"/>
                <w:sz w:val="28"/>
                <w:szCs w:val="28"/>
              </w:rPr>
              <w:t>р.н.п</w:t>
            </w:r>
            <w:proofErr w:type="spellEnd"/>
            <w:r>
              <w:rPr>
                <w:b w:val="0"/>
                <w:sz w:val="28"/>
                <w:szCs w:val="28"/>
              </w:rPr>
              <w:t>. «Сиротинушка»</w:t>
            </w:r>
          </w:p>
          <w:p w:rsidR="00F25BE0" w:rsidRDefault="00F25BE0" w:rsidP="00F25BE0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2 Повторение пьесы «Заинька» </w:t>
            </w:r>
            <w:proofErr w:type="spellStart"/>
            <w:r>
              <w:rPr>
                <w:b w:val="0"/>
                <w:sz w:val="28"/>
                <w:szCs w:val="28"/>
              </w:rPr>
              <w:t>Гедике</w:t>
            </w:r>
            <w:proofErr w:type="spellEnd"/>
          </w:p>
          <w:p w:rsidR="00F25BE0" w:rsidRPr="00F25BE0" w:rsidRDefault="00F25BE0" w:rsidP="00F25BE0">
            <w:pPr>
              <w:pStyle w:val="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888" w:type="dxa"/>
          </w:tcPr>
          <w:p w:rsidR="00D70563" w:rsidRPr="007168C9" w:rsidRDefault="00C27507" w:rsidP="00716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Видеозапись </w:t>
            </w:r>
            <w:r w:rsidR="007168C9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исполнения учащегося в личное сообщение </w:t>
            </w:r>
            <w:r w:rsidR="007168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7168C9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gramStart"/>
            <w:r w:rsidR="007168C9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7168C9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proofErr w:type="gramEnd"/>
            <w:r w:rsidR="007168C9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073151" w:rsidTr="00327169">
        <w:trPr>
          <w:trHeight w:val="946"/>
        </w:trPr>
        <w:tc>
          <w:tcPr>
            <w:tcW w:w="566" w:type="dxa"/>
          </w:tcPr>
          <w:p w:rsidR="007168C9" w:rsidRDefault="007168C9" w:rsidP="00D705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</w:tcPr>
          <w:p w:rsidR="007168C9" w:rsidRPr="003E3140" w:rsidRDefault="007168C9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7168C9" w:rsidRPr="003E3140" w:rsidRDefault="007168C9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</w:tcPr>
          <w:p w:rsidR="007168C9" w:rsidRPr="009066CF" w:rsidRDefault="00F51504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BA535A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  <w:r w:rsidR="00BA535A" w:rsidRPr="009066C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BA535A" w:rsidRPr="009066CF" w:rsidRDefault="00BA535A" w:rsidP="00BA5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66CF">
              <w:rPr>
                <w:rFonts w:ascii="Times New Roman" w:hAnsi="Times New Roman" w:cs="Times New Roman"/>
                <w:sz w:val="28"/>
                <w:szCs w:val="28"/>
              </w:rPr>
              <w:t>13.10-13.25</w:t>
            </w:r>
          </w:p>
        </w:tc>
        <w:tc>
          <w:tcPr>
            <w:tcW w:w="2478" w:type="dxa"/>
          </w:tcPr>
          <w:p w:rsidR="00BA535A" w:rsidRPr="00BA535A" w:rsidRDefault="00FB4F81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Разбор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F25BE0">
              <w:rPr>
                <w:rFonts w:ascii="Times New Roman" w:hAnsi="Times New Roman" w:cs="Times New Roman"/>
                <w:sz w:val="28"/>
                <w:szCs w:val="28"/>
              </w:rPr>
              <w:t>.н.п</w:t>
            </w:r>
            <w:proofErr w:type="spellEnd"/>
            <w:r w:rsidR="00F25BE0">
              <w:rPr>
                <w:rFonts w:ascii="Times New Roman" w:hAnsi="Times New Roman" w:cs="Times New Roman"/>
                <w:sz w:val="28"/>
                <w:szCs w:val="28"/>
              </w:rPr>
              <w:t>. «Я на камушке сижу</w:t>
            </w:r>
            <w:r w:rsidR="00BA535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88" w:type="dxa"/>
          </w:tcPr>
          <w:p w:rsidR="007168C9" w:rsidRPr="003E3140" w:rsidRDefault="00C27507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Видеозапись</w:t>
            </w:r>
            <w:r w:rsidR="00BA535A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 учащегося в личное сообщение </w:t>
            </w:r>
            <w:r w:rsidR="00BA53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BA535A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gramStart"/>
            <w:r w:rsidR="00BA535A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BA535A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proofErr w:type="gramEnd"/>
            <w:r w:rsidR="00BA535A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327169" w:rsidTr="00327169">
        <w:trPr>
          <w:trHeight w:val="946"/>
        </w:trPr>
        <w:tc>
          <w:tcPr>
            <w:tcW w:w="566" w:type="dxa"/>
          </w:tcPr>
          <w:p w:rsidR="00BA535A" w:rsidRPr="00BA535A" w:rsidRDefault="00BA535A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42" w:type="dxa"/>
          </w:tcPr>
          <w:p w:rsidR="00BA535A" w:rsidRPr="003E3140" w:rsidRDefault="00BA535A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Кучин Иван</w:t>
            </w:r>
          </w:p>
        </w:tc>
        <w:tc>
          <w:tcPr>
            <w:tcW w:w="2092" w:type="dxa"/>
          </w:tcPr>
          <w:p w:rsidR="00BA535A" w:rsidRDefault="009066CF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год</w:t>
            </w:r>
            <w:r w:rsidRPr="009066C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инструмент по выбору</w:t>
            </w:r>
          </w:p>
          <w:p w:rsidR="009066CF" w:rsidRPr="009066CF" w:rsidRDefault="009066CF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флейта</w:t>
            </w:r>
          </w:p>
        </w:tc>
        <w:tc>
          <w:tcPr>
            <w:tcW w:w="1626" w:type="dxa"/>
          </w:tcPr>
          <w:p w:rsidR="00BA535A" w:rsidRDefault="00F51504" w:rsidP="00906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9066CF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  <w:r w:rsidR="009066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</w:p>
          <w:p w:rsidR="009066CF" w:rsidRPr="009066CF" w:rsidRDefault="00374821" w:rsidP="009066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16.10-16.2</w:t>
            </w:r>
            <w:r w:rsidR="009066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78" w:type="dxa"/>
          </w:tcPr>
          <w:p w:rsidR="00BA535A" w:rsidRDefault="009066CF" w:rsidP="00906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6CF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8B0D4C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="00F952E1">
              <w:rPr>
                <w:rFonts w:ascii="Times New Roman" w:hAnsi="Times New Roman" w:cs="Times New Roman"/>
                <w:sz w:val="28"/>
                <w:szCs w:val="28"/>
              </w:rPr>
              <w:t>бота над произведением «</w:t>
            </w:r>
            <w:r w:rsidR="008B0D4C">
              <w:rPr>
                <w:rFonts w:ascii="Times New Roman" w:hAnsi="Times New Roman" w:cs="Times New Roman"/>
                <w:sz w:val="28"/>
                <w:szCs w:val="28"/>
              </w:rPr>
              <w:t>Менуэт»</w:t>
            </w:r>
            <w:r w:rsidRPr="009066CF">
              <w:rPr>
                <w:rFonts w:ascii="Times New Roman" w:hAnsi="Times New Roman" w:cs="Times New Roman"/>
                <w:sz w:val="28"/>
                <w:szCs w:val="28"/>
              </w:rPr>
              <w:t xml:space="preserve"> Гендель</w:t>
            </w:r>
          </w:p>
          <w:p w:rsidR="009066CF" w:rsidRPr="009066CF" w:rsidRDefault="009066CF" w:rsidP="00F952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Упражнение по </w:t>
            </w:r>
            <w:r w:rsidR="00F952E1">
              <w:rPr>
                <w:rFonts w:ascii="Times New Roman" w:hAnsi="Times New Roman" w:cs="Times New Roman"/>
                <w:sz w:val="28"/>
                <w:szCs w:val="28"/>
              </w:rPr>
              <w:t>работе над трелями</w:t>
            </w:r>
          </w:p>
        </w:tc>
        <w:tc>
          <w:tcPr>
            <w:tcW w:w="2888" w:type="dxa"/>
          </w:tcPr>
          <w:p w:rsidR="00BA535A" w:rsidRPr="003E3140" w:rsidRDefault="00C27507" w:rsidP="00906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Видеозапись</w:t>
            </w:r>
            <w:r w:rsidR="009066CF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 учащегося в личное сообщение </w:t>
            </w:r>
            <w:r w:rsidR="009066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9066CF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gramStart"/>
            <w:r w:rsidR="009066CF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9066CF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proofErr w:type="gramEnd"/>
            <w:r w:rsidR="009066CF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C27507" w:rsidTr="00327169">
        <w:trPr>
          <w:trHeight w:val="946"/>
        </w:trPr>
        <w:tc>
          <w:tcPr>
            <w:tcW w:w="566" w:type="dxa"/>
          </w:tcPr>
          <w:p w:rsidR="009066CF" w:rsidRDefault="009066CF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dxa"/>
          </w:tcPr>
          <w:p w:rsidR="009066CF" w:rsidRDefault="009066CF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9066CF" w:rsidRDefault="009066CF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</w:tcPr>
          <w:p w:rsidR="009066CF" w:rsidRDefault="00F51504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9066CF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  <w:r w:rsidR="009066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</w:p>
          <w:p w:rsidR="009066CF" w:rsidRPr="009066CF" w:rsidRDefault="009066CF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15.10-15.25</w:t>
            </w:r>
          </w:p>
        </w:tc>
        <w:tc>
          <w:tcPr>
            <w:tcW w:w="2478" w:type="dxa"/>
          </w:tcPr>
          <w:p w:rsidR="009066CF" w:rsidRDefault="00F952E1" w:rsidP="00F952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Детальный разбор фраз, штрихов, дыханий и других средств музыкальной выразительности в Менуэте Генделя</w:t>
            </w:r>
          </w:p>
        </w:tc>
        <w:tc>
          <w:tcPr>
            <w:tcW w:w="2888" w:type="dxa"/>
          </w:tcPr>
          <w:p w:rsidR="009066CF" w:rsidRPr="003E3140" w:rsidRDefault="00C27507" w:rsidP="00877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Видеозапись</w:t>
            </w:r>
            <w:r w:rsidR="008B0D4C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 учащегося в личное сообщение </w:t>
            </w:r>
            <w:r w:rsidR="008B0D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8B0D4C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gramStart"/>
            <w:r w:rsidR="008B0D4C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8B0D4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proofErr w:type="gramEnd"/>
            <w:r w:rsidR="008B0D4C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C27507" w:rsidTr="00327169">
        <w:trPr>
          <w:trHeight w:val="946"/>
        </w:trPr>
        <w:tc>
          <w:tcPr>
            <w:tcW w:w="566" w:type="dxa"/>
          </w:tcPr>
          <w:p w:rsidR="008B0D4C" w:rsidRDefault="00877340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42" w:type="dxa"/>
          </w:tcPr>
          <w:p w:rsidR="008B0D4C" w:rsidRDefault="00877340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Демидов Даниил</w:t>
            </w:r>
          </w:p>
        </w:tc>
        <w:tc>
          <w:tcPr>
            <w:tcW w:w="2092" w:type="dxa"/>
          </w:tcPr>
          <w:p w:rsidR="008B0D4C" w:rsidRDefault="00D33548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77340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="00877340" w:rsidRPr="0087734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877340">
              <w:rPr>
                <w:rFonts w:ascii="Times New Roman" w:hAnsi="Times New Roman" w:cs="Times New Roman"/>
                <w:sz w:val="28"/>
                <w:szCs w:val="28"/>
              </w:rPr>
              <w:t>спец.</w:t>
            </w:r>
          </w:p>
          <w:p w:rsidR="00877340" w:rsidRPr="00877340" w:rsidRDefault="00877340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флейта</w:t>
            </w:r>
          </w:p>
        </w:tc>
        <w:tc>
          <w:tcPr>
            <w:tcW w:w="1626" w:type="dxa"/>
          </w:tcPr>
          <w:p w:rsidR="008B0D4C" w:rsidRDefault="00F51504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877340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  <w:r w:rsidR="008773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</w:p>
          <w:p w:rsidR="00877340" w:rsidRPr="00877340" w:rsidRDefault="00374821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14.00-14.20</w:t>
            </w:r>
          </w:p>
        </w:tc>
        <w:tc>
          <w:tcPr>
            <w:tcW w:w="2478" w:type="dxa"/>
          </w:tcPr>
          <w:p w:rsidR="00877340" w:rsidRPr="00877340" w:rsidRDefault="00F952E1" w:rsidP="00877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арпеджио по гамме фа мажор</w:t>
            </w:r>
          </w:p>
        </w:tc>
        <w:tc>
          <w:tcPr>
            <w:tcW w:w="2888" w:type="dxa"/>
          </w:tcPr>
          <w:p w:rsidR="008B0D4C" w:rsidRPr="00877340" w:rsidRDefault="00C27507" w:rsidP="005C3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Видеозапись</w:t>
            </w:r>
            <w:r w:rsidR="00877340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 учащегося в личное сообщение </w:t>
            </w:r>
            <w:r w:rsidR="008773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877340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gramStart"/>
            <w:r w:rsidR="00877340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877340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proofErr w:type="gramEnd"/>
            <w:r w:rsidR="00877340">
              <w:rPr>
                <w:rFonts w:ascii="Times New Roman" w:hAnsi="Times New Roman" w:cs="Times New Roman"/>
                <w:sz w:val="28"/>
                <w:szCs w:val="28"/>
              </w:rPr>
              <w:t xml:space="preserve"> занятие </w:t>
            </w:r>
            <w:r w:rsidR="008773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C27507" w:rsidTr="00327169">
        <w:trPr>
          <w:trHeight w:val="554"/>
        </w:trPr>
        <w:tc>
          <w:tcPr>
            <w:tcW w:w="566" w:type="dxa"/>
          </w:tcPr>
          <w:p w:rsidR="00877340" w:rsidRDefault="00877340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dxa"/>
          </w:tcPr>
          <w:p w:rsidR="00877340" w:rsidRDefault="00877340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877340" w:rsidRDefault="00877340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</w:tcPr>
          <w:p w:rsidR="00877340" w:rsidRDefault="00F51504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</w:t>
            </w:r>
            <w:r w:rsidR="008773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.04.2020/</w:t>
            </w:r>
          </w:p>
          <w:p w:rsidR="00374821" w:rsidRDefault="00374821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13.30-13.50</w:t>
            </w:r>
          </w:p>
          <w:p w:rsidR="00374821" w:rsidRDefault="00374821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77340" w:rsidRPr="00877340" w:rsidRDefault="00877340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78" w:type="dxa"/>
          </w:tcPr>
          <w:p w:rsidR="00877340" w:rsidRPr="00374821" w:rsidRDefault="000352DC" w:rsidP="005C3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гаммы фа мажор, терций и арпеджио четвертными длительностями</w:t>
            </w:r>
          </w:p>
        </w:tc>
        <w:tc>
          <w:tcPr>
            <w:tcW w:w="2888" w:type="dxa"/>
          </w:tcPr>
          <w:p w:rsidR="00877340" w:rsidRDefault="00C27507" w:rsidP="005C3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Видеозапись</w:t>
            </w:r>
            <w:r w:rsidR="005C35DF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 учащегося в личное сообщение </w:t>
            </w:r>
            <w:r w:rsidR="005C35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5C35DF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gramStart"/>
            <w:r w:rsidR="005C35DF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5C35DF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proofErr w:type="gramEnd"/>
            <w:r w:rsidR="005C35DF">
              <w:rPr>
                <w:rFonts w:ascii="Times New Roman" w:hAnsi="Times New Roman" w:cs="Times New Roman"/>
                <w:sz w:val="28"/>
                <w:szCs w:val="28"/>
              </w:rPr>
              <w:t xml:space="preserve"> занятие </w:t>
            </w:r>
            <w:r w:rsidR="005C35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C27507" w:rsidTr="00327169">
        <w:trPr>
          <w:trHeight w:val="554"/>
        </w:trPr>
        <w:tc>
          <w:tcPr>
            <w:tcW w:w="566" w:type="dxa"/>
          </w:tcPr>
          <w:p w:rsidR="005A3F19" w:rsidRDefault="005A3F19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942" w:type="dxa"/>
          </w:tcPr>
          <w:p w:rsidR="005A3F19" w:rsidRDefault="005A3F19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Курносов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Степан</w:t>
            </w:r>
          </w:p>
        </w:tc>
        <w:tc>
          <w:tcPr>
            <w:tcW w:w="2092" w:type="dxa"/>
          </w:tcPr>
          <w:p w:rsidR="005A3F19" w:rsidRDefault="005A3F19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спец.</w:t>
            </w:r>
          </w:p>
          <w:p w:rsidR="005A3F19" w:rsidRPr="005A3F19" w:rsidRDefault="005A3F19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флейта</w:t>
            </w:r>
          </w:p>
        </w:tc>
        <w:tc>
          <w:tcPr>
            <w:tcW w:w="1626" w:type="dxa"/>
          </w:tcPr>
          <w:p w:rsidR="005A3F19" w:rsidRDefault="00F51504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1F6BCC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  <w:r w:rsidR="001F6B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</w:p>
          <w:p w:rsidR="001F6BCC" w:rsidRPr="001F6BCC" w:rsidRDefault="001F6BCC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14.25-14.45</w:t>
            </w:r>
          </w:p>
        </w:tc>
        <w:tc>
          <w:tcPr>
            <w:tcW w:w="2478" w:type="dxa"/>
          </w:tcPr>
          <w:p w:rsidR="001F6BCC" w:rsidRPr="001F6BCC" w:rsidRDefault="001E376D" w:rsidP="005C3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Разбор штрихов и дыханий в </w:t>
            </w:r>
            <w:proofErr w:type="spellStart"/>
            <w:r w:rsidR="000E3731">
              <w:rPr>
                <w:rFonts w:ascii="Times New Roman" w:hAnsi="Times New Roman" w:cs="Times New Roman"/>
                <w:sz w:val="28"/>
                <w:szCs w:val="28"/>
              </w:rPr>
              <w:t>р.н.п</w:t>
            </w:r>
            <w:proofErr w:type="spellEnd"/>
            <w:r w:rsidR="000E3731">
              <w:rPr>
                <w:rFonts w:ascii="Times New Roman" w:hAnsi="Times New Roman" w:cs="Times New Roman"/>
                <w:sz w:val="28"/>
                <w:szCs w:val="28"/>
              </w:rPr>
              <w:t>. «Как под горкой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E3731">
              <w:rPr>
                <w:rFonts w:ascii="Times New Roman" w:hAnsi="Times New Roman" w:cs="Times New Roman"/>
                <w:sz w:val="28"/>
                <w:szCs w:val="28"/>
              </w:rPr>
              <w:t xml:space="preserve"> под горой»</w:t>
            </w:r>
          </w:p>
        </w:tc>
        <w:tc>
          <w:tcPr>
            <w:tcW w:w="2888" w:type="dxa"/>
          </w:tcPr>
          <w:p w:rsidR="005A3F19" w:rsidRDefault="00C27507" w:rsidP="001F6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Видеозапись </w:t>
            </w:r>
            <w:r w:rsidR="001F6BCC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исполнения учащегося в личное сообщение </w:t>
            </w:r>
            <w:r w:rsidR="001F6B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1F6BCC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gramStart"/>
            <w:r w:rsidR="001F6BCC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1F6BC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proofErr w:type="gramEnd"/>
            <w:r w:rsidR="001F6BCC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C27507" w:rsidTr="00327169">
        <w:trPr>
          <w:trHeight w:val="554"/>
        </w:trPr>
        <w:tc>
          <w:tcPr>
            <w:tcW w:w="566" w:type="dxa"/>
          </w:tcPr>
          <w:p w:rsidR="005A3F19" w:rsidRDefault="005A3F19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dxa"/>
          </w:tcPr>
          <w:p w:rsidR="005A3F19" w:rsidRDefault="005A3F19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5A3F19" w:rsidRDefault="005A3F19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</w:tcPr>
          <w:p w:rsidR="005A3F19" w:rsidRPr="000E3731" w:rsidRDefault="00F51504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1F6BCC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  <w:r w:rsidR="001F6BCC" w:rsidRPr="000E373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1F6BCC" w:rsidRPr="000E3731" w:rsidRDefault="001F6BCC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731">
              <w:rPr>
                <w:rFonts w:ascii="Times New Roman" w:hAnsi="Times New Roman" w:cs="Times New Roman"/>
                <w:sz w:val="28"/>
                <w:szCs w:val="28"/>
              </w:rPr>
              <w:t>13.55-14.15</w:t>
            </w:r>
          </w:p>
        </w:tc>
        <w:tc>
          <w:tcPr>
            <w:tcW w:w="2478" w:type="dxa"/>
          </w:tcPr>
          <w:p w:rsidR="005A3F19" w:rsidRDefault="001E376D" w:rsidP="005C3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Разбор детской песенки «Веселые гуси»</w:t>
            </w:r>
          </w:p>
        </w:tc>
        <w:tc>
          <w:tcPr>
            <w:tcW w:w="2888" w:type="dxa"/>
          </w:tcPr>
          <w:p w:rsidR="005A3F19" w:rsidRDefault="00C27507" w:rsidP="005C3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Видеозапись</w:t>
            </w:r>
            <w:r w:rsidR="001F6BCC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 учащегося в личное сообщение </w:t>
            </w:r>
            <w:r w:rsidR="001F6B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1F6BCC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gramStart"/>
            <w:r w:rsidR="001F6BCC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1F6BC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proofErr w:type="gramEnd"/>
            <w:r w:rsidR="001F6BCC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C27507" w:rsidTr="00327169">
        <w:trPr>
          <w:trHeight w:val="554"/>
        </w:trPr>
        <w:tc>
          <w:tcPr>
            <w:tcW w:w="566" w:type="dxa"/>
          </w:tcPr>
          <w:p w:rsidR="001F6BCC" w:rsidRDefault="001F6BCC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942" w:type="dxa"/>
          </w:tcPr>
          <w:p w:rsidR="001F6BCC" w:rsidRDefault="001F6BCC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Закиров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Ранель</w:t>
            </w:r>
            <w:proofErr w:type="spellEnd"/>
          </w:p>
        </w:tc>
        <w:tc>
          <w:tcPr>
            <w:tcW w:w="2092" w:type="dxa"/>
          </w:tcPr>
          <w:p w:rsidR="001F6BCC" w:rsidRPr="006F0B2A" w:rsidRDefault="001F6BCC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год</w:t>
            </w:r>
            <w:r w:rsidRPr="006F0B2A">
              <w:rPr>
                <w:rFonts w:ascii="Times New Roman" w:hAnsi="Times New Roman" w:cs="Times New Roman"/>
                <w:sz w:val="28"/>
                <w:szCs w:val="28"/>
              </w:rPr>
              <w:t>/спец.</w:t>
            </w:r>
          </w:p>
          <w:p w:rsidR="00CC7433" w:rsidRPr="00CC7433" w:rsidRDefault="000B40C4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CC7433">
              <w:rPr>
                <w:rFonts w:ascii="Times New Roman" w:hAnsi="Times New Roman" w:cs="Times New Roman"/>
                <w:sz w:val="28"/>
                <w:szCs w:val="28"/>
              </w:rPr>
              <w:t>лейта</w:t>
            </w:r>
            <w:r w:rsidR="00FB4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2C32">
              <w:rPr>
                <w:rFonts w:ascii="Times New Roman" w:hAnsi="Times New Roman" w:cs="Times New Roman"/>
                <w:sz w:val="28"/>
                <w:szCs w:val="28"/>
              </w:rPr>
              <w:t>(без инструмента)</w:t>
            </w:r>
          </w:p>
        </w:tc>
        <w:tc>
          <w:tcPr>
            <w:tcW w:w="1626" w:type="dxa"/>
          </w:tcPr>
          <w:p w:rsidR="001F6BCC" w:rsidRDefault="00F51504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CC7433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  <w:r w:rsidR="00CC74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</w:p>
          <w:p w:rsidR="00CC7433" w:rsidRPr="00CC7433" w:rsidRDefault="00CC7433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14.50-15.10</w:t>
            </w:r>
          </w:p>
        </w:tc>
        <w:tc>
          <w:tcPr>
            <w:tcW w:w="2478" w:type="dxa"/>
          </w:tcPr>
          <w:p w:rsidR="001F6BCC" w:rsidRDefault="00320186" w:rsidP="003201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Анализ статьи «Техника исполнительского дыхания»</w:t>
            </w:r>
          </w:p>
        </w:tc>
        <w:tc>
          <w:tcPr>
            <w:tcW w:w="2888" w:type="dxa"/>
          </w:tcPr>
          <w:p w:rsidR="001F6BCC" w:rsidRDefault="00073151" w:rsidP="00FB4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з</w:t>
            </w:r>
            <w:r w:rsidR="00FB4F8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конспектированного теоретического </w:t>
            </w:r>
            <w:r w:rsidR="00FB4F81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B4F81">
              <w:rPr>
                <w:rFonts w:ascii="Times New Roman" w:hAnsi="Times New Roman" w:cs="Times New Roman"/>
                <w:sz w:val="28"/>
                <w:szCs w:val="28"/>
              </w:rPr>
              <w:t xml:space="preserve"> учащегося в личное сообщение </w:t>
            </w:r>
            <w:r w:rsidR="00FB4F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FB4F81" w:rsidRPr="007168C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FB4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CC7433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CC7433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proofErr w:type="gramEnd"/>
            <w:r w:rsidR="00CC7433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C27507" w:rsidTr="00327169">
        <w:trPr>
          <w:trHeight w:val="554"/>
        </w:trPr>
        <w:tc>
          <w:tcPr>
            <w:tcW w:w="566" w:type="dxa"/>
          </w:tcPr>
          <w:p w:rsidR="00CC7433" w:rsidRDefault="00CC7433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dxa"/>
          </w:tcPr>
          <w:p w:rsidR="00CC7433" w:rsidRDefault="00CC7433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CC7433" w:rsidRDefault="00CC7433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</w:tcPr>
          <w:p w:rsidR="00CC7433" w:rsidRDefault="00F51504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CC7433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  <w:r w:rsidR="00CC74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</w:p>
          <w:p w:rsidR="00CC7433" w:rsidRPr="00CC7433" w:rsidRDefault="00CC7433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14.45-15.05</w:t>
            </w:r>
          </w:p>
        </w:tc>
        <w:tc>
          <w:tcPr>
            <w:tcW w:w="2478" w:type="dxa"/>
          </w:tcPr>
          <w:p w:rsidR="00CC7433" w:rsidRDefault="00320186" w:rsidP="005C3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 по пройденному материалу</w:t>
            </w:r>
          </w:p>
        </w:tc>
        <w:tc>
          <w:tcPr>
            <w:tcW w:w="2888" w:type="dxa"/>
          </w:tcPr>
          <w:p w:rsidR="00CC7433" w:rsidRDefault="00C27507" w:rsidP="00572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Видеозапись</w:t>
            </w:r>
            <w:r w:rsidR="00572C32">
              <w:rPr>
                <w:rFonts w:ascii="Times New Roman" w:hAnsi="Times New Roman" w:cs="Times New Roman"/>
                <w:sz w:val="28"/>
                <w:szCs w:val="28"/>
              </w:rPr>
              <w:t xml:space="preserve"> работы учащегося в личное сообщение </w:t>
            </w:r>
            <w:r w:rsidR="00572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FB4F81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gramStart"/>
            <w:r w:rsidR="00572C32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572C32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proofErr w:type="gramEnd"/>
            <w:r w:rsidR="00572C32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C47EF1" w:rsidTr="00327169">
        <w:trPr>
          <w:trHeight w:val="554"/>
        </w:trPr>
        <w:tc>
          <w:tcPr>
            <w:tcW w:w="566" w:type="dxa"/>
          </w:tcPr>
          <w:p w:rsidR="00572C32" w:rsidRDefault="00572C32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942" w:type="dxa"/>
          </w:tcPr>
          <w:p w:rsidR="00572C32" w:rsidRDefault="00572C32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Лутфуллин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Ратмир</w:t>
            </w:r>
          </w:p>
        </w:tc>
        <w:tc>
          <w:tcPr>
            <w:tcW w:w="2092" w:type="dxa"/>
          </w:tcPr>
          <w:p w:rsidR="00572C32" w:rsidRDefault="000B40C4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год</w:t>
            </w:r>
            <w:r w:rsidRPr="006F0B2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спец.</w:t>
            </w:r>
          </w:p>
          <w:p w:rsidR="000B40C4" w:rsidRPr="000B40C4" w:rsidRDefault="000B40C4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флейта</w:t>
            </w:r>
            <w:r w:rsidR="00FB4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(без инструмента)</w:t>
            </w:r>
          </w:p>
        </w:tc>
        <w:tc>
          <w:tcPr>
            <w:tcW w:w="1626" w:type="dxa"/>
          </w:tcPr>
          <w:p w:rsidR="00572C32" w:rsidRDefault="00F51504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0B40C4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  <w:r w:rsidR="000B40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</w:p>
          <w:p w:rsidR="000B40C4" w:rsidRPr="000B40C4" w:rsidRDefault="000B40C4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15.15-15.35</w:t>
            </w:r>
          </w:p>
        </w:tc>
        <w:tc>
          <w:tcPr>
            <w:tcW w:w="2478" w:type="dxa"/>
          </w:tcPr>
          <w:p w:rsidR="00572C32" w:rsidRPr="000B40C4" w:rsidRDefault="000707B1" w:rsidP="00070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со статьей по технике исполнительского дыхания</w:t>
            </w:r>
          </w:p>
        </w:tc>
        <w:tc>
          <w:tcPr>
            <w:tcW w:w="2888" w:type="dxa"/>
          </w:tcPr>
          <w:p w:rsidR="00572C32" w:rsidRDefault="00073151" w:rsidP="00572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з</w:t>
            </w:r>
            <w:r w:rsidR="00FB4F8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конспектированного теоретического</w:t>
            </w:r>
            <w:r w:rsidR="00FB4F81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B4F81">
              <w:rPr>
                <w:rFonts w:ascii="Times New Roman" w:hAnsi="Times New Roman" w:cs="Times New Roman"/>
                <w:sz w:val="28"/>
                <w:szCs w:val="28"/>
              </w:rPr>
              <w:t xml:space="preserve"> учащегося в личное сообщение </w:t>
            </w:r>
            <w:r w:rsidR="00FB4F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FB4F81" w:rsidRPr="007168C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FB4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FB4F81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FB4F81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proofErr w:type="gramEnd"/>
            <w:r w:rsidR="00FB4F81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327169" w:rsidTr="00327169">
        <w:trPr>
          <w:trHeight w:val="554"/>
        </w:trPr>
        <w:tc>
          <w:tcPr>
            <w:tcW w:w="566" w:type="dxa"/>
          </w:tcPr>
          <w:p w:rsidR="000B40C4" w:rsidRDefault="000B40C4" w:rsidP="00D7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dxa"/>
          </w:tcPr>
          <w:p w:rsidR="000B40C4" w:rsidRDefault="000B40C4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0B40C4" w:rsidRDefault="000B40C4" w:rsidP="00BA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</w:tcPr>
          <w:p w:rsidR="000B40C4" w:rsidRDefault="00F51504" w:rsidP="000B40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</w:t>
            </w:r>
            <w:r w:rsidR="000B40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.04.2020/</w:t>
            </w:r>
          </w:p>
          <w:p w:rsidR="000B40C4" w:rsidRPr="000B40C4" w:rsidRDefault="000B40C4" w:rsidP="000B40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14.20-14.40</w:t>
            </w:r>
          </w:p>
        </w:tc>
        <w:tc>
          <w:tcPr>
            <w:tcW w:w="2478" w:type="dxa"/>
          </w:tcPr>
          <w:p w:rsidR="00087F60" w:rsidRDefault="000707B1" w:rsidP="005C3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 по законспектированному материалу</w:t>
            </w:r>
          </w:p>
        </w:tc>
        <w:tc>
          <w:tcPr>
            <w:tcW w:w="2888" w:type="dxa"/>
          </w:tcPr>
          <w:p w:rsidR="000B40C4" w:rsidRDefault="00C27507" w:rsidP="00572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Видеозапись</w:t>
            </w:r>
            <w:r w:rsidR="00087F60">
              <w:rPr>
                <w:rFonts w:ascii="Times New Roman" w:hAnsi="Times New Roman" w:cs="Times New Roman"/>
                <w:sz w:val="28"/>
                <w:szCs w:val="28"/>
              </w:rPr>
              <w:t xml:space="preserve"> работы учащегося в личное сообщение </w:t>
            </w:r>
            <w:r w:rsidR="00087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087F60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gramStart"/>
            <w:r w:rsidR="00087F60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087F60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proofErr w:type="gramEnd"/>
            <w:r w:rsidR="00087F60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073151" w:rsidTr="00327169">
        <w:trPr>
          <w:trHeight w:val="554"/>
        </w:trPr>
        <w:tc>
          <w:tcPr>
            <w:tcW w:w="566" w:type="dxa"/>
          </w:tcPr>
          <w:p w:rsidR="00D33548" w:rsidRDefault="00D33548" w:rsidP="00D33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942" w:type="dxa"/>
          </w:tcPr>
          <w:p w:rsidR="00D33548" w:rsidRDefault="00D33548" w:rsidP="00D33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Амир</w:t>
            </w:r>
          </w:p>
        </w:tc>
        <w:tc>
          <w:tcPr>
            <w:tcW w:w="2092" w:type="dxa"/>
          </w:tcPr>
          <w:p w:rsidR="00D33548" w:rsidRDefault="00D33548" w:rsidP="00D33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год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спец.</w:t>
            </w:r>
          </w:p>
          <w:p w:rsidR="00D33548" w:rsidRPr="00087F60" w:rsidRDefault="00D33548" w:rsidP="00D33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флейта</w:t>
            </w:r>
          </w:p>
        </w:tc>
        <w:tc>
          <w:tcPr>
            <w:tcW w:w="1626" w:type="dxa"/>
          </w:tcPr>
          <w:p w:rsidR="00D33548" w:rsidRDefault="00F51504" w:rsidP="00D335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D33548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  <w:r w:rsidR="00D335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</w:p>
          <w:p w:rsidR="00D33548" w:rsidRPr="009B4265" w:rsidRDefault="00D33548" w:rsidP="00D335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13.00-13.15</w:t>
            </w:r>
          </w:p>
        </w:tc>
        <w:tc>
          <w:tcPr>
            <w:tcW w:w="2478" w:type="dxa"/>
          </w:tcPr>
          <w:p w:rsidR="00D33548" w:rsidRPr="00D33548" w:rsidRDefault="00364C5E" w:rsidP="00D33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33548">
              <w:rPr>
                <w:rFonts w:ascii="Times New Roman" w:hAnsi="Times New Roman" w:cs="Times New Roman"/>
                <w:sz w:val="28"/>
                <w:szCs w:val="28"/>
              </w:rPr>
              <w:t xml:space="preserve"> «Во поле береза стояла» обр. Пушечникова</w:t>
            </w:r>
          </w:p>
        </w:tc>
        <w:tc>
          <w:tcPr>
            <w:tcW w:w="2888" w:type="dxa"/>
          </w:tcPr>
          <w:p w:rsidR="00D33548" w:rsidRDefault="00C27507" w:rsidP="00D33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Видеозапись</w:t>
            </w:r>
            <w:r w:rsidR="00D33548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 учащегося в личное сообщение </w:t>
            </w:r>
            <w:r w:rsidR="00D335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D33548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gramStart"/>
            <w:r w:rsidR="00D33548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D33548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proofErr w:type="gramEnd"/>
            <w:r w:rsidR="00D33548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C47EF1" w:rsidTr="00327169">
        <w:trPr>
          <w:trHeight w:val="554"/>
        </w:trPr>
        <w:tc>
          <w:tcPr>
            <w:tcW w:w="566" w:type="dxa"/>
          </w:tcPr>
          <w:p w:rsidR="00D33548" w:rsidRDefault="00D33548" w:rsidP="00D33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942" w:type="dxa"/>
          </w:tcPr>
          <w:p w:rsidR="00D33548" w:rsidRDefault="00D33548" w:rsidP="00D33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Хохрякова Ульяна</w:t>
            </w:r>
          </w:p>
        </w:tc>
        <w:tc>
          <w:tcPr>
            <w:tcW w:w="2092" w:type="dxa"/>
          </w:tcPr>
          <w:p w:rsidR="00D33548" w:rsidRDefault="00D33548" w:rsidP="00D33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год</w:t>
            </w:r>
            <w:r w:rsidRPr="00364C5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5824CD">
              <w:rPr>
                <w:rFonts w:ascii="Times New Roman" w:hAnsi="Times New Roman" w:cs="Times New Roman"/>
                <w:sz w:val="28"/>
                <w:szCs w:val="28"/>
              </w:rPr>
              <w:t>спец.</w:t>
            </w:r>
          </w:p>
          <w:p w:rsidR="005824CD" w:rsidRPr="005824CD" w:rsidRDefault="005824CD" w:rsidP="00D33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флейта</w:t>
            </w:r>
          </w:p>
        </w:tc>
        <w:tc>
          <w:tcPr>
            <w:tcW w:w="1626" w:type="dxa"/>
          </w:tcPr>
          <w:p w:rsidR="00D33548" w:rsidRDefault="00F51504" w:rsidP="00D335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5824CD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  <w:r w:rsidR="005824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</w:p>
          <w:p w:rsidR="005824CD" w:rsidRPr="005824CD" w:rsidRDefault="005824CD" w:rsidP="00D335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13.20-13.35</w:t>
            </w:r>
          </w:p>
        </w:tc>
        <w:tc>
          <w:tcPr>
            <w:tcW w:w="2478" w:type="dxa"/>
          </w:tcPr>
          <w:p w:rsidR="00D33548" w:rsidRPr="00D33548" w:rsidRDefault="00364C5E" w:rsidP="00D33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средствами музыкальной выразительности в Менуэте</w:t>
            </w:r>
            <w:r w:rsidR="00810160">
              <w:rPr>
                <w:rFonts w:ascii="Times New Roman" w:hAnsi="Times New Roman" w:cs="Times New Roman"/>
                <w:sz w:val="28"/>
                <w:szCs w:val="28"/>
              </w:rPr>
              <w:t xml:space="preserve"> Генделя из сонаты для гобоя и </w:t>
            </w:r>
            <w:proofErr w:type="spellStart"/>
            <w:r w:rsidR="00810160">
              <w:rPr>
                <w:rFonts w:ascii="Times New Roman" w:hAnsi="Times New Roman" w:cs="Times New Roman"/>
                <w:sz w:val="28"/>
                <w:szCs w:val="28"/>
              </w:rPr>
              <w:t>бассо</w:t>
            </w:r>
            <w:proofErr w:type="spellEnd"/>
            <w:r w:rsidR="008101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10160">
              <w:rPr>
                <w:rFonts w:ascii="Times New Roman" w:hAnsi="Times New Roman" w:cs="Times New Roman"/>
                <w:sz w:val="28"/>
                <w:szCs w:val="28"/>
              </w:rPr>
              <w:t>континуо</w:t>
            </w:r>
            <w:proofErr w:type="spellEnd"/>
          </w:p>
        </w:tc>
        <w:tc>
          <w:tcPr>
            <w:tcW w:w="2888" w:type="dxa"/>
          </w:tcPr>
          <w:p w:rsidR="00D33548" w:rsidRDefault="00C27507" w:rsidP="00D33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Видеозапись</w:t>
            </w:r>
            <w:r w:rsidR="00810160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 учащегося в личное сообщение </w:t>
            </w:r>
            <w:r w:rsidR="008101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810160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gramStart"/>
            <w:r w:rsidR="00810160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810160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proofErr w:type="gramEnd"/>
            <w:r w:rsidR="00810160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C47EF1" w:rsidTr="00327169">
        <w:trPr>
          <w:trHeight w:val="554"/>
        </w:trPr>
        <w:tc>
          <w:tcPr>
            <w:tcW w:w="566" w:type="dxa"/>
          </w:tcPr>
          <w:p w:rsidR="00810160" w:rsidRDefault="00810160" w:rsidP="00D33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942" w:type="dxa"/>
          </w:tcPr>
          <w:p w:rsidR="00810160" w:rsidRDefault="008366DC" w:rsidP="00D33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Низаметдинов Эмиль</w:t>
            </w:r>
          </w:p>
        </w:tc>
        <w:tc>
          <w:tcPr>
            <w:tcW w:w="2092" w:type="dxa"/>
          </w:tcPr>
          <w:p w:rsidR="00810160" w:rsidRDefault="00C47EF1" w:rsidP="00D33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366D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="008366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="008366DC">
              <w:rPr>
                <w:rFonts w:ascii="Times New Roman" w:hAnsi="Times New Roman" w:cs="Times New Roman"/>
                <w:sz w:val="28"/>
                <w:szCs w:val="28"/>
              </w:rPr>
              <w:t>спец.</w:t>
            </w:r>
          </w:p>
          <w:p w:rsidR="008366DC" w:rsidRPr="008366DC" w:rsidRDefault="008366DC" w:rsidP="00D33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флейта</w:t>
            </w:r>
          </w:p>
        </w:tc>
        <w:tc>
          <w:tcPr>
            <w:tcW w:w="1626" w:type="dxa"/>
          </w:tcPr>
          <w:p w:rsidR="00810160" w:rsidRDefault="00F51504" w:rsidP="00D335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C47EF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  <w:r w:rsidR="00C47E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</w:p>
          <w:p w:rsidR="00C47EF1" w:rsidRPr="00C47EF1" w:rsidRDefault="00C47EF1" w:rsidP="00D33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13.40-13.55</w:t>
            </w:r>
          </w:p>
        </w:tc>
        <w:tc>
          <w:tcPr>
            <w:tcW w:w="2478" w:type="dxa"/>
          </w:tcPr>
          <w:p w:rsidR="00810160" w:rsidRPr="00C47EF1" w:rsidRDefault="002F1912" w:rsidP="00D33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Разбор произведения «Медленный вальс»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Кабалевского</w:t>
            </w:r>
            <w:proofErr w:type="spellEnd"/>
          </w:p>
        </w:tc>
        <w:tc>
          <w:tcPr>
            <w:tcW w:w="2888" w:type="dxa"/>
          </w:tcPr>
          <w:p w:rsidR="00810160" w:rsidRDefault="00073151" w:rsidP="00D33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Видеозапись</w:t>
            </w:r>
            <w:r w:rsidR="00C47EF1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 учащегося в личное сообщение </w:t>
            </w:r>
            <w:r w:rsidR="00C47E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C47EF1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gramStart"/>
            <w:r w:rsidR="00C47EF1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C47EF1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proofErr w:type="gramEnd"/>
            <w:r w:rsidR="00C47EF1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073151" w:rsidTr="00327169">
        <w:trPr>
          <w:trHeight w:val="554"/>
        </w:trPr>
        <w:tc>
          <w:tcPr>
            <w:tcW w:w="566" w:type="dxa"/>
          </w:tcPr>
          <w:p w:rsidR="00C47EF1" w:rsidRDefault="00C47EF1" w:rsidP="00D33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1942" w:type="dxa"/>
          </w:tcPr>
          <w:p w:rsidR="00C47EF1" w:rsidRDefault="00C47EF1" w:rsidP="00D33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Колчерина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Эвелина</w:t>
            </w:r>
          </w:p>
        </w:tc>
        <w:tc>
          <w:tcPr>
            <w:tcW w:w="2092" w:type="dxa"/>
          </w:tcPr>
          <w:p w:rsidR="00C47EF1" w:rsidRDefault="00C47EF1" w:rsidP="00D33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год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спец.</w:t>
            </w:r>
          </w:p>
          <w:p w:rsidR="00C47EF1" w:rsidRPr="00C47EF1" w:rsidRDefault="00C47EF1" w:rsidP="00D33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флейта</w:t>
            </w:r>
          </w:p>
        </w:tc>
        <w:tc>
          <w:tcPr>
            <w:tcW w:w="1626" w:type="dxa"/>
          </w:tcPr>
          <w:p w:rsidR="00C47EF1" w:rsidRDefault="00F51504" w:rsidP="00D335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C47EF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  <w:r w:rsidR="00C47E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</w:p>
          <w:p w:rsidR="00C47EF1" w:rsidRPr="00C47EF1" w:rsidRDefault="00C47EF1" w:rsidP="00D33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14.00-14.15</w:t>
            </w:r>
          </w:p>
        </w:tc>
        <w:tc>
          <w:tcPr>
            <w:tcW w:w="2478" w:type="dxa"/>
          </w:tcPr>
          <w:p w:rsidR="00C47EF1" w:rsidRDefault="002F1912" w:rsidP="002F19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ритмом и штрихами в </w:t>
            </w:r>
            <w:r w:rsidR="00327169">
              <w:rPr>
                <w:rFonts w:ascii="Times New Roman" w:hAnsi="Times New Roman" w:cs="Times New Roman"/>
                <w:sz w:val="28"/>
                <w:szCs w:val="28"/>
              </w:rPr>
              <w:t>Вальсе Моцарта</w:t>
            </w:r>
          </w:p>
        </w:tc>
        <w:tc>
          <w:tcPr>
            <w:tcW w:w="2888" w:type="dxa"/>
          </w:tcPr>
          <w:p w:rsidR="00C47EF1" w:rsidRDefault="00073151" w:rsidP="00D33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Видеозапись</w:t>
            </w:r>
            <w:r w:rsidR="00327169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 учащегося в личное сообщение </w:t>
            </w:r>
            <w:r w:rsidR="003271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327169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gramStart"/>
            <w:r w:rsidR="00327169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327169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proofErr w:type="gramEnd"/>
            <w:r w:rsidR="00327169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073151" w:rsidTr="00327169">
        <w:trPr>
          <w:trHeight w:val="554"/>
        </w:trPr>
        <w:tc>
          <w:tcPr>
            <w:tcW w:w="566" w:type="dxa"/>
          </w:tcPr>
          <w:p w:rsidR="00327169" w:rsidRDefault="00327169" w:rsidP="00327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942" w:type="dxa"/>
          </w:tcPr>
          <w:p w:rsidR="00327169" w:rsidRDefault="00327169" w:rsidP="00327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Григорьева Надежда</w:t>
            </w:r>
          </w:p>
        </w:tc>
        <w:tc>
          <w:tcPr>
            <w:tcW w:w="2092" w:type="dxa"/>
          </w:tcPr>
          <w:p w:rsidR="00327169" w:rsidRDefault="00327169" w:rsidP="00327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спец.</w:t>
            </w:r>
          </w:p>
          <w:p w:rsidR="00327169" w:rsidRPr="00327169" w:rsidRDefault="00327169" w:rsidP="00327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флейта</w:t>
            </w:r>
          </w:p>
        </w:tc>
        <w:tc>
          <w:tcPr>
            <w:tcW w:w="1626" w:type="dxa"/>
          </w:tcPr>
          <w:p w:rsidR="00327169" w:rsidRDefault="00F51504" w:rsidP="00327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327169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  <w:r w:rsidR="003271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</w:p>
          <w:p w:rsidR="00327169" w:rsidRPr="00327169" w:rsidRDefault="00327169" w:rsidP="00327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14.20-14.40</w:t>
            </w:r>
          </w:p>
        </w:tc>
        <w:tc>
          <w:tcPr>
            <w:tcW w:w="2478" w:type="dxa"/>
          </w:tcPr>
          <w:p w:rsidR="00327169" w:rsidRDefault="002F1912" w:rsidP="00327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музыкой Джеймса Ласта «Одинокий пастух»</w:t>
            </w:r>
          </w:p>
        </w:tc>
        <w:tc>
          <w:tcPr>
            <w:tcW w:w="2888" w:type="dxa"/>
          </w:tcPr>
          <w:p w:rsidR="00327169" w:rsidRDefault="00073151" w:rsidP="00327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Видеозапись</w:t>
            </w:r>
            <w:r w:rsidR="00327169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 учащегося в личное сообщение </w:t>
            </w:r>
            <w:r w:rsidR="003271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327169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gramStart"/>
            <w:r w:rsidR="00327169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327169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proofErr w:type="gramEnd"/>
            <w:r w:rsidR="00327169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</w:tbl>
    <w:p w:rsidR="003E3140" w:rsidRPr="003E3140" w:rsidRDefault="003E3140" w:rsidP="00D705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E3140" w:rsidRPr="003E3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140"/>
    <w:rsid w:val="00015342"/>
    <w:rsid w:val="000352DC"/>
    <w:rsid w:val="000707B1"/>
    <w:rsid w:val="00073151"/>
    <w:rsid w:val="00087F60"/>
    <w:rsid w:val="000B40C4"/>
    <w:rsid w:val="000E3731"/>
    <w:rsid w:val="001E376D"/>
    <w:rsid w:val="001F6BCC"/>
    <w:rsid w:val="002F1912"/>
    <w:rsid w:val="00320186"/>
    <w:rsid w:val="00327169"/>
    <w:rsid w:val="00364C5E"/>
    <w:rsid w:val="00374821"/>
    <w:rsid w:val="003D6720"/>
    <w:rsid w:val="003E3140"/>
    <w:rsid w:val="00572C32"/>
    <w:rsid w:val="005824CD"/>
    <w:rsid w:val="005A3F19"/>
    <w:rsid w:val="005C35DF"/>
    <w:rsid w:val="006F0B2A"/>
    <w:rsid w:val="007168C9"/>
    <w:rsid w:val="00757EC2"/>
    <w:rsid w:val="00810160"/>
    <w:rsid w:val="008366DC"/>
    <w:rsid w:val="00877340"/>
    <w:rsid w:val="008B0D4C"/>
    <w:rsid w:val="009066CF"/>
    <w:rsid w:val="009858CC"/>
    <w:rsid w:val="009B4265"/>
    <w:rsid w:val="00BA535A"/>
    <w:rsid w:val="00C27507"/>
    <w:rsid w:val="00C47EF1"/>
    <w:rsid w:val="00CC7433"/>
    <w:rsid w:val="00D33548"/>
    <w:rsid w:val="00D70563"/>
    <w:rsid w:val="00F25BE0"/>
    <w:rsid w:val="00F51504"/>
    <w:rsid w:val="00F952E1"/>
    <w:rsid w:val="00FB4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1234CD-9ED5-4AA0-A498-691266F0E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semiHidden/>
    <w:unhideWhenUsed/>
    <w:qFormat/>
    <w:rsid w:val="007168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3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7168C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99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Констанитн</dc:creator>
  <cp:keywords/>
  <dc:description/>
  <cp:lastModifiedBy>Констанитн</cp:lastModifiedBy>
  <cp:revision>19</cp:revision>
  <dcterms:created xsi:type="dcterms:W3CDTF">2020-04-20T10:17:00Z</dcterms:created>
  <dcterms:modified xsi:type="dcterms:W3CDTF">2020-04-20T11:13:00Z</dcterms:modified>
</cp:coreProperties>
</file>