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FE" w:rsidRDefault="0014315A" w:rsidP="001431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15A">
        <w:rPr>
          <w:rFonts w:ascii="Times New Roman" w:hAnsi="Times New Roman" w:cs="Times New Roman"/>
          <w:b/>
          <w:sz w:val="32"/>
          <w:szCs w:val="32"/>
        </w:rPr>
        <w:t>Номинация ВОКАЛ-СОЛО</w:t>
      </w:r>
      <w:r w:rsidR="00612441">
        <w:rPr>
          <w:rFonts w:ascii="Times New Roman" w:hAnsi="Times New Roman" w:cs="Times New Roman"/>
          <w:b/>
          <w:sz w:val="32"/>
          <w:szCs w:val="32"/>
        </w:rPr>
        <w:t xml:space="preserve"> 12-15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2"/>
        <w:gridCol w:w="3530"/>
        <w:gridCol w:w="2658"/>
      </w:tblGrid>
      <w:tr w:rsidR="00C7776F" w:rsidRPr="00C7776F" w:rsidTr="003D62E4">
        <w:tc>
          <w:tcPr>
            <w:tcW w:w="3383" w:type="dxa"/>
          </w:tcPr>
          <w:p w:rsidR="003D62E4" w:rsidRPr="00C7776F" w:rsidRDefault="003D62E4" w:rsidP="001431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НАГРАДА</w:t>
            </w:r>
          </w:p>
        </w:tc>
        <w:tc>
          <w:tcPr>
            <w:tcW w:w="3530" w:type="dxa"/>
          </w:tcPr>
          <w:p w:rsidR="003D62E4" w:rsidRPr="00C7776F" w:rsidRDefault="003D62E4" w:rsidP="001431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2658" w:type="dxa"/>
          </w:tcPr>
          <w:p w:rsidR="003D62E4" w:rsidRPr="00C7776F" w:rsidRDefault="003D62E4" w:rsidP="001431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</w:tr>
      <w:tr w:rsidR="00C7776F" w:rsidRPr="00C7776F" w:rsidTr="003D62E4">
        <w:tc>
          <w:tcPr>
            <w:tcW w:w="3383" w:type="dxa"/>
            <w:vMerge w:val="restart"/>
          </w:tcPr>
          <w:p w:rsidR="00EF6774" w:rsidRPr="00C7776F" w:rsidRDefault="00EF6774" w:rsidP="001431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  <w:tc>
          <w:tcPr>
            <w:tcW w:w="3530" w:type="dxa"/>
          </w:tcPr>
          <w:p w:rsidR="00EF6774" w:rsidRPr="00C7776F" w:rsidRDefault="00EF6774" w:rsidP="00DB59E2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Несветаева Ольга</w:t>
            </w:r>
          </w:p>
          <w:p w:rsidR="00EF6774" w:rsidRPr="00C7776F" w:rsidRDefault="00EF6774" w:rsidP="00DB59E2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 xml:space="preserve"> Рук. Колтунова Татьяна Николаевна</w:t>
            </w:r>
          </w:p>
        </w:tc>
        <w:tc>
          <w:tcPr>
            <w:tcW w:w="2658" w:type="dxa"/>
          </w:tcPr>
          <w:p w:rsidR="00EF6774" w:rsidRPr="00C7776F" w:rsidRDefault="00EF6774" w:rsidP="00DB59E2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Н.Челны, ДШИ 7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C045E7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Теймиров Элмар Теймур Оглы</w:t>
            </w:r>
          </w:p>
          <w:p w:rsidR="00EF6774" w:rsidRPr="00C7776F" w:rsidRDefault="00EF6774" w:rsidP="00C045E7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</w:rPr>
              <w:t>Рук. Семенова Светлана Михайловна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</w:rPr>
              <w:t>Казань, МБУДО ДМШ №4</w:t>
            </w:r>
          </w:p>
        </w:tc>
      </w:tr>
      <w:tr w:rsidR="00C7776F" w:rsidRPr="00C7776F" w:rsidTr="003D62E4">
        <w:tc>
          <w:tcPr>
            <w:tcW w:w="3383" w:type="dxa"/>
            <w:vMerge w:val="restart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  <w:tc>
          <w:tcPr>
            <w:tcW w:w="3530" w:type="dxa"/>
          </w:tcPr>
          <w:p w:rsidR="00EF6774" w:rsidRPr="00C7776F" w:rsidRDefault="00EF6774" w:rsidP="00C045E7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Билалов Амир Айдарович</w:t>
            </w:r>
          </w:p>
          <w:p w:rsidR="00EF6774" w:rsidRPr="00C7776F" w:rsidRDefault="00EF6774" w:rsidP="00C045E7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</w:rPr>
              <w:t>Рук. Харланова Ирина Викторовна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</w:rPr>
              <w:t>г.Казань, ДМШ №17 им.С.Сайдашева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3963AC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  <w:iCs/>
              </w:rPr>
              <w:t>Галиев Наиль</w:t>
            </w:r>
          </w:p>
          <w:p w:rsidR="00EF6774" w:rsidRPr="00C7776F" w:rsidRDefault="00EF6774" w:rsidP="003963AC">
            <w:pPr>
              <w:tabs>
                <w:tab w:val="left" w:pos="988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>Алексеева Наталия Александровна</w:t>
            </w:r>
          </w:p>
        </w:tc>
        <w:tc>
          <w:tcPr>
            <w:tcW w:w="2658" w:type="dxa"/>
          </w:tcPr>
          <w:p w:rsidR="00EF6774" w:rsidRPr="00C7776F" w:rsidRDefault="004629F0" w:rsidP="004629F0">
            <w:pPr>
              <w:tabs>
                <w:tab w:val="left" w:pos="495"/>
                <w:tab w:val="center" w:pos="1221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ab/>
            </w:r>
            <w:r w:rsidRPr="00C7776F">
              <w:rPr>
                <w:rFonts w:ascii="Times New Roman" w:hAnsi="Times New Roman" w:cs="Times New Roman"/>
                <w:iCs/>
              </w:rPr>
              <w:tab/>
            </w:r>
            <w:r w:rsidR="00EF6774" w:rsidRPr="00C7776F">
              <w:rPr>
                <w:rFonts w:ascii="Times New Roman" w:hAnsi="Times New Roman" w:cs="Times New Roman"/>
                <w:iCs/>
              </w:rPr>
              <w:t>ДМШ 13</w:t>
            </w:r>
          </w:p>
        </w:tc>
      </w:tr>
      <w:tr w:rsidR="00C7776F" w:rsidRPr="00C7776F" w:rsidTr="003D62E4">
        <w:tc>
          <w:tcPr>
            <w:tcW w:w="3383" w:type="dxa"/>
            <w:vMerge w:val="restart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  <w:tc>
          <w:tcPr>
            <w:tcW w:w="3530" w:type="dxa"/>
          </w:tcPr>
          <w:p w:rsidR="00EF6774" w:rsidRPr="00C7776F" w:rsidRDefault="00EF6774" w:rsidP="00E46183">
            <w:pPr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Михайлова Камилла Александровна</w:t>
            </w:r>
          </w:p>
          <w:p w:rsidR="00EF6774" w:rsidRPr="00C7776F" w:rsidRDefault="00EF6774" w:rsidP="00E46183">
            <w:pPr>
              <w:tabs>
                <w:tab w:val="left" w:pos="2244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Халикова Лейсан Радиковна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МБУДО «Детская музыкальная школа 21» Советского района г. Казани.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612441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Лавренова Яна Вадимовна</w:t>
            </w:r>
          </w:p>
          <w:p w:rsidR="00EF6774" w:rsidRPr="00C7776F" w:rsidRDefault="00EF6774" w:rsidP="00612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Бузова Евгения Валентиновна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ДМШ № 8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606940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Агеев Кирилл Олегович</w:t>
            </w:r>
          </w:p>
          <w:p w:rsidR="00EF6774" w:rsidRPr="00C7776F" w:rsidRDefault="00EF6774" w:rsidP="00606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Минеева Ирина Валентиновна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 xml:space="preserve"> </w:t>
            </w:r>
            <w:r w:rsidRPr="00C7776F">
              <w:rPr>
                <w:rFonts w:ascii="Times New Roman" w:hAnsi="Times New Roman" w:cs="Times New Roman"/>
              </w:rPr>
              <w:t>МБОУ «Высокогорская средняя общеобразовательная школа №3 Высокогорского района РТ»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B5679A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Яфясова Азалия Ривалевна</w:t>
            </w:r>
          </w:p>
          <w:p w:rsidR="00EF6774" w:rsidRPr="00C7776F" w:rsidRDefault="00EF6774" w:rsidP="00B567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Хоини Рима Илдусовна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Н. Челны, МАУ ДО "Детская школа искусств №7"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BC3C71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Нагимуллина София</w:t>
            </w:r>
          </w:p>
          <w:p w:rsidR="00EF6774" w:rsidRPr="00C7776F" w:rsidRDefault="00EF6774" w:rsidP="00BC3C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Купцова Татьяна Львовна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Пгт Рыбная слобода, ДШИ им. Ф.Ахмадиева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EF6774" w:rsidRPr="00C7776F" w:rsidRDefault="00EF6774" w:rsidP="00BC3C71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Ратникова Алиса</w:t>
            </w:r>
          </w:p>
          <w:p w:rsidR="00EF6774" w:rsidRPr="00C7776F" w:rsidRDefault="00EF6774" w:rsidP="00BC3C71">
            <w:pPr>
              <w:tabs>
                <w:tab w:val="left" w:pos="2311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Барышева Д.М.</w:t>
            </w:r>
          </w:p>
        </w:tc>
        <w:tc>
          <w:tcPr>
            <w:tcW w:w="2658" w:type="dxa"/>
          </w:tcPr>
          <w:p w:rsidR="00EF6774" w:rsidRPr="00C7776F" w:rsidRDefault="00EF6774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ДШИ им. М.А. Балакирева</w:t>
            </w:r>
          </w:p>
        </w:tc>
      </w:tr>
      <w:tr w:rsidR="00C7776F" w:rsidRPr="00C7776F" w:rsidTr="003D62E4">
        <w:tc>
          <w:tcPr>
            <w:tcW w:w="3383" w:type="dxa"/>
            <w:vMerge w:val="restart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Диплом 1 степени</w:t>
            </w:r>
          </w:p>
        </w:tc>
        <w:tc>
          <w:tcPr>
            <w:tcW w:w="3530" w:type="dxa"/>
          </w:tcPr>
          <w:p w:rsidR="006612DB" w:rsidRPr="00C7776F" w:rsidRDefault="006612DB" w:rsidP="00397F30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Зиннатова Алия</w:t>
            </w:r>
          </w:p>
          <w:p w:rsidR="006612DB" w:rsidRPr="00C7776F" w:rsidRDefault="006612DB" w:rsidP="00397F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Давлетбаева Лилия Хамисовна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lang w:eastAsia="ru-RU"/>
              </w:rPr>
              <w:t>Город Арск. МБОУ -  Арская гимназия №5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397F30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  <w:iCs/>
              </w:rPr>
              <w:t>Алешина Полина Александровна</w:t>
            </w:r>
          </w:p>
          <w:p w:rsidR="006612DB" w:rsidRPr="00C7776F" w:rsidRDefault="006612DB" w:rsidP="00397F30">
            <w:pPr>
              <w:tabs>
                <w:tab w:val="left" w:pos="2210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 xml:space="preserve">Рук. </w:t>
            </w:r>
            <w:r w:rsidRPr="00C7776F">
              <w:rPr>
                <w:rFonts w:ascii="Times New Roman" w:hAnsi="Times New Roman" w:cs="Times New Roman"/>
                <w:iCs/>
              </w:rPr>
              <w:t>Гришина Мария Валерьевна</w:t>
            </w:r>
          </w:p>
        </w:tc>
        <w:tc>
          <w:tcPr>
            <w:tcW w:w="2658" w:type="dxa"/>
          </w:tcPr>
          <w:p w:rsidR="006612DB" w:rsidRPr="00C7776F" w:rsidRDefault="006612DB" w:rsidP="00397F30">
            <w:pPr>
              <w:tabs>
                <w:tab w:val="left" w:pos="519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  <w:iCs/>
              </w:rPr>
              <w:t>Г. Лаишево, МБОУ Лашивеская СОШ №2 им. Героя Советского Союза Б.К. Кузнецова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762DB7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Овечкина Жасмин Викторовна</w:t>
            </w:r>
          </w:p>
          <w:p w:rsidR="006612DB" w:rsidRPr="00C7776F" w:rsidRDefault="006612DB" w:rsidP="00762DB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Харланова Ирина Викторовна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ДМШ №17 им.С.Сайдашева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951ECE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Минниахметова Анастасия Денисовна</w:t>
            </w:r>
          </w:p>
          <w:p w:rsidR="006612DB" w:rsidRPr="00C7776F" w:rsidRDefault="006612DB" w:rsidP="00951E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Харланова Ирина Викторовна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г.Казань, ДМШ №17 им.С.Сайдашева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951EC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>Артемьева Евгения Эдуардовна, рук. Галиуллина Гульнара Ильдаровна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>МБУ «Высокогорский центральный дом культуры централизованной системы»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>Багавиева Азалия Маратовна, Галиуллина Гульнара Ильдаровна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>МБУ «Высокогорский центральный дом культуры централизованной системы»</w:t>
            </w:r>
          </w:p>
        </w:tc>
      </w:tr>
      <w:tr w:rsidR="00C7776F" w:rsidRPr="00C7776F" w:rsidTr="003D62E4">
        <w:tc>
          <w:tcPr>
            <w:tcW w:w="3383" w:type="dxa"/>
            <w:vMerge w:val="restart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Диплом 2 степени</w:t>
            </w:r>
          </w:p>
        </w:tc>
        <w:tc>
          <w:tcPr>
            <w:tcW w:w="3530" w:type="dxa"/>
          </w:tcPr>
          <w:p w:rsidR="006612DB" w:rsidRPr="00C7776F" w:rsidRDefault="006612DB" w:rsidP="000327F7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Сабирова Райна</w:t>
            </w:r>
          </w:p>
          <w:p w:rsidR="006612DB" w:rsidRPr="00C7776F" w:rsidRDefault="006612DB" w:rsidP="000327F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Зарипова Лилия Лукмановна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Чистополь, МОУ ДО «Дворец творчества детей и молодежи»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6D6BC3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 xml:space="preserve">Головизнина Елизавета </w:t>
            </w:r>
          </w:p>
          <w:p w:rsidR="006612DB" w:rsidRPr="00C7776F" w:rsidRDefault="006612DB" w:rsidP="006D6BC3">
            <w:pPr>
              <w:tabs>
                <w:tab w:val="left" w:pos="1105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lastRenderedPageBreak/>
              <w:t>Рук. Карманова Гульфия Галиевна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lastRenderedPageBreak/>
              <w:t>Казань, Дмш8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6D6BC3">
            <w:pPr>
              <w:rPr>
                <w:rFonts w:ascii="Times New Roman" w:hAnsi="Times New Roman" w:cs="Times New Roman"/>
                <w:iCs/>
              </w:rPr>
            </w:pPr>
            <w:r w:rsidRPr="00C7776F">
              <w:rPr>
                <w:rFonts w:ascii="Times New Roman" w:hAnsi="Times New Roman" w:cs="Times New Roman"/>
                <w:iCs/>
              </w:rPr>
              <w:t>Шорсткина Анна Владимировна</w:t>
            </w:r>
          </w:p>
          <w:p w:rsidR="006612DB" w:rsidRPr="00C7776F" w:rsidRDefault="006612DB" w:rsidP="006D6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iCs/>
              </w:rPr>
              <w:t>Егорова Людмила Петровна</w:t>
            </w:r>
          </w:p>
        </w:tc>
        <w:tc>
          <w:tcPr>
            <w:tcW w:w="2658" w:type="dxa"/>
          </w:tcPr>
          <w:p w:rsidR="006612DB" w:rsidRPr="00C7776F" w:rsidRDefault="006612DB" w:rsidP="006D6BC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ДМШ 6: им. Э.З. Бакирова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0C4C9C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 xml:space="preserve">Гайнуллин Булат Аликович </w:t>
            </w:r>
          </w:p>
          <w:p w:rsidR="006612DB" w:rsidRPr="00C7776F" w:rsidRDefault="006612DB" w:rsidP="000C4C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Давлетшина Ольга Геннадьевна</w:t>
            </w:r>
          </w:p>
        </w:tc>
        <w:tc>
          <w:tcPr>
            <w:tcW w:w="2658" w:type="dxa"/>
          </w:tcPr>
          <w:p w:rsidR="006612DB" w:rsidRPr="00C7776F" w:rsidRDefault="006612DB" w:rsidP="000C4C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МБУДО «Детская музыкальная школа №11 Ново-Савиновского района г.Казани»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DE4B6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7776F">
              <w:rPr>
                <w:rFonts w:ascii="Times New Roman" w:hAnsi="Times New Roman" w:cs="Times New Roman"/>
                <w:shd w:val="clear" w:color="auto" w:fill="FFFFFF"/>
              </w:rPr>
              <w:t>Гайнутдинова Диана Маратовна</w:t>
            </w:r>
          </w:p>
          <w:p w:rsidR="006612DB" w:rsidRPr="00C7776F" w:rsidRDefault="006612DB" w:rsidP="00DE4B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 xml:space="preserve">Рук. </w:t>
            </w:r>
            <w:r w:rsidRPr="00C7776F">
              <w:rPr>
                <w:rFonts w:ascii="Times New Roman" w:hAnsi="Times New Roman" w:cs="Times New Roman"/>
                <w:shd w:val="clear" w:color="auto" w:fill="FFFFFF"/>
              </w:rPr>
              <w:t>Зарипова Елена Владимировна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shd w:val="clear" w:color="auto" w:fill="FFFFFF"/>
              </w:rPr>
              <w:t>МБУДО "ДМШ №22"</w:t>
            </w:r>
            <w:r w:rsidRPr="00C7776F">
              <w:rPr>
                <w:rFonts w:ascii="Times New Roman" w:hAnsi="Times New Roman" w:cs="Times New Roman"/>
              </w:rPr>
              <w:br/>
            </w:r>
            <w:r w:rsidRPr="00C7776F">
              <w:rPr>
                <w:rFonts w:ascii="Times New Roman" w:hAnsi="Times New Roman" w:cs="Times New Roman"/>
                <w:shd w:val="clear" w:color="auto" w:fill="FFFFFF"/>
              </w:rPr>
              <w:t>420138, РТ, г. Казань, ул. Дубравная, д. 45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B8245B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Ханова Аделина (12 лет),</w:t>
            </w:r>
          </w:p>
          <w:p w:rsidR="006612DB" w:rsidRPr="00C7776F" w:rsidRDefault="006612DB" w:rsidP="00B8245B">
            <w:pPr>
              <w:tabs>
                <w:tab w:val="left" w:pos="887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Хуснутдинова Лилия Мансуровна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МБУ ДО «Кукморская детская школа искусств» г.Кукмор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2F4774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Гумерова Дина,</w:t>
            </w:r>
          </w:p>
          <w:p w:rsidR="006612DB" w:rsidRPr="00C7776F" w:rsidRDefault="006612DB" w:rsidP="002F4774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Нестерова Евгения Владимировна,</w:t>
            </w:r>
          </w:p>
          <w:p w:rsidR="006612DB" w:rsidRPr="00C7776F" w:rsidRDefault="006612DB" w:rsidP="002F47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Конц.  Черная Диана Павловна</w:t>
            </w:r>
          </w:p>
        </w:tc>
        <w:tc>
          <w:tcPr>
            <w:tcW w:w="2658" w:type="dxa"/>
          </w:tcPr>
          <w:p w:rsidR="006612DB" w:rsidRPr="00C7776F" w:rsidRDefault="006612DB" w:rsidP="002F47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МБУДО г.Казани «Детская музыкальная школа №1 им.П.И.Чайковского»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2F4774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Нугманова Миляуша</w:t>
            </w:r>
          </w:p>
          <w:p w:rsidR="006612DB" w:rsidRPr="00C7776F" w:rsidRDefault="006612DB" w:rsidP="002F47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Абдуллина Гульназ Талиповна</w:t>
            </w:r>
          </w:p>
        </w:tc>
        <w:tc>
          <w:tcPr>
            <w:tcW w:w="2658" w:type="dxa"/>
          </w:tcPr>
          <w:p w:rsidR="006612DB" w:rsidRPr="00C7776F" w:rsidRDefault="006612DB" w:rsidP="002F4774">
            <w:pPr>
              <w:tabs>
                <w:tab w:val="left" w:pos="419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Казань, ДМШ 22</w:t>
            </w:r>
          </w:p>
        </w:tc>
      </w:tr>
      <w:tr w:rsidR="00C7776F" w:rsidRPr="00C7776F" w:rsidTr="003D62E4">
        <w:tc>
          <w:tcPr>
            <w:tcW w:w="3383" w:type="dxa"/>
            <w:vMerge w:val="restart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  <w:tc>
          <w:tcPr>
            <w:tcW w:w="3530" w:type="dxa"/>
          </w:tcPr>
          <w:p w:rsidR="006612DB" w:rsidRPr="00C7776F" w:rsidRDefault="006612DB" w:rsidP="00B1547B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 xml:space="preserve">Сергеева Яна,  </w:t>
            </w:r>
          </w:p>
          <w:p w:rsidR="006612DB" w:rsidRPr="00C7776F" w:rsidRDefault="006612DB" w:rsidP="00B1547B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Рук. Стуклова М.В.</w:t>
            </w:r>
          </w:p>
          <w:p w:rsidR="006612DB" w:rsidRPr="00C7776F" w:rsidRDefault="006612DB" w:rsidP="00B154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Конц. Глебов Ю.И.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ДШИ им. М.А. Балакирева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003139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Агзямова Амелия</w:t>
            </w:r>
          </w:p>
          <w:p w:rsidR="006612DB" w:rsidRPr="00C7776F" w:rsidRDefault="006612DB" w:rsidP="00003139">
            <w:pPr>
              <w:tabs>
                <w:tab w:val="left" w:pos="1122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Цветкова Татьяна Александровна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МБУ ДО «ДМШ №3 им.Р.Яхина»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63CC2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 xml:space="preserve">Захарова Ксения </w:t>
            </w:r>
          </w:p>
          <w:p w:rsidR="006612DB" w:rsidRPr="00C7776F" w:rsidRDefault="006612DB" w:rsidP="00C63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Гайсина Зайтуна Азгаровна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Казань, ДМШ8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63CC2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Салахова Динара Илдусовна</w:t>
            </w:r>
          </w:p>
          <w:p w:rsidR="006612DB" w:rsidRPr="00C7776F" w:rsidRDefault="006612DB" w:rsidP="00C63CC2">
            <w:pPr>
              <w:tabs>
                <w:tab w:val="left" w:pos="2210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Сафарова Люция Гумеровна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МБОУ «Зиреклинский лицей Новошешминского муниципального района РТ»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620C7">
            <w:pPr>
              <w:jc w:val="both"/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Анисимова Алена</w:t>
            </w:r>
          </w:p>
          <w:p w:rsidR="006612DB" w:rsidRPr="00C7776F" w:rsidRDefault="006612DB" w:rsidP="00C620C7">
            <w:pPr>
              <w:tabs>
                <w:tab w:val="left" w:pos="904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Петрова Римма Николевна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Балтасинский район, Средне-кушкетская СОШ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620C7">
            <w:pPr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Ахметшина Азалия Юрисовна</w:t>
            </w:r>
          </w:p>
          <w:p w:rsidR="006612DB" w:rsidRPr="00C7776F" w:rsidRDefault="006612DB" w:rsidP="00C620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 xml:space="preserve">Рук. </w:t>
            </w:r>
            <w:r w:rsidRPr="00C7776F">
              <w:rPr>
                <w:rFonts w:ascii="Times New Roman" w:hAnsi="Times New Roman" w:cs="Times New Roman"/>
                <w:b/>
              </w:rPr>
              <w:t>Валеева Лейсан Радиковна</w:t>
            </w:r>
          </w:p>
        </w:tc>
        <w:tc>
          <w:tcPr>
            <w:tcW w:w="2658" w:type="dxa"/>
          </w:tcPr>
          <w:p w:rsidR="006612DB" w:rsidRPr="00C7776F" w:rsidRDefault="006612DB" w:rsidP="00C141F2">
            <w:pPr>
              <w:tabs>
                <w:tab w:val="left" w:pos="385"/>
              </w:tabs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  <w:b/>
              </w:rPr>
              <w:tab/>
            </w:r>
            <w:r w:rsidRPr="00C7776F">
              <w:rPr>
                <w:rFonts w:ascii="Times New Roman" w:hAnsi="Times New Roman" w:cs="Times New Roman"/>
              </w:rPr>
              <w:t>Арский район, село Старый Айван,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141F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7776F">
              <w:rPr>
                <w:rFonts w:ascii="Times New Roman" w:hAnsi="Times New Roman" w:cs="Times New Roman"/>
                <w:shd w:val="clear" w:color="auto" w:fill="FFFFFF"/>
              </w:rPr>
              <w:t>Коклюгина Ульяна Александровна</w:t>
            </w:r>
          </w:p>
          <w:p w:rsidR="006612DB" w:rsidRPr="00C7776F" w:rsidRDefault="006612DB" w:rsidP="00C141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Зинатова Юлия Владимировна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П.г.т. Нижние Вязовые МБОУ «Свияжская СОШ ЗМР РТ»</w:t>
            </w:r>
          </w:p>
        </w:tc>
      </w:tr>
      <w:tr w:rsidR="00C7776F" w:rsidRPr="00C7776F" w:rsidTr="003D62E4">
        <w:tc>
          <w:tcPr>
            <w:tcW w:w="3383" w:type="dxa"/>
            <w:vMerge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</w:tcPr>
          <w:p w:rsidR="006612DB" w:rsidRPr="00C7776F" w:rsidRDefault="006612DB" w:rsidP="00C141F2">
            <w:pPr>
              <w:rPr>
                <w:rFonts w:ascii="Times New Roman" w:hAnsi="Times New Roman" w:cs="Times New Roman"/>
              </w:rPr>
            </w:pPr>
            <w:r w:rsidRPr="00C7776F">
              <w:rPr>
                <w:rFonts w:ascii="Times New Roman" w:hAnsi="Times New Roman" w:cs="Times New Roman"/>
              </w:rPr>
              <w:t>Хайруллина Алия</w:t>
            </w:r>
          </w:p>
          <w:p w:rsidR="006612DB" w:rsidRPr="00C7776F" w:rsidRDefault="006612DB" w:rsidP="00C141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Рук. Шарафутдинова Гузель Рахимьяновна</w:t>
            </w:r>
          </w:p>
        </w:tc>
        <w:tc>
          <w:tcPr>
            <w:tcW w:w="2658" w:type="dxa"/>
          </w:tcPr>
          <w:p w:rsidR="006612DB" w:rsidRPr="00C7776F" w:rsidRDefault="006612DB" w:rsidP="00C045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76F">
              <w:rPr>
                <w:rFonts w:ascii="Times New Roman" w:hAnsi="Times New Roman" w:cs="Times New Roman"/>
              </w:rPr>
              <w:t>г. Зеленодольск МБОУ «СОШ №7 ЗМР РТ»</w:t>
            </w:r>
          </w:p>
        </w:tc>
      </w:tr>
    </w:tbl>
    <w:p w:rsidR="0014315A" w:rsidRDefault="0014315A" w:rsidP="001431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776F" w:rsidRDefault="00C7776F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776F" w:rsidRDefault="00C7776F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776F" w:rsidRDefault="00C7776F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7F6A" w:rsidRDefault="00897F6A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7F6A" w:rsidRDefault="00897F6A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776F" w:rsidRDefault="00C7776F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1811" w:rsidRDefault="00601811" w:rsidP="006018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15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Номинация </w:t>
      </w:r>
      <w:r w:rsidR="00C95A1A">
        <w:rPr>
          <w:rFonts w:ascii="Times New Roman" w:hAnsi="Times New Roman" w:cs="Times New Roman"/>
          <w:b/>
          <w:sz w:val="32"/>
          <w:szCs w:val="32"/>
        </w:rPr>
        <w:t>ВОКАЛЬНЫЕ АНСАМБЛИ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40A52" w:rsidRPr="00340A52" w:rsidTr="00601811">
        <w:tc>
          <w:tcPr>
            <w:tcW w:w="3190" w:type="dxa"/>
          </w:tcPr>
          <w:p w:rsidR="00385520" w:rsidRPr="00340A52" w:rsidRDefault="00385520" w:rsidP="00DB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НАГРАДА</w:t>
            </w:r>
          </w:p>
        </w:tc>
        <w:tc>
          <w:tcPr>
            <w:tcW w:w="3190" w:type="dxa"/>
          </w:tcPr>
          <w:p w:rsidR="00385520" w:rsidRPr="00340A52" w:rsidRDefault="00385520" w:rsidP="00DB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191" w:type="dxa"/>
          </w:tcPr>
          <w:p w:rsidR="00385520" w:rsidRPr="00340A52" w:rsidRDefault="00385520" w:rsidP="00DB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</w:tr>
      <w:tr w:rsidR="00340A52" w:rsidRPr="00340A52" w:rsidTr="00601811">
        <w:tc>
          <w:tcPr>
            <w:tcW w:w="3190" w:type="dxa"/>
          </w:tcPr>
          <w:p w:rsidR="00601811" w:rsidRPr="00340A52" w:rsidRDefault="00385520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3190" w:type="dxa"/>
          </w:tcPr>
          <w:p w:rsidR="00385520" w:rsidRPr="00340A52" w:rsidRDefault="00385520" w:rsidP="00385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«Музыкальный торнадо»</w:t>
            </w:r>
          </w:p>
          <w:p w:rsidR="00601811" w:rsidRPr="00340A52" w:rsidRDefault="00385520" w:rsidP="00385520">
            <w:pPr>
              <w:tabs>
                <w:tab w:val="left" w:pos="21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Зарипова Лилия Лукмановна</w:t>
            </w:r>
          </w:p>
        </w:tc>
        <w:tc>
          <w:tcPr>
            <w:tcW w:w="3191" w:type="dxa"/>
          </w:tcPr>
          <w:p w:rsidR="00601811" w:rsidRPr="00340A52" w:rsidRDefault="00385520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Чистополь, МОУ ДО «Дворец творчества детей и молодежи»</w:t>
            </w:r>
          </w:p>
        </w:tc>
      </w:tr>
      <w:tr w:rsidR="00340A52" w:rsidRPr="00340A52" w:rsidTr="00601811">
        <w:tc>
          <w:tcPr>
            <w:tcW w:w="3190" w:type="dxa"/>
            <w:vMerge w:val="restart"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3190" w:type="dxa"/>
          </w:tcPr>
          <w:p w:rsidR="00CE0BED" w:rsidRPr="00340A52" w:rsidRDefault="00CE0BED" w:rsidP="002C2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«Импульс»</w:t>
            </w:r>
          </w:p>
          <w:p w:rsidR="00CE0BED" w:rsidRPr="00340A52" w:rsidRDefault="00CE0BED" w:rsidP="002C2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Семенова Зитта Фаридовна</w:t>
            </w:r>
          </w:p>
        </w:tc>
        <w:tc>
          <w:tcPr>
            <w:tcW w:w="3191" w:type="dxa"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Казань, ДМШ 8 (Прив.р-он)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E0BED" w:rsidRPr="00340A52" w:rsidRDefault="00CE0BED" w:rsidP="00033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«Созвездие»</w:t>
            </w:r>
          </w:p>
          <w:p w:rsidR="00CE0BED" w:rsidRPr="00340A52" w:rsidRDefault="00CE0BED" w:rsidP="0003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Камиля Лемаровна, </w:t>
            </w:r>
          </w:p>
          <w:p w:rsidR="00CE0BED" w:rsidRPr="00340A52" w:rsidRDefault="00CE0BED" w:rsidP="00033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Нургалеева Алсу Завдатовна</w:t>
            </w:r>
          </w:p>
        </w:tc>
        <w:tc>
          <w:tcPr>
            <w:tcW w:w="3191" w:type="dxa"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Казань, МБУДО «Детская музыкальная школа №26 им.В.М.Гизатуллиной» Вахитовского района г.Казани</w:t>
            </w:r>
          </w:p>
        </w:tc>
      </w:tr>
      <w:tr w:rsidR="00340A52" w:rsidRPr="00340A52" w:rsidTr="00601811">
        <w:tc>
          <w:tcPr>
            <w:tcW w:w="3190" w:type="dxa"/>
            <w:vMerge w:val="restart"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190" w:type="dxa"/>
          </w:tcPr>
          <w:p w:rsidR="006612DB" w:rsidRPr="00340A52" w:rsidRDefault="006612DB" w:rsidP="00033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Ансамбль «Родничок»</w:t>
            </w:r>
          </w:p>
          <w:p w:rsidR="006612DB" w:rsidRPr="00340A52" w:rsidRDefault="006612DB" w:rsidP="0003302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Каплина Анна Николаевна</w:t>
            </w:r>
          </w:p>
        </w:tc>
        <w:tc>
          <w:tcPr>
            <w:tcW w:w="3191" w:type="dxa"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Пгт. Алексеевское, МБОУ ДО ЦДТ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«Виктория» Юкина Лариса Ивановна</w:t>
            </w:r>
          </w:p>
        </w:tc>
        <w:tc>
          <w:tcPr>
            <w:tcW w:w="3191" w:type="dxa"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ЦДТ16 «Огниво», г. Набережные Челны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612DB" w:rsidRPr="00340A52" w:rsidRDefault="006612DB" w:rsidP="00D76B6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«Музыкальная капель» (19 чел.)</w:t>
            </w:r>
          </w:p>
        </w:tc>
        <w:tc>
          <w:tcPr>
            <w:tcW w:w="3191" w:type="dxa"/>
          </w:tcPr>
          <w:p w:rsidR="006612DB" w:rsidRPr="00340A52" w:rsidRDefault="006612DB" w:rsidP="00D76B62">
            <w:pPr>
              <w:tabs>
                <w:tab w:val="left" w:pos="21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Пгт Рыбная слобода, ДШИ им. Ф.Ахмадиева</w:t>
            </w:r>
          </w:p>
        </w:tc>
      </w:tr>
      <w:tr w:rsidR="00340A52" w:rsidRPr="00340A52" w:rsidTr="00601811">
        <w:tc>
          <w:tcPr>
            <w:tcW w:w="3190" w:type="dxa"/>
          </w:tcPr>
          <w:p w:rsidR="00601811" w:rsidRPr="00340A52" w:rsidRDefault="00601811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01811" w:rsidRPr="00340A52" w:rsidRDefault="00601811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01811" w:rsidRPr="00340A52" w:rsidRDefault="00601811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A52" w:rsidRPr="00340A52" w:rsidTr="00601811">
        <w:tc>
          <w:tcPr>
            <w:tcW w:w="3190" w:type="dxa"/>
          </w:tcPr>
          <w:p w:rsidR="00033021" w:rsidRPr="00340A52" w:rsidRDefault="00D76B62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190" w:type="dxa"/>
          </w:tcPr>
          <w:p w:rsidR="00D76B62" w:rsidRPr="00340A52" w:rsidRDefault="00D76B62" w:rsidP="00D76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«Шатлык»</w:t>
            </w:r>
          </w:p>
          <w:p w:rsidR="00033021" w:rsidRPr="00340A52" w:rsidRDefault="00D76B62" w:rsidP="00D76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Шарапова Луиза Дамировна</w:t>
            </w:r>
          </w:p>
        </w:tc>
        <w:tc>
          <w:tcPr>
            <w:tcW w:w="3191" w:type="dxa"/>
          </w:tcPr>
          <w:p w:rsidR="00033021" w:rsidRPr="00340A52" w:rsidRDefault="00D76B62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 района</w:t>
            </w:r>
          </w:p>
        </w:tc>
      </w:tr>
      <w:tr w:rsidR="00340A52" w:rsidRPr="00340A52" w:rsidTr="00601811">
        <w:tc>
          <w:tcPr>
            <w:tcW w:w="3190" w:type="dxa"/>
            <w:vMerge w:val="restart"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  <w:tc>
          <w:tcPr>
            <w:tcW w:w="3190" w:type="dxa"/>
          </w:tcPr>
          <w:p w:rsidR="00CE0BED" w:rsidRPr="00340A52" w:rsidRDefault="00CE0BED" w:rsidP="0068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Вокальная студия «Вдохновение»</w:t>
            </w:r>
          </w:p>
          <w:p w:rsidR="00CE0BED" w:rsidRPr="00340A52" w:rsidRDefault="00CE0BED" w:rsidP="0068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Заплутахина Людмила Борисовна</w:t>
            </w:r>
          </w:p>
        </w:tc>
        <w:tc>
          <w:tcPr>
            <w:tcW w:w="3191" w:type="dxa"/>
          </w:tcPr>
          <w:p w:rsidR="00CE0BED" w:rsidRPr="00340A52" w:rsidRDefault="00CE0BED" w:rsidP="00680EE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Заинск, МБУДО «Дом детского творчества» ЗМР РТ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E0BED" w:rsidRPr="00340A52" w:rsidRDefault="00CE0BED" w:rsidP="00680EE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40A52">
              <w:rPr>
                <w:rFonts w:ascii="Times New Roman" w:hAnsi="Times New Roman" w:cs="Times New Roman"/>
                <w:iCs/>
                <w:sz w:val="24"/>
                <w:szCs w:val="24"/>
              </w:rPr>
              <w:t>Вокальный ансамбль «Герда»</w:t>
            </w:r>
          </w:p>
          <w:p w:rsidR="00CE0BED" w:rsidRPr="00340A52" w:rsidRDefault="00CE0BED" w:rsidP="00680EE4">
            <w:pPr>
              <w:tabs>
                <w:tab w:val="left" w:pos="21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iCs/>
                <w:sz w:val="24"/>
                <w:szCs w:val="24"/>
              </w:rPr>
              <w:t>Галиуллина Гульнара Ильдаровна</w:t>
            </w:r>
          </w:p>
        </w:tc>
        <w:tc>
          <w:tcPr>
            <w:tcW w:w="3191" w:type="dxa"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iCs/>
                <w:sz w:val="24"/>
                <w:szCs w:val="24"/>
              </w:rPr>
              <w:t>Ж.д.ст Высокая Гора, МБУДО «ЦВР «ТУЛПАР» Высокогорского МР РТ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E0BED" w:rsidRPr="00340A52" w:rsidRDefault="00CE0BED" w:rsidP="00CE0BED">
            <w:pPr>
              <w:jc w:val="center"/>
              <w:rPr>
                <w:rFonts w:ascii="Times New Roman" w:hAnsi="Times New Roman" w:cs="Times New Roman"/>
              </w:rPr>
            </w:pPr>
            <w:r w:rsidRPr="00340A52">
              <w:rPr>
                <w:rFonts w:ascii="Times New Roman" w:hAnsi="Times New Roman" w:cs="Times New Roman"/>
              </w:rPr>
              <w:t>Вокальный ансамбль «Салават к</w:t>
            </w:r>
            <w:r w:rsidRPr="00340A52">
              <w:rPr>
                <w:rFonts w:ascii="Times New Roman" w:hAnsi="Times New Roman" w:cs="Times New Roman"/>
                <w:lang w:val="tt-RU"/>
              </w:rPr>
              <w:t>ү</w:t>
            </w:r>
            <w:r w:rsidRPr="00340A52">
              <w:rPr>
                <w:rFonts w:ascii="Times New Roman" w:hAnsi="Times New Roman" w:cs="Times New Roman"/>
              </w:rPr>
              <w:t>пере»</w:t>
            </w:r>
          </w:p>
          <w:p w:rsidR="00CE0BED" w:rsidRPr="00340A52" w:rsidRDefault="00CE0BED" w:rsidP="00CE0BED">
            <w:pPr>
              <w:jc w:val="center"/>
              <w:rPr>
                <w:rFonts w:ascii="Times New Roman" w:hAnsi="Times New Roman" w:cs="Times New Roman"/>
              </w:rPr>
            </w:pPr>
            <w:r w:rsidRPr="00340A52">
              <w:rPr>
                <w:rFonts w:ascii="Times New Roman" w:hAnsi="Times New Roman" w:cs="Times New Roman"/>
              </w:rPr>
              <w:t>Рук. Габидуллина Лютция Агзамовна,</w:t>
            </w:r>
            <w:r w:rsidRPr="00340A52">
              <w:rPr>
                <w:rFonts w:ascii="Times New Roman" w:hAnsi="Times New Roman" w:cs="Times New Roman"/>
              </w:rPr>
              <w:tab/>
            </w:r>
          </w:p>
          <w:p w:rsidR="00CE0BED" w:rsidRPr="00340A52" w:rsidRDefault="00CE0BED" w:rsidP="0068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E0BED" w:rsidRPr="00340A52" w:rsidRDefault="00CE0BED" w:rsidP="0060181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</w:rPr>
              <w:t>с. Старые Чечкабы, МБОУ «Старочечкабская основная общеобразовательная школа Кайбицкого муниципального района Республики Татарстан»</w:t>
            </w:r>
          </w:p>
        </w:tc>
      </w:tr>
      <w:tr w:rsidR="00340A52" w:rsidRPr="00340A52" w:rsidTr="00601811">
        <w:tc>
          <w:tcPr>
            <w:tcW w:w="3190" w:type="dxa"/>
            <w:vMerge w:val="restart"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  <w:tc>
          <w:tcPr>
            <w:tcW w:w="3190" w:type="dxa"/>
          </w:tcPr>
          <w:p w:rsidR="006612DB" w:rsidRPr="00340A52" w:rsidRDefault="006612DB" w:rsidP="00805E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Трио «Афарин»</w:t>
            </w:r>
          </w:p>
          <w:p w:rsidR="006612DB" w:rsidRPr="00340A52" w:rsidRDefault="006612DB" w:rsidP="00805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Шарафутдинова Гульнар Султановна, Шакирова Юлдуз Радиковна</w:t>
            </w:r>
          </w:p>
        </w:tc>
        <w:tc>
          <w:tcPr>
            <w:tcW w:w="3191" w:type="dxa"/>
          </w:tcPr>
          <w:p w:rsidR="006612DB" w:rsidRPr="00340A52" w:rsidRDefault="006612DB" w:rsidP="00805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с. Высокая Гора,</w:t>
            </w:r>
          </w:p>
          <w:p w:rsidR="006612DB" w:rsidRPr="00340A52" w:rsidRDefault="006612DB" w:rsidP="00805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МАУДО ДДТ «Балкыш»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612DB" w:rsidRPr="00340A52" w:rsidRDefault="006612DB" w:rsidP="00F44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«Вдохновение»</w:t>
            </w:r>
          </w:p>
          <w:p w:rsidR="006612DB" w:rsidRPr="00340A52" w:rsidRDefault="006612DB" w:rsidP="00F44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Бутенко Ольга Борисовна</w:t>
            </w:r>
          </w:p>
        </w:tc>
        <w:tc>
          <w:tcPr>
            <w:tcW w:w="3191" w:type="dxa"/>
          </w:tcPr>
          <w:p w:rsidR="006612DB" w:rsidRPr="00340A52" w:rsidRDefault="006612DB" w:rsidP="00F44047">
            <w:pPr>
              <w:tabs>
                <w:tab w:val="left" w:pos="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гимназия»</w:t>
            </w:r>
          </w:p>
        </w:tc>
      </w:tr>
      <w:tr w:rsidR="00340A52" w:rsidRPr="00340A52" w:rsidTr="00601811">
        <w:tc>
          <w:tcPr>
            <w:tcW w:w="3190" w:type="dxa"/>
            <w:vMerge/>
          </w:tcPr>
          <w:p w:rsidR="006612DB" w:rsidRPr="00340A52" w:rsidRDefault="006612DB" w:rsidP="00601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612DB" w:rsidRPr="00340A52" w:rsidRDefault="006612DB" w:rsidP="00F44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«МИРАС»</w:t>
            </w:r>
          </w:p>
          <w:p w:rsidR="006612DB" w:rsidRPr="00340A52" w:rsidRDefault="006612DB" w:rsidP="00F44047">
            <w:pPr>
              <w:pStyle w:val="a4"/>
              <w:snapToGrid w:val="0"/>
              <w:rPr>
                <w:sz w:val="24"/>
                <w:szCs w:val="24"/>
              </w:rPr>
            </w:pPr>
            <w:r w:rsidRPr="00340A52">
              <w:rPr>
                <w:sz w:val="24"/>
                <w:szCs w:val="24"/>
              </w:rPr>
              <w:t xml:space="preserve">Низамиева Гулия Вазыховна, </w:t>
            </w:r>
          </w:p>
          <w:p w:rsidR="006612DB" w:rsidRPr="00340A52" w:rsidRDefault="006612DB" w:rsidP="00F44047">
            <w:pPr>
              <w:tabs>
                <w:tab w:val="left" w:pos="22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Самирханова Эльвира Александровна</w:t>
            </w:r>
          </w:p>
        </w:tc>
        <w:tc>
          <w:tcPr>
            <w:tcW w:w="3191" w:type="dxa"/>
          </w:tcPr>
          <w:p w:rsidR="006612DB" w:rsidRPr="00340A52" w:rsidRDefault="006612DB" w:rsidP="00F4404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A52">
              <w:rPr>
                <w:rFonts w:ascii="Times New Roman" w:hAnsi="Times New Roman" w:cs="Times New Roman"/>
                <w:sz w:val="24"/>
                <w:szCs w:val="24"/>
              </w:rPr>
              <w:t>Буинск, МБУДО «Детская школа искусств города Буинска Республики Татарстан»</w:t>
            </w:r>
          </w:p>
        </w:tc>
      </w:tr>
      <w:bookmarkEnd w:id="0"/>
    </w:tbl>
    <w:p w:rsidR="00601811" w:rsidRPr="0014315A" w:rsidRDefault="00601811" w:rsidP="00C7776F">
      <w:pPr>
        <w:rPr>
          <w:rFonts w:ascii="Times New Roman" w:hAnsi="Times New Roman" w:cs="Times New Roman"/>
          <w:b/>
          <w:sz w:val="32"/>
          <w:szCs w:val="32"/>
        </w:rPr>
      </w:pPr>
    </w:p>
    <w:sectPr w:rsidR="00601811" w:rsidRPr="0014315A" w:rsidSect="00C7776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80"/>
    <w:rsid w:val="00003139"/>
    <w:rsid w:val="000327F7"/>
    <w:rsid w:val="00033021"/>
    <w:rsid w:val="00043027"/>
    <w:rsid w:val="00052323"/>
    <w:rsid w:val="000C4C9C"/>
    <w:rsid w:val="000F5FE5"/>
    <w:rsid w:val="0014315A"/>
    <w:rsid w:val="002B26E0"/>
    <w:rsid w:val="002C2CC0"/>
    <w:rsid w:val="002F4774"/>
    <w:rsid w:val="00307EDD"/>
    <w:rsid w:val="00312264"/>
    <w:rsid w:val="0032599B"/>
    <w:rsid w:val="00340A52"/>
    <w:rsid w:val="00372F0E"/>
    <w:rsid w:val="00385520"/>
    <w:rsid w:val="003963AC"/>
    <w:rsid w:val="00397F30"/>
    <w:rsid w:val="003D62E4"/>
    <w:rsid w:val="004629F0"/>
    <w:rsid w:val="00601811"/>
    <w:rsid w:val="00606940"/>
    <w:rsid w:val="00612441"/>
    <w:rsid w:val="006612DB"/>
    <w:rsid w:val="00680EE4"/>
    <w:rsid w:val="006D6BC3"/>
    <w:rsid w:val="00716C29"/>
    <w:rsid w:val="00752F26"/>
    <w:rsid w:val="00762DB7"/>
    <w:rsid w:val="00805E92"/>
    <w:rsid w:val="008347C3"/>
    <w:rsid w:val="00897F6A"/>
    <w:rsid w:val="00951ECE"/>
    <w:rsid w:val="00A358D9"/>
    <w:rsid w:val="00A37C80"/>
    <w:rsid w:val="00A95DCF"/>
    <w:rsid w:val="00B1547B"/>
    <w:rsid w:val="00B5679A"/>
    <w:rsid w:val="00B8245B"/>
    <w:rsid w:val="00BC3C71"/>
    <w:rsid w:val="00C045E7"/>
    <w:rsid w:val="00C141F2"/>
    <w:rsid w:val="00C412C4"/>
    <w:rsid w:val="00C620C7"/>
    <w:rsid w:val="00C63CC2"/>
    <w:rsid w:val="00C7776F"/>
    <w:rsid w:val="00C77B58"/>
    <w:rsid w:val="00C95A1A"/>
    <w:rsid w:val="00CA482A"/>
    <w:rsid w:val="00CE0BED"/>
    <w:rsid w:val="00CE1630"/>
    <w:rsid w:val="00D0734E"/>
    <w:rsid w:val="00D76B62"/>
    <w:rsid w:val="00D93017"/>
    <w:rsid w:val="00DE4B69"/>
    <w:rsid w:val="00E44741"/>
    <w:rsid w:val="00E46183"/>
    <w:rsid w:val="00E913D9"/>
    <w:rsid w:val="00EF6774"/>
    <w:rsid w:val="00F44047"/>
    <w:rsid w:val="00FC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44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F4404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44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F4404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2018-11-12T10:10:00Z</cp:lastPrinted>
  <dcterms:created xsi:type="dcterms:W3CDTF">2018-10-25T05:34:00Z</dcterms:created>
  <dcterms:modified xsi:type="dcterms:W3CDTF">2018-11-12T10:16:00Z</dcterms:modified>
</cp:coreProperties>
</file>