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21" w:rsidRDefault="00705521" w:rsidP="00705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Городского открытого конкурса юных пианистов </w:t>
      </w:r>
    </w:p>
    <w:p w:rsidR="00705521" w:rsidRDefault="00705521" w:rsidP="00705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«Нескучная классика в содружестве муз»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среди учащихся фортепианных отделов </w:t>
      </w:r>
      <w:r>
        <w:rPr>
          <w:rFonts w:ascii="Times New Roman" w:hAnsi="Times New Roman" w:cs="Times New Roman"/>
          <w:b/>
          <w:sz w:val="24"/>
          <w:szCs w:val="24"/>
        </w:rPr>
        <w:br/>
        <w:t>Детских музыкальных школ и школ искусств города Казани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3E50EE" w:rsidRDefault="00705521" w:rsidP="00705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4D1A">
        <w:rPr>
          <w:rFonts w:ascii="Times New Roman" w:hAnsi="Times New Roman" w:cs="Times New Roman"/>
          <w:sz w:val="24"/>
          <w:szCs w:val="24"/>
        </w:rPr>
        <w:t xml:space="preserve">Место проведения конкурса: г. Казань, ул. Петербургская, 57, </w:t>
      </w:r>
    </w:p>
    <w:p w:rsidR="00705521" w:rsidRPr="00884D1A" w:rsidRDefault="00A96A77" w:rsidP="0070552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05521" w:rsidRPr="00884D1A">
        <w:rPr>
          <w:rFonts w:ascii="Times New Roman" w:hAnsi="Times New Roman" w:cs="Times New Roman"/>
          <w:sz w:val="24"/>
          <w:szCs w:val="24"/>
        </w:rPr>
        <w:t>амерный зал ДШИ им. М.А.</w:t>
      </w:r>
      <w:r w:rsidR="00705521" w:rsidRPr="00705521">
        <w:rPr>
          <w:rFonts w:ascii="Times New Roman" w:hAnsi="Times New Roman" w:cs="Times New Roman"/>
          <w:sz w:val="24"/>
          <w:szCs w:val="24"/>
        </w:rPr>
        <w:t xml:space="preserve"> </w:t>
      </w:r>
      <w:r w:rsidR="00705521" w:rsidRPr="00884D1A">
        <w:rPr>
          <w:rFonts w:ascii="Times New Roman" w:hAnsi="Times New Roman" w:cs="Times New Roman"/>
          <w:sz w:val="24"/>
          <w:szCs w:val="24"/>
        </w:rPr>
        <w:t>Балакирева</w:t>
      </w:r>
    </w:p>
    <w:p w:rsidR="003E50EE" w:rsidRPr="003E50EE" w:rsidRDefault="003E50EE" w:rsidP="00F65E06">
      <w:pPr>
        <w:spacing w:after="0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F65E06" w:rsidRPr="00F65E06" w:rsidRDefault="00F65E06" w:rsidP="00F65E0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65E0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БЛОК 1 – номинация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«Специальное фортепиано. Соло»</w:t>
      </w:r>
      <w:r w:rsidRPr="00F65E0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65E06">
        <w:rPr>
          <w:rFonts w:ascii="Times New Roman" w:eastAsia="Calibri" w:hAnsi="Times New Roman" w:cs="Times New Roman"/>
          <w:b/>
          <w:color w:val="FF0000"/>
          <w:sz w:val="24"/>
          <w:szCs w:val="24"/>
          <w:shd w:val="clear" w:color="auto" w:fill="FFFFFF"/>
        </w:rPr>
        <w:t>6-7 лет и 8-9 лет</w:t>
      </w:r>
    </w:p>
    <w:p w:rsidR="00F65E06" w:rsidRPr="003E50EE" w:rsidRDefault="00F65E06" w:rsidP="0070552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705521" w:rsidRPr="00884D1A" w:rsidRDefault="00705521" w:rsidP="00705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4D1A">
        <w:rPr>
          <w:rFonts w:ascii="Times New Roman" w:hAnsi="Times New Roman" w:cs="Times New Roman"/>
          <w:sz w:val="24"/>
          <w:szCs w:val="24"/>
        </w:rPr>
        <w:t>8.30-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84D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84D1A">
        <w:rPr>
          <w:rFonts w:ascii="Times New Roman" w:hAnsi="Times New Roman" w:cs="Times New Roman"/>
          <w:sz w:val="24"/>
          <w:szCs w:val="24"/>
        </w:rPr>
        <w:t xml:space="preserve">0 – Регистрация </w:t>
      </w:r>
      <w:r w:rsidR="00A96A77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884D1A">
        <w:rPr>
          <w:rFonts w:ascii="Times New Roman" w:hAnsi="Times New Roman" w:cs="Times New Roman"/>
          <w:sz w:val="24"/>
          <w:szCs w:val="24"/>
        </w:rPr>
        <w:t>(холл)</w:t>
      </w:r>
    </w:p>
    <w:p w:rsidR="00705521" w:rsidRPr="00884D1A" w:rsidRDefault="00705521" w:rsidP="00705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4D1A">
        <w:rPr>
          <w:rFonts w:ascii="Times New Roman" w:hAnsi="Times New Roman" w:cs="Times New Roman"/>
          <w:sz w:val="24"/>
          <w:szCs w:val="24"/>
        </w:rPr>
        <w:t>8.30-9.45 – Акустическая репетиция (камерный зал)</w:t>
      </w:r>
    </w:p>
    <w:p w:rsidR="00705521" w:rsidRDefault="00344A6F" w:rsidP="00705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10.00-10</w:t>
      </w:r>
      <w:r w:rsidR="00705521" w:rsidRPr="00884D1A">
        <w:rPr>
          <w:rFonts w:ascii="Times New Roman" w:hAnsi="Times New Roman" w:cs="Times New Roman"/>
          <w:sz w:val="24"/>
          <w:szCs w:val="24"/>
        </w:rPr>
        <w:t>.</w:t>
      </w:r>
      <w:r w:rsidR="00C31E42">
        <w:rPr>
          <w:rFonts w:ascii="Times New Roman" w:hAnsi="Times New Roman" w:cs="Times New Roman"/>
          <w:sz w:val="24"/>
          <w:szCs w:val="24"/>
        </w:rPr>
        <w:t>45</w:t>
      </w:r>
      <w:r w:rsidR="00705521" w:rsidRPr="00884D1A">
        <w:rPr>
          <w:rFonts w:ascii="Times New Roman" w:hAnsi="Times New Roman" w:cs="Times New Roman"/>
          <w:sz w:val="24"/>
          <w:szCs w:val="24"/>
        </w:rPr>
        <w:t xml:space="preserve"> – Открытие конкурса и конкурсные прослушивания </w:t>
      </w:r>
    </w:p>
    <w:p w:rsidR="00705521" w:rsidRDefault="00705521" w:rsidP="00705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521" w:rsidRPr="003E50EE" w:rsidRDefault="00705521" w:rsidP="00705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0EE">
        <w:rPr>
          <w:rFonts w:ascii="Times New Roman" w:hAnsi="Times New Roman" w:cs="Times New Roman"/>
          <w:b/>
          <w:sz w:val="24"/>
          <w:szCs w:val="24"/>
        </w:rPr>
        <w:t>ПОРЯДОК  ВЫСТУПЛЕНИЙ</w:t>
      </w:r>
    </w:p>
    <w:p w:rsidR="00205462" w:rsidRPr="007F5AB5" w:rsidRDefault="00205462" w:rsidP="007F5A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shd w:val="clear" w:color="auto" w:fill="FFFFFF"/>
        </w:rPr>
      </w:pPr>
    </w:p>
    <w:p w:rsidR="00205462" w:rsidRPr="00205462" w:rsidRDefault="00776707" w:rsidP="00705521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Номинация «</w:t>
      </w:r>
      <w:r w:rsidR="00205462" w:rsidRPr="00503D10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Специальное фортепиано. Соло» </w:t>
      </w:r>
      <w:r w:rsidR="007F5AB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6-7</w:t>
      </w:r>
      <w:r w:rsidR="00205462" w:rsidRPr="00503D10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2551"/>
        <w:gridCol w:w="3084"/>
      </w:tblGrid>
      <w:tr w:rsidR="00705521" w:rsidRPr="00705521" w:rsidTr="00205462">
        <w:tc>
          <w:tcPr>
            <w:tcW w:w="817" w:type="dxa"/>
          </w:tcPr>
          <w:p w:rsidR="00705521" w:rsidRPr="00705521" w:rsidRDefault="00705521" w:rsidP="0070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52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119" w:type="dxa"/>
          </w:tcPr>
          <w:p w:rsidR="00705521" w:rsidRPr="00705521" w:rsidRDefault="00705521" w:rsidP="0070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51" w:type="dxa"/>
          </w:tcPr>
          <w:p w:rsidR="00705521" w:rsidRPr="00705521" w:rsidRDefault="00705521" w:rsidP="0070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Город, школа</w:t>
            </w:r>
          </w:p>
        </w:tc>
        <w:tc>
          <w:tcPr>
            <w:tcW w:w="3084" w:type="dxa"/>
          </w:tcPr>
          <w:p w:rsidR="00705521" w:rsidRPr="00705521" w:rsidRDefault="00205462" w:rsidP="0070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</w:t>
            </w:r>
          </w:p>
        </w:tc>
      </w:tr>
      <w:tr w:rsidR="00205462" w:rsidRPr="00705521" w:rsidTr="00205462">
        <w:tc>
          <w:tcPr>
            <w:tcW w:w="817" w:type="dxa"/>
          </w:tcPr>
          <w:p w:rsidR="00205462" w:rsidRPr="00503D10" w:rsidRDefault="00205462" w:rsidP="002054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05462" w:rsidRDefault="00205462" w:rsidP="00205462">
            <w:pPr>
              <w:rPr>
                <w:rFonts w:ascii="Calibri" w:eastAsia="Calibri" w:hAnsi="Calibri" w:cs="Times New Roman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Самина Валиева  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</w:p>
          <w:p w:rsidR="00205462" w:rsidRPr="00503D10" w:rsidRDefault="00205462" w:rsidP="0020546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п. Абульханова Г.Ш.</w:t>
            </w:r>
          </w:p>
        </w:tc>
        <w:tc>
          <w:tcPr>
            <w:tcW w:w="2551" w:type="dxa"/>
          </w:tcPr>
          <w:p w:rsidR="00205462" w:rsidRPr="00503D10" w:rsidRDefault="00205462" w:rsidP="002054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Гимназия №139</w:t>
            </w:r>
          </w:p>
        </w:tc>
        <w:tc>
          <w:tcPr>
            <w:tcW w:w="3084" w:type="dxa"/>
          </w:tcPr>
          <w:p w:rsidR="00205462" w:rsidRPr="00503D10" w:rsidRDefault="00205462" w:rsidP="0020546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Татарская народная песня </w:t>
            </w:r>
          </w:p>
          <w:p w:rsidR="00205462" w:rsidRPr="00503D10" w:rsidRDefault="00205462" w:rsidP="0020546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Эпипэ»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Переложение для ф-но Э.Ахметовой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05462" w:rsidRPr="00705521" w:rsidTr="00205462">
        <w:tc>
          <w:tcPr>
            <w:tcW w:w="817" w:type="dxa"/>
          </w:tcPr>
          <w:p w:rsidR="00205462" w:rsidRPr="00503D10" w:rsidRDefault="00205462" w:rsidP="002054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05462" w:rsidRPr="00503D10" w:rsidRDefault="00205462" w:rsidP="0020546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Милана Трофимова </w:t>
            </w:r>
          </w:p>
          <w:p w:rsidR="00205462" w:rsidRPr="00503D10" w:rsidRDefault="00205462" w:rsidP="0020546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реп.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Абульханова Г.Ш.</w:t>
            </w:r>
          </w:p>
        </w:tc>
        <w:tc>
          <w:tcPr>
            <w:tcW w:w="2551" w:type="dxa"/>
          </w:tcPr>
          <w:p w:rsidR="00205462" w:rsidRPr="00503D10" w:rsidRDefault="00205462" w:rsidP="002054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№139</w:t>
            </w:r>
          </w:p>
        </w:tc>
        <w:tc>
          <w:tcPr>
            <w:tcW w:w="3084" w:type="dxa"/>
          </w:tcPr>
          <w:p w:rsidR="00205462" w:rsidRPr="00503D10" w:rsidRDefault="00205462" w:rsidP="00205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Еникеев. Эйдэ биик. </w:t>
            </w:r>
          </w:p>
          <w:p w:rsidR="00205462" w:rsidRPr="00503D10" w:rsidRDefault="00205462" w:rsidP="00205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5AB5" w:rsidRPr="007F5AB5" w:rsidRDefault="007F5AB5" w:rsidP="007F5A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shd w:val="clear" w:color="auto" w:fill="FFFFFF"/>
        </w:rPr>
      </w:pPr>
    </w:p>
    <w:p w:rsidR="00705521" w:rsidRDefault="00776707" w:rsidP="00A96A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Номинация «</w:t>
      </w:r>
      <w:r w:rsidR="007F5AB5" w:rsidRPr="00503D10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Специальное фортепиано. Соло» </w:t>
      </w:r>
      <w:r w:rsidR="007F5AB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8-</w:t>
      </w:r>
      <w:r w:rsidR="007F5AB5" w:rsidRPr="00503D10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9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2551"/>
        <w:gridCol w:w="3084"/>
      </w:tblGrid>
      <w:tr w:rsidR="003900F5" w:rsidTr="003900F5">
        <w:tc>
          <w:tcPr>
            <w:tcW w:w="817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Наумова Арина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преп. Кузнецова О.Б.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«ДШИ им. М.А. Балакирева»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Г. Свиридов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«Парень с гармошкой» </w:t>
            </w:r>
          </w:p>
        </w:tc>
      </w:tr>
      <w:tr w:rsidR="003900F5" w:rsidTr="003900F5">
        <w:tc>
          <w:tcPr>
            <w:tcW w:w="817" w:type="dxa"/>
          </w:tcPr>
          <w:p w:rsidR="003900F5" w:rsidRPr="0038290D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Галиаскарова Ева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преп.Ермакова М.В.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«ДШИ им. М.А. Балакирева»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С. Рахманинов «Итальянская полька» </w:t>
            </w:r>
          </w:p>
        </w:tc>
      </w:tr>
      <w:tr w:rsidR="003900F5" w:rsidTr="003900F5">
        <w:tc>
          <w:tcPr>
            <w:tcW w:w="817" w:type="dxa"/>
          </w:tcPr>
          <w:p w:rsidR="003900F5" w:rsidRPr="00BE21A2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Медвеженкова Дарья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преп. Ермакова М.В.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«ДШИ им. М.А. Балакирева»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Вильям Гиллок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«В старой Вене»</w:t>
            </w:r>
          </w:p>
        </w:tc>
      </w:tr>
      <w:tr w:rsidR="003900F5" w:rsidTr="003900F5">
        <w:tc>
          <w:tcPr>
            <w:tcW w:w="817" w:type="dxa"/>
          </w:tcPr>
          <w:p w:rsidR="003900F5" w:rsidRPr="0038290D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Зайнуллин Адель 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Хакимуллина Г.Н.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«ДМШ №13» Московский р-н 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Р. Еникеев «Зайчик»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0F5" w:rsidTr="003900F5">
        <w:tc>
          <w:tcPr>
            <w:tcW w:w="817" w:type="dxa"/>
          </w:tcPr>
          <w:p w:rsidR="003900F5" w:rsidRPr="0038290D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3900F5" w:rsidRDefault="003900F5" w:rsidP="003900F5">
            <w:pPr>
              <w:rPr>
                <w:rFonts w:ascii="Calibri" w:eastAsia="Calibri" w:hAnsi="Calibri" w:cs="Times New Roman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Мубаракшин Адель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Хакимуллина Г.Н.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«ДМШ №13» Московский р-н 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Л. Хайрутдинова «Считалка»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3900F5" w:rsidTr="003900F5">
        <w:tc>
          <w:tcPr>
            <w:tcW w:w="817" w:type="dxa"/>
          </w:tcPr>
          <w:p w:rsidR="003900F5" w:rsidRPr="0038290D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Сычугов Ярослав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реп.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Хакимуллина Г.Н.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««ДМШ №13» Московский р-н 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С. Ляховицкая «Шуточка-дразнилка» </w:t>
            </w:r>
          </w:p>
        </w:tc>
      </w:tr>
      <w:tr w:rsidR="003900F5" w:rsidTr="003900F5">
        <w:tc>
          <w:tcPr>
            <w:tcW w:w="817" w:type="dxa"/>
          </w:tcPr>
          <w:p w:rsidR="003900F5" w:rsidRPr="0038290D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Гужавин Марат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преп. Бадерина Е.В.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«ДМХШ № 3» </w:t>
            </w:r>
            <w:r w:rsidRPr="00503D10">
              <w:rPr>
                <w:rFonts w:ascii="Times New Roman" w:eastAsia="Calibri" w:hAnsi="Times New Roman" w:cs="Times New Roman"/>
              </w:rPr>
              <w:t>Ново-Савиновский р-н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Э.Григ «Кобольд»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900F5" w:rsidTr="003900F5">
        <w:tc>
          <w:tcPr>
            <w:tcW w:w="817" w:type="dxa"/>
          </w:tcPr>
          <w:p w:rsidR="003900F5" w:rsidRPr="0038290D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Ильина Алиса</w:t>
            </w:r>
          </w:p>
          <w:p w:rsidR="003900F5" w:rsidRPr="00503D10" w:rsidRDefault="003900F5" w:rsidP="00390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преп. Бадерина Е.В.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«ДМХШ № 3» Ново-Савиновский р-н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Р. Мануков «Лирические вариации на тему р.н.п. «Матушка, что во поле пыльно»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00F5" w:rsidTr="003900F5">
        <w:tc>
          <w:tcPr>
            <w:tcW w:w="817" w:type="dxa"/>
          </w:tcPr>
          <w:p w:rsidR="003900F5" w:rsidRPr="0038290D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Недышилова Алёна 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еп. Добротова А.С.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«ДМШ №23» Советский р-н 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В. Гиллок «Плескаться в ручье»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0F5" w:rsidTr="003900F5">
        <w:tc>
          <w:tcPr>
            <w:tcW w:w="817" w:type="dxa"/>
          </w:tcPr>
          <w:p w:rsidR="003900F5" w:rsidRPr="0038290D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900F5" w:rsidRPr="00957C95" w:rsidRDefault="003900F5" w:rsidP="003900F5">
            <w:pPr>
              <w:rPr>
                <w:rFonts w:ascii="Calibri" w:eastAsia="Calibri" w:hAnsi="Calibri" w:cs="Times New Roman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Скрипник Анастасия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061">
              <w:rPr>
                <w:rFonts w:ascii="Times New Roman" w:eastAsia="Calibri" w:hAnsi="Times New Roman" w:cs="Times New Roman"/>
              </w:rPr>
              <w:t>преп</w:t>
            </w:r>
            <w:r w:rsidRPr="00503D10">
              <w:rPr>
                <w:rFonts w:ascii="Calibri" w:eastAsia="Calibri" w:hAnsi="Calibri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Дроботова А.С.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№23» Советский р-н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Штейбельт Адажио </w:t>
            </w:r>
          </w:p>
          <w:p w:rsidR="003900F5" w:rsidRPr="00503D10" w:rsidRDefault="003900F5" w:rsidP="003900F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0F5" w:rsidTr="003900F5">
        <w:tc>
          <w:tcPr>
            <w:tcW w:w="817" w:type="dxa"/>
          </w:tcPr>
          <w:p w:rsidR="003900F5" w:rsidRPr="0038290D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Calibri" w:eastAsia="Calibri" w:hAnsi="Calibri" w:cs="Times New Roman"/>
              </w:rPr>
            </w:pP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Рахимов Алан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67061">
              <w:rPr>
                <w:rFonts w:ascii="Times New Roman" w:eastAsia="Calibri" w:hAnsi="Times New Roman" w:cs="Times New Roman"/>
              </w:rPr>
              <w:t>преп.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Абдуллина З.Н.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№21» Советский р-н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В. Моцарт Менуэт </w:t>
            </w:r>
          </w:p>
          <w:p w:rsidR="003900F5" w:rsidRPr="00503D10" w:rsidRDefault="003900F5" w:rsidP="003900F5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900F5" w:rsidTr="003900F5">
        <w:tc>
          <w:tcPr>
            <w:tcW w:w="817" w:type="dxa"/>
          </w:tcPr>
          <w:p w:rsidR="003900F5" w:rsidRPr="0038290D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Симонова Ева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преп. Ханова Т.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«ДМШ №19» Советский р-н 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В.Ф.Бах. «Менуэт» </w:t>
            </w:r>
          </w:p>
        </w:tc>
      </w:tr>
      <w:tr w:rsidR="003900F5" w:rsidTr="003900F5">
        <w:tc>
          <w:tcPr>
            <w:tcW w:w="817" w:type="dxa"/>
          </w:tcPr>
          <w:p w:rsidR="003900F5" w:rsidRPr="0038290D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Тимерзянова Гузель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Ахмаева Л.А.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«ДШИ №6» Советский р-н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Р.Шуман «Солдатский марш» из цикла «Альбом для юношества» ор.68 №2</w:t>
            </w:r>
          </w:p>
        </w:tc>
      </w:tr>
      <w:tr w:rsidR="003900F5" w:rsidTr="003900F5">
        <w:tc>
          <w:tcPr>
            <w:tcW w:w="817" w:type="dxa"/>
          </w:tcPr>
          <w:p w:rsidR="003900F5" w:rsidRPr="00BE21A2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Абубакирова Фарида</w:t>
            </w:r>
          </w:p>
          <w:p w:rsidR="003900F5" w:rsidRPr="00503D10" w:rsidRDefault="003900F5" w:rsidP="003900F5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преп. Мутовкина С.Ю.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ДШИ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Приволжский р-н 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И.С. Бах Менуэт</w:t>
            </w:r>
          </w:p>
          <w:p w:rsidR="003900F5" w:rsidRPr="00503D10" w:rsidRDefault="003900F5" w:rsidP="003900F5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3900F5" w:rsidTr="003900F5">
        <w:tc>
          <w:tcPr>
            <w:tcW w:w="817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Нургалеева Аделина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преп. Кузнецова О.Б.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«ДШИ им. М.А. Балакирева»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Полонез g-moll из Нотной тетради А.М. Бах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3900F5" w:rsidTr="003900F5">
        <w:tc>
          <w:tcPr>
            <w:tcW w:w="817" w:type="dxa"/>
          </w:tcPr>
          <w:p w:rsidR="003900F5" w:rsidRPr="00BE21A2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Варшавская Амелия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реп. Шайхиева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Х.А.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«ДШИ № 6» Советский р-н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3D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В.И. Ребиков  «Дервиш»</w:t>
            </w:r>
          </w:p>
          <w:p w:rsidR="003900F5" w:rsidRPr="00503D10" w:rsidRDefault="003900F5" w:rsidP="003900F5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900F5" w:rsidTr="003900F5">
        <w:tc>
          <w:tcPr>
            <w:tcW w:w="817" w:type="dxa"/>
          </w:tcPr>
          <w:p w:rsidR="003900F5" w:rsidRPr="00BE21A2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119" w:type="dxa"/>
          </w:tcPr>
          <w:p w:rsidR="003900F5" w:rsidRDefault="003900F5" w:rsidP="003900F5">
            <w:pPr>
              <w:rPr>
                <w:rFonts w:ascii="Calibri" w:eastAsia="Calibri" w:hAnsi="Calibri" w:cs="Times New Roman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Гурьянова  Ульяна  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061">
              <w:rPr>
                <w:rFonts w:ascii="Times New Roman" w:eastAsia="Calibri" w:hAnsi="Times New Roman" w:cs="Times New Roman"/>
              </w:rPr>
              <w:t>преп.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Шайхиева  Х.А.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«ДШИ № 6» Советского района 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И. Парфёнов «Вальс у елки»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0F5" w:rsidTr="003900F5">
        <w:tc>
          <w:tcPr>
            <w:tcW w:w="817" w:type="dxa"/>
          </w:tcPr>
          <w:p w:rsidR="003900F5" w:rsidRPr="00BE21A2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119" w:type="dxa"/>
          </w:tcPr>
          <w:p w:rsidR="003900F5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Казанская Алиса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Идрисова Д.Р.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«ДМШ №13» Московский р-н 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Ильгам Байтиряк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фортепианный цик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 «30 дней лета», «Скоро осень»</w:t>
            </w:r>
          </w:p>
        </w:tc>
      </w:tr>
      <w:tr w:rsidR="003900F5" w:rsidTr="003900F5">
        <w:tc>
          <w:tcPr>
            <w:tcW w:w="817" w:type="dxa"/>
          </w:tcPr>
          <w:p w:rsidR="003900F5" w:rsidRPr="00BE21A2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Кайнова Алиса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реп. Ханова Т.В.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"ДМШ №19" Советский р-н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Times New Roman" w:hAnsi="Times New Roman" w:cs="Times New Roman"/>
                <w:sz w:val="24"/>
                <w:szCs w:val="24"/>
              </w:rPr>
              <w:t>В.Ф.Бах. «Менуэт» 1,5 мин</w:t>
            </w:r>
          </w:p>
        </w:tc>
      </w:tr>
      <w:tr w:rsidR="003900F5" w:rsidTr="003900F5">
        <w:tc>
          <w:tcPr>
            <w:tcW w:w="817" w:type="dxa"/>
          </w:tcPr>
          <w:p w:rsidR="003900F5" w:rsidRPr="00BE21A2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Calibri" w:eastAsia="Calibri" w:hAnsi="Calibri" w:cs="Times New Roman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Мусаева Элла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1A2">
              <w:rPr>
                <w:rFonts w:ascii="Times New Roman" w:eastAsia="Calibri" w:hAnsi="Times New Roman" w:cs="Times New Roman"/>
              </w:rPr>
              <w:t>преп.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 О.В.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«ДМШ №13» Московский р-н 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Изабелла Пятина «Баба Яга»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0F5" w:rsidTr="003900F5">
        <w:tc>
          <w:tcPr>
            <w:tcW w:w="817" w:type="dxa"/>
          </w:tcPr>
          <w:p w:rsidR="003900F5" w:rsidRPr="00BE21A2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</w:tcPr>
          <w:p w:rsidR="003900F5" w:rsidRDefault="003900F5" w:rsidP="003900F5">
            <w:pPr>
              <w:rPr>
                <w:rFonts w:ascii="Calibri" w:eastAsia="Calibri" w:hAnsi="Calibri" w:cs="Times New Roman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Низамутдинова Арина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</w:p>
          <w:p w:rsidR="003900F5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1A2">
              <w:rPr>
                <w:rFonts w:ascii="Times New Roman" w:eastAsia="Calibri" w:hAnsi="Times New Roman" w:cs="Times New Roman"/>
              </w:rPr>
              <w:t>преп.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Мутовкина С.Ю.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Р. Яхин «Лето»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0F5" w:rsidTr="003900F5">
        <w:tc>
          <w:tcPr>
            <w:tcW w:w="817" w:type="dxa"/>
          </w:tcPr>
          <w:p w:rsidR="003900F5" w:rsidRPr="00BE21A2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Полякова Виктория</w:t>
            </w:r>
          </w:p>
          <w:p w:rsidR="003900F5" w:rsidRPr="00935945" w:rsidRDefault="00935945" w:rsidP="0093594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3594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Преподаватель Абдуллина Зулейха Наилевна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«ДМШ №21» Советский р-н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03D10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Д. Кабалевский «Клоуны»</w:t>
            </w:r>
          </w:p>
          <w:p w:rsidR="003900F5" w:rsidRPr="00503D10" w:rsidRDefault="003900F5" w:rsidP="003900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3900F5" w:rsidTr="003900F5">
        <w:tc>
          <w:tcPr>
            <w:tcW w:w="817" w:type="dxa"/>
          </w:tcPr>
          <w:p w:rsidR="003900F5" w:rsidRPr="00BE21A2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Сарварова Камила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преп. Бадерина Е.В.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«ДМХШ №3» Ново-Савиновский р-н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А.Нагаев «Танец матрешек» </w:t>
            </w:r>
          </w:p>
        </w:tc>
      </w:tr>
      <w:tr w:rsidR="003900F5" w:rsidTr="003900F5">
        <w:tc>
          <w:tcPr>
            <w:tcW w:w="817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 Дина</w:t>
            </w:r>
          </w:p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Дроботова А.С.</w:t>
            </w:r>
          </w:p>
        </w:tc>
        <w:tc>
          <w:tcPr>
            <w:tcW w:w="2551" w:type="dxa"/>
          </w:tcPr>
          <w:p w:rsidR="003900F5" w:rsidRPr="00503D10" w:rsidRDefault="003900F5" w:rsidP="00390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№23» Советский р-н</w:t>
            </w:r>
          </w:p>
        </w:tc>
        <w:tc>
          <w:tcPr>
            <w:tcW w:w="3084" w:type="dxa"/>
          </w:tcPr>
          <w:p w:rsidR="003900F5" w:rsidRPr="00503D10" w:rsidRDefault="003900F5" w:rsidP="003900F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3D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В. Гиллок «Каприччиетто»</w:t>
            </w:r>
          </w:p>
          <w:p w:rsidR="003900F5" w:rsidRPr="00503D10" w:rsidRDefault="003900F5" w:rsidP="003900F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3900F5" w:rsidRDefault="003900F5" w:rsidP="007055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2085" w:rsidRDefault="0044145D" w:rsidP="00441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F31BB0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11.30 НАГРАЖДЕНИЕ </w:t>
      </w:r>
      <w:r w:rsidR="00512085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>участников БЛОКА 1</w:t>
      </w:r>
    </w:p>
    <w:p w:rsidR="0044145D" w:rsidRPr="00F31BB0" w:rsidRDefault="00344A6F" w:rsidP="00441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в Музее ДШИ им. М.А. Балакирева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br/>
        <w:t>(ауд. С10)</w:t>
      </w:r>
    </w:p>
    <w:p w:rsidR="00344A6F" w:rsidRDefault="00344A6F" w:rsidP="00441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321159" w:rsidRDefault="0032115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:rsidR="007A5120" w:rsidRPr="006E4AF1" w:rsidRDefault="00344A6F" w:rsidP="00344A6F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6E4AF1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БЛОК </w:t>
      </w:r>
      <w:r w:rsidR="00294E72" w:rsidRPr="006E4AF1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C53C7C" w:rsidRPr="006E4AF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</w:t>
      </w:r>
      <w:r w:rsidR="00C53C7C" w:rsidRPr="006E4AF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A5120" w:rsidRPr="006E4AF1">
        <w:rPr>
          <w:rFonts w:ascii="Times New Roman" w:hAnsi="Times New Roman" w:cs="Times New Roman"/>
          <w:b/>
          <w:color w:val="FF0000"/>
          <w:sz w:val="24"/>
          <w:szCs w:val="24"/>
        </w:rPr>
        <w:t>Н</w:t>
      </w:r>
      <w:r w:rsidR="00C53C7C" w:rsidRPr="006E4AF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оминация </w:t>
      </w:r>
      <w:r w:rsidR="00C53C7C" w:rsidRPr="006E4AF1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>«Специальное фортепиано. Соло» 10-12 лет, 13-15 лет</w:t>
      </w:r>
      <w:r w:rsidR="0090585F" w:rsidRPr="006E4AF1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</w:p>
    <w:p w:rsidR="0090585F" w:rsidRPr="006E4AF1" w:rsidRDefault="0090585F" w:rsidP="00344A6F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E4AF1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>и Номинация «Специальное фортепиано. Ансамбль»</w:t>
      </w:r>
    </w:p>
    <w:p w:rsidR="006E4AF1" w:rsidRDefault="006E4AF1" w:rsidP="00344A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A6F" w:rsidRPr="00884D1A" w:rsidRDefault="00F65E06" w:rsidP="00344A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10.30-11</w:t>
      </w:r>
      <w:r w:rsidR="00344A6F" w:rsidRPr="00884D1A">
        <w:rPr>
          <w:rFonts w:ascii="Times New Roman" w:hAnsi="Times New Roman" w:cs="Times New Roman"/>
          <w:sz w:val="24"/>
          <w:szCs w:val="24"/>
        </w:rPr>
        <w:t>.</w:t>
      </w:r>
      <w:r w:rsidR="00344A6F">
        <w:rPr>
          <w:rFonts w:ascii="Times New Roman" w:hAnsi="Times New Roman" w:cs="Times New Roman"/>
          <w:sz w:val="24"/>
          <w:szCs w:val="24"/>
        </w:rPr>
        <w:t>3</w:t>
      </w:r>
      <w:r w:rsidR="00344A6F" w:rsidRPr="00884D1A">
        <w:rPr>
          <w:rFonts w:ascii="Times New Roman" w:hAnsi="Times New Roman" w:cs="Times New Roman"/>
          <w:sz w:val="24"/>
          <w:szCs w:val="24"/>
        </w:rPr>
        <w:t>0 – Регистрация (холл)</w:t>
      </w:r>
    </w:p>
    <w:p w:rsidR="00344A6F" w:rsidRPr="00884D1A" w:rsidRDefault="00C31E42" w:rsidP="00344A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</w:t>
      </w:r>
      <w:r w:rsidR="009B4E61">
        <w:rPr>
          <w:rFonts w:ascii="Times New Roman" w:hAnsi="Times New Roman" w:cs="Times New Roman"/>
          <w:sz w:val="24"/>
          <w:szCs w:val="24"/>
        </w:rPr>
        <w:t>0</w:t>
      </w:r>
      <w:r w:rsidR="00344A6F" w:rsidRPr="00884D1A">
        <w:rPr>
          <w:rFonts w:ascii="Times New Roman" w:hAnsi="Times New Roman" w:cs="Times New Roman"/>
          <w:sz w:val="24"/>
          <w:szCs w:val="24"/>
        </w:rPr>
        <w:t>-</w:t>
      </w:r>
      <w:r w:rsidR="00AB301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.45</w:t>
      </w:r>
      <w:r w:rsidR="00344A6F" w:rsidRPr="00884D1A">
        <w:rPr>
          <w:rFonts w:ascii="Times New Roman" w:hAnsi="Times New Roman" w:cs="Times New Roman"/>
          <w:sz w:val="24"/>
          <w:szCs w:val="24"/>
        </w:rPr>
        <w:t xml:space="preserve"> – Акустическая репетиция (камерный зал)</w:t>
      </w:r>
    </w:p>
    <w:p w:rsidR="00D3406A" w:rsidRPr="00884D1A" w:rsidRDefault="00344A6F" w:rsidP="00D340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7208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6008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-1</w:t>
      </w:r>
      <w:r w:rsidR="00C72088">
        <w:rPr>
          <w:rFonts w:ascii="Times New Roman" w:hAnsi="Times New Roman" w:cs="Times New Roman"/>
          <w:sz w:val="24"/>
          <w:szCs w:val="24"/>
        </w:rPr>
        <w:t>2</w:t>
      </w:r>
      <w:r w:rsidRPr="00884D1A">
        <w:rPr>
          <w:rFonts w:ascii="Times New Roman" w:hAnsi="Times New Roman" w:cs="Times New Roman"/>
          <w:sz w:val="24"/>
          <w:szCs w:val="24"/>
        </w:rPr>
        <w:t>.</w:t>
      </w:r>
      <w:r w:rsidR="006B6008">
        <w:rPr>
          <w:rFonts w:ascii="Times New Roman" w:hAnsi="Times New Roman" w:cs="Times New Roman"/>
          <w:sz w:val="24"/>
          <w:szCs w:val="24"/>
        </w:rPr>
        <w:t>50</w:t>
      </w:r>
      <w:r w:rsidRPr="00884D1A">
        <w:rPr>
          <w:rFonts w:ascii="Times New Roman" w:hAnsi="Times New Roman" w:cs="Times New Roman"/>
          <w:sz w:val="24"/>
          <w:szCs w:val="24"/>
        </w:rPr>
        <w:t xml:space="preserve"> – </w:t>
      </w:r>
      <w:r w:rsidR="00AB3018">
        <w:rPr>
          <w:rFonts w:ascii="Times New Roman" w:hAnsi="Times New Roman" w:cs="Times New Roman"/>
          <w:sz w:val="24"/>
          <w:szCs w:val="24"/>
        </w:rPr>
        <w:t>К</w:t>
      </w:r>
      <w:r w:rsidRPr="00884D1A">
        <w:rPr>
          <w:rFonts w:ascii="Times New Roman" w:hAnsi="Times New Roman" w:cs="Times New Roman"/>
          <w:sz w:val="24"/>
          <w:szCs w:val="24"/>
        </w:rPr>
        <w:t xml:space="preserve">онкурсные прослушивания </w:t>
      </w:r>
      <w:r w:rsidR="00D3406A" w:rsidRPr="00884D1A">
        <w:rPr>
          <w:rFonts w:ascii="Times New Roman" w:hAnsi="Times New Roman" w:cs="Times New Roman"/>
          <w:sz w:val="24"/>
          <w:szCs w:val="24"/>
        </w:rPr>
        <w:t>(камерный зал)</w:t>
      </w:r>
    </w:p>
    <w:p w:rsidR="00776707" w:rsidRPr="00D3406A" w:rsidRDefault="00776707" w:rsidP="00441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</w:rPr>
      </w:pPr>
    </w:p>
    <w:bookmarkEnd w:id="0"/>
    <w:p w:rsidR="00321159" w:rsidRPr="00884D1A" w:rsidRDefault="00321159" w:rsidP="00321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4D1A">
        <w:rPr>
          <w:rFonts w:ascii="Times New Roman" w:hAnsi="Times New Roman" w:cs="Times New Roman"/>
          <w:sz w:val="24"/>
          <w:szCs w:val="24"/>
        </w:rPr>
        <w:t>ПОРЯДОК  ВЫСТУПЛЕНИЙ</w:t>
      </w:r>
    </w:p>
    <w:p w:rsidR="0044145D" w:rsidRDefault="0044145D" w:rsidP="0070552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957C9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Номинация «Специальное фортепиано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 Соло»</w:t>
      </w:r>
      <w:r w:rsidRPr="00957C9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10-12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3119"/>
        <w:gridCol w:w="2800"/>
      </w:tblGrid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Мазурова Дарья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реп.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Сайфутдинова С.С.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«ДШИ им. М.А. Балакирева»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Бин Канэда 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«Давным-давно»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Галиаскаров Ясон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преп. Ермакова М.В.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«ДШИ им. М.А. Балакирева»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Ж.Ф. Рамо «Перекликание птиц»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Ахметова Амина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преп. Ханова Т.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"ДМШ №19" Советский р-н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tabs>
                <w:tab w:val="left" w:pos="145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И.С. Бах Менуэт </w:t>
            </w: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Головина Вероника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реп. 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Дроботова А.С.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№13» Московский р-н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Д. Кабалевский Рондо-танец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Губкина Ангелина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еп. Подкопаева О.Н.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«ДМХШ №3» Ново-Савиновский р-н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Р.Нури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«Татарский народный танец» </w:t>
            </w: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Евстягин Илья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реп.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Мутовкина С.Ю.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 Еникеев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Юмористический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анец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Загидуллин Фархад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Ирбулатова Л.К.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«ТДМШ №32» Московский р-н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П.Чайковский «Песня жаворонка» из Детского альбома </w:t>
            </w: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321159" w:rsidRDefault="00321159" w:rsidP="00321159">
            <w:pPr>
              <w:rPr>
                <w:rFonts w:ascii="Calibri" w:eastAsia="Calibri" w:hAnsi="Calibri" w:cs="Times New Roman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Корнилова Арина 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093">
              <w:rPr>
                <w:rFonts w:ascii="Times New Roman" w:eastAsia="Calibri" w:hAnsi="Times New Roman" w:cs="Times New Roman"/>
              </w:rPr>
              <w:t>преп.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Ядова И.В.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№11» Ново-Савиновский р-н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А. Гречанинов «Мазурка»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Сайдашева Саадат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преп. Ядова И.В.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№11» Ново-Савино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ский р-н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А.Жилин «Вальс» </w:t>
            </w: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Хаматов Максим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Дроботова А.С.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«ДМЩ №13» Московский р-н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А. Ключарев «Иволга»</w:t>
            </w: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 Тимур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реп. 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Салихова А.Х.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№19»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Долухан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  «Страшный рассказ»</w:t>
            </w: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Мингалеева</w:t>
            </w:r>
            <w:r w:rsidRPr="00503D10">
              <w:rPr>
                <w:rFonts w:ascii="Times New Roman" w:eastAsia="Calibri" w:hAnsi="Times New Roman" w:cs="Times New Roman"/>
              </w:rPr>
              <w:t xml:space="preserve">  Элина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503D10">
              <w:rPr>
                <w:rFonts w:ascii="Times New Roman" w:eastAsia="Calibri" w:hAnsi="Times New Roman" w:cs="Times New Roman"/>
              </w:rPr>
              <w:t xml:space="preserve">реп. 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Ханова Татьяна В. 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№19» Советский р-н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И.С.Бах. «Бурре» </w:t>
            </w: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Мустафин Искандер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преп. Петрова О.Е.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№11» Ново-Савино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ский р-н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В.А. Зиринг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“Сказание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 </w:t>
            </w: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Артемьев Глеб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реп.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Никитина С.Г.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№23» Советский р-н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В. Гаврилин «Русская»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Домнина Юлия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Кашковская Е.С.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№21»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И.С. Бах «Концер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 для фортепиано с оркестром фа минор первая часть»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321159" w:rsidRDefault="00321159" w:rsidP="00321159">
            <w:pPr>
              <w:rPr>
                <w:rFonts w:ascii="Calibri" w:eastAsia="Calibri" w:hAnsi="Calibri" w:cs="Times New Roman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Казакова Кира  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093">
              <w:rPr>
                <w:rFonts w:ascii="Times New Roman" w:eastAsia="Calibri" w:hAnsi="Times New Roman" w:cs="Times New Roman"/>
              </w:rPr>
              <w:t>преп.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Абульханова Г.Ш.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139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Ш. Шарифуллин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Баит « Сак-Сок»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Рязанов Даниил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реп.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Хакимуллина Г.Н.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 1 им. П.И. Чайковского»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В.Ф. Бах «Весна»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1159" w:rsidTr="00B96E0B">
        <w:tc>
          <w:tcPr>
            <w:tcW w:w="817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Скопинов Савва</w:t>
            </w:r>
          </w:p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преп. Ханова Т.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3119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№19» Советский р-н</w:t>
            </w:r>
          </w:p>
        </w:tc>
        <w:tc>
          <w:tcPr>
            <w:tcW w:w="2800" w:type="dxa"/>
          </w:tcPr>
          <w:p w:rsidR="00321159" w:rsidRPr="00503D10" w:rsidRDefault="00321159" w:rsidP="003211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 Шопен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Забытый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вальс» </w:t>
            </w:r>
          </w:p>
        </w:tc>
      </w:tr>
    </w:tbl>
    <w:p w:rsidR="00321159" w:rsidRDefault="00321159" w:rsidP="003211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>Н</w:t>
      </w:r>
      <w:r w:rsidRPr="00957C9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оминация «Специальное фортепиано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 Соло» 13-15</w:t>
      </w:r>
      <w:r w:rsidRPr="00957C9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3119"/>
        <w:gridCol w:w="2800"/>
      </w:tblGrid>
      <w:tr w:rsidR="00B96E0B" w:rsidTr="00B96E0B">
        <w:tc>
          <w:tcPr>
            <w:tcW w:w="817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Дмитрий Сунчалеев 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Хузина Д.А.</w:t>
            </w:r>
          </w:p>
        </w:tc>
        <w:tc>
          <w:tcPr>
            <w:tcW w:w="3119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№139</w:t>
            </w:r>
          </w:p>
        </w:tc>
        <w:tc>
          <w:tcPr>
            <w:tcW w:w="2800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 Байтиряк 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Агент 007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6E0B" w:rsidTr="00B96E0B">
        <w:tc>
          <w:tcPr>
            <w:tcW w:w="817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:rsidR="00B96E0B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Тимерзянова 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093">
              <w:rPr>
                <w:rFonts w:ascii="Times New Roman" w:eastAsia="Calibri" w:hAnsi="Times New Roman" w:cs="Times New Roman"/>
              </w:rPr>
              <w:t>преп</w:t>
            </w:r>
            <w:r w:rsidRPr="00503D10">
              <w:rPr>
                <w:rFonts w:ascii="Calibri" w:eastAsia="Calibri" w:hAnsi="Calibri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Ахмаева Л.А.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№6» Советский р-н</w:t>
            </w:r>
          </w:p>
        </w:tc>
        <w:tc>
          <w:tcPr>
            <w:tcW w:w="2800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Лядова  Из «Моабитской тетради»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6E0B" w:rsidTr="00B96E0B">
        <w:tc>
          <w:tcPr>
            <w:tcW w:w="817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Илья Кудрявцев 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Эйдельман М.В.</w:t>
            </w:r>
          </w:p>
        </w:tc>
        <w:tc>
          <w:tcPr>
            <w:tcW w:w="3119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№4»</w:t>
            </w:r>
          </w:p>
        </w:tc>
        <w:tc>
          <w:tcPr>
            <w:tcW w:w="2800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Зарюкова «Старый город»  </w:t>
            </w:r>
          </w:p>
        </w:tc>
      </w:tr>
      <w:tr w:rsidR="00B96E0B" w:rsidTr="00B96E0B">
        <w:tc>
          <w:tcPr>
            <w:tcW w:w="817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Аделия Зайнуллина 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преп. Иванычева С.Ю.</w:t>
            </w:r>
          </w:p>
        </w:tc>
        <w:tc>
          <w:tcPr>
            <w:tcW w:w="3119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«ДШИ №15» Ново-Савиновский р-н</w:t>
            </w:r>
          </w:p>
        </w:tc>
        <w:tc>
          <w:tcPr>
            <w:tcW w:w="2800" w:type="dxa"/>
          </w:tcPr>
          <w:p w:rsidR="00B96E0B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И.С. Бах Менуэт из Французской 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сюиты 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moll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96E0B" w:rsidRDefault="00B96E0B" w:rsidP="00B96E0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Н</w:t>
      </w:r>
      <w:r w:rsidRPr="00957C9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оминация «Специальное фортепиано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. Ансамбль»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3119"/>
        <w:gridCol w:w="2800"/>
      </w:tblGrid>
      <w:tr w:rsidR="00B96E0B" w:rsidTr="00B96E0B">
        <w:tc>
          <w:tcPr>
            <w:tcW w:w="817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Софья Щербакова,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Ева Байчурина, 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Надим Муллагалиев 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6B3">
              <w:rPr>
                <w:rFonts w:ascii="Times New Roman" w:eastAsia="Calibri" w:hAnsi="Times New Roman" w:cs="Times New Roman"/>
              </w:rPr>
              <w:t xml:space="preserve"> преп</w:t>
            </w:r>
            <w:r w:rsidRPr="00503D10">
              <w:rPr>
                <w:rFonts w:ascii="Calibri" w:eastAsia="Calibri" w:hAnsi="Calibri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Гизатуллина Р.И.</w:t>
            </w:r>
          </w:p>
        </w:tc>
        <w:tc>
          <w:tcPr>
            <w:tcW w:w="3119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№13»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р-н</w:t>
            </w:r>
          </w:p>
        </w:tc>
        <w:tc>
          <w:tcPr>
            <w:tcW w:w="2800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П.И. Чайковский «Танец феи Драже»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(переложение в 6 рук И. Орловой)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6E0B" w:rsidTr="00B96E0B">
        <w:tc>
          <w:tcPr>
            <w:tcW w:w="817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Валерия Косова  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Анна Шунина</w:t>
            </w:r>
          </w:p>
          <w:p w:rsidR="00B96E0B" w:rsidRPr="00503D10" w:rsidRDefault="00B96E0B" w:rsidP="00B96E0B">
            <w:pPr>
              <w:rPr>
                <w:rFonts w:ascii="Calibri" w:eastAsia="Calibri" w:hAnsi="Calibri" w:cs="Times New Roman"/>
              </w:rPr>
            </w:pPr>
            <w:r w:rsidRPr="00957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7C95">
              <w:rPr>
                <w:rFonts w:ascii="Times New Roman" w:eastAsia="Calibri" w:hAnsi="Times New Roman" w:cs="Times New Roman"/>
              </w:rPr>
              <w:t>преп</w:t>
            </w:r>
            <w:r w:rsidRPr="00503D10">
              <w:rPr>
                <w:rFonts w:ascii="Calibri" w:eastAsia="Calibri" w:hAnsi="Calibri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 О.В.</w:t>
            </w:r>
          </w:p>
        </w:tc>
        <w:tc>
          <w:tcPr>
            <w:tcW w:w="3119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№13»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р-н</w:t>
            </w:r>
          </w:p>
        </w:tc>
        <w:tc>
          <w:tcPr>
            <w:tcW w:w="2800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 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Настоящие часы» </w:t>
            </w:r>
          </w:p>
        </w:tc>
      </w:tr>
      <w:tr w:rsidR="00B96E0B" w:rsidTr="00B96E0B">
        <w:tc>
          <w:tcPr>
            <w:tcW w:w="817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Елизавета Артемьева,  Глеб Артемьев 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преп.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С.Г.</w:t>
            </w:r>
          </w:p>
        </w:tc>
        <w:tc>
          <w:tcPr>
            <w:tcW w:w="3119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«ДМШ №23»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</w:t>
            </w:r>
          </w:p>
        </w:tc>
        <w:tc>
          <w:tcPr>
            <w:tcW w:w="2800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 Шуберт «Форель»</w:t>
            </w:r>
          </w:p>
        </w:tc>
      </w:tr>
      <w:tr w:rsidR="00B96E0B" w:rsidTr="00B96E0B">
        <w:tc>
          <w:tcPr>
            <w:tcW w:w="817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</w:tcPr>
          <w:p w:rsidR="00B96E0B" w:rsidRDefault="00B96E0B" w:rsidP="00B96E0B">
            <w:pPr>
              <w:rPr>
                <w:rFonts w:ascii="Calibri" w:eastAsia="Calibri" w:hAnsi="Calibri" w:cs="Times New Roman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Аделина Мингазетдинова и Алия Хабибрахманова</w:t>
            </w:r>
            <w:r w:rsidRPr="00503D10">
              <w:rPr>
                <w:rFonts w:ascii="Calibri" w:eastAsia="Calibri" w:hAnsi="Calibri" w:cs="Times New Roman"/>
              </w:rPr>
              <w:t xml:space="preserve"> 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C95">
              <w:rPr>
                <w:rFonts w:ascii="Times New Roman" w:eastAsia="Calibri" w:hAnsi="Times New Roman" w:cs="Times New Roman"/>
              </w:rPr>
              <w:t>преп</w:t>
            </w:r>
            <w:r w:rsidRPr="00503D10">
              <w:rPr>
                <w:rFonts w:ascii="Calibri" w:eastAsia="Calibri" w:hAnsi="Calibri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Абульханова Г.Ш.</w:t>
            </w:r>
          </w:p>
        </w:tc>
        <w:tc>
          <w:tcPr>
            <w:tcW w:w="3119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№139</w:t>
            </w:r>
          </w:p>
        </w:tc>
        <w:tc>
          <w:tcPr>
            <w:tcW w:w="2800" w:type="dxa"/>
          </w:tcPr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С. Рахманинов «Сон»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10">
              <w:rPr>
                <w:rFonts w:ascii="Times New Roman" w:eastAsia="Calibri" w:hAnsi="Times New Roman" w:cs="Times New Roman"/>
                <w:sz w:val="24"/>
                <w:szCs w:val="24"/>
              </w:rPr>
              <w:t>(Переложение для ф-но)</w:t>
            </w:r>
          </w:p>
          <w:p w:rsidR="00B96E0B" w:rsidRPr="00503D10" w:rsidRDefault="00B96E0B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6E0B" w:rsidTr="00B96E0B">
        <w:tc>
          <w:tcPr>
            <w:tcW w:w="817" w:type="dxa"/>
          </w:tcPr>
          <w:p w:rsidR="00B96E0B" w:rsidRPr="00503D10" w:rsidRDefault="003E50EE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:rsidR="00C106D9" w:rsidRPr="00C106D9" w:rsidRDefault="00C106D9" w:rsidP="00C10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6D9">
              <w:rPr>
                <w:rFonts w:ascii="Times New Roman" w:hAnsi="Times New Roman"/>
                <w:sz w:val="24"/>
                <w:szCs w:val="24"/>
              </w:rPr>
              <w:t>Бисеров Ибрагим Равшанович,</w:t>
            </w:r>
          </w:p>
          <w:p w:rsidR="00B96E0B" w:rsidRDefault="00C106D9" w:rsidP="00C10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6D9">
              <w:rPr>
                <w:rFonts w:ascii="Times New Roman" w:hAnsi="Times New Roman"/>
                <w:sz w:val="24"/>
                <w:szCs w:val="24"/>
              </w:rPr>
              <w:t>Шавалиева Диляра Айратовна</w:t>
            </w:r>
          </w:p>
          <w:p w:rsidR="003E50EE" w:rsidRPr="003E50EE" w:rsidRDefault="003E50EE" w:rsidP="00C106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0EE">
              <w:rPr>
                <w:rFonts w:ascii="Times New Roman" w:hAnsi="Times New Roman"/>
                <w:sz w:val="24"/>
                <w:szCs w:val="24"/>
              </w:rPr>
              <w:t>Преп. Барашова Любовь Николаевна</w:t>
            </w:r>
          </w:p>
        </w:tc>
        <w:tc>
          <w:tcPr>
            <w:tcW w:w="3119" w:type="dxa"/>
          </w:tcPr>
          <w:p w:rsidR="00C106D9" w:rsidRPr="00C106D9" w:rsidRDefault="00C106D9" w:rsidP="00C10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6D9">
              <w:rPr>
                <w:rFonts w:ascii="Times New Roman" w:hAnsi="Times New Roman"/>
                <w:sz w:val="24"/>
                <w:szCs w:val="24"/>
              </w:rPr>
              <w:t xml:space="preserve">МБУДО «Детская музыкальная школа №13» Московского района </w:t>
            </w:r>
          </w:p>
          <w:p w:rsidR="00B96E0B" w:rsidRPr="00503D10" w:rsidRDefault="00C106D9" w:rsidP="00C106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6D9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2800" w:type="dxa"/>
          </w:tcPr>
          <w:p w:rsidR="00B96E0B" w:rsidRPr="00C106D9" w:rsidRDefault="00C106D9" w:rsidP="00B96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6D9">
              <w:rPr>
                <w:rFonts w:ascii="Times New Roman" w:hAnsi="Times New Roman"/>
                <w:sz w:val="24"/>
                <w:szCs w:val="24"/>
              </w:rPr>
              <w:t>«Три военных Марша» (фрагмент), Ф. Шуберт</w:t>
            </w:r>
          </w:p>
        </w:tc>
      </w:tr>
    </w:tbl>
    <w:p w:rsidR="00B96E0B" w:rsidRDefault="00B96E0B" w:rsidP="00B96E0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F26653" w:rsidRDefault="00F26653" w:rsidP="00F26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>1</w:t>
      </w:r>
      <w:r w:rsidR="00C72088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>.</w:t>
      </w:r>
      <w:r w:rsidR="00D94D78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>4</w:t>
      </w:r>
      <w:r w:rsidRPr="00F31BB0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0 НАГРАЖДЕНИЕ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>участников БЛОКА 2</w:t>
      </w:r>
    </w:p>
    <w:p w:rsidR="00F26653" w:rsidRPr="00F31BB0" w:rsidRDefault="00F26653" w:rsidP="00F26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в камерном зале ДШИ им. М.А. Балакирева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br/>
      </w:r>
    </w:p>
    <w:p w:rsidR="00B96E0B" w:rsidRDefault="00B96E0B" w:rsidP="003211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sectPr w:rsidR="00B96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1B"/>
    <w:rsid w:val="00205462"/>
    <w:rsid w:val="00294E72"/>
    <w:rsid w:val="00307EDD"/>
    <w:rsid w:val="00321159"/>
    <w:rsid w:val="00344A6F"/>
    <w:rsid w:val="00372F0E"/>
    <w:rsid w:val="003900F5"/>
    <w:rsid w:val="003E50EE"/>
    <w:rsid w:val="0044145D"/>
    <w:rsid w:val="00512085"/>
    <w:rsid w:val="006B6008"/>
    <w:rsid w:val="006C4303"/>
    <w:rsid w:val="006E4AF1"/>
    <w:rsid w:val="00705521"/>
    <w:rsid w:val="00776707"/>
    <w:rsid w:val="007A5120"/>
    <w:rsid w:val="007F5AB5"/>
    <w:rsid w:val="00903594"/>
    <w:rsid w:val="0090585F"/>
    <w:rsid w:val="00914CA6"/>
    <w:rsid w:val="00935945"/>
    <w:rsid w:val="009B4E61"/>
    <w:rsid w:val="00A96A77"/>
    <w:rsid w:val="00AB3018"/>
    <w:rsid w:val="00AC261B"/>
    <w:rsid w:val="00B96E0B"/>
    <w:rsid w:val="00BF6847"/>
    <w:rsid w:val="00C106D9"/>
    <w:rsid w:val="00C31E42"/>
    <w:rsid w:val="00C53C7C"/>
    <w:rsid w:val="00C72088"/>
    <w:rsid w:val="00D3406A"/>
    <w:rsid w:val="00D94D78"/>
    <w:rsid w:val="00E3588A"/>
    <w:rsid w:val="00EA520C"/>
    <w:rsid w:val="00F26653"/>
    <w:rsid w:val="00F65E06"/>
    <w:rsid w:val="00FA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5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5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2019-01-16T09:29:00Z</dcterms:created>
  <dcterms:modified xsi:type="dcterms:W3CDTF">2019-01-16T11:20:00Z</dcterms:modified>
</cp:coreProperties>
</file>