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12E" w:rsidRDefault="00E20E44" w:rsidP="00E20E44">
      <w:pPr>
        <w:spacing w:after="0" w:line="240" w:lineRule="auto"/>
        <w:ind w:firstLine="36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</w:t>
      </w:r>
      <w:r w:rsidR="00C4012E">
        <w:rPr>
          <w:rFonts w:ascii="Times New Roman" w:hAnsi="Times New Roman" w:cs="Times New Roman"/>
          <w:sz w:val="28"/>
          <w:szCs w:val="28"/>
        </w:rPr>
        <w:t xml:space="preserve">воспитательных </w:t>
      </w:r>
      <w:r>
        <w:rPr>
          <w:rFonts w:ascii="Times New Roman" w:hAnsi="Times New Roman" w:cs="Times New Roman"/>
          <w:sz w:val="28"/>
          <w:szCs w:val="28"/>
        </w:rPr>
        <w:t xml:space="preserve">мероприятий ГЦДТТ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В.П.Чкалова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0E44" w:rsidRPr="00FA73EB" w:rsidRDefault="00E20E44" w:rsidP="00E20E44">
      <w:pPr>
        <w:spacing w:after="0" w:line="240" w:lineRule="auto"/>
        <w:ind w:firstLine="36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2016-2017 учебный год.</w:t>
      </w:r>
    </w:p>
    <w:tbl>
      <w:tblPr>
        <w:tblStyle w:val="a4"/>
        <w:tblpPr w:leftFromText="180" w:rightFromText="180" w:vertAnchor="text" w:horzAnchor="page" w:tblpX="624" w:tblpY="629"/>
        <w:tblW w:w="11165" w:type="dxa"/>
        <w:tblLayout w:type="fixed"/>
        <w:tblLook w:val="04A0" w:firstRow="1" w:lastRow="0" w:firstColumn="1" w:lastColumn="0" w:noHBand="0" w:noVBand="1"/>
      </w:tblPr>
      <w:tblGrid>
        <w:gridCol w:w="1526"/>
        <w:gridCol w:w="2977"/>
        <w:gridCol w:w="1842"/>
        <w:gridCol w:w="1560"/>
        <w:gridCol w:w="3260"/>
      </w:tblGrid>
      <w:tr w:rsidR="00E20E44" w:rsidTr="00DE71BB">
        <w:tc>
          <w:tcPr>
            <w:tcW w:w="1526" w:type="dxa"/>
          </w:tcPr>
          <w:p w:rsidR="00E20E44" w:rsidRPr="006A620F" w:rsidRDefault="00E20E44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2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  <w:proofErr w:type="spellStart"/>
            <w:r w:rsidRPr="006A620F">
              <w:rPr>
                <w:rFonts w:ascii="Times New Roman" w:hAnsi="Times New Roman" w:cs="Times New Roman"/>
                <w:b/>
                <w:sz w:val="24"/>
                <w:szCs w:val="24"/>
              </w:rPr>
              <w:t>воспита</w:t>
            </w:r>
            <w:proofErr w:type="spellEnd"/>
            <w:r w:rsidRPr="006A620F">
              <w:rPr>
                <w:rFonts w:ascii="Times New Roman" w:hAnsi="Times New Roman" w:cs="Times New Roman"/>
                <w:b/>
                <w:sz w:val="24"/>
                <w:szCs w:val="24"/>
              </w:rPr>
              <w:t>-ой</w:t>
            </w:r>
          </w:p>
          <w:p w:rsidR="00E20E44" w:rsidRPr="006A620F" w:rsidRDefault="00E20E44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20F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2977" w:type="dxa"/>
          </w:tcPr>
          <w:p w:rsidR="00E20E44" w:rsidRPr="006A620F" w:rsidRDefault="00E20E44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20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842" w:type="dxa"/>
          </w:tcPr>
          <w:p w:rsidR="00E20E44" w:rsidRPr="006A620F" w:rsidRDefault="00E20E44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2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proofErr w:type="spellStart"/>
            <w:r w:rsidRPr="006A620F">
              <w:rPr>
                <w:rFonts w:ascii="Times New Roman" w:hAnsi="Times New Roman" w:cs="Times New Roman"/>
                <w:b/>
                <w:sz w:val="24"/>
                <w:szCs w:val="24"/>
              </w:rPr>
              <w:t>проведе</w:t>
            </w:r>
            <w:proofErr w:type="spellEnd"/>
          </w:p>
          <w:p w:rsidR="00E20E44" w:rsidRPr="006A620F" w:rsidRDefault="00E20E44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620F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560" w:type="dxa"/>
          </w:tcPr>
          <w:p w:rsidR="00E20E44" w:rsidRPr="006A620F" w:rsidRDefault="00E20E44" w:rsidP="00EB44C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20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</w:t>
            </w:r>
            <w:r w:rsidRPr="00461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0E44" w:rsidRPr="006A620F" w:rsidRDefault="00E20E44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E20E44" w:rsidRPr="006A620F" w:rsidRDefault="00E20E44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20F">
              <w:rPr>
                <w:rFonts w:ascii="Times New Roman" w:hAnsi="Times New Roman" w:cs="Times New Roman"/>
                <w:b/>
                <w:sz w:val="24"/>
                <w:szCs w:val="24"/>
              </w:rPr>
              <w:t>Формы проведения</w:t>
            </w:r>
          </w:p>
        </w:tc>
      </w:tr>
      <w:tr w:rsidR="00F12701" w:rsidRPr="00FA2641" w:rsidTr="00DE71BB">
        <w:trPr>
          <w:trHeight w:val="440"/>
        </w:trPr>
        <w:tc>
          <w:tcPr>
            <w:tcW w:w="1526" w:type="dxa"/>
            <w:vMerge w:val="restart"/>
          </w:tcPr>
          <w:p w:rsidR="00F12701" w:rsidRPr="00FA2641" w:rsidRDefault="00F12701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гражданин России</w:t>
            </w: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12701" w:rsidRPr="00FA2641" w:rsidRDefault="00F12701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701" w:rsidRPr="00FA2641" w:rsidRDefault="00F12701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12701" w:rsidRPr="00FA2641" w:rsidRDefault="00F12701" w:rsidP="004753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В.П.Чкало</w:t>
            </w:r>
            <w:proofErr w:type="gramStart"/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человек-легенда»</w:t>
            </w:r>
          </w:p>
        </w:tc>
        <w:tc>
          <w:tcPr>
            <w:tcW w:w="1842" w:type="dxa"/>
          </w:tcPr>
          <w:p w:rsidR="00F12701" w:rsidRPr="00FA2641" w:rsidRDefault="00F12701" w:rsidP="00F20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21-25.09.201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F12701" w:rsidRPr="00FA2641" w:rsidRDefault="00F12701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Методотдел</w:t>
            </w:r>
            <w:proofErr w:type="spellEnd"/>
          </w:p>
          <w:p w:rsidR="00F12701" w:rsidRPr="00FA2641" w:rsidRDefault="00F12701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3260" w:type="dxa"/>
          </w:tcPr>
          <w:p w:rsidR="00F12701" w:rsidRPr="00FA2641" w:rsidRDefault="00F12701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и </w:t>
            </w:r>
            <w:proofErr w:type="spellStart"/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видеопрезентации</w:t>
            </w:r>
            <w:proofErr w:type="spellEnd"/>
            <w:r w:rsidRPr="00FA2641">
              <w:rPr>
                <w:rFonts w:ascii="Times New Roman" w:hAnsi="Times New Roman" w:cs="Times New Roman"/>
                <w:sz w:val="24"/>
                <w:szCs w:val="24"/>
              </w:rPr>
              <w:t xml:space="preserve"> с уч-ся 1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ода </w:t>
            </w: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учения</w:t>
            </w:r>
          </w:p>
        </w:tc>
      </w:tr>
      <w:tr w:rsidR="00F12701" w:rsidRPr="00FA2641" w:rsidTr="00DE71BB">
        <w:trPr>
          <w:trHeight w:val="438"/>
        </w:trPr>
        <w:tc>
          <w:tcPr>
            <w:tcW w:w="1526" w:type="dxa"/>
            <w:vMerge/>
          </w:tcPr>
          <w:p w:rsidR="00F12701" w:rsidRPr="00FA2641" w:rsidRDefault="00F12701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12701" w:rsidRPr="00FA2641" w:rsidRDefault="00F12701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 xml:space="preserve">«Посвящение в </w:t>
            </w:r>
            <w:proofErr w:type="gramStart"/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юные</w:t>
            </w:r>
            <w:proofErr w:type="gramEnd"/>
            <w:r w:rsidRPr="00FA26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чкаловцы</w:t>
            </w:r>
            <w:proofErr w:type="spellEnd"/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F12701" w:rsidRPr="00FA2641" w:rsidRDefault="00F12701" w:rsidP="00F20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29.09.201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F12701" w:rsidRPr="00FA2641" w:rsidRDefault="00F12701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Методотдел</w:t>
            </w:r>
            <w:proofErr w:type="spellEnd"/>
          </w:p>
          <w:p w:rsidR="00F12701" w:rsidRPr="00FA2641" w:rsidRDefault="00F12701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3260" w:type="dxa"/>
          </w:tcPr>
          <w:p w:rsidR="00F12701" w:rsidRPr="00FA2641" w:rsidRDefault="00F12701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программа, торжественная линейка</w:t>
            </w:r>
          </w:p>
        </w:tc>
      </w:tr>
      <w:tr w:rsidR="00F12701" w:rsidRPr="00FA2641" w:rsidTr="00DE71BB">
        <w:trPr>
          <w:trHeight w:val="438"/>
        </w:trPr>
        <w:tc>
          <w:tcPr>
            <w:tcW w:w="1526" w:type="dxa"/>
            <w:vMerge/>
          </w:tcPr>
          <w:p w:rsidR="00F12701" w:rsidRPr="00FA2641" w:rsidRDefault="00F12701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12701" w:rsidRPr="00FA2641" w:rsidRDefault="00F12701" w:rsidP="004753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«Листая страницы истории»</w:t>
            </w:r>
          </w:p>
        </w:tc>
        <w:tc>
          <w:tcPr>
            <w:tcW w:w="1842" w:type="dxa"/>
          </w:tcPr>
          <w:p w:rsidR="00F12701" w:rsidRPr="00FA2641" w:rsidRDefault="00F12701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1-4.11.2016 г.</w:t>
            </w:r>
          </w:p>
        </w:tc>
        <w:tc>
          <w:tcPr>
            <w:tcW w:w="1560" w:type="dxa"/>
          </w:tcPr>
          <w:p w:rsidR="00F12701" w:rsidRPr="00FA2641" w:rsidRDefault="00F12701" w:rsidP="004753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Методотдел</w:t>
            </w:r>
            <w:proofErr w:type="spellEnd"/>
          </w:p>
          <w:p w:rsidR="00F12701" w:rsidRPr="00FA2641" w:rsidRDefault="00F12701" w:rsidP="004753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3260" w:type="dxa"/>
          </w:tcPr>
          <w:p w:rsidR="00F12701" w:rsidRPr="00FA2641" w:rsidRDefault="00F12701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дня народного единства</w:t>
            </w:r>
          </w:p>
        </w:tc>
      </w:tr>
      <w:tr w:rsidR="00F12701" w:rsidRPr="00FA2641" w:rsidTr="00DE71BB">
        <w:trPr>
          <w:trHeight w:val="438"/>
        </w:trPr>
        <w:tc>
          <w:tcPr>
            <w:tcW w:w="1526" w:type="dxa"/>
            <w:vMerge/>
          </w:tcPr>
          <w:p w:rsidR="00F12701" w:rsidRPr="00FA2641" w:rsidRDefault="00F12701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12701" w:rsidRPr="00FA2641" w:rsidRDefault="00F12701" w:rsidP="00E413A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Свеча памяти</w:t>
            </w: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F12701" w:rsidRPr="00FA2641" w:rsidRDefault="00F12701" w:rsidP="00F20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02.12.201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г.</w:t>
            </w:r>
          </w:p>
        </w:tc>
        <w:tc>
          <w:tcPr>
            <w:tcW w:w="1560" w:type="dxa"/>
          </w:tcPr>
          <w:p w:rsidR="00F12701" w:rsidRPr="00FA2641" w:rsidRDefault="00F12701" w:rsidP="00E413A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Методотдел</w:t>
            </w:r>
            <w:proofErr w:type="spellEnd"/>
          </w:p>
          <w:p w:rsidR="00F12701" w:rsidRPr="00FA2641" w:rsidRDefault="00F12701" w:rsidP="00E413A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3260" w:type="dxa"/>
          </w:tcPr>
          <w:p w:rsidR="00F12701" w:rsidRPr="00FA2641" w:rsidRDefault="00F12701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Акция, посвященная гибели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В.П.Чкалова</w:t>
            </w:r>
            <w:proofErr w:type="spellEnd"/>
            <w:r w:rsidRPr="00FA26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2701" w:rsidRPr="00FA2641" w:rsidTr="00DE71BB">
        <w:trPr>
          <w:trHeight w:val="438"/>
        </w:trPr>
        <w:tc>
          <w:tcPr>
            <w:tcW w:w="1526" w:type="dxa"/>
            <w:vMerge/>
          </w:tcPr>
          <w:p w:rsidR="00F12701" w:rsidRPr="00FA2641" w:rsidRDefault="00F12701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12701" w:rsidRPr="00FA2641" w:rsidRDefault="00F12701" w:rsidP="00C706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чего начинается Родина»</w:t>
            </w:r>
          </w:p>
        </w:tc>
        <w:tc>
          <w:tcPr>
            <w:tcW w:w="1842" w:type="dxa"/>
          </w:tcPr>
          <w:p w:rsidR="00F12701" w:rsidRPr="00FA2641" w:rsidRDefault="00F12701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1-12.12.2016 г.</w:t>
            </w:r>
          </w:p>
        </w:tc>
        <w:tc>
          <w:tcPr>
            <w:tcW w:w="1560" w:type="dxa"/>
          </w:tcPr>
          <w:p w:rsidR="00F12701" w:rsidRPr="00FA2641" w:rsidRDefault="00F12701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3260" w:type="dxa"/>
          </w:tcPr>
          <w:p w:rsidR="00F12701" w:rsidRPr="00FA2641" w:rsidRDefault="00F12701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героях России, игра-викторина</w:t>
            </w:r>
          </w:p>
        </w:tc>
      </w:tr>
      <w:tr w:rsidR="00F12701" w:rsidRPr="00FA2641" w:rsidTr="00DE71BB">
        <w:trPr>
          <w:trHeight w:val="438"/>
        </w:trPr>
        <w:tc>
          <w:tcPr>
            <w:tcW w:w="1526" w:type="dxa"/>
            <w:vMerge/>
          </w:tcPr>
          <w:p w:rsidR="00F12701" w:rsidRPr="00FA2641" w:rsidRDefault="00F12701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12701" w:rsidRPr="00FA2641" w:rsidRDefault="00F12701" w:rsidP="00E413A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были вместе, дети и война</w:t>
            </w: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F12701" w:rsidRPr="00FA2641" w:rsidRDefault="003A2916" w:rsidP="00F203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60" w:type="dxa"/>
          </w:tcPr>
          <w:p w:rsidR="00F12701" w:rsidRPr="00FA2641" w:rsidRDefault="00F12701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Методотдел</w:t>
            </w:r>
            <w:proofErr w:type="spellEnd"/>
          </w:p>
          <w:p w:rsidR="00F12701" w:rsidRPr="00FA2641" w:rsidRDefault="00F12701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3260" w:type="dxa"/>
          </w:tcPr>
          <w:p w:rsidR="00F12701" w:rsidRPr="00FA2641" w:rsidRDefault="00F12701" w:rsidP="003A29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видеопрезентаци</w:t>
            </w:r>
            <w:r w:rsidR="003A291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A2916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исследовательские проекты в рамках празднования 72 годовщины Победы в ВОВ.</w:t>
            </w:r>
          </w:p>
        </w:tc>
      </w:tr>
      <w:tr w:rsidR="00F12701" w:rsidRPr="00FA2641" w:rsidTr="00DE71BB">
        <w:trPr>
          <w:trHeight w:val="438"/>
        </w:trPr>
        <w:tc>
          <w:tcPr>
            <w:tcW w:w="1526" w:type="dxa"/>
            <w:vMerge/>
          </w:tcPr>
          <w:p w:rsidR="00F12701" w:rsidRPr="00FA2641" w:rsidRDefault="00F12701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12701" w:rsidRPr="00FA2641" w:rsidRDefault="003A2916" w:rsidP="00C706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призывника</w:t>
            </w:r>
            <w:r w:rsidR="00F12701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842" w:type="dxa"/>
          </w:tcPr>
          <w:p w:rsidR="00F12701" w:rsidRPr="00FA2641" w:rsidRDefault="00F12701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21.02.2017 г.</w:t>
            </w:r>
          </w:p>
        </w:tc>
        <w:tc>
          <w:tcPr>
            <w:tcW w:w="1560" w:type="dxa"/>
          </w:tcPr>
          <w:p w:rsidR="00F12701" w:rsidRPr="00FA2641" w:rsidRDefault="00F12701" w:rsidP="00C706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Методотдел</w:t>
            </w:r>
            <w:proofErr w:type="spellEnd"/>
          </w:p>
          <w:p w:rsidR="00F12701" w:rsidRPr="00FA2641" w:rsidRDefault="00F12701" w:rsidP="00C706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3260" w:type="dxa"/>
          </w:tcPr>
          <w:p w:rsidR="00F12701" w:rsidRPr="00FA2641" w:rsidRDefault="00F12701" w:rsidP="00E413A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Спортивно-интеллектуальный конкурс</w:t>
            </w:r>
          </w:p>
        </w:tc>
      </w:tr>
      <w:tr w:rsidR="000F37F9" w:rsidRPr="00FA2641" w:rsidTr="00DE71BB">
        <w:trPr>
          <w:trHeight w:val="438"/>
        </w:trPr>
        <w:tc>
          <w:tcPr>
            <w:tcW w:w="1526" w:type="dxa"/>
            <w:vMerge/>
          </w:tcPr>
          <w:p w:rsidR="000F37F9" w:rsidRPr="00FA2641" w:rsidRDefault="000F37F9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F37F9" w:rsidRDefault="000F37F9" w:rsidP="00C706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«Первая в космосе»,</w:t>
            </w:r>
          </w:p>
          <w:p w:rsidR="000F37F9" w:rsidRDefault="000F37F9" w:rsidP="00C706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«Главный конструктор»</w:t>
            </w:r>
          </w:p>
        </w:tc>
        <w:tc>
          <w:tcPr>
            <w:tcW w:w="1842" w:type="dxa"/>
          </w:tcPr>
          <w:p w:rsidR="000F37F9" w:rsidRDefault="00A65A47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65A47" w:rsidRDefault="00A65A47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</w:tcPr>
          <w:p w:rsidR="000F37F9" w:rsidRPr="00FA2641" w:rsidRDefault="000F37F9" w:rsidP="00C706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3260" w:type="dxa"/>
          </w:tcPr>
          <w:p w:rsidR="000F37F9" w:rsidRDefault="000F37F9" w:rsidP="000F37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и презентации к 80-летию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В.Терешковой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С.П.Королеву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F12701" w:rsidRPr="00FA2641" w:rsidTr="00DE71BB">
        <w:trPr>
          <w:trHeight w:val="438"/>
        </w:trPr>
        <w:tc>
          <w:tcPr>
            <w:tcW w:w="1526" w:type="dxa"/>
            <w:vMerge/>
          </w:tcPr>
          <w:p w:rsidR="00F12701" w:rsidRPr="00FA2641" w:rsidRDefault="00F12701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12701" w:rsidRDefault="003A2916" w:rsidP="00C706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«Форум юных граждан»</w:t>
            </w:r>
          </w:p>
          <w:p w:rsidR="003A2916" w:rsidRDefault="003A2916" w:rsidP="00C706E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«Лидер 21 века»</w:t>
            </w:r>
          </w:p>
        </w:tc>
        <w:tc>
          <w:tcPr>
            <w:tcW w:w="1842" w:type="dxa"/>
          </w:tcPr>
          <w:p w:rsidR="00F12701" w:rsidRDefault="003A2916" w:rsidP="003A29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</w:tcPr>
          <w:p w:rsidR="00F12701" w:rsidRPr="00FA2641" w:rsidRDefault="00F12701" w:rsidP="0093407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3260" w:type="dxa"/>
          </w:tcPr>
          <w:p w:rsidR="00F12701" w:rsidRDefault="00C23BAB" w:rsidP="00B7155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Конкурсы  детских общественных объединений</w:t>
            </w:r>
          </w:p>
        </w:tc>
      </w:tr>
      <w:tr w:rsidR="00E20E44" w:rsidRPr="00FA2641" w:rsidTr="00DE71BB">
        <w:trPr>
          <w:trHeight w:val="198"/>
        </w:trPr>
        <w:tc>
          <w:tcPr>
            <w:tcW w:w="1526" w:type="dxa"/>
            <w:vMerge w:val="restart"/>
          </w:tcPr>
          <w:p w:rsidR="00E20E44" w:rsidRPr="00FA2641" w:rsidRDefault="00E20E44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«Здоровье»</w:t>
            </w:r>
          </w:p>
          <w:p w:rsidR="00E20E44" w:rsidRPr="00FA2641" w:rsidRDefault="00E20E44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E44" w:rsidRPr="00FA2641" w:rsidRDefault="00E20E44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20E44" w:rsidRPr="00FA2641" w:rsidRDefault="00E20E44" w:rsidP="00F1270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F1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 здоровья</w:t>
            </w:r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1842" w:type="dxa"/>
          </w:tcPr>
          <w:p w:rsidR="00E20E44" w:rsidRPr="00FA2641" w:rsidRDefault="00EB44C3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60" w:type="dxa"/>
          </w:tcPr>
          <w:p w:rsidR="00E20E44" w:rsidRPr="00FA2641" w:rsidRDefault="00DE71BB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3260" w:type="dxa"/>
          </w:tcPr>
          <w:p w:rsidR="00F12701" w:rsidRPr="00FA2641" w:rsidRDefault="00DE71BB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б</w:t>
            </w:r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еседы по здоровому образу жизни</w:t>
            </w:r>
          </w:p>
        </w:tc>
      </w:tr>
      <w:tr w:rsidR="00E20E44" w:rsidRPr="00FA2641" w:rsidTr="00DE71BB">
        <w:trPr>
          <w:trHeight w:val="827"/>
        </w:trPr>
        <w:tc>
          <w:tcPr>
            <w:tcW w:w="1526" w:type="dxa"/>
            <w:vMerge/>
          </w:tcPr>
          <w:p w:rsidR="00E20E44" w:rsidRPr="00FA2641" w:rsidRDefault="00E20E44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20E44" w:rsidRPr="00C45362" w:rsidRDefault="00C83ADF" w:rsidP="00C83AD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«Мы растем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дружными, веселыми»</w:t>
            </w:r>
          </w:p>
        </w:tc>
        <w:tc>
          <w:tcPr>
            <w:tcW w:w="1842" w:type="dxa"/>
          </w:tcPr>
          <w:p w:rsidR="00E20E44" w:rsidRPr="00FA2641" w:rsidRDefault="00E20E44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60" w:type="dxa"/>
          </w:tcPr>
          <w:p w:rsidR="00E20E44" w:rsidRPr="00FA2641" w:rsidRDefault="00E20E44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3260" w:type="dxa"/>
          </w:tcPr>
          <w:p w:rsidR="00E20E44" w:rsidRPr="00FA2641" w:rsidRDefault="00443010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83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здоровительный комплекс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упражнений </w:t>
            </w:r>
            <w:r w:rsidR="00C83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динамичными минутками</w:t>
            </w:r>
          </w:p>
        </w:tc>
      </w:tr>
      <w:tr w:rsidR="00E20E44" w:rsidRPr="00FA2641" w:rsidTr="00DE71BB">
        <w:trPr>
          <w:trHeight w:val="195"/>
        </w:trPr>
        <w:tc>
          <w:tcPr>
            <w:tcW w:w="1526" w:type="dxa"/>
            <w:vMerge/>
          </w:tcPr>
          <w:p w:rsidR="00E20E44" w:rsidRPr="00FA2641" w:rsidRDefault="00E20E44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20E44" w:rsidRPr="00FA2641" w:rsidRDefault="00E20E44" w:rsidP="00F1270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F1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безопасности</w:t>
            </w:r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</w:tcPr>
          <w:p w:rsidR="00E20E44" w:rsidRPr="00FA2641" w:rsidRDefault="00C45362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0" w:type="dxa"/>
          </w:tcPr>
          <w:p w:rsidR="00E20E44" w:rsidRPr="00FA2641" w:rsidRDefault="00E20E44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Методотдел</w:t>
            </w:r>
            <w:proofErr w:type="spellEnd"/>
            <w:r w:rsidRPr="00FA264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  <w:tc>
          <w:tcPr>
            <w:tcW w:w="3260" w:type="dxa"/>
          </w:tcPr>
          <w:p w:rsidR="00E20E44" w:rsidRPr="00FA2641" w:rsidRDefault="00E20E44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Познавательно-игровая программа</w:t>
            </w:r>
          </w:p>
        </w:tc>
      </w:tr>
      <w:tr w:rsidR="00E20E44" w:rsidRPr="00FA2641" w:rsidTr="00DE71BB">
        <w:trPr>
          <w:trHeight w:val="195"/>
        </w:trPr>
        <w:tc>
          <w:tcPr>
            <w:tcW w:w="1526" w:type="dxa"/>
            <w:vMerge/>
          </w:tcPr>
          <w:p w:rsidR="00E20E44" w:rsidRPr="00FA2641" w:rsidRDefault="00E20E44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20E44" w:rsidRPr="00FA2641" w:rsidRDefault="00E20E44" w:rsidP="00BE3D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E3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Олимпийские игры</w:t>
            </w:r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</w:tcPr>
          <w:p w:rsidR="00E20E44" w:rsidRPr="00FA2641" w:rsidRDefault="00C45362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</w:tcPr>
          <w:p w:rsidR="00E20E44" w:rsidRPr="00FA2641" w:rsidRDefault="00C45362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Методотдел</w:t>
            </w:r>
            <w:proofErr w:type="spellEnd"/>
            <w:r w:rsidRPr="00FA264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  <w:tc>
          <w:tcPr>
            <w:tcW w:w="3260" w:type="dxa"/>
          </w:tcPr>
          <w:p w:rsidR="00E20E44" w:rsidRPr="00FA2641" w:rsidRDefault="00C45362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Спортивно-интеллектуальная игра</w:t>
            </w:r>
            <w:r w:rsidR="001F66D1">
              <w:rPr>
                <w:rFonts w:ascii="Times New Roman" w:hAnsi="Times New Roman" w:cs="Times New Roman"/>
                <w:sz w:val="24"/>
                <w:szCs w:val="24"/>
              </w:rPr>
              <w:t xml:space="preserve"> ко дню здоровья</w:t>
            </w:r>
          </w:p>
        </w:tc>
      </w:tr>
      <w:tr w:rsidR="000306F5" w:rsidRPr="00FA2641" w:rsidTr="00DE71BB">
        <w:trPr>
          <w:trHeight w:val="855"/>
        </w:trPr>
        <w:tc>
          <w:tcPr>
            <w:tcW w:w="1526" w:type="dxa"/>
            <w:vMerge w:val="restart"/>
          </w:tcPr>
          <w:p w:rsidR="000306F5" w:rsidRPr="00FA2641" w:rsidRDefault="000306F5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«Закон и порядок»</w:t>
            </w:r>
          </w:p>
          <w:p w:rsidR="000306F5" w:rsidRPr="00FA2641" w:rsidRDefault="000306F5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6F5" w:rsidRPr="00FA2641" w:rsidRDefault="000306F5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306F5" w:rsidRPr="00FA2641" w:rsidRDefault="000306F5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асоциальных явлений</w:t>
            </w:r>
          </w:p>
        </w:tc>
        <w:tc>
          <w:tcPr>
            <w:tcW w:w="1842" w:type="dxa"/>
          </w:tcPr>
          <w:p w:rsidR="000306F5" w:rsidRPr="00FA2641" w:rsidRDefault="000306F5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0306F5" w:rsidRPr="00FA2641" w:rsidRDefault="000306F5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0306F5" w:rsidRPr="00FA2641" w:rsidRDefault="000306F5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</w:tcPr>
          <w:p w:rsidR="000306F5" w:rsidRPr="00FA2641" w:rsidRDefault="000306F5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3260" w:type="dxa"/>
          </w:tcPr>
          <w:p w:rsidR="000306F5" w:rsidRPr="00FA2641" w:rsidRDefault="000306F5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Профилактические беседы с воспитанниками из групп риска </w:t>
            </w:r>
          </w:p>
        </w:tc>
      </w:tr>
      <w:tr w:rsidR="000306F5" w:rsidRPr="00FA2641" w:rsidTr="00DE71BB">
        <w:trPr>
          <w:trHeight w:val="855"/>
        </w:trPr>
        <w:tc>
          <w:tcPr>
            <w:tcW w:w="1526" w:type="dxa"/>
            <w:vMerge/>
          </w:tcPr>
          <w:p w:rsidR="000306F5" w:rsidRPr="00FA2641" w:rsidRDefault="000306F5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306F5" w:rsidRPr="00FA2641" w:rsidRDefault="00B347F2" w:rsidP="001F66D1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F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рава и обязанности»</w:t>
            </w:r>
          </w:p>
        </w:tc>
        <w:tc>
          <w:tcPr>
            <w:tcW w:w="1842" w:type="dxa"/>
          </w:tcPr>
          <w:p w:rsidR="000306F5" w:rsidRDefault="00B347F2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B347F2" w:rsidRPr="00FA2641" w:rsidRDefault="00B347F2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0" w:type="dxa"/>
          </w:tcPr>
          <w:p w:rsidR="000306F5" w:rsidRPr="00FA2641" w:rsidRDefault="00B347F2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Методотдел</w:t>
            </w:r>
            <w:proofErr w:type="spellEnd"/>
            <w:r w:rsidRPr="00FA264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  <w:tc>
          <w:tcPr>
            <w:tcW w:w="3260" w:type="dxa"/>
          </w:tcPr>
          <w:p w:rsidR="000306F5" w:rsidRPr="00FA2641" w:rsidRDefault="00B347F2" w:rsidP="00B347F2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Видеопрезентации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рамках правового образования школьников</w:t>
            </w:r>
          </w:p>
        </w:tc>
      </w:tr>
      <w:tr w:rsidR="00E20E44" w:rsidRPr="00FA2641" w:rsidTr="00DE71BB">
        <w:trPr>
          <w:trHeight w:val="269"/>
        </w:trPr>
        <w:tc>
          <w:tcPr>
            <w:tcW w:w="1526" w:type="dxa"/>
            <w:vMerge w:val="restart"/>
          </w:tcPr>
          <w:p w:rsidR="00E20E44" w:rsidRPr="00FA2641" w:rsidRDefault="00E20E44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«Семья»</w:t>
            </w:r>
          </w:p>
          <w:p w:rsidR="00E20E44" w:rsidRPr="00FA2641" w:rsidRDefault="00E20E44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E44" w:rsidRPr="00FA2641" w:rsidRDefault="00E20E44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20E44" w:rsidRPr="00FA2641" w:rsidRDefault="00E20E44" w:rsidP="00EB44C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«Ваш ребенок»</w:t>
            </w:r>
          </w:p>
        </w:tc>
        <w:tc>
          <w:tcPr>
            <w:tcW w:w="1842" w:type="dxa"/>
          </w:tcPr>
          <w:p w:rsidR="00E20E44" w:rsidRPr="00FA2641" w:rsidRDefault="00E20E44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60" w:type="dxa"/>
          </w:tcPr>
          <w:p w:rsidR="00E20E44" w:rsidRPr="00FA2641" w:rsidRDefault="00E20E44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  <w:p w:rsidR="00E20E44" w:rsidRPr="00FA2641" w:rsidRDefault="00E20E44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3260" w:type="dxa"/>
          </w:tcPr>
          <w:p w:rsidR="00E20E44" w:rsidRPr="00FA2641" w:rsidRDefault="00E20E44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FA2641">
              <w:rPr>
                <w:rFonts w:ascii="Times New Roman" w:hAnsi="Times New Roman" w:cs="Times New Roman"/>
                <w:sz w:val="24"/>
                <w:szCs w:val="24"/>
              </w:rPr>
              <w:t xml:space="preserve"> беседы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родителями, консультации </w:t>
            </w: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психолога</w:t>
            </w:r>
          </w:p>
        </w:tc>
      </w:tr>
      <w:tr w:rsidR="00E20E44" w:rsidRPr="00FA2641" w:rsidTr="00DE71BB">
        <w:trPr>
          <w:trHeight w:val="266"/>
        </w:trPr>
        <w:tc>
          <w:tcPr>
            <w:tcW w:w="1526" w:type="dxa"/>
            <w:vMerge/>
          </w:tcPr>
          <w:p w:rsidR="00E20E44" w:rsidRPr="00FA2641" w:rsidRDefault="00E20E44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20E44" w:rsidRPr="00FA2641" w:rsidRDefault="00E20E44" w:rsidP="00EB44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«Родительское собрание в объединениях»</w:t>
            </w:r>
          </w:p>
        </w:tc>
        <w:tc>
          <w:tcPr>
            <w:tcW w:w="1842" w:type="dxa"/>
          </w:tcPr>
          <w:p w:rsidR="00E20E44" w:rsidRPr="00FA2641" w:rsidRDefault="001F66D1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20E44" w:rsidRPr="00FA2641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20E44" w:rsidRPr="00FA2641">
              <w:rPr>
                <w:rFonts w:ascii="Times New Roman" w:hAnsi="Times New Roman" w:cs="Times New Roman"/>
                <w:sz w:val="24"/>
                <w:szCs w:val="24"/>
              </w:rPr>
              <w:t>.09.201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F66D1" w:rsidRDefault="001F66D1" w:rsidP="001F66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19-23.</w:t>
            </w:r>
            <w:r w:rsidR="00E20E44"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  <w:r w:rsidR="00E20E44" w:rsidRPr="00FA26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20E44" w:rsidRPr="00FA2641" w:rsidRDefault="00E20E44" w:rsidP="001F66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</w:t>
            </w:r>
            <w:r w:rsidR="001F66D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.05.201</w:t>
            </w:r>
            <w:r w:rsidR="001F66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E20E44" w:rsidRPr="00FA2641" w:rsidRDefault="00E20E44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3260" w:type="dxa"/>
          </w:tcPr>
          <w:p w:rsidR="00E20E44" w:rsidRPr="00FA2641" w:rsidRDefault="00E20E44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 </w:t>
            </w: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программ, отчет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, аттестация учащихся</w:t>
            </w:r>
          </w:p>
        </w:tc>
      </w:tr>
      <w:tr w:rsidR="00E20E44" w:rsidRPr="00FA2641" w:rsidTr="00DE71BB">
        <w:trPr>
          <w:trHeight w:val="266"/>
        </w:trPr>
        <w:tc>
          <w:tcPr>
            <w:tcW w:w="1526" w:type="dxa"/>
            <w:vMerge/>
          </w:tcPr>
          <w:p w:rsidR="00E20E44" w:rsidRPr="00FA2641" w:rsidRDefault="00E20E44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20E44" w:rsidRPr="00FA2641" w:rsidRDefault="00E20E44" w:rsidP="00EB44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«Общее родительское </w:t>
            </w:r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собрание в Центре»</w:t>
            </w:r>
          </w:p>
        </w:tc>
        <w:tc>
          <w:tcPr>
            <w:tcW w:w="1842" w:type="dxa"/>
          </w:tcPr>
          <w:p w:rsidR="00E20E44" w:rsidRPr="00FA2641" w:rsidRDefault="00E20E44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10.10.201</w:t>
            </w:r>
            <w:r w:rsidR="001F66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20E44" w:rsidRPr="00FA2641" w:rsidRDefault="00E20E44" w:rsidP="001F66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24.05.201</w:t>
            </w:r>
            <w:r w:rsidR="001F66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E20E44" w:rsidRPr="00FA2641" w:rsidRDefault="00E20E44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</w:t>
            </w:r>
            <w:r w:rsidRPr="00FA26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  <w:tc>
          <w:tcPr>
            <w:tcW w:w="3260" w:type="dxa"/>
          </w:tcPr>
          <w:p w:rsidR="00E20E44" w:rsidRPr="00FA2641" w:rsidRDefault="00E20E44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Собрание родительских </w:t>
            </w:r>
            <w:r w:rsidRPr="00FA26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активов</w:t>
            </w:r>
          </w:p>
        </w:tc>
      </w:tr>
      <w:tr w:rsidR="00E20E44" w:rsidRPr="00FA2641" w:rsidTr="00DE71BB">
        <w:trPr>
          <w:trHeight w:val="266"/>
        </w:trPr>
        <w:tc>
          <w:tcPr>
            <w:tcW w:w="1526" w:type="dxa"/>
            <w:vMerge/>
          </w:tcPr>
          <w:p w:rsidR="00E20E44" w:rsidRPr="00FA2641" w:rsidRDefault="00E20E44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20E44" w:rsidRPr="00FA2641" w:rsidRDefault="00E20E44" w:rsidP="00EC79A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C7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1F6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чимся вместе</w:t>
            </w:r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</w:tcPr>
          <w:p w:rsidR="00E20E44" w:rsidRPr="00FA2641" w:rsidRDefault="001F66D1" w:rsidP="00EC79A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EC79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60" w:type="dxa"/>
          </w:tcPr>
          <w:p w:rsidR="00E20E44" w:rsidRPr="00FA2641" w:rsidRDefault="00E20E44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Методотдел</w:t>
            </w:r>
            <w:proofErr w:type="spellEnd"/>
          </w:p>
          <w:p w:rsidR="00E20E44" w:rsidRPr="00FA2641" w:rsidRDefault="00E20E44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3260" w:type="dxa"/>
          </w:tcPr>
          <w:p w:rsidR="00E20E44" w:rsidRPr="00FA2641" w:rsidRDefault="00E20E44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Совмест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экскурсии, открытые занятия, </w:t>
            </w: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мастер-классы, соревнования</w:t>
            </w:r>
          </w:p>
        </w:tc>
      </w:tr>
      <w:tr w:rsidR="00E20E44" w:rsidRPr="00FA2641" w:rsidTr="00DE71BB">
        <w:trPr>
          <w:trHeight w:val="803"/>
        </w:trPr>
        <w:tc>
          <w:tcPr>
            <w:tcW w:w="1526" w:type="dxa"/>
            <w:vMerge/>
          </w:tcPr>
          <w:p w:rsidR="00E20E44" w:rsidRPr="00FA2641" w:rsidRDefault="00E20E44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F66D1" w:rsidRPr="00FA2641" w:rsidRDefault="00E20E44" w:rsidP="001F66D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83A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матери»</w:t>
            </w:r>
          </w:p>
          <w:p w:rsidR="00E20E44" w:rsidRDefault="00C83ADF" w:rsidP="00C83AD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семьи»</w:t>
            </w:r>
          </w:p>
          <w:p w:rsidR="00C83ADF" w:rsidRPr="00FA2641" w:rsidRDefault="00C83ADF" w:rsidP="00C83AD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E20E44" w:rsidRDefault="00E20E44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26.11.201</w:t>
            </w:r>
            <w:r w:rsidR="00DE4727">
              <w:rPr>
                <w:rFonts w:ascii="Times New Roman" w:hAnsi="Times New Roman" w:cs="Times New Roman"/>
                <w:sz w:val="24"/>
                <w:szCs w:val="24"/>
              </w:rPr>
              <w:t>6 г.</w:t>
            </w:r>
          </w:p>
          <w:p w:rsidR="00E20E44" w:rsidRPr="00FA2641" w:rsidRDefault="00DE4727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15.05.2017 г.</w:t>
            </w:r>
          </w:p>
        </w:tc>
        <w:tc>
          <w:tcPr>
            <w:tcW w:w="1560" w:type="dxa"/>
          </w:tcPr>
          <w:p w:rsidR="00E20E44" w:rsidRPr="00FA2641" w:rsidRDefault="00E20E44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Методотдел</w:t>
            </w:r>
            <w:proofErr w:type="spellEnd"/>
            <w:r w:rsidRPr="00FA264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  <w:tc>
          <w:tcPr>
            <w:tcW w:w="3260" w:type="dxa"/>
          </w:tcPr>
          <w:p w:rsidR="00E20E44" w:rsidRPr="00FA2641" w:rsidRDefault="00E20E44" w:rsidP="001F66D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Выставки рисунков и поделок</w:t>
            </w:r>
            <w:r w:rsidR="001F66D1">
              <w:rPr>
                <w:rFonts w:ascii="Times New Roman" w:hAnsi="Times New Roman" w:cs="Times New Roman"/>
                <w:sz w:val="24"/>
                <w:szCs w:val="24"/>
              </w:rPr>
              <w:t xml:space="preserve"> к тематическим праздникам</w:t>
            </w:r>
          </w:p>
        </w:tc>
      </w:tr>
      <w:tr w:rsidR="001F66D1" w:rsidRPr="00FA2641" w:rsidTr="00DE71BB">
        <w:trPr>
          <w:trHeight w:val="803"/>
        </w:trPr>
        <w:tc>
          <w:tcPr>
            <w:tcW w:w="1526" w:type="dxa"/>
          </w:tcPr>
          <w:p w:rsidR="001F66D1" w:rsidRPr="00FA2641" w:rsidRDefault="001F66D1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F66D1" w:rsidRPr="00FA2641" w:rsidRDefault="00C83ADF" w:rsidP="00C83AD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E4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Папы и дочки, мамы и сыночки»</w:t>
            </w:r>
          </w:p>
        </w:tc>
        <w:tc>
          <w:tcPr>
            <w:tcW w:w="1842" w:type="dxa"/>
          </w:tcPr>
          <w:p w:rsidR="001F66D1" w:rsidRPr="00FA2641" w:rsidRDefault="00DE4727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</w:tcPr>
          <w:p w:rsidR="001F66D1" w:rsidRPr="00FA2641" w:rsidRDefault="00DE4727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Методотдел</w:t>
            </w:r>
            <w:proofErr w:type="spellEnd"/>
            <w:r w:rsidRPr="00FA264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  <w:tc>
          <w:tcPr>
            <w:tcW w:w="3260" w:type="dxa"/>
          </w:tcPr>
          <w:p w:rsidR="001F66D1" w:rsidRPr="00FA2641" w:rsidRDefault="00DE4727" w:rsidP="00DE47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Познавательно-игровая программа для родителей и детей </w:t>
            </w:r>
          </w:p>
        </w:tc>
      </w:tr>
      <w:tr w:rsidR="00AA4035" w:rsidRPr="00FA2641" w:rsidTr="00443010">
        <w:trPr>
          <w:trHeight w:val="890"/>
        </w:trPr>
        <w:tc>
          <w:tcPr>
            <w:tcW w:w="1526" w:type="dxa"/>
            <w:vMerge w:val="restart"/>
          </w:tcPr>
          <w:p w:rsidR="00AA4035" w:rsidRPr="00FA2641" w:rsidRDefault="00AA4035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«Национальное воспитание»</w:t>
            </w:r>
          </w:p>
        </w:tc>
        <w:tc>
          <w:tcPr>
            <w:tcW w:w="2977" w:type="dxa"/>
          </w:tcPr>
          <w:p w:rsidR="00EB44C3" w:rsidRDefault="00AA4035" w:rsidP="00FD0561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«Сокровища нации»</w:t>
            </w:r>
            <w:r w:rsidR="00EB4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443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культурное наследие Татарстана</w:t>
            </w:r>
          </w:p>
          <w:p w:rsidR="00F554FC" w:rsidRPr="00FA2641" w:rsidRDefault="00F554FC" w:rsidP="00F554FC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AA4035" w:rsidRPr="00FA2641" w:rsidRDefault="00AA4035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60" w:type="dxa"/>
          </w:tcPr>
          <w:p w:rsidR="00AA4035" w:rsidRPr="00FA2641" w:rsidRDefault="00AA4035" w:rsidP="00EB44C3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3260" w:type="dxa"/>
          </w:tcPr>
          <w:p w:rsidR="00443010" w:rsidRPr="00443010" w:rsidRDefault="00144C34" w:rsidP="00443010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AA4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ероприятия, </w:t>
            </w:r>
            <w:r w:rsidR="004430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беседы, встречи, экскурсии, выставки</w:t>
            </w:r>
          </w:p>
        </w:tc>
      </w:tr>
      <w:tr w:rsidR="00AA4035" w:rsidRPr="00FA2641" w:rsidTr="00DE71BB">
        <w:trPr>
          <w:trHeight w:val="977"/>
        </w:trPr>
        <w:tc>
          <w:tcPr>
            <w:tcW w:w="1526" w:type="dxa"/>
            <w:vMerge/>
          </w:tcPr>
          <w:p w:rsidR="00AA4035" w:rsidRPr="00FA2641" w:rsidRDefault="00AA4035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4035" w:rsidRDefault="00AA4035" w:rsidP="007449A0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«Золотое кольцо России»,</w:t>
            </w:r>
          </w:p>
          <w:p w:rsidR="00AA4035" w:rsidRPr="00FA2641" w:rsidRDefault="00AA4035" w:rsidP="00F554FC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«Пришла Коляда, отворяй ворота!», «Масленица», «Сабантуй»</w:t>
            </w:r>
          </w:p>
        </w:tc>
        <w:tc>
          <w:tcPr>
            <w:tcW w:w="1842" w:type="dxa"/>
          </w:tcPr>
          <w:p w:rsidR="00AA4035" w:rsidRDefault="00443010" w:rsidP="00EB44C3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AA4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</w:t>
            </w:r>
          </w:p>
          <w:p w:rsidR="00443010" w:rsidRDefault="00443010" w:rsidP="00EB44C3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февраль</w:t>
            </w:r>
          </w:p>
          <w:p w:rsidR="00443010" w:rsidRPr="00FA2641" w:rsidRDefault="00443010" w:rsidP="00EB44C3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560" w:type="dxa"/>
          </w:tcPr>
          <w:p w:rsidR="00AA4035" w:rsidRDefault="00AA4035" w:rsidP="00EB44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Методотдел</w:t>
            </w:r>
            <w:proofErr w:type="spellEnd"/>
          </w:p>
          <w:p w:rsidR="00AA4035" w:rsidRPr="00FA2641" w:rsidRDefault="00AA4035" w:rsidP="00EB44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3260" w:type="dxa"/>
          </w:tcPr>
          <w:p w:rsidR="00AA4035" w:rsidRPr="00FA2641" w:rsidRDefault="00AA4035" w:rsidP="00D814E4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Познавательно-игровые программы, выставки поделок </w:t>
            </w:r>
          </w:p>
        </w:tc>
      </w:tr>
      <w:tr w:rsidR="00AA4035" w:rsidRPr="00FA2641" w:rsidTr="00DE71BB">
        <w:trPr>
          <w:trHeight w:val="458"/>
        </w:trPr>
        <w:tc>
          <w:tcPr>
            <w:tcW w:w="1526" w:type="dxa"/>
            <w:vMerge/>
          </w:tcPr>
          <w:p w:rsidR="00AA4035" w:rsidRPr="00FA2641" w:rsidRDefault="00AA4035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4035" w:rsidRPr="00FA2641" w:rsidRDefault="00AA4035" w:rsidP="00144C3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44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народов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</w:tcPr>
          <w:p w:rsidR="00AA4035" w:rsidRPr="00FA2641" w:rsidRDefault="00AA4035" w:rsidP="00EB44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AA4035" w:rsidRPr="00FA2641" w:rsidRDefault="00AA4035" w:rsidP="00EB44C3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A4035" w:rsidRPr="00FA2641" w:rsidRDefault="00AA4035" w:rsidP="00EB44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3260" w:type="dxa"/>
          </w:tcPr>
          <w:p w:rsidR="00AA4035" w:rsidRPr="00FA2641" w:rsidRDefault="00443010" w:rsidP="00443010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Профильные в</w:t>
            </w:r>
            <w:r w:rsidR="00AA4035"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ыставки, конкурсы, фестивали </w:t>
            </w:r>
          </w:p>
        </w:tc>
      </w:tr>
      <w:tr w:rsidR="00AA4035" w:rsidRPr="00FA2641" w:rsidTr="00AA4035">
        <w:trPr>
          <w:trHeight w:val="806"/>
        </w:trPr>
        <w:tc>
          <w:tcPr>
            <w:tcW w:w="1526" w:type="dxa"/>
            <w:vMerge/>
          </w:tcPr>
          <w:p w:rsidR="00AA4035" w:rsidRPr="00FA2641" w:rsidRDefault="00AA4035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4035" w:rsidRDefault="00AA4035" w:rsidP="00EB44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«Изготовление кукол-оберегов»,</w:t>
            </w:r>
          </w:p>
          <w:p w:rsidR="00AA4035" w:rsidRDefault="00AA4035" w:rsidP="00EB44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«Народные ремесла»</w:t>
            </w:r>
          </w:p>
          <w:p w:rsidR="00AA4035" w:rsidRPr="00FA2641" w:rsidRDefault="00AA4035" w:rsidP="00F554F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F554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Национальный костюм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</w:tcPr>
          <w:p w:rsidR="00AA4035" w:rsidRPr="00FA2641" w:rsidRDefault="00AA4035" w:rsidP="00EB44C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560" w:type="dxa"/>
          </w:tcPr>
          <w:p w:rsidR="00AA4035" w:rsidRPr="00FA2641" w:rsidRDefault="00AA4035" w:rsidP="00EB44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3260" w:type="dxa"/>
          </w:tcPr>
          <w:p w:rsidR="00AA4035" w:rsidRPr="00FA2641" w:rsidRDefault="00AA4035" w:rsidP="00EB44C3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лассы для педагогов и родителей</w:t>
            </w:r>
          </w:p>
        </w:tc>
      </w:tr>
      <w:tr w:rsidR="00E20E44" w:rsidRPr="00FA2641" w:rsidTr="00DE71BB">
        <w:trPr>
          <w:trHeight w:val="604"/>
        </w:trPr>
        <w:tc>
          <w:tcPr>
            <w:tcW w:w="1526" w:type="dxa"/>
            <w:vMerge w:val="restart"/>
          </w:tcPr>
          <w:p w:rsidR="00E20E44" w:rsidRPr="00FA2641" w:rsidRDefault="00E20E44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«Мир профессий»</w:t>
            </w:r>
          </w:p>
          <w:p w:rsidR="00E20E44" w:rsidRPr="00FA2641" w:rsidRDefault="00E20E44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20E44" w:rsidRPr="00FA2641" w:rsidRDefault="00E20E44" w:rsidP="008B28F2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Казанский вертолетный завод, завод «</w:t>
            </w:r>
            <w:proofErr w:type="spellStart"/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Элекон</w:t>
            </w:r>
            <w:proofErr w:type="spellEnd"/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инженерный лицей КНИТУ-КАИ, КГЭУ, ТАТМЕДИА, ТНВ, ЭФИР</w:t>
            </w:r>
          </w:p>
        </w:tc>
        <w:tc>
          <w:tcPr>
            <w:tcW w:w="1842" w:type="dxa"/>
          </w:tcPr>
          <w:p w:rsidR="00E20E44" w:rsidRPr="004B3212" w:rsidRDefault="00E20E44" w:rsidP="00EB44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E20E44" w:rsidRPr="004B3212" w:rsidRDefault="00E20E44" w:rsidP="00EB44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E20E44" w:rsidRPr="00FA2641" w:rsidRDefault="00E20E44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560" w:type="dxa"/>
          </w:tcPr>
          <w:p w:rsidR="00E20E44" w:rsidRPr="00FA2641" w:rsidRDefault="00E20E44" w:rsidP="00EB44C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Методотдел</w:t>
            </w:r>
            <w:proofErr w:type="spellEnd"/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 </w:t>
            </w:r>
          </w:p>
        </w:tc>
        <w:tc>
          <w:tcPr>
            <w:tcW w:w="3260" w:type="dxa"/>
          </w:tcPr>
          <w:p w:rsidR="00E20E44" w:rsidRPr="00FA2641" w:rsidRDefault="00E20E44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Экскурсии на </w:t>
            </w:r>
            <w:r w:rsidR="008B2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производственные </w:t>
            </w:r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предприятия, учебные учреждения,  </w:t>
            </w:r>
            <w:proofErr w:type="gramStart"/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</w:t>
            </w:r>
            <w:r w:rsidR="008B2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 компании</w:t>
            </w:r>
            <w:proofErr w:type="gramEnd"/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города.</w:t>
            </w:r>
          </w:p>
        </w:tc>
      </w:tr>
      <w:tr w:rsidR="00E20E44" w:rsidRPr="00FA2641" w:rsidTr="00DE71BB">
        <w:trPr>
          <w:trHeight w:val="600"/>
        </w:trPr>
        <w:tc>
          <w:tcPr>
            <w:tcW w:w="1526" w:type="dxa"/>
            <w:vMerge/>
          </w:tcPr>
          <w:p w:rsidR="00E20E44" w:rsidRPr="00FA2641" w:rsidRDefault="00E20E44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131C1" w:rsidRDefault="00E20E44" w:rsidP="00EB44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«Инженеры будущего»</w:t>
            </w:r>
            <w:proofErr w:type="gramStart"/>
            <w:r w:rsidRPr="00B6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,«</w:t>
            </w:r>
            <w:proofErr w:type="spellStart"/>
            <w:proofErr w:type="gramEnd"/>
            <w:r w:rsidRPr="00B6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Тинчурин</w:t>
            </w:r>
            <w:proofErr w:type="spellEnd"/>
          </w:p>
          <w:p w:rsidR="00E20E44" w:rsidRPr="00FA2641" w:rsidRDefault="00E20E44" w:rsidP="002131C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</w:t>
            </w:r>
            <w:proofErr w:type="spellEnd"/>
            <w:r w:rsidRPr="00B6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чтения»</w:t>
            </w:r>
            <w:proofErr w:type="gramStart"/>
            <w:r w:rsidRPr="00B6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,«</w:t>
            </w:r>
            <w:proofErr w:type="spellStart"/>
            <w:proofErr w:type="gramEnd"/>
            <w:r w:rsidRPr="00B6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Ворлд</w:t>
            </w:r>
            <w:proofErr w:type="spellEnd"/>
            <w:r w:rsidRPr="00B6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Скиллс</w:t>
            </w:r>
            <w:proofErr w:type="spellEnd"/>
            <w:r w:rsidRPr="00B6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»,«Интеллект»</w:t>
            </w:r>
          </w:p>
        </w:tc>
        <w:tc>
          <w:tcPr>
            <w:tcW w:w="1842" w:type="dxa"/>
          </w:tcPr>
          <w:p w:rsidR="00E20E44" w:rsidRPr="00B643BE" w:rsidRDefault="00E20E44" w:rsidP="00EB44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E20E44" w:rsidRPr="00FA2641" w:rsidRDefault="00E20E44" w:rsidP="00EB44C3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E20E44" w:rsidRPr="00FA2641" w:rsidRDefault="00E20E44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560" w:type="dxa"/>
          </w:tcPr>
          <w:p w:rsidR="00E20E44" w:rsidRPr="00FA2641" w:rsidRDefault="00E20E44" w:rsidP="00EB44C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Методотдел</w:t>
            </w:r>
            <w:proofErr w:type="spellEnd"/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педагоги </w:t>
            </w:r>
          </w:p>
        </w:tc>
        <w:tc>
          <w:tcPr>
            <w:tcW w:w="3260" w:type="dxa"/>
          </w:tcPr>
          <w:p w:rsidR="00E20E44" w:rsidRPr="00FA2641" w:rsidRDefault="00E20E44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Профильные выставки, конкурсы,</w:t>
            </w:r>
            <w:r w:rsidR="008B2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 </w:t>
            </w:r>
          </w:p>
        </w:tc>
      </w:tr>
      <w:tr w:rsidR="00E20E44" w:rsidRPr="00FA2641" w:rsidTr="00DE71BB">
        <w:trPr>
          <w:trHeight w:val="600"/>
        </w:trPr>
        <w:tc>
          <w:tcPr>
            <w:tcW w:w="1526" w:type="dxa"/>
            <w:vMerge/>
          </w:tcPr>
          <w:p w:rsidR="00E20E44" w:rsidRPr="00FA2641" w:rsidRDefault="00E20E44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20E44" w:rsidRPr="00FA2641" w:rsidRDefault="00E20E44" w:rsidP="002131C1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213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Биржа труда»</w:t>
            </w:r>
          </w:p>
        </w:tc>
        <w:tc>
          <w:tcPr>
            <w:tcW w:w="1842" w:type="dxa"/>
          </w:tcPr>
          <w:p w:rsidR="00E20E44" w:rsidRPr="00DD6FD9" w:rsidRDefault="000F08CB" w:rsidP="00EB44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E20E44" w:rsidRPr="00FA2641" w:rsidRDefault="000F08CB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560" w:type="dxa"/>
          </w:tcPr>
          <w:p w:rsidR="00E20E44" w:rsidRPr="00FA2641" w:rsidRDefault="00E20E44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3260" w:type="dxa"/>
          </w:tcPr>
          <w:p w:rsidR="00E20E44" w:rsidRPr="00FA2641" w:rsidRDefault="002131C1" w:rsidP="002131C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Информационно-правовой практикум для уч-ся 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0E44" w:rsidRPr="00FA2641" w:rsidTr="00DE71BB">
        <w:trPr>
          <w:trHeight w:val="621"/>
        </w:trPr>
        <w:tc>
          <w:tcPr>
            <w:tcW w:w="1526" w:type="dxa"/>
            <w:vMerge/>
          </w:tcPr>
          <w:p w:rsidR="00E20E44" w:rsidRPr="00FA2641" w:rsidRDefault="00E20E44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20E44" w:rsidRPr="00FA2641" w:rsidRDefault="00E20E44" w:rsidP="0088343C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834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года</w:t>
            </w:r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</w:tcPr>
          <w:p w:rsidR="00E20E44" w:rsidRPr="00FA2641" w:rsidRDefault="0088343C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2017 г.</w:t>
            </w:r>
          </w:p>
        </w:tc>
        <w:tc>
          <w:tcPr>
            <w:tcW w:w="1560" w:type="dxa"/>
          </w:tcPr>
          <w:p w:rsidR="00E20E44" w:rsidRPr="00FA2641" w:rsidRDefault="00E20E44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3260" w:type="dxa"/>
          </w:tcPr>
          <w:p w:rsidR="00E20E44" w:rsidRPr="00FA2641" w:rsidRDefault="0088343C" w:rsidP="008B28F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  <w:r w:rsidR="008B2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B2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самопрезентаци</w:t>
            </w:r>
            <w:r w:rsidR="008B2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proofErr w:type="spellEnd"/>
            <w:r w:rsidR="008B2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воспитанников объединений</w:t>
            </w:r>
          </w:p>
        </w:tc>
      </w:tr>
      <w:tr w:rsidR="00E20E44" w:rsidRPr="00FA2641" w:rsidTr="00DE71BB">
        <w:trPr>
          <w:trHeight w:val="380"/>
        </w:trPr>
        <w:tc>
          <w:tcPr>
            <w:tcW w:w="1526" w:type="dxa"/>
            <w:vMerge w:val="restart"/>
          </w:tcPr>
          <w:p w:rsidR="00E20E44" w:rsidRPr="00FA2641" w:rsidRDefault="00E20E44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«Дорожная</w:t>
            </w:r>
          </w:p>
          <w:p w:rsidR="00E20E44" w:rsidRPr="00FA2641" w:rsidRDefault="00E20E44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Азбука»</w:t>
            </w:r>
          </w:p>
          <w:p w:rsidR="00E20E44" w:rsidRPr="00FA2641" w:rsidRDefault="00E20E44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20E44" w:rsidRPr="00FA2641" w:rsidRDefault="00E20E44" w:rsidP="003614B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614B2">
              <w:rPr>
                <w:rFonts w:ascii="Times New Roman" w:hAnsi="Times New Roman" w:cs="Times New Roman"/>
                <w:sz w:val="24"/>
                <w:szCs w:val="24"/>
              </w:rPr>
              <w:t>Внимание, дети!</w:t>
            </w: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E20E44" w:rsidRDefault="003614B2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614B2" w:rsidRDefault="003614B2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614B2" w:rsidRPr="00FA2641" w:rsidRDefault="003614B2" w:rsidP="003614B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0" w:type="dxa"/>
            <w:vMerge w:val="restart"/>
          </w:tcPr>
          <w:p w:rsidR="00E20E44" w:rsidRDefault="00E20E44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916" w:rsidRPr="00FA2641" w:rsidRDefault="003A2916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E44" w:rsidRPr="00FA2641" w:rsidRDefault="00E20E44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Методотдел</w:t>
            </w:r>
            <w:proofErr w:type="spellEnd"/>
            <w:r w:rsidRPr="00FA264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20E44" w:rsidRPr="00FA2641" w:rsidRDefault="00E20E44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3260" w:type="dxa"/>
          </w:tcPr>
          <w:p w:rsidR="00E20E44" w:rsidRPr="00FA2641" w:rsidRDefault="00E20E44" w:rsidP="003614B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Беседы, настольные игры</w:t>
            </w:r>
            <w:r w:rsidR="003614B2">
              <w:rPr>
                <w:rFonts w:ascii="Times New Roman" w:hAnsi="Times New Roman" w:cs="Times New Roman"/>
                <w:sz w:val="24"/>
                <w:szCs w:val="24"/>
              </w:rPr>
              <w:t xml:space="preserve"> по ПДД, </w:t>
            </w:r>
            <w:r w:rsidR="008B5279">
              <w:rPr>
                <w:rFonts w:ascii="Times New Roman" w:hAnsi="Times New Roman" w:cs="Times New Roman"/>
                <w:sz w:val="24"/>
                <w:szCs w:val="24"/>
              </w:rPr>
              <w:t xml:space="preserve">акции, </w:t>
            </w:r>
            <w:r w:rsidR="003614B2">
              <w:rPr>
                <w:rFonts w:ascii="Times New Roman" w:hAnsi="Times New Roman" w:cs="Times New Roman"/>
                <w:sz w:val="24"/>
                <w:szCs w:val="24"/>
              </w:rPr>
              <w:t>встречи с инспектором ГИБДД</w:t>
            </w:r>
          </w:p>
        </w:tc>
      </w:tr>
      <w:tr w:rsidR="00E20E44" w:rsidRPr="00FA2641" w:rsidTr="00DE71BB">
        <w:trPr>
          <w:trHeight w:val="379"/>
        </w:trPr>
        <w:tc>
          <w:tcPr>
            <w:tcW w:w="1526" w:type="dxa"/>
            <w:vMerge/>
          </w:tcPr>
          <w:p w:rsidR="00E20E44" w:rsidRPr="00FA2641" w:rsidRDefault="00E20E44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20E44" w:rsidRPr="00FA2641" w:rsidRDefault="00E20E44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 xml:space="preserve"> «Моя первая скорость»</w:t>
            </w:r>
          </w:p>
        </w:tc>
        <w:tc>
          <w:tcPr>
            <w:tcW w:w="1842" w:type="dxa"/>
          </w:tcPr>
          <w:p w:rsidR="00E20E44" w:rsidRPr="00FA2641" w:rsidRDefault="00E20E44" w:rsidP="000F37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21.03.201</w:t>
            </w:r>
            <w:r w:rsidR="000F37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vMerge/>
          </w:tcPr>
          <w:p w:rsidR="00E20E44" w:rsidRPr="00FA2641" w:rsidRDefault="00E20E44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20E44" w:rsidRPr="00FA2641" w:rsidRDefault="00E20E44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proofErr w:type="gramStart"/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proofErr w:type="spellEnd"/>
            <w:r w:rsidRPr="00FA2641">
              <w:rPr>
                <w:rFonts w:ascii="Times New Roman" w:hAnsi="Times New Roman" w:cs="Times New Roman"/>
                <w:sz w:val="24"/>
                <w:szCs w:val="24"/>
              </w:rPr>
              <w:t xml:space="preserve"> по автомоделям.</w:t>
            </w:r>
          </w:p>
        </w:tc>
      </w:tr>
      <w:tr w:rsidR="00E20E44" w:rsidRPr="00FA2641" w:rsidTr="00DE71BB">
        <w:trPr>
          <w:trHeight w:val="379"/>
        </w:trPr>
        <w:tc>
          <w:tcPr>
            <w:tcW w:w="1526" w:type="dxa"/>
            <w:vMerge/>
          </w:tcPr>
          <w:p w:rsidR="00E20E44" w:rsidRPr="00FA2641" w:rsidRDefault="00E20E44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20E44" w:rsidRPr="00FA2641" w:rsidRDefault="00E20E44" w:rsidP="000F37F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B5279">
              <w:rPr>
                <w:rFonts w:ascii="Times New Roman" w:hAnsi="Times New Roman" w:cs="Times New Roman"/>
                <w:sz w:val="24"/>
                <w:szCs w:val="24"/>
              </w:rPr>
              <w:t>В городе дорожных наук»</w:t>
            </w:r>
          </w:p>
        </w:tc>
        <w:tc>
          <w:tcPr>
            <w:tcW w:w="1842" w:type="dxa"/>
          </w:tcPr>
          <w:p w:rsidR="00E20E44" w:rsidRPr="00FA2641" w:rsidRDefault="008B5279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vMerge/>
          </w:tcPr>
          <w:p w:rsidR="00E20E44" w:rsidRPr="00FA2641" w:rsidRDefault="00E20E44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20E44" w:rsidRPr="00FA2641" w:rsidRDefault="008B5279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Познавательно-игровая программа</w:t>
            </w:r>
          </w:p>
        </w:tc>
      </w:tr>
      <w:tr w:rsidR="003A2916" w:rsidRPr="00FA2641" w:rsidTr="006B2A1F">
        <w:trPr>
          <w:trHeight w:val="1932"/>
        </w:trPr>
        <w:tc>
          <w:tcPr>
            <w:tcW w:w="1526" w:type="dxa"/>
            <w:vMerge w:val="restart"/>
          </w:tcPr>
          <w:p w:rsidR="00D23E5C" w:rsidRDefault="003A2916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26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Духовно-нравст</w:t>
            </w:r>
            <w:r w:rsidR="00D23E5C">
              <w:rPr>
                <w:rFonts w:ascii="Times New Roman" w:hAnsi="Times New Roman" w:cs="Times New Roman"/>
                <w:sz w:val="24"/>
                <w:szCs w:val="24"/>
              </w:rPr>
              <w:t>вен</w:t>
            </w:r>
            <w:proofErr w:type="gramEnd"/>
          </w:p>
          <w:p w:rsidR="003A2916" w:rsidRDefault="00D23E5C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2916" w:rsidRPr="00FA2641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  <w:p w:rsidR="003A2916" w:rsidRPr="00FA2641" w:rsidRDefault="003A2916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</w:p>
        </w:tc>
        <w:tc>
          <w:tcPr>
            <w:tcW w:w="2977" w:type="dxa"/>
          </w:tcPr>
          <w:p w:rsidR="003A2916" w:rsidRPr="00FA2641" w:rsidRDefault="003A2916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«День пожилого человека»</w:t>
            </w:r>
          </w:p>
          <w:p w:rsidR="003A2916" w:rsidRPr="00FA2641" w:rsidRDefault="003A2916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«Международный день терпимости, (толерантности)</w:t>
            </w:r>
          </w:p>
          <w:p w:rsidR="003A2916" w:rsidRPr="00FA2641" w:rsidRDefault="003A2916" w:rsidP="00F0526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«Мы наследники Великой Победы»</w:t>
            </w:r>
          </w:p>
        </w:tc>
        <w:tc>
          <w:tcPr>
            <w:tcW w:w="1842" w:type="dxa"/>
          </w:tcPr>
          <w:p w:rsidR="003A2916" w:rsidRDefault="003A2916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1.10.201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г.</w:t>
            </w:r>
          </w:p>
          <w:p w:rsidR="003A2916" w:rsidRDefault="003A2916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916" w:rsidRPr="00FA2641" w:rsidRDefault="003A2916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16.11.2016 г.</w:t>
            </w:r>
          </w:p>
          <w:p w:rsidR="000F08CB" w:rsidRDefault="000F08CB" w:rsidP="00F751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8CB" w:rsidRDefault="000F08CB" w:rsidP="00F751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916" w:rsidRPr="00FA2641" w:rsidRDefault="003A2916" w:rsidP="00F751C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1-9.05.2017 г.</w:t>
            </w:r>
          </w:p>
        </w:tc>
        <w:tc>
          <w:tcPr>
            <w:tcW w:w="1560" w:type="dxa"/>
          </w:tcPr>
          <w:p w:rsidR="003A2916" w:rsidRPr="00FA2641" w:rsidRDefault="003A2916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3260" w:type="dxa"/>
          </w:tcPr>
          <w:p w:rsidR="003A2916" w:rsidRDefault="003A2916" w:rsidP="007F44C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готовление сувениров и открыток, беседы,</w:t>
            </w:r>
          </w:p>
          <w:p w:rsidR="003A2916" w:rsidRDefault="003A2916" w:rsidP="007F44C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видеопрезентации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2916" w:rsidRPr="00FA2641" w:rsidRDefault="003A2916" w:rsidP="007F44C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фильмы.</w:t>
            </w:r>
          </w:p>
        </w:tc>
      </w:tr>
      <w:tr w:rsidR="00144C34" w:rsidRPr="00FA2641" w:rsidTr="00DE71BB">
        <w:tc>
          <w:tcPr>
            <w:tcW w:w="1526" w:type="dxa"/>
            <w:vMerge/>
          </w:tcPr>
          <w:p w:rsidR="00144C34" w:rsidRPr="00FA2641" w:rsidRDefault="00144C34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44C34" w:rsidRPr="00FA2641" w:rsidRDefault="00144C34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«Дорога добра»</w:t>
            </w:r>
          </w:p>
        </w:tc>
        <w:tc>
          <w:tcPr>
            <w:tcW w:w="1842" w:type="dxa"/>
          </w:tcPr>
          <w:p w:rsidR="00144C34" w:rsidRDefault="00144C34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60" w:type="dxa"/>
          </w:tcPr>
          <w:p w:rsidR="00144C34" w:rsidRDefault="00144C34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3260" w:type="dxa"/>
          </w:tcPr>
          <w:p w:rsidR="00144C34" w:rsidRDefault="00144C34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Страничка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инстаграмме</w:t>
            </w:r>
            <w:proofErr w:type="spellEnd"/>
            <w:r w:rsidR="002810AA">
              <w:rPr>
                <w:rFonts w:ascii="Times New Roman" w:hAnsi="Times New Roman" w:cs="Times New Roman"/>
                <w:sz w:val="24"/>
                <w:szCs w:val="24"/>
              </w:rPr>
              <w:t xml:space="preserve">, презентации детей на </w:t>
            </w:r>
            <w:proofErr w:type="spellStart"/>
            <w:r w:rsidR="002810AA">
              <w:rPr>
                <w:rFonts w:ascii="Times New Roman" w:hAnsi="Times New Roman" w:cs="Times New Roman"/>
                <w:sz w:val="24"/>
                <w:szCs w:val="24"/>
              </w:rPr>
              <w:t>спец</w:t>
            </w:r>
            <w:proofErr w:type="gramStart"/>
            <w:r w:rsidR="002810A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2810AA">
              <w:rPr>
                <w:rFonts w:ascii="Times New Roman" w:hAnsi="Times New Roman" w:cs="Times New Roman"/>
                <w:sz w:val="24"/>
                <w:szCs w:val="24"/>
              </w:rPr>
              <w:t>айте</w:t>
            </w:r>
            <w:proofErr w:type="spellEnd"/>
            <w:r w:rsidR="002810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0E44" w:rsidRPr="00FA2641" w:rsidTr="00DE71BB">
        <w:tc>
          <w:tcPr>
            <w:tcW w:w="1526" w:type="dxa"/>
            <w:vMerge/>
          </w:tcPr>
          <w:p w:rsidR="00E20E44" w:rsidRPr="00FA2641" w:rsidRDefault="00E20E44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20E44" w:rsidRDefault="004E2667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«Сказка ложь, да в ней намек…,</w:t>
            </w:r>
          </w:p>
          <w:p w:rsidR="004E2667" w:rsidRDefault="004E2667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44C34">
              <w:rPr>
                <w:rFonts w:ascii="Times New Roman" w:hAnsi="Times New Roman" w:cs="Times New Roman"/>
                <w:sz w:val="24"/>
                <w:szCs w:val="24"/>
              </w:rPr>
              <w:t>Братья наши меньшие»</w:t>
            </w:r>
          </w:p>
          <w:p w:rsidR="00144C34" w:rsidRPr="00FA2641" w:rsidRDefault="00144C34" w:rsidP="00144C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«Письма о добром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прекрасном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E20E44" w:rsidRPr="00FA2641" w:rsidRDefault="00F24C10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60" w:type="dxa"/>
          </w:tcPr>
          <w:p w:rsidR="00144C34" w:rsidRDefault="00144C34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Методотдел</w:t>
            </w:r>
            <w:proofErr w:type="spellEnd"/>
          </w:p>
          <w:p w:rsidR="00E20E44" w:rsidRPr="00FA2641" w:rsidRDefault="00E20E44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3260" w:type="dxa"/>
          </w:tcPr>
          <w:p w:rsidR="00E20E44" w:rsidRPr="00FA2641" w:rsidRDefault="002810AA" w:rsidP="00144C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бесед, проектов, презентаций</w:t>
            </w:r>
            <w:r w:rsidR="003A29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0E44" w:rsidRPr="00FA2641" w:rsidTr="00D23E5C">
        <w:trPr>
          <w:trHeight w:val="1062"/>
        </w:trPr>
        <w:tc>
          <w:tcPr>
            <w:tcW w:w="1526" w:type="dxa"/>
          </w:tcPr>
          <w:p w:rsidR="00E20E44" w:rsidRPr="00FA2641" w:rsidRDefault="00E20E44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«Каникулы»</w:t>
            </w:r>
          </w:p>
          <w:p w:rsidR="00E20E44" w:rsidRPr="00FA2641" w:rsidRDefault="00E20E44" w:rsidP="00EB44C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20E44" w:rsidRDefault="00E20E44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«Страна мастеров»:</w:t>
            </w:r>
          </w:p>
          <w:p w:rsidR="000F08CB" w:rsidRDefault="000F08CB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47315">
              <w:rPr>
                <w:rFonts w:ascii="Times New Roman" w:hAnsi="Times New Roman" w:cs="Times New Roman"/>
                <w:sz w:val="24"/>
                <w:szCs w:val="24"/>
              </w:rPr>
              <w:t>Золотая зебра»</w:t>
            </w:r>
          </w:p>
          <w:p w:rsidR="00E20E44" w:rsidRPr="00FA2641" w:rsidRDefault="00D23E5C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«Праздник спорта и здоровья»</w:t>
            </w:r>
          </w:p>
        </w:tc>
        <w:tc>
          <w:tcPr>
            <w:tcW w:w="1842" w:type="dxa"/>
          </w:tcPr>
          <w:p w:rsidR="00E20E44" w:rsidRDefault="003A2916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A2916" w:rsidRDefault="003A2916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</w:p>
          <w:p w:rsidR="003A2916" w:rsidRDefault="003A2916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D23E5C" w:rsidRPr="00FA2641" w:rsidRDefault="003A2916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560" w:type="dxa"/>
          </w:tcPr>
          <w:p w:rsidR="00E20E44" w:rsidRPr="00FA2641" w:rsidRDefault="00E20E44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3260" w:type="dxa"/>
          </w:tcPr>
          <w:p w:rsidR="00E20E44" w:rsidRPr="00FA2641" w:rsidRDefault="00E20E44" w:rsidP="003A29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Познавательно-игровые програ</w:t>
            </w:r>
            <w:r w:rsidR="003A2916">
              <w:rPr>
                <w:rFonts w:ascii="Times New Roman" w:hAnsi="Times New Roman" w:cs="Times New Roman"/>
                <w:sz w:val="24"/>
                <w:szCs w:val="24"/>
              </w:rPr>
              <w:t>ммы, мастер-классы, экскурсии</w:t>
            </w:r>
          </w:p>
        </w:tc>
      </w:tr>
      <w:tr w:rsidR="00E20E44" w:rsidRPr="00FA2641" w:rsidTr="00DE71BB">
        <w:tc>
          <w:tcPr>
            <w:tcW w:w="1526" w:type="dxa"/>
          </w:tcPr>
          <w:p w:rsidR="00E20E44" w:rsidRPr="00FA2641" w:rsidRDefault="00E20E44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hAnsi="Times New Roman" w:cs="Times New Roman"/>
                <w:sz w:val="24"/>
                <w:szCs w:val="24"/>
              </w:rPr>
              <w:t>«Праздники»</w:t>
            </w:r>
          </w:p>
          <w:p w:rsidR="00E20E44" w:rsidRPr="00FA2641" w:rsidRDefault="00E20E44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E44" w:rsidRPr="00FA2641" w:rsidRDefault="00E20E44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20E44" w:rsidRPr="00FA2641" w:rsidRDefault="00847315" w:rsidP="00EB44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73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Сказки осени</w:t>
            </w:r>
            <w:r w:rsidR="00E20E44" w:rsidRPr="00DD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20E44" w:rsidRPr="00FA2641" w:rsidRDefault="00E20E44" w:rsidP="00EB44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73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Милой мамочке посвящаю</w:t>
            </w:r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20E44" w:rsidRDefault="00E20E44" w:rsidP="00EB44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E31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каникулы</w:t>
            </w:r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47315" w:rsidRPr="00DD6FB7" w:rsidRDefault="00847315" w:rsidP="00EB44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«Алые паруса»</w:t>
            </w:r>
          </w:p>
          <w:p w:rsidR="00E20E44" w:rsidRPr="00DD6FB7" w:rsidRDefault="00E20E44" w:rsidP="00EB44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73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Пробуждение весны»</w:t>
            </w:r>
          </w:p>
          <w:p w:rsidR="00E20E44" w:rsidRPr="00FA2641" w:rsidRDefault="00E20E44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</w:t>
            </w:r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Сабантуй»</w:t>
            </w:r>
          </w:p>
        </w:tc>
        <w:tc>
          <w:tcPr>
            <w:tcW w:w="1842" w:type="dxa"/>
          </w:tcPr>
          <w:p w:rsidR="00E20E44" w:rsidRDefault="008E3189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8E3189" w:rsidRDefault="008E3189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8E3189" w:rsidRDefault="008E3189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8E3189" w:rsidRDefault="008E3189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8E3189" w:rsidRPr="00FA2641" w:rsidRDefault="008E3189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560" w:type="dxa"/>
          </w:tcPr>
          <w:p w:rsidR="00E20E44" w:rsidRPr="00FA2641" w:rsidRDefault="00E20E44" w:rsidP="00EB44C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Методотдел</w:t>
            </w:r>
            <w:proofErr w:type="spellEnd"/>
          </w:p>
          <w:p w:rsidR="00E20E44" w:rsidRPr="00FA2641" w:rsidRDefault="00E20E44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3260" w:type="dxa"/>
          </w:tcPr>
          <w:p w:rsidR="00E20E44" w:rsidRPr="00FA2641" w:rsidRDefault="00E20E44" w:rsidP="00EB4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2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Познавательно-игровые программы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объединениях и Центре</w:t>
            </w:r>
          </w:p>
        </w:tc>
      </w:tr>
    </w:tbl>
    <w:p w:rsidR="00E20E44" w:rsidRPr="00FA2641" w:rsidRDefault="00E20E44" w:rsidP="00E20E44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85F06" w:rsidRDefault="00B85F06">
      <w:pPr>
        <w:sectPr w:rsidR="00B85F0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527C5" w:rsidRDefault="007527C5"/>
    <w:p w:rsidR="00B85F06" w:rsidRPr="00B85F06" w:rsidRDefault="00B85F06" w:rsidP="00B85F0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85F06">
        <w:rPr>
          <w:rFonts w:ascii="Times New Roman" w:eastAsia="Calibri" w:hAnsi="Times New Roman" w:cs="Times New Roman"/>
          <w:b/>
          <w:sz w:val="24"/>
          <w:szCs w:val="24"/>
        </w:rPr>
        <w:t>Организация массовых мероприятий для школьников города</w:t>
      </w: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2244"/>
        <w:gridCol w:w="2268"/>
        <w:gridCol w:w="4819"/>
        <w:gridCol w:w="3686"/>
        <w:gridCol w:w="2268"/>
      </w:tblGrid>
      <w:tr w:rsidR="00B85F06" w:rsidRPr="00B85F06" w:rsidTr="00EB44C3">
        <w:tc>
          <w:tcPr>
            <w:tcW w:w="55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44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4819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3686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26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охват</w:t>
            </w:r>
          </w:p>
        </w:tc>
      </w:tr>
      <w:tr w:rsidR="00B85F06" w:rsidRPr="00B85F06" w:rsidTr="00EB44C3">
        <w:tc>
          <w:tcPr>
            <w:tcW w:w="55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44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30.08.201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ЦПКиО </w:t>
            </w:r>
            <w:proofErr w:type="spellStart"/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им.М.Горького</w:t>
            </w:r>
            <w:proofErr w:type="spellEnd"/>
          </w:p>
        </w:tc>
        <w:tc>
          <w:tcPr>
            <w:tcW w:w="4819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площадка, посвященная Дню Республики Татарстан</w:t>
            </w:r>
          </w:p>
        </w:tc>
        <w:tc>
          <w:tcPr>
            <w:tcW w:w="3686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Методотдел</w:t>
            </w:r>
            <w:proofErr w:type="spellEnd"/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, педагоги</w:t>
            </w:r>
          </w:p>
        </w:tc>
        <w:tc>
          <w:tcPr>
            <w:tcW w:w="226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2000</w:t>
            </w:r>
          </w:p>
        </w:tc>
      </w:tr>
      <w:tr w:rsidR="00B85F06" w:rsidRPr="00B85F06" w:rsidTr="00EB44C3">
        <w:tc>
          <w:tcPr>
            <w:tcW w:w="55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44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609D5"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08.2016 г.</w:t>
            </w:r>
          </w:p>
        </w:tc>
        <w:tc>
          <w:tcPr>
            <w:tcW w:w="226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площадка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мероприятии «Праздник двора»</w:t>
            </w:r>
          </w:p>
        </w:tc>
        <w:tc>
          <w:tcPr>
            <w:tcW w:w="3686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методотдел</w:t>
            </w:r>
            <w:proofErr w:type="spellEnd"/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, педагоги</w:t>
            </w:r>
          </w:p>
        </w:tc>
        <w:tc>
          <w:tcPr>
            <w:tcW w:w="226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720</w:t>
            </w:r>
          </w:p>
        </w:tc>
      </w:tr>
      <w:tr w:rsidR="00B85F06" w:rsidRPr="00B85F06" w:rsidTr="00B85F06">
        <w:trPr>
          <w:trHeight w:val="757"/>
        </w:trPr>
        <w:tc>
          <w:tcPr>
            <w:tcW w:w="55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44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1.09. – 3.09.201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ГЦДТТ </w:t>
            </w:r>
            <w:proofErr w:type="spellStart"/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им.В.П.Чкалова</w:t>
            </w:r>
            <w:proofErr w:type="spellEnd"/>
          </w:p>
        </w:tc>
        <w:tc>
          <w:tcPr>
            <w:tcW w:w="4819" w:type="dxa"/>
          </w:tcPr>
          <w:p w:rsidR="000C412E" w:rsidRDefault="00B85F06" w:rsidP="000C412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Праздник </w:t>
            </w:r>
            <w:proofErr w:type="gramStart"/>
            <w:r w:rsidR="000C412E">
              <w:rPr>
                <w:rFonts w:ascii="Times New Roman" w:eastAsia="Calibri" w:hAnsi="Times New Roman" w:cs="Times New Roman"/>
                <w:sz w:val="24"/>
                <w:szCs w:val="24"/>
              </w:rPr>
              <w:t>юного</w:t>
            </w:r>
            <w:proofErr w:type="gramEnd"/>
            <w:r w:rsidR="000C41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C412E">
              <w:rPr>
                <w:rFonts w:ascii="Times New Roman" w:eastAsia="Calibri" w:hAnsi="Times New Roman" w:cs="Times New Roman"/>
                <w:sz w:val="24"/>
                <w:szCs w:val="24"/>
              </w:rPr>
              <w:t>чкаловца</w:t>
            </w:r>
            <w:proofErr w:type="spellEnd"/>
            <w:r w:rsidR="000C412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85F06" w:rsidRPr="00B85F06" w:rsidRDefault="00B85F06" w:rsidP="000C412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Неделя открытых дверей</w:t>
            </w:r>
          </w:p>
        </w:tc>
        <w:tc>
          <w:tcPr>
            <w:tcW w:w="3686" w:type="dxa"/>
          </w:tcPr>
          <w:p w:rsidR="00B85F06" w:rsidRPr="00B85F06" w:rsidRDefault="00685EF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методотдел</w:t>
            </w:r>
            <w:proofErr w:type="spellEnd"/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, педагоги</w:t>
            </w:r>
          </w:p>
        </w:tc>
        <w:tc>
          <w:tcPr>
            <w:tcW w:w="2268" w:type="dxa"/>
          </w:tcPr>
          <w:p w:rsidR="00B85F06" w:rsidRPr="00B85F06" w:rsidRDefault="00685EF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600</w:t>
            </w:r>
          </w:p>
        </w:tc>
      </w:tr>
      <w:tr w:rsidR="00B85F06" w:rsidRPr="00B85F06" w:rsidTr="00EB44C3">
        <w:tc>
          <w:tcPr>
            <w:tcW w:w="55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44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6.09.-7.09.201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ДК Химиков</w:t>
            </w:r>
          </w:p>
        </w:tc>
        <w:tc>
          <w:tcPr>
            <w:tcW w:w="4819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Творческая площадка на городском мероприятии «День парков» </w:t>
            </w:r>
          </w:p>
        </w:tc>
        <w:tc>
          <w:tcPr>
            <w:tcW w:w="3686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Методотдел</w:t>
            </w:r>
            <w:proofErr w:type="spellEnd"/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, педагоги</w:t>
            </w:r>
          </w:p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2000</w:t>
            </w:r>
          </w:p>
        </w:tc>
      </w:tr>
      <w:tr w:rsidR="00B85F06" w:rsidRPr="00B85F06" w:rsidTr="00EB44C3">
        <w:tc>
          <w:tcPr>
            <w:tcW w:w="55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4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30.09.201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ГТРК «</w:t>
            </w:r>
            <w:proofErr w:type="spellStart"/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Корстон</w:t>
            </w:r>
            <w:proofErr w:type="spellEnd"/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19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детского технического творчества в рамках празднования Дня машиностроителя</w:t>
            </w:r>
          </w:p>
        </w:tc>
        <w:tc>
          <w:tcPr>
            <w:tcW w:w="3686" w:type="dxa"/>
          </w:tcPr>
          <w:p w:rsidR="00B85F06" w:rsidRPr="00B85F06" w:rsidRDefault="0024477C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Методотдел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педагоги</w:t>
            </w:r>
          </w:p>
        </w:tc>
        <w:tc>
          <w:tcPr>
            <w:tcW w:w="226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1000</w:t>
            </w:r>
          </w:p>
        </w:tc>
      </w:tr>
      <w:tr w:rsidR="00B85F06" w:rsidRPr="00B85F06" w:rsidTr="00EB44C3">
        <w:tc>
          <w:tcPr>
            <w:tcW w:w="55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44" w:type="dxa"/>
          </w:tcPr>
          <w:p w:rsidR="00B85F06" w:rsidRPr="00B85F06" w:rsidRDefault="00B85F06" w:rsidP="002609D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.11.201</w:t>
            </w:r>
            <w:r w:rsidR="00260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ГЦДТТ </w:t>
            </w:r>
            <w:proofErr w:type="spellStart"/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им.В.П.Чкалова</w:t>
            </w:r>
            <w:proofErr w:type="spellEnd"/>
          </w:p>
        </w:tc>
        <w:tc>
          <w:tcPr>
            <w:tcW w:w="4819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85F0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XXV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 </w:t>
            </w: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городские соревнования младших школьников по простейшим плавающим моделям «</w:t>
            </w:r>
            <w:r w:rsidRPr="000C412E">
              <w:rPr>
                <w:rFonts w:ascii="Times New Roman" w:eastAsia="Calibri" w:hAnsi="Times New Roman" w:cs="Times New Roman"/>
                <w:sz w:val="24"/>
                <w:szCs w:val="24"/>
              </w:rPr>
              <w:t>Героям флота посвящается</w:t>
            </w: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»-1 этап</w:t>
            </w:r>
          </w:p>
        </w:tc>
        <w:tc>
          <w:tcPr>
            <w:tcW w:w="3686" w:type="dxa"/>
          </w:tcPr>
          <w:p w:rsidR="00B85F06" w:rsidRPr="00B85F06" w:rsidRDefault="00685EF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Методотдел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педагоги</w:t>
            </w:r>
          </w:p>
        </w:tc>
        <w:tc>
          <w:tcPr>
            <w:tcW w:w="226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81+</w:t>
            </w:r>
          </w:p>
        </w:tc>
      </w:tr>
      <w:tr w:rsidR="00B85F06" w:rsidRPr="00B85F06" w:rsidTr="00EB44C3">
        <w:tc>
          <w:tcPr>
            <w:tcW w:w="55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44" w:type="dxa"/>
          </w:tcPr>
          <w:p w:rsidR="00B85F06" w:rsidRPr="00B85F06" w:rsidRDefault="000C412E" w:rsidP="000C412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28.12.20</w:t>
            </w:r>
            <w:r w:rsidR="00B85F06"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85EF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B85F06"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-8.01.2017 г.</w:t>
            </w:r>
          </w:p>
        </w:tc>
        <w:tc>
          <w:tcPr>
            <w:tcW w:w="226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ГЦДТТ </w:t>
            </w:r>
            <w:proofErr w:type="spellStart"/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им.В.П.Чкалова</w:t>
            </w:r>
            <w:proofErr w:type="spellEnd"/>
          </w:p>
        </w:tc>
        <w:tc>
          <w:tcPr>
            <w:tcW w:w="4819" w:type="dxa"/>
          </w:tcPr>
          <w:p w:rsidR="00B85F06" w:rsidRPr="00B85F06" w:rsidRDefault="00685EF6" w:rsidP="00685E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 по программе для  </w:t>
            </w:r>
            <w:r w:rsidR="00B85F06"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учащихся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 города </w:t>
            </w:r>
            <w:r w:rsidR="00B85F06"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в   дни зимних каникул</w:t>
            </w:r>
          </w:p>
        </w:tc>
        <w:tc>
          <w:tcPr>
            <w:tcW w:w="3686" w:type="dxa"/>
          </w:tcPr>
          <w:p w:rsidR="00B85F06" w:rsidRPr="00B85F06" w:rsidRDefault="00644C41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Методотдел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педагоги</w:t>
            </w:r>
          </w:p>
        </w:tc>
        <w:tc>
          <w:tcPr>
            <w:tcW w:w="226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55 </w:t>
            </w:r>
          </w:p>
        </w:tc>
      </w:tr>
      <w:tr w:rsidR="00B85F06" w:rsidRPr="00B85F06" w:rsidTr="00EB44C3">
        <w:tc>
          <w:tcPr>
            <w:tcW w:w="55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4" w:type="dxa"/>
          </w:tcPr>
          <w:p w:rsidR="00B85F06" w:rsidRPr="00B85F06" w:rsidRDefault="00B85F06" w:rsidP="002609D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609D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.01.201</w:t>
            </w:r>
            <w:r w:rsidR="00685E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ГЦДТТ </w:t>
            </w:r>
            <w:proofErr w:type="spellStart"/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им.В.П.Чкалова</w:t>
            </w:r>
            <w:proofErr w:type="spellEnd"/>
          </w:p>
        </w:tc>
        <w:tc>
          <w:tcPr>
            <w:tcW w:w="4819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XXV</w:t>
            </w:r>
            <w:r w:rsidR="00D61D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="00D61DEA" w:rsidRPr="00D61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городские лично-командные соревнования младших школьников по простейшим контурным  плавающим моделям «</w:t>
            </w:r>
            <w:r w:rsidRPr="000C412E">
              <w:rPr>
                <w:rFonts w:ascii="Times New Roman" w:eastAsia="Calibri" w:hAnsi="Times New Roman" w:cs="Times New Roman"/>
                <w:sz w:val="24"/>
                <w:szCs w:val="24"/>
              </w:rPr>
              <w:t>Героям флота посвящается</w:t>
            </w: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»-2 этап</w:t>
            </w:r>
          </w:p>
        </w:tc>
        <w:tc>
          <w:tcPr>
            <w:tcW w:w="3686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Кузьмина Н.А., Трифонова А.В., Соловьева Е.Л., Каргин В.В.</w:t>
            </w:r>
          </w:p>
        </w:tc>
        <w:tc>
          <w:tcPr>
            <w:tcW w:w="226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63+</w:t>
            </w:r>
          </w:p>
        </w:tc>
      </w:tr>
      <w:tr w:rsidR="00B85F06" w:rsidRPr="00B85F06" w:rsidTr="00EB44C3">
        <w:tc>
          <w:tcPr>
            <w:tcW w:w="55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44" w:type="dxa"/>
          </w:tcPr>
          <w:p w:rsidR="00B85F06" w:rsidRPr="00B85F06" w:rsidRDefault="00B85F06" w:rsidP="00685E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23.02.201</w:t>
            </w:r>
            <w:r w:rsidR="00685E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Культурно-спортивный комплекс «Олимп-КАИ»</w:t>
            </w:r>
          </w:p>
        </w:tc>
        <w:tc>
          <w:tcPr>
            <w:tcW w:w="4819" w:type="dxa"/>
          </w:tcPr>
          <w:p w:rsidR="00B85F06" w:rsidRPr="00B85F06" w:rsidRDefault="00B85F06" w:rsidP="00D8009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85F0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XXXVI</w:t>
            </w:r>
            <w:r w:rsidR="00685E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городские</w:t>
            </w:r>
            <w:proofErr w:type="gramEnd"/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соревнования авиамоделистов-школьников по комнатным моделям на Кубок Чкалова, посвященные</w:t>
            </w:r>
            <w:r w:rsidR="006F1908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, 130 </w:t>
            </w:r>
            <w:proofErr w:type="spellStart"/>
            <w:r w:rsidR="006F1908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лет</w:t>
            </w:r>
            <w:r w:rsidR="00D80099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ию</w:t>
            </w:r>
            <w:proofErr w:type="spellEnd"/>
            <w:r w:rsidR="00D80099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6F1908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6F1908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П.Н.Нестерову</w:t>
            </w:r>
            <w:proofErr w:type="spellEnd"/>
            <w:r w:rsidR="00D80099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. </w:t>
            </w:r>
            <w:r w:rsidR="006F1908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B85F06" w:rsidRPr="00B85F06" w:rsidRDefault="00644C41" w:rsidP="00685E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Методотдел</w:t>
            </w:r>
            <w:proofErr w:type="spellEnd"/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, педагоги</w:t>
            </w:r>
          </w:p>
        </w:tc>
        <w:tc>
          <w:tcPr>
            <w:tcW w:w="226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290+</w:t>
            </w:r>
          </w:p>
        </w:tc>
      </w:tr>
      <w:tr w:rsidR="00B85F06" w:rsidRPr="00B85F06" w:rsidTr="00EB44C3">
        <w:tc>
          <w:tcPr>
            <w:tcW w:w="55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44" w:type="dxa"/>
          </w:tcPr>
          <w:p w:rsidR="00B85F06" w:rsidRPr="00B85F06" w:rsidRDefault="00B85F06" w:rsidP="002609D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609D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.02-1.03.201</w:t>
            </w:r>
            <w:r w:rsidR="00685EF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260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226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ГЦДТТ им. </w:t>
            </w:r>
            <w:proofErr w:type="spellStart"/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В.П.Чкалова</w:t>
            </w:r>
            <w:proofErr w:type="spellEnd"/>
          </w:p>
        </w:tc>
        <w:tc>
          <w:tcPr>
            <w:tcW w:w="4819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Городской </w:t>
            </w:r>
            <w:r w:rsidRPr="00B85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проектов по информационным технологиям</w:t>
            </w:r>
          </w:p>
          <w:p w:rsidR="00B85F06" w:rsidRPr="00B85F06" w:rsidRDefault="00B85F06" w:rsidP="00AD3B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r w:rsidR="006F19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День земли</w:t>
            </w:r>
            <w:r w:rsidR="00AD3B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», </w:t>
            </w:r>
            <w:proofErr w:type="gramStart"/>
            <w:r w:rsidR="00AD3B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посвященного</w:t>
            </w:r>
            <w:proofErr w:type="gramEnd"/>
            <w:r w:rsidR="00AD3B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дню защиты окружающей среды от экологической опасности.</w:t>
            </w:r>
          </w:p>
        </w:tc>
        <w:tc>
          <w:tcPr>
            <w:tcW w:w="3686" w:type="dxa"/>
          </w:tcPr>
          <w:p w:rsidR="00B85F06" w:rsidRPr="00B85F06" w:rsidRDefault="00644C41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Методотдел</w:t>
            </w:r>
            <w:proofErr w:type="spellEnd"/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, педагоги</w:t>
            </w:r>
          </w:p>
        </w:tc>
        <w:tc>
          <w:tcPr>
            <w:tcW w:w="226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24+</w:t>
            </w:r>
          </w:p>
        </w:tc>
      </w:tr>
      <w:tr w:rsidR="00B85F06" w:rsidRPr="00B85F06" w:rsidTr="00EB44C3">
        <w:tc>
          <w:tcPr>
            <w:tcW w:w="55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244" w:type="dxa"/>
          </w:tcPr>
          <w:p w:rsidR="00B85F06" w:rsidRPr="00B85F06" w:rsidRDefault="00B85F06" w:rsidP="002609D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609D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.03.201</w:t>
            </w:r>
            <w:r w:rsidR="00685EF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ГЦДТТ им. </w:t>
            </w:r>
            <w:proofErr w:type="spellStart"/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В.П.Чкалова</w:t>
            </w:r>
            <w:proofErr w:type="spellEnd"/>
          </w:p>
        </w:tc>
        <w:tc>
          <w:tcPr>
            <w:tcW w:w="4819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 конкурс </w:t>
            </w:r>
          </w:p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исследовательских работ и проектов  школьников по техническому творчеству «Инженеры будущего»</w:t>
            </w:r>
          </w:p>
        </w:tc>
        <w:tc>
          <w:tcPr>
            <w:tcW w:w="3686" w:type="dxa"/>
          </w:tcPr>
          <w:p w:rsidR="00B85F06" w:rsidRPr="00B85F06" w:rsidRDefault="00644C41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Методотдел</w:t>
            </w:r>
            <w:proofErr w:type="spellEnd"/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, педагоги</w:t>
            </w:r>
          </w:p>
        </w:tc>
        <w:tc>
          <w:tcPr>
            <w:tcW w:w="226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32+</w:t>
            </w:r>
          </w:p>
        </w:tc>
      </w:tr>
      <w:tr w:rsidR="00B85F06" w:rsidRPr="00B85F06" w:rsidTr="00EB44C3">
        <w:tc>
          <w:tcPr>
            <w:tcW w:w="55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4" w:type="dxa"/>
          </w:tcPr>
          <w:p w:rsidR="00B85F06" w:rsidRPr="00B85F06" w:rsidRDefault="002609D5" w:rsidP="00685E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  <w:r w:rsidR="00B85F06"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03.201</w:t>
            </w:r>
            <w:r w:rsidR="00685EF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B85F06"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Школа №34</w:t>
            </w:r>
          </w:p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Московского района </w:t>
            </w:r>
          </w:p>
        </w:tc>
        <w:tc>
          <w:tcPr>
            <w:tcW w:w="4819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Городские соревнования младших школьников по простейшим автомоделям «</w:t>
            </w:r>
            <w:proofErr w:type="gramStart"/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Авторалли-моя</w:t>
            </w:r>
            <w:proofErr w:type="gramEnd"/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первая скорость»</w:t>
            </w:r>
          </w:p>
        </w:tc>
        <w:tc>
          <w:tcPr>
            <w:tcW w:w="3686" w:type="dxa"/>
          </w:tcPr>
          <w:p w:rsidR="00B85F06" w:rsidRPr="00B85F06" w:rsidRDefault="00B85F06" w:rsidP="00644C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Кузьмина Н.А., </w:t>
            </w:r>
            <w:r w:rsidR="00644C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Симонова В.В., </w:t>
            </w: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Каргин В.В., Трифонова А.В., Соловьева Е.Л., Митрошина Т.Д.</w:t>
            </w:r>
          </w:p>
        </w:tc>
        <w:tc>
          <w:tcPr>
            <w:tcW w:w="2268" w:type="dxa"/>
          </w:tcPr>
          <w:p w:rsidR="00B85F06" w:rsidRPr="00B85F06" w:rsidRDefault="00644C41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B85F06" w:rsidRPr="00B85F06" w:rsidTr="00EB44C3">
        <w:tc>
          <w:tcPr>
            <w:tcW w:w="55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44" w:type="dxa"/>
          </w:tcPr>
          <w:p w:rsidR="00B85F06" w:rsidRPr="00B85F06" w:rsidRDefault="00B85F06" w:rsidP="002609D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</w:t>
            </w:r>
            <w:r w:rsidR="002609D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.03.-</w:t>
            </w:r>
            <w:r w:rsidR="002609D5"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03. 201</w:t>
            </w:r>
            <w:r w:rsidR="00685E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</w:t>
            </w: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ГЦДТТ </w:t>
            </w:r>
            <w:proofErr w:type="spellStart"/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им.В.П.Чкалова</w:t>
            </w:r>
            <w:proofErr w:type="spellEnd"/>
          </w:p>
        </w:tc>
        <w:tc>
          <w:tcPr>
            <w:tcW w:w="4819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по программе для пришкольных лагерей в дни весенних каникул</w:t>
            </w:r>
          </w:p>
        </w:tc>
        <w:tc>
          <w:tcPr>
            <w:tcW w:w="3686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Методотдел</w:t>
            </w:r>
            <w:proofErr w:type="spellEnd"/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, педагоги</w:t>
            </w:r>
          </w:p>
        </w:tc>
        <w:tc>
          <w:tcPr>
            <w:tcW w:w="2268" w:type="dxa"/>
          </w:tcPr>
          <w:p w:rsidR="00B85F06" w:rsidRPr="00B85F06" w:rsidRDefault="00644C41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</w:tr>
      <w:tr w:rsidR="00B85F06" w:rsidRPr="00B85F06" w:rsidTr="00EB44C3">
        <w:tc>
          <w:tcPr>
            <w:tcW w:w="55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44" w:type="dxa"/>
          </w:tcPr>
          <w:p w:rsidR="00B85F06" w:rsidRPr="00B85F06" w:rsidRDefault="00B85F06" w:rsidP="002609D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609D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.04.201</w:t>
            </w:r>
            <w:r w:rsidR="00685EF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ГЦДТТ </w:t>
            </w:r>
            <w:proofErr w:type="spellStart"/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им.В.П.Чкалова</w:t>
            </w:r>
            <w:proofErr w:type="spellEnd"/>
          </w:p>
        </w:tc>
        <w:tc>
          <w:tcPr>
            <w:tcW w:w="4819" w:type="dxa"/>
          </w:tcPr>
          <w:p w:rsidR="00B85F06" w:rsidRPr="00B85F06" w:rsidRDefault="00685EF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B85F06"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Городские соревнования школьников по робототехнике «Сумо»</w:t>
            </w:r>
          </w:p>
        </w:tc>
        <w:tc>
          <w:tcPr>
            <w:tcW w:w="3686" w:type="dxa"/>
          </w:tcPr>
          <w:p w:rsidR="00B85F06" w:rsidRPr="00B85F06" w:rsidRDefault="00685EF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Методотдел</w:t>
            </w:r>
            <w:proofErr w:type="spellEnd"/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, педагоги</w:t>
            </w:r>
          </w:p>
        </w:tc>
        <w:tc>
          <w:tcPr>
            <w:tcW w:w="2268" w:type="dxa"/>
          </w:tcPr>
          <w:p w:rsidR="00B85F06" w:rsidRPr="00B85F06" w:rsidRDefault="00644C41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</w:tr>
      <w:tr w:rsidR="00B85F06" w:rsidRPr="00B85F06" w:rsidTr="00EB44C3">
        <w:tc>
          <w:tcPr>
            <w:tcW w:w="55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44" w:type="dxa"/>
          </w:tcPr>
          <w:p w:rsidR="00B85F06" w:rsidRPr="00B85F06" w:rsidRDefault="00B85F06" w:rsidP="002609D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609D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-2</w:t>
            </w:r>
            <w:r w:rsidR="002609D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.04.201</w:t>
            </w:r>
            <w:r w:rsidR="00685EF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2609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ГЦДТТ </w:t>
            </w:r>
            <w:proofErr w:type="spellStart"/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им.В.П.Чкалова</w:t>
            </w:r>
            <w:proofErr w:type="spellEnd"/>
          </w:p>
        </w:tc>
        <w:tc>
          <w:tcPr>
            <w:tcW w:w="4819" w:type="dxa"/>
          </w:tcPr>
          <w:p w:rsidR="00B85F06" w:rsidRPr="00B85F06" w:rsidRDefault="00B85F06" w:rsidP="003501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конкурс-выставка творческих  проектов «</w:t>
            </w:r>
            <w:r w:rsidR="00350198" w:rsidRPr="009B3557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Чистая планета», посвященная году экологии.</w:t>
            </w:r>
          </w:p>
        </w:tc>
        <w:tc>
          <w:tcPr>
            <w:tcW w:w="3686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Методотдел</w:t>
            </w:r>
            <w:proofErr w:type="spellEnd"/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, педагоги</w:t>
            </w:r>
          </w:p>
        </w:tc>
        <w:tc>
          <w:tcPr>
            <w:tcW w:w="2268" w:type="dxa"/>
          </w:tcPr>
          <w:p w:rsidR="00B85F06" w:rsidRPr="00B85F06" w:rsidRDefault="002609D5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44C41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B85F06" w:rsidRPr="00B85F06" w:rsidTr="00EB44C3">
        <w:tc>
          <w:tcPr>
            <w:tcW w:w="55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44" w:type="dxa"/>
          </w:tcPr>
          <w:p w:rsidR="00B85F06" w:rsidRPr="00B85F06" w:rsidRDefault="00B85F06" w:rsidP="00685E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9.05.201</w:t>
            </w:r>
            <w:r w:rsidR="00685EF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Парк Победы</w:t>
            </w:r>
          </w:p>
        </w:tc>
        <w:tc>
          <w:tcPr>
            <w:tcW w:w="4819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площадка, посвященная Дню Победы</w:t>
            </w:r>
          </w:p>
        </w:tc>
        <w:tc>
          <w:tcPr>
            <w:tcW w:w="3686" w:type="dxa"/>
          </w:tcPr>
          <w:p w:rsidR="00B85F06" w:rsidRPr="00B85F06" w:rsidRDefault="00685EF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Методотдел</w:t>
            </w:r>
            <w:proofErr w:type="spellEnd"/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, педагоги</w:t>
            </w:r>
          </w:p>
        </w:tc>
        <w:tc>
          <w:tcPr>
            <w:tcW w:w="226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2000</w:t>
            </w:r>
          </w:p>
        </w:tc>
      </w:tr>
      <w:tr w:rsidR="00B85F06" w:rsidRPr="00B85F06" w:rsidTr="00EB44C3">
        <w:tc>
          <w:tcPr>
            <w:tcW w:w="55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44" w:type="dxa"/>
          </w:tcPr>
          <w:p w:rsidR="00B85F06" w:rsidRPr="00B85F06" w:rsidRDefault="00B85F06" w:rsidP="00644C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21-22.05.201</w:t>
            </w:r>
            <w:r w:rsidR="00644C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</w:t>
            </w: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МИЦ Деревня Универсиады</w:t>
            </w:r>
          </w:p>
        </w:tc>
        <w:tc>
          <w:tcPr>
            <w:tcW w:w="4819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в рамках национального чемпионата профессионального мастерства «</w:t>
            </w:r>
            <w:proofErr w:type="spellStart"/>
            <w:r w:rsidRPr="00B85F0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Juniorskills</w:t>
            </w:r>
            <w:proofErr w:type="spellEnd"/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</w:tcPr>
          <w:p w:rsidR="00B85F06" w:rsidRPr="00B85F06" w:rsidRDefault="00644C41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Методотдел</w:t>
            </w:r>
            <w:proofErr w:type="spellEnd"/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, педагоги</w:t>
            </w:r>
          </w:p>
        </w:tc>
        <w:tc>
          <w:tcPr>
            <w:tcW w:w="2268" w:type="dxa"/>
          </w:tcPr>
          <w:p w:rsidR="00B85F06" w:rsidRPr="00B85F06" w:rsidRDefault="00644C41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644C41">
              <w:rPr>
                <w:rFonts w:ascii="Times New Roman" w:eastAsia="Calibri" w:hAnsi="Times New Roman" w:cs="Times New Roman"/>
                <w:sz w:val="24"/>
                <w:szCs w:val="24"/>
              </w:rPr>
              <w:t>000</w:t>
            </w:r>
          </w:p>
        </w:tc>
      </w:tr>
      <w:tr w:rsidR="00B85F06" w:rsidRPr="00B85F06" w:rsidTr="00EB44C3">
        <w:tc>
          <w:tcPr>
            <w:tcW w:w="55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44" w:type="dxa"/>
          </w:tcPr>
          <w:p w:rsidR="00B85F06" w:rsidRPr="00B85F06" w:rsidRDefault="00644C41" w:rsidP="00644C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1-2.</w:t>
            </w:r>
            <w:r w:rsidR="00B85F06"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06.201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B85F06"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Казанская ярмарка</w:t>
            </w:r>
          </w:p>
        </w:tc>
        <w:tc>
          <w:tcPr>
            <w:tcW w:w="4819" w:type="dxa"/>
          </w:tcPr>
          <w:p w:rsidR="00B85F06" w:rsidRPr="00B85F06" w:rsidRDefault="00B85F06" w:rsidP="00685EF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республиканском фестивале детского технического творчества </w:t>
            </w:r>
          </w:p>
        </w:tc>
        <w:tc>
          <w:tcPr>
            <w:tcW w:w="3686" w:type="dxa"/>
          </w:tcPr>
          <w:p w:rsidR="00B85F06" w:rsidRPr="00B85F06" w:rsidRDefault="00644C41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Методотдел</w:t>
            </w:r>
            <w:proofErr w:type="spellEnd"/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, педагоги</w:t>
            </w:r>
          </w:p>
        </w:tc>
        <w:tc>
          <w:tcPr>
            <w:tcW w:w="226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2000</w:t>
            </w:r>
          </w:p>
        </w:tc>
      </w:tr>
      <w:tr w:rsidR="00B85F06" w:rsidRPr="00B85F06" w:rsidTr="00EB44C3">
        <w:tc>
          <w:tcPr>
            <w:tcW w:w="55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44" w:type="dxa"/>
          </w:tcPr>
          <w:p w:rsidR="00B85F06" w:rsidRPr="00B85F06" w:rsidRDefault="002609D5" w:rsidP="002609D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85F06"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.06.-29.06. 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B85F06"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B85F06" w:rsidRPr="00B85F06" w:rsidRDefault="00B85F06" w:rsidP="00B85F0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ГЦДТТ </w:t>
            </w:r>
            <w:proofErr w:type="spellStart"/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им.В.П.Чкалова</w:t>
            </w:r>
            <w:proofErr w:type="spellEnd"/>
          </w:p>
        </w:tc>
        <w:tc>
          <w:tcPr>
            <w:tcW w:w="4819" w:type="dxa"/>
          </w:tcPr>
          <w:p w:rsidR="00B85F06" w:rsidRPr="00B85F06" w:rsidRDefault="00B85F06" w:rsidP="003501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Познавательно-игровые программы и мастер-классы для школьников в дни летних каникул </w:t>
            </w:r>
          </w:p>
        </w:tc>
        <w:tc>
          <w:tcPr>
            <w:tcW w:w="3686" w:type="dxa"/>
          </w:tcPr>
          <w:p w:rsidR="00B85F06" w:rsidRPr="00B85F06" w:rsidRDefault="00644C41" w:rsidP="00644C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Методотдел</w:t>
            </w:r>
            <w:proofErr w:type="spellEnd"/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, педагоги</w:t>
            </w:r>
          </w:p>
        </w:tc>
        <w:tc>
          <w:tcPr>
            <w:tcW w:w="2268" w:type="dxa"/>
          </w:tcPr>
          <w:p w:rsidR="00B85F06" w:rsidRPr="00B85F06" w:rsidRDefault="00B85F06" w:rsidP="00644C4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eastAsia="Calibri" w:hAnsi="Times New Roman" w:cs="Times New Roman"/>
                <w:sz w:val="24"/>
                <w:szCs w:val="24"/>
              </w:rPr>
              <w:t>550</w:t>
            </w:r>
          </w:p>
        </w:tc>
      </w:tr>
    </w:tbl>
    <w:p w:rsidR="00B85F06" w:rsidRPr="00B85F06" w:rsidRDefault="00B85F06" w:rsidP="00B85F0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B85F06" w:rsidRPr="00B85F06" w:rsidRDefault="00B85F06" w:rsidP="00B85F0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85F06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B85F06" w:rsidRDefault="00B85F06"/>
    <w:p w:rsidR="00B85F06" w:rsidRDefault="00B85F06"/>
    <w:p w:rsidR="00B85F06" w:rsidRDefault="00B85F06"/>
    <w:p w:rsidR="00B85F06" w:rsidRDefault="00B85F06"/>
    <w:p w:rsidR="00B85F06" w:rsidRDefault="00B85F06"/>
    <w:p w:rsidR="00B85F06" w:rsidRDefault="00B85F06"/>
    <w:p w:rsidR="00B85F06" w:rsidRDefault="00B85F06"/>
    <w:p w:rsidR="00B85F06" w:rsidRDefault="00B85F06"/>
    <w:p w:rsidR="00B85F06" w:rsidRDefault="00B85F06"/>
    <w:p w:rsidR="00B85F06" w:rsidRDefault="00B85F06"/>
    <w:p w:rsidR="00B85F06" w:rsidRDefault="00B85F06"/>
    <w:p w:rsidR="00B85F06" w:rsidRDefault="00B85F06"/>
    <w:p w:rsidR="00B85F06" w:rsidRDefault="00B85F06"/>
    <w:p w:rsidR="00B85F06" w:rsidRDefault="00B85F06"/>
    <w:p w:rsidR="00B85F06" w:rsidRDefault="00B85F06"/>
    <w:p w:rsidR="00B85F06" w:rsidRDefault="00B85F06"/>
    <w:p w:rsidR="00B85F06" w:rsidRDefault="00B85F06"/>
    <w:p w:rsidR="00B85F06" w:rsidRDefault="00B85F06"/>
    <w:p w:rsidR="00B85F06" w:rsidRDefault="00B85F06"/>
    <w:p w:rsidR="00B85F06" w:rsidRDefault="00B85F06"/>
    <w:p w:rsidR="00B85F06" w:rsidRDefault="00B85F06"/>
    <w:p w:rsidR="00B85F06" w:rsidRDefault="00B85F06"/>
    <w:p w:rsidR="00B85F06" w:rsidRDefault="00B85F06"/>
    <w:p w:rsidR="00B85F06" w:rsidRDefault="00B85F06">
      <w:r>
        <w:br w:type="page"/>
      </w:r>
    </w:p>
    <w:p w:rsidR="00B85F06" w:rsidRDefault="00B85F06"/>
    <w:p w:rsidR="00B85F06" w:rsidRDefault="00B85F06"/>
    <w:sectPr w:rsidR="00B85F06" w:rsidSect="00B85F0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8F2"/>
    <w:rsid w:val="000306F5"/>
    <w:rsid w:val="000B5517"/>
    <w:rsid w:val="000B7CC4"/>
    <w:rsid w:val="000C412E"/>
    <w:rsid w:val="000F08CB"/>
    <w:rsid w:val="000F37F9"/>
    <w:rsid w:val="00140535"/>
    <w:rsid w:val="00144C34"/>
    <w:rsid w:val="001E5CC5"/>
    <w:rsid w:val="001F66D1"/>
    <w:rsid w:val="002131C1"/>
    <w:rsid w:val="0024477C"/>
    <w:rsid w:val="002609D5"/>
    <w:rsid w:val="002810AA"/>
    <w:rsid w:val="002913D1"/>
    <w:rsid w:val="00350198"/>
    <w:rsid w:val="003614B2"/>
    <w:rsid w:val="003A2916"/>
    <w:rsid w:val="00443010"/>
    <w:rsid w:val="004753BE"/>
    <w:rsid w:val="004E2667"/>
    <w:rsid w:val="005926AE"/>
    <w:rsid w:val="005C030A"/>
    <w:rsid w:val="005D3427"/>
    <w:rsid w:val="00644C41"/>
    <w:rsid w:val="00685EF6"/>
    <w:rsid w:val="006F1908"/>
    <w:rsid w:val="007449A0"/>
    <w:rsid w:val="007527C5"/>
    <w:rsid w:val="00773E1F"/>
    <w:rsid w:val="007E67D1"/>
    <w:rsid w:val="007F44C6"/>
    <w:rsid w:val="00847315"/>
    <w:rsid w:val="0088343C"/>
    <w:rsid w:val="008B28F2"/>
    <w:rsid w:val="008B5279"/>
    <w:rsid w:val="008E1E81"/>
    <w:rsid w:val="008E3189"/>
    <w:rsid w:val="00934071"/>
    <w:rsid w:val="009B3557"/>
    <w:rsid w:val="009D48F2"/>
    <w:rsid w:val="00A62E58"/>
    <w:rsid w:val="00A65A47"/>
    <w:rsid w:val="00AA4035"/>
    <w:rsid w:val="00AD3B8A"/>
    <w:rsid w:val="00B347F2"/>
    <w:rsid w:val="00B71554"/>
    <w:rsid w:val="00B85F06"/>
    <w:rsid w:val="00BE3D8E"/>
    <w:rsid w:val="00C23BAB"/>
    <w:rsid w:val="00C4012E"/>
    <w:rsid w:val="00C45362"/>
    <w:rsid w:val="00C706ED"/>
    <w:rsid w:val="00C83ADF"/>
    <w:rsid w:val="00D23E5C"/>
    <w:rsid w:val="00D61DEA"/>
    <w:rsid w:val="00D80099"/>
    <w:rsid w:val="00D814E4"/>
    <w:rsid w:val="00DE4727"/>
    <w:rsid w:val="00DE71BB"/>
    <w:rsid w:val="00E20E44"/>
    <w:rsid w:val="00E413A8"/>
    <w:rsid w:val="00EB44C3"/>
    <w:rsid w:val="00EC79A8"/>
    <w:rsid w:val="00F12701"/>
    <w:rsid w:val="00F20302"/>
    <w:rsid w:val="00F24C10"/>
    <w:rsid w:val="00F554FC"/>
    <w:rsid w:val="00FD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0E44"/>
    <w:pPr>
      <w:ind w:left="720"/>
      <w:contextualSpacing/>
    </w:pPr>
  </w:style>
  <w:style w:type="table" w:styleId="a4">
    <w:name w:val="Table Grid"/>
    <w:basedOn w:val="a1"/>
    <w:uiPriority w:val="59"/>
    <w:rsid w:val="00E20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0E44"/>
    <w:pPr>
      <w:ind w:left="720"/>
      <w:contextualSpacing/>
    </w:pPr>
  </w:style>
  <w:style w:type="table" w:styleId="a4">
    <w:name w:val="Table Grid"/>
    <w:basedOn w:val="a1"/>
    <w:uiPriority w:val="59"/>
    <w:rsid w:val="00E20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1230</Words>
  <Characters>7016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Бублик</dc:creator>
  <cp:lastModifiedBy>Бублик</cp:lastModifiedBy>
  <cp:revision>6</cp:revision>
  <dcterms:created xsi:type="dcterms:W3CDTF">2016-06-20T19:17:00Z</dcterms:created>
  <dcterms:modified xsi:type="dcterms:W3CDTF">2016-06-21T06:10:00Z</dcterms:modified>
</cp:coreProperties>
</file>