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4B7554">
        <w:rPr>
          <w:rFonts w:ascii="Times New Roman" w:hAnsi="Times New Roman"/>
          <w:b/>
          <w:sz w:val="24"/>
        </w:rPr>
        <w:t>январь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559"/>
        <w:gridCol w:w="142"/>
        <w:gridCol w:w="1843"/>
        <w:gridCol w:w="283"/>
        <w:gridCol w:w="284"/>
        <w:gridCol w:w="1783"/>
        <w:gridCol w:w="59"/>
        <w:gridCol w:w="993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916A73" w:rsidRDefault="00C45D3C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участию обучающихся в </w:t>
            </w:r>
            <w:r w:rsidR="004B7554">
              <w:rPr>
                <w:rFonts w:eastAsia="Calibri"/>
                <w:color w:val="auto"/>
                <w:sz w:val="22"/>
                <w:szCs w:val="22"/>
              </w:rPr>
              <w:t xml:space="preserve">республиканском 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конкурсе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4B7554">
              <w:rPr>
                <w:rFonts w:eastAsia="Calibri"/>
                <w:color w:val="auto"/>
                <w:sz w:val="22"/>
                <w:szCs w:val="22"/>
              </w:rPr>
              <w:t>рисунка школьников 3-11 классов «Животный мир глазами детей»</w:t>
            </w:r>
          </w:p>
          <w:p w:rsidR="00C45D3C" w:rsidRPr="00916A73" w:rsidRDefault="00C45D3C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4B7554" w:rsidP="004B755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09.01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31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01</w:t>
            </w:r>
            <w:r w:rsidR="00A40983">
              <w:rPr>
                <w:rFonts w:ascii="Times New Roman" w:hAnsi="Times New Roman" w:cs="Times New Roman"/>
                <w:lang w:eastAsia="en-US"/>
              </w:rPr>
              <w:t>.202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4B7554" w:rsidRPr="00EA6A41" w:rsidRDefault="004B7554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4B7554" w:rsidRPr="00EA6A41" w:rsidRDefault="004B7554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C45D3C" w:rsidRPr="00EA6A41" w:rsidRDefault="004B7554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4B7554" w:rsidRPr="00C45D3C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«Бумагопластика и художественные технологии»</w:t>
            </w:r>
          </w:p>
          <w:p w:rsidR="004B7554" w:rsidRPr="00C45D3C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4B7554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4B7554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B7554" w:rsidRDefault="004B7554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0426B" w:rsidRPr="00C26003" w:rsidRDefault="004B7554" w:rsidP="004B7554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554" w:rsidRPr="00916A73" w:rsidRDefault="00371008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  <w:color w:val="auto"/>
                <w:sz w:val="22"/>
                <w:szCs w:val="22"/>
              </w:rPr>
              <w:t>в</w:t>
            </w:r>
            <w:proofErr w:type="gramEnd"/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  <w:p w:rsidR="004B7554" w:rsidRPr="004B7554" w:rsidRDefault="004B7554" w:rsidP="004B7554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4B7554">
              <w:rPr>
                <w:rFonts w:eastAsia="Calibri"/>
                <w:color w:val="auto"/>
                <w:sz w:val="22"/>
                <w:szCs w:val="22"/>
              </w:rPr>
              <w:t xml:space="preserve">IХ 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Городском </w:t>
            </w:r>
            <w:proofErr w:type="gramStart"/>
            <w:r w:rsidRPr="004B7554">
              <w:rPr>
                <w:rFonts w:eastAsia="Calibri"/>
                <w:color w:val="auto"/>
                <w:sz w:val="22"/>
                <w:szCs w:val="22"/>
              </w:rPr>
              <w:t>конкурс</w:t>
            </w:r>
            <w:r>
              <w:rPr>
                <w:rFonts w:eastAsia="Calibri"/>
                <w:color w:val="auto"/>
                <w:sz w:val="22"/>
                <w:szCs w:val="22"/>
              </w:rPr>
              <w:t>е</w:t>
            </w:r>
            <w:proofErr w:type="gramEnd"/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4B7554">
              <w:rPr>
                <w:rFonts w:eastAsia="Calibri"/>
                <w:color w:val="auto"/>
                <w:sz w:val="22"/>
                <w:szCs w:val="22"/>
              </w:rPr>
              <w:t xml:space="preserve">декоративно-прикладного творчества «Красота и богатство татарского орнамента» </w:t>
            </w:r>
          </w:p>
          <w:p w:rsidR="00371008" w:rsidRPr="00916A73" w:rsidRDefault="00371008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4B7554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январь</w:t>
            </w:r>
            <w:r w:rsidR="00A40983">
              <w:rPr>
                <w:rFonts w:ascii="Times New Roman" w:hAnsi="Times New Roman" w:cs="Times New Roman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371008" w:rsidRPr="00EA6A41" w:rsidRDefault="00AF6D01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</w:t>
            </w:r>
            <w:r w:rsidR="00916A73">
              <w:rPr>
                <w:rFonts w:ascii="Times New Roman" w:hAnsi="Times New Roman" w:cs="Times New Roman"/>
                <w:lang w:eastAsia="en-US"/>
              </w:rPr>
              <w:t xml:space="preserve">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71008" w:rsidRPr="00C45D3C" w:rsidRDefault="00916A73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16A73" w:rsidRDefault="00916A73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26003" w:rsidRDefault="00916A73" w:rsidP="00916A7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D01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D01" w:rsidRPr="00916A73" w:rsidRDefault="004B7554" w:rsidP="004B7554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 участию в</w:t>
            </w:r>
            <w:r w:rsidRPr="004B7554">
              <w:rPr>
                <w:rFonts w:eastAsia="Calibri"/>
                <w:color w:val="auto"/>
                <w:sz w:val="22"/>
                <w:szCs w:val="22"/>
              </w:rPr>
              <w:t xml:space="preserve"> X Городских соревнованиях по робототехнике «СУМО»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4B7554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09.01-20.01.2023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AF6D01" w:rsidRPr="00EA6A41" w:rsidRDefault="004B7554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B7554">
              <w:rPr>
                <w:rFonts w:ascii="Times New Roman" w:hAnsi="Times New Roman" w:cs="Times New Roman"/>
                <w:lang w:eastAsia="en-US"/>
              </w:rPr>
              <w:t>Васянин Е.А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AF6D01" w:rsidRPr="00C45D3C" w:rsidRDefault="00916A73" w:rsidP="004B75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</w:t>
            </w:r>
            <w:r w:rsidR="004B7554">
              <w:rPr>
                <w:rFonts w:ascii="Times New Roman" w:hAnsi="Times New Roman" w:cs="Times New Roman"/>
                <w:lang w:eastAsia="en-US"/>
              </w:rPr>
              <w:t>Робототехника</w:t>
            </w:r>
            <w:r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Pr="00C106DA" w:rsidRDefault="00AF6D0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1B54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Планирование </w:t>
            </w: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80011B" w:rsidRDefault="004B7554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011B">
              <w:rPr>
                <w:rFonts w:ascii="Times New Roman" w:hAnsi="Times New Roman" w:cs="Times New Roman"/>
                <w:lang w:eastAsia="en-US"/>
              </w:rPr>
              <w:lastRenderedPageBreak/>
              <w:t>09.01-31.01.</w:t>
            </w:r>
            <w:r w:rsidR="007E1B54" w:rsidRPr="0080011B">
              <w:rPr>
                <w:rFonts w:ascii="Times New Roman" w:hAnsi="Times New Roman" w:cs="Times New Roman"/>
                <w:lang w:eastAsia="en-US"/>
              </w:rPr>
              <w:t>202</w:t>
            </w:r>
            <w:r w:rsidRPr="0080011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методист</w:t>
            </w:r>
          </w:p>
          <w:p w:rsidR="007E1B54" w:rsidRDefault="007E1B54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педагоги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3EB" w:rsidRDefault="00B623EB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623EB" w:rsidRPr="00B623EB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7E1B54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B54" w:rsidRPr="00C106DA" w:rsidRDefault="007E1B54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80011B" w:rsidRDefault="0080011B" w:rsidP="007E1B54">
            <w:pPr>
              <w:jc w:val="center"/>
              <w:rPr>
                <w:rFonts w:ascii="Times New Roman" w:hAnsi="Times New Roman" w:cs="Times New Roman"/>
              </w:rPr>
            </w:pPr>
            <w:r w:rsidRPr="0080011B">
              <w:rPr>
                <w:rFonts w:ascii="Times New Roman" w:hAnsi="Times New Roman" w:cs="Times New Roman"/>
              </w:rPr>
              <w:t>09.01-31.01.2023</w:t>
            </w:r>
          </w:p>
          <w:p w:rsidR="007E1B54" w:rsidRPr="00C106DA" w:rsidRDefault="007E1B54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961A7A" w:rsidRDefault="007E1B54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B623EB" w:rsidRPr="00B623EB" w:rsidRDefault="00B623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D60CA" w:rsidTr="00C45D3C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E2703A" w:rsidRDefault="00AD60CA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80011B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11B">
              <w:rPr>
                <w:rFonts w:ascii="Times New Roman" w:hAnsi="Times New Roman" w:cs="Times New Roman"/>
              </w:rPr>
              <w:t>09.01-31.01.202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AD60CA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80011B" w:rsidP="00135F5F">
            <w:pPr>
              <w:jc w:val="center"/>
              <w:rPr>
                <w:rFonts w:ascii="Times New Roman" w:hAnsi="Times New Roman" w:cs="Times New Roman"/>
              </w:rPr>
            </w:pPr>
            <w:r w:rsidRPr="0080011B">
              <w:rPr>
                <w:rFonts w:ascii="Times New Roman" w:hAnsi="Times New Roman" w:cs="Times New Roman"/>
              </w:rPr>
              <w:t>09.01-31.01.202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80011B" w:rsidP="00AD60CA">
            <w:pPr>
              <w:jc w:val="center"/>
              <w:rPr>
                <w:rFonts w:ascii="Times New Roman" w:hAnsi="Times New Roman" w:cs="Times New Roman"/>
              </w:rPr>
            </w:pPr>
            <w:r w:rsidRPr="0080011B">
              <w:rPr>
                <w:rFonts w:ascii="Times New Roman" w:hAnsi="Times New Roman" w:cs="Times New Roman"/>
              </w:rPr>
              <w:t>09.01-31.01.202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80011B" w:rsidP="00AD60CA">
            <w:pPr>
              <w:jc w:val="center"/>
              <w:rPr>
                <w:rFonts w:ascii="Times New Roman" w:hAnsi="Times New Roman" w:cs="Times New Roman"/>
              </w:rPr>
            </w:pPr>
            <w:r w:rsidRPr="0080011B">
              <w:rPr>
                <w:rFonts w:ascii="Times New Roman" w:hAnsi="Times New Roman" w:cs="Times New Roman"/>
              </w:rPr>
              <w:t>09.01-31.01.202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C14D3"/>
    <w:rsid w:val="000F031C"/>
    <w:rsid w:val="00135F5F"/>
    <w:rsid w:val="0017553D"/>
    <w:rsid w:val="001D7DBD"/>
    <w:rsid w:val="001F176F"/>
    <w:rsid w:val="002F4918"/>
    <w:rsid w:val="00371008"/>
    <w:rsid w:val="003F0308"/>
    <w:rsid w:val="004B7554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16A73"/>
    <w:rsid w:val="00961A7A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C106DA"/>
    <w:rsid w:val="00C36B90"/>
    <w:rsid w:val="00C45D3C"/>
    <w:rsid w:val="00CA2B5D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27</cp:revision>
  <dcterms:created xsi:type="dcterms:W3CDTF">2022-08-17T13:04:00Z</dcterms:created>
  <dcterms:modified xsi:type="dcterms:W3CDTF">2022-12-02T12:21:00Z</dcterms:modified>
</cp:coreProperties>
</file>