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7E" w:rsidRDefault="00C1017E" w:rsidP="00C1017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C1017E" w:rsidRDefault="00C1017E" w:rsidP="00C1017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C1017E" w:rsidRDefault="00C1017E" w:rsidP="00C1017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C1017E" w:rsidRDefault="00C1017E" w:rsidP="00C1017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C1017E" w:rsidRDefault="00C1017E" w:rsidP="00C101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C1017E" w:rsidRDefault="00C1017E" w:rsidP="00C101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 инновационного развития</w:t>
      </w:r>
    </w:p>
    <w:p w:rsidR="00C1017E" w:rsidRDefault="00C1017E" w:rsidP="00C101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октябрь 2022 года</w:t>
      </w:r>
    </w:p>
    <w:tbl>
      <w:tblPr>
        <w:tblW w:w="9889" w:type="dxa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803"/>
        <w:gridCol w:w="2308"/>
        <w:gridCol w:w="1984"/>
        <w:gridCol w:w="1134"/>
      </w:tblGrid>
      <w:tr w:rsidR="00C1017E" w:rsidTr="008B0A21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17E" w:rsidTr="008B0A21">
        <w:trPr>
          <w:trHeight w:val="12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736C09" w:rsidRPr="00C106DA" w:rsidTr="008B0A21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C09" w:rsidRDefault="00736C09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C09" w:rsidRPr="00C26003" w:rsidRDefault="008B0A21" w:rsidP="008B0A21">
            <w:r>
              <w:rPr>
                <w:rFonts w:ascii="Times New Roman" w:eastAsia="Calibri" w:hAnsi="Times New Roman" w:cs="Times New Roman"/>
                <w:lang w:eastAsia="en-US"/>
              </w:rPr>
              <w:t xml:space="preserve">Подготовка заявки  к участию обучающихся  в </w:t>
            </w:r>
            <w:r w:rsidR="00736C09" w:rsidRPr="008B0A21">
              <w:rPr>
                <w:rFonts w:ascii="Times New Roman" w:eastAsia="Calibri" w:hAnsi="Times New Roman" w:cs="Times New Roman"/>
                <w:lang w:eastAsia="en-US"/>
              </w:rPr>
              <w:t>Городско</w:t>
            </w:r>
            <w:r w:rsidRPr="008B0A21"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="00736C09" w:rsidRPr="008B0A21">
              <w:rPr>
                <w:rFonts w:ascii="Times New Roman" w:eastAsia="Calibri" w:hAnsi="Times New Roman" w:cs="Times New Roman"/>
                <w:lang w:eastAsia="en-US"/>
              </w:rPr>
              <w:t xml:space="preserve"> конкурс</w:t>
            </w:r>
            <w:r w:rsidRPr="008B0A21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="00736C09" w:rsidRPr="008B0A21">
              <w:rPr>
                <w:rFonts w:ascii="Times New Roman" w:eastAsia="Calibri" w:hAnsi="Times New Roman" w:cs="Times New Roman"/>
                <w:lang w:eastAsia="en-US"/>
              </w:rPr>
              <w:t xml:space="preserve"> творческих работ "Мир прекрасен!"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C09" w:rsidRPr="00F93956" w:rsidRDefault="00F93956" w:rsidP="00FF3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956">
              <w:rPr>
                <w:rFonts w:ascii="Times New Roman" w:eastAsia="Calibri" w:hAnsi="Times New Roman" w:cs="Times New Roman"/>
                <w:sz w:val="24"/>
                <w:szCs w:val="24"/>
              </w:rPr>
              <w:t>1.10-25.10.2022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21" w:rsidRDefault="008B0A21" w:rsidP="008B0A2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8B0A21" w:rsidRDefault="008B0A21" w:rsidP="008B0A2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Абдуллина Г.З.</w:t>
            </w:r>
          </w:p>
          <w:p w:rsidR="00F93956" w:rsidRDefault="00F93956" w:rsidP="00F939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6138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F93956" w:rsidRDefault="00F93956" w:rsidP="00F939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E6138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2E6138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F93956" w:rsidRDefault="00F93956" w:rsidP="00F939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E6138">
              <w:rPr>
                <w:rFonts w:ascii="Times New Roman" w:hAnsi="Times New Roman" w:cs="Times New Roman"/>
                <w:lang w:eastAsia="en-US"/>
              </w:rPr>
              <w:t>Хабибулина</w:t>
            </w:r>
            <w:proofErr w:type="spellEnd"/>
            <w:r w:rsidRPr="002E6138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  <w:p w:rsidR="00F93956" w:rsidRDefault="00F93956" w:rsidP="00F939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E6138">
              <w:rPr>
                <w:rFonts w:ascii="Times New Roman" w:hAnsi="Times New Roman" w:cs="Times New Roman"/>
                <w:lang w:eastAsia="en-US"/>
              </w:rPr>
              <w:t>Батыршина</w:t>
            </w:r>
            <w:proofErr w:type="spellEnd"/>
            <w:r w:rsidRPr="002E6138">
              <w:rPr>
                <w:rFonts w:ascii="Times New Roman" w:hAnsi="Times New Roman" w:cs="Times New Roman"/>
                <w:lang w:eastAsia="en-US"/>
              </w:rPr>
              <w:t xml:space="preserve"> А.М.</w:t>
            </w:r>
          </w:p>
          <w:p w:rsidR="00F93956" w:rsidRDefault="00F93956" w:rsidP="00F939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 А.А.</w:t>
            </w:r>
          </w:p>
          <w:p w:rsidR="00736C09" w:rsidRPr="002E6138" w:rsidRDefault="00F93956" w:rsidP="00F939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2EC" w:rsidRPr="00A56E3F" w:rsidRDefault="00A56E3F" w:rsidP="006342E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 w:rsidR="00F93956">
              <w:rPr>
                <w:rFonts w:ascii="Times New Roman" w:hAnsi="Times New Roman" w:cs="Times New Roman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«</w:t>
            </w:r>
            <w:r w:rsidRPr="00A56E3F">
              <w:rPr>
                <w:rFonts w:ascii="Times New Roman" w:hAnsi="Times New Roman" w:cs="Times New Roman"/>
                <w:lang w:eastAsia="en-US"/>
              </w:rPr>
              <w:t>Радуга творчества»</w:t>
            </w:r>
            <w:r w:rsidR="00F93956">
              <w:rPr>
                <w:rFonts w:ascii="Times New Roman" w:hAnsi="Times New Roman" w:cs="Times New Roman"/>
                <w:lang w:eastAsia="en-US"/>
              </w:rPr>
              <w:t>, «</w:t>
            </w:r>
            <w:r w:rsidR="00F93956" w:rsidRPr="00A56E3F">
              <w:rPr>
                <w:rFonts w:ascii="Times New Roman" w:hAnsi="Times New Roman" w:cs="Times New Roman"/>
                <w:lang w:eastAsia="en-US"/>
              </w:rPr>
              <w:t>Бумагопластика и художественные технологии»</w:t>
            </w:r>
            <w:r w:rsidR="00F9395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F93956">
              <w:rPr>
                <w:rFonts w:ascii="Times New Roman" w:hAnsi="Times New Roman" w:cs="Times New Roman"/>
                <w:lang w:eastAsia="en-US"/>
              </w:rPr>
              <w:t>«</w:t>
            </w:r>
            <w:r w:rsidR="00F93956" w:rsidRPr="00A56E3F">
              <w:rPr>
                <w:rFonts w:ascii="Times New Roman" w:hAnsi="Times New Roman" w:cs="Times New Roman"/>
                <w:lang w:eastAsia="en-US"/>
              </w:rPr>
              <w:t>Художественное конструирование</w:t>
            </w:r>
            <w:proofErr w:type="gramStart"/>
            <w:r w:rsidR="00F93956">
              <w:rPr>
                <w:rFonts w:ascii="Times New Roman" w:hAnsi="Times New Roman" w:cs="Times New Roman"/>
                <w:lang w:eastAsia="en-US"/>
              </w:rPr>
              <w:t>,</w:t>
            </w:r>
            <w:r w:rsidR="00F93956">
              <w:rPr>
                <w:rFonts w:ascii="Times New Roman" w:hAnsi="Times New Roman" w:cs="Times New Roman"/>
                <w:lang w:eastAsia="en-US"/>
              </w:rPr>
              <w:t>«</w:t>
            </w:r>
            <w:proofErr w:type="gramEnd"/>
            <w:r w:rsidR="00F93956" w:rsidRPr="00A56E3F">
              <w:rPr>
                <w:rFonts w:ascii="Times New Roman" w:hAnsi="Times New Roman" w:cs="Times New Roman"/>
                <w:lang w:eastAsia="en-US"/>
              </w:rPr>
              <w:t>Художественное моделирование»</w:t>
            </w:r>
            <w:r w:rsidR="00F93956">
              <w:rPr>
                <w:rFonts w:ascii="Times New Roman" w:hAnsi="Times New Roman" w:cs="Times New Roman"/>
                <w:lang w:eastAsia="en-US"/>
              </w:rPr>
              <w:t>, «</w:t>
            </w:r>
            <w:r w:rsidR="00F93956" w:rsidRPr="00C1017E">
              <w:rPr>
                <w:rFonts w:ascii="Times New Roman" w:hAnsi="Times New Roman" w:cs="Times New Roman"/>
                <w:lang w:eastAsia="en-US"/>
              </w:rPr>
              <w:t>С компьютером на Ты</w:t>
            </w:r>
            <w:r w:rsidR="00F93956">
              <w:rPr>
                <w:rFonts w:ascii="Times New Roman" w:hAnsi="Times New Roman" w:cs="Times New Roman"/>
                <w:lang w:eastAsia="en-US"/>
              </w:rPr>
              <w:t>»</w:t>
            </w:r>
            <w:r w:rsidR="006342EC">
              <w:rPr>
                <w:rFonts w:ascii="Times New Roman" w:hAnsi="Times New Roman" w:cs="Times New Roman"/>
                <w:lang w:eastAsia="en-US"/>
              </w:rPr>
              <w:t>, «</w:t>
            </w:r>
            <w:r w:rsidR="006342EC">
              <w:t>3D конструирование из бумаги</w:t>
            </w:r>
            <w:r w:rsidR="006342EC">
              <w:rPr>
                <w:rFonts w:ascii="Times New Roman" w:hAnsi="Times New Roman" w:cs="Times New Roman"/>
                <w:lang w:eastAsia="en-US"/>
              </w:rPr>
              <w:t>», «</w:t>
            </w:r>
            <w:r w:rsidR="006342EC">
              <w:t>Бумажный инженер».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C09" w:rsidRPr="00C106DA" w:rsidRDefault="00736C09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017E" w:rsidRPr="00C106DA" w:rsidTr="008B0A21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6342EC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F93956" w:rsidRDefault="00C1017E" w:rsidP="00F939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956">
              <w:rPr>
                <w:rFonts w:ascii="Times New Roman" w:eastAsia="Calibri" w:hAnsi="Times New Roman" w:cs="Times New Roman"/>
                <w:sz w:val="24"/>
                <w:szCs w:val="24"/>
              </w:rPr>
              <w:t>01-15.09.2022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C106DA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017E" w:rsidRPr="00C106DA" w:rsidTr="008B0A21">
        <w:trPr>
          <w:trHeight w:val="12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1017E" w:rsidRPr="00B623EB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C1017E" w:rsidTr="008B0A21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C106DA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Pr="00C106DA" w:rsidRDefault="00C1017E" w:rsidP="00FF34C5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D4B">
              <w:t>Мониторинг материально-технического обеспечения деятельности ДЮКТБ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F93956" w:rsidRDefault="00754BAF" w:rsidP="00FF3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956">
              <w:rPr>
                <w:rFonts w:ascii="Times New Roman" w:eastAsia="Calibri" w:hAnsi="Times New Roman" w:cs="Times New Roman"/>
                <w:sz w:val="24"/>
                <w:szCs w:val="24"/>
              </w:rPr>
              <w:t>01-31.10</w:t>
            </w:r>
            <w:r w:rsidR="00C1017E" w:rsidRPr="00F93956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  <w:p w:rsidR="00C1017E" w:rsidRPr="00C106DA" w:rsidRDefault="00C1017E" w:rsidP="00FF3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C106DA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017E" w:rsidTr="008B0A21">
        <w:trPr>
          <w:trHeight w:val="12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961A7A" w:rsidRDefault="00C1017E" w:rsidP="00FF34C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C1017E" w:rsidRPr="00B623EB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017E" w:rsidTr="008B0A21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C106DA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E2703A" w:rsidRDefault="00C1017E" w:rsidP="00FF34C5">
            <w:pPr>
              <w:jc w:val="center"/>
              <w:rPr>
                <w:rFonts w:ascii="Times New Roman" w:hAnsi="Times New Roman" w:cs="Times New Roman"/>
              </w:rPr>
            </w:pPr>
            <w:r w:rsidRPr="0017553D">
              <w:rPr>
                <w:rFonts w:ascii="Times New Roman" w:hAnsi="Times New Roman" w:cs="Times New Roman"/>
              </w:rPr>
              <w:t>Подготовка Заявок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C106DA" w:rsidRDefault="00C1017E" w:rsidP="00F939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</w:t>
            </w:r>
            <w:r w:rsidR="00F9395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F93956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C106DA" w:rsidRDefault="00C1017E" w:rsidP="00FF34C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017E" w:rsidTr="008B0A21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135F5F" w:rsidRDefault="00C1017E" w:rsidP="00FF3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конкурсных работ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135F5F" w:rsidRDefault="00F93956" w:rsidP="00F9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="00C101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24.10</w:t>
            </w:r>
            <w:r w:rsidR="00C101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17E" w:rsidRDefault="00C1017E" w:rsidP="00FF34C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1017E" w:rsidTr="008B0A21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D109FF" w:rsidRDefault="00C1017E" w:rsidP="00FF34C5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AD60CA" w:rsidRDefault="002E6138" w:rsidP="002E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F93956">
              <w:rPr>
                <w:rFonts w:ascii="Times New Roman" w:hAnsi="Times New Roman" w:cs="Times New Roman"/>
              </w:rPr>
              <w:t>.10</w:t>
            </w:r>
            <w:r w:rsidR="00C1017E" w:rsidRP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17E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1017E" w:rsidTr="008B0A21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Default="00C1017E" w:rsidP="00FF34C5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D109FF" w:rsidRDefault="00C1017E" w:rsidP="00FF34C5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17E" w:rsidRPr="00AD60CA" w:rsidRDefault="002E6138" w:rsidP="00FF3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01.10-31.10</w:t>
            </w:r>
            <w:r w:rsidR="00C1017E" w:rsidRP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17E" w:rsidRDefault="00C1017E" w:rsidP="00FF34C5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17E" w:rsidRDefault="00C1017E" w:rsidP="00FF3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C1017E" w:rsidRDefault="00C1017E" w:rsidP="00C1017E"/>
    <w:p w:rsidR="00C1017E" w:rsidRDefault="00C1017E" w:rsidP="00C1017E"/>
    <w:p w:rsidR="00C1017E" w:rsidRPr="00C36B90" w:rsidRDefault="00C1017E" w:rsidP="00C1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А.О.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C1017E" w:rsidRPr="00C36B90" w:rsidRDefault="00C1017E" w:rsidP="00C101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342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методист</w:t>
      </w:r>
    </w:p>
    <w:p w:rsidR="00C1017E" w:rsidRDefault="00C1017E" w:rsidP="00C101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1017E" w:rsidRDefault="00C1017E" w:rsidP="00C101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F58AD" w:rsidRDefault="006342EC"/>
    <w:sectPr w:rsidR="003F58AD" w:rsidSect="0047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17E"/>
    <w:rsid w:val="00205450"/>
    <w:rsid w:val="00247881"/>
    <w:rsid w:val="002E6138"/>
    <w:rsid w:val="004710A2"/>
    <w:rsid w:val="006342EC"/>
    <w:rsid w:val="00657EFE"/>
    <w:rsid w:val="00736C09"/>
    <w:rsid w:val="00754BAF"/>
    <w:rsid w:val="008B0A21"/>
    <w:rsid w:val="008D64BF"/>
    <w:rsid w:val="009A6C5D"/>
    <w:rsid w:val="009B6F5E"/>
    <w:rsid w:val="00A56E3F"/>
    <w:rsid w:val="00B64D43"/>
    <w:rsid w:val="00C1017E"/>
    <w:rsid w:val="00C94059"/>
    <w:rsid w:val="00D058E4"/>
    <w:rsid w:val="00DD3E89"/>
    <w:rsid w:val="00F93956"/>
    <w:rsid w:val="00FC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2022-09-08T13:59:00Z</dcterms:created>
  <dcterms:modified xsi:type="dcterms:W3CDTF">2022-09-09T07:20:00Z</dcterms:modified>
</cp:coreProperties>
</file>