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2F1263">
        <w:rPr>
          <w:rFonts w:ascii="Times New Roman" w:hAnsi="Times New Roman"/>
          <w:b/>
          <w:sz w:val="24"/>
        </w:rPr>
        <w:t>март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559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C7490F">
        <w:trPr>
          <w:trHeight w:val="193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916A73" w:rsidRDefault="00C45D3C" w:rsidP="002F126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участию обучающихся в</w:t>
            </w:r>
            <w:r w:rsidR="002F1263">
              <w:rPr>
                <w:rFonts w:eastAsia="Calibri"/>
                <w:color w:val="auto"/>
                <w:sz w:val="22"/>
                <w:szCs w:val="22"/>
              </w:rPr>
              <w:t xml:space="preserve">о </w:t>
            </w:r>
            <w:r w:rsidR="002F1263" w:rsidRPr="002F1263">
              <w:rPr>
                <w:rFonts w:eastAsia="Calibri"/>
                <w:color w:val="auto"/>
                <w:sz w:val="22"/>
                <w:szCs w:val="22"/>
              </w:rPr>
              <w:t>Всероссийско</w:t>
            </w:r>
            <w:r w:rsidR="002F1263">
              <w:rPr>
                <w:rFonts w:eastAsia="Calibri"/>
                <w:color w:val="auto"/>
                <w:sz w:val="22"/>
                <w:szCs w:val="22"/>
              </w:rPr>
              <w:t xml:space="preserve">м конкурсе </w:t>
            </w:r>
            <w:r w:rsidR="002F1263" w:rsidRPr="002F1263">
              <w:rPr>
                <w:rFonts w:eastAsia="Calibri"/>
                <w:color w:val="auto"/>
                <w:sz w:val="22"/>
                <w:szCs w:val="22"/>
              </w:rPr>
              <w:t>«Экспериментаторы»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2F1263" w:rsidP="004B755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01.03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06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03</w:t>
            </w:r>
            <w:r w:rsidR="00A40983">
              <w:rPr>
                <w:rFonts w:ascii="Times New Roman" w:hAnsi="Times New Roman" w:cs="Times New Roman"/>
                <w:lang w:eastAsia="en-US"/>
              </w:rPr>
              <w:t>.202</w:t>
            </w:r>
            <w:r w:rsidR="004B75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164EBE" w:rsidRPr="00EA6A41" w:rsidRDefault="002F1263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Баишева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2F1263" w:rsidRPr="00C26003" w:rsidRDefault="004B7554" w:rsidP="002F1263">
            <w:pPr>
              <w:spacing w:line="240" w:lineRule="auto"/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r w:rsidR="002F1263">
              <w:rPr>
                <w:rFonts w:ascii="Times New Roman" w:hAnsi="Times New Roman" w:cs="Times New Roman"/>
                <w:lang w:eastAsia="en-US"/>
              </w:rPr>
              <w:t>Юный исследователь»</w:t>
            </w:r>
          </w:p>
          <w:p w:rsidR="0060426B" w:rsidRPr="00C26003" w:rsidRDefault="0060426B" w:rsidP="004B7554">
            <w:pPr>
              <w:spacing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916A73" w:rsidRDefault="002F1263" w:rsidP="002F126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  <w:color w:val="auto"/>
                <w:sz w:val="22"/>
                <w:szCs w:val="22"/>
              </w:rPr>
              <w:t>обучающихся</w:t>
            </w:r>
            <w:proofErr w:type="gramEnd"/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в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Республиканском этапе </w:t>
            </w:r>
            <w:r w:rsidRPr="002F1263">
              <w:rPr>
                <w:rFonts w:eastAsia="Calibri"/>
                <w:color w:val="auto"/>
                <w:sz w:val="22"/>
                <w:szCs w:val="22"/>
              </w:rPr>
              <w:t>Всероссийск</w:t>
            </w:r>
            <w:r>
              <w:rPr>
                <w:rFonts w:eastAsia="Calibri"/>
                <w:color w:val="auto"/>
                <w:sz w:val="22"/>
                <w:szCs w:val="22"/>
              </w:rPr>
              <w:t>ого</w:t>
            </w:r>
            <w:r w:rsidRPr="002F1263">
              <w:rPr>
                <w:rFonts w:eastAsia="Calibri"/>
                <w:color w:val="auto"/>
                <w:sz w:val="22"/>
                <w:szCs w:val="22"/>
              </w:rPr>
              <w:t xml:space="preserve"> конкурс</w:t>
            </w:r>
            <w:r>
              <w:rPr>
                <w:rFonts w:eastAsia="Calibri"/>
                <w:color w:val="auto"/>
                <w:sz w:val="22"/>
                <w:szCs w:val="22"/>
              </w:rPr>
              <w:t>а</w:t>
            </w:r>
            <w:r w:rsidRPr="002F1263">
              <w:rPr>
                <w:rFonts w:eastAsia="Calibri"/>
                <w:color w:val="auto"/>
                <w:sz w:val="22"/>
                <w:szCs w:val="22"/>
              </w:rPr>
              <w:t xml:space="preserve"> начального технического моделирования и конструирования «Юный техник-моделист»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2F126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</w:t>
            </w:r>
            <w:r w:rsidR="00526261" w:rsidRPr="00C45D3C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526261" w:rsidRPr="00C45D3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03</w:t>
            </w:r>
            <w:r w:rsidR="00526261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А.О..</w:t>
            </w:r>
          </w:p>
          <w:p w:rsidR="00371008" w:rsidRDefault="00526261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Васянин Е.А.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Крымова В.Н.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И.Б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Смоленцев А.Г.</w:t>
            </w:r>
          </w:p>
          <w:p w:rsidR="002F1263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Р.Г.</w:t>
            </w:r>
          </w:p>
          <w:p w:rsidR="002F1263" w:rsidRPr="00EA6A41" w:rsidRDefault="002F1263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526261" w:rsidRPr="00526261" w:rsidRDefault="00916A73" w:rsidP="0052626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«</w:t>
            </w:r>
            <w:r w:rsidR="00526261">
              <w:rPr>
                <w:rFonts w:ascii="Times New Roman" w:hAnsi="Times New Roman" w:cs="Times New Roman"/>
                <w:lang w:eastAsia="en-US"/>
              </w:rPr>
              <w:t>Робототехника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7490F" w:rsidRDefault="002F126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>«Компьютерная графика»</w:t>
            </w:r>
          </w:p>
          <w:p w:rsidR="002F1263" w:rsidRPr="00C7490F" w:rsidRDefault="002F126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 w:rsidRPr="00C7490F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 w:rsidRPr="00C7490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F1263" w:rsidRPr="00C7490F" w:rsidRDefault="002F126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C7490F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 w:rsidRPr="00C7490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F1263" w:rsidRPr="00C7490F" w:rsidRDefault="002F1263" w:rsidP="002F126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 w:rsidRPr="00C7490F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C7490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F1263" w:rsidRPr="00C7490F" w:rsidRDefault="002F1263" w:rsidP="002F126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C7490F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C7490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F1263" w:rsidRPr="00C7490F" w:rsidRDefault="002F1263" w:rsidP="002F126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7490F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C7490F">
              <w:rPr>
                <w:rFonts w:ascii="Times New Roman" w:hAnsi="Times New Roman" w:cs="Times New Roman"/>
                <w:lang w:eastAsia="en-US"/>
              </w:rPr>
              <w:t>Автомоделирование</w:t>
            </w:r>
            <w:proofErr w:type="spellEnd"/>
            <w:r w:rsidRPr="00C7490F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F1263" w:rsidRPr="00C26003" w:rsidRDefault="002F1263" w:rsidP="002F1263">
            <w:pPr>
              <w:spacing w:line="240" w:lineRule="auto"/>
              <w:jc w:val="center"/>
            </w:pPr>
            <w:r w:rsidRPr="00C7490F">
              <w:rPr>
                <w:rFonts w:ascii="Times New Roman" w:hAnsi="Times New Roman" w:cs="Times New Roman"/>
                <w:lang w:eastAsia="en-US"/>
              </w:rPr>
              <w:t>«Техническое моделирование и конструирование»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D01" w:rsidRPr="00C106DA" w:rsidTr="000B126D">
        <w:trPr>
          <w:trHeight w:val="24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D01" w:rsidRPr="00916A73" w:rsidRDefault="00C7490F" w:rsidP="000B126D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  <w:color w:val="auto"/>
                <w:sz w:val="22"/>
                <w:szCs w:val="22"/>
              </w:rPr>
              <w:t>обучающихся</w:t>
            </w:r>
            <w:proofErr w:type="gramEnd"/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в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Pr="00C7490F">
              <w:rPr>
                <w:rFonts w:eastAsia="Calibri"/>
                <w:color w:val="auto"/>
                <w:sz w:val="22"/>
                <w:szCs w:val="22"/>
              </w:rPr>
              <w:t>республиканском конкурсе «Сохраним природу Татарстана!»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C7490F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</w:t>
            </w:r>
            <w:r w:rsidR="000B126D" w:rsidRPr="00C45D3C">
              <w:rPr>
                <w:rFonts w:ascii="Times New Roman" w:hAnsi="Times New Roman" w:cs="Times New Roman"/>
                <w:lang w:eastAsia="en-US"/>
              </w:rPr>
              <w:t>-</w:t>
            </w:r>
            <w:r w:rsidR="000B126D">
              <w:rPr>
                <w:rFonts w:ascii="Times New Roman" w:hAnsi="Times New Roman" w:cs="Times New Roman"/>
                <w:lang w:eastAsia="en-US"/>
              </w:rPr>
              <w:t>21</w:t>
            </w:r>
            <w:r w:rsidR="000B126D" w:rsidRPr="00C45D3C">
              <w:rPr>
                <w:rFonts w:ascii="Times New Roman" w:hAnsi="Times New Roman" w:cs="Times New Roman"/>
                <w:lang w:eastAsia="en-US"/>
              </w:rPr>
              <w:t>.</w:t>
            </w:r>
            <w:r w:rsidR="000B126D">
              <w:rPr>
                <w:rFonts w:ascii="Times New Roman" w:hAnsi="Times New Roman" w:cs="Times New Roman"/>
                <w:lang w:eastAsia="en-US"/>
              </w:rPr>
              <w:t>02.2023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0B126D" w:rsidRPr="00EA6A41" w:rsidRDefault="00C7490F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Коршунова Т.А.</w:t>
            </w:r>
            <w:r w:rsidR="000B126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C7490F" w:rsidRDefault="00916A73" w:rsidP="00916A73">
            <w:pPr>
              <w:spacing w:line="240" w:lineRule="auto"/>
              <w:jc w:val="center"/>
            </w:pPr>
            <w:r w:rsidRPr="00C7490F">
              <w:t xml:space="preserve">Учащиеся объединений </w:t>
            </w:r>
          </w:p>
          <w:p w:rsidR="00AF6D01" w:rsidRPr="00C7490F" w:rsidRDefault="00C7490F" w:rsidP="000B126D">
            <w:pPr>
              <w:spacing w:line="240" w:lineRule="auto"/>
              <w:jc w:val="center"/>
            </w:pPr>
            <w:r>
              <w:t>«</w:t>
            </w:r>
            <w:hyperlink r:id="rId4" w:history="1">
              <w:r w:rsidRPr="00A3242C">
                <w:t>Бумагопластика и художественные технологии</w:t>
              </w:r>
            </w:hyperlink>
            <w: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Pr="00C7490F" w:rsidRDefault="00AF6D01">
            <w:pPr>
              <w:spacing w:line="240" w:lineRule="auto"/>
              <w:jc w:val="center"/>
            </w:pPr>
          </w:p>
        </w:tc>
      </w:tr>
      <w:tr w:rsidR="000B126D" w:rsidRPr="00C106DA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C7490F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C7490F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80011B" w:rsidRDefault="00C7490F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01.03-31.03.2023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90F" w:rsidRDefault="00C7490F" w:rsidP="00C7490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C7490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667853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0B126D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C106DA" w:rsidRDefault="000B126D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C7490F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01.03-31.03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710FD7">
        <w:trPr>
          <w:trHeight w:val="129"/>
        </w:trPr>
        <w:tc>
          <w:tcPr>
            <w:tcW w:w="9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961A7A" w:rsidRDefault="000B126D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126D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E2703A" w:rsidRDefault="000B126D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C7490F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01.03-21.03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0B126D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C7490F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01.03-21.03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C7490F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01.03-31.03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C7490F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01.03-31.03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F1263"/>
    <w:rsid w:val="002F4918"/>
    <w:rsid w:val="003356B0"/>
    <w:rsid w:val="00371008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16A73"/>
    <w:rsid w:val="00961A7A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C106DA"/>
    <w:rsid w:val="00C36B90"/>
    <w:rsid w:val="00C45D3C"/>
    <w:rsid w:val="00C7490F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moskow/page522054.htm/page36855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30</cp:revision>
  <dcterms:created xsi:type="dcterms:W3CDTF">2022-08-17T13:04:00Z</dcterms:created>
  <dcterms:modified xsi:type="dcterms:W3CDTF">2023-01-30T10:58:00Z</dcterms:modified>
</cp:coreProperties>
</file>