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595282">
        <w:rPr>
          <w:rFonts w:ascii="Times New Roman" w:hAnsi="Times New Roman"/>
          <w:b/>
          <w:sz w:val="24"/>
        </w:rPr>
        <w:t>декабрь</w:t>
      </w:r>
      <w:r>
        <w:rPr>
          <w:rFonts w:ascii="Times New Roman" w:hAnsi="Times New Roman"/>
          <w:b/>
          <w:sz w:val="24"/>
        </w:rPr>
        <w:t xml:space="preserve"> 2022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559"/>
        <w:gridCol w:w="142"/>
        <w:gridCol w:w="1843"/>
        <w:gridCol w:w="283"/>
        <w:gridCol w:w="284"/>
        <w:gridCol w:w="1783"/>
        <w:gridCol w:w="59"/>
        <w:gridCol w:w="993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916A73" w:rsidRDefault="00C45D3C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>Подготовка заявки к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 xml:space="preserve"> участию обучающихся в городском конкурсе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>школьников по электронике "Знатоки"</w:t>
            </w:r>
          </w:p>
          <w:p w:rsidR="00C45D3C" w:rsidRPr="00916A73" w:rsidRDefault="00C45D3C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26003" w:rsidRDefault="00C45D3C" w:rsidP="00AF6D01">
            <w:pPr>
              <w:spacing w:after="0" w:line="240" w:lineRule="auto"/>
              <w:jc w:val="center"/>
            </w:pPr>
            <w:r w:rsidRPr="00C45D3C">
              <w:rPr>
                <w:rFonts w:ascii="Times New Roman" w:hAnsi="Times New Roman" w:cs="Times New Roman"/>
                <w:lang w:eastAsia="en-US"/>
              </w:rPr>
              <w:t>01.1</w:t>
            </w:r>
            <w:r w:rsidR="00AF6D01">
              <w:rPr>
                <w:rFonts w:ascii="Times New Roman" w:hAnsi="Times New Roman" w:cs="Times New Roman"/>
                <w:lang w:eastAsia="en-US"/>
              </w:rPr>
              <w:t>2</w:t>
            </w:r>
            <w:r w:rsidRPr="00C45D3C">
              <w:rPr>
                <w:rFonts w:ascii="Times New Roman" w:hAnsi="Times New Roman" w:cs="Times New Roman"/>
                <w:lang w:eastAsia="en-US"/>
              </w:rPr>
              <w:t>-</w:t>
            </w:r>
            <w:r w:rsidR="00AF6D01">
              <w:rPr>
                <w:rFonts w:ascii="Times New Roman" w:hAnsi="Times New Roman" w:cs="Times New Roman"/>
                <w:lang w:eastAsia="en-US"/>
              </w:rPr>
              <w:t>09</w:t>
            </w:r>
            <w:r w:rsidRPr="00C45D3C">
              <w:rPr>
                <w:rFonts w:ascii="Times New Roman" w:hAnsi="Times New Roman" w:cs="Times New Roman"/>
                <w:lang w:eastAsia="en-US"/>
              </w:rPr>
              <w:t>.1</w:t>
            </w:r>
            <w:r w:rsidR="00AF6D01">
              <w:rPr>
                <w:rFonts w:ascii="Times New Roman" w:hAnsi="Times New Roman" w:cs="Times New Roman"/>
                <w:lang w:eastAsia="en-US"/>
              </w:rPr>
              <w:t>2</w:t>
            </w:r>
            <w:r w:rsidR="00A40983">
              <w:rPr>
                <w:rFonts w:ascii="Times New Roman" w:hAnsi="Times New Roman" w:cs="Times New Roman"/>
                <w:lang w:eastAsia="en-US"/>
              </w:rPr>
              <w:t>.2022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EA6A41" w:rsidRDefault="00C45D3C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AF6D01" w:rsidRPr="00AF6D01" w:rsidRDefault="00AF6D01" w:rsidP="00AF6D0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01">
              <w:rPr>
                <w:rFonts w:ascii="Times New Roman" w:hAnsi="Times New Roman" w:cs="Times New Roman"/>
                <w:lang w:eastAsia="en-US"/>
              </w:rPr>
              <w:t>Зинин С.Н.</w:t>
            </w:r>
          </w:p>
          <w:p w:rsidR="00AF6D01" w:rsidRPr="00AF6D01" w:rsidRDefault="00AF6D01" w:rsidP="00AF6D0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01">
              <w:rPr>
                <w:rFonts w:ascii="Times New Roman" w:hAnsi="Times New Roman" w:cs="Times New Roman"/>
                <w:lang w:eastAsia="en-US"/>
              </w:rPr>
              <w:t>Васянин Е.А.</w:t>
            </w:r>
          </w:p>
          <w:p w:rsidR="00C45D3C" w:rsidRPr="00EA6A41" w:rsidRDefault="00C45D3C" w:rsidP="00C45D3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Default="0060426B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60426B" w:rsidRDefault="0060426B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60426B">
              <w:rPr>
                <w:rFonts w:ascii="Times New Roman" w:hAnsi="Times New Roman" w:cs="Times New Roman"/>
                <w:lang w:eastAsia="en-US"/>
              </w:rPr>
              <w:t>Основы радиоэлектроники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60426B" w:rsidRPr="00C26003" w:rsidRDefault="0060426B" w:rsidP="00C45D3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«Робототехника»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916A73" w:rsidRDefault="00371008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Подготовка заявки к участию в </w:t>
            </w:r>
            <w:r w:rsidR="00916A73" w:rsidRPr="00916A73">
              <w:rPr>
                <w:rFonts w:eastAsia="Calibri"/>
                <w:color w:val="auto"/>
                <w:sz w:val="22"/>
                <w:szCs w:val="22"/>
              </w:rPr>
              <w:t>р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>еспубликанском молодежном фестивале народного творчества ВАТАН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Default="00AF6D01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декабрь</w:t>
            </w:r>
            <w:r w:rsidR="00A40983">
              <w:rPr>
                <w:rFonts w:ascii="Times New Roman" w:hAnsi="Times New Roman" w:cs="Times New Roman"/>
                <w:lang w:eastAsia="en-US"/>
              </w:rPr>
              <w:t xml:space="preserve"> 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371008" w:rsidRPr="00EA6A41" w:rsidRDefault="00371008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371008" w:rsidRPr="00EA6A41" w:rsidRDefault="00AF6D01" w:rsidP="0037100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Мухина</w:t>
            </w:r>
            <w:r w:rsidR="00916A73">
              <w:rPr>
                <w:rFonts w:ascii="Times New Roman" w:hAnsi="Times New Roman" w:cs="Times New Roman"/>
                <w:lang w:eastAsia="en-US"/>
              </w:rPr>
              <w:t xml:space="preserve"> А.А.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008" w:rsidRDefault="00371008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371008" w:rsidRPr="00C45D3C" w:rsidRDefault="00916A73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71008" w:rsidRPr="00C45D3C">
              <w:rPr>
                <w:rFonts w:ascii="Times New Roman" w:hAnsi="Times New Roman" w:cs="Times New Roman"/>
                <w:lang w:eastAsia="en-US"/>
              </w:rPr>
              <w:t>«Бумагопластика и художественные технологии»</w:t>
            </w:r>
          </w:p>
          <w:p w:rsidR="00371008" w:rsidRPr="00C45D3C" w:rsidRDefault="00371008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916A73" w:rsidRDefault="00916A73" w:rsidP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3D конструирование из бумаги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Волшебники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Pr="00916A7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Живая книга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71008" w:rsidRPr="00C26003" w:rsidRDefault="00916A73" w:rsidP="00916A73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16A73">
              <w:rPr>
                <w:rFonts w:ascii="Times New Roman" w:hAnsi="Times New Roman" w:cs="Times New Roman"/>
                <w:lang w:eastAsia="en-US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F6D01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Default="00916A73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D01" w:rsidRPr="00916A73" w:rsidRDefault="00916A73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>Подготовка заявки к участию в г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>ородско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>м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 xml:space="preserve"> конкурс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е 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>художественно-прикладного творчества и дизайна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="00AF6D01" w:rsidRPr="00916A73">
              <w:rPr>
                <w:rFonts w:eastAsia="Calibri"/>
                <w:color w:val="auto"/>
                <w:sz w:val="22"/>
                <w:szCs w:val="22"/>
              </w:rPr>
              <w:t xml:space="preserve">«Фейерверк талантов»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Default="00916A73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декабрь 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AF6D01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Мухина А.А.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16A73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«Бумагопластика и художественные технологии»</w:t>
            </w:r>
          </w:p>
          <w:p w:rsidR="00916A73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3D конструирование из бумаги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Волшебники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Pr="00916A7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Живая книга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AF6D01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16A73">
              <w:rPr>
                <w:rFonts w:ascii="Times New Roman" w:hAnsi="Times New Roman" w:cs="Times New Roman"/>
                <w:lang w:eastAsia="en-US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6D01" w:rsidRPr="00C106DA" w:rsidRDefault="00AF6D01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16A73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73" w:rsidRDefault="00916A73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916A73" w:rsidRDefault="00916A73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Подготовка заявки к участию в </w:t>
            </w:r>
            <w:r>
              <w:rPr>
                <w:rFonts w:eastAsia="Calibri"/>
                <w:color w:val="auto"/>
                <w:sz w:val="22"/>
                <w:szCs w:val="22"/>
              </w:rPr>
              <w:t>г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ородском конкурсе панно «Воспитание сказкой» </w:t>
            </w:r>
          </w:p>
          <w:p w:rsidR="00916A73" w:rsidRPr="00916A73" w:rsidRDefault="00916A73" w:rsidP="00AF6D01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73" w:rsidRDefault="00916A73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декабрь 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Мухина А.А.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16A73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«Бумагопластика и художественные технологии»</w:t>
            </w:r>
          </w:p>
          <w:p w:rsidR="00916A73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3D конструирование из бумаги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Волшебники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Pr="00916A7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Живая книга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16A73">
              <w:rPr>
                <w:rFonts w:ascii="Times New Roman" w:hAnsi="Times New Roman" w:cs="Times New Roman"/>
                <w:lang w:eastAsia="en-US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16A73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16A73">
              <w:rPr>
                <w:rFonts w:ascii="Times New Roman" w:hAnsi="Times New Roman" w:cs="Times New Roman"/>
                <w:lang w:eastAsia="en-US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73" w:rsidRPr="00C106DA" w:rsidRDefault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16A73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73" w:rsidRDefault="00916A73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916A73" w:rsidRDefault="00916A73" w:rsidP="00916A73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Подготовка заявки к участию в </w:t>
            </w:r>
            <w:r>
              <w:rPr>
                <w:rFonts w:eastAsia="Calibri"/>
                <w:color w:val="auto"/>
                <w:sz w:val="22"/>
                <w:szCs w:val="22"/>
              </w:rPr>
              <w:t>г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>ородско</w:t>
            </w:r>
            <w:r>
              <w:rPr>
                <w:rFonts w:eastAsia="Calibri"/>
                <w:color w:val="auto"/>
                <w:sz w:val="22"/>
                <w:szCs w:val="22"/>
              </w:rPr>
              <w:t>м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 конкурс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е </w:t>
            </w:r>
            <w:r w:rsidRPr="00916A73">
              <w:rPr>
                <w:rFonts w:eastAsia="Calibri"/>
                <w:color w:val="auto"/>
                <w:sz w:val="22"/>
                <w:szCs w:val="22"/>
              </w:rPr>
              <w:t xml:space="preserve">изобразительного и декоративно-прикладного творчества «Новый год в сказку добрую зовет!» </w:t>
            </w:r>
          </w:p>
          <w:p w:rsidR="00916A73" w:rsidRDefault="00916A73" w:rsidP="00916A7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73" w:rsidRDefault="00916A73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декабрь 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A6A41"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916A73" w:rsidRPr="00EA6A41" w:rsidRDefault="00916A73" w:rsidP="00916A7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Мухина А.А.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  <w:r w:rsidRPr="00C45D3C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16A73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 xml:space="preserve"> «Бумагопластика и художественные технологии»</w:t>
            </w:r>
          </w:p>
          <w:p w:rsidR="00916A73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3D конструирование из бумаги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Волшебники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Pr="00916A7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916A73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16A73">
              <w:rPr>
                <w:rFonts w:ascii="Times New Roman" w:hAnsi="Times New Roman" w:cs="Times New Roman"/>
                <w:lang w:eastAsia="en-US"/>
              </w:rPr>
              <w:t>Живая книга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16A73" w:rsidRPr="00C45D3C" w:rsidRDefault="00916A73" w:rsidP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16A73">
              <w:rPr>
                <w:rFonts w:ascii="Times New Roman" w:hAnsi="Times New Roman" w:cs="Times New Roman"/>
                <w:lang w:eastAsia="en-US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6A73" w:rsidRPr="00C106DA" w:rsidRDefault="00916A73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E1B54" w:rsidRPr="00C106DA" w:rsidTr="00371008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916A73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AF6D01" w:rsidRDefault="00AF6D01" w:rsidP="00AF6D01">
            <w:pPr>
              <w:spacing w:after="0" w:line="240" w:lineRule="auto"/>
              <w:jc w:val="center"/>
            </w:pPr>
            <w:r>
              <w:t>01.12-31.12</w:t>
            </w:r>
            <w:r w:rsidR="007E1B54" w:rsidRPr="00980F2D">
              <w:t>.2022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7E1B54" w:rsidRDefault="007E1B54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623EB" w:rsidRPr="00C106DA" w:rsidTr="00667853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23EB" w:rsidRDefault="00B623EB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623EB" w:rsidRPr="00B623EB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7E1B54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B54" w:rsidRPr="00C106DA" w:rsidRDefault="007E1B54" w:rsidP="00916A7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 xml:space="preserve">Мониторинг материально-технического обеспечения </w:t>
            </w:r>
            <w:r w:rsidRPr="00916A73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деятельности ДЮКТБ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F15D4B" w:rsidRDefault="00371008" w:rsidP="007E1B54">
            <w:pPr>
              <w:jc w:val="center"/>
            </w:pPr>
            <w:r>
              <w:lastRenderedPageBreak/>
              <w:t>01</w:t>
            </w:r>
            <w:r w:rsidR="00AF6D01">
              <w:t>.12-31.12</w:t>
            </w:r>
            <w:r w:rsidR="007E1B54" w:rsidRPr="00F15D4B">
              <w:t>.2022</w:t>
            </w:r>
          </w:p>
          <w:p w:rsidR="007E1B54" w:rsidRPr="00C106DA" w:rsidRDefault="007E1B54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lastRenderedPageBreak/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Default="007E1B54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C106DA" w:rsidRDefault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623EB" w:rsidTr="00710FD7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1B54" w:rsidRPr="00961A7A" w:rsidRDefault="007E1B54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lastRenderedPageBreak/>
              <w:t>Разработка и подготовка текущей документации</w:t>
            </w:r>
          </w:p>
          <w:p w:rsidR="00B623EB" w:rsidRPr="00B623EB" w:rsidRDefault="00B623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D60CA" w:rsidTr="00C45D3C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AD60CA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E2703A" w:rsidRDefault="00AD60CA" w:rsidP="00E2703A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371008" w:rsidP="006042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</w:t>
            </w:r>
            <w:r w:rsidR="006042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94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426B">
              <w:rPr>
                <w:rFonts w:ascii="Times New Roman" w:eastAsia="Calibri" w:hAnsi="Times New Roman" w:cs="Times New Roman"/>
                <w:sz w:val="24"/>
                <w:szCs w:val="24"/>
              </w:rPr>
              <w:t>-31.</w:t>
            </w:r>
            <w:r w:rsidR="00EA6A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0426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D60CA">
              <w:rPr>
                <w:rFonts w:ascii="Times New Roman" w:eastAsia="Calibri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C106DA" w:rsidRDefault="00AD60CA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D60CA" w:rsidTr="00C45D3C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135F5F" w:rsidRDefault="00AD60CA" w:rsidP="00135F5F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135F5F" w:rsidRDefault="0060426B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01.12-31.12</w:t>
            </w:r>
            <w:r w:rsidR="00AD60C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D60CA" w:rsidTr="00C45D3C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D109FF" w:rsidRDefault="00AD60CA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AD60CA" w:rsidRDefault="0060426B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10.12-31.12</w:t>
            </w:r>
            <w:r w:rsidR="00AD60CA" w:rsidRPr="00AD60C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AD60CA" w:rsidTr="00C45D3C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Default="00AD60CA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D109FF" w:rsidRDefault="00AD60CA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CA" w:rsidRPr="00AD60CA" w:rsidRDefault="0060426B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01.12-31.12</w:t>
            </w:r>
            <w:r w:rsidR="00AD60CA" w:rsidRPr="00AD60CA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60CA" w:rsidRDefault="00AD60CA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CA" w:rsidRDefault="00AD60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94A13"/>
    <w:rsid w:val="000A59A8"/>
    <w:rsid w:val="000C14D3"/>
    <w:rsid w:val="000F031C"/>
    <w:rsid w:val="00135F5F"/>
    <w:rsid w:val="0017553D"/>
    <w:rsid w:val="001D7DBD"/>
    <w:rsid w:val="001F176F"/>
    <w:rsid w:val="002F4918"/>
    <w:rsid w:val="00371008"/>
    <w:rsid w:val="003F0308"/>
    <w:rsid w:val="0059506F"/>
    <w:rsid w:val="00595282"/>
    <w:rsid w:val="005A2073"/>
    <w:rsid w:val="0060426B"/>
    <w:rsid w:val="00655FFF"/>
    <w:rsid w:val="00694604"/>
    <w:rsid w:val="006C150C"/>
    <w:rsid w:val="0071639F"/>
    <w:rsid w:val="00790CCD"/>
    <w:rsid w:val="007D761F"/>
    <w:rsid w:val="007E1B54"/>
    <w:rsid w:val="0086196D"/>
    <w:rsid w:val="008E719F"/>
    <w:rsid w:val="00916A73"/>
    <w:rsid w:val="00961A7A"/>
    <w:rsid w:val="00A40983"/>
    <w:rsid w:val="00A84BB9"/>
    <w:rsid w:val="00AD60CA"/>
    <w:rsid w:val="00AF6D01"/>
    <w:rsid w:val="00B02D18"/>
    <w:rsid w:val="00B1034F"/>
    <w:rsid w:val="00B47BED"/>
    <w:rsid w:val="00B545E3"/>
    <w:rsid w:val="00B623EB"/>
    <w:rsid w:val="00B754E4"/>
    <w:rsid w:val="00C106DA"/>
    <w:rsid w:val="00C36B90"/>
    <w:rsid w:val="00C45D3C"/>
    <w:rsid w:val="00CA2B5D"/>
    <w:rsid w:val="00D109FF"/>
    <w:rsid w:val="00DD2BD0"/>
    <w:rsid w:val="00DE5B55"/>
    <w:rsid w:val="00E2703A"/>
    <w:rsid w:val="00E406F0"/>
    <w:rsid w:val="00EA6A41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26</cp:revision>
  <dcterms:created xsi:type="dcterms:W3CDTF">2022-08-17T13:04:00Z</dcterms:created>
  <dcterms:modified xsi:type="dcterms:W3CDTF">2022-11-08T09:25:00Z</dcterms:modified>
</cp:coreProperties>
</file>