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E35" w:rsidRPr="00455049" w:rsidRDefault="00E757C7" w:rsidP="00987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ПРОГРАММА</w:t>
      </w:r>
    </w:p>
    <w:p w:rsidR="00987E35" w:rsidRPr="00455049" w:rsidRDefault="00987E35" w:rsidP="00987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550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Республиканского конкурса вокального и инструментального</w:t>
      </w:r>
    </w:p>
    <w:p w:rsidR="00325E63" w:rsidRDefault="00987E35" w:rsidP="00987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4550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исполнительства «</w:t>
      </w:r>
      <w:proofErr w:type="spellStart"/>
      <w:r w:rsidRPr="004550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Алишевский</w:t>
      </w:r>
      <w:proofErr w:type="spellEnd"/>
      <w:r w:rsidRPr="004550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камертон»</w:t>
      </w:r>
      <w:r w:rsidRPr="00455049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 xml:space="preserve"> </w:t>
      </w:r>
    </w:p>
    <w:p w:rsidR="00325E63" w:rsidRDefault="00987E35" w:rsidP="00987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455049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 xml:space="preserve">8 декабря </w:t>
      </w:r>
      <w:r w:rsidR="00325E63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 xml:space="preserve">2018г. </w:t>
      </w:r>
    </w:p>
    <w:p w:rsidR="00987E35" w:rsidRPr="00455049" w:rsidRDefault="00325E63" w:rsidP="00987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ГДДТ им.А.Алиша (г.Казан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ь</w:t>
      </w:r>
      <w:r w:rsidR="00987E35" w:rsidRPr="00455049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 xml:space="preserve"> ул.Галактионова</w:t>
      </w:r>
      <w:r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, 24</w:t>
      </w:r>
      <w:r w:rsidR="00987E35" w:rsidRPr="00455049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)</w:t>
      </w:r>
    </w:p>
    <w:p w:rsidR="00987E35" w:rsidRDefault="00987E35" w:rsidP="00987E3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</w:p>
    <w:p w:rsidR="00E12F2B" w:rsidRPr="007A08FB" w:rsidRDefault="00E12F2B" w:rsidP="00E12F2B">
      <w:pPr>
        <w:spacing w:after="160" w:line="259" w:lineRule="auto"/>
        <w:jc w:val="center"/>
        <w:rPr>
          <w:rFonts w:ascii="Calibri" w:eastAsia="Calibri" w:hAnsi="Calibri" w:cs="Times New Roman"/>
          <w:sz w:val="44"/>
          <w:szCs w:val="24"/>
        </w:rPr>
      </w:pPr>
      <w:r w:rsidRPr="007A08FB">
        <w:rPr>
          <w:rFonts w:ascii="Calibri" w:eastAsia="Calibri" w:hAnsi="Calibri" w:cs="Times New Roman"/>
          <w:sz w:val="44"/>
          <w:szCs w:val="24"/>
        </w:rPr>
        <w:t>ВНИМАНИЕ!!!</w:t>
      </w:r>
    </w:p>
    <w:p w:rsidR="00E12F2B" w:rsidRPr="007A08FB" w:rsidRDefault="00E12F2B" w:rsidP="00E12F2B">
      <w:pPr>
        <w:spacing w:after="160" w:line="259" w:lineRule="auto"/>
        <w:jc w:val="center"/>
        <w:rPr>
          <w:rFonts w:ascii="Calibri" w:eastAsia="Calibri" w:hAnsi="Calibri" w:cs="Times New Roman"/>
          <w:sz w:val="44"/>
          <w:szCs w:val="24"/>
        </w:rPr>
      </w:pPr>
      <w:proofErr w:type="gramStart"/>
      <w:r w:rsidRPr="007A08FB">
        <w:rPr>
          <w:rFonts w:ascii="Calibri" w:eastAsia="Calibri" w:hAnsi="Calibri" w:cs="Times New Roman"/>
          <w:sz w:val="44"/>
          <w:szCs w:val="24"/>
        </w:rPr>
        <w:t xml:space="preserve">Уважаемые участники конкурса, в связи с тем, что конкурс входит в план РЦВР </w:t>
      </w:r>
      <w:proofErr w:type="spellStart"/>
      <w:r w:rsidRPr="007A08FB">
        <w:rPr>
          <w:rFonts w:ascii="Calibri" w:eastAsia="Calibri" w:hAnsi="Calibri" w:cs="Times New Roman"/>
          <w:sz w:val="44"/>
          <w:szCs w:val="24"/>
        </w:rPr>
        <w:t>МОиН</w:t>
      </w:r>
      <w:proofErr w:type="spellEnd"/>
      <w:r w:rsidRPr="007A08FB">
        <w:rPr>
          <w:rFonts w:ascii="Calibri" w:eastAsia="Calibri" w:hAnsi="Calibri" w:cs="Times New Roman"/>
          <w:sz w:val="44"/>
          <w:szCs w:val="24"/>
        </w:rPr>
        <w:t xml:space="preserve"> РТ и является рейтинговым мероприятием, всем необходимо заполнить онлайн-заявку (даже после участия в конкурсе), пройдя по ссылке, которую вы можете найти в Положение конкурса на страничке ГДДТ им. </w:t>
      </w:r>
      <w:proofErr w:type="spellStart"/>
      <w:r w:rsidRPr="007A08FB">
        <w:rPr>
          <w:rFonts w:ascii="Calibri" w:eastAsia="Calibri" w:hAnsi="Calibri" w:cs="Times New Roman"/>
          <w:sz w:val="44"/>
          <w:szCs w:val="24"/>
        </w:rPr>
        <w:t>А.Алиша</w:t>
      </w:r>
      <w:proofErr w:type="spellEnd"/>
      <w:r w:rsidRPr="007A08FB">
        <w:rPr>
          <w:rFonts w:ascii="Calibri" w:eastAsia="Calibri" w:hAnsi="Calibri" w:cs="Times New Roman"/>
          <w:sz w:val="44"/>
          <w:szCs w:val="24"/>
        </w:rPr>
        <w:t xml:space="preserve"> г. Казани в разделе «Конкурсы» на сайте </w:t>
      </w:r>
      <w:hyperlink r:id="rId5" w:history="1">
        <w:r w:rsidRPr="007A08FB">
          <w:rPr>
            <w:rFonts w:ascii="Calibri" w:eastAsia="Calibri" w:hAnsi="Calibri" w:cs="Times New Roman"/>
            <w:color w:val="0563C1"/>
            <w:sz w:val="44"/>
            <w:szCs w:val="24"/>
            <w:u w:val="single"/>
            <w:lang w:val="en-US"/>
          </w:rPr>
          <w:t>https</w:t>
        </w:r>
        <w:r w:rsidRPr="007A08FB">
          <w:rPr>
            <w:rFonts w:ascii="Calibri" w:eastAsia="Calibri" w:hAnsi="Calibri" w:cs="Times New Roman"/>
            <w:color w:val="0563C1"/>
            <w:sz w:val="44"/>
            <w:szCs w:val="24"/>
            <w:u w:val="single"/>
          </w:rPr>
          <w:t>://</w:t>
        </w:r>
        <w:proofErr w:type="spellStart"/>
        <w:r w:rsidRPr="007A08FB">
          <w:rPr>
            <w:rFonts w:ascii="Calibri" w:eastAsia="Calibri" w:hAnsi="Calibri" w:cs="Times New Roman"/>
            <w:color w:val="0563C1"/>
            <w:sz w:val="44"/>
            <w:szCs w:val="24"/>
            <w:u w:val="single"/>
            <w:lang w:val="en-US"/>
          </w:rPr>
          <w:t>edu</w:t>
        </w:r>
        <w:proofErr w:type="spellEnd"/>
        <w:r w:rsidRPr="007A08FB">
          <w:rPr>
            <w:rFonts w:ascii="Calibri" w:eastAsia="Calibri" w:hAnsi="Calibri" w:cs="Times New Roman"/>
            <w:color w:val="0563C1"/>
            <w:sz w:val="44"/>
            <w:szCs w:val="24"/>
            <w:u w:val="single"/>
          </w:rPr>
          <w:t>.</w:t>
        </w:r>
        <w:proofErr w:type="spellStart"/>
        <w:r w:rsidRPr="007A08FB">
          <w:rPr>
            <w:rFonts w:ascii="Calibri" w:eastAsia="Calibri" w:hAnsi="Calibri" w:cs="Times New Roman"/>
            <w:color w:val="0563C1"/>
            <w:sz w:val="44"/>
            <w:szCs w:val="24"/>
            <w:u w:val="single"/>
            <w:lang w:val="en-US"/>
          </w:rPr>
          <w:t>tatar</w:t>
        </w:r>
        <w:proofErr w:type="spellEnd"/>
        <w:r w:rsidRPr="007A08FB">
          <w:rPr>
            <w:rFonts w:ascii="Calibri" w:eastAsia="Calibri" w:hAnsi="Calibri" w:cs="Times New Roman"/>
            <w:color w:val="0563C1"/>
            <w:sz w:val="44"/>
            <w:szCs w:val="24"/>
            <w:u w:val="single"/>
          </w:rPr>
          <w:t>.</w:t>
        </w:r>
        <w:proofErr w:type="spellStart"/>
        <w:r w:rsidRPr="007A08FB">
          <w:rPr>
            <w:rFonts w:ascii="Calibri" w:eastAsia="Calibri" w:hAnsi="Calibri" w:cs="Times New Roman"/>
            <w:color w:val="0563C1"/>
            <w:sz w:val="44"/>
            <w:szCs w:val="24"/>
            <w:u w:val="single"/>
            <w:lang w:val="en-US"/>
          </w:rPr>
          <w:t>ru</w:t>
        </w:r>
        <w:proofErr w:type="spellEnd"/>
        <w:r w:rsidRPr="007A08FB">
          <w:rPr>
            <w:rFonts w:ascii="Calibri" w:eastAsia="Calibri" w:hAnsi="Calibri" w:cs="Times New Roman"/>
            <w:color w:val="0563C1"/>
            <w:sz w:val="44"/>
            <w:szCs w:val="24"/>
            <w:u w:val="single"/>
          </w:rPr>
          <w:t>/</w:t>
        </w:r>
        <w:r w:rsidRPr="007A08FB">
          <w:rPr>
            <w:rFonts w:ascii="Calibri" w:eastAsia="Calibri" w:hAnsi="Calibri" w:cs="Times New Roman"/>
            <w:color w:val="0563C1"/>
            <w:sz w:val="44"/>
            <w:szCs w:val="24"/>
            <w:u w:val="single"/>
            <w:lang w:val="en-US"/>
          </w:rPr>
          <w:t>index</w:t>
        </w:r>
        <w:r w:rsidRPr="007A08FB">
          <w:rPr>
            <w:rFonts w:ascii="Calibri" w:eastAsia="Calibri" w:hAnsi="Calibri" w:cs="Times New Roman"/>
            <w:color w:val="0563C1"/>
            <w:sz w:val="44"/>
            <w:szCs w:val="24"/>
            <w:u w:val="single"/>
          </w:rPr>
          <w:t>.</w:t>
        </w:r>
        <w:proofErr w:type="spellStart"/>
        <w:r w:rsidRPr="007A08FB">
          <w:rPr>
            <w:rFonts w:ascii="Calibri" w:eastAsia="Calibri" w:hAnsi="Calibri" w:cs="Times New Roman"/>
            <w:color w:val="0563C1"/>
            <w:sz w:val="44"/>
            <w:szCs w:val="24"/>
            <w:u w:val="single"/>
            <w:lang w:val="en-US"/>
          </w:rPr>
          <w:t>htm</w:t>
        </w:r>
        <w:proofErr w:type="spellEnd"/>
      </w:hyperlink>
      <w:r w:rsidRPr="007A08FB">
        <w:rPr>
          <w:rFonts w:ascii="Calibri" w:eastAsia="Calibri" w:hAnsi="Calibri" w:cs="Times New Roman"/>
          <w:sz w:val="44"/>
          <w:szCs w:val="24"/>
        </w:rPr>
        <w:t xml:space="preserve"> (Электронное образование РТ</w:t>
      </w:r>
      <w:proofErr w:type="gramEnd"/>
      <w:r w:rsidRPr="007A08FB">
        <w:rPr>
          <w:rFonts w:ascii="Calibri" w:eastAsia="Calibri" w:hAnsi="Calibri" w:cs="Times New Roman"/>
          <w:sz w:val="44"/>
          <w:szCs w:val="24"/>
        </w:rPr>
        <w:t>), для того</w:t>
      </w:r>
      <w:proofErr w:type="gramStart"/>
      <w:r w:rsidRPr="007A08FB">
        <w:rPr>
          <w:rFonts w:ascii="Calibri" w:eastAsia="Calibri" w:hAnsi="Calibri" w:cs="Times New Roman"/>
          <w:sz w:val="44"/>
          <w:szCs w:val="24"/>
        </w:rPr>
        <w:t>,</w:t>
      </w:r>
      <w:proofErr w:type="gramEnd"/>
      <w:r w:rsidRPr="007A08FB">
        <w:rPr>
          <w:rFonts w:ascii="Calibri" w:eastAsia="Calibri" w:hAnsi="Calibri" w:cs="Times New Roman"/>
          <w:sz w:val="44"/>
          <w:szCs w:val="24"/>
        </w:rPr>
        <w:t xml:space="preserve"> чтобы попасть в реестр участников. В противном случае ваше участие будет неофициальным.</w:t>
      </w:r>
    </w:p>
    <w:p w:rsidR="00E12F2B" w:rsidRDefault="00E12F2B" w:rsidP="00E12F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12F2B" w:rsidRDefault="00E12F2B" w:rsidP="00E12F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12F2B" w:rsidRPr="00E12F2B" w:rsidRDefault="00E12F2B" w:rsidP="00E12F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87E35" w:rsidRPr="00455049" w:rsidRDefault="00987E35" w:rsidP="00987E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10:00-11:00- репети</w:t>
      </w:r>
      <w:proofErr w:type="spellStart"/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ция</w:t>
      </w:r>
      <w:proofErr w:type="spellEnd"/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участников 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 w:eastAsia="ru-RU"/>
        </w:rPr>
        <w:t>I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блока</w:t>
      </w:r>
      <w:r w:rsidR="00325E6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(каб.30)</w:t>
      </w:r>
    </w:p>
    <w:p w:rsidR="00E12F2B" w:rsidRDefault="00E12F2B" w:rsidP="0045504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12F2B" w:rsidRDefault="00E12F2B" w:rsidP="0045504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987E35" w:rsidRPr="00455049" w:rsidRDefault="00EA7EE6" w:rsidP="0045504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11:00-12:4</w:t>
      </w:r>
      <w:r w:rsidR="00987E35"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5- конкурсная программа</w:t>
      </w:r>
      <w:r w:rsidR="0017164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(каб.30)</w:t>
      </w:r>
    </w:p>
    <w:p w:rsidR="00455049" w:rsidRDefault="00455049" w:rsidP="0045504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55049" w:rsidRPr="00455049" w:rsidRDefault="00455049" w:rsidP="0045504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«Инструмент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альный жанр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классический</w:t>
      </w:r>
      <w:r w:rsidRPr="00455049">
        <w:rPr>
          <w:rFonts w:ascii="Times New Roman" w:eastAsia="Times New Roman" w:hAnsi="Times New Roman" w:cs="Times New Roman"/>
          <w:sz w:val="28"/>
          <w:szCs w:val="28"/>
          <w:lang w:eastAsia="ru-RU"/>
        </w:rPr>
        <w:t>–соло</w:t>
      </w:r>
      <w:proofErr w:type="gramEnd"/>
      <w:r w:rsidRPr="004550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55049" w:rsidRPr="00455049" w:rsidRDefault="00455049" w:rsidP="0045504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049">
        <w:rPr>
          <w:rFonts w:ascii="Times New Roman" w:eastAsia="Times New Roman" w:hAnsi="Times New Roman" w:cs="Times New Roman"/>
          <w:sz w:val="28"/>
          <w:szCs w:val="28"/>
          <w:lang w:eastAsia="ru-RU"/>
        </w:rPr>
        <w:t>4-6 лет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982"/>
        <w:gridCol w:w="3542"/>
        <w:gridCol w:w="1973"/>
        <w:gridCol w:w="1251"/>
        <w:gridCol w:w="4005"/>
      </w:tblGrid>
      <w:tr w:rsidR="00455049" w:rsidRPr="00717434" w:rsidTr="0045504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49" w:rsidRPr="00717434" w:rsidRDefault="00455049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49" w:rsidRPr="00717434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49" w:rsidRPr="00717434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49" w:rsidRPr="00717434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49" w:rsidRPr="00717434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55049" w:rsidRPr="00717434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49" w:rsidRPr="00717434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55049" w:rsidRPr="00717434" w:rsidTr="00455049">
        <w:trPr>
          <w:trHeight w:val="3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49" w:rsidRPr="00455049" w:rsidRDefault="00455049" w:rsidP="007A09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0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49" w:rsidRPr="00717434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Купаев</w:t>
            </w:r>
            <w:proofErr w:type="spellEnd"/>
            <w:r w:rsidRPr="00717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49" w:rsidRPr="00717434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№19</w:t>
            </w:r>
            <w:r w:rsidRPr="00717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Советского района </w:t>
            </w:r>
            <w:proofErr w:type="spellStart"/>
            <w:r w:rsidRPr="00717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17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17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  <w:r w:rsidRPr="00717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49" w:rsidRPr="00717434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А.Х.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49" w:rsidRPr="00717434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4-6 л.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49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049" w:rsidRPr="00717434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Р.Абязов</w:t>
            </w:r>
            <w:proofErr w:type="spellEnd"/>
            <w:r w:rsidRPr="00717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«Мячик»</w:t>
            </w:r>
          </w:p>
          <w:p w:rsidR="00455049" w:rsidRPr="00717434" w:rsidRDefault="0045504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049" w:rsidTr="00455049">
        <w:tblPrEx>
          <w:tblLook w:val="0000" w:firstRow="0" w:lastRow="0" w:firstColumn="0" w:lastColumn="0" w:noHBand="0" w:noVBand="0"/>
        </w:tblPrEx>
        <w:trPr>
          <w:trHeight w:val="1498"/>
        </w:trPr>
        <w:tc>
          <w:tcPr>
            <w:tcW w:w="564" w:type="dxa"/>
          </w:tcPr>
          <w:p w:rsidR="00455049" w:rsidRPr="00455049" w:rsidRDefault="00455049" w:rsidP="007A091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0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55049" w:rsidRDefault="00455049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5049" w:rsidRPr="001B1A33" w:rsidRDefault="00455049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Сабрина</w:t>
            </w:r>
            <w:proofErr w:type="spellEnd"/>
          </w:p>
        </w:tc>
        <w:tc>
          <w:tcPr>
            <w:tcW w:w="3542" w:type="dxa"/>
          </w:tcPr>
          <w:p w:rsidR="00455049" w:rsidRDefault="00455049" w:rsidP="007A091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  <w:p w:rsidR="00455049" w:rsidRDefault="00455049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ДМШ №30 </w:t>
            </w:r>
          </w:p>
          <w:p w:rsidR="00455049" w:rsidRDefault="00455049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Советского района </w:t>
            </w:r>
          </w:p>
          <w:p w:rsidR="00455049" w:rsidRDefault="00455049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Казани</w:t>
            </w:r>
          </w:p>
          <w:p w:rsidR="00455049" w:rsidRDefault="00455049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455049" w:rsidRDefault="00455049" w:rsidP="007A091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  <w:p w:rsidR="00455049" w:rsidRDefault="00455049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4401">
              <w:rPr>
                <w:rFonts w:ascii="Times New Roman" w:hAnsi="Times New Roman" w:cs="Times New Roman"/>
                <w:sz w:val="24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Р.А.</w:t>
            </w:r>
          </w:p>
        </w:tc>
        <w:tc>
          <w:tcPr>
            <w:tcW w:w="1251" w:type="dxa"/>
          </w:tcPr>
          <w:p w:rsidR="00455049" w:rsidRDefault="00455049" w:rsidP="007A091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  <w:p w:rsidR="00455049" w:rsidRPr="001B1A33" w:rsidRDefault="00455049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4-6 л.</w:t>
            </w:r>
          </w:p>
        </w:tc>
        <w:tc>
          <w:tcPr>
            <w:tcW w:w="4005" w:type="dxa"/>
          </w:tcPr>
          <w:p w:rsidR="00455049" w:rsidRDefault="00455049" w:rsidP="007A091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  <w:p w:rsidR="00C67999" w:rsidRDefault="00455049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55049" w:rsidRDefault="00455049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белорусской народной песни «Савка и Гришка делали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ду-ду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455049" w:rsidRDefault="00455049" w:rsidP="00B47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4B7" w:rsidRPr="000174B7" w:rsidRDefault="00B476C0" w:rsidP="00B47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174B7" w:rsidRPr="000174B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ОМИНАЦИЯ «Инструментальный жанр классический -  соло»</w:t>
      </w:r>
    </w:p>
    <w:p w:rsidR="000174B7" w:rsidRPr="000174B7" w:rsidRDefault="000174B7" w:rsidP="00B47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B7">
        <w:rPr>
          <w:rFonts w:ascii="Times New Roman" w:eastAsia="Times New Roman" w:hAnsi="Times New Roman" w:cs="Times New Roman"/>
          <w:sz w:val="28"/>
          <w:szCs w:val="28"/>
          <w:lang w:eastAsia="ru-RU"/>
        </w:rPr>
        <w:t>7-9 лет</w:t>
      </w: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64"/>
        <w:gridCol w:w="17"/>
        <w:gridCol w:w="3397"/>
        <w:gridCol w:w="2127"/>
        <w:gridCol w:w="1251"/>
        <w:gridCol w:w="52"/>
        <w:gridCol w:w="3941"/>
      </w:tblGrid>
      <w:tr w:rsidR="000174B7" w:rsidRPr="000C0A50" w:rsidTr="000174B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B7" w:rsidRPr="00A16D9E" w:rsidRDefault="000174B7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74B7" w:rsidRPr="000C0A50" w:rsidTr="000174B7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B7" w:rsidRPr="00A16D9E" w:rsidRDefault="00C67999" w:rsidP="007A09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hAnsi="Times New Roman" w:cs="Times New Roman"/>
                <w:sz w:val="24"/>
                <w:szCs w:val="24"/>
              </w:rPr>
              <w:t>Тимохин Даниил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hAnsi="Times New Roman" w:cs="Times New Roman"/>
                <w:sz w:val="24"/>
                <w:szCs w:val="24"/>
              </w:rPr>
              <w:t xml:space="preserve">ДМШ №19 Советского района </w:t>
            </w:r>
          </w:p>
          <w:p w:rsidR="000174B7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hAnsi="Times New Roman" w:cs="Times New Roman"/>
                <w:sz w:val="24"/>
                <w:szCs w:val="24"/>
              </w:rPr>
              <w:t>Салихова А.Х.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A50">
              <w:rPr>
                <w:rFonts w:ascii="Times New Roman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hAnsi="Times New Roman" w:cs="Times New Roman"/>
                <w:sz w:val="24"/>
                <w:szCs w:val="24"/>
              </w:rPr>
              <w:t>А.Хевелев</w:t>
            </w:r>
            <w:proofErr w:type="spellEnd"/>
            <w:r w:rsidRPr="000C0A50">
              <w:rPr>
                <w:rFonts w:ascii="Times New Roman" w:hAnsi="Times New Roman" w:cs="Times New Roman"/>
                <w:sz w:val="24"/>
                <w:szCs w:val="24"/>
              </w:rPr>
              <w:t xml:space="preserve"> «Баба-Яга» 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  <w:gridSpan w:val="2"/>
            <w:vAlign w:val="center"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Полина </w:t>
            </w:r>
          </w:p>
        </w:tc>
        <w:tc>
          <w:tcPr>
            <w:tcW w:w="3397" w:type="dxa"/>
            <w:vAlign w:val="center"/>
          </w:tcPr>
          <w:p w:rsidR="000174B7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hAnsi="Times New Roman" w:cs="Times New Roman"/>
                <w:sz w:val="24"/>
                <w:szCs w:val="24"/>
              </w:rPr>
              <w:t xml:space="preserve"> ДМШ №30 Советского района </w:t>
            </w:r>
            <w:proofErr w:type="spellStart"/>
            <w:r w:rsidRPr="000C0A5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C0A5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C0A5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0C0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0C0A50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</w:p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hAnsi="Times New Roman" w:cs="Times New Roman"/>
                <w:sz w:val="24"/>
                <w:szCs w:val="24"/>
              </w:rPr>
              <w:t>Концермейстер-Авдошина</w:t>
            </w:r>
            <w:proofErr w:type="spellEnd"/>
            <w:r w:rsidRPr="000C0A50">
              <w:rPr>
                <w:rFonts w:ascii="Times New Roman" w:hAnsi="Times New Roman" w:cs="Times New Roman"/>
                <w:sz w:val="24"/>
                <w:szCs w:val="24"/>
              </w:rPr>
              <w:t xml:space="preserve"> О.М. </w:t>
            </w:r>
          </w:p>
        </w:tc>
        <w:tc>
          <w:tcPr>
            <w:tcW w:w="1251" w:type="dxa"/>
            <w:vAlign w:val="center"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A50">
              <w:rPr>
                <w:rFonts w:ascii="Times New Roman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  <w:vAlign w:val="center"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hAnsi="Times New Roman" w:cs="Times New Roman"/>
                <w:sz w:val="24"/>
                <w:szCs w:val="24"/>
              </w:rPr>
              <w:t>Ю.Должников</w:t>
            </w:r>
            <w:proofErr w:type="spellEnd"/>
            <w:r w:rsidRPr="000C0A50">
              <w:rPr>
                <w:rFonts w:ascii="Times New Roman" w:hAnsi="Times New Roman" w:cs="Times New Roman"/>
                <w:sz w:val="24"/>
                <w:szCs w:val="24"/>
              </w:rPr>
              <w:t xml:space="preserve"> «Ностальгия» 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1320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81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Мухамметгалиева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339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ДМШ №20 Приволжского района,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51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А.Гречанинов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«Верхом на лошадке»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Тулисова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39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ДМШ №20 Приволжского района,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51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Н.Г.Сабитов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«Прелюдия соль мажор»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Кристина</w:t>
            </w:r>
          </w:p>
        </w:tc>
        <w:tc>
          <w:tcPr>
            <w:tcW w:w="339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им.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Казани</w:t>
            </w: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Карпачева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1251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Английская народная песня «Зеленые рукава»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154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Юля</w:t>
            </w:r>
          </w:p>
        </w:tc>
        <w:tc>
          <w:tcPr>
            <w:tcW w:w="339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ДМШ №20 Приволжского района,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51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А.Гедике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лесу ночью»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1440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Куприянова Елизавета</w:t>
            </w:r>
          </w:p>
        </w:tc>
        <w:tc>
          <w:tcPr>
            <w:tcW w:w="339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ДМШ №30 Советского района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1251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Б.Тобис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Негритенок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улыбается» и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В.Сидельников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«Грустный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негритенок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1440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Эльдар</w:t>
            </w:r>
          </w:p>
        </w:tc>
        <w:tc>
          <w:tcPr>
            <w:tcW w:w="339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им.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12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Карпачева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1251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Островский «Азбука»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1440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1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Тазутдинов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Тимерхан</w:t>
            </w:r>
            <w:proofErr w:type="spellEnd"/>
          </w:p>
        </w:tc>
        <w:tc>
          <w:tcPr>
            <w:tcW w:w="339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им.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12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251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А.Ашкенази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«Огурец»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1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Морозова Полина </w:t>
            </w: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им.А.Алиша</w:t>
            </w:r>
            <w:proofErr w:type="spellEnd"/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12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Сиразетдинова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Т.И.</w:t>
            </w: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Кореневская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«Дождик»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1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Гараев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ДМХШ №3 Ново-Савиновского района,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Юнусова Н.А.</w:t>
            </w:r>
          </w:p>
        </w:tc>
        <w:tc>
          <w:tcPr>
            <w:tcW w:w="1251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0174B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Р.Яхин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«Праздничная»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81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Моника</w:t>
            </w:r>
          </w:p>
        </w:tc>
        <w:tc>
          <w:tcPr>
            <w:tcW w:w="339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им.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12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Н.М.</w:t>
            </w:r>
          </w:p>
        </w:tc>
        <w:tc>
          <w:tcPr>
            <w:tcW w:w="1251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А.Виноградов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«Танец медвежат»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1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Куприянова Елизавета</w:t>
            </w:r>
          </w:p>
        </w:tc>
        <w:tc>
          <w:tcPr>
            <w:tcW w:w="339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ДМШ №30 Советского района,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7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1251" w:type="dxa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0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993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В.Сидельников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«Грустный </w:t>
            </w:r>
            <w:proofErr w:type="spellStart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негретенок</w:t>
            </w:r>
            <w:proofErr w:type="spellEnd"/>
            <w:r w:rsidRPr="000C0A5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4" w:type="dxa"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Зигангараева</w:t>
            </w:r>
            <w:proofErr w:type="spellEnd"/>
            <w:r w:rsidRPr="000C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</w:t>
            </w:r>
            <w:r w:rsidRPr="000C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14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74B7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ДШИ №6 Советского района, </w:t>
            </w:r>
            <w:proofErr w:type="spellStart"/>
            <w:r w:rsidRPr="000C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C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C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  <w:p w:rsidR="000632DE" w:rsidRPr="000C0A50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Ахмаева</w:t>
            </w:r>
            <w:proofErr w:type="spellEnd"/>
            <w:r w:rsidRPr="000C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303" w:type="dxa"/>
            <w:gridSpan w:val="2"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 л.</w:t>
            </w:r>
          </w:p>
        </w:tc>
        <w:tc>
          <w:tcPr>
            <w:tcW w:w="3941" w:type="dxa"/>
          </w:tcPr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C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А.Бызов</w:t>
            </w:r>
            <w:proofErr w:type="spellEnd"/>
            <w:r w:rsidRPr="000C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«Прелюдия»</w:t>
            </w:r>
          </w:p>
        </w:tc>
      </w:tr>
      <w:tr w:rsidR="000174B7" w:rsidRPr="000C0A50" w:rsidTr="000174B7">
        <w:tblPrEx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710" w:type="dxa"/>
          </w:tcPr>
          <w:p w:rsidR="000174B7" w:rsidRPr="00A16D9E" w:rsidRDefault="00C6799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64" w:type="dxa"/>
          </w:tcPr>
          <w:p w:rsidR="000174B7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Лия</w:t>
            </w:r>
          </w:p>
        </w:tc>
        <w:tc>
          <w:tcPr>
            <w:tcW w:w="3414" w:type="dxa"/>
            <w:gridSpan w:val="2"/>
          </w:tcPr>
          <w:p w:rsidR="000174B7" w:rsidRPr="003123BB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ДМХШ №3 </w:t>
            </w:r>
            <w:proofErr w:type="gramStart"/>
            <w:r w:rsidRPr="0031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31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2127" w:type="dxa"/>
          </w:tcPr>
          <w:p w:rsidR="000174B7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74B7" w:rsidRPr="003123BB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 Л.С.</w:t>
            </w:r>
          </w:p>
        </w:tc>
        <w:tc>
          <w:tcPr>
            <w:tcW w:w="1303" w:type="dxa"/>
            <w:gridSpan w:val="2"/>
          </w:tcPr>
          <w:p w:rsidR="000174B7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74B7" w:rsidRPr="000C0A50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 л.</w:t>
            </w:r>
          </w:p>
        </w:tc>
        <w:tc>
          <w:tcPr>
            <w:tcW w:w="3941" w:type="dxa"/>
          </w:tcPr>
          <w:p w:rsidR="000174B7" w:rsidRPr="003123BB" w:rsidRDefault="000174B7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Д.Шостакович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«Весенний вальс»</w:t>
            </w:r>
          </w:p>
        </w:tc>
      </w:tr>
      <w:tr w:rsidR="00590A4D" w:rsidRPr="000C0A50" w:rsidTr="000174B7">
        <w:tblPrEx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710" w:type="dxa"/>
          </w:tcPr>
          <w:p w:rsidR="00590A4D" w:rsidRPr="00A16D9E" w:rsidRDefault="00C67999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64" w:type="dxa"/>
          </w:tcPr>
          <w:p w:rsidR="00590A4D" w:rsidRDefault="00590A4D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A4D" w:rsidRDefault="00590A4D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  <w:p w:rsidR="00590A4D" w:rsidRDefault="00590A4D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gridSpan w:val="2"/>
          </w:tcPr>
          <w:p w:rsidR="00590A4D" w:rsidRPr="003123BB" w:rsidRDefault="00590A4D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№8 Приволжского района г. Казани</w:t>
            </w:r>
          </w:p>
        </w:tc>
        <w:tc>
          <w:tcPr>
            <w:tcW w:w="2127" w:type="dxa"/>
          </w:tcPr>
          <w:p w:rsidR="00590A4D" w:rsidRPr="00590A4D" w:rsidRDefault="00590A4D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Залалтдинова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</w:t>
            </w:r>
          </w:p>
        </w:tc>
        <w:tc>
          <w:tcPr>
            <w:tcW w:w="1303" w:type="dxa"/>
            <w:gridSpan w:val="2"/>
          </w:tcPr>
          <w:p w:rsidR="00590A4D" w:rsidRDefault="00590A4D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A4D" w:rsidRDefault="00590A4D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 л.</w:t>
            </w:r>
          </w:p>
        </w:tc>
        <w:tc>
          <w:tcPr>
            <w:tcW w:w="3941" w:type="dxa"/>
          </w:tcPr>
          <w:p w:rsidR="00590A4D" w:rsidRDefault="00590A4D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A4D" w:rsidRDefault="00590A4D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0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Ю.Виноградов</w:t>
            </w:r>
            <w:proofErr w:type="spellEnd"/>
            <w:r w:rsidRPr="00590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«Маленький вальс»</w:t>
            </w:r>
          </w:p>
        </w:tc>
      </w:tr>
    </w:tbl>
    <w:p w:rsidR="000174B7" w:rsidRDefault="000174B7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174B7" w:rsidRPr="000174B7" w:rsidRDefault="000174B7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«Инструментальный классический жанр - дуэт» </w:t>
      </w:r>
    </w:p>
    <w:p w:rsidR="000174B7" w:rsidRPr="000174B7" w:rsidRDefault="000174B7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B7">
        <w:rPr>
          <w:rFonts w:ascii="Times New Roman" w:eastAsia="Times New Roman" w:hAnsi="Times New Roman" w:cs="Times New Roman"/>
          <w:sz w:val="28"/>
          <w:szCs w:val="28"/>
          <w:lang w:eastAsia="ru-RU"/>
        </w:rPr>
        <w:t>7-9 лет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117"/>
        <w:gridCol w:w="3269"/>
        <w:gridCol w:w="2297"/>
        <w:gridCol w:w="1247"/>
        <w:gridCol w:w="3827"/>
      </w:tblGrid>
      <w:tr w:rsidR="000632DE" w:rsidRPr="00DC1F75" w:rsidTr="000632D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DC1F75" w:rsidRDefault="000632DE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632DE" w:rsidRPr="00DC1F75" w:rsidTr="000632DE">
        <w:tblPrEx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560" w:type="dxa"/>
          </w:tcPr>
          <w:p w:rsidR="000632DE" w:rsidRPr="00DC1F75" w:rsidRDefault="0042614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Крохина Ангелина, Хайруллина </w:t>
            </w:r>
            <w:proofErr w:type="spell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</w:p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ДМХШ №12 Ново-Савиновский район, </w:t>
            </w:r>
            <w:proofErr w:type="spell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</w:p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Л.Р., Зимина Д.М.</w:t>
            </w:r>
          </w:p>
        </w:tc>
        <w:tc>
          <w:tcPr>
            <w:tcW w:w="1247" w:type="dxa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 л.</w:t>
            </w:r>
          </w:p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Д.Томпосон</w:t>
            </w:r>
            <w:proofErr w:type="spellEnd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санках»</w:t>
            </w:r>
          </w:p>
        </w:tc>
      </w:tr>
      <w:tr w:rsidR="000632DE" w:rsidRPr="00DC1F75" w:rsidTr="000632DE">
        <w:tblPrEx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560" w:type="dxa"/>
          </w:tcPr>
          <w:p w:rsidR="000632DE" w:rsidRPr="00DC1F75" w:rsidRDefault="0042614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7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 «Фантазия» </w:t>
            </w:r>
          </w:p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Шенгелия Милана, </w:t>
            </w:r>
            <w:proofErr w:type="spell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Гинниятуллина</w:t>
            </w:r>
            <w:proofErr w:type="spellEnd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3269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ДМШ № 13 Московского района </w:t>
            </w:r>
            <w:proofErr w:type="spell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</w:p>
        </w:tc>
        <w:tc>
          <w:tcPr>
            <w:tcW w:w="2297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Лаврентьева Э.М., Кречетова Л.Г.</w:t>
            </w:r>
          </w:p>
        </w:tc>
        <w:tc>
          <w:tcPr>
            <w:tcW w:w="1247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3827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И.Штраус</w:t>
            </w:r>
            <w:proofErr w:type="spellEnd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Вальс «Летучая мышь» </w:t>
            </w:r>
          </w:p>
        </w:tc>
      </w:tr>
      <w:tr w:rsidR="000632DE" w:rsidRPr="00DC1F75" w:rsidTr="000632DE">
        <w:tblPrEx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560" w:type="dxa"/>
          </w:tcPr>
          <w:p w:rsidR="000632DE" w:rsidRPr="00DC1F75" w:rsidRDefault="0042614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7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Лаврентьева </w:t>
            </w:r>
            <w:proofErr w:type="spell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Ильвира</w:t>
            </w:r>
            <w:proofErr w:type="spellEnd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Кречетова Лариса</w:t>
            </w:r>
          </w:p>
        </w:tc>
        <w:tc>
          <w:tcPr>
            <w:tcW w:w="3269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ДМШ № 13 Московского района </w:t>
            </w:r>
            <w:proofErr w:type="spell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297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Гиниятуллина.П.Э</w:t>
            </w:r>
            <w:proofErr w:type="spellEnd"/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Шенгелия М.З.</w:t>
            </w:r>
          </w:p>
        </w:tc>
        <w:tc>
          <w:tcPr>
            <w:tcW w:w="1247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3827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r w:rsidRPr="00D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Штраус </w:t>
            </w:r>
          </w:p>
        </w:tc>
      </w:tr>
      <w:tr w:rsidR="000632DE" w:rsidRPr="00DC1F75" w:rsidTr="000632DE">
        <w:tblPrEx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560" w:type="dxa"/>
          </w:tcPr>
          <w:p w:rsidR="000632DE" w:rsidRPr="00DC1F75" w:rsidRDefault="0042614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7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Юнгер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Лиза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Юнгер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</w:t>
            </w:r>
          </w:p>
        </w:tc>
        <w:tc>
          <w:tcPr>
            <w:tcW w:w="3269" w:type="dxa"/>
            <w:vAlign w:val="center"/>
          </w:tcPr>
          <w:p w:rsidR="000632DE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ГДДТ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2297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247" w:type="dxa"/>
            <w:vAlign w:val="center"/>
          </w:tcPr>
          <w:p w:rsidR="000632DE" w:rsidRPr="00DC1F75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3827" w:type="dxa"/>
            <w:vAlign w:val="center"/>
          </w:tcPr>
          <w:p w:rsidR="000632DE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Н.Бакланова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«Марш»</w:t>
            </w:r>
          </w:p>
        </w:tc>
      </w:tr>
    </w:tbl>
    <w:p w:rsidR="000174B7" w:rsidRPr="00656730" w:rsidRDefault="000174B7" w:rsidP="00017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174B7" w:rsidRPr="000632DE" w:rsidRDefault="000174B7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НОМИНАЦИЯ «Инструментальный классический жанр - ансамбль» </w:t>
      </w:r>
    </w:p>
    <w:p w:rsidR="000174B7" w:rsidRPr="000632DE" w:rsidRDefault="000174B7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DE">
        <w:rPr>
          <w:rFonts w:ascii="Times New Roman" w:eastAsia="Times New Roman" w:hAnsi="Times New Roman" w:cs="Times New Roman"/>
          <w:sz w:val="28"/>
          <w:szCs w:val="28"/>
          <w:lang w:eastAsia="ru-RU"/>
        </w:rPr>
        <w:t>7-9 лет</w:t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117"/>
        <w:gridCol w:w="3269"/>
        <w:gridCol w:w="2297"/>
        <w:gridCol w:w="1531"/>
        <w:gridCol w:w="3827"/>
      </w:tblGrid>
      <w:tr w:rsidR="000632DE" w:rsidRPr="00DC1F75" w:rsidTr="000632D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DC1F75" w:rsidRDefault="000632DE" w:rsidP="000632DE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DC1F75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DC1F75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DC1F75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DC1F75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632DE" w:rsidRPr="00DC1F75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DC1F75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632DE" w:rsidRPr="00DC1F75" w:rsidTr="000632D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E" w:rsidRPr="00874627" w:rsidRDefault="0042614E" w:rsidP="000632DE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E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874627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скрипачей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E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ГДДТ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632DE" w:rsidRPr="00874627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E" w:rsidRPr="00874627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Л.Р., концертмейстер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E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0632DE" w:rsidRPr="00874627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4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 лет</w:t>
            </w:r>
          </w:p>
          <w:p w:rsidR="000632DE" w:rsidRPr="00874627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E" w:rsidRPr="00874627" w:rsidRDefault="000632DE" w:rsidP="000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«Словацкая полька»</w:t>
            </w:r>
          </w:p>
        </w:tc>
      </w:tr>
    </w:tbl>
    <w:p w:rsidR="000174B7" w:rsidRPr="00656730" w:rsidRDefault="000174B7" w:rsidP="000174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2614E" w:rsidRDefault="0042614E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14E" w:rsidRDefault="0042614E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B7" w:rsidRPr="000632DE" w:rsidRDefault="0042614E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174B7" w:rsidRPr="00063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ОМИНАЦИЯ «Инструментальный жанр народный </w:t>
      </w:r>
      <w:proofErr w:type="gramStart"/>
      <w:r w:rsidR="000174B7" w:rsidRPr="000632DE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="000174B7" w:rsidRPr="00063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оло» </w:t>
      </w:r>
    </w:p>
    <w:p w:rsidR="000174B7" w:rsidRPr="000632DE" w:rsidRDefault="000174B7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2DE">
        <w:rPr>
          <w:rFonts w:ascii="Times New Roman" w:eastAsia="Times New Roman" w:hAnsi="Times New Roman" w:cs="Times New Roman"/>
          <w:sz w:val="24"/>
          <w:szCs w:val="24"/>
          <w:lang w:eastAsia="ru-RU"/>
        </w:rPr>
        <w:t>7-9 лет</w:t>
      </w:r>
    </w:p>
    <w:tbl>
      <w:tblPr>
        <w:tblW w:w="163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003"/>
        <w:gridCol w:w="3378"/>
        <w:gridCol w:w="2101"/>
        <w:gridCol w:w="1868"/>
        <w:gridCol w:w="3686"/>
        <w:gridCol w:w="1703"/>
      </w:tblGrid>
      <w:tr w:rsidR="000632DE" w:rsidRPr="00886F5B" w:rsidTr="000632D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Оценка </w:t>
            </w:r>
          </w:p>
        </w:tc>
      </w:tr>
      <w:tr w:rsidR="000632DE" w:rsidRPr="00886F5B" w:rsidTr="000632DE">
        <w:trPr>
          <w:trHeight w:val="3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E" w:rsidRPr="0042614E" w:rsidRDefault="0042614E" w:rsidP="007A09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Зенцова</w:t>
            </w:r>
            <w:proofErr w:type="spellEnd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ДМШ №23 Советского </w:t>
            </w: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Н.П.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 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народная песня «Моя </w:t>
            </w: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  <w:proofErr w:type="spellEnd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обработке </w:t>
            </w: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Л.Батыркаевой</w:t>
            </w:r>
            <w:proofErr w:type="spellEnd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«Лирическая»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32DE" w:rsidRPr="00886F5B" w:rsidTr="000632DE">
        <w:tblPrEx>
          <w:tblLook w:val="0000" w:firstRow="0" w:lastRow="0" w:firstColumn="0" w:lastColumn="0" w:noHBand="0" w:noVBand="0"/>
        </w:tblPrEx>
        <w:trPr>
          <w:gridAfter w:val="1"/>
          <w:wAfter w:w="1703" w:type="dxa"/>
          <w:trHeight w:val="737"/>
        </w:trPr>
        <w:tc>
          <w:tcPr>
            <w:tcW w:w="565" w:type="dxa"/>
          </w:tcPr>
          <w:p w:rsidR="000632DE" w:rsidRPr="0042614E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42614E" w:rsidRDefault="0042614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03" w:type="dxa"/>
          </w:tcPr>
          <w:p w:rsidR="000632DE" w:rsidRPr="00886F5B" w:rsidRDefault="000632DE" w:rsidP="007A0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ДМШ №24 Кировского района </w:t>
            </w: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Ларина В.В.</w:t>
            </w: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Концертмейстер: </w:t>
            </w:r>
            <w:proofErr w:type="spellStart"/>
            <w:r w:rsidRPr="00886F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Елгина</w:t>
            </w:r>
            <w:proofErr w:type="spellEnd"/>
            <w:r w:rsidRPr="00886F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Н.Ю.</w:t>
            </w:r>
          </w:p>
        </w:tc>
        <w:tc>
          <w:tcPr>
            <w:tcW w:w="1868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 л.</w:t>
            </w:r>
          </w:p>
        </w:tc>
        <w:tc>
          <w:tcPr>
            <w:tcW w:w="3686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Л.Батыр-Булгари</w:t>
            </w:r>
            <w:proofErr w:type="spellEnd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«Солнечная страна»</w:t>
            </w:r>
          </w:p>
        </w:tc>
      </w:tr>
      <w:tr w:rsidR="000632DE" w:rsidRPr="00886F5B" w:rsidTr="000632DE">
        <w:tblPrEx>
          <w:tblLook w:val="0000" w:firstRow="0" w:lastRow="0" w:firstColumn="0" w:lastColumn="0" w:noHBand="0" w:noVBand="0"/>
        </w:tblPrEx>
        <w:trPr>
          <w:gridAfter w:val="1"/>
          <w:wAfter w:w="1703" w:type="dxa"/>
          <w:trHeight w:val="737"/>
        </w:trPr>
        <w:tc>
          <w:tcPr>
            <w:tcW w:w="565" w:type="dxa"/>
          </w:tcPr>
          <w:p w:rsidR="000632DE" w:rsidRPr="0042614E" w:rsidRDefault="0042614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03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Бурев</w:t>
            </w:r>
            <w:proofErr w:type="gramEnd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 </w:t>
            </w:r>
          </w:p>
        </w:tc>
        <w:tc>
          <w:tcPr>
            <w:tcW w:w="3378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ДМШ №11 Авиастроительного района, </w:t>
            </w:r>
            <w:proofErr w:type="spellStart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01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Е.В.</w:t>
            </w:r>
          </w:p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Концертмейстер Тетерин А.С.</w:t>
            </w:r>
          </w:p>
        </w:tc>
        <w:tc>
          <w:tcPr>
            <w:tcW w:w="1868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F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686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русской народной песни «</w:t>
            </w:r>
            <w:proofErr w:type="gramStart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саду ли, в огороде»</w:t>
            </w:r>
          </w:p>
        </w:tc>
      </w:tr>
      <w:tr w:rsidR="000632DE" w:rsidRPr="00886F5B" w:rsidTr="000632DE">
        <w:tblPrEx>
          <w:tblLook w:val="0000" w:firstRow="0" w:lastRow="0" w:firstColumn="0" w:lastColumn="0" w:noHBand="0" w:noVBand="0"/>
        </w:tblPrEx>
        <w:trPr>
          <w:gridAfter w:val="1"/>
          <w:wAfter w:w="1703" w:type="dxa"/>
          <w:trHeight w:val="737"/>
        </w:trPr>
        <w:tc>
          <w:tcPr>
            <w:tcW w:w="565" w:type="dxa"/>
          </w:tcPr>
          <w:p w:rsidR="000632DE" w:rsidRPr="0042614E" w:rsidRDefault="0042614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03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Панов </w:t>
            </w:r>
            <w:proofErr w:type="spellStart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378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им. </w:t>
            </w:r>
            <w:proofErr w:type="spellStart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101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1868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F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686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народная песня «Суда-суда»</w:t>
            </w:r>
          </w:p>
        </w:tc>
      </w:tr>
      <w:tr w:rsidR="000632DE" w:rsidRPr="00886F5B" w:rsidTr="000632DE">
        <w:tblPrEx>
          <w:tblLook w:val="0000" w:firstRow="0" w:lastRow="0" w:firstColumn="0" w:lastColumn="0" w:noHBand="0" w:noVBand="0"/>
        </w:tblPrEx>
        <w:trPr>
          <w:gridAfter w:val="1"/>
          <w:wAfter w:w="1703" w:type="dxa"/>
          <w:trHeight w:val="737"/>
        </w:trPr>
        <w:tc>
          <w:tcPr>
            <w:tcW w:w="565" w:type="dxa"/>
          </w:tcPr>
          <w:p w:rsidR="000632DE" w:rsidRPr="0042614E" w:rsidRDefault="0042614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03" w:type="dxa"/>
          </w:tcPr>
          <w:p w:rsidR="000632DE" w:rsidRPr="00886F5B" w:rsidRDefault="000632DE" w:rsidP="007A0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0632DE" w:rsidRPr="00886F5B" w:rsidRDefault="000632DE" w:rsidP="0072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 Марат</w:t>
            </w:r>
          </w:p>
        </w:tc>
        <w:tc>
          <w:tcPr>
            <w:tcW w:w="3378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ДШИ Приволжского района </w:t>
            </w: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101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86F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Гилязова</w:t>
            </w:r>
            <w:proofErr w:type="spellEnd"/>
            <w:r w:rsidRPr="00886F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М.Н.</w:t>
            </w:r>
          </w:p>
        </w:tc>
        <w:tc>
          <w:tcPr>
            <w:tcW w:w="1868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 л.</w:t>
            </w:r>
          </w:p>
        </w:tc>
        <w:tc>
          <w:tcPr>
            <w:tcW w:w="3686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песня «Пойду ль я»</w:t>
            </w:r>
          </w:p>
        </w:tc>
      </w:tr>
      <w:tr w:rsidR="000632DE" w:rsidRPr="00886F5B" w:rsidTr="000632DE">
        <w:tblPrEx>
          <w:tblLook w:val="0000" w:firstRow="0" w:lastRow="0" w:firstColumn="0" w:lastColumn="0" w:noHBand="0" w:noVBand="0"/>
        </w:tblPrEx>
        <w:trPr>
          <w:gridAfter w:val="1"/>
          <w:wAfter w:w="1703" w:type="dxa"/>
          <w:trHeight w:val="737"/>
        </w:trPr>
        <w:tc>
          <w:tcPr>
            <w:tcW w:w="565" w:type="dxa"/>
          </w:tcPr>
          <w:p w:rsidR="000632DE" w:rsidRPr="0042614E" w:rsidRDefault="0042614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003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Рахимова Арсения</w:t>
            </w:r>
          </w:p>
        </w:tc>
        <w:tc>
          <w:tcPr>
            <w:tcW w:w="3378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им. </w:t>
            </w:r>
            <w:proofErr w:type="spellStart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101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886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1868" w:type="dxa"/>
          </w:tcPr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2DE" w:rsidRPr="00886F5B" w:rsidRDefault="000632DE" w:rsidP="007A091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F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 л.</w:t>
            </w:r>
          </w:p>
        </w:tc>
        <w:tc>
          <w:tcPr>
            <w:tcW w:w="3686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народная песня «Ай </w:t>
            </w: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былбылым</w:t>
            </w:r>
            <w:proofErr w:type="spellEnd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632DE" w:rsidRPr="00886F5B" w:rsidTr="000632DE">
        <w:tblPrEx>
          <w:tblLook w:val="0000" w:firstRow="0" w:lastRow="0" w:firstColumn="0" w:lastColumn="0" w:noHBand="0" w:noVBand="0"/>
        </w:tblPrEx>
        <w:trPr>
          <w:gridAfter w:val="1"/>
          <w:wAfter w:w="1703" w:type="dxa"/>
          <w:trHeight w:val="737"/>
        </w:trPr>
        <w:tc>
          <w:tcPr>
            <w:tcW w:w="565" w:type="dxa"/>
          </w:tcPr>
          <w:p w:rsidR="000632DE" w:rsidRPr="0042614E" w:rsidRDefault="0042614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03" w:type="dxa"/>
          </w:tcPr>
          <w:p w:rsidR="000632DE" w:rsidRPr="00886F5B" w:rsidRDefault="000632DE" w:rsidP="007A0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Шарапов </w:t>
            </w: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3378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ДМШ № 20 Приволжского района </w:t>
            </w: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101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86F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Фахразиева</w:t>
            </w:r>
            <w:proofErr w:type="spellEnd"/>
            <w:r w:rsidRPr="00886F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Г.Ф</w:t>
            </w:r>
          </w:p>
        </w:tc>
        <w:tc>
          <w:tcPr>
            <w:tcW w:w="1868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 л.</w:t>
            </w:r>
          </w:p>
        </w:tc>
        <w:tc>
          <w:tcPr>
            <w:tcW w:w="3686" w:type="dxa"/>
          </w:tcPr>
          <w:p w:rsidR="000632DE" w:rsidRPr="00886F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В.Бухвостова</w:t>
            </w:r>
            <w:proofErr w:type="spellEnd"/>
            <w:r w:rsidRPr="0088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обработка русской народной песни «Во поле береза стояла»</w:t>
            </w:r>
          </w:p>
        </w:tc>
      </w:tr>
    </w:tbl>
    <w:p w:rsidR="000174B7" w:rsidRDefault="000174B7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14E" w:rsidRDefault="0042614E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4B7" w:rsidRPr="000632DE" w:rsidRDefault="000174B7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«Инструментальный жанр народный - дуэт» (народный) </w:t>
      </w:r>
    </w:p>
    <w:p w:rsidR="000174B7" w:rsidRPr="000632DE" w:rsidRDefault="000174B7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DE">
        <w:rPr>
          <w:rFonts w:ascii="Times New Roman" w:eastAsia="Times New Roman" w:hAnsi="Times New Roman" w:cs="Times New Roman"/>
          <w:sz w:val="28"/>
          <w:szCs w:val="28"/>
          <w:lang w:eastAsia="ru-RU"/>
        </w:rPr>
        <w:t>7-9 лет</w:t>
      </w:r>
    </w:p>
    <w:tbl>
      <w:tblPr>
        <w:tblW w:w="146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7"/>
        <w:gridCol w:w="3269"/>
        <w:gridCol w:w="2297"/>
        <w:gridCol w:w="1672"/>
        <w:gridCol w:w="3544"/>
      </w:tblGrid>
      <w:tr w:rsidR="000632DE" w:rsidRPr="00187D5B" w:rsidTr="004261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632DE" w:rsidRPr="00187D5B" w:rsidTr="0042614E">
        <w:tblPrEx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709" w:type="dxa"/>
          </w:tcPr>
          <w:p w:rsidR="000632DE" w:rsidRPr="0042614E" w:rsidRDefault="0042614E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17" w:type="dxa"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Тихонова Ангелина, </w:t>
            </w:r>
            <w:proofErr w:type="spellStart"/>
            <w:r w:rsidRPr="00187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Хасянова</w:t>
            </w:r>
            <w:proofErr w:type="spellEnd"/>
            <w:r w:rsidRPr="00187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</w:p>
        </w:tc>
        <w:tc>
          <w:tcPr>
            <w:tcW w:w="3269" w:type="dxa"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«Детская музыкальная школа №24» Кировского района </w:t>
            </w:r>
            <w:proofErr w:type="spellStart"/>
            <w:r w:rsidRPr="00187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87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87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297" w:type="dxa"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Ларина В.В., концертмейстер – Елагина Н.Ю.</w:t>
            </w:r>
          </w:p>
        </w:tc>
        <w:tc>
          <w:tcPr>
            <w:tcW w:w="1672" w:type="dxa"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7-9 л.</w:t>
            </w:r>
          </w:p>
        </w:tc>
        <w:tc>
          <w:tcPr>
            <w:tcW w:w="3544" w:type="dxa"/>
          </w:tcPr>
          <w:p w:rsidR="000632DE" w:rsidRPr="00187D5B" w:rsidRDefault="000632DE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32DE" w:rsidRPr="00187D5B" w:rsidRDefault="000632DE" w:rsidP="007A0917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Э.Капуа</w:t>
            </w:r>
            <w:proofErr w:type="spellEnd"/>
            <w:r w:rsidRPr="00187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«Солнышко»</w:t>
            </w:r>
          </w:p>
        </w:tc>
      </w:tr>
    </w:tbl>
    <w:p w:rsidR="000174B7" w:rsidRDefault="000174B7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14E" w:rsidRDefault="0042614E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B7" w:rsidRPr="000632DE" w:rsidRDefault="000174B7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2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«Инструментальный жанр эстрадный – соло»</w:t>
      </w:r>
    </w:p>
    <w:p w:rsidR="000174B7" w:rsidRPr="000632DE" w:rsidRDefault="000174B7" w:rsidP="00017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2DE">
        <w:rPr>
          <w:rFonts w:ascii="Times New Roman" w:eastAsia="Times New Roman" w:hAnsi="Times New Roman" w:cs="Times New Roman"/>
          <w:sz w:val="24"/>
          <w:szCs w:val="24"/>
          <w:lang w:eastAsia="ru-RU"/>
        </w:rPr>
        <w:t>7-9 лет</w:t>
      </w:r>
    </w:p>
    <w:tbl>
      <w:tblPr>
        <w:tblW w:w="158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003"/>
        <w:gridCol w:w="2553"/>
        <w:gridCol w:w="1981"/>
        <w:gridCol w:w="8"/>
        <w:gridCol w:w="1671"/>
        <w:gridCol w:w="4536"/>
        <w:gridCol w:w="1559"/>
      </w:tblGrid>
      <w:tr w:rsidR="000632DE" w:rsidRPr="00187D5B" w:rsidTr="000632D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Оценка </w:t>
            </w:r>
          </w:p>
        </w:tc>
      </w:tr>
      <w:tr w:rsidR="000632DE" w:rsidRPr="00187D5B" w:rsidTr="000632DE">
        <w:trPr>
          <w:trHeight w:val="3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E" w:rsidRPr="0042614E" w:rsidRDefault="0042614E" w:rsidP="007A09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87D5B">
              <w:rPr>
                <w:rFonts w:ascii="Times New Roman" w:eastAsia="Calibri" w:hAnsi="Times New Roman" w:cs="Times New Roman"/>
                <w:sz w:val="24"/>
              </w:rPr>
              <w:t>Ямалеев</w:t>
            </w:r>
            <w:proofErr w:type="spellEnd"/>
            <w:r w:rsidRPr="00187D5B">
              <w:rPr>
                <w:rFonts w:ascii="Times New Roman" w:eastAsia="Calibri" w:hAnsi="Times New Roman" w:cs="Times New Roman"/>
                <w:sz w:val="24"/>
              </w:rPr>
              <w:t xml:space="preserve"> Максим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87D5B">
              <w:rPr>
                <w:rFonts w:ascii="Times New Roman" w:eastAsia="Calibri" w:hAnsi="Times New Roman" w:cs="Times New Roman"/>
                <w:sz w:val="24"/>
              </w:rPr>
              <w:t xml:space="preserve">ДМШ №24 Кировского района, </w:t>
            </w:r>
            <w:proofErr w:type="spellStart"/>
            <w:r w:rsidRPr="00187D5B">
              <w:rPr>
                <w:rFonts w:ascii="Times New Roman" w:eastAsia="Calibri" w:hAnsi="Times New Roman" w:cs="Times New Roman"/>
                <w:sz w:val="24"/>
              </w:rPr>
              <w:t>г</w:t>
            </w:r>
            <w:proofErr w:type="gramStart"/>
            <w:r w:rsidRPr="00187D5B">
              <w:rPr>
                <w:rFonts w:ascii="Times New Roman" w:eastAsia="Calibri" w:hAnsi="Times New Roman" w:cs="Times New Roman"/>
                <w:sz w:val="24"/>
              </w:rPr>
              <w:t>.К</w:t>
            </w:r>
            <w:proofErr w:type="gramEnd"/>
            <w:r w:rsidRPr="00187D5B">
              <w:rPr>
                <w:rFonts w:ascii="Times New Roman" w:eastAsia="Calibri" w:hAnsi="Times New Roman" w:cs="Times New Roman"/>
                <w:sz w:val="24"/>
              </w:rPr>
              <w:t>азани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87D5B">
              <w:rPr>
                <w:rFonts w:ascii="Times New Roman" w:eastAsia="Calibri" w:hAnsi="Times New Roman" w:cs="Times New Roman"/>
                <w:sz w:val="24"/>
              </w:rPr>
              <w:t xml:space="preserve">Ларина В.В. 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7D5B">
              <w:rPr>
                <w:rFonts w:ascii="Times New Roman" w:eastAsia="Calibri" w:hAnsi="Times New Roman" w:cs="Times New Roman"/>
                <w:b/>
                <w:sz w:val="24"/>
              </w:rPr>
              <w:t>7-9 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187D5B">
              <w:rPr>
                <w:rFonts w:ascii="Times New Roman" w:eastAsia="Calibri" w:hAnsi="Times New Roman" w:cs="Times New Roman"/>
                <w:sz w:val="24"/>
              </w:rPr>
              <w:t>А.Доренский</w:t>
            </w:r>
            <w:proofErr w:type="spellEnd"/>
            <w:r w:rsidRPr="00187D5B">
              <w:rPr>
                <w:rFonts w:ascii="Times New Roman" w:eastAsia="Calibri" w:hAnsi="Times New Roman" w:cs="Times New Roman"/>
                <w:sz w:val="24"/>
              </w:rPr>
              <w:t xml:space="preserve"> «Рыжий ковбой»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32DE" w:rsidRPr="00187D5B" w:rsidTr="000632DE">
        <w:tblPrEx>
          <w:tblLook w:val="0000" w:firstRow="0" w:lastRow="0" w:firstColumn="0" w:lastColumn="0" w:noHBand="0" w:noVBand="0"/>
        </w:tblPrEx>
        <w:trPr>
          <w:gridAfter w:val="1"/>
          <w:wAfter w:w="1559" w:type="dxa"/>
          <w:trHeight w:val="463"/>
        </w:trPr>
        <w:tc>
          <w:tcPr>
            <w:tcW w:w="565" w:type="dxa"/>
          </w:tcPr>
          <w:p w:rsidR="000632DE" w:rsidRPr="0042614E" w:rsidRDefault="0042614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03" w:type="dxa"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Джарус</w:t>
            </w:r>
            <w:proofErr w:type="spellEnd"/>
            <w:r w:rsidRPr="0018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Мелиса</w:t>
            </w:r>
          </w:p>
        </w:tc>
        <w:tc>
          <w:tcPr>
            <w:tcW w:w="2553" w:type="dxa"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№22 Приволжского района г. Казани</w:t>
            </w:r>
          </w:p>
        </w:tc>
        <w:tc>
          <w:tcPr>
            <w:tcW w:w="1989" w:type="dxa"/>
            <w:gridSpan w:val="2"/>
          </w:tcPr>
          <w:p w:rsidR="000632DE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Колесова Н.Н.</w:t>
            </w:r>
          </w:p>
        </w:tc>
        <w:tc>
          <w:tcPr>
            <w:tcW w:w="1671" w:type="dxa"/>
          </w:tcPr>
          <w:p w:rsidR="000632DE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D5B">
              <w:rPr>
                <w:rFonts w:ascii="Times New Roman" w:eastAsia="Calibri" w:hAnsi="Times New Roman" w:cs="Times New Roman"/>
                <w:b/>
                <w:sz w:val="24"/>
              </w:rPr>
              <w:t>7-9 л.</w:t>
            </w:r>
          </w:p>
        </w:tc>
        <w:tc>
          <w:tcPr>
            <w:tcW w:w="4536" w:type="dxa"/>
          </w:tcPr>
          <w:p w:rsidR="000632DE" w:rsidRPr="00187D5B" w:rsidRDefault="000632DE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Роджерс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Факстрот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«Голубая луна»</w:t>
            </w:r>
          </w:p>
        </w:tc>
      </w:tr>
    </w:tbl>
    <w:p w:rsidR="007A5AD8" w:rsidRDefault="007A5AD8" w:rsidP="007A5A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7A5AD8" w:rsidRPr="007A5AD8" w:rsidRDefault="007A5AD8" w:rsidP="007A5AD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AD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НОМИНАЦИЯ «Инструментальный жанр  классический – дуэт» </w:t>
      </w:r>
    </w:p>
    <w:p w:rsidR="007A5AD8" w:rsidRPr="0021693F" w:rsidRDefault="007A5AD8" w:rsidP="007A5AD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169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Смешанная возрастная категория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982"/>
        <w:gridCol w:w="4110"/>
        <w:gridCol w:w="1971"/>
        <w:gridCol w:w="4691"/>
      </w:tblGrid>
      <w:tr w:rsidR="007A5AD8" w:rsidTr="007A5AD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D8" w:rsidRDefault="007A5AD8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7A5AD8" w:rsidTr="007A5AD8">
        <w:trPr>
          <w:trHeight w:val="3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D8" w:rsidRPr="0042614E" w:rsidRDefault="0042614E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Дуэт</w:t>
            </w:r>
          </w:p>
          <w:p w:rsidR="007A5AD8" w:rsidRPr="002E3E4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Элина, Северьянова Рената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№7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им.З.В.Хабибуллина</w:t>
            </w:r>
            <w:proofErr w:type="spellEnd"/>
          </w:p>
          <w:p w:rsidR="007A5AD8" w:rsidRPr="002E3E4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A5AD8" w:rsidRPr="002E3E4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Романова И.П.</w:t>
            </w:r>
          </w:p>
          <w:p w:rsidR="007A5AD8" w:rsidRPr="002E3E4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5AD8" w:rsidRPr="002E3E4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З.В.Хабибуллин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жиры»</w:t>
            </w:r>
          </w:p>
        </w:tc>
      </w:tr>
      <w:tr w:rsidR="007A5AD8" w:rsidTr="007A5AD8">
        <w:trPr>
          <w:trHeight w:val="3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D8" w:rsidRPr="0042614E" w:rsidRDefault="0042614E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Дуэт</w:t>
            </w:r>
          </w:p>
          <w:p w:rsidR="007A5AD8" w:rsidRPr="00DF7837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Насыбуллин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Дамир,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Шайдуллин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№7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им.З.В.Хабибуллина</w:t>
            </w:r>
            <w:proofErr w:type="spellEnd"/>
          </w:p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A5AD8" w:rsidRPr="002E3E4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Романова И.П.</w:t>
            </w:r>
          </w:p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D8" w:rsidRDefault="007A5A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З.В.Хабибуллин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Яшлер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вальсы»</w:t>
            </w:r>
          </w:p>
        </w:tc>
      </w:tr>
    </w:tbl>
    <w:p w:rsidR="007A5AD8" w:rsidRDefault="007A5AD8" w:rsidP="007A5A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7272C" w:rsidRDefault="0017272C" w:rsidP="007A5A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7A5AD8" w:rsidRPr="0017272C" w:rsidRDefault="007A5AD8" w:rsidP="007A5AD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72C">
        <w:rPr>
          <w:rFonts w:ascii="Times New Roman" w:eastAsia="Times New Roman" w:hAnsi="Times New Roman"/>
          <w:sz w:val="24"/>
          <w:szCs w:val="24"/>
          <w:lang w:eastAsia="ru-RU"/>
        </w:rPr>
        <w:t xml:space="preserve">НОМИНАЦИЯ «Инструментальный жанр  классический – ансамбль» </w:t>
      </w:r>
    </w:p>
    <w:p w:rsidR="007A5AD8" w:rsidRPr="0021693F" w:rsidRDefault="007A5AD8" w:rsidP="007A5AD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169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Смешанная возрастная категория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982"/>
        <w:gridCol w:w="4110"/>
        <w:gridCol w:w="1971"/>
        <w:gridCol w:w="4691"/>
      </w:tblGrid>
      <w:tr w:rsidR="0017272C" w:rsidTr="0017272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2C" w:rsidRDefault="0017272C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2C" w:rsidRDefault="0017272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2C" w:rsidRDefault="0017272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2C" w:rsidRDefault="0017272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2C" w:rsidRDefault="0017272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17272C" w:rsidTr="0017272C">
        <w:trPr>
          <w:trHeight w:val="3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72C" w:rsidRPr="0042614E" w:rsidRDefault="0042614E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72C" w:rsidRPr="002E3E48" w:rsidRDefault="0017272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Ансамбль духовых инструментов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72C" w:rsidRDefault="0017272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272C" w:rsidRPr="002E3E48" w:rsidRDefault="0017272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№4 Советского района г. Казани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72C" w:rsidRDefault="0017272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272C" w:rsidRPr="002E3E48" w:rsidRDefault="0017272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Кошкин А.А.</w:t>
            </w:r>
          </w:p>
          <w:p w:rsidR="0017272C" w:rsidRPr="002E3E48" w:rsidRDefault="0017272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72C" w:rsidRDefault="0017272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7272C" w:rsidRPr="002E3E48" w:rsidRDefault="0017272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А.Спадавеккиа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«Добрый жук»</w:t>
            </w:r>
          </w:p>
        </w:tc>
      </w:tr>
    </w:tbl>
    <w:p w:rsidR="007A5AD8" w:rsidRDefault="007A5AD8" w:rsidP="007A5A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232F39" w:rsidRPr="00171646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F39" w:rsidRP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F39">
        <w:rPr>
          <w:rFonts w:ascii="Times New Roman" w:eastAsia="Times New Roman" w:hAnsi="Times New Roman"/>
          <w:sz w:val="28"/>
          <w:szCs w:val="28"/>
          <w:lang w:eastAsia="ru-RU"/>
        </w:rPr>
        <w:t xml:space="preserve">НОМИНАЦИЯ «Инструментальный жанр  классический – соло» </w:t>
      </w:r>
    </w:p>
    <w:p w:rsidR="00232F39" w:rsidRPr="00A25012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2501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10-12 лет</w:t>
      </w:r>
    </w:p>
    <w:tbl>
      <w:tblPr>
        <w:tblW w:w="144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82"/>
        <w:gridCol w:w="2976"/>
        <w:gridCol w:w="1971"/>
        <w:gridCol w:w="1870"/>
        <w:gridCol w:w="3955"/>
      </w:tblGrid>
      <w:tr w:rsidR="00232F39" w:rsidRPr="00524DBF" w:rsidTr="00837D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232F39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32F39" w:rsidRPr="00524DBF" w:rsidTr="00837D84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837D84" w:rsidRDefault="00837D84" w:rsidP="00232F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Низамов Алишер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№19 Советского района,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Салихова А.Х.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А.Гладковский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«Паяц» 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837D8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DBF">
              <w:rPr>
                <w:rFonts w:ascii="Times New Roman" w:hAnsi="Times New Roman"/>
                <w:sz w:val="24"/>
                <w:szCs w:val="24"/>
              </w:rPr>
              <w:t>Ибрагимов Тимур</w:t>
            </w:r>
          </w:p>
        </w:tc>
        <w:tc>
          <w:tcPr>
            <w:tcW w:w="2976" w:type="dxa"/>
            <w:vAlign w:val="center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№19 Советского района,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71" w:type="dxa"/>
            <w:vAlign w:val="center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Салихова А.Х.</w:t>
            </w:r>
          </w:p>
        </w:tc>
        <w:tc>
          <w:tcPr>
            <w:tcW w:w="1870" w:type="dxa"/>
            <w:vAlign w:val="center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DBF">
              <w:rPr>
                <w:rFonts w:ascii="Times New Roman" w:hAnsi="Times New Roman"/>
                <w:sz w:val="24"/>
                <w:szCs w:val="24"/>
              </w:rPr>
              <w:t>А.Долуханян</w:t>
            </w:r>
            <w:proofErr w:type="spellEnd"/>
            <w:r w:rsidRPr="00524DBF">
              <w:rPr>
                <w:rFonts w:ascii="Times New Roman" w:hAnsi="Times New Roman"/>
                <w:sz w:val="24"/>
                <w:szCs w:val="24"/>
              </w:rPr>
              <w:t xml:space="preserve"> Детская сюита «</w:t>
            </w:r>
            <w:proofErr w:type="gramStart"/>
            <w:r w:rsidRPr="00524DBF">
              <w:rPr>
                <w:rFonts w:ascii="Times New Roman" w:hAnsi="Times New Roman"/>
                <w:sz w:val="24"/>
                <w:szCs w:val="24"/>
              </w:rPr>
              <w:t>Страшный</w:t>
            </w:r>
            <w:proofErr w:type="gramEnd"/>
          </w:p>
          <w:p w:rsidR="00232F39" w:rsidRPr="00524DBF" w:rsidRDefault="00232F39" w:rsidP="00232F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DBF">
              <w:rPr>
                <w:rFonts w:ascii="Times New Roman" w:hAnsi="Times New Roman"/>
                <w:sz w:val="24"/>
                <w:szCs w:val="24"/>
              </w:rPr>
              <w:t xml:space="preserve">рассказ» 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446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F39" w:rsidRPr="00524DBF" w:rsidRDefault="00232F39" w:rsidP="00232F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DBF">
              <w:rPr>
                <w:rFonts w:ascii="Times New Roman" w:hAnsi="Times New Roman"/>
                <w:sz w:val="24"/>
                <w:szCs w:val="24"/>
              </w:rPr>
              <w:t>Евсеева Рада</w:t>
            </w:r>
          </w:p>
        </w:tc>
        <w:tc>
          <w:tcPr>
            <w:tcW w:w="2976" w:type="dxa"/>
          </w:tcPr>
          <w:p w:rsidR="00232F39" w:rsidRPr="00524DBF" w:rsidRDefault="00232F39" w:rsidP="00232F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DBF">
              <w:rPr>
                <w:rFonts w:ascii="Times New Roman" w:hAnsi="Times New Roman"/>
                <w:sz w:val="24"/>
                <w:szCs w:val="24"/>
              </w:rPr>
              <w:t xml:space="preserve">ДМШ №23 Советского района, </w:t>
            </w:r>
            <w:proofErr w:type="spellStart"/>
            <w:r w:rsidRPr="00524D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24DB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24DBF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F39" w:rsidRPr="00524DBF" w:rsidRDefault="00232F39" w:rsidP="00232F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DBF">
              <w:rPr>
                <w:rFonts w:ascii="Times New Roman" w:hAnsi="Times New Roman"/>
                <w:sz w:val="24"/>
                <w:szCs w:val="24"/>
              </w:rPr>
              <w:t>Матвеева А.П.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232F39" w:rsidRPr="00524DBF" w:rsidRDefault="00232F39" w:rsidP="00232F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DBF">
              <w:rPr>
                <w:rFonts w:ascii="Times New Roman" w:hAnsi="Times New Roman"/>
                <w:b/>
                <w:sz w:val="24"/>
                <w:szCs w:val="24"/>
              </w:rPr>
              <w:t>10-12 л</w:t>
            </w:r>
            <w:r w:rsidRPr="00524D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DBF">
              <w:rPr>
                <w:rFonts w:ascii="Times New Roman" w:hAnsi="Times New Roman"/>
                <w:sz w:val="24"/>
                <w:szCs w:val="24"/>
              </w:rPr>
              <w:t xml:space="preserve">Д.Д. Шостакович «Весенний вальс» 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Корягина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</w:t>
            </w:r>
          </w:p>
        </w:tc>
        <w:tc>
          <w:tcPr>
            <w:tcW w:w="2976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№8 Приволжского района,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Залалтдинова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О.П.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О.Тайро</w:t>
            </w:r>
            <w:proofErr w:type="spellEnd"/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«Фантастическая пьеса»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Тхай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2976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№23 Советского района,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Матвеева Н.П.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И.Л.Кребс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«Токката»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399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Антонова Диана</w:t>
            </w:r>
          </w:p>
        </w:tc>
        <w:tc>
          <w:tcPr>
            <w:tcW w:w="2976" w:type="dxa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№23 Советского района,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Матеева Н.П.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 Салихов «Полька»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446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</w:p>
        </w:tc>
        <w:tc>
          <w:tcPr>
            <w:tcW w:w="2976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№30 Советского района,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Камалова Р.З.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Н.Жиганова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«Сказка»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Саида </w:t>
            </w:r>
          </w:p>
        </w:tc>
        <w:tc>
          <w:tcPr>
            <w:tcW w:w="2976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№30 Советского района 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Н.Ф.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А.Сухих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«Вальс»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82" w:type="dxa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FA08A2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08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Казакова </w:t>
            </w:r>
            <w:proofErr w:type="spellStart"/>
            <w:r w:rsidRPr="00FA08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FA08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ТДМШ №32 Московского района </w:t>
            </w: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1971" w:type="dxa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FA08A2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08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FA08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И.Р.</w:t>
            </w:r>
          </w:p>
        </w:tc>
        <w:tc>
          <w:tcPr>
            <w:tcW w:w="1870" w:type="dxa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FA08A2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Г.Тимербулатова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«Вальс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Шурале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174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976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ГДДТ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  <w:p w:rsidR="00B476C0" w:rsidRPr="00524DBF" w:rsidRDefault="00B476C0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Павлова В.В.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</w:t>
            </w: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Р.Глиэр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«Утро»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Шеркулов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Абдуллах</w:t>
            </w:r>
            <w:proofErr w:type="gramEnd"/>
          </w:p>
        </w:tc>
        <w:tc>
          <w:tcPr>
            <w:tcW w:w="2976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ТДМШ № 32 Московского района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Биктимирова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А.И.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М.Парцхалаве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«Хоровод»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Борисова Софья</w:t>
            </w:r>
          </w:p>
        </w:tc>
        <w:tc>
          <w:tcPr>
            <w:tcW w:w="2976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ДМХШ г. Казани</w:t>
            </w:r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Ларина Е.В.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С.Геллер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«Порхающие листья»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Ганиева Ландыш</w:t>
            </w: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ДМХШ г. Казани</w:t>
            </w:r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Ларина Е.В.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Д.Шостакович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«Лирический вальс»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976" w:type="dxa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ТДМШ № 32 Московского района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  <w:p w:rsidR="00232F39" w:rsidRP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Галимзянова.А.К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Стрибогг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«Вальс Петушков»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София </w:t>
            </w:r>
          </w:p>
        </w:tc>
        <w:tc>
          <w:tcPr>
            <w:tcW w:w="2976" w:type="dxa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ГДДТ им.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А.Алиша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Казани</w:t>
            </w:r>
          </w:p>
          <w:p w:rsidR="00232F39" w:rsidRP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Павлова В.В.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 Глиэр «Утро»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Саруханов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Егор </w:t>
            </w:r>
          </w:p>
        </w:tc>
        <w:tc>
          <w:tcPr>
            <w:tcW w:w="2976" w:type="dxa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№7 им.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З.В.Хабибулина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  <w:p w:rsidR="00DD14DA" w:rsidRPr="00524DBF" w:rsidRDefault="00DD14DA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Перетягина И.Ф.</w:t>
            </w: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А.Гладковский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«Паяц»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Пятаков Тимур</w:t>
            </w:r>
          </w:p>
        </w:tc>
        <w:tc>
          <w:tcPr>
            <w:tcW w:w="2976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№9 г. Казани</w:t>
            </w:r>
          </w:p>
        </w:tc>
        <w:tc>
          <w:tcPr>
            <w:tcW w:w="1971" w:type="dxa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Закирзянова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Л.М., концертмейстер –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Садыртдинова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Д.Д.</w:t>
            </w: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Массне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«Размышление»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Биктяшева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Маргарита </w:t>
            </w:r>
          </w:p>
        </w:tc>
        <w:tc>
          <w:tcPr>
            <w:tcW w:w="2976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ГДДТ им.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А.Алиша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1971" w:type="dxa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Сиразетдинов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Т.И.</w:t>
            </w: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Селиванов «Шуточка»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82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Гафурова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976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№9 г. Казани</w:t>
            </w:r>
          </w:p>
        </w:tc>
        <w:tc>
          <w:tcPr>
            <w:tcW w:w="1971" w:type="dxa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Закирзянова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Л.М., концертмейстер –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Садыртдинова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Д.Д.</w:t>
            </w:r>
          </w:p>
          <w:p w:rsidR="00B476C0" w:rsidRPr="00524DBF" w:rsidRDefault="00B476C0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3955" w:type="dxa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Курчи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«Чардаш»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82" w:type="dxa"/>
            <w:vAlign w:val="center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Зайцева Юлия </w:t>
            </w:r>
          </w:p>
        </w:tc>
        <w:tc>
          <w:tcPr>
            <w:tcW w:w="2976" w:type="dxa"/>
            <w:vAlign w:val="center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ДМШ № 1</w:t>
            </w: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Кировского района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71" w:type="dxa"/>
            <w:vAlign w:val="center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Малагина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А.Е., Ибрагимова З.Р.</w:t>
            </w:r>
          </w:p>
        </w:tc>
        <w:tc>
          <w:tcPr>
            <w:tcW w:w="1870" w:type="dxa"/>
            <w:vAlign w:val="center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3955" w:type="dxa"/>
            <w:vAlign w:val="center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Рыжиков. Вариация на тему «Ах, вы сени мои сени»</w:t>
            </w:r>
          </w:p>
        </w:tc>
      </w:tr>
      <w:tr w:rsidR="00232F39" w:rsidRPr="00524DBF" w:rsidTr="00837D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9" w:type="dxa"/>
          </w:tcPr>
          <w:p w:rsidR="00232F39" w:rsidRPr="00837D84" w:rsidRDefault="00837D84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82" w:type="dxa"/>
            <w:vAlign w:val="center"/>
          </w:tcPr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Мухамадеева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Марьям</w:t>
            </w:r>
          </w:p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ДМШ №1 Кировского района г. Казани</w:t>
            </w:r>
          </w:p>
        </w:tc>
        <w:tc>
          <w:tcPr>
            <w:tcW w:w="1971" w:type="dxa"/>
            <w:vAlign w:val="center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Карпачева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Э.Н.</w:t>
            </w:r>
          </w:p>
        </w:tc>
        <w:tc>
          <w:tcPr>
            <w:tcW w:w="1870" w:type="dxa"/>
            <w:vAlign w:val="center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3955" w:type="dxa"/>
            <w:vAlign w:val="center"/>
          </w:tcPr>
          <w:p w:rsidR="00232F39" w:rsidRPr="00524DBF" w:rsidRDefault="00232F39" w:rsidP="00232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Ю.Н.Должников</w:t>
            </w:r>
            <w:proofErr w:type="spellEnd"/>
          </w:p>
        </w:tc>
      </w:tr>
    </w:tbl>
    <w:p w:rsidR="00232F39" w:rsidRPr="00524DBF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</w:pPr>
    </w:p>
    <w:p w:rsidR="004D397A" w:rsidRDefault="004D397A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4D397A" w:rsidRDefault="004D397A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4D397A" w:rsidRDefault="004D397A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232F39" w:rsidRP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F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НОМИНАЦИЯ «Инструментальный жанр классический </w:t>
      </w:r>
      <w:proofErr w:type="gramStart"/>
      <w:r w:rsidRPr="00232F39">
        <w:rPr>
          <w:rFonts w:ascii="Times New Roman" w:eastAsia="Times New Roman" w:hAnsi="Times New Roman"/>
          <w:sz w:val="28"/>
          <w:szCs w:val="28"/>
          <w:lang w:eastAsia="ru-RU"/>
        </w:rPr>
        <w:t>-д</w:t>
      </w:r>
      <w:proofErr w:type="gramEnd"/>
      <w:r w:rsidRPr="00232F39">
        <w:rPr>
          <w:rFonts w:ascii="Times New Roman" w:eastAsia="Times New Roman" w:hAnsi="Times New Roman"/>
          <w:sz w:val="28"/>
          <w:szCs w:val="28"/>
          <w:lang w:eastAsia="ru-RU"/>
        </w:rPr>
        <w:t xml:space="preserve">уэт» </w:t>
      </w:r>
    </w:p>
    <w:p w:rsidR="00232F39" w:rsidRPr="00A25012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2501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10-12 лет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6"/>
        <w:gridCol w:w="3102"/>
        <w:gridCol w:w="8"/>
        <w:gridCol w:w="2703"/>
        <w:gridCol w:w="2296"/>
        <w:gridCol w:w="1673"/>
        <w:gridCol w:w="4395"/>
      </w:tblGrid>
      <w:tr w:rsidR="00232F39" w:rsidRPr="00524DBF" w:rsidTr="00232F3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32F39" w:rsidRPr="00524DBF" w:rsidTr="00232F39">
        <w:tblPrEx>
          <w:tblLook w:val="0000" w:firstRow="0" w:lastRow="0" w:firstColumn="0" w:lastColumn="0" w:noHBand="0" w:noVBand="0"/>
        </w:tblPrEx>
        <w:trPr>
          <w:trHeight w:val="771"/>
        </w:trPr>
        <w:tc>
          <w:tcPr>
            <w:tcW w:w="560" w:type="dxa"/>
          </w:tcPr>
          <w:p w:rsidR="00232F39" w:rsidRPr="00524DBF" w:rsidRDefault="00837D84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  <w:gridSpan w:val="3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Фортепианный дуэт</w:t>
            </w:r>
          </w:p>
          <w:p w:rsidR="00232F39" w:rsidRPr="00524DBF" w:rsidRDefault="00232F39" w:rsidP="00DD1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Мусина Регина,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Талалаева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703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№30 Советского района,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296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Костюченко Т.В.</w:t>
            </w:r>
          </w:p>
        </w:tc>
        <w:tc>
          <w:tcPr>
            <w:tcW w:w="1673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232F39" w:rsidRPr="00524DBF" w:rsidRDefault="00232F39" w:rsidP="007A09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А.Петров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«Песенка о Морском дьяволе»</w:t>
            </w:r>
          </w:p>
        </w:tc>
      </w:tr>
      <w:tr w:rsidR="00232F39" w:rsidRPr="00524DBF" w:rsidTr="00232F39">
        <w:tblPrEx>
          <w:tblLook w:val="0000" w:firstRow="0" w:lastRow="0" w:firstColumn="0" w:lastColumn="0" w:noHBand="0" w:noVBand="0"/>
        </w:tblPrEx>
        <w:trPr>
          <w:trHeight w:val="446"/>
        </w:trPr>
        <w:tc>
          <w:tcPr>
            <w:tcW w:w="566" w:type="dxa"/>
            <w:gridSpan w:val="2"/>
          </w:tcPr>
          <w:p w:rsidR="00232F39" w:rsidRPr="00837D84" w:rsidRDefault="00837D84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  <w:p w:rsidR="00232F39" w:rsidRPr="00837D84" w:rsidRDefault="00232F39" w:rsidP="007A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</w:tcPr>
          <w:p w:rsidR="00232F39" w:rsidRPr="00524DBF" w:rsidRDefault="00232F39" w:rsidP="007A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hAnsi="Times New Roman"/>
                <w:sz w:val="24"/>
                <w:szCs w:val="24"/>
                <w:lang w:eastAsia="ru-RU"/>
              </w:rPr>
              <w:t>Малагина</w:t>
            </w:r>
            <w:proofErr w:type="spellEnd"/>
            <w:r w:rsidRPr="00524D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Анастасия, </w:t>
            </w:r>
            <w:proofErr w:type="spellStart"/>
            <w:r w:rsidRPr="00524DBF">
              <w:rPr>
                <w:rFonts w:ascii="Times New Roman" w:hAnsi="Times New Roman"/>
                <w:sz w:val="24"/>
                <w:szCs w:val="24"/>
                <w:lang w:eastAsia="ru-RU"/>
              </w:rPr>
              <w:t>Ирагимова</w:t>
            </w:r>
            <w:proofErr w:type="spellEnd"/>
            <w:r w:rsidRPr="00524D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2711" w:type="dxa"/>
            <w:gridSpan w:val="2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ДМШ №1 </w:t>
            </w:r>
            <w:r w:rsidRPr="00524D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Кировского района, </w:t>
            </w:r>
            <w:proofErr w:type="spellStart"/>
            <w:r w:rsidRPr="00524DBF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  <w:p w:rsidR="00DD14DA" w:rsidRPr="00524DBF" w:rsidRDefault="00DD14DA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hAnsi="Times New Roman"/>
                <w:sz w:val="24"/>
                <w:szCs w:val="24"/>
                <w:lang w:eastAsia="ru-RU"/>
              </w:rPr>
              <w:t>Зайцева Ю.Г.</w:t>
            </w:r>
          </w:p>
          <w:p w:rsidR="00232F39" w:rsidRPr="00524DBF" w:rsidRDefault="00232F39" w:rsidP="007A09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395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hAnsi="Times New Roman"/>
                <w:sz w:val="24"/>
                <w:szCs w:val="24"/>
                <w:lang w:eastAsia="ru-RU"/>
              </w:rPr>
              <w:t>И.Рыжиков</w:t>
            </w:r>
            <w:proofErr w:type="spellEnd"/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hAnsi="Times New Roman"/>
                <w:sz w:val="24"/>
                <w:szCs w:val="24"/>
                <w:lang w:eastAsia="ru-RU"/>
              </w:rPr>
              <w:t>Вариации на тему русской народной песни «Ах, вы сени мои, сени»</w:t>
            </w:r>
          </w:p>
        </w:tc>
      </w:tr>
      <w:tr w:rsidR="00232F39" w:rsidRPr="00524DBF" w:rsidTr="00232F39">
        <w:tblPrEx>
          <w:tblLook w:val="0000" w:firstRow="0" w:lastRow="0" w:firstColumn="0" w:lastColumn="0" w:noHBand="0" w:noVBand="0"/>
        </w:tblPrEx>
        <w:trPr>
          <w:trHeight w:val="446"/>
        </w:trPr>
        <w:tc>
          <w:tcPr>
            <w:tcW w:w="566" w:type="dxa"/>
            <w:gridSpan w:val="2"/>
          </w:tcPr>
          <w:p w:rsidR="00232F39" w:rsidRPr="00837D84" w:rsidRDefault="00837D84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D84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02" w:type="dxa"/>
          </w:tcPr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Дуэт</w:t>
            </w:r>
          </w:p>
          <w:p w:rsidR="00232F39" w:rsidRPr="00147EC8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Попова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Пилипенко Елизавета</w:t>
            </w:r>
          </w:p>
        </w:tc>
        <w:tc>
          <w:tcPr>
            <w:tcW w:w="2711" w:type="dxa"/>
            <w:gridSpan w:val="2"/>
          </w:tcPr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ДМХШ №3 </w:t>
            </w:r>
            <w:proofErr w:type="gramStart"/>
            <w:r w:rsidRPr="00147E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147E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2296" w:type="dxa"/>
          </w:tcPr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A438A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38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Юнусова Н.А.</w:t>
            </w:r>
          </w:p>
        </w:tc>
        <w:tc>
          <w:tcPr>
            <w:tcW w:w="1673" w:type="dxa"/>
          </w:tcPr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395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Обработка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В.Гуревича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«Словацкая полька»</w:t>
            </w:r>
          </w:p>
        </w:tc>
      </w:tr>
    </w:tbl>
    <w:p w:rsid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</w:pPr>
    </w:p>
    <w:p w:rsid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</w:pPr>
    </w:p>
    <w:p w:rsidR="00A32789" w:rsidRDefault="00A32789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789" w:rsidRPr="00455049" w:rsidRDefault="00A32789" w:rsidP="00A327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1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3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: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30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-1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4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: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3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0- репети</w:t>
      </w:r>
      <w:proofErr w:type="spellStart"/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ция</w:t>
      </w:r>
      <w:proofErr w:type="spellEnd"/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участников 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 w:eastAsia="ru-RU"/>
        </w:rPr>
        <w:t>I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блока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. 30)</w:t>
      </w:r>
    </w:p>
    <w:p w:rsidR="00A32789" w:rsidRDefault="00A32789" w:rsidP="00A3278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A32789" w:rsidRPr="00171646" w:rsidRDefault="00A32789" w:rsidP="00A3278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14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:30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-</w:t>
      </w:r>
      <w:r w:rsidR="00F138E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16.3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0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- конкурсная программа</w:t>
      </w:r>
      <w:r w:rsidRPr="00C55D5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 w:eastAsia="ru-RU"/>
        </w:rPr>
        <w:t>I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блока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каб.30)</w:t>
      </w:r>
    </w:p>
    <w:p w:rsidR="00A32789" w:rsidRDefault="00A32789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F39" w:rsidRP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F39">
        <w:rPr>
          <w:rFonts w:ascii="Times New Roman" w:eastAsia="Times New Roman" w:hAnsi="Times New Roman"/>
          <w:sz w:val="28"/>
          <w:szCs w:val="28"/>
          <w:lang w:eastAsia="ru-RU"/>
        </w:rPr>
        <w:t>НОМИНАЦИЯ «Инструментальный жанр народный – соло»</w:t>
      </w:r>
    </w:p>
    <w:p w:rsidR="00232F39" w:rsidRPr="00A25012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2501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10-12 лет</w:t>
      </w:r>
    </w:p>
    <w:p w:rsidR="00DD14DA" w:rsidRPr="00232F39" w:rsidRDefault="00DD14DA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6"/>
        <w:gridCol w:w="2984"/>
        <w:gridCol w:w="19"/>
        <w:gridCol w:w="2811"/>
        <w:gridCol w:w="2268"/>
        <w:gridCol w:w="1702"/>
        <w:gridCol w:w="4536"/>
      </w:tblGrid>
      <w:tr w:rsidR="00232F39" w:rsidRPr="00524DBF" w:rsidTr="00232F39"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32F39" w:rsidRPr="00524DBF" w:rsidTr="00232F39">
        <w:trPr>
          <w:trHeight w:val="375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7921D8" w:rsidRDefault="00837D84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DBF">
              <w:rPr>
                <w:rFonts w:ascii="Times New Roman" w:hAnsi="Times New Roman"/>
                <w:sz w:val="24"/>
                <w:szCs w:val="24"/>
              </w:rPr>
              <w:t xml:space="preserve">Хасанов Артур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DBF">
              <w:rPr>
                <w:rFonts w:ascii="Times New Roman" w:hAnsi="Times New Roman"/>
                <w:sz w:val="24"/>
                <w:szCs w:val="24"/>
              </w:rPr>
              <w:t xml:space="preserve">ДШИ №15 Ново-Савиновского района </w:t>
            </w:r>
            <w:proofErr w:type="spellStart"/>
            <w:r w:rsidRPr="00524D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24DB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24DBF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DBF">
              <w:rPr>
                <w:rFonts w:ascii="Times New Roman" w:hAnsi="Times New Roman"/>
                <w:sz w:val="24"/>
                <w:szCs w:val="24"/>
              </w:rPr>
              <w:t>Плодухина</w:t>
            </w:r>
            <w:proofErr w:type="spellEnd"/>
            <w:r w:rsidRPr="00524DBF">
              <w:rPr>
                <w:rFonts w:ascii="Times New Roman" w:hAnsi="Times New Roman"/>
                <w:sz w:val="24"/>
                <w:szCs w:val="24"/>
              </w:rPr>
              <w:t xml:space="preserve"> М.А. Концертмейстер: Логинова А.О.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DBF">
              <w:rPr>
                <w:rFonts w:ascii="Times New Roman" w:hAnsi="Times New Roman"/>
                <w:b/>
                <w:sz w:val="24"/>
                <w:szCs w:val="24"/>
              </w:rPr>
              <w:t>10-12 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DBF">
              <w:rPr>
                <w:rFonts w:ascii="Times New Roman" w:hAnsi="Times New Roman"/>
                <w:sz w:val="24"/>
                <w:szCs w:val="24"/>
              </w:rPr>
              <w:t>Д.Шостакович</w:t>
            </w:r>
            <w:proofErr w:type="spellEnd"/>
            <w:r w:rsidRPr="00524DBF">
              <w:rPr>
                <w:rFonts w:ascii="Times New Roman" w:hAnsi="Times New Roman"/>
                <w:sz w:val="24"/>
                <w:szCs w:val="24"/>
              </w:rPr>
              <w:t xml:space="preserve"> «Полька-шарманка» </w:t>
            </w:r>
          </w:p>
        </w:tc>
      </w:tr>
      <w:tr w:rsidR="00232F39" w:rsidRPr="00524DBF" w:rsidTr="00232F39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564" w:type="dxa"/>
            <w:gridSpan w:val="2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3003" w:type="dxa"/>
            <w:gridSpan w:val="2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Репина Анна</w:t>
            </w:r>
          </w:p>
        </w:tc>
        <w:tc>
          <w:tcPr>
            <w:tcW w:w="2811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№24 Кировского района,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268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Плешкова Р.Ф., концертмейстер -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Елгина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1702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hAnsi="Times New Roman"/>
                <w:b/>
                <w:sz w:val="24"/>
                <w:szCs w:val="24"/>
              </w:rPr>
              <w:t>10-12 л.</w:t>
            </w:r>
          </w:p>
        </w:tc>
        <w:tc>
          <w:tcPr>
            <w:tcW w:w="4536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Л.Батыркаева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«Деревенский праздник»</w:t>
            </w:r>
          </w:p>
        </w:tc>
      </w:tr>
      <w:tr w:rsidR="00232F39" w:rsidRPr="00524DBF" w:rsidTr="00232F39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548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000" w:type="dxa"/>
            <w:gridSpan w:val="2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Панов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Камал</w:t>
            </w:r>
            <w:proofErr w:type="spellEnd"/>
          </w:p>
        </w:tc>
        <w:tc>
          <w:tcPr>
            <w:tcW w:w="2830" w:type="dxa"/>
            <w:gridSpan w:val="2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ГДДТ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2268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Р.В.</w:t>
            </w:r>
          </w:p>
        </w:tc>
        <w:tc>
          <w:tcPr>
            <w:tcW w:w="1702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536" w:type="dxa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ТНП «Суда-суда»</w:t>
            </w:r>
          </w:p>
        </w:tc>
      </w:tr>
      <w:tr w:rsidR="00232F39" w:rsidRPr="00524DBF" w:rsidTr="00232F39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548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000" w:type="dxa"/>
            <w:gridSpan w:val="2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Файзеев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2830" w:type="dxa"/>
            <w:gridSpan w:val="2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 20 Приволжского района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268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Фахразиев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С.Т.</w:t>
            </w:r>
          </w:p>
        </w:tc>
        <w:tc>
          <w:tcPr>
            <w:tcW w:w="1702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536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Р.Бакиров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татарская народная песня «Река белая»</w:t>
            </w:r>
          </w:p>
        </w:tc>
      </w:tr>
      <w:tr w:rsidR="00232F39" w:rsidRPr="00524DBF" w:rsidTr="00232F39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548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000" w:type="dxa"/>
            <w:gridSpan w:val="2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Наргиз</w:t>
            </w:r>
            <w:proofErr w:type="spellEnd"/>
          </w:p>
        </w:tc>
        <w:tc>
          <w:tcPr>
            <w:tcW w:w="2830" w:type="dxa"/>
            <w:gridSpan w:val="2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№4 Советского района г. Казани</w:t>
            </w:r>
          </w:p>
        </w:tc>
        <w:tc>
          <w:tcPr>
            <w:tcW w:w="2268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Айдимирова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2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536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Б.Фмин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«Ехали цыгане» обработка Крохи</w:t>
            </w:r>
          </w:p>
        </w:tc>
      </w:tr>
      <w:tr w:rsidR="00232F39" w:rsidRPr="00524DBF" w:rsidTr="00232F39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548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00" w:type="dxa"/>
            <w:gridSpan w:val="2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Беляков Станислав</w:t>
            </w:r>
          </w:p>
        </w:tc>
        <w:tc>
          <w:tcPr>
            <w:tcW w:w="2830" w:type="dxa"/>
            <w:gridSpan w:val="2"/>
            <w:vAlign w:val="center"/>
          </w:tcPr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№4 Советского района г. Казани</w:t>
            </w: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Айдимирова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2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536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В.Малыгин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«Летний ветерок»</w:t>
            </w:r>
          </w:p>
        </w:tc>
      </w:tr>
      <w:tr w:rsidR="00232F39" w:rsidRPr="00524DBF" w:rsidTr="00232F39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548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000" w:type="dxa"/>
            <w:gridSpan w:val="2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 Артур</w:t>
            </w:r>
          </w:p>
        </w:tc>
        <w:tc>
          <w:tcPr>
            <w:tcW w:w="2830" w:type="dxa"/>
            <w:gridSpan w:val="2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ДМШ</w:t>
            </w: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Приволжского</w:t>
            </w: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2268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Айдимирова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2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536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2F39" w:rsidRPr="00524DBF" w:rsidTr="00232F39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548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000" w:type="dxa"/>
            <w:gridSpan w:val="2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2830" w:type="dxa"/>
            <w:gridSpan w:val="2"/>
            <w:vAlign w:val="center"/>
          </w:tcPr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№4 Советского района г. Казани</w:t>
            </w: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1702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</w:t>
            </w:r>
          </w:p>
        </w:tc>
        <w:tc>
          <w:tcPr>
            <w:tcW w:w="4536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Украинская народная песня «Веселые гуси» в обработке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А.Сударикова</w:t>
            </w:r>
            <w:proofErr w:type="spellEnd"/>
          </w:p>
        </w:tc>
      </w:tr>
      <w:tr w:rsidR="00232F39" w:rsidRPr="00524DBF" w:rsidTr="00232F39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548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000" w:type="dxa"/>
            <w:gridSpan w:val="2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Павлычева Елизавета </w:t>
            </w:r>
          </w:p>
        </w:tc>
        <w:tc>
          <w:tcPr>
            <w:tcW w:w="2830" w:type="dxa"/>
            <w:gridSpan w:val="2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 24 Кировского района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268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Плешакова Р.Ф., концертмейстер –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Ёлгина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1702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536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«Вдоль да по речке» обработка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Ю.Давидовича</w:t>
            </w:r>
            <w:proofErr w:type="spellEnd"/>
          </w:p>
        </w:tc>
      </w:tr>
      <w:tr w:rsidR="00232F39" w:rsidRPr="00524DBF" w:rsidTr="00232F39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548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00" w:type="dxa"/>
            <w:gridSpan w:val="2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Воркунова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2830" w:type="dxa"/>
            <w:gridSpan w:val="2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№4 Советского района</w:t>
            </w:r>
          </w:p>
        </w:tc>
        <w:tc>
          <w:tcPr>
            <w:tcW w:w="2268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Зайцева К.Л., концертмейстер –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Фунтикова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1702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536" w:type="dxa"/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А.Лоскутов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Концерт для домры</w:t>
            </w:r>
          </w:p>
        </w:tc>
      </w:tr>
    </w:tbl>
    <w:p w:rsidR="00232F39" w:rsidRPr="00524DBF" w:rsidRDefault="00232F39" w:rsidP="00232F3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2F39" w:rsidRP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2F39">
        <w:rPr>
          <w:rFonts w:ascii="Times New Roman" w:eastAsia="Times New Roman" w:hAnsi="Times New Roman"/>
          <w:sz w:val="24"/>
          <w:szCs w:val="24"/>
          <w:lang w:eastAsia="ru-RU"/>
        </w:rPr>
        <w:t>НОМИНАЦИЯ «Инструментальный жанр народный – трио»</w:t>
      </w:r>
    </w:p>
    <w:p w:rsidR="00232F39" w:rsidRPr="00A25012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2501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10-12 лет</w:t>
      </w:r>
    </w:p>
    <w:p w:rsidR="00232F39" w:rsidRP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5"/>
        <w:gridCol w:w="2807"/>
        <w:gridCol w:w="2268"/>
        <w:gridCol w:w="1701"/>
        <w:gridCol w:w="4536"/>
      </w:tblGrid>
      <w:tr w:rsidR="00232F39" w:rsidRPr="00524DBF" w:rsidTr="00232F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32F39" w:rsidRPr="00524DBF" w:rsidTr="00232F39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7921D8" w:rsidRDefault="007921D8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Трио балалаек «Трель»</w:t>
            </w: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Чибирев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Илья,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Аскар, Косов Леонид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Авиастроительного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Герасимова Е.В., концертмейстер – Леонова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Е.Дербенко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«Четкий ритм»</w:t>
            </w:r>
          </w:p>
        </w:tc>
      </w:tr>
    </w:tbl>
    <w:p w:rsidR="00232F39" w:rsidRP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232F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НОМИНАЦИЯ «Инструментальный жанр эстрадный – соло»</w:t>
      </w:r>
    </w:p>
    <w:p w:rsidR="00232F39" w:rsidRPr="00A25012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2501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10-12 лет</w:t>
      </w:r>
    </w:p>
    <w:p w:rsidR="00FB7453" w:rsidRPr="00232F39" w:rsidRDefault="00FB7453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003"/>
        <w:gridCol w:w="2553"/>
        <w:gridCol w:w="2526"/>
        <w:gridCol w:w="1701"/>
        <w:gridCol w:w="4536"/>
      </w:tblGrid>
      <w:tr w:rsidR="00232F39" w:rsidRPr="005A0250" w:rsidTr="00232F3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A0250" w:rsidRDefault="00232F39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32F39" w:rsidRPr="00232F39" w:rsidTr="00232F39">
        <w:trPr>
          <w:trHeight w:val="3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7921D8" w:rsidRDefault="007921D8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250">
              <w:rPr>
                <w:rFonts w:ascii="Times New Roman" w:hAnsi="Times New Roman"/>
                <w:sz w:val="24"/>
                <w:szCs w:val="24"/>
              </w:rPr>
              <w:t>Елистратова Дарья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250"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 w:rsidRPr="005A0250"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  <w:r w:rsidRPr="005A0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A025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A0250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250">
              <w:rPr>
                <w:rFonts w:ascii="Times New Roman" w:hAnsi="Times New Roman"/>
                <w:sz w:val="24"/>
                <w:szCs w:val="24"/>
              </w:rPr>
              <w:t>Маланчук</w:t>
            </w:r>
            <w:proofErr w:type="spellEnd"/>
            <w:r w:rsidRPr="005A0250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250">
              <w:rPr>
                <w:rFonts w:ascii="Times New Roman" w:hAnsi="Times New Roman"/>
                <w:b/>
                <w:sz w:val="24"/>
                <w:szCs w:val="24"/>
              </w:rPr>
              <w:t>10-12 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0250">
              <w:rPr>
                <w:rFonts w:ascii="Times New Roman" w:hAnsi="Times New Roman"/>
                <w:sz w:val="24"/>
                <w:szCs w:val="24"/>
              </w:rPr>
              <w:t>О</w:t>
            </w:r>
            <w:r w:rsidRPr="005A025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5A0250">
              <w:rPr>
                <w:rFonts w:ascii="Times New Roman" w:hAnsi="Times New Roman"/>
                <w:sz w:val="24"/>
                <w:szCs w:val="24"/>
              </w:rPr>
              <w:t>Кроха</w:t>
            </w:r>
            <w:r w:rsidRPr="005A02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A0250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5A02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«The Beatles-yes </w:t>
            </w:r>
            <w:proofErr w:type="spellStart"/>
            <w:r w:rsidRPr="005A0250">
              <w:rPr>
                <w:rFonts w:ascii="Times New Roman" w:hAnsi="Times New Roman"/>
                <w:sz w:val="24"/>
                <w:szCs w:val="24"/>
                <w:lang w:val="en-US"/>
              </w:rPr>
              <w:t>terday</w:t>
            </w:r>
            <w:proofErr w:type="spellEnd"/>
            <w:r w:rsidRPr="005A0250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232F39" w:rsidRPr="005A0250" w:rsidTr="00232F39">
        <w:tblPrEx>
          <w:tblLook w:val="0000" w:firstRow="0" w:lastRow="0" w:firstColumn="0" w:lastColumn="0" w:noHBand="0" w:noVBand="0"/>
        </w:tblPrEx>
        <w:trPr>
          <w:trHeight w:val="191"/>
        </w:trPr>
        <w:tc>
          <w:tcPr>
            <w:tcW w:w="565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00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 Александр</w:t>
            </w:r>
          </w:p>
          <w:p w:rsidR="00FB7453" w:rsidRPr="005A0250" w:rsidRDefault="00FB7453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ГДДТ </w:t>
            </w: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252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Павлова В.В.</w:t>
            </w:r>
          </w:p>
        </w:tc>
        <w:tc>
          <w:tcPr>
            <w:tcW w:w="1701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hAnsi="Times New Roman"/>
                <w:b/>
                <w:sz w:val="24"/>
                <w:szCs w:val="24"/>
              </w:rPr>
              <w:t>10-12 л.</w:t>
            </w:r>
          </w:p>
        </w:tc>
        <w:tc>
          <w:tcPr>
            <w:tcW w:w="453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Н.Мордесов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«Ветерок»</w:t>
            </w:r>
          </w:p>
        </w:tc>
      </w:tr>
      <w:tr w:rsidR="00232F39" w:rsidRPr="005A0250" w:rsidTr="00232F39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565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00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Розалина</w:t>
            </w:r>
          </w:p>
        </w:tc>
        <w:tc>
          <w:tcPr>
            <w:tcW w:w="255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ГДДТ </w:t>
            </w: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Казань</w:t>
            </w:r>
          </w:p>
          <w:p w:rsidR="00DD14DA" w:rsidRPr="005A0250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Павлова В.В.</w:t>
            </w:r>
          </w:p>
        </w:tc>
        <w:tc>
          <w:tcPr>
            <w:tcW w:w="1701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hAnsi="Times New Roman"/>
                <w:b/>
                <w:sz w:val="24"/>
                <w:szCs w:val="24"/>
              </w:rPr>
              <w:t>10-12 л.</w:t>
            </w:r>
          </w:p>
        </w:tc>
        <w:tc>
          <w:tcPr>
            <w:tcW w:w="453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В.Короицын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«Хорошее настроение»</w:t>
            </w:r>
          </w:p>
        </w:tc>
      </w:tr>
      <w:tr w:rsidR="00232F39" w:rsidRPr="005A0250" w:rsidTr="00232F39">
        <w:tblPrEx>
          <w:tblLook w:val="0000" w:firstRow="0" w:lastRow="0" w:firstColumn="0" w:lastColumn="0" w:noHBand="0" w:noVBand="0"/>
        </w:tblPrEx>
        <w:trPr>
          <w:trHeight w:val="969"/>
        </w:trPr>
        <w:tc>
          <w:tcPr>
            <w:tcW w:w="565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00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Юмаев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Мурат</w:t>
            </w:r>
          </w:p>
        </w:tc>
        <w:tc>
          <w:tcPr>
            <w:tcW w:w="255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ДШИ им Балакирева </w:t>
            </w: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52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Р.Х</w:t>
            </w:r>
          </w:p>
        </w:tc>
        <w:tc>
          <w:tcPr>
            <w:tcW w:w="1701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53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«Путники в ночи» </w:t>
            </w: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Френк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Синатра</w:t>
            </w:r>
          </w:p>
        </w:tc>
      </w:tr>
      <w:tr w:rsidR="00232F39" w:rsidRPr="005A0250" w:rsidTr="00232F39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565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00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Плоти</w:t>
            </w: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5A02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ина Екатерина</w:t>
            </w:r>
          </w:p>
        </w:tc>
        <w:tc>
          <w:tcPr>
            <w:tcW w:w="255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ДШИ Приволңского района г.Казани</w:t>
            </w:r>
          </w:p>
        </w:tc>
        <w:tc>
          <w:tcPr>
            <w:tcW w:w="252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Гараева А.Р.</w:t>
            </w: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Концертмейстер Фатыхова Р.К.</w:t>
            </w:r>
          </w:p>
        </w:tc>
        <w:tc>
          <w:tcPr>
            <w:tcW w:w="1701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453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Г.Уоррен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Чатануга</w:t>
            </w:r>
            <w:proofErr w:type="spellEnd"/>
            <w:proofErr w:type="gram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чу-чу», к/ф «Серенада солнечной долины»</w:t>
            </w:r>
          </w:p>
        </w:tc>
      </w:tr>
      <w:tr w:rsidR="00232F39" w:rsidRPr="005A0250" w:rsidTr="00232F39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565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00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Абдуллина Амир </w:t>
            </w:r>
          </w:p>
        </w:tc>
        <w:tc>
          <w:tcPr>
            <w:tcW w:w="255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ДМШ №8 Приволжского района</w:t>
            </w:r>
          </w:p>
        </w:tc>
        <w:tc>
          <w:tcPr>
            <w:tcW w:w="252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Айдимирова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1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53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Thierry </w:t>
            </w: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Tisserand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A025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Simple mambo</w:t>
            </w: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232F39" w:rsidRPr="005A0250" w:rsidTr="00232F39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565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00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Салабаев Владимир</w:t>
            </w:r>
          </w:p>
        </w:tc>
        <w:tc>
          <w:tcPr>
            <w:tcW w:w="255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ДМШ №3 им. Р.Яхина г. Казани</w:t>
            </w:r>
          </w:p>
        </w:tc>
        <w:tc>
          <w:tcPr>
            <w:tcW w:w="252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Багаутдинова А.Р.</w:t>
            </w:r>
          </w:p>
        </w:tc>
        <w:tc>
          <w:tcPr>
            <w:tcW w:w="1701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53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А.Винницкий</w:t>
            </w:r>
            <w:proofErr w:type="spell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«Розовый слон»</w:t>
            </w:r>
          </w:p>
        </w:tc>
      </w:tr>
      <w:tr w:rsidR="00232F39" w:rsidRPr="005A0250" w:rsidTr="00232F39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565" w:type="dxa"/>
          </w:tcPr>
          <w:p w:rsidR="00232F39" w:rsidRPr="007921D8" w:rsidRDefault="007921D8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00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Бескровный Артур </w:t>
            </w:r>
          </w:p>
        </w:tc>
        <w:tc>
          <w:tcPr>
            <w:tcW w:w="2553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ДШИ Приволңского района г.Казани</w:t>
            </w:r>
          </w:p>
        </w:tc>
        <w:tc>
          <w:tcPr>
            <w:tcW w:w="252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Гараева А.Р., концертмейстер – Фатыхова Р.К.</w:t>
            </w:r>
          </w:p>
        </w:tc>
        <w:tc>
          <w:tcPr>
            <w:tcW w:w="1701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10-12 л.</w:t>
            </w:r>
          </w:p>
        </w:tc>
        <w:tc>
          <w:tcPr>
            <w:tcW w:w="4536" w:type="dxa"/>
          </w:tcPr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ершвин</w:t>
            </w:r>
            <w:proofErr w:type="spellEnd"/>
          </w:p>
          <w:p w:rsidR="00232F39" w:rsidRPr="005A0250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«Хлопай в такт»</w:t>
            </w:r>
          </w:p>
        </w:tc>
      </w:tr>
    </w:tbl>
    <w:p w:rsidR="00232F39" w:rsidRPr="00524DBF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</w:pPr>
    </w:p>
    <w:p w:rsid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B476C0" w:rsidRDefault="00B476C0" w:rsidP="00232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B476C0" w:rsidRDefault="00B476C0" w:rsidP="00232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B476C0" w:rsidRPr="00B476C0" w:rsidRDefault="00B476C0" w:rsidP="00232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232F39" w:rsidRPr="00232F39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F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НОМИНАЦИЯ «Инструментальный жанр эстрадный - дуэт» </w:t>
      </w:r>
    </w:p>
    <w:p w:rsidR="00232F39" w:rsidRPr="00A25012" w:rsidRDefault="00232F39" w:rsidP="00232F3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2501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10-12 лет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2411"/>
        <w:gridCol w:w="2551"/>
        <w:gridCol w:w="1701"/>
        <w:gridCol w:w="4536"/>
      </w:tblGrid>
      <w:tr w:rsidR="00232F39" w:rsidRPr="00524DBF" w:rsidTr="00232F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32F39" w:rsidRPr="00524DBF" w:rsidTr="00232F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7921D8" w:rsidRDefault="007921D8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Дуэт «Созвучие» </w:t>
            </w:r>
          </w:p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Морозова Дарья,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Барсков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«ДМШ № 13» Московского района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Чеканова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Pr="00524DBF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9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Джерри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Херман</w:t>
            </w:r>
            <w:proofErr w:type="spellEnd"/>
          </w:p>
          <w:p w:rsidR="00232F39" w:rsidRPr="00C07893" w:rsidRDefault="00232F39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24DB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HELLO DOLY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232F39" w:rsidRPr="00524DBF" w:rsidRDefault="00232F39" w:rsidP="00232F3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32F39" w:rsidRPr="00524DBF" w:rsidRDefault="00232F39" w:rsidP="00232F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F39" w:rsidRPr="00524DBF" w:rsidRDefault="00232F39" w:rsidP="00232F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14DA" w:rsidRPr="00DD14DA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D14DA">
        <w:rPr>
          <w:rFonts w:ascii="Times New Roman" w:eastAsia="Times New Roman" w:hAnsi="Times New Roman"/>
          <w:sz w:val="28"/>
          <w:szCs w:val="24"/>
          <w:lang w:eastAsia="ru-RU"/>
        </w:rPr>
        <w:t xml:space="preserve">НОМИНАЦИЯ «Инструментальный  жанр классический – соло» </w:t>
      </w:r>
    </w:p>
    <w:p w:rsidR="00DD14DA" w:rsidRPr="00A25012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u w:val="single"/>
          <w:lang w:eastAsia="ru-RU"/>
        </w:rPr>
      </w:pPr>
      <w:r w:rsidRPr="00A25012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>13-15  лет</w:t>
      </w:r>
    </w:p>
    <w:p w:rsidR="00DD14DA" w:rsidRPr="00D90763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51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82"/>
        <w:gridCol w:w="2537"/>
        <w:gridCol w:w="2565"/>
        <w:gridCol w:w="1701"/>
        <w:gridCol w:w="4536"/>
      </w:tblGrid>
      <w:tr w:rsidR="00DD14DA" w:rsidRPr="00DD14DA" w:rsidTr="007921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DA" w:rsidRPr="00DD14DA" w:rsidRDefault="00DD14DA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DD14DA" w:rsidRPr="00DD14DA" w:rsidTr="007921D8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DA" w:rsidRPr="007921D8" w:rsidRDefault="007921D8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Корсаков Снежана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№24» Кировского района </w:t>
            </w:r>
            <w:proofErr w:type="spellStart"/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Саляхова</w:t>
            </w:r>
            <w:proofErr w:type="spellEnd"/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13-15 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С.Слонимский</w:t>
            </w:r>
            <w:proofErr w:type="spellEnd"/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DD14DA" w:rsidRPr="00DD14DA" w:rsidTr="007921D8">
        <w:tblPrEx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851" w:type="dxa"/>
          </w:tcPr>
          <w:p w:rsidR="00DD14DA" w:rsidRPr="00DD14DA" w:rsidRDefault="007921D8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982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>Валеев Булат</w:t>
            </w:r>
          </w:p>
        </w:tc>
        <w:tc>
          <w:tcPr>
            <w:tcW w:w="2537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 xml:space="preserve">ДМШ №20 Приволжского района, </w:t>
            </w: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D14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D14DA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65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Хайнс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701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4DA">
              <w:rPr>
                <w:rFonts w:ascii="Times New Roman" w:hAnsi="Times New Roman"/>
                <w:b/>
                <w:sz w:val="24"/>
                <w:szCs w:val="24"/>
              </w:rPr>
              <w:t>13-15 л.</w:t>
            </w:r>
          </w:p>
        </w:tc>
        <w:tc>
          <w:tcPr>
            <w:tcW w:w="4536" w:type="dxa"/>
          </w:tcPr>
          <w:p w:rsidR="00DD14DA" w:rsidRPr="00DD14DA" w:rsidRDefault="00DD14DA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Бабаджанян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Вагаршапатский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танец»</w:t>
            </w:r>
          </w:p>
        </w:tc>
      </w:tr>
      <w:tr w:rsidR="00DD14DA" w:rsidRPr="00DD14DA" w:rsidTr="007921D8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851" w:type="dxa"/>
          </w:tcPr>
          <w:p w:rsidR="00DD14DA" w:rsidRPr="00DD14DA" w:rsidRDefault="007921D8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982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Машанина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2537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 xml:space="preserve">ДМШ №23 Советского района, </w:t>
            </w: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D14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D14DA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65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>Матвеева Н.П.</w:t>
            </w:r>
          </w:p>
        </w:tc>
        <w:tc>
          <w:tcPr>
            <w:tcW w:w="1701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4DA">
              <w:rPr>
                <w:rFonts w:ascii="Times New Roman" w:hAnsi="Times New Roman"/>
                <w:b/>
                <w:sz w:val="24"/>
                <w:szCs w:val="24"/>
              </w:rPr>
              <w:t>13-15 л.</w:t>
            </w:r>
          </w:p>
        </w:tc>
        <w:tc>
          <w:tcPr>
            <w:tcW w:w="4536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>Николай Раков «Прелюдия»</w:t>
            </w:r>
          </w:p>
        </w:tc>
      </w:tr>
      <w:tr w:rsidR="00DD14DA" w:rsidRPr="00DD14DA" w:rsidTr="007921D8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851" w:type="dxa"/>
          </w:tcPr>
          <w:p w:rsidR="00DD14DA" w:rsidRPr="00DD14DA" w:rsidRDefault="007921D8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982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>Вайман Ангелина</w:t>
            </w:r>
          </w:p>
        </w:tc>
        <w:tc>
          <w:tcPr>
            <w:tcW w:w="2537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 xml:space="preserve">ДМШ №20 Приволжского района, </w:t>
            </w: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D14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D14DA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65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Хайнс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701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4DA">
              <w:rPr>
                <w:rFonts w:ascii="Times New Roman" w:hAnsi="Times New Roman"/>
                <w:b/>
                <w:sz w:val="24"/>
                <w:szCs w:val="24"/>
              </w:rPr>
              <w:t>13-15 л.</w:t>
            </w:r>
          </w:p>
        </w:tc>
        <w:tc>
          <w:tcPr>
            <w:tcW w:w="4536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Грандос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>, пьеса из цикла «</w:t>
            </w: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Гойески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14DA" w:rsidRPr="00DD14DA" w:rsidTr="007921D8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851" w:type="dxa"/>
          </w:tcPr>
          <w:p w:rsidR="00DD14DA" w:rsidRPr="00DD14DA" w:rsidRDefault="007921D8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982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2537" w:type="dxa"/>
          </w:tcPr>
          <w:p w:rsid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 xml:space="preserve">ДМШ №20 Приволжского района, </w:t>
            </w: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D14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D14DA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  <w:p w:rsidR="00B476C0" w:rsidRPr="00DD14DA" w:rsidRDefault="00B476C0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Фахразиев.С.Т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b/>
                <w:sz w:val="24"/>
                <w:szCs w:val="24"/>
              </w:rPr>
              <w:t>13-15 л.</w:t>
            </w:r>
          </w:p>
        </w:tc>
        <w:tc>
          <w:tcPr>
            <w:tcW w:w="4536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14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Д.Брубек- </w:t>
            </w:r>
            <w:r w:rsidRPr="00DD14DA">
              <w:rPr>
                <w:rFonts w:ascii="Times New Roman" w:hAnsi="Times New Roman"/>
                <w:sz w:val="24"/>
                <w:szCs w:val="24"/>
                <w:lang w:val="en-US"/>
              </w:rPr>
              <w:t>Take five</w:t>
            </w:r>
          </w:p>
        </w:tc>
      </w:tr>
      <w:tr w:rsidR="00DD14DA" w:rsidRPr="00DD14DA" w:rsidTr="007921D8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851" w:type="dxa"/>
          </w:tcPr>
          <w:p w:rsidR="00DD14DA" w:rsidRPr="00DD14DA" w:rsidRDefault="007921D8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982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>Смекалова Елизавета</w:t>
            </w:r>
          </w:p>
        </w:tc>
        <w:tc>
          <w:tcPr>
            <w:tcW w:w="2537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 xml:space="preserve">ССМШ при КГК им. </w:t>
            </w: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Жиганова</w:t>
            </w:r>
            <w:proofErr w:type="spellEnd"/>
          </w:p>
        </w:tc>
        <w:tc>
          <w:tcPr>
            <w:tcW w:w="2565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 xml:space="preserve">Доцент КГК им. </w:t>
            </w: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Жиганова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Мишарина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b/>
                <w:sz w:val="24"/>
                <w:szCs w:val="24"/>
              </w:rPr>
              <w:t>13-15 л.</w:t>
            </w:r>
          </w:p>
        </w:tc>
        <w:tc>
          <w:tcPr>
            <w:tcW w:w="4536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14DA">
              <w:rPr>
                <w:rFonts w:ascii="Times New Roman" w:hAnsi="Times New Roman"/>
                <w:sz w:val="24"/>
                <w:szCs w:val="24"/>
                <w:lang w:val="tt-RU"/>
              </w:rPr>
              <w:t>Фролов “Скерцо”</w:t>
            </w:r>
          </w:p>
        </w:tc>
      </w:tr>
      <w:tr w:rsidR="00DD14DA" w:rsidRPr="00DD14DA" w:rsidTr="007921D8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851" w:type="dxa"/>
          </w:tcPr>
          <w:p w:rsidR="00DD14DA" w:rsidRPr="00DD14DA" w:rsidRDefault="007921D8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982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Бахтиева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537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 xml:space="preserve">ДМХШ №3 </w:t>
            </w:r>
            <w:proofErr w:type="gramStart"/>
            <w:r w:rsidRPr="00DD14DA"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Бикмуллина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701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b/>
                <w:sz w:val="24"/>
                <w:szCs w:val="24"/>
              </w:rPr>
              <w:t>13-15 л.</w:t>
            </w:r>
          </w:p>
        </w:tc>
        <w:tc>
          <w:tcPr>
            <w:tcW w:w="4536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14DA">
              <w:rPr>
                <w:rFonts w:ascii="Times New Roman" w:hAnsi="Times New Roman"/>
                <w:sz w:val="24"/>
                <w:szCs w:val="24"/>
                <w:lang w:val="tt-RU"/>
              </w:rPr>
              <w:t>Р.Еникеев “Скерцино”</w:t>
            </w:r>
          </w:p>
        </w:tc>
      </w:tr>
      <w:tr w:rsidR="00DD14DA" w:rsidRPr="00DD14DA" w:rsidTr="007921D8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851" w:type="dxa"/>
          </w:tcPr>
          <w:p w:rsidR="00DD14DA" w:rsidRPr="00DD14DA" w:rsidRDefault="007921D8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982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>Тарасова Елизавета</w:t>
            </w:r>
          </w:p>
        </w:tc>
        <w:tc>
          <w:tcPr>
            <w:tcW w:w="2537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>ДМШ №8 Приволжского района г. Казани</w:t>
            </w:r>
          </w:p>
        </w:tc>
        <w:tc>
          <w:tcPr>
            <w:tcW w:w="2565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К.Ш.</w:t>
            </w:r>
          </w:p>
        </w:tc>
        <w:tc>
          <w:tcPr>
            <w:tcW w:w="1701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4DA" w:rsidRPr="00DD14DA" w:rsidRDefault="00DD14D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b/>
                <w:sz w:val="24"/>
                <w:szCs w:val="24"/>
              </w:rPr>
              <w:t>13-15 л.</w:t>
            </w:r>
          </w:p>
        </w:tc>
        <w:tc>
          <w:tcPr>
            <w:tcW w:w="4536" w:type="dxa"/>
          </w:tcPr>
          <w:p w:rsidR="00DD14DA" w:rsidRPr="00DD14DA" w:rsidRDefault="00DD14DA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14DA">
              <w:rPr>
                <w:rFonts w:ascii="Times New Roman" w:hAnsi="Times New Roman"/>
                <w:sz w:val="24"/>
                <w:szCs w:val="24"/>
                <w:lang w:val="tt-RU"/>
              </w:rPr>
              <w:t>С.В.Рахманинов “Вокализ”</w:t>
            </w:r>
          </w:p>
        </w:tc>
      </w:tr>
    </w:tbl>
    <w:p w:rsidR="00DD14DA" w:rsidRPr="00D90763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14DA" w:rsidRDefault="00DD14DA" w:rsidP="00DD14D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14DA" w:rsidRPr="00DD14DA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14DA">
        <w:rPr>
          <w:rFonts w:ascii="Times New Roman" w:eastAsia="Times New Roman" w:hAnsi="Times New Roman"/>
          <w:sz w:val="28"/>
          <w:szCs w:val="28"/>
          <w:lang w:eastAsia="ru-RU"/>
        </w:rPr>
        <w:t>НОМИНАЦИЯ «Инструментальный жанр народный – соло»</w:t>
      </w:r>
    </w:p>
    <w:p w:rsidR="00DD14DA" w:rsidRPr="00A25012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A2501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13-15 лет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5"/>
        <w:gridCol w:w="2551"/>
        <w:gridCol w:w="2524"/>
        <w:gridCol w:w="1701"/>
        <w:gridCol w:w="4536"/>
      </w:tblGrid>
      <w:tr w:rsidR="002D6EAA" w:rsidRPr="00DD14DA" w:rsidTr="002D6E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D14DA" w:rsidRDefault="002D6EAA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D6EAA" w:rsidRPr="00DD14DA" w:rsidTr="002D6EAA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7921D8" w:rsidRDefault="007921D8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Мухамеев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>ДМШ № 19</w:t>
            </w:r>
          </w:p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 xml:space="preserve">Советского района </w:t>
            </w: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D14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D14DA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D14DA" w:rsidRDefault="002D6EAA" w:rsidP="007A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>Романенко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4DA">
              <w:rPr>
                <w:rFonts w:ascii="Times New Roman" w:hAnsi="Times New Roman"/>
                <w:b/>
                <w:sz w:val="24"/>
                <w:szCs w:val="24"/>
              </w:rPr>
              <w:t>13-15 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>«</w:t>
            </w:r>
            <w:r w:rsidRPr="00DD14DA">
              <w:rPr>
                <w:rFonts w:ascii="Times New Roman" w:hAnsi="Times New Roman"/>
                <w:sz w:val="24"/>
                <w:szCs w:val="24"/>
                <w:lang w:val="en-US"/>
              </w:rPr>
              <w:t>EL VITO</w:t>
            </w:r>
            <w:r w:rsidRPr="00DD14DA">
              <w:rPr>
                <w:rFonts w:ascii="Times New Roman" w:hAnsi="Times New Roman"/>
                <w:sz w:val="24"/>
                <w:szCs w:val="24"/>
              </w:rPr>
              <w:t>»</w:t>
            </w:r>
            <w:r w:rsidRPr="00DD14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Х.Азпиазу</w:t>
            </w:r>
            <w:proofErr w:type="spellEnd"/>
          </w:p>
        </w:tc>
      </w:tr>
      <w:tr w:rsidR="002D6EAA" w:rsidRPr="00DD14DA" w:rsidTr="002D6EAA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7921D8" w:rsidRDefault="007921D8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4DA">
              <w:rPr>
                <w:rFonts w:ascii="Times New Roman" w:hAnsi="Times New Roman"/>
                <w:sz w:val="24"/>
                <w:szCs w:val="24"/>
              </w:rPr>
              <w:t>Симонов Святослав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ДМШ №8 Приволжского района г. Казани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Айдимирова</w:t>
            </w:r>
            <w:proofErr w:type="spellEnd"/>
            <w:r w:rsidRPr="00DD1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4DA">
              <w:rPr>
                <w:rFonts w:ascii="Times New Roman" w:hAnsi="Times New Roman"/>
                <w:b/>
                <w:sz w:val="24"/>
                <w:szCs w:val="24"/>
              </w:rPr>
              <w:t>13-15 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DD14DA" w:rsidRDefault="002D6EAA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Х.Бускагзия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D14DA">
              <w:rPr>
                <w:rFonts w:ascii="Times New Roman" w:hAnsi="Times New Roman"/>
                <w:sz w:val="24"/>
                <w:szCs w:val="24"/>
              </w:rPr>
              <w:t>Милонга</w:t>
            </w:r>
            <w:proofErr w:type="spellEnd"/>
            <w:r w:rsidRPr="00DD1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B476C0" w:rsidRDefault="00B476C0" w:rsidP="00DD14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4DA" w:rsidRPr="00DD14DA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14DA">
        <w:rPr>
          <w:rFonts w:ascii="Times New Roman" w:eastAsia="Times New Roman" w:hAnsi="Times New Roman"/>
          <w:sz w:val="28"/>
          <w:szCs w:val="28"/>
          <w:lang w:eastAsia="ru-RU"/>
        </w:rPr>
        <w:t xml:space="preserve">НОМИНАЦИЯ «Инструментальный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жанр народный – трио»</w:t>
      </w:r>
    </w:p>
    <w:p w:rsidR="00DD14DA" w:rsidRPr="00747E3C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47E3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13-15 лет</w:t>
      </w:r>
    </w:p>
    <w:p w:rsidR="00DD14DA" w:rsidRPr="00D90763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50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2114"/>
        <w:gridCol w:w="10"/>
        <w:gridCol w:w="2839"/>
        <w:gridCol w:w="1701"/>
        <w:gridCol w:w="4395"/>
      </w:tblGrid>
      <w:tr w:rsidR="002D6EAA" w:rsidRPr="00D90763" w:rsidTr="007921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D6EAA" w:rsidRPr="00D90763" w:rsidTr="007921D8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51" w:type="dxa"/>
          </w:tcPr>
          <w:p w:rsidR="002D6EAA" w:rsidRPr="00D90763" w:rsidRDefault="007921D8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118" w:type="dxa"/>
          </w:tcPr>
          <w:p w:rsidR="002D6EAA" w:rsidRPr="00D90763" w:rsidRDefault="002D6EA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763">
              <w:rPr>
                <w:rFonts w:ascii="Times New Roman" w:hAnsi="Times New Roman"/>
                <w:sz w:val="24"/>
                <w:szCs w:val="24"/>
              </w:rPr>
              <w:t xml:space="preserve">Трио домристов «Нюанс»: Никифоров Дмитрий, </w:t>
            </w:r>
            <w:proofErr w:type="spellStart"/>
            <w:r w:rsidRPr="00D90763">
              <w:rPr>
                <w:rFonts w:ascii="Times New Roman" w:hAnsi="Times New Roman"/>
                <w:sz w:val="24"/>
                <w:szCs w:val="24"/>
              </w:rPr>
              <w:t>Потеев</w:t>
            </w:r>
            <w:proofErr w:type="spellEnd"/>
            <w:r w:rsidRPr="00D90763">
              <w:rPr>
                <w:rFonts w:ascii="Times New Roman" w:hAnsi="Times New Roman"/>
                <w:sz w:val="24"/>
                <w:szCs w:val="24"/>
              </w:rPr>
              <w:t xml:space="preserve"> Екатерина, </w:t>
            </w:r>
            <w:proofErr w:type="spellStart"/>
            <w:r w:rsidRPr="00D90763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 w:rsidRPr="00D90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0763">
              <w:rPr>
                <w:rFonts w:ascii="Times New Roman" w:hAnsi="Times New Roman"/>
                <w:sz w:val="24"/>
                <w:szCs w:val="24"/>
              </w:rPr>
              <w:t>Агуль</w:t>
            </w:r>
            <w:proofErr w:type="spellEnd"/>
          </w:p>
        </w:tc>
        <w:tc>
          <w:tcPr>
            <w:tcW w:w="2114" w:type="dxa"/>
          </w:tcPr>
          <w:p w:rsidR="002D6EAA" w:rsidRPr="00D90763" w:rsidRDefault="002D6EA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763">
              <w:rPr>
                <w:rFonts w:ascii="Times New Roman" w:hAnsi="Times New Roman"/>
                <w:sz w:val="24"/>
                <w:szCs w:val="24"/>
              </w:rPr>
              <w:t xml:space="preserve">ДМШ №23 Советского района, </w:t>
            </w:r>
            <w:proofErr w:type="spellStart"/>
            <w:r w:rsidRPr="00D9076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9076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90763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849" w:type="dxa"/>
            <w:gridSpan w:val="2"/>
          </w:tcPr>
          <w:p w:rsidR="002D6EAA" w:rsidRPr="00D90763" w:rsidRDefault="002D6EA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0763"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 w:rsidRPr="00D90763">
              <w:rPr>
                <w:rFonts w:ascii="Times New Roman" w:hAnsi="Times New Roman"/>
                <w:sz w:val="24"/>
                <w:szCs w:val="24"/>
              </w:rPr>
              <w:t xml:space="preserve"> Д.М. Концертмейстер: </w:t>
            </w:r>
            <w:proofErr w:type="spellStart"/>
            <w:r w:rsidRPr="00D90763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D90763">
              <w:rPr>
                <w:rFonts w:ascii="Times New Roman" w:hAnsi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1701" w:type="dxa"/>
          </w:tcPr>
          <w:p w:rsidR="002D6EAA" w:rsidRPr="00D90763" w:rsidRDefault="002D6EAA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2D6EAA" w:rsidRPr="00D90763" w:rsidRDefault="002D6EAA" w:rsidP="007A0917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D90763">
              <w:rPr>
                <w:rFonts w:ascii="Times New Roman" w:hAnsi="Times New Roman"/>
                <w:b/>
                <w:sz w:val="24"/>
                <w:szCs w:val="24"/>
              </w:rPr>
              <w:t>13-15 л.</w:t>
            </w:r>
          </w:p>
        </w:tc>
        <w:tc>
          <w:tcPr>
            <w:tcW w:w="4395" w:type="dxa"/>
          </w:tcPr>
          <w:p w:rsidR="002D6EAA" w:rsidRPr="00D90763" w:rsidRDefault="002D6EAA" w:rsidP="007A09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2D6EAA" w:rsidRPr="00D90763" w:rsidRDefault="002D6EA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0763">
              <w:rPr>
                <w:rFonts w:ascii="Times New Roman" w:hAnsi="Times New Roman"/>
                <w:sz w:val="24"/>
                <w:szCs w:val="24"/>
              </w:rPr>
              <w:t>З.Фибих</w:t>
            </w:r>
            <w:proofErr w:type="spellEnd"/>
            <w:r w:rsidRPr="00D90763">
              <w:rPr>
                <w:rFonts w:ascii="Times New Roman" w:hAnsi="Times New Roman"/>
                <w:sz w:val="24"/>
                <w:szCs w:val="24"/>
              </w:rPr>
              <w:t xml:space="preserve"> «Поэма»</w:t>
            </w:r>
          </w:p>
        </w:tc>
      </w:tr>
    </w:tbl>
    <w:p w:rsidR="00DD14DA" w:rsidRPr="00D90763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14DA" w:rsidRPr="00D90763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14DA" w:rsidRPr="00747E3C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E3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НОМИНАЦИЯ «Инструментальный </w:t>
      </w:r>
      <w:r w:rsidR="00EC6931" w:rsidRPr="00747E3C">
        <w:rPr>
          <w:rFonts w:ascii="Times New Roman" w:eastAsia="Times New Roman" w:hAnsi="Times New Roman"/>
          <w:sz w:val="28"/>
          <w:szCs w:val="28"/>
          <w:lang w:eastAsia="ru-RU"/>
        </w:rPr>
        <w:t xml:space="preserve">жанр народный - </w:t>
      </w:r>
      <w:r w:rsidRPr="00747E3C">
        <w:rPr>
          <w:rFonts w:ascii="Times New Roman" w:eastAsia="Times New Roman" w:hAnsi="Times New Roman"/>
          <w:sz w:val="28"/>
          <w:szCs w:val="28"/>
          <w:lang w:eastAsia="ru-RU"/>
        </w:rPr>
        <w:t xml:space="preserve">ансамбль» </w:t>
      </w:r>
    </w:p>
    <w:p w:rsidR="00DD14DA" w:rsidRPr="00747E3C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47E3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13-15 лет</w:t>
      </w:r>
    </w:p>
    <w:p w:rsidR="00EC6931" w:rsidRPr="00D90763" w:rsidRDefault="00EC6931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5"/>
        <w:gridCol w:w="2551"/>
        <w:gridCol w:w="2524"/>
        <w:gridCol w:w="1701"/>
        <w:gridCol w:w="4395"/>
      </w:tblGrid>
      <w:tr w:rsidR="002D6EAA" w:rsidRPr="00D90763" w:rsidTr="002D6E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D6EAA" w:rsidRPr="00D90763" w:rsidTr="002D6EAA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7921D8" w:rsidRDefault="007921D8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Ансамбль народных инструментов «</w:t>
            </w:r>
            <w:proofErr w:type="spellStart"/>
            <w:r w:rsidRPr="00D90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Хазинэ</w:t>
            </w:r>
            <w:proofErr w:type="spellEnd"/>
            <w:r w:rsidRPr="00D90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«ДМШ № 19» Советского района </w:t>
            </w:r>
            <w:proofErr w:type="spellStart"/>
            <w:r w:rsidRPr="00D90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90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90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Романенко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«О чем гармони говорят» </w:t>
            </w:r>
            <w:proofErr w:type="spellStart"/>
            <w:r w:rsidRPr="00D90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Е.Дербенко</w:t>
            </w:r>
            <w:proofErr w:type="spellEnd"/>
          </w:p>
        </w:tc>
      </w:tr>
    </w:tbl>
    <w:p w:rsidR="00DD14DA" w:rsidRPr="00D90763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6931" w:rsidRDefault="00EC6931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14DA" w:rsidRPr="00EC6931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931">
        <w:rPr>
          <w:rFonts w:ascii="Times New Roman" w:eastAsia="Times New Roman" w:hAnsi="Times New Roman"/>
          <w:sz w:val="28"/>
          <w:szCs w:val="28"/>
          <w:lang w:eastAsia="ru-RU"/>
        </w:rPr>
        <w:t>НОМИНАЦИЯ «Инструментальный жанр эстрадный – соло»</w:t>
      </w:r>
    </w:p>
    <w:p w:rsidR="00DD14DA" w:rsidRPr="00747E3C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47E3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13-15 лет</w:t>
      </w:r>
    </w:p>
    <w:p w:rsidR="00EC6931" w:rsidRPr="00EC6931" w:rsidRDefault="00EC6931" w:rsidP="00DD14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5"/>
        <w:gridCol w:w="2551"/>
        <w:gridCol w:w="1983"/>
        <w:gridCol w:w="2101"/>
        <w:gridCol w:w="4536"/>
      </w:tblGrid>
      <w:tr w:rsidR="002D6EAA" w:rsidRPr="00D90763" w:rsidTr="002D6E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7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D6EAA" w:rsidRPr="00D90763" w:rsidTr="002D6EAA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7921D8" w:rsidRDefault="007921D8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AA" w:rsidRDefault="002D6EA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ДМХШ №3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AA" w:rsidRDefault="002D6EA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EAA" w:rsidRDefault="002D6EA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EAA" w:rsidRDefault="002D6EAA" w:rsidP="007A091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763">
              <w:rPr>
                <w:rFonts w:ascii="Times New Roman" w:hAnsi="Times New Roman"/>
                <w:b/>
                <w:sz w:val="24"/>
                <w:szCs w:val="24"/>
              </w:rPr>
              <w:t>13-15 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AA" w:rsidRPr="00D90763" w:rsidRDefault="002D6EAA" w:rsidP="007A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И.Байтиряк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«Агент 007»</w:t>
            </w:r>
          </w:p>
        </w:tc>
      </w:tr>
    </w:tbl>
    <w:p w:rsidR="00DD14DA" w:rsidRPr="00D90763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14DA" w:rsidRPr="00D90763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356E" w:rsidRPr="0027356E" w:rsidRDefault="0027356E" w:rsidP="00B476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356E">
        <w:rPr>
          <w:rFonts w:ascii="Times New Roman" w:eastAsia="Times New Roman" w:hAnsi="Times New Roman"/>
          <w:sz w:val="28"/>
          <w:szCs w:val="28"/>
          <w:lang w:eastAsia="ru-RU"/>
        </w:rPr>
        <w:t xml:space="preserve">НОМИНАЦИЯ «Инструментальный жанр народный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7356E">
        <w:rPr>
          <w:rFonts w:ascii="Times New Roman" w:eastAsia="Times New Roman" w:hAnsi="Times New Roman"/>
          <w:sz w:val="28"/>
          <w:szCs w:val="28"/>
          <w:lang w:eastAsia="ru-RU"/>
        </w:rPr>
        <w:t xml:space="preserve"> ансамбль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735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7356E" w:rsidRDefault="0027356E" w:rsidP="00B476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47E3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19-25 лет</w:t>
      </w:r>
    </w:p>
    <w:p w:rsidR="00B476C0" w:rsidRPr="00747E3C" w:rsidRDefault="00B476C0" w:rsidP="00B476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982"/>
        <w:gridCol w:w="2537"/>
        <w:gridCol w:w="1998"/>
        <w:gridCol w:w="2127"/>
        <w:gridCol w:w="4536"/>
      </w:tblGrid>
      <w:tr w:rsidR="0027356E" w:rsidRPr="00F91FE2" w:rsidTr="0027356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56E" w:rsidRPr="00F91FE2" w:rsidRDefault="0027356E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F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56E" w:rsidRPr="00F91FE2" w:rsidRDefault="0027356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F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56E" w:rsidRPr="00F91FE2" w:rsidRDefault="0027356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F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56E" w:rsidRPr="00F91FE2" w:rsidRDefault="0027356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F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56E" w:rsidRPr="00F91FE2" w:rsidRDefault="0027356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F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27356E" w:rsidRPr="00F91FE2" w:rsidRDefault="0027356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F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56E" w:rsidRPr="00F91FE2" w:rsidRDefault="0027356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F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7356E" w:rsidRPr="00F91FE2" w:rsidTr="0027356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6E" w:rsidRPr="007921D8" w:rsidRDefault="007921D8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6E" w:rsidRDefault="0027356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Трио </w:t>
            </w:r>
          </w:p>
          <w:p w:rsidR="0027356E" w:rsidRPr="00F91FE2" w:rsidRDefault="0027356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Зайцева Ксения, Соколов Д., Маринин Т.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6E" w:rsidRPr="00F91FE2" w:rsidRDefault="0027356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КМК им.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И.В.Аухадеева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6E" w:rsidRPr="00F91FE2" w:rsidRDefault="0027356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Зайцева К.Л.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6E" w:rsidRPr="002F2FAC" w:rsidRDefault="0027356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2FA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19-25 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6E" w:rsidRPr="00F91FE2" w:rsidRDefault="0027356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А.Белошицкий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 подражание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испанскому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27356E" w:rsidRDefault="0027356E" w:rsidP="0027356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DD14DA" w:rsidRDefault="00DD14DA" w:rsidP="00DD14D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476C0" w:rsidRDefault="00B476C0" w:rsidP="00DD14D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476C0" w:rsidRDefault="00B476C0" w:rsidP="00DD14D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476C0" w:rsidRPr="00D90763" w:rsidRDefault="00B476C0" w:rsidP="00DD14D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47E3C" w:rsidRPr="00747E3C" w:rsidRDefault="00747E3C" w:rsidP="00747E3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E3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НОМИНАЦИЯ «Инструментальный жанр народный – дуэт»</w:t>
      </w:r>
    </w:p>
    <w:p w:rsidR="00747E3C" w:rsidRPr="00747E3C" w:rsidRDefault="00747E3C" w:rsidP="00747E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747E3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Профи</w:t>
      </w:r>
    </w:p>
    <w:p w:rsidR="00747E3C" w:rsidRPr="00B14B33" w:rsidRDefault="00747E3C" w:rsidP="00747E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4289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233"/>
        <w:gridCol w:w="2976"/>
        <w:gridCol w:w="1850"/>
        <w:gridCol w:w="1464"/>
        <w:gridCol w:w="3916"/>
      </w:tblGrid>
      <w:tr w:rsidR="00747E3C" w:rsidRPr="00B14B33" w:rsidTr="00747E3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3C" w:rsidRPr="00B14B33" w:rsidRDefault="00747E3C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747E3C" w:rsidRPr="00B14B33" w:rsidTr="00747E3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1C148F" w:rsidRDefault="001C148F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4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Дуэт домры и фортепиано</w:t>
            </w:r>
          </w:p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Романенко Анастасия Александровна</w:t>
            </w:r>
            <w:proofErr w:type="gramStart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Комендатенко</w:t>
            </w:r>
            <w:proofErr w:type="spellEnd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Галина Борисовна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 22 Приволжского района </w:t>
            </w:r>
            <w:proofErr w:type="spellStart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Романенко А.А. </w:t>
            </w:r>
            <w:proofErr w:type="spellStart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Комендатенко</w:t>
            </w:r>
            <w:proofErr w:type="spellEnd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Г.Б.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 25 лет 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«Песня без слов» </w:t>
            </w:r>
            <w:proofErr w:type="spellStart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Р.Яхин</w:t>
            </w:r>
            <w:proofErr w:type="spellEnd"/>
          </w:p>
        </w:tc>
      </w:tr>
    </w:tbl>
    <w:p w:rsidR="00747E3C" w:rsidRPr="00B14B33" w:rsidRDefault="00747E3C" w:rsidP="00747E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747E3C" w:rsidRPr="00747E3C" w:rsidRDefault="00747E3C" w:rsidP="00747E3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E3C">
        <w:rPr>
          <w:rFonts w:ascii="Times New Roman" w:eastAsia="Times New Roman" w:hAnsi="Times New Roman"/>
          <w:sz w:val="28"/>
          <w:szCs w:val="28"/>
          <w:lang w:eastAsia="ru-RU"/>
        </w:rPr>
        <w:t>НОМИНАЦИЯ «Инструментальный жанр классический – дуэт»</w:t>
      </w:r>
    </w:p>
    <w:p w:rsidR="00747E3C" w:rsidRPr="00747E3C" w:rsidRDefault="00747E3C" w:rsidP="00747E3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47E3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Профи</w:t>
      </w:r>
    </w:p>
    <w:p w:rsidR="00747E3C" w:rsidRPr="00B14B33" w:rsidRDefault="00747E3C" w:rsidP="00747E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4147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959"/>
        <w:gridCol w:w="3109"/>
        <w:gridCol w:w="1850"/>
        <w:gridCol w:w="1552"/>
        <w:gridCol w:w="3827"/>
      </w:tblGrid>
      <w:tr w:rsidR="00747E3C" w:rsidRPr="00B14B33" w:rsidTr="00747E3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3C" w:rsidRPr="00B14B33" w:rsidRDefault="00747E3C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747E3C" w:rsidRPr="00B14B33" w:rsidTr="00747E3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1C148F" w:rsidRDefault="001C148F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4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Дуэт</w:t>
            </w:r>
          </w:p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Юсупова </w:t>
            </w:r>
            <w:proofErr w:type="spellStart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Ракибовна</w:t>
            </w:r>
            <w:proofErr w:type="spellEnd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Фефелова</w:t>
            </w:r>
            <w:proofErr w:type="spellEnd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Юрьевна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ДШИ №15 </w:t>
            </w:r>
            <w:proofErr w:type="gramStart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Фефелова</w:t>
            </w:r>
            <w:proofErr w:type="spellEnd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Юрьевна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 25 лет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А.Бызов</w:t>
            </w:r>
            <w:proofErr w:type="spellEnd"/>
            <w:r w:rsidRPr="00B1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«танец под дождем»</w:t>
            </w:r>
          </w:p>
        </w:tc>
      </w:tr>
      <w:tr w:rsidR="00747E3C" w:rsidRPr="00B14B33" w:rsidTr="00747E3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1C148F" w:rsidRDefault="001C148F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4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Фортепианный дуэт</w:t>
            </w:r>
          </w:p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Волченко Людмила Петровна, Романова Ирина Петровна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ДМШ №7 им.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З.В.Хабибулина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524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Волченко Людмила Петровна, Романова Ирина Петровна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4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25 лет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3C" w:rsidRPr="00B14B33" w:rsidRDefault="00747E3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З.В.Хабибулин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«Деревенский скрипач»</w:t>
            </w:r>
          </w:p>
        </w:tc>
      </w:tr>
    </w:tbl>
    <w:p w:rsidR="00747E3C" w:rsidRPr="00B14B33" w:rsidRDefault="00747E3C" w:rsidP="00747E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14DA" w:rsidRPr="00D90763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5A53" w:rsidRDefault="00795A53" w:rsidP="002516D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A53" w:rsidRDefault="00795A53" w:rsidP="002516D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A53" w:rsidRDefault="00795A53" w:rsidP="002516D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A53" w:rsidRDefault="00795A53" w:rsidP="002516D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16DE" w:rsidRPr="002516DE" w:rsidRDefault="002516DE" w:rsidP="002516D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16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НОМИНАЦИЯ «Инструментальный жанр  народный - ансамбль» </w:t>
      </w:r>
    </w:p>
    <w:p w:rsidR="002516DE" w:rsidRPr="002516DE" w:rsidRDefault="002516DE" w:rsidP="002516D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16DE">
        <w:rPr>
          <w:rFonts w:ascii="Times New Roman" w:eastAsia="Times New Roman" w:hAnsi="Times New Roman"/>
          <w:sz w:val="28"/>
          <w:szCs w:val="28"/>
          <w:lang w:eastAsia="ru-RU"/>
        </w:rPr>
        <w:t>Смешанная возрастная категория</w:t>
      </w:r>
    </w:p>
    <w:tbl>
      <w:tblPr>
        <w:tblW w:w="138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264"/>
        <w:gridCol w:w="3119"/>
        <w:gridCol w:w="1971"/>
        <w:gridCol w:w="4974"/>
      </w:tblGrid>
      <w:tr w:rsidR="002516DE" w:rsidTr="002516D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6DE" w:rsidRDefault="002516DE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6DE" w:rsidRDefault="002516DE" w:rsidP="002516DE">
            <w:pPr>
              <w:spacing w:after="0" w:line="240" w:lineRule="auto"/>
              <w:ind w:left="179" w:hanging="1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6DE" w:rsidRDefault="002516D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6DE" w:rsidRDefault="002516D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6DE" w:rsidRDefault="002516D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516DE" w:rsidTr="002516DE">
        <w:trPr>
          <w:trHeight w:val="3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DE" w:rsidRPr="002516DE" w:rsidRDefault="002516DE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E" w:rsidRPr="002E3E48" w:rsidRDefault="002516D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Ансамбль народных инструментов «Метелица»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E" w:rsidRPr="002E3E48" w:rsidRDefault="002516D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Авиастроительного района г. Казани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E" w:rsidRPr="002E3E48" w:rsidRDefault="002516D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Яковлевна, концертмейстер – Леонова Е.В.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E" w:rsidRPr="002E3E48" w:rsidRDefault="002516DE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Дербенко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«Веселый наигрыш»</w:t>
            </w:r>
          </w:p>
        </w:tc>
      </w:tr>
    </w:tbl>
    <w:p w:rsidR="00DD14DA" w:rsidRDefault="00DD14DA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1265" w:rsidRDefault="00AE1265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val="tt-RU" w:eastAsia="ru-RU"/>
        </w:rPr>
      </w:pPr>
    </w:p>
    <w:p w:rsidR="00AE1265" w:rsidRPr="00AE1265" w:rsidRDefault="00AE1265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val="tt-RU" w:eastAsia="ru-RU"/>
        </w:rPr>
      </w:pPr>
      <w:r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 xml:space="preserve">15:00-16:30 репетиция </w:t>
      </w:r>
      <w:r>
        <w:rPr>
          <w:rFonts w:ascii="Times New Roman" w:eastAsia="Times New Roman" w:hAnsi="Times New Roman"/>
          <w:b/>
          <w:sz w:val="32"/>
          <w:szCs w:val="32"/>
          <w:u w:val="single"/>
          <w:lang w:val="tt-RU" w:eastAsia="ru-RU"/>
        </w:rPr>
        <w:t>и настройка 3-го блока (выставочный зал)</w:t>
      </w:r>
    </w:p>
    <w:p w:rsidR="00AE1265" w:rsidRPr="00AE1265" w:rsidRDefault="00AE1265" w:rsidP="00DD14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DD14DA" w:rsidRPr="00D90763" w:rsidRDefault="00DD14DA" w:rsidP="00DD14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1265" w:rsidRPr="00455049" w:rsidRDefault="00AE1265" w:rsidP="00AE1265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с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16:30</w:t>
      </w:r>
      <w:r w:rsidRPr="0045504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- конкурсная программа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 xml:space="preserve">3-го блока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выставочный зал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)</w:t>
      </w:r>
    </w:p>
    <w:p w:rsidR="0002703A" w:rsidRDefault="0002703A" w:rsidP="000270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</w:p>
    <w:p w:rsidR="0002703A" w:rsidRPr="0002703A" w:rsidRDefault="0002703A" w:rsidP="0002703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«Инструментальный жанр эстрадный – ансамбль» </w:t>
      </w:r>
    </w:p>
    <w:p w:rsidR="0002703A" w:rsidRPr="0002703A" w:rsidRDefault="0002703A" w:rsidP="0002703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270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4-6 лет</w:t>
      </w: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2552"/>
        <w:gridCol w:w="1984"/>
        <w:gridCol w:w="1276"/>
        <w:gridCol w:w="1843"/>
        <w:gridCol w:w="1559"/>
        <w:gridCol w:w="2410"/>
      </w:tblGrid>
      <w:tr w:rsidR="0002703A" w:rsidRPr="00717434" w:rsidTr="007A09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3A" w:rsidRPr="00717434" w:rsidRDefault="0002703A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3A" w:rsidRPr="00717434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3A" w:rsidRPr="00717434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3A" w:rsidRPr="00717434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3A" w:rsidRPr="00717434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2703A" w:rsidRPr="00717434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3A" w:rsidRPr="00717434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3A" w:rsidRPr="00717434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3A" w:rsidRPr="00717434" w:rsidRDefault="0002703A" w:rsidP="007A0917">
            <w:pPr>
              <w:spacing w:after="0" w:line="240" w:lineRule="auto"/>
              <w:ind w:left="-107" w:firstLine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02703A" w:rsidRPr="00717434" w:rsidTr="007A0917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3A" w:rsidRPr="0002703A" w:rsidRDefault="0002703A" w:rsidP="007A09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270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3A" w:rsidRPr="00717434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Коростелёв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3A" w:rsidRPr="003268B1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Детская академия” Советского района .г.Казани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3A" w:rsidRPr="003268B1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Титова.А.А.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3A" w:rsidRPr="00717434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4-6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3A" w:rsidRPr="00717434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Французская народная песня «Пастушья Песня»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3A" w:rsidRPr="00717434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3A" w:rsidRPr="00717434" w:rsidRDefault="0002703A" w:rsidP="007A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703A" w:rsidRPr="0002703A" w:rsidRDefault="0002703A" w:rsidP="00B52EC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703A" w:rsidRDefault="0002703A" w:rsidP="00B52EC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02703A" w:rsidRDefault="0002703A" w:rsidP="00B52EC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B52ECC" w:rsidRPr="00B52ECC" w:rsidRDefault="00B52ECC" w:rsidP="00B52EC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2E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НОМИНАЦИЯ «Вокально-инструментальный ансамбль» </w:t>
      </w:r>
    </w:p>
    <w:p w:rsidR="00B52ECC" w:rsidRPr="00B52ECC" w:rsidRDefault="00B52ECC" w:rsidP="00B52EC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2ECC">
        <w:rPr>
          <w:rFonts w:ascii="Times New Roman" w:eastAsia="Times New Roman" w:hAnsi="Times New Roman"/>
          <w:sz w:val="28"/>
          <w:szCs w:val="28"/>
          <w:lang w:eastAsia="ru-RU"/>
        </w:rPr>
        <w:t>Смешанная группа</w:t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05"/>
        <w:gridCol w:w="3800"/>
        <w:gridCol w:w="1983"/>
        <w:gridCol w:w="1959"/>
        <w:gridCol w:w="3145"/>
      </w:tblGrid>
      <w:tr w:rsidR="00B52ECC" w:rsidRPr="00B52ECC" w:rsidTr="000270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CC" w:rsidRPr="00B52ECC" w:rsidRDefault="00B52ECC" w:rsidP="007A091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2E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CC" w:rsidRP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2E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CC" w:rsidRP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2E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CC" w:rsidRP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2E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CC" w:rsidRP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2E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B52ECC" w:rsidRP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2E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CC" w:rsidRP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2E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B52ECC" w:rsidRPr="00B52ECC" w:rsidTr="0002703A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ECC" w:rsidRPr="0002703A" w:rsidRDefault="0002703A" w:rsidP="007A09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270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52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Эстрадный ансамбль «Пламя»</w:t>
            </w:r>
          </w:p>
          <w:p w:rsidR="00B52ECC" w:rsidRP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ECC" w:rsidRP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ДМШ №13</w:t>
            </w:r>
          </w:p>
          <w:p w:rsidR="00B52ECC" w:rsidRP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Московского района, </w:t>
            </w:r>
            <w:proofErr w:type="spellStart"/>
            <w:r w:rsidRPr="00B52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52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52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ECC" w:rsidRP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Насыров Р.Р.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ECC" w:rsidRP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2E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Смешанная группа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ECC" w:rsidRPr="00B52ECC" w:rsidRDefault="00B52ECC" w:rsidP="007A0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2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Фреди</w:t>
            </w:r>
            <w:proofErr w:type="spellEnd"/>
            <w:r w:rsidRPr="00B52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Кинг «Блюз»</w:t>
            </w:r>
          </w:p>
        </w:tc>
      </w:tr>
    </w:tbl>
    <w:p w:rsidR="00232F39" w:rsidRPr="0027356E" w:rsidRDefault="00232F39" w:rsidP="00AE1265">
      <w:pPr>
        <w:tabs>
          <w:tab w:val="left" w:pos="125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sectPr w:rsidR="00232F39" w:rsidRPr="0027356E" w:rsidSect="0042614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C25"/>
    <w:rsid w:val="000174B7"/>
    <w:rsid w:val="0002703A"/>
    <w:rsid w:val="000632DE"/>
    <w:rsid w:val="00171646"/>
    <w:rsid w:val="0017272C"/>
    <w:rsid w:val="001C148F"/>
    <w:rsid w:val="0021693F"/>
    <w:rsid w:val="00232F39"/>
    <w:rsid w:val="0024639D"/>
    <w:rsid w:val="002516DE"/>
    <w:rsid w:val="0027356E"/>
    <w:rsid w:val="002D6EAA"/>
    <w:rsid w:val="00325E63"/>
    <w:rsid w:val="0042614E"/>
    <w:rsid w:val="00455049"/>
    <w:rsid w:val="004D397A"/>
    <w:rsid w:val="00590A4D"/>
    <w:rsid w:val="0061754F"/>
    <w:rsid w:val="007208E7"/>
    <w:rsid w:val="00747E3C"/>
    <w:rsid w:val="007921D8"/>
    <w:rsid w:val="00795A53"/>
    <w:rsid w:val="007A5AD8"/>
    <w:rsid w:val="00837D84"/>
    <w:rsid w:val="00987E35"/>
    <w:rsid w:val="00A13C25"/>
    <w:rsid w:val="00A25012"/>
    <w:rsid w:val="00A32789"/>
    <w:rsid w:val="00AE1265"/>
    <w:rsid w:val="00B476C0"/>
    <w:rsid w:val="00B52ECC"/>
    <w:rsid w:val="00C23E9C"/>
    <w:rsid w:val="00C55D57"/>
    <w:rsid w:val="00C67999"/>
    <w:rsid w:val="00DD14DA"/>
    <w:rsid w:val="00DF3F95"/>
    <w:rsid w:val="00E12F2B"/>
    <w:rsid w:val="00E757C7"/>
    <w:rsid w:val="00EA7EE6"/>
    <w:rsid w:val="00EC6931"/>
    <w:rsid w:val="00EE4543"/>
    <w:rsid w:val="00F138E2"/>
    <w:rsid w:val="00FB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18</Pages>
  <Words>2736</Words>
  <Characters>15596</Characters>
  <Application>Microsoft Office Word</Application>
  <DocSecurity>0</DocSecurity>
  <Lines>129</Lines>
  <Paragraphs>36</Paragraphs>
  <ScaleCrop>false</ScaleCrop>
  <Company/>
  <LinksUpToDate>false</LinksUpToDate>
  <CharactersWithSpaces>18296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27</cp:revision>
  <dcterms:created xsi:type="dcterms:W3CDTF">2018-12-06T10:28:00Z</dcterms:created>
  <dcterms:modified xsi:type="dcterms:W3CDTF">2018-12-06T11:13:00Z</dcterms:modified>
</cp:coreProperties>
</file>