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1B4" w:rsidRDefault="009719B6" w:rsidP="004531B4">
      <w:pPr>
        <w:tabs>
          <w:tab w:val="left" w:pos="7680"/>
        </w:tabs>
        <w:spacing w:after="0"/>
        <w:ind w:left="-993" w:right="-143"/>
        <w:rPr>
          <w:b/>
        </w:rPr>
      </w:pPr>
      <w:r>
        <w:rPr>
          <w:b/>
        </w:rPr>
        <w:t>СОГЛАСОВАНО</w:t>
      </w:r>
      <w:r>
        <w:rPr>
          <w:b/>
        </w:rPr>
        <w:tab/>
        <w:t xml:space="preserve">  </w:t>
      </w:r>
      <w:r w:rsidR="004531B4">
        <w:rPr>
          <w:b/>
        </w:rPr>
        <w:t xml:space="preserve">       </w:t>
      </w:r>
      <w:r>
        <w:rPr>
          <w:b/>
        </w:rPr>
        <w:t xml:space="preserve">  УТВЕРЖДАЮ</w:t>
      </w:r>
      <w:r w:rsidR="006738C5">
        <w:rPr>
          <w:b/>
        </w:rPr>
        <w:t xml:space="preserve"> </w:t>
      </w:r>
      <w:r>
        <w:rPr>
          <w:b/>
        </w:rPr>
        <w:t xml:space="preserve">Председатель профкома                                                                                                </w:t>
      </w:r>
      <w:r w:rsidR="004531B4">
        <w:rPr>
          <w:b/>
        </w:rPr>
        <w:t xml:space="preserve">       </w:t>
      </w:r>
      <w:r>
        <w:rPr>
          <w:b/>
        </w:rPr>
        <w:t xml:space="preserve"> </w:t>
      </w:r>
      <w:r w:rsidR="004531B4">
        <w:rPr>
          <w:b/>
        </w:rPr>
        <w:t xml:space="preserve">   </w:t>
      </w:r>
      <w:r>
        <w:rPr>
          <w:b/>
        </w:rPr>
        <w:t xml:space="preserve">Директор ГДДТ им. </w:t>
      </w:r>
      <w:proofErr w:type="spellStart"/>
      <w:r>
        <w:rPr>
          <w:b/>
        </w:rPr>
        <w:t>А.Алиша</w:t>
      </w:r>
      <w:proofErr w:type="spellEnd"/>
    </w:p>
    <w:p w:rsidR="004531B4" w:rsidRDefault="00511BE8" w:rsidP="00511BE8">
      <w:pPr>
        <w:tabs>
          <w:tab w:val="left" w:pos="6105"/>
          <w:tab w:val="left" w:pos="7680"/>
        </w:tabs>
        <w:spacing w:after="0"/>
        <w:ind w:left="-993" w:right="-143"/>
        <w:rPr>
          <w:b/>
        </w:rPr>
      </w:pPr>
      <w:r>
        <w:rPr>
          <w:b/>
        </w:rPr>
        <w:t>___________Павлова В. В.</w:t>
      </w:r>
      <w:r w:rsidR="009719B6">
        <w:rPr>
          <w:b/>
        </w:rPr>
        <w:tab/>
      </w:r>
      <w:r>
        <w:rPr>
          <w:b/>
        </w:rPr>
        <w:t xml:space="preserve">              ____________</w:t>
      </w:r>
      <w:r w:rsidR="009719B6">
        <w:rPr>
          <w:b/>
        </w:rPr>
        <w:t xml:space="preserve">Е.Ю. </w:t>
      </w:r>
      <w:proofErr w:type="spellStart"/>
      <w:r w:rsidR="009719B6">
        <w:rPr>
          <w:b/>
        </w:rPr>
        <w:t>Га</w:t>
      </w:r>
      <w:r w:rsidR="00C7372D">
        <w:rPr>
          <w:b/>
        </w:rPr>
        <w:t>б</w:t>
      </w:r>
      <w:r w:rsidR="009719B6">
        <w:rPr>
          <w:b/>
        </w:rPr>
        <w:t>итова</w:t>
      </w:r>
      <w:proofErr w:type="spellEnd"/>
    </w:p>
    <w:p w:rsidR="009719B6" w:rsidRDefault="00511BE8" w:rsidP="00511BE8">
      <w:pPr>
        <w:tabs>
          <w:tab w:val="left" w:pos="6795"/>
        </w:tabs>
        <w:spacing w:after="0"/>
        <w:ind w:left="-993" w:right="-143"/>
        <w:rPr>
          <w:b/>
        </w:rPr>
      </w:pPr>
      <w:r>
        <w:rPr>
          <w:b/>
        </w:rPr>
        <w:tab/>
        <w:t>«___»__</w:t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>_________________</w:t>
      </w:r>
      <w:r w:rsidR="004531B4">
        <w:rPr>
          <w:b/>
        </w:rPr>
        <w:t xml:space="preserve">                                                                                                                           </w:t>
      </w:r>
      <w:r>
        <w:rPr>
          <w:b/>
        </w:rPr>
        <w:t xml:space="preserve">                        </w:t>
      </w:r>
    </w:p>
    <w:p w:rsidR="00511BE8" w:rsidRDefault="00511BE8" w:rsidP="004531B4">
      <w:pPr>
        <w:tabs>
          <w:tab w:val="left" w:pos="7680"/>
        </w:tabs>
        <w:spacing w:after="0"/>
        <w:ind w:left="-993" w:right="-143"/>
        <w:rPr>
          <w:b/>
        </w:rPr>
      </w:pPr>
    </w:p>
    <w:p w:rsidR="00763BC8" w:rsidRDefault="00763BC8" w:rsidP="00F25C6C">
      <w:pPr>
        <w:tabs>
          <w:tab w:val="left" w:pos="6495"/>
          <w:tab w:val="left" w:pos="6975"/>
          <w:tab w:val="left" w:pos="7035"/>
          <w:tab w:val="right" w:pos="9355"/>
        </w:tabs>
        <w:spacing w:after="0"/>
        <w:ind w:right="-143"/>
        <w:rPr>
          <w:b/>
        </w:rPr>
      </w:pPr>
    </w:p>
    <w:p w:rsidR="008E5182" w:rsidRDefault="008E5182" w:rsidP="00F25C6C">
      <w:pPr>
        <w:tabs>
          <w:tab w:val="left" w:pos="6495"/>
          <w:tab w:val="left" w:pos="6975"/>
          <w:tab w:val="left" w:pos="7035"/>
          <w:tab w:val="right" w:pos="9355"/>
        </w:tabs>
        <w:spacing w:after="0"/>
        <w:ind w:right="-143"/>
        <w:rPr>
          <w:b/>
        </w:rPr>
      </w:pPr>
    </w:p>
    <w:p w:rsidR="006738C5" w:rsidRDefault="00074D9A" w:rsidP="006738C5">
      <w:pPr>
        <w:tabs>
          <w:tab w:val="left" w:pos="6495"/>
          <w:tab w:val="left" w:pos="6975"/>
          <w:tab w:val="left" w:pos="7035"/>
          <w:tab w:val="right" w:pos="9355"/>
        </w:tabs>
        <w:spacing w:after="0"/>
        <w:ind w:left="-851" w:right="-143"/>
        <w:jc w:val="center"/>
        <w:rPr>
          <w:b/>
        </w:rPr>
      </w:pPr>
      <w:r>
        <w:rPr>
          <w:b/>
        </w:rPr>
        <w:t>Расписание платных услуг</w:t>
      </w:r>
    </w:p>
    <w:p w:rsidR="006738C5" w:rsidRDefault="00EC6760" w:rsidP="006738C5">
      <w:pPr>
        <w:tabs>
          <w:tab w:val="left" w:pos="6495"/>
          <w:tab w:val="left" w:pos="6975"/>
          <w:tab w:val="left" w:pos="7035"/>
          <w:tab w:val="right" w:pos="9355"/>
        </w:tabs>
        <w:spacing w:after="0"/>
        <w:ind w:left="-851" w:right="-143"/>
        <w:jc w:val="center"/>
        <w:rPr>
          <w:b/>
        </w:rPr>
      </w:pPr>
      <w:r>
        <w:rPr>
          <w:b/>
        </w:rPr>
        <w:t>на 2</w:t>
      </w:r>
      <w:r w:rsidR="00511BE8">
        <w:rPr>
          <w:b/>
        </w:rPr>
        <w:t xml:space="preserve"> полугодие 2015-2016</w:t>
      </w:r>
      <w:r w:rsidR="006738C5">
        <w:rPr>
          <w:b/>
        </w:rPr>
        <w:t xml:space="preserve"> учебного года</w:t>
      </w:r>
    </w:p>
    <w:p w:rsidR="006738C5" w:rsidRDefault="006738C5" w:rsidP="006738C5">
      <w:pPr>
        <w:tabs>
          <w:tab w:val="left" w:pos="6495"/>
          <w:tab w:val="left" w:pos="6975"/>
          <w:tab w:val="left" w:pos="7035"/>
          <w:tab w:val="right" w:pos="9355"/>
        </w:tabs>
        <w:spacing w:after="0"/>
        <w:ind w:left="-851" w:right="-143"/>
        <w:jc w:val="center"/>
        <w:rPr>
          <w:b/>
        </w:rPr>
      </w:pPr>
    </w:p>
    <w:tbl>
      <w:tblPr>
        <w:tblW w:w="10368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6"/>
        <w:gridCol w:w="805"/>
        <w:gridCol w:w="1595"/>
        <w:gridCol w:w="1686"/>
        <w:gridCol w:w="876"/>
        <w:gridCol w:w="772"/>
        <w:gridCol w:w="833"/>
        <w:gridCol w:w="861"/>
        <w:gridCol w:w="790"/>
        <w:gridCol w:w="998"/>
        <w:gridCol w:w="726"/>
      </w:tblGrid>
      <w:tr w:rsidR="00456DE3" w:rsidRPr="007E7173" w:rsidTr="008E5182">
        <w:trPr>
          <w:trHeight w:val="471"/>
        </w:trPr>
        <w:tc>
          <w:tcPr>
            <w:tcW w:w="426" w:type="dxa"/>
            <w:vMerge w:val="restart"/>
            <w:tcBorders>
              <w:right w:val="single" w:sz="4" w:space="0" w:color="auto"/>
            </w:tcBorders>
          </w:tcPr>
          <w:p w:rsidR="00456DE3" w:rsidRDefault="00456DE3" w:rsidP="007E7173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rPr>
                <w:b/>
              </w:rPr>
            </w:pPr>
            <w:r>
              <w:rPr>
                <w:b/>
              </w:rPr>
              <w:t>№</w:t>
            </w:r>
          </w:p>
          <w:p w:rsidR="00456DE3" w:rsidRDefault="00456DE3" w:rsidP="007E7173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</w:p>
          <w:p w:rsidR="00456DE3" w:rsidRPr="007E7173" w:rsidRDefault="00456DE3" w:rsidP="007E7173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</w:p>
        </w:tc>
        <w:tc>
          <w:tcPr>
            <w:tcW w:w="805" w:type="dxa"/>
            <w:vMerge w:val="restart"/>
            <w:tcBorders>
              <w:left w:val="single" w:sz="4" w:space="0" w:color="auto"/>
            </w:tcBorders>
          </w:tcPr>
          <w:p w:rsidR="00456DE3" w:rsidRPr="007E717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rPr>
                <w:b/>
              </w:rPr>
            </w:pPr>
            <w:r w:rsidRPr="007E7173">
              <w:rPr>
                <w:b/>
              </w:rPr>
              <w:t xml:space="preserve">Место </w:t>
            </w:r>
            <w:proofErr w:type="spellStart"/>
            <w:r w:rsidRPr="007E7173">
              <w:rPr>
                <w:b/>
              </w:rPr>
              <w:t>заня</w:t>
            </w:r>
            <w:proofErr w:type="spellEnd"/>
            <w:r w:rsidR="008E5182">
              <w:rPr>
                <w:b/>
              </w:rPr>
              <w:t xml:space="preserve"> -</w:t>
            </w:r>
          </w:p>
          <w:p w:rsidR="00456DE3" w:rsidRPr="007E717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rPr>
                <w:b/>
              </w:rPr>
            </w:pPr>
            <w:proofErr w:type="spellStart"/>
            <w:r w:rsidRPr="007E7173">
              <w:rPr>
                <w:b/>
              </w:rPr>
              <w:t>тий</w:t>
            </w:r>
            <w:proofErr w:type="spellEnd"/>
          </w:p>
        </w:tc>
        <w:tc>
          <w:tcPr>
            <w:tcW w:w="1595" w:type="dxa"/>
            <w:vMerge w:val="restart"/>
          </w:tcPr>
          <w:p w:rsidR="00456DE3" w:rsidRPr="007E7173" w:rsidRDefault="00456DE3" w:rsidP="007E7173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rPr>
                <w:b/>
              </w:rPr>
            </w:pPr>
            <w:r w:rsidRPr="007E7173">
              <w:rPr>
                <w:b/>
              </w:rPr>
              <w:t>Наименование</w:t>
            </w:r>
          </w:p>
          <w:p w:rsidR="00456DE3" w:rsidRPr="007E7173" w:rsidRDefault="00456DE3" w:rsidP="008E5182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rPr>
                <w:b/>
              </w:rPr>
            </w:pPr>
            <w:r w:rsidRPr="007E7173">
              <w:rPr>
                <w:b/>
              </w:rPr>
              <w:t>объединения</w:t>
            </w:r>
          </w:p>
        </w:tc>
        <w:tc>
          <w:tcPr>
            <w:tcW w:w="1686" w:type="dxa"/>
            <w:vMerge w:val="restart"/>
          </w:tcPr>
          <w:p w:rsidR="00456DE3" w:rsidRPr="007E7173" w:rsidRDefault="00456DE3" w:rsidP="007E7173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rPr>
                <w:b/>
              </w:rPr>
            </w:pPr>
            <w:r w:rsidRPr="007E7173">
              <w:rPr>
                <w:b/>
              </w:rPr>
              <w:t>Педагог</w:t>
            </w:r>
          </w:p>
        </w:tc>
        <w:tc>
          <w:tcPr>
            <w:tcW w:w="5856" w:type="dxa"/>
            <w:gridSpan w:val="7"/>
            <w:tcBorders>
              <w:bottom w:val="single" w:sz="4" w:space="0" w:color="auto"/>
            </w:tcBorders>
            <w:vAlign w:val="center"/>
          </w:tcPr>
          <w:p w:rsidR="00456DE3" w:rsidRPr="007E7173" w:rsidRDefault="00456DE3" w:rsidP="00CC5CCB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  <w:rPr>
                <w:b/>
              </w:rPr>
            </w:pPr>
            <w:r w:rsidRPr="007E7173">
              <w:rPr>
                <w:b/>
              </w:rPr>
              <w:t>Время проводимых занятий</w:t>
            </w:r>
          </w:p>
        </w:tc>
      </w:tr>
      <w:tr w:rsidR="00456DE3" w:rsidRPr="007E7173" w:rsidTr="008E5182">
        <w:trPr>
          <w:trHeight w:val="158"/>
        </w:trPr>
        <w:tc>
          <w:tcPr>
            <w:tcW w:w="426" w:type="dxa"/>
            <w:vMerge/>
            <w:tcBorders>
              <w:right w:val="single" w:sz="4" w:space="0" w:color="auto"/>
            </w:tcBorders>
          </w:tcPr>
          <w:p w:rsidR="00456DE3" w:rsidRPr="007E7173" w:rsidRDefault="00456DE3" w:rsidP="007E7173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rPr>
                <w:b/>
              </w:rPr>
            </w:pPr>
          </w:p>
        </w:tc>
        <w:tc>
          <w:tcPr>
            <w:tcW w:w="805" w:type="dxa"/>
            <w:vMerge/>
            <w:tcBorders>
              <w:left w:val="single" w:sz="4" w:space="0" w:color="auto"/>
            </w:tcBorders>
          </w:tcPr>
          <w:p w:rsidR="00456DE3" w:rsidRPr="007E7173" w:rsidRDefault="00456DE3" w:rsidP="007E7173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rPr>
                <w:b/>
              </w:rPr>
            </w:pPr>
          </w:p>
        </w:tc>
        <w:tc>
          <w:tcPr>
            <w:tcW w:w="1595" w:type="dxa"/>
            <w:vMerge/>
            <w:tcBorders>
              <w:bottom w:val="single" w:sz="4" w:space="0" w:color="auto"/>
            </w:tcBorders>
          </w:tcPr>
          <w:p w:rsidR="00456DE3" w:rsidRPr="007E7173" w:rsidRDefault="00456DE3" w:rsidP="007E7173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rPr>
                <w:b/>
              </w:rPr>
            </w:pPr>
          </w:p>
        </w:tc>
        <w:tc>
          <w:tcPr>
            <w:tcW w:w="1686" w:type="dxa"/>
            <w:vMerge/>
          </w:tcPr>
          <w:p w:rsidR="00456DE3" w:rsidRPr="007E7173" w:rsidRDefault="00456DE3" w:rsidP="007E7173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rPr>
                <w:b/>
              </w:rPr>
            </w:pPr>
          </w:p>
        </w:tc>
        <w:tc>
          <w:tcPr>
            <w:tcW w:w="8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56DE3" w:rsidRPr="008E5182" w:rsidRDefault="008E5182" w:rsidP="008E5182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  <w:rPr>
                <w:b/>
                <w:sz w:val="28"/>
              </w:rPr>
            </w:pPr>
            <w:proofErr w:type="spellStart"/>
            <w:proofErr w:type="gramStart"/>
            <w:r w:rsidRPr="008E5182">
              <w:rPr>
                <w:b/>
                <w:sz w:val="28"/>
              </w:rPr>
              <w:t>Пн</w:t>
            </w:r>
            <w:proofErr w:type="spellEnd"/>
            <w:proofErr w:type="gramEnd"/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6DE3" w:rsidRPr="008E5182" w:rsidRDefault="008E5182" w:rsidP="008E5182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  <w:rPr>
                <w:b/>
                <w:sz w:val="28"/>
              </w:rPr>
            </w:pPr>
            <w:r w:rsidRPr="008E5182">
              <w:rPr>
                <w:b/>
                <w:sz w:val="28"/>
              </w:rPr>
              <w:t>Вт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6DE3" w:rsidRPr="008E5182" w:rsidRDefault="008E5182" w:rsidP="008E5182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  <w:rPr>
                <w:b/>
                <w:sz w:val="28"/>
              </w:rPr>
            </w:pPr>
            <w:r w:rsidRPr="008E5182">
              <w:rPr>
                <w:b/>
                <w:sz w:val="28"/>
              </w:rPr>
              <w:t>Ср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6DE3" w:rsidRPr="008E5182" w:rsidRDefault="008E5182" w:rsidP="008E5182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  <w:rPr>
                <w:b/>
                <w:sz w:val="28"/>
              </w:rPr>
            </w:pPr>
            <w:proofErr w:type="spellStart"/>
            <w:proofErr w:type="gramStart"/>
            <w:r w:rsidRPr="008E5182">
              <w:rPr>
                <w:b/>
                <w:sz w:val="28"/>
              </w:rPr>
              <w:t>Чт</w:t>
            </w:r>
            <w:proofErr w:type="spellEnd"/>
            <w:proofErr w:type="gramEnd"/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6DE3" w:rsidRPr="008E5182" w:rsidRDefault="008E5182" w:rsidP="008E5182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  <w:rPr>
                <w:b/>
                <w:sz w:val="28"/>
              </w:rPr>
            </w:pPr>
            <w:proofErr w:type="spellStart"/>
            <w:proofErr w:type="gramStart"/>
            <w:r w:rsidRPr="008E5182">
              <w:rPr>
                <w:b/>
                <w:sz w:val="28"/>
              </w:rPr>
              <w:t>Пт</w:t>
            </w:r>
            <w:proofErr w:type="spellEnd"/>
            <w:proofErr w:type="gram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6DE3" w:rsidRPr="008E5182" w:rsidRDefault="008E5182" w:rsidP="008E5182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  <w:rPr>
                <w:b/>
                <w:sz w:val="28"/>
              </w:rPr>
            </w:pPr>
            <w:proofErr w:type="spellStart"/>
            <w:proofErr w:type="gramStart"/>
            <w:r w:rsidRPr="008E5182">
              <w:rPr>
                <w:b/>
                <w:sz w:val="28"/>
              </w:rPr>
              <w:t>Сб</w:t>
            </w:r>
            <w:proofErr w:type="spellEnd"/>
            <w:proofErr w:type="gramEnd"/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56DE3" w:rsidRPr="008E5182" w:rsidRDefault="008E5182" w:rsidP="008E5182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  <w:rPr>
                <w:b/>
                <w:sz w:val="28"/>
              </w:rPr>
            </w:pPr>
            <w:proofErr w:type="spellStart"/>
            <w:proofErr w:type="gramStart"/>
            <w:r w:rsidRPr="008E5182">
              <w:rPr>
                <w:b/>
                <w:sz w:val="28"/>
              </w:rPr>
              <w:t>Вс</w:t>
            </w:r>
            <w:proofErr w:type="spellEnd"/>
            <w:proofErr w:type="gramEnd"/>
          </w:p>
        </w:tc>
      </w:tr>
      <w:tr w:rsidR="00456DE3" w:rsidRPr="007E7173" w:rsidTr="00456DE3">
        <w:trPr>
          <w:trHeight w:val="158"/>
        </w:trPr>
        <w:tc>
          <w:tcPr>
            <w:tcW w:w="426" w:type="dxa"/>
            <w:tcBorders>
              <w:right w:val="single" w:sz="4" w:space="0" w:color="auto"/>
            </w:tcBorders>
          </w:tcPr>
          <w:p w:rsidR="00456DE3" w:rsidRPr="00456DE3" w:rsidRDefault="00456DE3" w:rsidP="00456DE3">
            <w:pPr>
              <w:numPr>
                <w:ilvl w:val="0"/>
                <w:numId w:val="1"/>
              </w:num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rPr>
                <w:b/>
              </w:rPr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456DE3" w:rsidRPr="00EC6760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</w:pPr>
            <w:r>
              <w:t>ГДДТ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/>
              <w:ind w:right="-143"/>
            </w:pPr>
            <w:r>
              <w:t>Вокал</w:t>
            </w:r>
          </w:p>
        </w:tc>
        <w:tc>
          <w:tcPr>
            <w:tcW w:w="1686" w:type="dxa"/>
            <w:vAlign w:val="center"/>
          </w:tcPr>
          <w:p w:rsidR="00456DE3" w:rsidRDefault="00456DE3" w:rsidP="00456DE3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  <w:rPr>
                <w:b/>
              </w:rPr>
            </w:pPr>
            <w:r>
              <w:rPr>
                <w:b/>
              </w:rPr>
              <w:t>Белозерова Е.Е.</w:t>
            </w:r>
          </w:p>
        </w:tc>
        <w:tc>
          <w:tcPr>
            <w:tcW w:w="876" w:type="dxa"/>
            <w:tcBorders>
              <w:top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9.00-</w:t>
            </w:r>
          </w:p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9.45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10.45-</w:t>
            </w:r>
          </w:p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11.30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11.00-</w:t>
            </w:r>
          </w:p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14.00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</w:tcPr>
          <w:p w:rsidR="00456DE3" w:rsidRPr="001450A6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</w:tr>
      <w:tr w:rsidR="00456DE3" w:rsidRPr="007E7173" w:rsidTr="00456DE3">
        <w:trPr>
          <w:trHeight w:val="158"/>
        </w:trPr>
        <w:tc>
          <w:tcPr>
            <w:tcW w:w="426" w:type="dxa"/>
            <w:tcBorders>
              <w:right w:val="single" w:sz="4" w:space="0" w:color="auto"/>
            </w:tcBorders>
          </w:tcPr>
          <w:p w:rsidR="00456DE3" w:rsidRPr="00456DE3" w:rsidRDefault="00456DE3" w:rsidP="00456DE3">
            <w:pPr>
              <w:numPr>
                <w:ilvl w:val="0"/>
                <w:numId w:val="1"/>
              </w:num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/>
              <w:ind w:right="-143"/>
              <w:rPr>
                <w:b/>
              </w:rPr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456DE3" w:rsidRPr="007E717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/>
              <w:ind w:right="-143"/>
            </w:pPr>
            <w:r>
              <w:t>ГДДТ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</w:pPr>
            <w:proofErr w:type="spellStart"/>
            <w:r>
              <w:t>Фольклорно-этнографичес</w:t>
            </w:r>
            <w:proofErr w:type="spellEnd"/>
            <w:r>
              <w:t>-</w:t>
            </w:r>
          </w:p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</w:pPr>
            <w:r>
              <w:t xml:space="preserve">кий ансамбль </w:t>
            </w:r>
          </w:p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/>
              <w:ind w:right="-143"/>
            </w:pPr>
            <w:r>
              <w:t>«Оберег»</w:t>
            </w:r>
          </w:p>
        </w:tc>
        <w:tc>
          <w:tcPr>
            <w:tcW w:w="1686" w:type="dxa"/>
            <w:vAlign w:val="center"/>
          </w:tcPr>
          <w:p w:rsidR="00456DE3" w:rsidRDefault="00456DE3" w:rsidP="00456DE3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  <w:rPr>
                <w:b/>
              </w:rPr>
            </w:pPr>
            <w:r>
              <w:rPr>
                <w:b/>
              </w:rPr>
              <w:t>Леонтьева</w:t>
            </w:r>
          </w:p>
          <w:p w:rsidR="00456DE3" w:rsidRDefault="00456DE3" w:rsidP="00456DE3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  <w:rPr>
                <w:b/>
              </w:rPr>
            </w:pPr>
            <w:r>
              <w:rPr>
                <w:b/>
              </w:rPr>
              <w:t>Л.И.</w:t>
            </w:r>
          </w:p>
        </w:tc>
        <w:tc>
          <w:tcPr>
            <w:tcW w:w="876" w:type="dxa"/>
            <w:tcBorders>
              <w:top w:val="single" w:sz="4" w:space="0" w:color="auto"/>
              <w:right w:val="single" w:sz="4" w:space="0" w:color="auto"/>
            </w:tcBorders>
          </w:tcPr>
          <w:p w:rsidR="00456DE3" w:rsidRPr="007E717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Pr="007E717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16.00-</w:t>
            </w:r>
          </w:p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18.00</w:t>
            </w:r>
          </w:p>
          <w:p w:rsidR="00456DE3" w:rsidRPr="004270D6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каб 28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Pr="007E717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12.00-</w:t>
            </w:r>
          </w:p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14.00</w:t>
            </w:r>
          </w:p>
          <w:p w:rsidR="00456DE3" w:rsidRPr="007E717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каб 28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Pr="007E717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</w:tcPr>
          <w:p w:rsidR="00456DE3" w:rsidRPr="007E717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  <w:rPr>
                <w:b/>
              </w:rPr>
            </w:pPr>
          </w:p>
        </w:tc>
      </w:tr>
      <w:tr w:rsidR="00456DE3" w:rsidRPr="007E7173" w:rsidTr="00456DE3">
        <w:trPr>
          <w:trHeight w:val="158"/>
        </w:trPr>
        <w:tc>
          <w:tcPr>
            <w:tcW w:w="426" w:type="dxa"/>
            <w:tcBorders>
              <w:right w:val="single" w:sz="4" w:space="0" w:color="auto"/>
            </w:tcBorders>
          </w:tcPr>
          <w:p w:rsidR="00456DE3" w:rsidRPr="00456DE3" w:rsidRDefault="00456DE3" w:rsidP="00456DE3">
            <w:pPr>
              <w:numPr>
                <w:ilvl w:val="0"/>
                <w:numId w:val="1"/>
              </w:num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rPr>
                <w:b/>
              </w:rPr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</w:pPr>
            <w:r>
              <w:t>ГДДТ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456DE3" w:rsidRDefault="00456DE3" w:rsidP="0006228A">
            <w:pPr>
              <w:tabs>
                <w:tab w:val="left" w:pos="3000"/>
              </w:tabs>
              <w:spacing w:after="0" w:line="240" w:lineRule="auto"/>
              <w:rPr>
                <w:rFonts w:asciiTheme="minorHAnsi" w:hAnsiTheme="minorHAnsi"/>
                <w:szCs w:val="28"/>
              </w:rPr>
            </w:pPr>
            <w:r>
              <w:rPr>
                <w:rFonts w:asciiTheme="minorHAnsi" w:hAnsiTheme="minorHAnsi"/>
                <w:szCs w:val="28"/>
              </w:rPr>
              <w:t xml:space="preserve">Вокал </w:t>
            </w:r>
          </w:p>
        </w:tc>
        <w:tc>
          <w:tcPr>
            <w:tcW w:w="1686" w:type="dxa"/>
            <w:vAlign w:val="center"/>
          </w:tcPr>
          <w:p w:rsidR="00456DE3" w:rsidRDefault="00456DE3" w:rsidP="00456DE3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  <w:rPr>
                <w:b/>
              </w:rPr>
            </w:pPr>
            <w:r>
              <w:rPr>
                <w:b/>
              </w:rPr>
              <w:t>Мамина А.А.</w:t>
            </w:r>
          </w:p>
        </w:tc>
        <w:tc>
          <w:tcPr>
            <w:tcW w:w="876" w:type="dxa"/>
            <w:tcBorders>
              <w:top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16.45-</w:t>
            </w:r>
          </w:p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17.30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</w:tcPr>
          <w:p w:rsidR="00456DE3" w:rsidRPr="001450A6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</w:tr>
      <w:tr w:rsidR="00456DE3" w:rsidRPr="007E7173" w:rsidTr="00456DE3">
        <w:trPr>
          <w:trHeight w:val="158"/>
        </w:trPr>
        <w:tc>
          <w:tcPr>
            <w:tcW w:w="426" w:type="dxa"/>
            <w:tcBorders>
              <w:right w:val="single" w:sz="4" w:space="0" w:color="auto"/>
            </w:tcBorders>
          </w:tcPr>
          <w:p w:rsidR="00456DE3" w:rsidRPr="00456DE3" w:rsidRDefault="00456DE3" w:rsidP="00456DE3">
            <w:pPr>
              <w:numPr>
                <w:ilvl w:val="0"/>
                <w:numId w:val="1"/>
              </w:num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rPr>
                <w:b/>
              </w:rPr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</w:pPr>
            <w:r>
              <w:t>ГДДТ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/>
              <w:ind w:right="-143"/>
            </w:pPr>
            <w:r>
              <w:t>Вокал</w:t>
            </w:r>
          </w:p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/>
              <w:ind w:right="-143"/>
            </w:pPr>
          </w:p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/>
              <w:ind w:right="-143"/>
            </w:pPr>
          </w:p>
        </w:tc>
        <w:tc>
          <w:tcPr>
            <w:tcW w:w="1686" w:type="dxa"/>
            <w:vAlign w:val="center"/>
          </w:tcPr>
          <w:p w:rsidR="00456DE3" w:rsidRDefault="00456DE3" w:rsidP="00456DE3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Мотыгуллина</w:t>
            </w:r>
            <w:proofErr w:type="spellEnd"/>
          </w:p>
          <w:p w:rsidR="00456DE3" w:rsidRDefault="00456DE3" w:rsidP="00456DE3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  <w:rPr>
                <w:b/>
              </w:rPr>
            </w:pPr>
            <w:r>
              <w:rPr>
                <w:b/>
              </w:rPr>
              <w:t>Р.Р.</w:t>
            </w:r>
          </w:p>
        </w:tc>
        <w:tc>
          <w:tcPr>
            <w:tcW w:w="876" w:type="dxa"/>
            <w:tcBorders>
              <w:top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10.00-11.00,</w:t>
            </w:r>
          </w:p>
          <w:p w:rsidR="00456DE3" w:rsidRPr="00F25C6C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17.00-18.00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10.00-</w:t>
            </w:r>
          </w:p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11.00,</w:t>
            </w:r>
          </w:p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17.00-</w:t>
            </w:r>
          </w:p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18.00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10.00-</w:t>
            </w:r>
          </w:p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11.00,</w:t>
            </w:r>
          </w:p>
          <w:p w:rsidR="00456DE3" w:rsidRPr="007E717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17.00-18.00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Pr="007E717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</w:tcPr>
          <w:p w:rsidR="00456DE3" w:rsidRPr="001450A6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</w:tr>
      <w:tr w:rsidR="00456DE3" w:rsidRPr="007E7173" w:rsidTr="00456DE3">
        <w:trPr>
          <w:trHeight w:val="158"/>
        </w:trPr>
        <w:tc>
          <w:tcPr>
            <w:tcW w:w="426" w:type="dxa"/>
            <w:tcBorders>
              <w:right w:val="single" w:sz="4" w:space="0" w:color="auto"/>
            </w:tcBorders>
          </w:tcPr>
          <w:p w:rsidR="00456DE3" w:rsidRPr="00456DE3" w:rsidRDefault="00456DE3" w:rsidP="00456DE3">
            <w:pPr>
              <w:numPr>
                <w:ilvl w:val="0"/>
                <w:numId w:val="1"/>
              </w:num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rPr>
                <w:b/>
              </w:rPr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</w:pPr>
            <w:r>
              <w:t>ГДДТ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/>
              <w:ind w:right="-143"/>
            </w:pPr>
            <w:r>
              <w:t>Вокал</w:t>
            </w:r>
          </w:p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/>
              <w:ind w:right="-143"/>
            </w:pPr>
          </w:p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/>
              <w:ind w:right="-143"/>
            </w:pPr>
          </w:p>
        </w:tc>
        <w:tc>
          <w:tcPr>
            <w:tcW w:w="1686" w:type="dxa"/>
            <w:vAlign w:val="center"/>
          </w:tcPr>
          <w:p w:rsidR="00456DE3" w:rsidRDefault="00456DE3" w:rsidP="00456DE3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Мухутдинова</w:t>
            </w:r>
            <w:proofErr w:type="spellEnd"/>
          </w:p>
          <w:p w:rsidR="00456DE3" w:rsidRDefault="00456DE3" w:rsidP="00456DE3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  <w:rPr>
                <w:b/>
              </w:rPr>
            </w:pPr>
            <w:r>
              <w:rPr>
                <w:b/>
              </w:rPr>
              <w:t>Г.Р.</w:t>
            </w:r>
          </w:p>
        </w:tc>
        <w:tc>
          <w:tcPr>
            <w:tcW w:w="876" w:type="dxa"/>
            <w:tcBorders>
              <w:top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10.50-</w:t>
            </w:r>
          </w:p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11.30,</w:t>
            </w:r>
          </w:p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16.30-</w:t>
            </w:r>
          </w:p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17.15</w:t>
            </w:r>
          </w:p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каб 27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Pr="007E717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Pr="007E717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</w:tcPr>
          <w:p w:rsidR="00456DE3" w:rsidRPr="001450A6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</w:tr>
      <w:tr w:rsidR="00456DE3" w:rsidRPr="007E7173" w:rsidTr="00456DE3">
        <w:trPr>
          <w:trHeight w:val="158"/>
        </w:trPr>
        <w:tc>
          <w:tcPr>
            <w:tcW w:w="426" w:type="dxa"/>
            <w:tcBorders>
              <w:right w:val="single" w:sz="4" w:space="0" w:color="auto"/>
            </w:tcBorders>
          </w:tcPr>
          <w:p w:rsidR="00456DE3" w:rsidRPr="00456DE3" w:rsidRDefault="00456DE3" w:rsidP="00456DE3">
            <w:pPr>
              <w:numPr>
                <w:ilvl w:val="0"/>
                <w:numId w:val="1"/>
              </w:num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rPr>
                <w:b/>
              </w:rPr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</w:pPr>
            <w:r>
              <w:t>ГДДТ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/>
              <w:ind w:right="-143"/>
            </w:pPr>
            <w:proofErr w:type="spellStart"/>
            <w:r>
              <w:t>ИЗО-студия</w:t>
            </w:r>
            <w:proofErr w:type="spellEnd"/>
          </w:p>
        </w:tc>
        <w:tc>
          <w:tcPr>
            <w:tcW w:w="1686" w:type="dxa"/>
            <w:vAlign w:val="center"/>
          </w:tcPr>
          <w:p w:rsidR="00456DE3" w:rsidRDefault="00456DE3" w:rsidP="00456DE3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  <w:rPr>
                <w:b/>
              </w:rPr>
            </w:pPr>
            <w:r>
              <w:rPr>
                <w:b/>
              </w:rPr>
              <w:t>Новиков А.В.</w:t>
            </w:r>
          </w:p>
        </w:tc>
        <w:tc>
          <w:tcPr>
            <w:tcW w:w="876" w:type="dxa"/>
            <w:tcBorders>
              <w:top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17.00-</w:t>
            </w:r>
          </w:p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19.30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Pr="007E717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Pr="007E717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</w:tcPr>
          <w:p w:rsidR="00456DE3" w:rsidRPr="001450A6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</w:tr>
      <w:tr w:rsidR="00456DE3" w:rsidRPr="007E7173" w:rsidTr="00456DE3">
        <w:trPr>
          <w:trHeight w:val="158"/>
        </w:trPr>
        <w:tc>
          <w:tcPr>
            <w:tcW w:w="426" w:type="dxa"/>
            <w:tcBorders>
              <w:right w:val="single" w:sz="4" w:space="0" w:color="auto"/>
            </w:tcBorders>
          </w:tcPr>
          <w:p w:rsidR="00456DE3" w:rsidRPr="00456DE3" w:rsidRDefault="00456DE3" w:rsidP="00456DE3">
            <w:pPr>
              <w:numPr>
                <w:ilvl w:val="0"/>
                <w:numId w:val="1"/>
              </w:num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rPr>
                <w:b/>
              </w:rPr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</w:pPr>
            <w:r>
              <w:t>ГДДТ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456DE3" w:rsidRDefault="00456DE3" w:rsidP="0006228A">
            <w:pPr>
              <w:tabs>
                <w:tab w:val="left" w:pos="3000"/>
              </w:tabs>
              <w:spacing w:after="0" w:line="240" w:lineRule="auto"/>
              <w:rPr>
                <w:rFonts w:asciiTheme="minorHAnsi" w:hAnsiTheme="minorHAnsi"/>
                <w:szCs w:val="28"/>
              </w:rPr>
            </w:pPr>
            <w:r>
              <w:rPr>
                <w:rFonts w:asciiTheme="minorHAnsi" w:hAnsiTheme="minorHAnsi"/>
                <w:szCs w:val="28"/>
              </w:rPr>
              <w:t>Теория музыки</w:t>
            </w:r>
          </w:p>
        </w:tc>
        <w:tc>
          <w:tcPr>
            <w:tcW w:w="1686" w:type="dxa"/>
            <w:vAlign w:val="center"/>
          </w:tcPr>
          <w:p w:rsidR="00456DE3" w:rsidRDefault="00456DE3" w:rsidP="00456DE3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  <w:rPr>
                <w:b/>
              </w:rPr>
            </w:pPr>
            <w:r>
              <w:rPr>
                <w:b/>
              </w:rPr>
              <w:t>Павлова В.В.</w:t>
            </w:r>
          </w:p>
        </w:tc>
        <w:tc>
          <w:tcPr>
            <w:tcW w:w="876" w:type="dxa"/>
            <w:tcBorders>
              <w:top w:val="single" w:sz="4" w:space="0" w:color="auto"/>
              <w:right w:val="single" w:sz="4" w:space="0" w:color="auto"/>
            </w:tcBorders>
          </w:tcPr>
          <w:p w:rsidR="00456DE3" w:rsidRDefault="008E5182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17.00-17.45</w:t>
            </w:r>
          </w:p>
          <w:p w:rsidR="008E5182" w:rsidRDefault="008E5182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каб 40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Default="008E5182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16.45-</w:t>
            </w:r>
          </w:p>
          <w:p w:rsidR="008E5182" w:rsidRDefault="008E5182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17.30</w:t>
            </w:r>
          </w:p>
          <w:p w:rsidR="008E5182" w:rsidRDefault="008E5182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каб 16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12.00-</w:t>
            </w:r>
          </w:p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12.45</w:t>
            </w:r>
          </w:p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каб 16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</w:tcPr>
          <w:p w:rsidR="00456DE3" w:rsidRPr="001450A6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</w:tr>
      <w:tr w:rsidR="00456DE3" w:rsidRPr="007E7173" w:rsidTr="008E5182">
        <w:trPr>
          <w:trHeight w:val="742"/>
        </w:trPr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456DE3" w:rsidRPr="00456DE3" w:rsidRDefault="00456DE3" w:rsidP="00456DE3">
            <w:pPr>
              <w:numPr>
                <w:ilvl w:val="0"/>
                <w:numId w:val="1"/>
              </w:num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rPr>
                <w:b/>
              </w:rPr>
            </w:pPr>
          </w:p>
        </w:tc>
        <w:tc>
          <w:tcPr>
            <w:tcW w:w="805" w:type="dxa"/>
            <w:tcBorders>
              <w:left w:val="single" w:sz="4" w:space="0" w:color="auto"/>
              <w:bottom w:val="single" w:sz="4" w:space="0" w:color="auto"/>
            </w:tcBorders>
          </w:tcPr>
          <w:p w:rsidR="00456DE3" w:rsidRPr="007E717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</w:pPr>
            <w:r w:rsidRPr="007E7173">
              <w:t>ГДДТ</w:t>
            </w:r>
          </w:p>
          <w:p w:rsidR="00456DE3" w:rsidRPr="007E717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</w:pP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456DE3" w:rsidRDefault="00456DE3" w:rsidP="00511BE8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</w:pPr>
            <w:r>
              <w:t>«Алишевец»</w:t>
            </w:r>
          </w:p>
          <w:p w:rsidR="00456DE3" w:rsidRDefault="00456DE3" w:rsidP="00511BE8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</w:pPr>
            <w:proofErr w:type="gramStart"/>
            <w:r>
              <w:t>(хореография,</w:t>
            </w:r>
            <w:proofErr w:type="gramEnd"/>
          </w:p>
          <w:p w:rsidR="00456DE3" w:rsidRPr="007E7173" w:rsidRDefault="00456DE3" w:rsidP="00511BE8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</w:pPr>
            <w:r>
              <w:t>акробатика)</w:t>
            </w:r>
          </w:p>
        </w:tc>
        <w:tc>
          <w:tcPr>
            <w:tcW w:w="1686" w:type="dxa"/>
            <w:vAlign w:val="center"/>
          </w:tcPr>
          <w:p w:rsidR="00456DE3" w:rsidRDefault="00456DE3" w:rsidP="00456DE3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  <w:rPr>
                <w:b/>
              </w:rPr>
            </w:pPr>
            <w:r>
              <w:rPr>
                <w:b/>
              </w:rPr>
              <w:t>Пономарева</w:t>
            </w:r>
          </w:p>
          <w:p w:rsidR="00456DE3" w:rsidRPr="007E7173" w:rsidRDefault="00456DE3" w:rsidP="00456DE3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  <w:rPr>
                <w:b/>
              </w:rPr>
            </w:pPr>
            <w:r>
              <w:rPr>
                <w:b/>
              </w:rPr>
              <w:t>Л.Ф.</w:t>
            </w:r>
          </w:p>
        </w:tc>
        <w:tc>
          <w:tcPr>
            <w:tcW w:w="876" w:type="dxa"/>
            <w:tcBorders>
              <w:top w:val="single" w:sz="4" w:space="0" w:color="auto"/>
              <w:right w:val="single" w:sz="4" w:space="0" w:color="auto"/>
            </w:tcBorders>
          </w:tcPr>
          <w:p w:rsidR="00456DE3" w:rsidRDefault="00456DE3" w:rsidP="00DA2F7C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17.00- 17.45</w:t>
            </w:r>
          </w:p>
          <w:p w:rsidR="00456DE3" w:rsidRPr="007E7173" w:rsidRDefault="00456DE3" w:rsidP="00DA2F7C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каб 35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Pr="007E7173" w:rsidRDefault="00456DE3" w:rsidP="00DA2F7C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Pr="007E7173" w:rsidRDefault="00456DE3" w:rsidP="00DA2F7C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Pr="007E7173" w:rsidRDefault="00456DE3" w:rsidP="00DA2F7C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Default="00456DE3" w:rsidP="00DA2F7C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17.00- 17.45</w:t>
            </w:r>
          </w:p>
          <w:p w:rsidR="00456DE3" w:rsidRPr="007E7173" w:rsidRDefault="00456DE3" w:rsidP="00DA2F7C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каб 35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Pr="007E7173" w:rsidRDefault="00456DE3" w:rsidP="00DA2F7C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</w:tcPr>
          <w:p w:rsidR="00456DE3" w:rsidRPr="007E7173" w:rsidRDefault="00456DE3" w:rsidP="00DA2F7C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  <w:rPr>
                <w:b/>
              </w:rPr>
            </w:pPr>
          </w:p>
        </w:tc>
      </w:tr>
      <w:tr w:rsidR="00456DE3" w:rsidRPr="007E7173" w:rsidTr="008E5182">
        <w:trPr>
          <w:trHeight w:val="840"/>
        </w:trPr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456DE3" w:rsidRPr="00456DE3" w:rsidRDefault="00456DE3" w:rsidP="00456DE3">
            <w:pPr>
              <w:numPr>
                <w:ilvl w:val="0"/>
                <w:numId w:val="1"/>
              </w:num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rPr>
                <w:b/>
              </w:rPr>
            </w:pPr>
          </w:p>
        </w:tc>
        <w:tc>
          <w:tcPr>
            <w:tcW w:w="805" w:type="dxa"/>
            <w:tcBorders>
              <w:left w:val="single" w:sz="4" w:space="0" w:color="auto"/>
              <w:bottom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</w:pPr>
            <w:r>
              <w:t>ГДДТ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/>
              <w:ind w:right="-143"/>
            </w:pPr>
            <w:proofErr w:type="spellStart"/>
            <w:r>
              <w:t>ИЗО-студия</w:t>
            </w:r>
            <w:proofErr w:type="spellEnd"/>
          </w:p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/>
              <w:ind w:right="-143"/>
            </w:pPr>
          </w:p>
        </w:tc>
        <w:tc>
          <w:tcPr>
            <w:tcW w:w="1686" w:type="dxa"/>
            <w:vAlign w:val="center"/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Сабирова</w:t>
            </w:r>
            <w:proofErr w:type="spellEnd"/>
            <w:r>
              <w:rPr>
                <w:b/>
              </w:rPr>
              <w:t xml:space="preserve"> Ф.К.</w:t>
            </w:r>
          </w:p>
        </w:tc>
        <w:tc>
          <w:tcPr>
            <w:tcW w:w="876" w:type="dxa"/>
            <w:tcBorders>
              <w:top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16.00-17.30,</w:t>
            </w:r>
          </w:p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каб 12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</w:tcPr>
          <w:p w:rsidR="00456DE3" w:rsidRPr="001450A6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</w:tr>
      <w:tr w:rsidR="00456DE3" w:rsidRPr="007E7173" w:rsidTr="00456DE3">
        <w:trPr>
          <w:trHeight w:val="738"/>
        </w:trPr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456DE3" w:rsidRPr="00456DE3" w:rsidRDefault="00456DE3" w:rsidP="00456DE3">
            <w:pPr>
              <w:numPr>
                <w:ilvl w:val="0"/>
                <w:numId w:val="1"/>
              </w:num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rPr>
                <w:b/>
              </w:rPr>
            </w:pPr>
          </w:p>
        </w:tc>
        <w:tc>
          <w:tcPr>
            <w:tcW w:w="805" w:type="dxa"/>
            <w:tcBorders>
              <w:left w:val="single" w:sz="4" w:space="0" w:color="auto"/>
              <w:bottom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</w:pPr>
            <w:r>
              <w:t>ГДДТ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456DE3" w:rsidRPr="00681E77" w:rsidRDefault="00456DE3" w:rsidP="0006228A">
            <w:pPr>
              <w:tabs>
                <w:tab w:val="left" w:pos="3000"/>
              </w:tabs>
              <w:spacing w:after="0" w:line="240" w:lineRule="auto"/>
              <w:rPr>
                <w:rFonts w:asciiTheme="minorHAnsi" w:hAnsiTheme="minorHAnsi"/>
                <w:szCs w:val="28"/>
              </w:rPr>
            </w:pPr>
            <w:r>
              <w:rPr>
                <w:rFonts w:asciiTheme="minorHAnsi" w:hAnsiTheme="minorHAnsi"/>
                <w:szCs w:val="28"/>
              </w:rPr>
              <w:t>Фортепиано, импровизация</w:t>
            </w:r>
          </w:p>
        </w:tc>
        <w:tc>
          <w:tcPr>
            <w:tcW w:w="1686" w:type="dxa"/>
            <w:vAlign w:val="center"/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Сиразетдинова</w:t>
            </w:r>
            <w:proofErr w:type="spellEnd"/>
            <w:r>
              <w:rPr>
                <w:b/>
              </w:rPr>
              <w:t xml:space="preserve"> Т.И.</w:t>
            </w:r>
          </w:p>
        </w:tc>
        <w:tc>
          <w:tcPr>
            <w:tcW w:w="876" w:type="dxa"/>
            <w:tcBorders>
              <w:top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11.00-</w:t>
            </w:r>
          </w:p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13.00</w:t>
            </w:r>
          </w:p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каб 30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</w:tcPr>
          <w:p w:rsidR="00456DE3" w:rsidRPr="001450A6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</w:tr>
      <w:tr w:rsidR="00456DE3" w:rsidRPr="007E7173" w:rsidTr="00456DE3">
        <w:trPr>
          <w:trHeight w:val="89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DE3" w:rsidRPr="00456DE3" w:rsidRDefault="00456DE3" w:rsidP="00456DE3">
            <w:pPr>
              <w:numPr>
                <w:ilvl w:val="0"/>
                <w:numId w:val="1"/>
              </w:num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/>
              <w:ind w:right="-143"/>
              <w:rPr>
                <w:b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DE3" w:rsidRPr="007E717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/>
              <w:ind w:right="-143"/>
            </w:pPr>
            <w:r>
              <w:t>ГДДТ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456DE3" w:rsidRPr="000811CF" w:rsidRDefault="00456DE3" w:rsidP="00DA2F7C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</w:pPr>
            <w:r>
              <w:t>Школа-студия бального танца «</w:t>
            </w:r>
            <w:proofErr w:type="spellStart"/>
            <w:r>
              <w:t>Идель</w:t>
            </w:r>
            <w:proofErr w:type="spellEnd"/>
            <w:r>
              <w:t>»</w:t>
            </w:r>
          </w:p>
        </w:tc>
        <w:tc>
          <w:tcPr>
            <w:tcW w:w="1686" w:type="dxa"/>
            <w:vAlign w:val="center"/>
          </w:tcPr>
          <w:p w:rsidR="00456DE3" w:rsidRDefault="00456DE3" w:rsidP="00456DE3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Тибаева</w:t>
            </w:r>
            <w:proofErr w:type="spellEnd"/>
            <w:r>
              <w:rPr>
                <w:b/>
              </w:rPr>
              <w:t xml:space="preserve"> Р.И.</w:t>
            </w:r>
          </w:p>
        </w:tc>
        <w:tc>
          <w:tcPr>
            <w:tcW w:w="876" w:type="dxa"/>
            <w:tcBorders>
              <w:top w:val="single" w:sz="4" w:space="0" w:color="auto"/>
              <w:right w:val="single" w:sz="4" w:space="0" w:color="auto"/>
            </w:tcBorders>
          </w:tcPr>
          <w:p w:rsidR="00456DE3" w:rsidRDefault="00456DE3" w:rsidP="00DA2F7C">
            <w:pPr>
              <w:spacing w:after="0"/>
              <w:jc w:val="center"/>
            </w:pPr>
            <w:r>
              <w:t>18.00- 19.00,</w:t>
            </w:r>
          </w:p>
          <w:p w:rsidR="00456DE3" w:rsidRDefault="00456DE3" w:rsidP="00DA2F7C">
            <w:pPr>
              <w:spacing w:after="0"/>
              <w:jc w:val="center"/>
            </w:pPr>
            <w:r>
              <w:t>19.00-</w:t>
            </w:r>
          </w:p>
          <w:p w:rsidR="00456DE3" w:rsidRDefault="00456DE3" w:rsidP="00DA2F7C">
            <w:pPr>
              <w:spacing w:after="0"/>
              <w:jc w:val="center"/>
            </w:pPr>
            <w:r>
              <w:t>20.30</w:t>
            </w:r>
          </w:p>
          <w:p w:rsidR="00456DE3" w:rsidRPr="00DA2F7C" w:rsidRDefault="00456DE3" w:rsidP="00DA2F7C">
            <w:pPr>
              <w:spacing w:after="0"/>
              <w:jc w:val="center"/>
            </w:pPr>
            <w:r>
              <w:t>каб 22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Pr="007E7173" w:rsidRDefault="00456DE3" w:rsidP="00DA2F7C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  <w:rPr>
                <w:b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Default="00456DE3" w:rsidP="00DA2F7C">
            <w:pPr>
              <w:spacing w:after="0"/>
              <w:jc w:val="center"/>
            </w:pPr>
            <w:r>
              <w:t>18.00- 19.00,</w:t>
            </w:r>
          </w:p>
          <w:p w:rsidR="00456DE3" w:rsidRDefault="00456DE3" w:rsidP="00DA2F7C">
            <w:pPr>
              <w:spacing w:after="0"/>
              <w:jc w:val="center"/>
            </w:pPr>
            <w:r>
              <w:t>19.00-</w:t>
            </w:r>
          </w:p>
          <w:p w:rsidR="00456DE3" w:rsidRDefault="00456DE3" w:rsidP="00DA2F7C">
            <w:pPr>
              <w:spacing w:after="0"/>
              <w:jc w:val="center"/>
            </w:pPr>
            <w:r>
              <w:t>20.30</w:t>
            </w:r>
          </w:p>
          <w:p w:rsidR="00456DE3" w:rsidRPr="007E7173" w:rsidRDefault="00456DE3" w:rsidP="00DA2F7C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  <w:rPr>
                <w:b/>
              </w:rPr>
            </w:pPr>
            <w:r>
              <w:t>каб 22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Pr="007E7173" w:rsidRDefault="00456DE3" w:rsidP="00DA2F7C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Pr="007E7173" w:rsidRDefault="00456DE3" w:rsidP="00DA2F7C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Pr="007E7173" w:rsidRDefault="00456DE3" w:rsidP="00DA2F7C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</w:tcPr>
          <w:p w:rsidR="00456DE3" w:rsidRPr="007E7173" w:rsidRDefault="00456DE3" w:rsidP="00DA2F7C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  <w:rPr>
                <w:b/>
              </w:rPr>
            </w:pPr>
          </w:p>
        </w:tc>
      </w:tr>
      <w:tr w:rsidR="00456DE3" w:rsidRPr="007E7173" w:rsidTr="008E5182">
        <w:trPr>
          <w:trHeight w:val="559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DE3" w:rsidRPr="00456DE3" w:rsidRDefault="00456DE3" w:rsidP="00456DE3">
            <w:pPr>
              <w:numPr>
                <w:ilvl w:val="0"/>
                <w:numId w:val="1"/>
              </w:num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rPr>
                <w:b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</w:pPr>
            <w:r>
              <w:t>ГДДТ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456DE3" w:rsidRDefault="00456DE3" w:rsidP="0006228A">
            <w:pPr>
              <w:tabs>
                <w:tab w:val="left" w:pos="3000"/>
              </w:tabs>
              <w:spacing w:after="0" w:line="240" w:lineRule="auto"/>
              <w:rPr>
                <w:rFonts w:asciiTheme="minorHAnsi" w:hAnsiTheme="minorHAnsi"/>
                <w:szCs w:val="28"/>
              </w:rPr>
            </w:pPr>
            <w:r>
              <w:rPr>
                <w:rFonts w:asciiTheme="minorHAnsi" w:hAnsiTheme="minorHAnsi"/>
                <w:szCs w:val="28"/>
              </w:rPr>
              <w:t>Вокал</w:t>
            </w:r>
          </w:p>
        </w:tc>
        <w:tc>
          <w:tcPr>
            <w:tcW w:w="1686" w:type="dxa"/>
            <w:vAlign w:val="center"/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  <w:rPr>
                <w:b/>
              </w:rPr>
            </w:pPr>
            <w:r>
              <w:rPr>
                <w:b/>
              </w:rPr>
              <w:t>Хабибуллин Р.Х.</w:t>
            </w:r>
          </w:p>
        </w:tc>
        <w:tc>
          <w:tcPr>
            <w:tcW w:w="876" w:type="dxa"/>
            <w:tcBorders>
              <w:top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16.00-</w:t>
            </w:r>
          </w:p>
          <w:p w:rsidR="00456DE3" w:rsidRDefault="008E5182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16.45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DE3" w:rsidRDefault="008E5182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10.00-</w:t>
            </w:r>
          </w:p>
          <w:p w:rsidR="008E5182" w:rsidRDefault="008E5182" w:rsidP="008E5182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10.45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</w:tcPr>
          <w:p w:rsidR="00456DE3" w:rsidRPr="001450A6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</w:tr>
      <w:tr w:rsidR="00456DE3" w:rsidRPr="007E7173" w:rsidTr="00456DE3">
        <w:trPr>
          <w:trHeight w:val="356"/>
        </w:trPr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</w:tcPr>
          <w:p w:rsidR="00456DE3" w:rsidRPr="00456DE3" w:rsidRDefault="00456DE3" w:rsidP="00456DE3">
            <w:pPr>
              <w:numPr>
                <w:ilvl w:val="0"/>
                <w:numId w:val="1"/>
              </w:num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/>
              <w:ind w:right="-143"/>
              <w:rPr>
                <w:b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</w:tcBorders>
          </w:tcPr>
          <w:p w:rsidR="00456DE3" w:rsidRPr="007E717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/>
              <w:ind w:right="-143"/>
            </w:pPr>
            <w:r>
              <w:t>ГДДТ</w:t>
            </w: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456DE3" w:rsidRDefault="00456DE3" w:rsidP="00511BE8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/>
              <w:ind w:right="-143"/>
            </w:pPr>
            <w:r>
              <w:t>Детский разговорный клуб</w:t>
            </w:r>
          </w:p>
          <w:p w:rsidR="00456DE3" w:rsidRDefault="00456DE3" w:rsidP="00511BE8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/>
              <w:ind w:right="-143"/>
            </w:pPr>
          </w:p>
          <w:p w:rsidR="00456DE3" w:rsidRDefault="00456DE3" w:rsidP="00511BE8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/>
              <w:ind w:right="-143"/>
            </w:pPr>
          </w:p>
          <w:p w:rsidR="00456DE3" w:rsidRDefault="00456DE3" w:rsidP="00511BE8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/>
              <w:ind w:right="-143"/>
            </w:pPr>
          </w:p>
        </w:tc>
        <w:tc>
          <w:tcPr>
            <w:tcW w:w="1686" w:type="dxa"/>
            <w:vAlign w:val="center"/>
          </w:tcPr>
          <w:p w:rsidR="00456DE3" w:rsidRPr="007E7173" w:rsidRDefault="00456DE3" w:rsidP="00456DE3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Хазиев</w:t>
            </w:r>
            <w:proofErr w:type="spellEnd"/>
            <w:r>
              <w:rPr>
                <w:b/>
              </w:rPr>
              <w:t xml:space="preserve"> А. А.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DE3" w:rsidRDefault="00456DE3" w:rsidP="00F70732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9.00-</w:t>
            </w:r>
          </w:p>
          <w:p w:rsidR="00456DE3" w:rsidRDefault="00456DE3" w:rsidP="00F70732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10.20,</w:t>
            </w:r>
          </w:p>
          <w:p w:rsidR="00456DE3" w:rsidRDefault="00456DE3" w:rsidP="00F70732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10.30-</w:t>
            </w:r>
          </w:p>
          <w:p w:rsidR="00456DE3" w:rsidRDefault="00456DE3" w:rsidP="00F70732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11.50,</w:t>
            </w:r>
          </w:p>
          <w:p w:rsidR="00456DE3" w:rsidRDefault="00456DE3" w:rsidP="00F70732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12.00-</w:t>
            </w:r>
          </w:p>
          <w:p w:rsidR="00456DE3" w:rsidRDefault="00456DE3" w:rsidP="00F70732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13.00,</w:t>
            </w:r>
          </w:p>
          <w:p w:rsidR="00456DE3" w:rsidRDefault="00456DE3" w:rsidP="00F70732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15.50-</w:t>
            </w:r>
          </w:p>
          <w:p w:rsidR="00456DE3" w:rsidRDefault="00456DE3" w:rsidP="00F70732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17.10,</w:t>
            </w:r>
          </w:p>
          <w:p w:rsidR="00456DE3" w:rsidRDefault="00456DE3" w:rsidP="00F70732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17.20-</w:t>
            </w:r>
          </w:p>
          <w:p w:rsidR="00456DE3" w:rsidRDefault="00456DE3" w:rsidP="00F70732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18.20,</w:t>
            </w:r>
          </w:p>
          <w:p w:rsidR="00456DE3" w:rsidRDefault="00456DE3" w:rsidP="00F70732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18.30-</w:t>
            </w:r>
          </w:p>
          <w:p w:rsidR="00456DE3" w:rsidRPr="007E7173" w:rsidRDefault="00456DE3" w:rsidP="00F70732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19.50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DE3" w:rsidRDefault="00456DE3" w:rsidP="00DA2F7C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17.30-</w:t>
            </w:r>
          </w:p>
          <w:p w:rsidR="00456DE3" w:rsidRPr="007E7173" w:rsidRDefault="00456DE3" w:rsidP="00DA2F7C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18.30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DE3" w:rsidRPr="007E7173" w:rsidRDefault="00456DE3" w:rsidP="00DA2F7C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DE3" w:rsidRDefault="00456DE3" w:rsidP="00F70732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9.00-</w:t>
            </w:r>
          </w:p>
          <w:p w:rsidR="00456DE3" w:rsidRDefault="00456DE3" w:rsidP="00F70732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10.20,</w:t>
            </w:r>
          </w:p>
          <w:p w:rsidR="00456DE3" w:rsidRDefault="00456DE3" w:rsidP="00F70732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10.30-</w:t>
            </w:r>
          </w:p>
          <w:p w:rsidR="00456DE3" w:rsidRDefault="00456DE3" w:rsidP="00F70732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11.50,</w:t>
            </w:r>
          </w:p>
          <w:p w:rsidR="00456DE3" w:rsidRDefault="00456DE3" w:rsidP="00F70732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12.00-</w:t>
            </w:r>
          </w:p>
          <w:p w:rsidR="00456DE3" w:rsidRDefault="00456DE3" w:rsidP="00F70732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13.00,</w:t>
            </w:r>
          </w:p>
          <w:p w:rsidR="00456DE3" w:rsidRDefault="00456DE3" w:rsidP="00F70732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15.50-</w:t>
            </w:r>
          </w:p>
          <w:p w:rsidR="00456DE3" w:rsidRDefault="00456DE3" w:rsidP="00F70732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17.10,</w:t>
            </w:r>
          </w:p>
          <w:p w:rsidR="00456DE3" w:rsidRDefault="00456DE3" w:rsidP="00F70732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17.20-</w:t>
            </w:r>
          </w:p>
          <w:p w:rsidR="00456DE3" w:rsidRDefault="00456DE3" w:rsidP="00F70732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18.20,</w:t>
            </w:r>
          </w:p>
          <w:p w:rsidR="00456DE3" w:rsidRDefault="00456DE3" w:rsidP="00F70732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18.30-</w:t>
            </w:r>
          </w:p>
          <w:p w:rsidR="00456DE3" w:rsidRPr="007E7173" w:rsidRDefault="00456DE3" w:rsidP="00F70732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19.50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DE3" w:rsidRDefault="00456DE3" w:rsidP="00F70732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17.30-</w:t>
            </w:r>
          </w:p>
          <w:p w:rsidR="00456DE3" w:rsidRPr="007E7173" w:rsidRDefault="00456DE3" w:rsidP="00F70732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18.30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DE3" w:rsidRPr="007E7173" w:rsidRDefault="00456DE3" w:rsidP="00DA2F7C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DE3" w:rsidRPr="007E7173" w:rsidRDefault="00456DE3" w:rsidP="00DA2F7C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  <w:rPr>
                <w:b/>
              </w:rPr>
            </w:pPr>
          </w:p>
        </w:tc>
      </w:tr>
      <w:tr w:rsidR="00456DE3" w:rsidRPr="007E7173" w:rsidTr="00456DE3">
        <w:trPr>
          <w:trHeight w:val="356"/>
        </w:trPr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</w:tcPr>
          <w:p w:rsidR="00456DE3" w:rsidRPr="00456DE3" w:rsidRDefault="00456DE3" w:rsidP="00456DE3">
            <w:pPr>
              <w:numPr>
                <w:ilvl w:val="0"/>
                <w:numId w:val="1"/>
              </w:num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rPr>
                <w:b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</w:pPr>
            <w:r>
              <w:t>ГДДТ</w:t>
            </w: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/>
              <w:ind w:right="-143"/>
            </w:pPr>
            <w:r>
              <w:t>Скрипка</w:t>
            </w:r>
          </w:p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/>
              <w:ind w:right="-143"/>
            </w:pPr>
          </w:p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/>
              <w:ind w:right="-143"/>
            </w:pPr>
          </w:p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/>
              <w:ind w:right="-143"/>
            </w:pPr>
          </w:p>
        </w:tc>
        <w:tc>
          <w:tcPr>
            <w:tcW w:w="1686" w:type="dxa"/>
            <w:vAlign w:val="center"/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Шайдуллина</w:t>
            </w:r>
            <w:proofErr w:type="spellEnd"/>
          </w:p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  <w:rPr>
                <w:b/>
              </w:rPr>
            </w:pPr>
            <w:r>
              <w:rPr>
                <w:b/>
              </w:rPr>
              <w:t>Л.Р.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13.30-</w:t>
            </w:r>
          </w:p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14.00</w:t>
            </w:r>
          </w:p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каб 17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9.00-</w:t>
            </w:r>
          </w:p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10.00,</w:t>
            </w:r>
          </w:p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16.00-</w:t>
            </w:r>
          </w:p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17.00</w:t>
            </w:r>
          </w:p>
          <w:p w:rsidR="00456DE3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  <w:r>
              <w:t>каб 17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DE3" w:rsidRPr="001450A6" w:rsidRDefault="00456DE3" w:rsidP="0006228A">
            <w:pPr>
              <w:tabs>
                <w:tab w:val="left" w:pos="6495"/>
                <w:tab w:val="left" w:pos="6975"/>
                <w:tab w:val="left" w:pos="7035"/>
                <w:tab w:val="right" w:pos="9355"/>
              </w:tabs>
              <w:spacing w:after="0" w:line="240" w:lineRule="auto"/>
              <w:ind w:right="-143"/>
              <w:jc w:val="center"/>
            </w:pPr>
          </w:p>
        </w:tc>
      </w:tr>
    </w:tbl>
    <w:p w:rsidR="009719B6" w:rsidRDefault="009719B6" w:rsidP="00DA2F7C">
      <w:pPr>
        <w:tabs>
          <w:tab w:val="left" w:pos="6495"/>
          <w:tab w:val="left" w:pos="6975"/>
          <w:tab w:val="left" w:pos="7035"/>
          <w:tab w:val="right" w:pos="9355"/>
        </w:tabs>
        <w:spacing w:after="0"/>
        <w:ind w:right="-143"/>
        <w:rPr>
          <w:b/>
        </w:rPr>
      </w:pPr>
    </w:p>
    <w:sectPr w:rsidR="009719B6" w:rsidSect="00F25C6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25D56"/>
    <w:multiLevelType w:val="hybridMultilevel"/>
    <w:tmpl w:val="FBD6F4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19B6"/>
    <w:rsid w:val="00004812"/>
    <w:rsid w:val="00056CD6"/>
    <w:rsid w:val="00074D9A"/>
    <w:rsid w:val="000811CF"/>
    <w:rsid w:val="0009701A"/>
    <w:rsid w:val="000B6AA5"/>
    <w:rsid w:val="000C2C19"/>
    <w:rsid w:val="000D35D9"/>
    <w:rsid w:val="000D4C61"/>
    <w:rsid w:val="0012722B"/>
    <w:rsid w:val="001414A4"/>
    <w:rsid w:val="001450A6"/>
    <w:rsid w:val="00162189"/>
    <w:rsid w:val="001D3211"/>
    <w:rsid w:val="001D79B6"/>
    <w:rsid w:val="001F64FA"/>
    <w:rsid w:val="002937ED"/>
    <w:rsid w:val="002B17D2"/>
    <w:rsid w:val="002E788F"/>
    <w:rsid w:val="003578A0"/>
    <w:rsid w:val="0039437B"/>
    <w:rsid w:val="003B532C"/>
    <w:rsid w:val="003C063F"/>
    <w:rsid w:val="003C74CA"/>
    <w:rsid w:val="004270D6"/>
    <w:rsid w:val="004531B4"/>
    <w:rsid w:val="00456DE3"/>
    <w:rsid w:val="004C1FC7"/>
    <w:rsid w:val="004D79D5"/>
    <w:rsid w:val="00511BE8"/>
    <w:rsid w:val="00512DE0"/>
    <w:rsid w:val="00583BD0"/>
    <w:rsid w:val="00645125"/>
    <w:rsid w:val="00661BCA"/>
    <w:rsid w:val="006738C5"/>
    <w:rsid w:val="00681E77"/>
    <w:rsid w:val="00685692"/>
    <w:rsid w:val="006B390F"/>
    <w:rsid w:val="006C2E80"/>
    <w:rsid w:val="006F0EA0"/>
    <w:rsid w:val="00701AE3"/>
    <w:rsid w:val="00763BC8"/>
    <w:rsid w:val="0077267B"/>
    <w:rsid w:val="00772FF8"/>
    <w:rsid w:val="00773BF2"/>
    <w:rsid w:val="007E7173"/>
    <w:rsid w:val="00825FA5"/>
    <w:rsid w:val="00831706"/>
    <w:rsid w:val="00840433"/>
    <w:rsid w:val="00844A18"/>
    <w:rsid w:val="0088296C"/>
    <w:rsid w:val="008866ED"/>
    <w:rsid w:val="008C1206"/>
    <w:rsid w:val="008C57A3"/>
    <w:rsid w:val="008D1F7E"/>
    <w:rsid w:val="008E5182"/>
    <w:rsid w:val="0097127A"/>
    <w:rsid w:val="009719B6"/>
    <w:rsid w:val="009B6235"/>
    <w:rsid w:val="00A52211"/>
    <w:rsid w:val="00A60674"/>
    <w:rsid w:val="00AF302E"/>
    <w:rsid w:val="00BC4013"/>
    <w:rsid w:val="00BF54A6"/>
    <w:rsid w:val="00C00FC5"/>
    <w:rsid w:val="00C3729F"/>
    <w:rsid w:val="00C7372D"/>
    <w:rsid w:val="00CC25B0"/>
    <w:rsid w:val="00CC5CCB"/>
    <w:rsid w:val="00D33747"/>
    <w:rsid w:val="00D63009"/>
    <w:rsid w:val="00DA2F7C"/>
    <w:rsid w:val="00E86FC4"/>
    <w:rsid w:val="00EB49ED"/>
    <w:rsid w:val="00EC6760"/>
    <w:rsid w:val="00F25C6C"/>
    <w:rsid w:val="00F25EAA"/>
    <w:rsid w:val="00F70732"/>
    <w:rsid w:val="00FB2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22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8C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45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50A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EF014-7D04-49DC-B682-AC546BBBB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1015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</dc:creator>
  <cp:keywords/>
  <dc:description/>
  <cp:lastModifiedBy>zhanna</cp:lastModifiedBy>
  <cp:revision>37</cp:revision>
  <cp:lastPrinted>2015-10-16T13:29:00Z</cp:lastPrinted>
  <dcterms:created xsi:type="dcterms:W3CDTF">2014-10-08T13:41:00Z</dcterms:created>
  <dcterms:modified xsi:type="dcterms:W3CDTF">2016-01-26T14:47:00Z</dcterms:modified>
</cp:coreProperties>
</file>