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75" w:rsidRPr="0011765B" w:rsidRDefault="00F5090F" w:rsidP="00BA11A5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5090F" w:rsidRPr="0011765B" w:rsidRDefault="00F5090F" w:rsidP="00F5090F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>к приказу №____</w:t>
      </w:r>
    </w:p>
    <w:p w:rsidR="00F5090F" w:rsidRPr="0011765B" w:rsidRDefault="00F5090F" w:rsidP="00F5090F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>от «____»</w:t>
      </w:r>
      <w:r w:rsidR="0041754B" w:rsidRPr="0011765B">
        <w:rPr>
          <w:rFonts w:ascii="Times New Roman" w:hAnsi="Times New Roman" w:cs="Times New Roman"/>
          <w:sz w:val="28"/>
          <w:szCs w:val="28"/>
        </w:rPr>
        <w:t xml:space="preserve"> </w:t>
      </w:r>
      <w:r w:rsidRPr="0011765B">
        <w:rPr>
          <w:rFonts w:ascii="Times New Roman" w:hAnsi="Times New Roman" w:cs="Times New Roman"/>
          <w:sz w:val="28"/>
          <w:szCs w:val="28"/>
        </w:rPr>
        <w:t>_________2016 г.</w:t>
      </w:r>
    </w:p>
    <w:p w:rsidR="00F5090F" w:rsidRPr="0011765B" w:rsidRDefault="00F5090F" w:rsidP="00F5090F">
      <w:pPr>
        <w:jc w:val="right"/>
        <w:rPr>
          <w:rFonts w:ascii="Times New Roman" w:hAnsi="Times New Roman" w:cs="Times New Roman"/>
          <w:sz w:val="28"/>
          <w:szCs w:val="28"/>
        </w:rPr>
      </w:pPr>
      <w:r w:rsidRPr="001176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0F" w:rsidRPr="0011765B" w:rsidRDefault="00F5090F" w:rsidP="00E1409A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65B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BA11A5" w:rsidRPr="0011765B" w:rsidRDefault="00BA11A5" w:rsidP="00E1409A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65B">
        <w:rPr>
          <w:rFonts w:ascii="Times New Roman" w:hAnsi="Times New Roman" w:cs="Times New Roman"/>
          <w:b/>
          <w:sz w:val="28"/>
          <w:szCs w:val="28"/>
        </w:rPr>
        <w:t xml:space="preserve">городского вокального конкурса </w:t>
      </w:r>
    </w:p>
    <w:p w:rsidR="00BA11A5" w:rsidRPr="0011765B" w:rsidRDefault="00BA11A5" w:rsidP="00E1409A">
      <w:pPr>
        <w:tabs>
          <w:tab w:val="left" w:pos="279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65B">
        <w:rPr>
          <w:rFonts w:ascii="Times New Roman" w:hAnsi="Times New Roman" w:cs="Times New Roman"/>
          <w:b/>
          <w:sz w:val="28"/>
          <w:szCs w:val="28"/>
        </w:rPr>
        <w:t xml:space="preserve">«Казан </w:t>
      </w:r>
      <w:proofErr w:type="spellStart"/>
      <w:r w:rsidRPr="0011765B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11765B">
        <w:rPr>
          <w:rFonts w:ascii="Times New Roman" w:hAnsi="Times New Roman" w:cs="Times New Roman"/>
          <w:b/>
          <w:sz w:val="28"/>
          <w:szCs w:val="28"/>
        </w:rPr>
        <w:t xml:space="preserve"> - 2016»</w:t>
      </w:r>
    </w:p>
    <w:tbl>
      <w:tblPr>
        <w:tblStyle w:val="a3"/>
        <w:tblW w:w="0" w:type="auto"/>
        <w:tblLook w:val="04A0"/>
      </w:tblPr>
      <w:tblGrid>
        <w:gridCol w:w="1969"/>
        <w:gridCol w:w="2863"/>
        <w:gridCol w:w="2626"/>
        <w:gridCol w:w="2113"/>
      </w:tblGrid>
      <w:tr w:rsidR="004E4BEF" w:rsidRPr="0011765B" w:rsidTr="00021088">
        <w:tc>
          <w:tcPr>
            <w:tcW w:w="1976" w:type="dxa"/>
            <w:vAlign w:val="center"/>
          </w:tcPr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Номинация,</w:t>
            </w:r>
          </w:p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877" w:type="dxa"/>
            <w:vAlign w:val="center"/>
          </w:tcPr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коллектива,</w:t>
            </w:r>
          </w:p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270" w:type="dxa"/>
            <w:vAlign w:val="center"/>
          </w:tcPr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222" w:type="dxa"/>
            <w:vAlign w:val="center"/>
          </w:tcPr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конкурса</w:t>
            </w:r>
          </w:p>
        </w:tc>
      </w:tr>
      <w:tr w:rsidR="004E4BEF" w:rsidRPr="0011765B" w:rsidTr="00021088">
        <w:tc>
          <w:tcPr>
            <w:tcW w:w="1976" w:type="dxa"/>
            <w:vAlign w:val="center"/>
          </w:tcPr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6-9 л.</w:t>
            </w:r>
          </w:p>
        </w:tc>
        <w:tc>
          <w:tcPr>
            <w:tcW w:w="2877" w:type="dxa"/>
            <w:vAlign w:val="center"/>
          </w:tcPr>
          <w:p w:rsidR="00BA11A5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и фольклорный ансамбль «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калфак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ГДДТ им.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А.Алиша</w:t>
            </w:r>
            <w:proofErr w:type="spellEnd"/>
          </w:p>
        </w:tc>
        <w:tc>
          <w:tcPr>
            <w:tcW w:w="2270" w:type="dxa"/>
            <w:vAlign w:val="center"/>
          </w:tcPr>
          <w:p w:rsidR="00F5090F" w:rsidRPr="0011765B" w:rsidRDefault="00871774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 Р. </w:t>
            </w:r>
            <w:proofErr w:type="spellStart"/>
            <w:r w:rsidR="00991EEA" w:rsidRPr="0011765B"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 w:rsidR="00991EEA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концертмейстер:</w:t>
            </w:r>
          </w:p>
          <w:p w:rsidR="00F5090F" w:rsidRPr="0011765B" w:rsidRDefault="00871774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r w:rsidR="00F5090F" w:rsidRPr="0011765B">
              <w:rPr>
                <w:rFonts w:ascii="Times New Roman" w:hAnsi="Times New Roman" w:cs="Times New Roman"/>
                <w:sz w:val="28"/>
                <w:szCs w:val="28"/>
              </w:rPr>
              <w:t>Валиев</w:t>
            </w:r>
          </w:p>
        </w:tc>
        <w:tc>
          <w:tcPr>
            <w:tcW w:w="2222" w:type="dxa"/>
            <w:vAlign w:val="center"/>
          </w:tcPr>
          <w:p w:rsidR="00F5090F" w:rsidRPr="0011765B" w:rsidRDefault="00F5090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="004E4BEF"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E4BEF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F485E" w:rsidRPr="0011765B" w:rsidTr="00021088">
        <w:tc>
          <w:tcPr>
            <w:tcW w:w="1976" w:type="dxa"/>
            <w:vAlign w:val="center"/>
          </w:tcPr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“Фольклорная композиция”,</w:t>
            </w:r>
          </w:p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6-9 л.</w:t>
            </w:r>
          </w:p>
        </w:tc>
        <w:tc>
          <w:tcPr>
            <w:tcW w:w="2877" w:type="dxa"/>
            <w:vAlign w:val="center"/>
          </w:tcPr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Ансамбль кураистов, “Рамай”</w:t>
            </w:r>
          </w:p>
          <w:p w:rsidR="00BA11A5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 3 Кировского района</w:t>
            </w:r>
          </w:p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4E4BEF" w:rsidRPr="0011765B" w:rsidRDefault="0087177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Р.С. </w:t>
            </w:r>
            <w:r w:rsidR="004E4BEF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Мухутдинов</w:t>
            </w:r>
          </w:p>
        </w:tc>
        <w:tc>
          <w:tcPr>
            <w:tcW w:w="2222" w:type="dxa"/>
            <w:vAlign w:val="center"/>
          </w:tcPr>
          <w:p w:rsidR="004E4BEF" w:rsidRPr="0011765B" w:rsidRDefault="004E4BE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4E4BEF" w:rsidRPr="0011765B" w:rsidTr="00021088">
        <w:tc>
          <w:tcPr>
            <w:tcW w:w="1976" w:type="dxa"/>
            <w:vAlign w:val="center"/>
          </w:tcPr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“Фольклорная композиция”,</w:t>
            </w:r>
          </w:p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6-9 л.</w:t>
            </w:r>
          </w:p>
        </w:tc>
        <w:tc>
          <w:tcPr>
            <w:tcW w:w="2877" w:type="dxa"/>
            <w:vAlign w:val="center"/>
          </w:tcPr>
          <w:p w:rsidR="00BA11A5" w:rsidRPr="0011765B" w:rsidRDefault="004E4BEF" w:rsidP="00F941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Вокальный ансамбль, </w:t>
            </w:r>
            <w:r w:rsidR="00F941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№ 65 Московского района г. Казани</w:t>
            </w:r>
          </w:p>
        </w:tc>
        <w:tc>
          <w:tcPr>
            <w:tcW w:w="2270" w:type="dxa"/>
            <w:vAlign w:val="center"/>
          </w:tcPr>
          <w:p w:rsidR="004E4BEF" w:rsidRPr="0011765B" w:rsidRDefault="0087177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Н. Г. </w:t>
            </w:r>
            <w:proofErr w:type="spellStart"/>
            <w:r w:rsidR="004E4BEF" w:rsidRPr="0011765B">
              <w:rPr>
                <w:rFonts w:ascii="Times New Roman" w:hAnsi="Times New Roman" w:cs="Times New Roman"/>
                <w:sz w:val="28"/>
                <w:szCs w:val="28"/>
              </w:rPr>
              <w:t>Новичкова</w:t>
            </w:r>
            <w:proofErr w:type="spellEnd"/>
          </w:p>
          <w:p w:rsidR="004E4BEF" w:rsidRPr="0011765B" w:rsidRDefault="0087177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r w:rsidR="004E4BEF" w:rsidRPr="0011765B">
              <w:rPr>
                <w:rFonts w:ascii="Times New Roman" w:hAnsi="Times New Roman" w:cs="Times New Roman"/>
                <w:sz w:val="28"/>
                <w:szCs w:val="28"/>
              </w:rPr>
              <w:t>Каргина</w:t>
            </w:r>
          </w:p>
        </w:tc>
        <w:tc>
          <w:tcPr>
            <w:tcW w:w="2222" w:type="dxa"/>
            <w:vAlign w:val="center"/>
          </w:tcPr>
          <w:p w:rsidR="004E4BEF" w:rsidRPr="0011765B" w:rsidRDefault="004E4BE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6722F" w:rsidRPr="0011765B" w:rsidTr="00021088">
        <w:tc>
          <w:tcPr>
            <w:tcW w:w="1976" w:type="dxa"/>
            <w:vAlign w:val="center"/>
          </w:tcPr>
          <w:p w:rsidR="004E4BEF" w:rsidRPr="0011765B" w:rsidRDefault="004E4BE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4E4BEF" w:rsidRPr="0011765B" w:rsidRDefault="004E4BEF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6-9 л.</w:t>
            </w:r>
          </w:p>
        </w:tc>
        <w:tc>
          <w:tcPr>
            <w:tcW w:w="2877" w:type="dxa"/>
            <w:vAlign w:val="center"/>
          </w:tcPr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Трио:</w:t>
            </w:r>
          </w:p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Нуретдинова Зарина</w:t>
            </w:r>
            <w:r w:rsidR="00BA11A5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Дина</w:t>
            </w:r>
            <w:r w:rsidR="00BA11A5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BA11A5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Ахметова Асылъяр, Гимназия № 12 Московского района г. Казани</w:t>
            </w:r>
          </w:p>
        </w:tc>
        <w:tc>
          <w:tcPr>
            <w:tcW w:w="2270" w:type="dxa"/>
            <w:vAlign w:val="center"/>
          </w:tcPr>
          <w:p w:rsidR="004E4BEF" w:rsidRPr="0011765B" w:rsidRDefault="0087177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Л. Д. </w:t>
            </w:r>
            <w:r w:rsidR="004E4BEF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Хабибуллина</w:t>
            </w:r>
          </w:p>
        </w:tc>
        <w:tc>
          <w:tcPr>
            <w:tcW w:w="2222" w:type="dxa"/>
            <w:vAlign w:val="center"/>
          </w:tcPr>
          <w:p w:rsidR="004E4BEF" w:rsidRPr="0011765B" w:rsidRDefault="004E4BEF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6722F" w:rsidRPr="0011765B" w:rsidTr="00021088">
        <w:tc>
          <w:tcPr>
            <w:tcW w:w="1976" w:type="dxa"/>
            <w:vAlign w:val="center"/>
          </w:tcPr>
          <w:p w:rsidR="00D85A41" w:rsidRPr="0011765B" w:rsidRDefault="00D85A41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D85A41" w:rsidRPr="0011765B" w:rsidRDefault="00D85A41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BA11A5" w:rsidRPr="0011765B" w:rsidRDefault="00D85A41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ансамбль</w:t>
            </w:r>
          </w:p>
          <w:p w:rsidR="00BA11A5" w:rsidRPr="0011765B" w:rsidRDefault="00D85A41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Тугэрэк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уен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64357C" w:rsidRPr="0011765B" w:rsidRDefault="00D85A41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ДМШ № 7 </w:t>
            </w:r>
            <w:r w:rsidR="0064357C" w:rsidRPr="0011765B">
              <w:rPr>
                <w:rFonts w:ascii="Times New Roman" w:hAnsi="Times New Roman" w:cs="Times New Roman"/>
                <w:sz w:val="28"/>
                <w:szCs w:val="28"/>
              </w:rPr>
              <w:t>им. З.В. Хабибуллина,</w:t>
            </w:r>
          </w:p>
          <w:p w:rsidR="00BA11A5" w:rsidRDefault="00D85A41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vAlign w:val="center"/>
          </w:tcPr>
          <w:p w:rsidR="00D85A41" w:rsidRPr="0011765B" w:rsidRDefault="0087177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 Я. </w:t>
            </w:r>
            <w:proofErr w:type="spellStart"/>
            <w:r w:rsidR="00D85A41" w:rsidRPr="0011765B">
              <w:rPr>
                <w:rFonts w:ascii="Times New Roman" w:hAnsi="Times New Roman" w:cs="Times New Roman"/>
                <w:sz w:val="28"/>
                <w:szCs w:val="28"/>
              </w:rPr>
              <w:t>Батрханова</w:t>
            </w:r>
            <w:proofErr w:type="spellEnd"/>
          </w:p>
        </w:tc>
        <w:tc>
          <w:tcPr>
            <w:tcW w:w="2222" w:type="dxa"/>
            <w:vAlign w:val="center"/>
          </w:tcPr>
          <w:p w:rsidR="00D85A41" w:rsidRPr="0011765B" w:rsidRDefault="00D85A41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D85A41" w:rsidRPr="0011765B" w:rsidRDefault="00D85A41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3C0B29" w:rsidRPr="0011765B" w:rsidTr="00021088">
        <w:tc>
          <w:tcPr>
            <w:tcW w:w="1976" w:type="dxa"/>
            <w:vAlign w:val="center"/>
          </w:tcPr>
          <w:p w:rsidR="00D85A41" w:rsidRPr="0011765B" w:rsidRDefault="00D85A41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«Фольклорная композиция»,</w:t>
            </w:r>
          </w:p>
          <w:p w:rsidR="00D85A41" w:rsidRPr="0011765B" w:rsidRDefault="00D85A41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104E0E" w:rsidRPr="0011765B" w:rsidRDefault="00D85A41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Ансамбль «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», Гимназия №2 Московского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D85A41" w:rsidRPr="0011765B" w:rsidRDefault="00871774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Т. Ф. </w:t>
            </w:r>
            <w:r w:rsidR="00D85A41" w:rsidRPr="0011765B">
              <w:rPr>
                <w:rFonts w:ascii="Times New Roman" w:hAnsi="Times New Roman" w:cs="Times New Roman"/>
                <w:sz w:val="28"/>
                <w:szCs w:val="28"/>
              </w:rPr>
              <w:t>Камалова</w:t>
            </w:r>
          </w:p>
          <w:p w:rsidR="00D85A41" w:rsidRPr="0011765B" w:rsidRDefault="00871774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85A41" w:rsidRPr="0011765B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</w:tc>
        <w:tc>
          <w:tcPr>
            <w:tcW w:w="2222" w:type="dxa"/>
            <w:vAlign w:val="center"/>
          </w:tcPr>
          <w:p w:rsidR="00D85A41" w:rsidRPr="0011765B" w:rsidRDefault="00D85A41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D85A41" w:rsidRPr="0011765B" w:rsidRDefault="00D85A41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3C0B29" w:rsidRPr="0011765B" w:rsidTr="00021088">
        <w:tc>
          <w:tcPr>
            <w:tcW w:w="1976" w:type="dxa"/>
            <w:vAlign w:val="center"/>
          </w:tcPr>
          <w:p w:rsidR="00D85A41" w:rsidRPr="0011765B" w:rsidRDefault="00D85A41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D85A41" w:rsidRPr="0011765B" w:rsidRDefault="00D85A41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104E0E" w:rsidRPr="0011765B" w:rsidRDefault="00D85A41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Ансамбль “Жэухэр”, Гимназия № 4 Кировского района г. Казани</w:t>
            </w:r>
          </w:p>
        </w:tc>
        <w:tc>
          <w:tcPr>
            <w:tcW w:w="2270" w:type="dxa"/>
            <w:vAlign w:val="center"/>
          </w:tcPr>
          <w:p w:rsidR="00D85A41" w:rsidRPr="0011765B" w:rsidRDefault="0087177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Г.М. </w:t>
            </w:r>
            <w:r w:rsidR="00D85A41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Габдрахманова</w:t>
            </w:r>
          </w:p>
        </w:tc>
        <w:tc>
          <w:tcPr>
            <w:tcW w:w="2222" w:type="dxa"/>
            <w:vAlign w:val="center"/>
          </w:tcPr>
          <w:p w:rsidR="00D85A41" w:rsidRPr="0011765B" w:rsidRDefault="00D85A41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CD2D9E" w:rsidRPr="0011765B" w:rsidTr="00021088">
        <w:tc>
          <w:tcPr>
            <w:tcW w:w="1976" w:type="dxa"/>
            <w:vAlign w:val="center"/>
          </w:tcPr>
          <w:p w:rsidR="00CD2D9E" w:rsidRPr="0011765B" w:rsidRDefault="00CD2D9E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CD2D9E" w:rsidRPr="0011765B" w:rsidRDefault="00CD2D9E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97472" w:rsidRPr="0011765B" w:rsidRDefault="00CD2D9E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«Таймс»,</w:t>
            </w:r>
          </w:p>
          <w:p w:rsidR="00104E0E" w:rsidRPr="0011765B" w:rsidRDefault="00CD2D9E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C6CBC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6 Приволжского района </w:t>
            </w:r>
            <w:proofErr w:type="gramStart"/>
            <w:r w:rsidR="002C6CBC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2C6CBC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D2D9E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="00CD2D9E" w:rsidRPr="0011765B">
              <w:rPr>
                <w:rFonts w:ascii="Times New Roman" w:hAnsi="Times New Roman" w:cs="Times New Roman"/>
                <w:sz w:val="28"/>
                <w:szCs w:val="28"/>
              </w:rPr>
              <w:t>Мусова</w:t>
            </w:r>
            <w:proofErr w:type="spellEnd"/>
          </w:p>
        </w:tc>
        <w:tc>
          <w:tcPr>
            <w:tcW w:w="2222" w:type="dxa"/>
            <w:vAlign w:val="center"/>
          </w:tcPr>
          <w:p w:rsidR="00CD2D9E" w:rsidRPr="0011765B" w:rsidRDefault="00CD2D9E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D2D9E" w:rsidRPr="0011765B" w:rsidTr="00021088">
        <w:tc>
          <w:tcPr>
            <w:tcW w:w="1976" w:type="dxa"/>
            <w:vAlign w:val="center"/>
          </w:tcPr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CD2D9E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14-18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2877" w:type="dxa"/>
            <w:vAlign w:val="center"/>
          </w:tcPr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7472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Гимназия-интернат № 4, 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ЦДОД «Заречье»,</w:t>
            </w:r>
          </w:p>
          <w:p w:rsidR="00CD2D9E" w:rsidRPr="0011765B" w:rsidRDefault="00C9747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Кировского района г. Казани</w:t>
            </w:r>
          </w:p>
        </w:tc>
        <w:tc>
          <w:tcPr>
            <w:tcW w:w="2270" w:type="dxa"/>
            <w:vAlign w:val="center"/>
          </w:tcPr>
          <w:p w:rsidR="00CD2D9E" w:rsidRPr="0011765B" w:rsidRDefault="007833D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Э.В. </w:t>
            </w:r>
            <w:proofErr w:type="spellStart"/>
            <w:r w:rsidR="008032CA" w:rsidRPr="0011765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  <w:p w:rsidR="008032CA" w:rsidRPr="0011765B" w:rsidRDefault="007833D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 w:rsidR="008032CA" w:rsidRPr="0011765B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</w:p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Концертмейстер:</w:t>
            </w:r>
          </w:p>
          <w:p w:rsidR="008032CA" w:rsidRPr="0011765B" w:rsidRDefault="007833D9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Р.Х. </w:t>
            </w:r>
            <w:proofErr w:type="spellStart"/>
            <w:r w:rsidR="008032CA" w:rsidRPr="0011765B">
              <w:rPr>
                <w:rFonts w:ascii="Times New Roman" w:hAnsi="Times New Roman" w:cs="Times New Roman"/>
                <w:sz w:val="28"/>
                <w:szCs w:val="28"/>
              </w:rPr>
              <w:t>Карамутдинов</w:t>
            </w:r>
            <w:proofErr w:type="spellEnd"/>
          </w:p>
        </w:tc>
        <w:tc>
          <w:tcPr>
            <w:tcW w:w="2222" w:type="dxa"/>
            <w:vAlign w:val="center"/>
          </w:tcPr>
          <w:p w:rsidR="00CD2D9E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3C0B29" w:rsidRPr="0011765B" w:rsidTr="00021088">
        <w:tc>
          <w:tcPr>
            <w:tcW w:w="1976" w:type="dxa"/>
            <w:vAlign w:val="center"/>
          </w:tcPr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14-18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2877" w:type="dxa"/>
            <w:vAlign w:val="center"/>
          </w:tcPr>
          <w:p w:rsidR="008032CA" w:rsidRPr="0011765B" w:rsidRDefault="008032C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Квартет «Радуга»,</w:t>
            </w:r>
          </w:p>
          <w:p w:rsidR="00BA11A5" w:rsidRPr="0011765B" w:rsidRDefault="008032C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№125 Советского района</w:t>
            </w:r>
          </w:p>
          <w:p w:rsidR="00104E0E" w:rsidRPr="0011765B" w:rsidRDefault="008032C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8032CA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Е.Л. </w:t>
            </w:r>
            <w:r w:rsidR="008032CA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Кустова</w:t>
            </w:r>
          </w:p>
        </w:tc>
        <w:tc>
          <w:tcPr>
            <w:tcW w:w="2222" w:type="dxa"/>
            <w:vAlign w:val="center"/>
          </w:tcPr>
          <w:p w:rsidR="008032CA" w:rsidRPr="0011765B" w:rsidRDefault="008032C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3C0B29" w:rsidRPr="0011765B" w:rsidTr="00021088">
        <w:tc>
          <w:tcPr>
            <w:tcW w:w="1976" w:type="dxa"/>
            <w:vAlign w:val="center"/>
          </w:tcPr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14-18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2877" w:type="dxa"/>
            <w:vAlign w:val="center"/>
          </w:tcPr>
          <w:p w:rsidR="00BA11A5" w:rsidRPr="0011765B" w:rsidRDefault="008032C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Группа «Экспромт»,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ДТ «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 Советского района</w:t>
            </w:r>
          </w:p>
          <w:p w:rsidR="008032CA" w:rsidRPr="0011765B" w:rsidRDefault="008032C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8032CA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О. Д. </w:t>
            </w:r>
            <w:r w:rsidR="008032CA" w:rsidRPr="0011765B"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</w:p>
        </w:tc>
        <w:tc>
          <w:tcPr>
            <w:tcW w:w="2222" w:type="dxa"/>
            <w:vAlign w:val="center"/>
          </w:tcPr>
          <w:p w:rsidR="008032CA" w:rsidRPr="0011765B" w:rsidRDefault="008032C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032CA" w:rsidRPr="0011765B" w:rsidTr="00021088">
        <w:tc>
          <w:tcPr>
            <w:tcW w:w="1976" w:type="dxa"/>
            <w:vAlign w:val="center"/>
          </w:tcPr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«Фольклорная композиция»,</w:t>
            </w:r>
          </w:p>
          <w:p w:rsidR="008032CA" w:rsidRPr="0011765B" w:rsidRDefault="008032CA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8032CA" w:rsidRPr="0011765B" w:rsidRDefault="008032CA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0BAD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A11A5" w:rsidRPr="0011765B" w:rsidRDefault="00BA11A5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ЦДОД «Заречье</w:t>
            </w:r>
            <w:r w:rsidR="008032CA" w:rsidRPr="0011765B">
              <w:rPr>
                <w:rFonts w:ascii="Times New Roman" w:hAnsi="Times New Roman" w:cs="Times New Roman"/>
                <w:sz w:val="28"/>
                <w:szCs w:val="28"/>
              </w:rPr>
              <w:t>» Кировского района</w:t>
            </w:r>
          </w:p>
          <w:p w:rsidR="008032CA" w:rsidRPr="0011765B" w:rsidRDefault="008032CA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8032CA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Э. В. </w:t>
            </w:r>
            <w:proofErr w:type="spellStart"/>
            <w:r w:rsidR="008032CA" w:rsidRPr="0011765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  <w:p w:rsidR="008032CA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 Г. </w:t>
            </w:r>
            <w:proofErr w:type="spellStart"/>
            <w:r w:rsidR="008032CA" w:rsidRPr="0011765B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</w:p>
          <w:p w:rsidR="008032CA" w:rsidRPr="0011765B" w:rsidRDefault="008032CA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Концертмейстер: </w:t>
            </w:r>
            <w:r w:rsidR="007833D9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Р.Х.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Карамутдинов</w:t>
            </w:r>
            <w:proofErr w:type="spellEnd"/>
          </w:p>
        </w:tc>
        <w:tc>
          <w:tcPr>
            <w:tcW w:w="2222" w:type="dxa"/>
            <w:vAlign w:val="center"/>
          </w:tcPr>
          <w:p w:rsidR="008032CA" w:rsidRPr="0011765B" w:rsidRDefault="000E0BAD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E7486" w:rsidRPr="0011765B" w:rsidTr="00021088">
        <w:tc>
          <w:tcPr>
            <w:tcW w:w="1976" w:type="dxa"/>
            <w:vAlign w:val="center"/>
          </w:tcPr>
          <w:p w:rsidR="004E7486" w:rsidRPr="0011765B" w:rsidRDefault="004E7486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л.</w:t>
            </w:r>
          </w:p>
        </w:tc>
        <w:tc>
          <w:tcPr>
            <w:tcW w:w="2877" w:type="dxa"/>
            <w:vAlign w:val="center"/>
          </w:tcPr>
          <w:p w:rsidR="004E7486" w:rsidRDefault="00C9747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Саида, </w:t>
            </w:r>
            <w:r w:rsidR="00F9413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78</w:t>
            </w:r>
            <w:r w:rsidR="0064357C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ДМШ №14, </w:t>
            </w:r>
            <w:r w:rsidR="004E7486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Приволжский район </w:t>
            </w:r>
            <w:proofErr w:type="gramStart"/>
            <w:r w:rsidR="004E7486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E7486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4E7486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Р.Э. </w:t>
            </w:r>
            <w:proofErr w:type="spellStart"/>
            <w:r w:rsidR="004E7486" w:rsidRPr="0011765B">
              <w:rPr>
                <w:rFonts w:ascii="Times New Roman" w:hAnsi="Times New Roman" w:cs="Times New Roman"/>
                <w:sz w:val="28"/>
                <w:szCs w:val="28"/>
              </w:rPr>
              <w:t>Урманчеева</w:t>
            </w:r>
            <w:proofErr w:type="spellEnd"/>
          </w:p>
          <w:p w:rsidR="004E7486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 w:rsidR="004E7486" w:rsidRPr="0011765B">
              <w:rPr>
                <w:rFonts w:ascii="Times New Roman" w:hAnsi="Times New Roman" w:cs="Times New Roman"/>
                <w:sz w:val="28"/>
                <w:szCs w:val="28"/>
              </w:rPr>
              <w:t>Кильдибекова</w:t>
            </w:r>
            <w:proofErr w:type="spellEnd"/>
          </w:p>
        </w:tc>
        <w:tc>
          <w:tcPr>
            <w:tcW w:w="2222" w:type="dxa"/>
            <w:vAlign w:val="center"/>
          </w:tcPr>
          <w:p w:rsidR="004E7486" w:rsidRPr="0011765B" w:rsidRDefault="004E7486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4E7486" w:rsidRPr="0011765B" w:rsidRDefault="004E7486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3C0B29" w:rsidRPr="0011765B" w:rsidTr="00021088">
        <w:tc>
          <w:tcPr>
            <w:tcW w:w="1976" w:type="dxa"/>
            <w:vAlign w:val="center"/>
          </w:tcPr>
          <w:p w:rsidR="004E7486" w:rsidRPr="0011765B" w:rsidRDefault="004E7486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л.</w:t>
            </w:r>
          </w:p>
        </w:tc>
        <w:tc>
          <w:tcPr>
            <w:tcW w:w="2877" w:type="dxa"/>
            <w:vAlign w:val="center"/>
          </w:tcPr>
          <w:p w:rsidR="004E7486" w:rsidRDefault="004E7486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Калафат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Ялын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Су, Основная общеобразовательная школа №30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4E7486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И.Ш. </w:t>
            </w:r>
            <w:proofErr w:type="spellStart"/>
            <w:r w:rsidR="004E7486" w:rsidRPr="0011765B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="0064357C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З.И. </w:t>
            </w:r>
            <w:proofErr w:type="spellStart"/>
            <w:r w:rsidR="0064357C" w:rsidRPr="0011765B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</w:p>
        </w:tc>
        <w:tc>
          <w:tcPr>
            <w:tcW w:w="2222" w:type="dxa"/>
            <w:vAlign w:val="center"/>
          </w:tcPr>
          <w:p w:rsidR="004E7486" w:rsidRPr="0011765B" w:rsidRDefault="004E7486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  <w:p w:rsidR="004E7486" w:rsidRPr="0011765B" w:rsidRDefault="004E7486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«Татарский эстрадный вокал», 6-9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Таисия,</w:t>
            </w:r>
          </w:p>
          <w:p w:rsidR="00C01152" w:rsidRPr="0011765B" w:rsidRDefault="00A0489A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№ 94 Московского района г.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Э. Н.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Биккинина</w:t>
            </w:r>
            <w:proofErr w:type="spellEnd"/>
            <w:r w:rsidR="000210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 Д.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r w:rsidR="000210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C6CBC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Р.Р. </w:t>
            </w:r>
            <w:r w:rsidR="002C6CBC" w:rsidRPr="0011765B">
              <w:rPr>
                <w:rFonts w:ascii="Times New Roman" w:hAnsi="Times New Roman" w:cs="Times New Roman"/>
                <w:sz w:val="28"/>
                <w:szCs w:val="28"/>
              </w:rPr>
              <w:t>Валиева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ГДДТ им.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А.Алиша</w:t>
            </w:r>
            <w:proofErr w:type="spellEnd"/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 №8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А.Р.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Зарифянова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 ЦВР Авиастроительного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Л.Д.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Шарапова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Хайруллин Артур, ДМШ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№19 Советского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М.Н.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Григорьева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Михайлова Камилла,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ДМШ №21 Советского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.Ф.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Файзрахманова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Биктина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Сумайая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 №155 Ново-Савиновского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Р.Х.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Зигангараева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 19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Ч.Х.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Зинатуллина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Дубровина Екатерина,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ДМШ № 26,</w:t>
            </w:r>
          </w:p>
          <w:p w:rsidR="00C01152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Р.Р.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Валиева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ДМШ № 8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Л.М.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«Татарский эстрадный вокал», 6-9 л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A0489A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Мустафина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="00C01152"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C6CBC" w:rsidRPr="0011765B" w:rsidRDefault="00104E0E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№ 94 Московского района </w:t>
            </w:r>
            <w:proofErr w:type="gram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347D4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7833D9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="00A0489A" w:rsidRPr="0011765B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сманова</w:t>
            </w:r>
            <w:proofErr w:type="spellEnd"/>
            <w:r w:rsidR="000210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Н.Д. </w:t>
            </w:r>
            <w:r w:rsidR="00A0489A" w:rsidRPr="0011765B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стафина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1152" w:rsidRPr="0011765B" w:rsidRDefault="00F94135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65 Московского района </w:t>
            </w:r>
            <w:proofErr w:type="gram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Новичкова</w:t>
            </w:r>
            <w:proofErr w:type="spellEnd"/>
            <w:r w:rsidR="000210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Каргина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Камалов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 Гимназия № 10, Авиастроительного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Айнетдинов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Адель,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 № 10, КМЦ им.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Гайдара Авиастроительного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Г.А.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Нигматуллина Саида,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ДМШ №21 Советского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Зайнутдинова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Залия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2 Московского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Тансылу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5BA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151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</w:t>
            </w:r>
          </w:p>
          <w:p w:rsidR="00C01152" w:rsidRPr="0011765B" w:rsidRDefault="00C01152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Н. М.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1152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Прогимназия № 360 Ново - Савиновского района 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Р.Х.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Нурмиева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C01152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Рахимов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ДШИ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З.И.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Гарипова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 6-9 л</w:t>
            </w:r>
          </w:p>
        </w:tc>
        <w:tc>
          <w:tcPr>
            <w:tcW w:w="2877" w:type="dxa"/>
            <w:vAlign w:val="center"/>
          </w:tcPr>
          <w:p w:rsidR="00412A42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Нигматзянов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Данияр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152 Кировского района г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Г.Г.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Г.З.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ЦДТ «Детская академия» Советского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C9747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7833D9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33D9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Пономарёва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Язира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 №7,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Ново - Савиновского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Э.Ф.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Хуснутдинова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Альбина,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ЦДТ «Детская академия» Советского района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Пономарёва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Лиана,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 № 14 Авиастроительного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Сафиуллина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Аскарова Азалия, ДМШ № 20 Приволжского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 И.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Сулейманова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Сафиуллина Алсу,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ДМШ № 1,</w:t>
            </w:r>
          </w:p>
          <w:p w:rsidR="00C01152" w:rsidRPr="0011765B" w:rsidRDefault="00F94135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18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Ахунова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Габдулхаков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Разил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 Гимназия № 90</w:t>
            </w:r>
          </w:p>
          <w:p w:rsid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Советского района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Илсаф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ДМШ №21 Советского района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 Казани</w:t>
            </w:r>
          </w:p>
        </w:tc>
        <w:tc>
          <w:tcPr>
            <w:tcW w:w="2270" w:type="dxa"/>
            <w:vAlign w:val="center"/>
          </w:tcPr>
          <w:p w:rsidR="007833D9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Лейсан Радиковна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9747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347D49" w:rsidRPr="0011765B" w:rsidRDefault="0088088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Мустафина Камиля,</w:t>
            </w:r>
            <w:bookmarkStart w:id="0" w:name="_GoBack"/>
            <w:bookmarkEnd w:id="0"/>
          </w:p>
          <w:p w:rsidR="00EB23D5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 2 Московского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7833D9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А.Э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Мустафина</w:t>
            </w:r>
          </w:p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9747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F941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Гиндина Ангелина, </w:t>
            </w:r>
            <w:r w:rsidR="00F9413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12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О.И.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Федянина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Бариева Амина,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цей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№159 Советского района г. Казани</w:t>
            </w:r>
          </w:p>
        </w:tc>
        <w:tc>
          <w:tcPr>
            <w:tcW w:w="2270" w:type="dxa"/>
            <w:vAlign w:val="center"/>
          </w:tcPr>
          <w:p w:rsidR="005C1E14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Регина,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ЦДТ «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C01152" w:rsidRPr="0011765B" w:rsidRDefault="00DF45B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№58 Советского района </w:t>
            </w:r>
            <w:proofErr w:type="gram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О. Д.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Гаптелганиева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Гузель,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 № 37 Авиастроительного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Э.Х.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Мингазизов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Адель, ГДДТ им.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А.Алиша</w:t>
            </w:r>
            <w:proofErr w:type="spellEnd"/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DF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Арутюнян Ирина, </w:t>
            </w:r>
            <w:r w:rsidR="00DF45BA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127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Г.Ф.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Бахтеева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259C3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Лицей №83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3259C3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Гузель, ДШИ Авиастроительного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Л.Д.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Шарапова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3259C3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Гимназия № 19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Ф.Г.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Default="00DF45B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42 Приволжского района </w:t>
            </w:r>
            <w:proofErr w:type="gram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О.Е.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rPr>
          <w:trHeight w:val="1442"/>
        </w:trPr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Лукин Дмитрий,</w:t>
            </w:r>
          </w:p>
          <w:p w:rsidR="00104E0E" w:rsidRDefault="000A5120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№13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ЦДТ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Ф.Р.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Губайдуллина</w:t>
            </w:r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С.Х.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="00C97472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Н.К.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Галанина Софья,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№9 Московского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Э.Ф.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Мохэмэдова</w:t>
            </w:r>
            <w:proofErr w:type="spellEnd"/>
          </w:p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Мохетдинова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Чистова Таня,</w:t>
            </w:r>
          </w:p>
          <w:p w:rsidR="00104E0E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№102 Московского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Г. И.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</w:p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Лифантьева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3259C3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Нигматова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04E0E" w:rsidRPr="0011765B" w:rsidRDefault="000A5120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132 Ново - Савиновского района </w:t>
            </w:r>
            <w:proofErr w:type="gram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А.Х. 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Мусина</w:t>
            </w: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3259C3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ьмутдинов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Илназ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4E0E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ДМШ №21 Советского района г. Казани</w:t>
            </w: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1" w:name="__DdeLink__78_1532005672"/>
            <w:bookmarkEnd w:id="1"/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 w:rsidR="0011765B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</w:t>
            </w:r>
            <w:r w:rsidR="0011765B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C01152"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3259C3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Галиахметова Диля,</w:t>
            </w:r>
          </w:p>
          <w:p w:rsidR="00104E0E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цей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№159 Советского района г. Казани</w:t>
            </w:r>
          </w:p>
        </w:tc>
        <w:tc>
          <w:tcPr>
            <w:tcW w:w="2270" w:type="dxa"/>
            <w:vAlign w:val="center"/>
          </w:tcPr>
          <w:p w:rsidR="005C1E14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1765B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1765B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3259C3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23FC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Лицей №177, Ново - Савиновского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B20683" w:rsidRPr="0011765B" w:rsidRDefault="00B20683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Р.М.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Ибатуллин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3259C3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Айзетов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Салават,</w:t>
            </w: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ГДДТ им.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А.Алиша</w:t>
            </w:r>
            <w:proofErr w:type="spellEnd"/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«Татарский эстрадный вокал»,</w:t>
            </w:r>
          </w:p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Макаренко Екатерина,</w:t>
            </w:r>
          </w:p>
          <w:p w:rsidR="00C01152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ДМШ №21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  <w:p w:rsidR="00B20683" w:rsidRPr="0011765B" w:rsidRDefault="00B20683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Л.Ф.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</w:p>
        </w:tc>
        <w:tc>
          <w:tcPr>
            <w:tcW w:w="2222" w:type="dxa"/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01152" w:rsidRPr="0011765B" w:rsidTr="00021088">
        <w:tc>
          <w:tcPr>
            <w:tcW w:w="1976" w:type="dxa"/>
            <w:vAlign w:val="center"/>
          </w:tcPr>
          <w:p w:rsidR="00C01152" w:rsidRPr="0011765B" w:rsidRDefault="00C01152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 6-9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01152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ДМШ №8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Л.М. </w:t>
            </w:r>
            <w:proofErr w:type="spellStart"/>
            <w:r w:rsidR="00C01152" w:rsidRPr="0011765B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152" w:rsidRPr="0011765B" w:rsidRDefault="00C0115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152" w:rsidRPr="0011765B" w:rsidRDefault="00C0115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C01152" w:rsidRPr="0011765B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4A23FC" w:rsidRPr="0011765B" w:rsidTr="00021088">
        <w:tc>
          <w:tcPr>
            <w:tcW w:w="1976" w:type="dxa"/>
            <w:vAlign w:val="center"/>
          </w:tcPr>
          <w:p w:rsidR="004A23FC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Народный вокал», 6-9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Залялеева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A23FC" w:rsidRPr="0011765B" w:rsidRDefault="000A5120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№170</w:t>
            </w:r>
          </w:p>
          <w:p w:rsidR="004A23FC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Ново - Савиновского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1765B" w:rsidRPr="0011765B" w:rsidRDefault="0011765B" w:rsidP="00021088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Н.М. 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Ибрагимова,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Л.К. 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Фаттахова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4A23FC" w:rsidRPr="0011765B" w:rsidTr="00021088">
        <w:tc>
          <w:tcPr>
            <w:tcW w:w="1976" w:type="dxa"/>
            <w:vAlign w:val="center"/>
          </w:tcPr>
          <w:p w:rsidR="004A23FC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Народный вокал», 6-9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Хакимов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Рамис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A23FC" w:rsidRPr="0011765B" w:rsidRDefault="000A5120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84 Советского района </w:t>
            </w:r>
            <w:proofErr w:type="gramStart"/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Кутдусовна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Хакимова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4A23FC" w:rsidRPr="0011765B" w:rsidTr="00021088">
        <w:tc>
          <w:tcPr>
            <w:tcW w:w="1976" w:type="dxa"/>
            <w:vAlign w:val="center"/>
          </w:tcPr>
          <w:p w:rsidR="004A23FC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Народный вокал», 6-9 л.</w:t>
            </w:r>
          </w:p>
          <w:p w:rsidR="004A23FC" w:rsidRPr="0011765B" w:rsidRDefault="004A23FC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Абиева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66DB8" w:rsidRPr="0011765B" w:rsidRDefault="004A23FC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 3 Кировского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1765B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Ю. А. 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Ибрагимова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A23FC" w:rsidRPr="0011765B" w:rsidTr="00021088">
        <w:tc>
          <w:tcPr>
            <w:tcW w:w="1976" w:type="dxa"/>
            <w:vAlign w:val="center"/>
          </w:tcPr>
          <w:p w:rsidR="004A23FC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Народный вокал»,</w:t>
            </w:r>
          </w:p>
          <w:p w:rsidR="004A23FC" w:rsidRPr="0011765B" w:rsidRDefault="004A23FC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Тимербаев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Адель,</w:t>
            </w:r>
          </w:p>
          <w:p w:rsidR="00104E0E" w:rsidRPr="0011765B" w:rsidRDefault="004A23FC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ЦДТ «Детская академия» Советского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1765B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11765B" w:rsidRPr="00117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Пономарева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3FC" w:rsidRPr="0011765B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4A23FC" w:rsidRPr="0011765B" w:rsidTr="00021088">
        <w:tc>
          <w:tcPr>
            <w:tcW w:w="1976" w:type="dxa"/>
            <w:vAlign w:val="center"/>
          </w:tcPr>
          <w:p w:rsidR="004A23FC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Народный вокал»,</w:t>
            </w:r>
          </w:p>
          <w:p w:rsidR="004A23FC" w:rsidRPr="0011765B" w:rsidRDefault="004A23FC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E0E" w:rsidRPr="0011765B" w:rsidRDefault="00A0489A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Орешкина Алиса</w:t>
            </w:r>
            <w:r w:rsidR="004A23FC"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 9, Московского района </w:t>
            </w:r>
            <w:proofErr w:type="gramStart"/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Н.С. </w:t>
            </w:r>
            <w:proofErr w:type="spellStart"/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</w:p>
          <w:p w:rsidR="004A23FC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С.Г. </w:t>
            </w:r>
            <w:proofErr w:type="spellStart"/>
            <w:r w:rsidR="004A23FC" w:rsidRPr="0011765B">
              <w:rPr>
                <w:rFonts w:ascii="Times New Roman" w:hAnsi="Times New Roman" w:cs="Times New Roman"/>
                <w:sz w:val="28"/>
                <w:szCs w:val="28"/>
              </w:rPr>
              <w:t>Саляхиева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3FC" w:rsidRPr="0011765B" w:rsidRDefault="004A23FC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Гелемьянова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Илюза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04E0E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ЦДОД «Заречье» Кировского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Э.В. </w:t>
            </w:r>
            <w:proofErr w:type="spellStart"/>
            <w:r w:rsidR="00F66DB8" w:rsidRPr="0011765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Шамсутдинов Адель,</w:t>
            </w:r>
          </w:p>
          <w:p w:rsidR="00F66DB8" w:rsidRPr="00B20683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683">
              <w:rPr>
                <w:rFonts w:ascii="Times New Roman" w:hAnsi="Times New Roman" w:cs="Times New Roman"/>
                <w:sz w:val="28"/>
                <w:szCs w:val="28"/>
              </w:rPr>
              <w:t xml:space="preserve">Лицей №177 </w:t>
            </w:r>
            <w:proofErr w:type="gramStart"/>
            <w:r w:rsidRPr="00B20683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104E0E" w:rsidRPr="00B20683">
              <w:rPr>
                <w:rFonts w:ascii="Times New Roman" w:hAnsi="Times New Roman" w:cs="Times New Roman"/>
                <w:sz w:val="28"/>
                <w:szCs w:val="28"/>
              </w:rPr>
              <w:t>во-Савиновского</w:t>
            </w:r>
            <w:proofErr w:type="gramEnd"/>
            <w:r w:rsidR="00104E0E" w:rsidRPr="00B20683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Р.М. </w:t>
            </w:r>
            <w:proofErr w:type="spellStart"/>
            <w:r w:rsidR="00F66DB8" w:rsidRPr="0011765B">
              <w:rPr>
                <w:rFonts w:ascii="Times New Roman" w:hAnsi="Times New Roman" w:cs="Times New Roman"/>
                <w:sz w:val="28"/>
                <w:szCs w:val="28"/>
              </w:rPr>
              <w:t>Ибатуллин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10-13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1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Зарина,</w:t>
            </w:r>
          </w:p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  <w:p w:rsidR="00F66DB8" w:rsidRPr="0011765B" w:rsidRDefault="00F66DB8" w:rsidP="00021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 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Л.Б. </w:t>
            </w:r>
            <w:proofErr w:type="spellStart"/>
            <w:r w:rsidR="00F66DB8" w:rsidRPr="0011765B">
              <w:rPr>
                <w:rFonts w:ascii="Times New Roman" w:hAnsi="Times New Roman" w:cs="Times New Roman"/>
                <w:sz w:val="28"/>
                <w:szCs w:val="28"/>
              </w:rPr>
              <w:t>Акчурина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Саида,</w:t>
            </w:r>
          </w:p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 16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З.Ф. </w:t>
            </w:r>
            <w:proofErr w:type="spellStart"/>
            <w:r w:rsidR="00F66DB8" w:rsidRPr="0011765B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Алина,</w:t>
            </w:r>
          </w:p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ЦДОД «Заречье» Кировского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Э.В. </w:t>
            </w:r>
            <w:proofErr w:type="spellStart"/>
            <w:r w:rsidR="00F66DB8" w:rsidRPr="0011765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21088" w:rsidRDefault="00A0489A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ДМШ № 11, </w:t>
            </w:r>
          </w:p>
          <w:p w:rsidR="00A0489A" w:rsidRPr="0011765B" w:rsidRDefault="0002108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0489A" w:rsidRPr="0011765B">
              <w:rPr>
                <w:rFonts w:ascii="Times New Roman" w:hAnsi="Times New Roman" w:cs="Times New Roman"/>
                <w:sz w:val="28"/>
                <w:szCs w:val="28"/>
              </w:rPr>
              <w:t>кола № 165</w:t>
            </w:r>
          </w:p>
          <w:p w:rsidR="00104E0E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B20683" w:rsidRPr="0011765B" w:rsidRDefault="00B20683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eastAsia="MS Mincho" w:hAnsi="Times New Roman" w:cs="Times New Roman"/>
                <w:sz w:val="28"/>
                <w:szCs w:val="28"/>
                <w:lang w:val="tt-RU" w:eastAsia="ru-RU"/>
              </w:rPr>
              <w:t xml:space="preserve">Э.Х. </w:t>
            </w:r>
            <w:r w:rsidR="00F66DB8" w:rsidRPr="0011765B">
              <w:rPr>
                <w:rFonts w:ascii="Times New Roman" w:eastAsia="MS Mincho" w:hAnsi="Times New Roman" w:cs="Times New Roman"/>
                <w:sz w:val="28"/>
                <w:szCs w:val="28"/>
                <w:lang w:val="tt-RU" w:eastAsia="ru-RU"/>
              </w:rPr>
              <w:t>Шавалиева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94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4E0E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ГДДТ им.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А.Алиша</w:t>
            </w:r>
            <w:proofErr w:type="spellEnd"/>
          </w:p>
          <w:p w:rsidR="00104E0E" w:rsidRPr="0011765B" w:rsidRDefault="00104E0E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94" w:rsidRPr="0011765B" w:rsidRDefault="008B6394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Минашаев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4E0E" w:rsidRPr="0011765B" w:rsidRDefault="000A5120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A0489A"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№ 171,</w:t>
            </w:r>
            <w:r w:rsidR="00021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ЦВР Приволжского района г.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Р.М. </w:t>
            </w:r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Хафизова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42" w:rsidRPr="0011765B" w:rsidRDefault="00412A4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11765B" w:rsidRDefault="008B6394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66DB8" w:rsidRPr="0011765B" w:rsidTr="00021088">
        <w:tc>
          <w:tcPr>
            <w:tcW w:w="1976" w:type="dxa"/>
            <w:vAlign w:val="center"/>
          </w:tcPr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F66DB8" w:rsidRPr="0011765B" w:rsidRDefault="00F66DB8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F66DB8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6394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ДМШ № 22 Приволжского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8" w:rsidRPr="0011765B" w:rsidRDefault="005C1E14" w:rsidP="000210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Р.З. </w:t>
            </w:r>
            <w:proofErr w:type="spellStart"/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42" w:rsidRPr="0011765B" w:rsidRDefault="00412A42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11765B" w:rsidRDefault="008B6394" w:rsidP="0002108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66DB8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B6394" w:rsidRPr="0011765B" w:rsidTr="00021088">
        <w:tc>
          <w:tcPr>
            <w:tcW w:w="1976" w:type="dxa"/>
            <w:vAlign w:val="center"/>
          </w:tcPr>
          <w:p w:rsidR="008B6394" w:rsidRPr="0011765B" w:rsidRDefault="008B6394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8B6394" w:rsidRPr="0011765B" w:rsidRDefault="008B6394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94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, Лицей № 116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42" w:rsidRPr="0011765B" w:rsidRDefault="00412A4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З.А. </w:t>
            </w:r>
            <w:proofErr w:type="spellStart"/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Габдинова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94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B6394" w:rsidRPr="004A3B24" w:rsidTr="00021088">
        <w:tc>
          <w:tcPr>
            <w:tcW w:w="1976" w:type="dxa"/>
            <w:vAlign w:val="center"/>
          </w:tcPr>
          <w:p w:rsidR="008B6394" w:rsidRPr="0011765B" w:rsidRDefault="008B6394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«Народный вокал»,</w:t>
            </w:r>
          </w:p>
          <w:p w:rsidR="008B6394" w:rsidRPr="0011765B" w:rsidRDefault="008B6394" w:rsidP="0002108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14-18 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94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Гаянов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6394" w:rsidRPr="0011765B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Лицей-интернат №7 </w:t>
            </w:r>
            <w:proofErr w:type="gramStart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394" w:rsidRPr="0011765B" w:rsidRDefault="005C1E1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И.Ш. </w:t>
            </w:r>
            <w:proofErr w:type="spellStart"/>
            <w:r w:rsidR="008B6394" w:rsidRPr="0011765B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42" w:rsidRPr="0011765B" w:rsidRDefault="00412A42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394" w:rsidRPr="004A3B24" w:rsidRDefault="008B6394" w:rsidP="0002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117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1176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F5090F" w:rsidRPr="004A3B24" w:rsidRDefault="00F5090F" w:rsidP="00412A42">
      <w:pPr>
        <w:tabs>
          <w:tab w:val="left" w:pos="2796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F5090F" w:rsidRPr="004A3B24" w:rsidSect="0069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186"/>
    <w:rsid w:val="00014DA4"/>
    <w:rsid w:val="00021088"/>
    <w:rsid w:val="0002726F"/>
    <w:rsid w:val="000A5120"/>
    <w:rsid w:val="000E0BAD"/>
    <w:rsid w:val="001040FA"/>
    <w:rsid w:val="00104E0E"/>
    <w:rsid w:val="001154AA"/>
    <w:rsid w:val="0011551C"/>
    <w:rsid w:val="0011765B"/>
    <w:rsid w:val="00126888"/>
    <w:rsid w:val="00134DAD"/>
    <w:rsid w:val="00147050"/>
    <w:rsid w:val="00161CC4"/>
    <w:rsid w:val="0016214A"/>
    <w:rsid w:val="0016503B"/>
    <w:rsid w:val="00167590"/>
    <w:rsid w:val="00174626"/>
    <w:rsid w:val="00195F28"/>
    <w:rsid w:val="001F348B"/>
    <w:rsid w:val="001F485E"/>
    <w:rsid w:val="002064FD"/>
    <w:rsid w:val="0021050F"/>
    <w:rsid w:val="00215EE5"/>
    <w:rsid w:val="002241D8"/>
    <w:rsid w:val="002551D7"/>
    <w:rsid w:val="00256AEC"/>
    <w:rsid w:val="0026180B"/>
    <w:rsid w:val="0026722F"/>
    <w:rsid w:val="0027684F"/>
    <w:rsid w:val="002977C5"/>
    <w:rsid w:val="002B4575"/>
    <w:rsid w:val="002C2E13"/>
    <w:rsid w:val="002C6CBC"/>
    <w:rsid w:val="002D0171"/>
    <w:rsid w:val="002E0B45"/>
    <w:rsid w:val="00303F75"/>
    <w:rsid w:val="00310697"/>
    <w:rsid w:val="00310D64"/>
    <w:rsid w:val="0031773F"/>
    <w:rsid w:val="003259C3"/>
    <w:rsid w:val="00345C6F"/>
    <w:rsid w:val="00347D49"/>
    <w:rsid w:val="00351679"/>
    <w:rsid w:val="00356B13"/>
    <w:rsid w:val="00371A75"/>
    <w:rsid w:val="003813CF"/>
    <w:rsid w:val="00384B7A"/>
    <w:rsid w:val="00397698"/>
    <w:rsid w:val="003A769D"/>
    <w:rsid w:val="003C0B29"/>
    <w:rsid w:val="003C7672"/>
    <w:rsid w:val="003E03E7"/>
    <w:rsid w:val="00400859"/>
    <w:rsid w:val="00402C63"/>
    <w:rsid w:val="00412A42"/>
    <w:rsid w:val="0041754B"/>
    <w:rsid w:val="004518E3"/>
    <w:rsid w:val="00454A8A"/>
    <w:rsid w:val="00467FDB"/>
    <w:rsid w:val="004A23FC"/>
    <w:rsid w:val="004A3B24"/>
    <w:rsid w:val="004B4329"/>
    <w:rsid w:val="004E4BEF"/>
    <w:rsid w:val="004E7486"/>
    <w:rsid w:val="00511B92"/>
    <w:rsid w:val="00586761"/>
    <w:rsid w:val="005C0AB9"/>
    <w:rsid w:val="005C1E14"/>
    <w:rsid w:val="005D210B"/>
    <w:rsid w:val="005D3E6B"/>
    <w:rsid w:val="005D5900"/>
    <w:rsid w:val="005D64EF"/>
    <w:rsid w:val="005E5B44"/>
    <w:rsid w:val="006128AF"/>
    <w:rsid w:val="0064357C"/>
    <w:rsid w:val="00646DF1"/>
    <w:rsid w:val="00661F9C"/>
    <w:rsid w:val="006638BA"/>
    <w:rsid w:val="006657D0"/>
    <w:rsid w:val="0067763C"/>
    <w:rsid w:val="0069224F"/>
    <w:rsid w:val="00696A51"/>
    <w:rsid w:val="006B1F2B"/>
    <w:rsid w:val="006C52DB"/>
    <w:rsid w:val="006F4BC1"/>
    <w:rsid w:val="00742ABC"/>
    <w:rsid w:val="007469FE"/>
    <w:rsid w:val="00772593"/>
    <w:rsid w:val="007833D9"/>
    <w:rsid w:val="00790179"/>
    <w:rsid w:val="0079491A"/>
    <w:rsid w:val="007D78E4"/>
    <w:rsid w:val="008032CA"/>
    <w:rsid w:val="00807DFA"/>
    <w:rsid w:val="00831986"/>
    <w:rsid w:val="00835F94"/>
    <w:rsid w:val="00864422"/>
    <w:rsid w:val="0086713F"/>
    <w:rsid w:val="00867F9F"/>
    <w:rsid w:val="00871774"/>
    <w:rsid w:val="00880889"/>
    <w:rsid w:val="00897EB2"/>
    <w:rsid w:val="008B6394"/>
    <w:rsid w:val="008C42A3"/>
    <w:rsid w:val="008F5894"/>
    <w:rsid w:val="00914E27"/>
    <w:rsid w:val="00942695"/>
    <w:rsid w:val="00944487"/>
    <w:rsid w:val="0096369D"/>
    <w:rsid w:val="00971895"/>
    <w:rsid w:val="009771BA"/>
    <w:rsid w:val="00991EEA"/>
    <w:rsid w:val="009B0186"/>
    <w:rsid w:val="00A0489A"/>
    <w:rsid w:val="00A35055"/>
    <w:rsid w:val="00A50E7E"/>
    <w:rsid w:val="00A624E6"/>
    <w:rsid w:val="00A75240"/>
    <w:rsid w:val="00A87C2A"/>
    <w:rsid w:val="00A87EA4"/>
    <w:rsid w:val="00AA711F"/>
    <w:rsid w:val="00AF7FA6"/>
    <w:rsid w:val="00B07436"/>
    <w:rsid w:val="00B102F8"/>
    <w:rsid w:val="00B1611A"/>
    <w:rsid w:val="00B20683"/>
    <w:rsid w:val="00B5734A"/>
    <w:rsid w:val="00B63CDA"/>
    <w:rsid w:val="00B7360A"/>
    <w:rsid w:val="00B77A8C"/>
    <w:rsid w:val="00BA051B"/>
    <w:rsid w:val="00BA11A5"/>
    <w:rsid w:val="00BE4758"/>
    <w:rsid w:val="00BF6BE7"/>
    <w:rsid w:val="00C01152"/>
    <w:rsid w:val="00C05C43"/>
    <w:rsid w:val="00C07092"/>
    <w:rsid w:val="00C3503B"/>
    <w:rsid w:val="00C6310F"/>
    <w:rsid w:val="00C9290A"/>
    <w:rsid w:val="00C97472"/>
    <w:rsid w:val="00CC09A9"/>
    <w:rsid w:val="00CC2066"/>
    <w:rsid w:val="00CD2D9E"/>
    <w:rsid w:val="00CF39DA"/>
    <w:rsid w:val="00D00EDF"/>
    <w:rsid w:val="00D11F98"/>
    <w:rsid w:val="00D75257"/>
    <w:rsid w:val="00D81D07"/>
    <w:rsid w:val="00D84D83"/>
    <w:rsid w:val="00D85A41"/>
    <w:rsid w:val="00DC0E86"/>
    <w:rsid w:val="00DC11E1"/>
    <w:rsid w:val="00DE013D"/>
    <w:rsid w:val="00DE53B3"/>
    <w:rsid w:val="00DF45BA"/>
    <w:rsid w:val="00E05816"/>
    <w:rsid w:val="00E1409A"/>
    <w:rsid w:val="00E267AC"/>
    <w:rsid w:val="00E333C6"/>
    <w:rsid w:val="00E4737A"/>
    <w:rsid w:val="00E567BD"/>
    <w:rsid w:val="00E81B89"/>
    <w:rsid w:val="00EA5407"/>
    <w:rsid w:val="00EA55A7"/>
    <w:rsid w:val="00EB23D5"/>
    <w:rsid w:val="00EC0D72"/>
    <w:rsid w:val="00F125B3"/>
    <w:rsid w:val="00F5090F"/>
    <w:rsid w:val="00F66DB8"/>
    <w:rsid w:val="00F85090"/>
    <w:rsid w:val="00F866DB"/>
    <w:rsid w:val="00F9063E"/>
    <w:rsid w:val="00F9280E"/>
    <w:rsid w:val="00F94135"/>
    <w:rsid w:val="00FA16E4"/>
    <w:rsid w:val="00FC2C41"/>
    <w:rsid w:val="00FD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LARISA</cp:lastModifiedBy>
  <cp:revision>42</cp:revision>
  <dcterms:created xsi:type="dcterms:W3CDTF">2016-02-01T08:29:00Z</dcterms:created>
  <dcterms:modified xsi:type="dcterms:W3CDTF">2016-02-04T09:49:00Z</dcterms:modified>
</cp:coreProperties>
</file>