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9E" w:rsidRDefault="00DE439E" w:rsidP="00DE439E">
      <w:pPr>
        <w:spacing w:after="0" w:line="240" w:lineRule="auto"/>
        <w:ind w:right="-155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10605" cy="1556385"/>
            <wp:effectExtent l="19050" t="0" r="4445" b="0"/>
            <wp:docPr id="1" name="Рисунок 2" descr="Управление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Управление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9E" w:rsidRDefault="00DE439E" w:rsidP="00DE439E">
      <w:pPr>
        <w:spacing w:after="0" w:line="240" w:lineRule="auto"/>
        <w:ind w:right="-155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</w:p>
    <w:p w:rsidR="00DE439E" w:rsidRDefault="00DE439E" w:rsidP="00DE439E">
      <w:pPr>
        <w:spacing w:after="0" w:line="240" w:lineRule="auto"/>
        <w:ind w:right="-155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 И К А З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Б О Е Р Ы К</w:t>
      </w:r>
    </w:p>
    <w:p w:rsidR="00A53EB3" w:rsidRDefault="00A53EB3" w:rsidP="00DE439E">
      <w:pPr>
        <w:spacing w:after="0" w:line="240" w:lineRule="auto"/>
        <w:ind w:right="-155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439E" w:rsidRDefault="00DE439E" w:rsidP="00DE43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="00641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 </w:t>
      </w:r>
      <w:r w:rsidR="00B461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  </w:t>
      </w:r>
      <w:r w:rsidR="00641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»      </w:t>
      </w:r>
      <w:r w:rsidR="00B46137">
        <w:rPr>
          <w:rFonts w:ascii="Times New Roman" w:eastAsia="Times New Roman" w:hAnsi="Times New Roman"/>
          <w:b/>
          <w:sz w:val="24"/>
          <w:szCs w:val="24"/>
          <w:lang w:eastAsia="ru-RU"/>
        </w:rPr>
        <w:t>июня</w:t>
      </w:r>
      <w:r w:rsidR="00641D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2022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                                      </w:t>
      </w:r>
      <w:r w:rsidR="00B461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№ </w:t>
      </w:r>
      <w:r w:rsidR="00B46137">
        <w:rPr>
          <w:rFonts w:ascii="Times New Roman" w:eastAsia="Times New Roman" w:hAnsi="Times New Roman"/>
          <w:b/>
          <w:sz w:val="24"/>
          <w:szCs w:val="24"/>
          <w:lang w:eastAsia="ru-RU"/>
        </w:rPr>
        <w:t>619</w:t>
      </w:r>
    </w:p>
    <w:p w:rsidR="00DE439E" w:rsidRDefault="00DE439E" w:rsidP="00DE439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439E" w:rsidRPr="001F1903" w:rsidRDefault="004F6E1B" w:rsidP="00DE439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903">
        <w:rPr>
          <w:rFonts w:ascii="Times New Roman" w:hAnsi="Times New Roman"/>
          <w:b/>
          <w:sz w:val="28"/>
          <w:szCs w:val="28"/>
        </w:rPr>
        <w:t>Об итогах г</w:t>
      </w:r>
      <w:r w:rsidR="00DE439E" w:rsidRPr="001F1903">
        <w:rPr>
          <w:rFonts w:ascii="Times New Roman" w:hAnsi="Times New Roman"/>
          <w:b/>
          <w:sz w:val="28"/>
          <w:szCs w:val="28"/>
        </w:rPr>
        <w:t xml:space="preserve">ородского фестиваля </w:t>
      </w:r>
    </w:p>
    <w:p w:rsidR="00DE439E" w:rsidRPr="001F1903" w:rsidRDefault="00DE439E" w:rsidP="00DE439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1903">
        <w:rPr>
          <w:rFonts w:ascii="Times New Roman" w:hAnsi="Times New Roman"/>
          <w:b/>
          <w:sz w:val="28"/>
          <w:szCs w:val="28"/>
        </w:rPr>
        <w:t>иностранных языков «</w:t>
      </w:r>
      <w:r w:rsidRPr="001F1903">
        <w:rPr>
          <w:rFonts w:ascii="Times New Roman" w:hAnsi="Times New Roman"/>
          <w:b/>
          <w:sz w:val="28"/>
          <w:szCs w:val="28"/>
          <w:lang w:val="en-US"/>
        </w:rPr>
        <w:t>Infest</w:t>
      </w:r>
      <w:r w:rsidRPr="001F1903">
        <w:rPr>
          <w:rFonts w:ascii="Times New Roman" w:hAnsi="Times New Roman"/>
          <w:b/>
          <w:sz w:val="28"/>
          <w:szCs w:val="28"/>
        </w:rPr>
        <w:t xml:space="preserve"> 2021»</w:t>
      </w:r>
    </w:p>
    <w:p w:rsidR="00DE439E" w:rsidRPr="001F1903" w:rsidRDefault="00DE439E" w:rsidP="00DE439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439E" w:rsidRPr="00074A16" w:rsidRDefault="00DE439E" w:rsidP="00DE439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E439E" w:rsidRPr="00242CA3" w:rsidRDefault="00DE439E" w:rsidP="00DE43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2CA3">
        <w:rPr>
          <w:rFonts w:ascii="Times New Roman" w:hAnsi="Times New Roman"/>
          <w:sz w:val="28"/>
          <w:szCs w:val="28"/>
        </w:rPr>
        <w:t>В целях</w:t>
      </w:r>
      <w:r w:rsidRPr="00242CA3">
        <w:rPr>
          <w:sz w:val="28"/>
          <w:szCs w:val="28"/>
        </w:rPr>
        <w:t xml:space="preserve"> </w:t>
      </w:r>
      <w:r w:rsidRPr="00242CA3">
        <w:rPr>
          <w:rFonts w:ascii="Times New Roman" w:hAnsi="Times New Roman"/>
          <w:sz w:val="28"/>
          <w:szCs w:val="28"/>
        </w:rPr>
        <w:t xml:space="preserve">формирования  коммуникативной компетентности, как необходимой составляющей глобальной стратегии личностного и профессионального становления  развития школьника, изучения культур стран мира, расширения, закрепления и </w:t>
      </w:r>
      <w:proofErr w:type="gramStart"/>
      <w:r w:rsidRPr="00242CA3">
        <w:rPr>
          <w:rFonts w:ascii="Times New Roman" w:hAnsi="Times New Roman"/>
          <w:sz w:val="28"/>
          <w:szCs w:val="28"/>
        </w:rPr>
        <w:t>систематизации</w:t>
      </w:r>
      <w:proofErr w:type="gramEnd"/>
      <w:r w:rsidRPr="00242CA3">
        <w:rPr>
          <w:rFonts w:ascii="Times New Roman" w:hAnsi="Times New Roman"/>
          <w:sz w:val="28"/>
          <w:szCs w:val="28"/>
        </w:rPr>
        <w:t xml:space="preserve"> языковых знаний и навыков создания иноязычной среды для развития навыков общения на иностранном языке в ситуациях, максимально приближенных к жизни, создания условий для самореализации одаренных подростков 23 декабря 2021года был проведен городской фестиваль иностранных языков «</w:t>
      </w:r>
      <w:r w:rsidRPr="00242CA3">
        <w:rPr>
          <w:rFonts w:ascii="Times New Roman" w:hAnsi="Times New Roman"/>
          <w:sz w:val="28"/>
          <w:szCs w:val="28"/>
          <w:lang w:val="en-US"/>
        </w:rPr>
        <w:t>Infest</w:t>
      </w:r>
      <w:r w:rsidRPr="00242CA3">
        <w:rPr>
          <w:rFonts w:ascii="Times New Roman" w:hAnsi="Times New Roman"/>
          <w:sz w:val="28"/>
          <w:szCs w:val="28"/>
        </w:rPr>
        <w:t xml:space="preserve"> 2021». В  фестивале</w:t>
      </w:r>
      <w:r w:rsidR="00E72C8A" w:rsidRPr="00242CA3">
        <w:rPr>
          <w:rFonts w:ascii="Times New Roman" w:hAnsi="Times New Roman"/>
          <w:sz w:val="28"/>
          <w:szCs w:val="28"/>
        </w:rPr>
        <w:t xml:space="preserve"> приняли участие 387 школьников из</w:t>
      </w:r>
      <w:r w:rsidR="00074A16" w:rsidRPr="00242CA3">
        <w:rPr>
          <w:rFonts w:ascii="Times New Roman" w:hAnsi="Times New Roman"/>
          <w:sz w:val="28"/>
          <w:szCs w:val="28"/>
        </w:rPr>
        <w:t xml:space="preserve"> 33 школ:</w:t>
      </w:r>
    </w:p>
    <w:p w:rsidR="005B28EB" w:rsidRPr="00242CA3" w:rsidRDefault="005B28EB" w:rsidP="005B28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  <w:u w:val="single"/>
        </w:rPr>
        <w:t>Вахитовский район:</w:t>
      </w:r>
    </w:p>
    <w:p w:rsidR="00A95CD7" w:rsidRPr="00242CA3" w:rsidRDefault="005B28EB" w:rsidP="00C4646A">
      <w:pPr>
        <w:tabs>
          <w:tab w:val="left" w:pos="5449"/>
        </w:tabs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t>МБОУ «Лицей № 5»</w:t>
      </w:r>
      <w:r w:rsidR="00F56935" w:rsidRPr="00242CA3">
        <w:rPr>
          <w:rFonts w:ascii="Times New Roman" w:hAnsi="Times New Roman" w:cs="Times New Roman"/>
          <w:sz w:val="28"/>
          <w:szCs w:val="28"/>
        </w:rPr>
        <w:t>,</w:t>
      </w:r>
      <w:r w:rsidRPr="00242CA3">
        <w:rPr>
          <w:rFonts w:ascii="Times New Roman" w:hAnsi="Times New Roman" w:cs="Times New Roman"/>
          <w:sz w:val="28"/>
          <w:szCs w:val="28"/>
        </w:rPr>
        <w:t xml:space="preserve"> МБОУ «Школа № 12» </w:t>
      </w:r>
      <w:r w:rsidR="00F56935" w:rsidRPr="00242CA3">
        <w:rPr>
          <w:rFonts w:ascii="Times New Roman" w:hAnsi="Times New Roman" w:cs="Times New Roman"/>
          <w:sz w:val="28"/>
          <w:szCs w:val="28"/>
        </w:rPr>
        <w:t xml:space="preserve">, </w:t>
      </w:r>
      <w:r w:rsidRPr="00242CA3">
        <w:rPr>
          <w:rFonts w:ascii="Times New Roman" w:hAnsi="Times New Roman" w:cs="Times New Roman"/>
          <w:sz w:val="28"/>
          <w:szCs w:val="28"/>
        </w:rPr>
        <w:t>МБУ ДО «ГДДТ им</w:t>
      </w:r>
      <w:r w:rsidR="001E4176" w:rsidRPr="00242CA3">
        <w:rPr>
          <w:rFonts w:ascii="Times New Roman" w:hAnsi="Times New Roman" w:cs="Times New Roman"/>
          <w:sz w:val="28"/>
          <w:szCs w:val="28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>А.Алиша»</w:t>
      </w:r>
      <w:r w:rsidR="00F56935" w:rsidRPr="00242CA3">
        <w:rPr>
          <w:rFonts w:ascii="Times New Roman" w:hAnsi="Times New Roman" w:cs="Times New Roman"/>
          <w:sz w:val="28"/>
          <w:szCs w:val="28"/>
        </w:rPr>
        <w:t>,</w:t>
      </w:r>
      <w:r w:rsidRPr="00242CA3">
        <w:rPr>
          <w:rFonts w:ascii="Times New Roman" w:hAnsi="Times New Roman" w:cs="Times New Roman"/>
          <w:sz w:val="28"/>
          <w:szCs w:val="28"/>
        </w:rPr>
        <w:t xml:space="preserve">  МБОУ «Гимназия № 28»</w:t>
      </w:r>
      <w:r w:rsidR="00F56935" w:rsidRPr="00242CA3">
        <w:rPr>
          <w:rFonts w:ascii="Times New Roman" w:hAnsi="Times New Roman" w:cs="Times New Roman"/>
          <w:sz w:val="28"/>
          <w:szCs w:val="28"/>
        </w:rPr>
        <w:t>,</w:t>
      </w:r>
      <w:r w:rsidRPr="00242CA3">
        <w:rPr>
          <w:rFonts w:ascii="Times New Roman" w:hAnsi="Times New Roman" w:cs="Times New Roman"/>
          <w:sz w:val="28"/>
          <w:szCs w:val="28"/>
        </w:rPr>
        <w:t xml:space="preserve"> МБОУ «Школа № 51»</w:t>
      </w:r>
      <w:r w:rsidR="00F56935" w:rsidRPr="00242CA3">
        <w:rPr>
          <w:rFonts w:ascii="Times New Roman" w:hAnsi="Times New Roman" w:cs="Times New Roman"/>
          <w:sz w:val="28"/>
          <w:szCs w:val="28"/>
        </w:rPr>
        <w:t>,</w:t>
      </w:r>
      <w:r w:rsidRPr="00242CA3">
        <w:rPr>
          <w:rFonts w:ascii="Times New Roman" w:hAnsi="Times New Roman" w:cs="Times New Roman"/>
          <w:sz w:val="28"/>
          <w:szCs w:val="28"/>
        </w:rPr>
        <w:t xml:space="preserve"> МБОУ «СОШ № 98»</w:t>
      </w:r>
      <w:r w:rsidR="004718E2">
        <w:rPr>
          <w:rFonts w:ascii="Times New Roman" w:hAnsi="Times New Roman" w:cs="Times New Roman"/>
          <w:sz w:val="28"/>
          <w:szCs w:val="28"/>
        </w:rPr>
        <w:t>;</w:t>
      </w:r>
    </w:p>
    <w:p w:rsidR="00103C1F" w:rsidRPr="00242CA3" w:rsidRDefault="00103C1F" w:rsidP="00103C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  <w:u w:val="single"/>
        </w:rPr>
        <w:t>Авиастроительный район</w:t>
      </w:r>
      <w:r w:rsidR="001F6664" w:rsidRPr="00242CA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03C1F" w:rsidRPr="00242CA3" w:rsidRDefault="00103C1F" w:rsidP="00103C1F">
      <w:pPr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t xml:space="preserve">МБОУ «Гимназия №10» (Китайский язык), МБОУ «Гимназия №36», </w:t>
      </w:r>
      <w:r w:rsidR="001F6664" w:rsidRPr="00242CA3">
        <w:rPr>
          <w:rFonts w:ascii="Times New Roman" w:hAnsi="Times New Roman" w:cs="Times New Roman"/>
          <w:sz w:val="28"/>
          <w:szCs w:val="28"/>
        </w:rPr>
        <w:t>МБОУ «Лицей №145»;</w:t>
      </w:r>
    </w:p>
    <w:p w:rsidR="00103C1F" w:rsidRPr="00242CA3" w:rsidRDefault="00103C1F" w:rsidP="00103C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8E2">
        <w:rPr>
          <w:rFonts w:ascii="Times New Roman" w:hAnsi="Times New Roman" w:cs="Times New Roman"/>
          <w:sz w:val="28"/>
          <w:szCs w:val="28"/>
          <w:u w:val="single"/>
        </w:rPr>
        <w:t>Кировский район</w:t>
      </w:r>
      <w:r w:rsidR="00A553FD" w:rsidRPr="004718E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2FFC" w:rsidRPr="00242CA3" w:rsidRDefault="00103C1F" w:rsidP="00103C1F">
      <w:pPr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t>МБОУ «Лицей №188 « Бионика», МБОУ « Лицей №182», МБОУ «Школа №70», МБОУ «Школа №81»,  МБОУ «Лицей № 182», МБОУ «Школа № 8»;</w:t>
      </w:r>
    </w:p>
    <w:p w:rsidR="00242FFC" w:rsidRPr="00242CA3" w:rsidRDefault="00103C1F" w:rsidP="00242FF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</w:rPr>
        <w:t xml:space="preserve"> </w:t>
      </w:r>
      <w:r w:rsidR="00242FFC" w:rsidRPr="004718E2">
        <w:rPr>
          <w:rFonts w:ascii="Times New Roman" w:hAnsi="Times New Roman" w:cs="Times New Roman"/>
          <w:sz w:val="28"/>
          <w:szCs w:val="28"/>
          <w:u w:val="single"/>
        </w:rPr>
        <w:t>Московский район</w:t>
      </w:r>
      <w:r w:rsidR="00172323" w:rsidRPr="004718E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2FFC" w:rsidRPr="00242CA3" w:rsidRDefault="00242FFC" w:rsidP="00242FFC">
      <w:pPr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lastRenderedPageBreak/>
        <w:t>МБОУ «Гимназия №9» (французский язык)</w:t>
      </w:r>
      <w:r w:rsidR="00172323" w:rsidRPr="00242CA3">
        <w:rPr>
          <w:rFonts w:ascii="Times New Roman" w:hAnsi="Times New Roman" w:cs="Times New Roman"/>
          <w:sz w:val="28"/>
          <w:szCs w:val="28"/>
        </w:rPr>
        <w:t xml:space="preserve">, </w:t>
      </w:r>
      <w:r w:rsidRPr="00242CA3">
        <w:rPr>
          <w:rFonts w:ascii="Times New Roman" w:hAnsi="Times New Roman" w:cs="Times New Roman"/>
          <w:sz w:val="28"/>
          <w:szCs w:val="28"/>
        </w:rPr>
        <w:t>МБОУ «Татарская гимназия №17 им.Г.Ибрагимова»</w:t>
      </w:r>
      <w:r w:rsidR="00172323" w:rsidRPr="00242CA3">
        <w:rPr>
          <w:rFonts w:ascii="Times New Roman" w:hAnsi="Times New Roman" w:cs="Times New Roman"/>
          <w:sz w:val="28"/>
          <w:szCs w:val="28"/>
        </w:rPr>
        <w:t xml:space="preserve">, </w:t>
      </w:r>
      <w:r w:rsidRPr="00242CA3">
        <w:rPr>
          <w:rFonts w:ascii="Times New Roman" w:hAnsi="Times New Roman" w:cs="Times New Roman"/>
          <w:sz w:val="28"/>
          <w:szCs w:val="28"/>
        </w:rPr>
        <w:t>МБОУ «Гимназия №122 имени Ж.А.Зайцевой» (англ.</w:t>
      </w:r>
      <w:r w:rsidR="00172323" w:rsidRPr="00242CA3">
        <w:rPr>
          <w:rFonts w:ascii="Times New Roman" w:hAnsi="Times New Roman" w:cs="Times New Roman"/>
          <w:sz w:val="28"/>
          <w:szCs w:val="28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>яз)</w:t>
      </w:r>
      <w:r w:rsidR="00172323" w:rsidRPr="00242CA3">
        <w:rPr>
          <w:rFonts w:ascii="Times New Roman" w:hAnsi="Times New Roman" w:cs="Times New Roman"/>
          <w:sz w:val="28"/>
          <w:szCs w:val="28"/>
        </w:rPr>
        <w:t xml:space="preserve">, </w:t>
      </w:r>
      <w:r w:rsidRPr="00242CA3">
        <w:rPr>
          <w:rFonts w:ascii="Times New Roman" w:hAnsi="Times New Roman" w:cs="Times New Roman"/>
          <w:sz w:val="28"/>
          <w:szCs w:val="28"/>
        </w:rPr>
        <w:t>МБОУ «Школа № 34»</w:t>
      </w:r>
      <w:r w:rsidR="00172323" w:rsidRPr="00242CA3">
        <w:rPr>
          <w:rFonts w:ascii="Times New Roman" w:hAnsi="Times New Roman" w:cs="Times New Roman"/>
          <w:sz w:val="28"/>
          <w:szCs w:val="28"/>
        </w:rPr>
        <w:t xml:space="preserve">, </w:t>
      </w:r>
      <w:r w:rsidRPr="00242CA3">
        <w:rPr>
          <w:rFonts w:ascii="Times New Roman" w:hAnsi="Times New Roman" w:cs="Times New Roman"/>
          <w:sz w:val="28"/>
          <w:szCs w:val="28"/>
        </w:rPr>
        <w:t xml:space="preserve"> МБОУ «Гимназия №94»</w:t>
      </w:r>
      <w:r w:rsidR="00172323" w:rsidRPr="00242CA3">
        <w:rPr>
          <w:rFonts w:ascii="Times New Roman" w:hAnsi="Times New Roman" w:cs="Times New Roman"/>
          <w:sz w:val="28"/>
          <w:szCs w:val="28"/>
        </w:rPr>
        <w:t>;</w:t>
      </w:r>
    </w:p>
    <w:p w:rsidR="00626FB1" w:rsidRPr="00242CA3" w:rsidRDefault="00626FB1" w:rsidP="008B4D01">
      <w:pPr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626FB1" w:rsidRPr="00242CA3" w:rsidRDefault="008B4D01" w:rsidP="008B4D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  <w:u w:val="single"/>
        </w:rPr>
        <w:t>Приволжский район</w:t>
      </w:r>
      <w:r w:rsidR="00626FB1" w:rsidRPr="00242CA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B4D01" w:rsidRPr="00242CA3" w:rsidRDefault="008B4D01" w:rsidP="008B4D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</w:rPr>
        <w:t>МБОУ « СОШ №73»,  МБОУ «Школа №127», МБОУ «Школа №100»,</w:t>
      </w:r>
      <w:r w:rsidR="0074608F" w:rsidRPr="00242CA3">
        <w:rPr>
          <w:rFonts w:ascii="Times New Roman" w:hAnsi="Times New Roman" w:cs="Times New Roman"/>
          <w:sz w:val="28"/>
          <w:szCs w:val="28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 xml:space="preserve">МБОУ «Лицей №83», СУНЦ </w:t>
      </w:r>
      <w:r w:rsidRPr="00242CA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42CA3">
        <w:rPr>
          <w:rFonts w:ascii="Times New Roman" w:hAnsi="Times New Roman" w:cs="Times New Roman"/>
          <w:sz w:val="28"/>
          <w:szCs w:val="28"/>
        </w:rPr>
        <w:t>-лицей КФУ</w:t>
      </w:r>
      <w:r w:rsidR="0074608F" w:rsidRPr="00242CA3">
        <w:rPr>
          <w:rFonts w:ascii="Times New Roman" w:hAnsi="Times New Roman" w:cs="Times New Roman"/>
          <w:sz w:val="28"/>
          <w:szCs w:val="28"/>
        </w:rPr>
        <w:t>;</w:t>
      </w:r>
    </w:p>
    <w:p w:rsidR="008B4D01" w:rsidRPr="00242CA3" w:rsidRDefault="008B4D01" w:rsidP="008B4D01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42CA3">
        <w:rPr>
          <w:rFonts w:ascii="Times New Roman" w:hAnsi="Times New Roman" w:cs="Times New Roman"/>
          <w:sz w:val="28"/>
          <w:szCs w:val="28"/>
          <w:u w:val="single"/>
        </w:rPr>
        <w:t>Ново-Савиновский</w:t>
      </w:r>
      <w:proofErr w:type="gramEnd"/>
      <w:r w:rsidRPr="00242CA3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4144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B4D01" w:rsidRPr="00242CA3" w:rsidRDefault="008B4D01" w:rsidP="008B4D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</w:rPr>
        <w:t xml:space="preserve"> МБОУ «Гимназия №7»</w:t>
      </w:r>
      <w:r w:rsidR="00D877EC" w:rsidRPr="00242CA3">
        <w:rPr>
          <w:rFonts w:ascii="Times New Roman" w:hAnsi="Times New Roman" w:cs="Times New Roman"/>
          <w:sz w:val="28"/>
          <w:szCs w:val="28"/>
        </w:rPr>
        <w:t>,</w:t>
      </w:r>
      <w:r w:rsidR="00D877EC" w:rsidRPr="00242C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>МБОУ «Лицей №23»</w:t>
      </w:r>
      <w:r w:rsidR="00D877EC" w:rsidRPr="00242CA3">
        <w:rPr>
          <w:rFonts w:ascii="Times New Roman" w:hAnsi="Times New Roman" w:cs="Times New Roman"/>
          <w:sz w:val="28"/>
          <w:szCs w:val="28"/>
        </w:rPr>
        <w:t>,</w:t>
      </w:r>
      <w:r w:rsidR="00D877EC" w:rsidRPr="00242C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>МБОУ « Школа №132»</w:t>
      </w:r>
      <w:r w:rsidR="00D877EC" w:rsidRPr="00242CA3">
        <w:rPr>
          <w:rFonts w:ascii="Times New Roman" w:hAnsi="Times New Roman" w:cs="Times New Roman"/>
          <w:sz w:val="28"/>
          <w:szCs w:val="28"/>
        </w:rPr>
        <w:t>,</w:t>
      </w:r>
      <w:r w:rsidR="00D877EC" w:rsidRPr="00242C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2CA3">
        <w:rPr>
          <w:rFonts w:ascii="Times New Roman" w:hAnsi="Times New Roman" w:cs="Times New Roman"/>
          <w:sz w:val="28"/>
          <w:szCs w:val="28"/>
        </w:rPr>
        <w:t>МБОУ «Школа №91»</w:t>
      </w:r>
      <w:r w:rsidR="00D877EC" w:rsidRPr="00242CA3">
        <w:rPr>
          <w:rFonts w:ascii="Times New Roman" w:hAnsi="Times New Roman" w:cs="Times New Roman"/>
          <w:sz w:val="28"/>
          <w:szCs w:val="28"/>
        </w:rPr>
        <w:t>;</w:t>
      </w:r>
    </w:p>
    <w:p w:rsidR="006A6A1E" w:rsidRPr="00242CA3" w:rsidRDefault="006A6A1E" w:rsidP="006A6A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2CA3">
        <w:rPr>
          <w:rFonts w:ascii="Times New Roman" w:hAnsi="Times New Roman" w:cs="Times New Roman"/>
          <w:sz w:val="28"/>
          <w:szCs w:val="28"/>
          <w:u w:val="single"/>
        </w:rPr>
        <w:t>Советский район</w:t>
      </w:r>
      <w:r w:rsidR="00242CA3" w:rsidRPr="00242CA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A6A1E" w:rsidRPr="00242CA3" w:rsidRDefault="006A6A1E" w:rsidP="006A6A1E">
      <w:pPr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t xml:space="preserve"> МБОУ «Лицей №149»,  МБОУ «Школа №167», МБОУ «Школа №169»;</w:t>
      </w:r>
    </w:p>
    <w:p w:rsidR="006A6A1E" w:rsidRPr="00242CA3" w:rsidRDefault="006A6A1E" w:rsidP="006A6A1E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42CA3">
        <w:rPr>
          <w:rFonts w:ascii="Times New Roman" w:hAnsi="Times New Roman" w:cs="Times New Roman"/>
          <w:sz w:val="28"/>
          <w:szCs w:val="28"/>
          <w:u w:val="single"/>
        </w:rPr>
        <w:t>Зеленодольский</w:t>
      </w:r>
      <w:proofErr w:type="spellEnd"/>
      <w:r w:rsidRPr="00242CA3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242CA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912F3" w:rsidRPr="00242CA3" w:rsidRDefault="006A6A1E" w:rsidP="006A6A1E">
      <w:pPr>
        <w:rPr>
          <w:rFonts w:ascii="Times New Roman" w:hAnsi="Times New Roman" w:cs="Times New Roman"/>
          <w:sz w:val="28"/>
          <w:szCs w:val="28"/>
        </w:rPr>
      </w:pPr>
      <w:r w:rsidRPr="00242CA3"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gramStart"/>
      <w:r w:rsidRPr="00242CA3">
        <w:rPr>
          <w:rFonts w:ascii="Times New Roman" w:hAnsi="Times New Roman" w:cs="Times New Roman"/>
          <w:sz w:val="28"/>
          <w:szCs w:val="28"/>
        </w:rPr>
        <w:t>Васильевская</w:t>
      </w:r>
      <w:proofErr w:type="gramEnd"/>
      <w:r w:rsidRPr="00242CA3">
        <w:rPr>
          <w:rFonts w:ascii="Times New Roman" w:hAnsi="Times New Roman" w:cs="Times New Roman"/>
          <w:sz w:val="28"/>
          <w:szCs w:val="28"/>
        </w:rPr>
        <w:t xml:space="preserve"> КШИ им. Героя Советского Союза Н. </w:t>
      </w:r>
      <w:proofErr w:type="spellStart"/>
      <w:r w:rsidRPr="00242CA3">
        <w:rPr>
          <w:rFonts w:ascii="Times New Roman" w:hAnsi="Times New Roman" w:cs="Times New Roman"/>
          <w:sz w:val="28"/>
          <w:szCs w:val="28"/>
        </w:rPr>
        <w:t>Волостнова</w:t>
      </w:r>
      <w:proofErr w:type="spellEnd"/>
      <w:r w:rsidRPr="00242CA3">
        <w:rPr>
          <w:rFonts w:ascii="Times New Roman" w:hAnsi="Times New Roman" w:cs="Times New Roman"/>
          <w:sz w:val="28"/>
          <w:szCs w:val="28"/>
        </w:rPr>
        <w:t>».</w:t>
      </w:r>
    </w:p>
    <w:p w:rsidR="001C4194" w:rsidRPr="00242CA3" w:rsidRDefault="001C4194" w:rsidP="00DE43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39E" w:rsidRDefault="00DE439E" w:rsidP="00DE43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 выше изложенного </w:t>
      </w:r>
    </w:p>
    <w:p w:rsidR="00DE439E" w:rsidRDefault="00DE439E" w:rsidP="00DE43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E439E" w:rsidRDefault="00DE439E" w:rsidP="00DE439E">
      <w:pPr>
        <w:pStyle w:val="a5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итоги городского </w:t>
      </w:r>
      <w:r>
        <w:rPr>
          <w:rFonts w:ascii="Times New Roman" w:hAnsi="Times New Roman"/>
          <w:sz w:val="28"/>
          <w:szCs w:val="28"/>
        </w:rPr>
        <w:t>фестиваля иностранных языков «</w:t>
      </w:r>
      <w:r>
        <w:rPr>
          <w:rFonts w:ascii="Times New Roman" w:hAnsi="Times New Roman"/>
          <w:sz w:val="28"/>
          <w:szCs w:val="28"/>
          <w:lang w:val="en-US"/>
        </w:rPr>
        <w:t>Infest</w:t>
      </w:r>
      <w:r w:rsidRPr="00DE4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2021»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(приложение 1).</w:t>
      </w:r>
    </w:p>
    <w:p w:rsidR="00DE439E" w:rsidRDefault="00DE439E" w:rsidP="00DE439E">
      <w:pPr>
        <w:pStyle w:val="a5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итогам конкурса наградить победителей грамотами Управления образования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 Казани.</w:t>
      </w:r>
    </w:p>
    <w:p w:rsidR="00DE439E" w:rsidRDefault="00DE439E" w:rsidP="00DE439E">
      <w:pPr>
        <w:pStyle w:val="a5"/>
        <w:numPr>
          <w:ilvl w:val="0"/>
          <w:numId w:val="2"/>
        </w:numPr>
        <w:spacing w:after="0" w:line="360" w:lineRule="auto"/>
        <w:ind w:left="28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Начальникам  районных отделов образования Т. К. Ершовой, Ф. И. </w:t>
      </w:r>
      <w:proofErr w:type="spellStart"/>
      <w:r>
        <w:rPr>
          <w:rFonts w:ascii="Times New Roman" w:hAnsi="Times New Roman"/>
          <w:sz w:val="28"/>
          <w:szCs w:val="28"/>
        </w:rPr>
        <w:t>Басыровой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 Г. Г. Латышевой, Э. Р. Арслановой,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объявить благодарность педагогам, подготовившим школьников к участию в конкурсе.</w:t>
      </w:r>
    </w:p>
    <w:p w:rsidR="00DE439E" w:rsidRDefault="00DE439E" w:rsidP="00DE439E">
      <w:pPr>
        <w:pStyle w:val="a5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 итогам конкурса объявить благодарность организаторам и экспертной комиссии (Приложение 2).</w:t>
      </w:r>
    </w:p>
    <w:p w:rsidR="00911E88" w:rsidRPr="00911E88" w:rsidRDefault="00DE439E" w:rsidP="00DE439E">
      <w:pPr>
        <w:pStyle w:val="a5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приказа возложить на заместителя     начальника Управления образования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Казани Э. Г. </w:t>
      </w:r>
      <w:proofErr w:type="spellStart"/>
      <w:r>
        <w:rPr>
          <w:rFonts w:ascii="Times New Roman" w:hAnsi="Times New Roman"/>
          <w:sz w:val="28"/>
          <w:szCs w:val="28"/>
        </w:rPr>
        <w:t>Фахрутдинову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11E88">
        <w:rPr>
          <w:rFonts w:ascii="Times New Roman" w:hAnsi="Times New Roman"/>
          <w:b/>
          <w:sz w:val="28"/>
          <w:szCs w:val="28"/>
        </w:rPr>
        <w:t xml:space="preserve"> </w:t>
      </w:r>
    </w:p>
    <w:p w:rsidR="00DE439E" w:rsidRPr="005553D8" w:rsidRDefault="00DE439E" w:rsidP="005553D8">
      <w:pPr>
        <w:pStyle w:val="a5"/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11E88">
        <w:rPr>
          <w:rFonts w:ascii="Times New Roman" w:hAnsi="Times New Roman"/>
          <w:b/>
          <w:sz w:val="28"/>
          <w:szCs w:val="28"/>
        </w:rPr>
        <w:t>Начальник</w:t>
      </w:r>
      <w:r w:rsidRPr="00911E88">
        <w:rPr>
          <w:rFonts w:ascii="Times New Roman" w:hAnsi="Times New Roman"/>
          <w:b/>
          <w:sz w:val="28"/>
          <w:szCs w:val="28"/>
        </w:rPr>
        <w:tab/>
      </w:r>
      <w:r w:rsidRPr="00911E88">
        <w:rPr>
          <w:rFonts w:ascii="Times New Roman" w:hAnsi="Times New Roman"/>
          <w:b/>
          <w:sz w:val="28"/>
          <w:szCs w:val="28"/>
        </w:rPr>
        <w:tab/>
      </w:r>
      <w:r w:rsidRPr="00911E88">
        <w:rPr>
          <w:rFonts w:ascii="Times New Roman" w:hAnsi="Times New Roman"/>
          <w:b/>
          <w:sz w:val="28"/>
          <w:szCs w:val="28"/>
        </w:rPr>
        <w:tab/>
      </w:r>
      <w:r w:rsidRPr="00911E88">
        <w:rPr>
          <w:rFonts w:ascii="Times New Roman" w:hAnsi="Times New Roman"/>
          <w:b/>
          <w:sz w:val="28"/>
          <w:szCs w:val="28"/>
        </w:rPr>
        <w:tab/>
      </w:r>
      <w:r w:rsidRPr="00911E88">
        <w:rPr>
          <w:rFonts w:ascii="Times New Roman" w:hAnsi="Times New Roman"/>
          <w:b/>
          <w:sz w:val="28"/>
          <w:szCs w:val="28"/>
        </w:rPr>
        <w:tab/>
      </w:r>
      <w:r w:rsidRPr="00911E88">
        <w:rPr>
          <w:rFonts w:ascii="Times New Roman" w:hAnsi="Times New Roman"/>
          <w:b/>
          <w:sz w:val="28"/>
          <w:szCs w:val="28"/>
        </w:rPr>
        <w:tab/>
        <w:t xml:space="preserve">И. А. </w:t>
      </w:r>
      <w:proofErr w:type="spellStart"/>
      <w:r w:rsidRPr="00911E88">
        <w:rPr>
          <w:rFonts w:ascii="Times New Roman" w:hAnsi="Times New Roman"/>
          <w:b/>
          <w:sz w:val="28"/>
          <w:szCs w:val="28"/>
        </w:rPr>
        <w:t>Ризванов</w:t>
      </w:r>
      <w:proofErr w:type="spellEnd"/>
    </w:p>
    <w:p w:rsidR="00DE439E" w:rsidRDefault="00DE439E" w:rsidP="00DE439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1184" w:rsidRDefault="00091184" w:rsidP="00DE43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1184" w:rsidRPr="00091184" w:rsidRDefault="00DE439E" w:rsidP="000911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91184" w:rsidRDefault="00091184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городского фестиваля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Infest</w:t>
      </w:r>
      <w:r>
        <w:rPr>
          <w:rFonts w:ascii="Times New Roman" w:hAnsi="Times New Roman" w:cs="Times New Roman"/>
          <w:b/>
          <w:sz w:val="28"/>
          <w:szCs w:val="28"/>
        </w:rPr>
        <w:t xml:space="preserve"> 2021»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«Театральная гостиная»</w:t>
      </w:r>
    </w:p>
    <w:tbl>
      <w:tblPr>
        <w:tblStyle w:val="a6"/>
        <w:tblW w:w="10773" w:type="dxa"/>
        <w:tblInd w:w="-1026" w:type="dxa"/>
        <w:tblLook w:val="04A0"/>
      </w:tblPr>
      <w:tblGrid>
        <w:gridCol w:w="567"/>
        <w:gridCol w:w="2623"/>
        <w:gridCol w:w="2433"/>
        <w:gridCol w:w="1538"/>
        <w:gridCol w:w="2612"/>
        <w:gridCol w:w="1000"/>
      </w:tblGrid>
      <w:tr w:rsidR="00DE439E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50D94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B0498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«Школа № 12»</w:t>
            </w:r>
          </w:p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Мерзлякова А. Р.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498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МБОУ «Гимназия №7»</w:t>
            </w:r>
          </w:p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Валиева С. Т.</w:t>
            </w:r>
          </w:p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Назимова К. П.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498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им.Г.Ибрагимова»</w:t>
            </w:r>
          </w:p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Средние классы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Сабирова А. 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98" w:rsidRPr="00EB1379" w:rsidRDefault="00FB0498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1379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EB1379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79" w:rsidRPr="00EB1379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</w:t>
            </w:r>
          </w:p>
          <w:p w:rsidR="00EB1379" w:rsidRPr="00EB1379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1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Mignonnets</w:t>
            </w:r>
            <w:proofErr w:type="spellEnd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1379" w:rsidRPr="00EB1379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(13 человек)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EB1379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EB1379" w:rsidRPr="00EB1379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район </w:t>
            </w:r>
            <w:proofErr w:type="gramStart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EB1379" w:rsidRPr="00EB1379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(французский язык)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EB1379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EB1379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 w:rsidRPr="00EB137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EB1379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1379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1379" w:rsidRPr="00CA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CA54EC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Блохина И. Г.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1379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1379" w:rsidRPr="00CA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Театральная 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МБОУ «Школа №127»</w:t>
            </w:r>
          </w:p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Средние классы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Иванова Е. А.</w:t>
            </w:r>
          </w:p>
          <w:p w:rsidR="00EB1379" w:rsidRPr="00CA54EC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A54EC">
              <w:rPr>
                <w:rFonts w:ascii="Times New Roman" w:hAnsi="Times New Roman" w:cs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CA54EC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1379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950D94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1379" w:rsidRPr="009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79" w:rsidRPr="00950D94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№188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Бионика»</w:t>
            </w:r>
          </w:p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79" w:rsidRPr="00950D94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(испанский язык)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950D94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И,</w:t>
            </w:r>
          </w:p>
          <w:p w:rsidR="00EB1379" w:rsidRPr="00950D94" w:rsidRDefault="00EB1379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79" w:rsidRPr="00950D94" w:rsidRDefault="00EB1379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54EC" w:rsidTr="00602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EC" w:rsidRPr="00950D94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EC" w:rsidRPr="00950D94" w:rsidRDefault="00CA54EC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EC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МБОУ « Школа №73»</w:t>
            </w:r>
          </w:p>
          <w:p w:rsidR="00CA54EC" w:rsidRPr="00950D94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EC" w:rsidRPr="00950D94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EC" w:rsidRPr="00950D94" w:rsidRDefault="00CA54EC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950D94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EC" w:rsidRPr="00950D94" w:rsidRDefault="00CA54E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439E" w:rsidRDefault="00DE439E" w:rsidP="00DE439E">
      <w:pPr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«Мультфестиваль»</w:t>
      </w:r>
    </w:p>
    <w:tbl>
      <w:tblPr>
        <w:tblStyle w:val="a6"/>
        <w:tblW w:w="10773" w:type="dxa"/>
        <w:tblInd w:w="-1026" w:type="dxa"/>
        <w:tblLook w:val="04A0"/>
      </w:tblPr>
      <w:tblGrid>
        <w:gridCol w:w="567"/>
        <w:gridCol w:w="3119"/>
        <w:gridCol w:w="2126"/>
        <w:gridCol w:w="992"/>
        <w:gridCol w:w="2969"/>
        <w:gridCol w:w="1000"/>
      </w:tblGrid>
      <w:tr w:rsidR="00DE439E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8A7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</w:t>
            </w:r>
          </w:p>
          <w:p w:rsidR="00DE439E" w:rsidRPr="00701F8A" w:rsidRDefault="00DE439E" w:rsidP="003E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(англ</w:t>
            </w:r>
            <w:proofErr w:type="gramStart"/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DE439E" w:rsidRPr="00701F8A" w:rsidRDefault="003E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FF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Т. </w:t>
            </w:r>
            <w:r w:rsidR="00DE439E" w:rsidRPr="00701F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01F8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D5246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46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5246" w:rsidRPr="0061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46" w:rsidRPr="00613311" w:rsidRDefault="00FD5246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="0022076D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46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МБОУ «Лицей №23»</w:t>
            </w:r>
          </w:p>
          <w:p w:rsidR="00FD5246" w:rsidRPr="00613311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46" w:rsidRPr="00613311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46" w:rsidRPr="00613311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Аскарова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FD5246" w:rsidRPr="00613311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46" w:rsidRPr="00613311" w:rsidRDefault="00FD524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5B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Команда объединения «Речевой этикет на Английском языке»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B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 xml:space="preserve"> ДО «ГДДТ </w:t>
            </w:r>
            <w:proofErr w:type="spellStart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Трофимова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439E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60A5B" w:rsidRDefault="0076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439E" w:rsidRPr="00760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60A5B" w:rsidRDefault="0022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760A5B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DE439E" w:rsidRPr="00760A5B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район </w:t>
            </w:r>
            <w:proofErr w:type="gramStart"/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DE439E" w:rsidRPr="00760A5B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(франц</w:t>
            </w:r>
            <w:proofErr w:type="gramStart"/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DE439E" w:rsidRPr="00760A5B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60A5B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760A5B" w:rsidRDefault="00F71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 xml:space="preserve">Мельник А. </w:t>
            </w:r>
            <w:r w:rsidR="00DE439E" w:rsidRPr="00760A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760A5B" w:rsidRDefault="00D6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5B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B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Андреева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5B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6E7A8E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№28»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A5B" w:rsidRPr="00613311" w:rsidRDefault="00760A5B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39E" w:rsidTr="00DE43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13311" w:rsidRDefault="0076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439E" w:rsidRPr="00613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13311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  <w:p w:rsidR="0006277C" w:rsidRPr="00613311" w:rsidRDefault="00062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61331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1331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613311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613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1331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439E" w:rsidRDefault="00DE439E" w:rsidP="00DE439E">
      <w:pPr>
        <w:rPr>
          <w:rFonts w:ascii="Times New Roman" w:hAnsi="Times New Roman" w:cs="Times New Roman"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«Командная Квест-игра по теме «Рождественские чудеса»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820"/>
        <w:gridCol w:w="3029"/>
        <w:gridCol w:w="2087"/>
        <w:gridCol w:w="727"/>
        <w:gridCol w:w="2551"/>
        <w:gridCol w:w="1383"/>
      </w:tblGrid>
      <w:tr w:rsidR="00DE439E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A25678" w:rsidP="00613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имени Ж.А.Зайцевой»</w:t>
            </w:r>
          </w:p>
          <w:p w:rsidR="000D3F55" w:rsidRPr="00A46E6E" w:rsidRDefault="000D3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DE439E" w:rsidP="002A7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E6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 w:rsidR="00A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E6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A46E6E" w:rsidRDefault="00B76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20AEA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 «Школа № 34»</w:t>
            </w:r>
          </w:p>
          <w:p w:rsidR="00320AEA" w:rsidRPr="00886761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EA" w:rsidRPr="00886761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7A81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81" w:rsidRDefault="00367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67A81" w:rsidRPr="00886761" w:rsidRDefault="00367A81" w:rsidP="00585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81" w:rsidRPr="00886761" w:rsidRDefault="00367A81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лицея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81" w:rsidRDefault="00367A81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 «Лицей №145»</w:t>
            </w:r>
          </w:p>
          <w:p w:rsidR="00367A81" w:rsidRPr="00886761" w:rsidRDefault="00367A81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Авиастроительный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81" w:rsidRPr="00886761" w:rsidRDefault="00367A81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81" w:rsidRPr="00886761" w:rsidRDefault="00367A81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Баряшина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67A81" w:rsidRPr="00886761" w:rsidRDefault="00367A81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67A81" w:rsidRPr="00886761" w:rsidRDefault="00367A81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Еремина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81" w:rsidRPr="00886761" w:rsidRDefault="00367A81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20AEA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 «Школа №81»</w:t>
            </w:r>
          </w:p>
          <w:p w:rsidR="00320AEA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EA" w:rsidRPr="00886761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В., Андреева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320AEA" w:rsidRPr="00886761" w:rsidRDefault="00320AEA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EA" w:rsidRPr="00886761" w:rsidRDefault="00320AEA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187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87" w:rsidRPr="00886761" w:rsidRDefault="00FB0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87" w:rsidRPr="00886761" w:rsidRDefault="00FB0187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лицея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87" w:rsidRDefault="00FB018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 «Лицей №149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187" w:rsidRPr="00886761" w:rsidRDefault="00FB018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87" w:rsidRPr="00886761" w:rsidRDefault="00FB018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87" w:rsidRPr="00886761" w:rsidRDefault="00FB0187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Миргалеева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87" w:rsidRPr="00886761" w:rsidRDefault="00FB018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6167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7" w:rsidRPr="00886761" w:rsidRDefault="00296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7" w:rsidRPr="00886761" w:rsidRDefault="00296167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7" w:rsidRPr="00886761" w:rsidRDefault="0029616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№28»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67" w:rsidRPr="00886761" w:rsidRDefault="0029616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7" w:rsidRPr="00886761" w:rsidRDefault="00296167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296167" w:rsidRPr="00886761" w:rsidRDefault="00296167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Лыкова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67" w:rsidRPr="00886761" w:rsidRDefault="00296167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2C0C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0C" w:rsidRPr="00886761" w:rsidRDefault="0014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0C" w:rsidRPr="00886761" w:rsidRDefault="00142C0C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объединения «Речевой этикет на Английском языке»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0C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ДО «ГДДТ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А.Алиша»</w:t>
            </w:r>
          </w:p>
          <w:p w:rsidR="00142C0C" w:rsidRPr="00886761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0C" w:rsidRPr="00886761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0C" w:rsidRPr="00886761" w:rsidRDefault="00142C0C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Трофимова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C0C" w:rsidRPr="00886761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42C0C" w:rsidRPr="00886761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:rsidR="00142C0C" w:rsidRPr="00886761" w:rsidRDefault="00142C0C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32D2E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2E" w:rsidRPr="00886761" w:rsidRDefault="0053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2E" w:rsidRPr="00886761" w:rsidRDefault="00532D2E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лицея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32D2E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№23»</w:t>
            </w:r>
          </w:p>
          <w:p w:rsidR="00532D2E" w:rsidRPr="00886761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2E" w:rsidRPr="00886761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2E" w:rsidRPr="00886761" w:rsidRDefault="00532D2E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Аскарова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532D2E" w:rsidRPr="00886761" w:rsidRDefault="00532D2E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2E" w:rsidRPr="00886761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44B87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  <w:p w:rsidR="00532D2E" w:rsidRPr="00886761" w:rsidRDefault="00532D2E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BD0B80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Pr="00886761" w:rsidRDefault="00BD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Pr="00886761" w:rsidRDefault="00BD0B80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D0B80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№70»</w:t>
            </w:r>
          </w:p>
          <w:p w:rsidR="00BD0B80" w:rsidRPr="00886761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80" w:rsidRPr="00886761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Pr="00886761" w:rsidRDefault="00BD0B80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Сафина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BD0B80" w:rsidRPr="00886761" w:rsidRDefault="00BD0B80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Орлова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80" w:rsidRPr="00886761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D0B80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BD0B80" w:rsidRPr="00886761" w:rsidRDefault="00BD0B80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8338D" w:rsidTr="00DE439E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8D" w:rsidRDefault="00A83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8D" w:rsidRPr="00860427" w:rsidRDefault="00A8338D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8D" w:rsidRDefault="00A8338D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8338D" w:rsidRPr="00860427" w:rsidRDefault="00A8338D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№7» Ново </w:t>
            </w:r>
            <w:proofErr w:type="gramStart"/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авиновский район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8D" w:rsidRPr="00860427" w:rsidRDefault="00A8338D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8D" w:rsidRPr="00860427" w:rsidRDefault="00A8338D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Макарова А. 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8D" w:rsidRDefault="00A8338D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A8338D" w:rsidRPr="00860427" w:rsidRDefault="00A8338D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42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B12335" w:rsidRDefault="00B12335" w:rsidP="00B12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335" w:rsidRDefault="00B12335" w:rsidP="00B12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«Конкурс чтецов»</w:t>
      </w:r>
    </w:p>
    <w:p w:rsidR="00B12335" w:rsidRDefault="00B12335" w:rsidP="00B123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b/>
          <w:i/>
          <w:sz w:val="28"/>
          <w:szCs w:val="28"/>
        </w:rPr>
        <w:t>«Английские поэты»</w:t>
      </w:r>
    </w:p>
    <w:p w:rsidR="00B12335" w:rsidRDefault="00B12335" w:rsidP="00123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младшие классы</w:t>
      </w:r>
    </w:p>
    <w:tbl>
      <w:tblPr>
        <w:tblStyle w:val="a6"/>
        <w:tblW w:w="0" w:type="auto"/>
        <w:tblInd w:w="-318" w:type="dxa"/>
        <w:tblLook w:val="04A0"/>
      </w:tblPr>
      <w:tblGrid>
        <w:gridCol w:w="693"/>
        <w:gridCol w:w="2370"/>
        <w:gridCol w:w="2373"/>
        <w:gridCol w:w="986"/>
        <w:gridCol w:w="2378"/>
        <w:gridCol w:w="1089"/>
      </w:tblGrid>
      <w:tr w:rsidR="00805E96" w:rsidTr="00CC65F6">
        <w:tc>
          <w:tcPr>
            <w:tcW w:w="693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0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373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86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8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89" w:type="dxa"/>
          </w:tcPr>
          <w:p w:rsidR="00805E96" w:rsidRPr="00886761" w:rsidRDefault="00805E96" w:rsidP="00805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805E96" w:rsidTr="00CC65F6">
        <w:tc>
          <w:tcPr>
            <w:tcW w:w="693" w:type="dxa"/>
          </w:tcPr>
          <w:p w:rsidR="00805E96" w:rsidRPr="00B124FB" w:rsidRDefault="00CC65F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E96" w:rsidRPr="00B12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805E96" w:rsidRPr="00B124FB" w:rsidRDefault="00805E96" w:rsidP="0080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373" w:type="dxa"/>
          </w:tcPr>
          <w:p w:rsidR="00805E96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805E96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73»</w:t>
            </w:r>
          </w:p>
          <w:p w:rsidR="00805E96" w:rsidRPr="00B124FB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986" w:type="dxa"/>
          </w:tcPr>
          <w:p w:rsidR="00805E96" w:rsidRPr="00B124FB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78" w:type="dxa"/>
          </w:tcPr>
          <w:p w:rsidR="00805E96" w:rsidRPr="00B124FB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Сафиуллина Л.Ф.</w:t>
            </w:r>
          </w:p>
        </w:tc>
        <w:tc>
          <w:tcPr>
            <w:tcW w:w="1089" w:type="dxa"/>
          </w:tcPr>
          <w:p w:rsidR="00805E96" w:rsidRPr="00B124FB" w:rsidRDefault="00805E96" w:rsidP="0080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5F6" w:rsidTr="00CC65F6">
        <w:tc>
          <w:tcPr>
            <w:tcW w:w="693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CC65F6" w:rsidRPr="00B124FB" w:rsidRDefault="00CC65F6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73" w:type="dxa"/>
          </w:tcPr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«Школа №167»</w:t>
            </w:r>
          </w:p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86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78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5F6" w:rsidTr="00CC65F6">
        <w:tc>
          <w:tcPr>
            <w:tcW w:w="693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CC65F6" w:rsidRPr="00886761" w:rsidRDefault="00CC65F6" w:rsidP="00742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73" w:type="dxa"/>
          </w:tcPr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«Школа № 73»</w:t>
            </w:r>
          </w:p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986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78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089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5F6" w:rsidTr="00CC65F6">
        <w:tc>
          <w:tcPr>
            <w:tcW w:w="693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CC65F6" w:rsidRPr="00B124FB" w:rsidRDefault="00CC65F6" w:rsidP="00742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Абдуллина Алина</w:t>
            </w:r>
          </w:p>
        </w:tc>
        <w:tc>
          <w:tcPr>
            <w:tcW w:w="2373" w:type="dxa"/>
          </w:tcPr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 182»</w:t>
            </w:r>
          </w:p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986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Валеева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1089" w:type="dxa"/>
          </w:tcPr>
          <w:p w:rsidR="00CC65F6" w:rsidRPr="00B124FB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5F6" w:rsidTr="00CC65F6">
        <w:tc>
          <w:tcPr>
            <w:tcW w:w="693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CC65F6" w:rsidRPr="00886761" w:rsidRDefault="00CC65F6" w:rsidP="00742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Белявская Ева</w:t>
            </w:r>
          </w:p>
        </w:tc>
        <w:tc>
          <w:tcPr>
            <w:tcW w:w="2373" w:type="dxa"/>
          </w:tcPr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CC65F6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«Школа №34»</w:t>
            </w:r>
          </w:p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86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78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8867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089" w:type="dxa"/>
          </w:tcPr>
          <w:p w:rsidR="00CC65F6" w:rsidRPr="00886761" w:rsidRDefault="00CC65F6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05E96" w:rsidRDefault="00805E96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9C5" w:rsidRDefault="00B669C5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Pr="00B669C5" w:rsidRDefault="00DE439E" w:rsidP="00DE43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669C5">
        <w:rPr>
          <w:rFonts w:ascii="Times New Roman" w:hAnsi="Times New Roman" w:cs="Times New Roman"/>
          <w:b/>
          <w:sz w:val="28"/>
          <w:szCs w:val="28"/>
        </w:rPr>
        <w:t>Номинация «Конкурс чтецов»</w:t>
      </w:r>
    </w:p>
    <w:p w:rsidR="00DE439E" w:rsidRPr="00B669C5" w:rsidRDefault="00DE439E" w:rsidP="00DE43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669C5">
        <w:rPr>
          <w:rFonts w:ascii="Times New Roman" w:hAnsi="Times New Roman" w:cs="Times New Roman"/>
          <w:b/>
          <w:sz w:val="28"/>
          <w:szCs w:val="28"/>
        </w:rPr>
        <w:t>Секция «Английские поэты»</w:t>
      </w:r>
    </w:p>
    <w:p w:rsidR="00DE439E" w:rsidRDefault="00DE439E" w:rsidP="00D14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9C5">
        <w:rPr>
          <w:rFonts w:ascii="Times New Roman" w:hAnsi="Times New Roman" w:cs="Times New Roman"/>
          <w:b/>
          <w:sz w:val="28"/>
          <w:szCs w:val="28"/>
        </w:rPr>
        <w:t>Средние классы</w:t>
      </w:r>
    </w:p>
    <w:tbl>
      <w:tblPr>
        <w:tblStyle w:val="a6"/>
        <w:tblW w:w="0" w:type="auto"/>
        <w:tblInd w:w="-318" w:type="dxa"/>
        <w:tblLook w:val="04A0"/>
      </w:tblPr>
      <w:tblGrid>
        <w:gridCol w:w="568"/>
        <w:gridCol w:w="2410"/>
        <w:gridCol w:w="2410"/>
        <w:gridCol w:w="992"/>
        <w:gridCol w:w="2410"/>
        <w:gridCol w:w="1099"/>
      </w:tblGrid>
      <w:tr w:rsidR="000E6C65" w:rsidTr="000E6C65">
        <w:tc>
          <w:tcPr>
            <w:tcW w:w="568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99" w:type="dxa"/>
          </w:tcPr>
          <w:p w:rsidR="000E6C65" w:rsidRPr="00790C60" w:rsidRDefault="000E6C6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A23FD4" w:rsidTr="000E6C65">
        <w:tc>
          <w:tcPr>
            <w:tcW w:w="568" w:type="dxa"/>
          </w:tcPr>
          <w:p w:rsidR="00A23FD4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Айрапетян Жасмин</w:t>
            </w:r>
          </w:p>
        </w:tc>
        <w:tc>
          <w:tcPr>
            <w:tcW w:w="2410" w:type="dxa"/>
          </w:tcPr>
          <w:p w:rsidR="00A23FD4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МБОУ «Лицей №182»</w:t>
            </w:r>
          </w:p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992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Андреева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099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FD4" w:rsidTr="000E6C65">
        <w:tc>
          <w:tcPr>
            <w:tcW w:w="568" w:type="dxa"/>
          </w:tcPr>
          <w:p w:rsidR="00A23FD4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Галимов Карим</w:t>
            </w:r>
          </w:p>
        </w:tc>
        <w:tc>
          <w:tcPr>
            <w:tcW w:w="2410" w:type="dxa"/>
          </w:tcPr>
          <w:p w:rsidR="00A23FD4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МБОУ « Школа №132»</w:t>
            </w:r>
          </w:p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- Савиновский район</w:t>
            </w:r>
          </w:p>
        </w:tc>
        <w:tc>
          <w:tcPr>
            <w:tcW w:w="992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FD4" w:rsidTr="000E6C65">
        <w:tc>
          <w:tcPr>
            <w:tcW w:w="568" w:type="dxa"/>
          </w:tcPr>
          <w:p w:rsidR="00A23FD4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Прохорова Елизавета</w:t>
            </w:r>
          </w:p>
        </w:tc>
        <w:tc>
          <w:tcPr>
            <w:tcW w:w="2410" w:type="dxa"/>
          </w:tcPr>
          <w:p w:rsidR="00A23FD4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МБОУ «Лицей №23»</w:t>
            </w:r>
          </w:p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-  район</w:t>
            </w:r>
          </w:p>
        </w:tc>
        <w:tc>
          <w:tcPr>
            <w:tcW w:w="992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099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FD4" w:rsidTr="000E6C65">
        <w:tc>
          <w:tcPr>
            <w:tcW w:w="568" w:type="dxa"/>
          </w:tcPr>
          <w:p w:rsidR="00A23FD4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Юсупова Альбина</w:t>
            </w:r>
          </w:p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Фомин Никита</w:t>
            </w:r>
          </w:p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Шаймиева Лиана</w:t>
            </w:r>
          </w:p>
        </w:tc>
        <w:tc>
          <w:tcPr>
            <w:tcW w:w="2410" w:type="dxa"/>
          </w:tcPr>
          <w:p w:rsidR="00A23FD4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gramStart"/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4273B5">
              <w:rPr>
                <w:rFonts w:ascii="Times New Roman" w:hAnsi="Times New Roman" w:cs="Times New Roman"/>
                <w:sz w:val="24"/>
                <w:szCs w:val="24"/>
              </w:rPr>
              <w:t xml:space="preserve"> КШИ им. Героя Советского Союза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3FD4" w:rsidRPr="004273B5" w:rsidRDefault="00A23FD4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23FD4" w:rsidRPr="004273B5" w:rsidRDefault="00A23FD4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 w:rsidRPr="004273B5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3B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099" w:type="dxa"/>
          </w:tcPr>
          <w:p w:rsidR="00A23FD4" w:rsidRPr="00EF3A60" w:rsidRDefault="00FD6B0B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B0B" w:rsidTr="000E6C65">
        <w:tc>
          <w:tcPr>
            <w:tcW w:w="568" w:type="dxa"/>
          </w:tcPr>
          <w:p w:rsidR="00FD6B0B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FD6B0B" w:rsidRPr="00790C60" w:rsidRDefault="00FD6B0B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410" w:type="dxa"/>
          </w:tcPr>
          <w:p w:rsidR="00FD6B0B" w:rsidRPr="00790C60" w:rsidRDefault="00FD6B0B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FD6B0B" w:rsidRPr="00790C60" w:rsidRDefault="00FD6B0B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«Школа № 8»</w:t>
            </w:r>
          </w:p>
          <w:p w:rsidR="00FD6B0B" w:rsidRPr="00790C60" w:rsidRDefault="00FD6B0B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</w:t>
            </w: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92" w:type="dxa"/>
          </w:tcPr>
          <w:p w:rsidR="00FD6B0B" w:rsidRPr="00790C60" w:rsidRDefault="00FD6B0B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FD6B0B" w:rsidRPr="00790C60" w:rsidRDefault="00FD6B0B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099" w:type="dxa"/>
          </w:tcPr>
          <w:p w:rsidR="00FD6B0B" w:rsidRPr="00790C60" w:rsidRDefault="00FD6B0B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183C" w:rsidTr="000E6C65">
        <w:tc>
          <w:tcPr>
            <w:tcW w:w="568" w:type="dxa"/>
          </w:tcPr>
          <w:p w:rsidR="0066183C" w:rsidRPr="00D14CA0" w:rsidRDefault="00D14CA0" w:rsidP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6183C" w:rsidRDefault="0066183C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Закирова Эльвира</w:t>
            </w:r>
          </w:p>
          <w:p w:rsidR="0066183C" w:rsidRPr="00790C60" w:rsidRDefault="0066183C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183C" w:rsidRPr="00790C60" w:rsidRDefault="0066183C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188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Бионика»</w:t>
            </w:r>
          </w:p>
          <w:p w:rsidR="0066183C" w:rsidRDefault="0066183C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</w:t>
            </w: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66183C" w:rsidRPr="00790C60" w:rsidRDefault="0066183C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183C" w:rsidRPr="00790C60" w:rsidRDefault="0066183C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6183C" w:rsidRPr="00790C60" w:rsidRDefault="0066183C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790C60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C6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099" w:type="dxa"/>
          </w:tcPr>
          <w:p w:rsidR="0066183C" w:rsidRPr="00790C60" w:rsidRDefault="0066183C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669C5" w:rsidRDefault="00B669C5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Pr="00FD0D34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0D3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FD0D34">
        <w:rPr>
          <w:rFonts w:ascii="Times New Roman" w:hAnsi="Times New Roman" w:cs="Times New Roman"/>
          <w:b/>
          <w:i/>
          <w:sz w:val="28"/>
          <w:szCs w:val="28"/>
        </w:rPr>
        <w:t>«Конкурс чтецов»</w:t>
      </w:r>
    </w:p>
    <w:p w:rsidR="00DE439E" w:rsidRPr="00FD0D34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0D34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FD0D34">
        <w:rPr>
          <w:rFonts w:ascii="Times New Roman" w:hAnsi="Times New Roman" w:cs="Times New Roman"/>
          <w:b/>
          <w:i/>
          <w:sz w:val="28"/>
          <w:szCs w:val="28"/>
        </w:rPr>
        <w:t>«Английские поэты»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4">
        <w:rPr>
          <w:rFonts w:ascii="Times New Roman" w:hAnsi="Times New Roman" w:cs="Times New Roman"/>
          <w:b/>
          <w:sz w:val="28"/>
          <w:szCs w:val="28"/>
        </w:rPr>
        <w:t>Старшие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2693"/>
        <w:gridCol w:w="1842"/>
        <w:gridCol w:w="993"/>
        <w:gridCol w:w="2552"/>
        <w:gridCol w:w="1241"/>
      </w:tblGrid>
      <w:tr w:rsidR="00F86342" w:rsidTr="00F86342">
        <w:tc>
          <w:tcPr>
            <w:tcW w:w="709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842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3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41" w:type="dxa"/>
          </w:tcPr>
          <w:p w:rsidR="00F86342" w:rsidRPr="00984E82" w:rsidRDefault="00F86342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2133F" w:rsidTr="00F86342">
        <w:tc>
          <w:tcPr>
            <w:tcW w:w="709" w:type="dxa"/>
          </w:tcPr>
          <w:p w:rsidR="00F2133F" w:rsidRPr="00984E82" w:rsidRDefault="00DF1FF1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133F" w:rsidRPr="00984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2133F" w:rsidRPr="00984E82" w:rsidRDefault="00F2133F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Иосипенко Эльза</w:t>
            </w:r>
          </w:p>
        </w:tc>
        <w:tc>
          <w:tcPr>
            <w:tcW w:w="1842" w:type="dxa"/>
          </w:tcPr>
          <w:p w:rsidR="0081536A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2133F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№23»</w:t>
            </w:r>
          </w:p>
          <w:p w:rsidR="00F2133F" w:rsidRPr="00984E82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авиновский район</w:t>
            </w:r>
          </w:p>
        </w:tc>
        <w:tc>
          <w:tcPr>
            <w:tcW w:w="993" w:type="dxa"/>
          </w:tcPr>
          <w:p w:rsidR="00F2133F" w:rsidRPr="00984E82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2" w:type="dxa"/>
          </w:tcPr>
          <w:p w:rsidR="00F2133F" w:rsidRPr="00984E82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41" w:type="dxa"/>
          </w:tcPr>
          <w:p w:rsidR="00F2133F" w:rsidRPr="00984E82" w:rsidRDefault="00F2133F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170" w:rsidTr="00F86342">
        <w:tc>
          <w:tcPr>
            <w:tcW w:w="709" w:type="dxa"/>
          </w:tcPr>
          <w:p w:rsidR="00664170" w:rsidRPr="001C24FF" w:rsidRDefault="00DF1FF1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170"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Лысова Ксения</w:t>
            </w:r>
          </w:p>
        </w:tc>
        <w:tc>
          <w:tcPr>
            <w:tcW w:w="1842" w:type="dxa"/>
          </w:tcPr>
          <w:p w:rsidR="00664170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№12»</w:t>
            </w:r>
          </w:p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993" w:type="dxa"/>
          </w:tcPr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Чкадуа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Горбач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ХузятоваК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Богатова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241" w:type="dxa"/>
          </w:tcPr>
          <w:p w:rsidR="00664170" w:rsidRPr="001C24FF" w:rsidRDefault="0066417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B30BA" w:rsidTr="00F86342">
        <w:tc>
          <w:tcPr>
            <w:tcW w:w="709" w:type="dxa"/>
          </w:tcPr>
          <w:p w:rsidR="009B30BA" w:rsidRPr="001C24FF" w:rsidRDefault="00DF1FF1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B30BA"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Кульмамедова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Комарова Айгуль</w:t>
            </w:r>
          </w:p>
        </w:tc>
        <w:tc>
          <w:tcPr>
            <w:tcW w:w="1842" w:type="dxa"/>
          </w:tcPr>
          <w:p w:rsidR="009B30BA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МБОУ «Лицей № 149»</w:t>
            </w:r>
          </w:p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Миргалеева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41" w:type="dxa"/>
          </w:tcPr>
          <w:p w:rsidR="009B30BA" w:rsidRPr="001C24FF" w:rsidRDefault="009B30BA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E53" w:rsidTr="00F86342">
        <w:tc>
          <w:tcPr>
            <w:tcW w:w="709" w:type="dxa"/>
          </w:tcPr>
          <w:p w:rsidR="00534E53" w:rsidRPr="001C24FF" w:rsidRDefault="00DF1FF1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E53"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Комарова Айгуль</w:t>
            </w:r>
          </w:p>
        </w:tc>
        <w:tc>
          <w:tcPr>
            <w:tcW w:w="1842" w:type="dxa"/>
          </w:tcPr>
          <w:p w:rsidR="00534E53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МБОУ «Лицей № 149»</w:t>
            </w:r>
          </w:p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Миргалеева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41" w:type="dxa"/>
          </w:tcPr>
          <w:p w:rsidR="00534E53" w:rsidRPr="001C24FF" w:rsidRDefault="00534E53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400" w:rsidTr="00F86342">
        <w:tc>
          <w:tcPr>
            <w:tcW w:w="709" w:type="dxa"/>
          </w:tcPr>
          <w:p w:rsidR="00A15400" w:rsidRPr="00984E82" w:rsidRDefault="005B77A5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5400" w:rsidRPr="00984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Шамсеева</w:t>
            </w:r>
            <w:proofErr w:type="spellEnd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842" w:type="dxa"/>
          </w:tcPr>
          <w:p w:rsidR="00A15400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МБОУ «Лицей № 149»</w:t>
            </w:r>
          </w:p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2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41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400" w:rsidTr="00F86342">
        <w:tc>
          <w:tcPr>
            <w:tcW w:w="709" w:type="dxa"/>
          </w:tcPr>
          <w:p w:rsidR="00A15400" w:rsidRPr="00984E82" w:rsidRDefault="005B77A5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5400" w:rsidRPr="00984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Ситтыкова</w:t>
            </w:r>
            <w:proofErr w:type="spellEnd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 xml:space="preserve"> Эльвина</w:t>
            </w:r>
          </w:p>
        </w:tc>
        <w:tc>
          <w:tcPr>
            <w:tcW w:w="1842" w:type="dxa"/>
          </w:tcPr>
          <w:p w:rsidR="00A15400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МБОУ «Лицей № 149»</w:t>
            </w:r>
          </w:p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2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984E8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41" w:type="dxa"/>
          </w:tcPr>
          <w:p w:rsidR="00A15400" w:rsidRPr="00984E82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400" w:rsidTr="00F86342">
        <w:tc>
          <w:tcPr>
            <w:tcW w:w="709" w:type="dxa"/>
          </w:tcPr>
          <w:p w:rsidR="00A15400" w:rsidRPr="001C24FF" w:rsidRDefault="005B77A5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5400"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842" w:type="dxa"/>
          </w:tcPr>
          <w:p w:rsidR="00A15400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МБОУ «Школа №169»</w:t>
            </w:r>
          </w:p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400" w:rsidTr="00F86342">
        <w:tc>
          <w:tcPr>
            <w:tcW w:w="709" w:type="dxa"/>
          </w:tcPr>
          <w:p w:rsidR="00A15400" w:rsidRPr="001C24FF" w:rsidRDefault="005B77A5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5400" w:rsidRPr="001C2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Костюнина Ангелина </w:t>
            </w:r>
          </w:p>
        </w:tc>
        <w:tc>
          <w:tcPr>
            <w:tcW w:w="1842" w:type="dxa"/>
          </w:tcPr>
          <w:p w:rsidR="00A15400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МБОУ « Школа №127»</w:t>
            </w:r>
          </w:p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993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1241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400" w:rsidTr="00F86342">
        <w:tc>
          <w:tcPr>
            <w:tcW w:w="709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A15400" w:rsidRPr="001C24FF" w:rsidRDefault="00A15400" w:rsidP="0074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842" w:type="dxa"/>
          </w:tcPr>
          <w:p w:rsidR="00A15400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МБОУ  «Лицей№149»</w:t>
            </w:r>
          </w:p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93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2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1C24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41" w:type="dxa"/>
          </w:tcPr>
          <w:p w:rsidR="00A15400" w:rsidRPr="001C24FF" w:rsidRDefault="00A15400" w:rsidP="0074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86342" w:rsidRDefault="00F86342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«Конкурс чтецов»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b/>
          <w:i/>
          <w:sz w:val="28"/>
          <w:szCs w:val="28"/>
        </w:rPr>
        <w:t>«Немецкие поэты»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633"/>
        <w:gridCol w:w="2411"/>
        <w:gridCol w:w="2503"/>
        <w:gridCol w:w="982"/>
        <w:gridCol w:w="2348"/>
        <w:gridCol w:w="1153"/>
      </w:tblGrid>
      <w:tr w:rsidR="00DE439E" w:rsidTr="00DE439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Красильников Давид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4C0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39E" w:rsidRPr="006E5F92">
              <w:rPr>
                <w:rFonts w:ascii="Times New Roman" w:hAnsi="Times New Roman" w:cs="Times New Roman"/>
                <w:sz w:val="24"/>
                <w:szCs w:val="24"/>
              </w:rPr>
              <w:t>«Гимназия №36»</w:t>
            </w:r>
          </w:p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  <w:r w:rsidR="00710A1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Хайруллина А.</w:t>
            </w:r>
            <w:r w:rsidR="006E5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6E5F92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E439E" w:rsidRDefault="00DE439E" w:rsidP="00DE439E">
      <w:pPr>
        <w:rPr>
          <w:rFonts w:ascii="Times New Roman" w:hAnsi="Times New Roman" w:cs="Times New Roman"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«Конкурс чтецов»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b/>
          <w:i/>
          <w:sz w:val="28"/>
          <w:szCs w:val="28"/>
        </w:rPr>
        <w:t>«Немецкие поэты»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Старшие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645"/>
        <w:gridCol w:w="2346"/>
        <w:gridCol w:w="2503"/>
        <w:gridCol w:w="984"/>
        <w:gridCol w:w="2383"/>
        <w:gridCol w:w="1169"/>
      </w:tblGrid>
      <w:tr w:rsidR="00DE439E" w:rsidRPr="00056521" w:rsidTr="00DE439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RPr="00056521" w:rsidTr="00DE439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34" w:rsidRDefault="00FD0D34" w:rsidP="00FD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056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DE439E" w:rsidRPr="00056521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0D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39E" w:rsidRPr="00056521">
              <w:rPr>
                <w:rFonts w:ascii="Times New Roman" w:hAnsi="Times New Roman" w:cs="Times New Roman"/>
                <w:sz w:val="24"/>
                <w:szCs w:val="24"/>
              </w:rPr>
              <w:t>«Гимназия №36»</w:t>
            </w:r>
          </w:p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  <w:r w:rsidR="000D6BE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Хайруллина А.</w:t>
            </w:r>
            <w:r w:rsidR="006E5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FD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39E" w:rsidRPr="00056521" w:rsidTr="00DE439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34" w:rsidRPr="00056521" w:rsidRDefault="00FD0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  <w:proofErr w:type="spellEnd"/>
            <w:r w:rsidRPr="00056521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0D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39E" w:rsidRPr="00056521">
              <w:rPr>
                <w:rFonts w:ascii="Times New Roman" w:hAnsi="Times New Roman" w:cs="Times New Roman"/>
                <w:sz w:val="24"/>
                <w:szCs w:val="24"/>
              </w:rPr>
              <w:t>«Гимназия №36»</w:t>
            </w:r>
          </w:p>
          <w:p w:rsidR="00DE439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  <w:p w:rsidR="000D6BE6" w:rsidRPr="00056521" w:rsidRDefault="000D6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Хайруллина А.</w:t>
            </w:r>
            <w:r w:rsidR="006E5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52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56521" w:rsidRDefault="00FD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439E" w:rsidRDefault="00DE439E" w:rsidP="00413DF9">
      <w:pPr>
        <w:rPr>
          <w:rFonts w:ascii="Times New Roman" w:hAnsi="Times New Roman" w:cs="Times New Roman"/>
          <w:sz w:val="28"/>
          <w:szCs w:val="28"/>
        </w:rPr>
      </w:pPr>
    </w:p>
    <w:p w:rsidR="00413DF9" w:rsidRDefault="00413DF9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b/>
          <w:i/>
          <w:sz w:val="28"/>
          <w:szCs w:val="28"/>
        </w:rPr>
        <w:t>«Французские поэты»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(младшие классы)</w:t>
      </w: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2693"/>
        <w:gridCol w:w="1843"/>
        <w:gridCol w:w="992"/>
        <w:gridCol w:w="2552"/>
        <w:gridCol w:w="1241"/>
      </w:tblGrid>
      <w:tr w:rsidR="00DE439E" w:rsidTr="00DE43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Коротышкин</w:t>
            </w:r>
            <w:proofErr w:type="spellEnd"/>
            <w:r w:rsidRPr="00B80F05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Мельник А.</w:t>
            </w:r>
            <w:r w:rsidR="00B80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07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39E" w:rsidTr="00DE43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Милованов</w:t>
            </w:r>
            <w:proofErr w:type="spellEnd"/>
          </w:p>
          <w:p w:rsidR="00DE439E" w:rsidRPr="00B80F05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Мельник А.</w:t>
            </w:r>
            <w:r w:rsidR="00B80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F0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B80F05" w:rsidRDefault="0007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439E" w:rsidRDefault="00DE439E" w:rsidP="00DE439E">
      <w:pPr>
        <w:rPr>
          <w:rFonts w:ascii="Times New Roman" w:hAnsi="Times New Roman" w:cs="Times New Roman"/>
          <w:b/>
          <w:sz w:val="28"/>
          <w:szCs w:val="28"/>
        </w:rPr>
      </w:pPr>
    </w:p>
    <w:p w:rsidR="00DE439E" w:rsidRPr="00175CC9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CC9">
        <w:rPr>
          <w:rFonts w:ascii="Times New Roman" w:hAnsi="Times New Roman" w:cs="Times New Roman"/>
          <w:b/>
          <w:sz w:val="28"/>
          <w:szCs w:val="28"/>
        </w:rPr>
        <w:t>Секция «Французские поэты»</w:t>
      </w:r>
    </w:p>
    <w:p w:rsidR="00DE439E" w:rsidRPr="00175CC9" w:rsidRDefault="00DE439E" w:rsidP="00DE4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CC9">
        <w:rPr>
          <w:rFonts w:ascii="Times New Roman" w:hAnsi="Times New Roman" w:cs="Times New Roman"/>
          <w:b/>
          <w:sz w:val="28"/>
          <w:szCs w:val="28"/>
        </w:rPr>
        <w:t>(средние классы)</w:t>
      </w:r>
    </w:p>
    <w:tbl>
      <w:tblPr>
        <w:tblStyle w:val="a6"/>
        <w:tblW w:w="0" w:type="auto"/>
        <w:tblInd w:w="-459" w:type="dxa"/>
        <w:tblLook w:val="04A0"/>
      </w:tblPr>
      <w:tblGrid>
        <w:gridCol w:w="567"/>
        <w:gridCol w:w="2410"/>
        <w:gridCol w:w="2185"/>
        <w:gridCol w:w="1075"/>
        <w:gridCol w:w="2552"/>
        <w:gridCol w:w="1241"/>
      </w:tblGrid>
      <w:tr w:rsidR="00415615" w:rsidRPr="00175CC9" w:rsidTr="00415615">
        <w:tc>
          <w:tcPr>
            <w:tcW w:w="567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85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075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41" w:type="dxa"/>
          </w:tcPr>
          <w:p w:rsidR="00415615" w:rsidRPr="00175CC9" w:rsidRDefault="00415615" w:rsidP="0074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A3E03" w:rsidRPr="00175CC9" w:rsidTr="00415615">
        <w:tc>
          <w:tcPr>
            <w:tcW w:w="567" w:type="dxa"/>
          </w:tcPr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A3E03" w:rsidRPr="00175CC9" w:rsidRDefault="00FA3E03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  <w:p w:rsidR="00FA3E03" w:rsidRPr="00175CC9" w:rsidRDefault="00FA3E03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85" w:type="dxa"/>
          </w:tcPr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75" w:type="dxa"/>
          </w:tcPr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52" w:type="dxa"/>
          </w:tcPr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 xml:space="preserve"> С. Ю.</w:t>
            </w:r>
          </w:p>
        </w:tc>
        <w:tc>
          <w:tcPr>
            <w:tcW w:w="1241" w:type="dxa"/>
          </w:tcPr>
          <w:p w:rsidR="00FA3E03" w:rsidRPr="00175CC9" w:rsidRDefault="00FA3E03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9EA" w:rsidRPr="00175CC9" w:rsidTr="00415615">
        <w:tc>
          <w:tcPr>
            <w:tcW w:w="567" w:type="dxa"/>
          </w:tcPr>
          <w:p w:rsidR="00BE79EA" w:rsidRPr="00175CC9" w:rsidRDefault="00175CC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9EA" w:rsidRPr="0017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Февралев</w:t>
            </w:r>
            <w:proofErr w:type="spellEnd"/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7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52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Мельник А. В.</w:t>
            </w:r>
          </w:p>
        </w:tc>
        <w:tc>
          <w:tcPr>
            <w:tcW w:w="1241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9EA" w:rsidRPr="00175CC9" w:rsidTr="00415615">
        <w:tc>
          <w:tcPr>
            <w:tcW w:w="567" w:type="dxa"/>
          </w:tcPr>
          <w:p w:rsidR="00BE79EA" w:rsidRPr="00175CC9" w:rsidRDefault="00175CC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9EA" w:rsidRPr="0017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Кулакова</w:t>
            </w:r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18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</w:t>
            </w:r>
          </w:p>
        </w:tc>
        <w:tc>
          <w:tcPr>
            <w:tcW w:w="107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52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1241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79EA" w:rsidRPr="00175CC9" w:rsidTr="00415615">
        <w:tc>
          <w:tcPr>
            <w:tcW w:w="567" w:type="dxa"/>
          </w:tcPr>
          <w:p w:rsidR="00BE79EA" w:rsidRPr="00175CC9" w:rsidRDefault="00175CC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79EA" w:rsidRPr="0017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218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7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2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1241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79EA" w:rsidRPr="00175CC9" w:rsidTr="00415615">
        <w:tc>
          <w:tcPr>
            <w:tcW w:w="567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</w:p>
          <w:p w:rsidR="00BE79EA" w:rsidRPr="00175CC9" w:rsidRDefault="00BE79EA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Ева</w:t>
            </w:r>
          </w:p>
        </w:tc>
        <w:tc>
          <w:tcPr>
            <w:tcW w:w="218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«Гимназия </w:t>
            </w:r>
            <w:r w:rsidRPr="00175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9»</w:t>
            </w:r>
          </w:p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75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552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75CC9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1241" w:type="dxa"/>
          </w:tcPr>
          <w:p w:rsidR="00BE79EA" w:rsidRPr="00175CC9" w:rsidRDefault="00BE79EA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439E" w:rsidRDefault="00DE439E" w:rsidP="00DE439E">
      <w:pPr>
        <w:rPr>
          <w:rFonts w:ascii="Times New Roman" w:hAnsi="Times New Roman" w:cs="Times New Roman"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«Музыкальный марафон»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Английские песни</w:t>
      </w:r>
    </w:p>
    <w:p w:rsidR="004242C0" w:rsidRDefault="004242C0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Младшие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566"/>
        <w:gridCol w:w="2672"/>
        <w:gridCol w:w="2500"/>
        <w:gridCol w:w="979"/>
        <w:gridCol w:w="2195"/>
        <w:gridCol w:w="1118"/>
      </w:tblGrid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Вокально-хореографический ансамбль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9A5C3F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242C0" w:rsidRPr="009B1FD5">
              <w:rPr>
                <w:rFonts w:ascii="Times New Roman" w:hAnsi="Times New Roman" w:cs="Times New Roman"/>
                <w:sz w:val="24"/>
                <w:szCs w:val="24"/>
              </w:rPr>
              <w:t>«Школа №12»</w:t>
            </w:r>
          </w:p>
          <w:p w:rsidR="004242C0" w:rsidRPr="009B1FD5" w:rsidRDefault="009A5C3F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</w:t>
            </w:r>
            <w:r w:rsidR="004242C0" w:rsidRPr="009B1FD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Чичканова</w:t>
            </w:r>
            <w:proofErr w:type="spellEnd"/>
            <w:r w:rsidRPr="009B1FD5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9B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Чкадуа</w:t>
            </w:r>
            <w:proofErr w:type="spellEnd"/>
            <w:r w:rsidRPr="009B1F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B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Горбач А.</w:t>
            </w:r>
            <w:r w:rsidR="009B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Левина В.</w:t>
            </w:r>
            <w:r w:rsidR="009B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9B1FD5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2C0" w:rsidRPr="004242C0" w:rsidRDefault="004242C0" w:rsidP="00DE439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2C0" w:rsidRDefault="004242C0" w:rsidP="004242C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«Музыкальный марафон»</w:t>
      </w:r>
    </w:p>
    <w:p w:rsidR="004242C0" w:rsidRDefault="004242C0" w:rsidP="004242C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Английские песни</w:t>
      </w:r>
    </w:p>
    <w:p w:rsidR="004242C0" w:rsidRDefault="004242C0" w:rsidP="004242C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Средние 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566"/>
        <w:gridCol w:w="2672"/>
        <w:gridCol w:w="2500"/>
        <w:gridCol w:w="979"/>
        <w:gridCol w:w="2195"/>
        <w:gridCol w:w="1118"/>
      </w:tblGrid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043FC6" w:rsidRDefault="004242C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4E5EEE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043FC6">
              <w:rPr>
                <w:rFonts w:ascii="Times New Roman" w:hAnsi="Times New Roman" w:cs="Times New Roman"/>
                <w:sz w:val="24"/>
                <w:szCs w:val="24"/>
              </w:rPr>
              <w:t xml:space="preserve"> Адиля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3F0B08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E5EEE" w:rsidRPr="00043FC6">
              <w:rPr>
                <w:rFonts w:ascii="Times New Roman" w:hAnsi="Times New Roman" w:cs="Times New Roman"/>
                <w:sz w:val="24"/>
                <w:szCs w:val="24"/>
              </w:rPr>
              <w:t>«Гимназия №10»</w:t>
            </w:r>
          </w:p>
          <w:p w:rsidR="004E5EEE" w:rsidRPr="00043FC6" w:rsidRDefault="003F0B08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</w:t>
            </w:r>
          </w:p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Абдуллина А.</w:t>
            </w:r>
            <w:r w:rsidR="00043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5E6B2F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EEE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Ансамбль гимназии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МБОУ «Гимназия №94»</w:t>
            </w:r>
          </w:p>
          <w:p w:rsidR="00FD69CA" w:rsidRPr="00043FC6" w:rsidRDefault="00FD69CA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Коренюк</w:t>
            </w:r>
            <w:proofErr w:type="spellEnd"/>
            <w:r w:rsidRPr="00043FC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043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043FC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EEE" w:rsidRPr="00915716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Малафеева Ксения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МБОУ «Гимназия №7»</w:t>
            </w:r>
          </w:p>
          <w:p w:rsidR="002045E6" w:rsidRPr="00915716" w:rsidRDefault="002045E6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– Савиновский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r w:rsidR="00915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EEE" w:rsidRPr="00915716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Рамина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«ГДДТ </w:t>
            </w: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2BCE" w:rsidRPr="00915716" w:rsidRDefault="00F02BC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915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EE" w:rsidRPr="00915716" w:rsidRDefault="004E5EE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A9" w:rsidRPr="00915716" w:rsidTr="00676BE9">
        <w:trPr>
          <w:trHeight w:val="9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15716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15716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Кужуахметова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МБОУ «Школа №127»</w:t>
            </w:r>
          </w:p>
          <w:p w:rsidR="007348BE" w:rsidRPr="00915716" w:rsidRDefault="007348B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76BE9" w:rsidRPr="00915716" w:rsidRDefault="00676BE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15716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15716" w:rsidRDefault="008B6FA9" w:rsidP="0051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915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  <w:p w:rsidR="008B6FA9" w:rsidRPr="00915716" w:rsidRDefault="008B6FA9" w:rsidP="0051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9E4EAE" w:rsidRPr="00915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15716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BE9" w:rsidRPr="00915716" w:rsidTr="00F32E20">
        <w:trPr>
          <w:trHeight w:val="9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Pr="009E4EAE" w:rsidRDefault="007B3FA5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BE9" w:rsidRPr="009E4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Pr="009E4EAE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Константинова Софья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«Гимназия № 122 имени Ж.А.Зайцевой»</w:t>
            </w:r>
          </w:p>
          <w:p w:rsidR="00676BE9" w:rsidRPr="009E4EAE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Pr="009E4EAE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Pr="009E4EAE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E9" w:rsidRPr="009E4EAE" w:rsidRDefault="00676BE9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E20" w:rsidRPr="00915716" w:rsidTr="00F32E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20" w:rsidRPr="00915716" w:rsidRDefault="00F32E20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BD2" w:rsidRPr="004242C0" w:rsidTr="00676BE9">
        <w:trPr>
          <w:trHeight w:val="9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7B3FA5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7BD2" w:rsidRPr="009E4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Ансамбль гимназии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«Гимназия № 122»</w:t>
            </w:r>
          </w:p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7BD2" w:rsidRPr="004242C0" w:rsidTr="00676BE9">
        <w:trPr>
          <w:trHeight w:val="9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7B3FA5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677BD2" w:rsidRPr="009E4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Кроткова Юлиана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«Школа №127»</w:t>
            </w:r>
          </w:p>
          <w:p w:rsidR="00677BD2" w:rsidRPr="00915716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  <w:p w:rsidR="00677BD2" w:rsidRPr="009E4EAE" w:rsidRDefault="00677BD2" w:rsidP="008E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D2" w:rsidRPr="009E4EAE" w:rsidRDefault="00677BD2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FA9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BDE" w:rsidRPr="009E4EAE" w:rsidRDefault="00116BDE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FA9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A87" w:rsidRPr="009E4EAE" w:rsidRDefault="00C05A87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A9" w:rsidRPr="009E4EAE" w:rsidRDefault="008B6FA9" w:rsidP="00511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2C0" w:rsidRPr="004242C0" w:rsidTr="00511B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C0" w:rsidRPr="004242C0" w:rsidRDefault="004242C0" w:rsidP="00511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2C0" w:rsidRPr="004242C0" w:rsidRDefault="004242C0" w:rsidP="00DE43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737" w:rsidRDefault="00062737" w:rsidP="000627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«Музыкальный марафон»</w:t>
      </w:r>
    </w:p>
    <w:p w:rsidR="00062737" w:rsidRDefault="00062737" w:rsidP="000627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Английские песни</w:t>
      </w:r>
    </w:p>
    <w:p w:rsidR="004242C0" w:rsidRDefault="00062737" w:rsidP="00413D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Старшие 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566"/>
        <w:gridCol w:w="2672"/>
        <w:gridCol w:w="2500"/>
        <w:gridCol w:w="979"/>
        <w:gridCol w:w="2195"/>
        <w:gridCol w:w="1118"/>
      </w:tblGrid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Константинова Софья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«Гимназия № 122 имени Ж.А.Зайцевой»</w:t>
            </w:r>
          </w:p>
          <w:p w:rsidR="00A6693D" w:rsidRPr="009E4EAE" w:rsidRDefault="00A66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9E4EA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 w:rsidR="00C44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9E4EAE" w:rsidRDefault="00F7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«Лицей №149»</w:t>
            </w:r>
          </w:p>
          <w:p w:rsidR="00A6693D" w:rsidRPr="009E4EAE" w:rsidRDefault="00A66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C44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62737" w:rsidRPr="009E4EA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Рок группа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«Лицей №145»</w:t>
            </w:r>
          </w:p>
          <w:p w:rsidR="00CF3779" w:rsidRPr="009E4EAE" w:rsidRDefault="00CF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Еремина Э.</w:t>
            </w:r>
            <w:r w:rsidR="00C44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Морозова Софья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«Школа №12»</w:t>
            </w:r>
          </w:p>
          <w:p w:rsidR="00062737" w:rsidRPr="009E4EAE" w:rsidRDefault="0022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</w:t>
            </w:r>
            <w:r w:rsidR="00062737" w:rsidRPr="009E4EAE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Чкадуа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C44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Горбач А.В.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Хузятова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Богатова Я.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Лаптева Дарья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«Школа №12»</w:t>
            </w:r>
          </w:p>
          <w:p w:rsidR="00062737" w:rsidRPr="009E4EAE" w:rsidRDefault="000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</w:t>
            </w:r>
            <w:r w:rsidR="00062737" w:rsidRPr="009E4EAE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Чкадуа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Горбач А.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Хузятова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Богатова Я.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«Школа №12»</w:t>
            </w:r>
          </w:p>
          <w:p w:rsidR="00062737" w:rsidRPr="009E4EAE" w:rsidRDefault="00D95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</w:t>
            </w:r>
            <w:r w:rsidR="00062737" w:rsidRPr="009E4EAE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Чкадуа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Горбач А.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Хузятова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Богатова Я.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Фараджова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«Школа №51»</w:t>
            </w:r>
          </w:p>
          <w:p w:rsidR="009B1828" w:rsidRPr="009E4EAE" w:rsidRDefault="009B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Александрова М.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Вандышева Г.</w:t>
            </w:r>
            <w:r w:rsidR="009E4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Бассина</w:t>
            </w:r>
            <w:proofErr w:type="spellEnd"/>
            <w:r w:rsidRPr="009E4EAE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МБОУ «Лицей №23»</w:t>
            </w:r>
          </w:p>
          <w:p w:rsidR="002E0230" w:rsidRPr="009E4EAE" w:rsidRDefault="002E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– Савиновский район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9E4EAE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  <w:r w:rsidR="003F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082C" w:rsidRPr="009E4EAE" w:rsidRDefault="00410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DE439E" w:rsidRDefault="00DE439E" w:rsidP="00DE439E">
      <w:pPr>
        <w:rPr>
          <w:rFonts w:ascii="Times New Roman" w:hAnsi="Times New Roman" w:cs="Times New Roman"/>
          <w:sz w:val="28"/>
          <w:szCs w:val="28"/>
        </w:rPr>
      </w:pPr>
    </w:p>
    <w:p w:rsidR="00DE439E" w:rsidRPr="00413DF9" w:rsidRDefault="00DE439E" w:rsidP="00413D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Французские песни</w:t>
      </w:r>
    </w:p>
    <w:tbl>
      <w:tblPr>
        <w:tblStyle w:val="a6"/>
        <w:tblW w:w="0" w:type="auto"/>
        <w:tblInd w:w="-459" w:type="dxa"/>
        <w:tblLook w:val="04A0"/>
      </w:tblPr>
      <w:tblGrid>
        <w:gridCol w:w="563"/>
        <w:gridCol w:w="2698"/>
        <w:gridCol w:w="2409"/>
        <w:gridCol w:w="1134"/>
        <w:gridCol w:w="2226"/>
        <w:gridCol w:w="1000"/>
      </w:tblGrid>
      <w:tr w:rsidR="00DE439E" w:rsidTr="00DE439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sz w:val="24"/>
                <w:szCs w:val="24"/>
              </w:rPr>
              <w:t>Синцова 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</w:t>
            </w:r>
            <w:r w:rsidRPr="00D4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9»</w:t>
            </w:r>
          </w:p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D43BA1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BA1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D43BA1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D43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BA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D43BA1" w:rsidRDefault="00ED4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7520" w:rsidRDefault="00497520" w:rsidP="009F25E9">
      <w:pPr>
        <w:rPr>
          <w:rFonts w:ascii="Times New Roman" w:hAnsi="Times New Roman" w:cs="Times New Roman"/>
          <w:b/>
          <w:sz w:val="28"/>
          <w:szCs w:val="28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«Конкурс эссе»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Английском языке 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566"/>
        <w:gridCol w:w="2295"/>
        <w:gridCol w:w="2500"/>
        <w:gridCol w:w="1089"/>
        <w:gridCol w:w="2194"/>
        <w:gridCol w:w="1386"/>
      </w:tblGrid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24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№100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Косолапова</w:t>
            </w:r>
          </w:p>
          <w:p w:rsidR="00DE439E" w:rsidRPr="00CD2C2D" w:rsidRDefault="002E2C7D" w:rsidP="002E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2833CA" w:rsidRDefault="00BA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9AA">
              <w:rPr>
                <w:rFonts w:ascii="Times New Roman" w:hAnsi="Times New Roman" w:cs="Times New Roman"/>
              </w:rPr>
              <w:t>СУНЦ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DE439E" w:rsidRPr="00857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258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="002833CA" w:rsidRPr="002E2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3CA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  <w:p w:rsidR="00244A13" w:rsidRPr="00CD2C2D" w:rsidRDefault="0024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CD2C2D" w:rsidRDefault="002E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Лапшинов</w:t>
            </w:r>
            <w:proofErr w:type="spellEnd"/>
          </w:p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5B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«СОШ №98»</w:t>
            </w:r>
            <w:r w:rsidR="001E39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98D" w:rsidRDefault="001E3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«ГДДТ им. А.Алиша»</w:t>
            </w:r>
          </w:p>
          <w:p w:rsidR="001E398D" w:rsidRDefault="001E398D" w:rsidP="001E3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</w:t>
            </w: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1E398D" w:rsidRPr="00CD2C2D" w:rsidRDefault="001E3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DE439E" w:rsidRPr="00CD2C2D" w:rsidRDefault="002E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E" w:rsidRPr="00CD2C2D" w:rsidRDefault="00CE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Гаптуллазянов</w:t>
            </w:r>
            <w:proofErr w:type="spellEnd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AB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D33C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ицей №182»</w:t>
            </w:r>
          </w:p>
          <w:p w:rsidR="00DE439E" w:rsidRPr="00CD2C2D" w:rsidRDefault="00C7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</w:t>
            </w:r>
            <w:r w:rsidR="00DE439E" w:rsidRPr="00CD2C2D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Кадирова Г.</w:t>
            </w:r>
            <w:r w:rsidR="002E2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CD2C2D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Шарипова Алия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МБОУ «Лицей №83»</w:t>
            </w:r>
          </w:p>
          <w:p w:rsidR="000C1E5C" w:rsidRPr="00CD2C2D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B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B0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МБОУ «Лицей №83»</w:t>
            </w:r>
          </w:p>
          <w:p w:rsidR="000C1E5C" w:rsidRPr="00CD2C2D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B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B0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Егалло</w:t>
            </w:r>
            <w:proofErr w:type="spellEnd"/>
            <w:r w:rsidRPr="00CD2C2D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МБОУ « Гимназия №28»</w:t>
            </w:r>
          </w:p>
          <w:p w:rsidR="000C1E5C" w:rsidRPr="00CD2C2D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CD2C2D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Лукова Е.</w:t>
            </w:r>
            <w:r w:rsidR="008D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Габидуллина Самина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</w:t>
            </w:r>
            <w:r w:rsidR="00062737" w:rsidRPr="008D45EC">
              <w:rPr>
                <w:rFonts w:ascii="Times New Roman" w:hAnsi="Times New Roman" w:cs="Times New Roman"/>
                <w:sz w:val="24"/>
                <w:szCs w:val="24"/>
              </w:rPr>
              <w:t>ицей №182»</w:t>
            </w:r>
          </w:p>
          <w:p w:rsidR="00062737" w:rsidRPr="008D45EC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</w:t>
            </w:r>
            <w:r w:rsidR="00062737" w:rsidRPr="008D45E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Идиатуллина Р.</w:t>
            </w:r>
            <w:r w:rsidR="008D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8D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0C1E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ицей №182»</w:t>
            </w:r>
          </w:p>
          <w:p w:rsidR="00062737" w:rsidRPr="008D45EC" w:rsidRDefault="000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</w:t>
            </w:r>
            <w:r w:rsidR="00062737" w:rsidRPr="008D45E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Идиатуллина Р.</w:t>
            </w:r>
            <w:r w:rsidR="008D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37" w:rsidRPr="008D45EC" w:rsidRDefault="0006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62737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37" w:rsidRDefault="0006273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D85622" w:rsidRDefault="00DE439E" w:rsidP="00D85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DE439E" w:rsidRPr="00D85622" w:rsidRDefault="00DE439E" w:rsidP="00D856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85622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D85622">
        <w:rPr>
          <w:rFonts w:ascii="Times New Roman" w:hAnsi="Times New Roman" w:cs="Times New Roman"/>
          <w:b/>
          <w:i/>
          <w:sz w:val="28"/>
          <w:szCs w:val="28"/>
        </w:rPr>
        <w:t>«Конкурс эссе»</w:t>
      </w:r>
      <w:r w:rsidR="00D85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622">
        <w:rPr>
          <w:rFonts w:ascii="Times New Roman" w:hAnsi="Times New Roman" w:cs="Times New Roman"/>
          <w:b/>
          <w:i/>
          <w:sz w:val="28"/>
          <w:szCs w:val="28"/>
        </w:rPr>
        <w:t xml:space="preserve">на Английском языке </w:t>
      </w:r>
    </w:p>
    <w:p w:rsidR="00DE439E" w:rsidRDefault="00DE439E" w:rsidP="00DE43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Старшие классы </w:t>
      </w:r>
    </w:p>
    <w:tbl>
      <w:tblPr>
        <w:tblStyle w:val="a6"/>
        <w:tblW w:w="0" w:type="auto"/>
        <w:tblInd w:w="-176" w:type="dxa"/>
        <w:tblLook w:val="04A0"/>
      </w:tblPr>
      <w:tblGrid>
        <w:gridCol w:w="567"/>
        <w:gridCol w:w="2231"/>
        <w:gridCol w:w="2500"/>
        <w:gridCol w:w="1051"/>
        <w:gridCol w:w="2131"/>
        <w:gridCol w:w="1267"/>
      </w:tblGrid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Редкин</w:t>
            </w:r>
            <w:proofErr w:type="spellEnd"/>
          </w:p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2A" w:rsidRDefault="0063012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</w:t>
            </w:r>
            <w:r w:rsidR="0047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53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 КФУ</w:t>
            </w:r>
          </w:p>
          <w:p w:rsidR="004702AA" w:rsidRDefault="004702A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DE439E" w:rsidRPr="0063012A" w:rsidRDefault="00DE439E" w:rsidP="0063012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0604CA" w:rsidRDefault="0072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2A" w:rsidRDefault="0063012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</w:t>
            </w:r>
            <w:r w:rsidR="0047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53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 КФУ</w:t>
            </w:r>
          </w:p>
          <w:p w:rsidR="004702AA" w:rsidRDefault="004702AA" w:rsidP="004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3012A" w:rsidRPr="000604CA" w:rsidRDefault="00630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0604CA" w:rsidRDefault="00A2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Насыров</w:t>
            </w:r>
          </w:p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Адель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2A" w:rsidRDefault="0063012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СУНЦ</w:t>
            </w:r>
            <w:r w:rsidR="0047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53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КФУ</w:t>
            </w:r>
          </w:p>
          <w:p w:rsidR="004702AA" w:rsidRDefault="004702AA" w:rsidP="004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3012A" w:rsidRPr="000604CA" w:rsidRDefault="00630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10Г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0604CA" w:rsidRDefault="00A2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</w:p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2A" w:rsidRDefault="0063012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</w:t>
            </w:r>
            <w:r w:rsidR="0047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53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 КФУ</w:t>
            </w:r>
          </w:p>
          <w:p w:rsidR="004702AA" w:rsidRDefault="004702AA" w:rsidP="004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3012A" w:rsidRPr="000604CA" w:rsidRDefault="00630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0604CA" w:rsidRDefault="00A2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2A" w:rsidRDefault="0063012A" w:rsidP="0063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</w:t>
            </w:r>
            <w:r w:rsidR="0047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53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 КФУ</w:t>
            </w:r>
          </w:p>
          <w:p w:rsidR="004702AA" w:rsidRDefault="004702AA" w:rsidP="0047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63012A" w:rsidRPr="000604CA" w:rsidRDefault="00630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10Д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</w:p>
          <w:p w:rsidR="00DE439E" w:rsidRPr="000604CA" w:rsidRDefault="00A24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39E" w:rsidTr="00343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Щепилова</w:t>
            </w:r>
            <w:proofErr w:type="spellEnd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47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E439E" w:rsidRPr="000604CA">
              <w:rPr>
                <w:rFonts w:ascii="Times New Roman" w:hAnsi="Times New Roman" w:cs="Times New Roman"/>
                <w:sz w:val="24"/>
                <w:szCs w:val="24"/>
              </w:rPr>
              <w:t>«Лицей №5»</w:t>
            </w:r>
          </w:p>
          <w:p w:rsidR="0047742F" w:rsidRPr="000604CA" w:rsidRDefault="0047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DE439E" w:rsidRPr="000604CA" w:rsidRDefault="0056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0604CA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315F" w:rsidRPr="00060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Юсупова Аделина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D5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</w:t>
            </w:r>
            <w:r w:rsidR="00BA315F" w:rsidRPr="000604CA">
              <w:rPr>
                <w:rFonts w:ascii="Times New Roman" w:hAnsi="Times New Roman" w:cs="Times New Roman"/>
                <w:sz w:val="24"/>
                <w:szCs w:val="24"/>
              </w:rPr>
              <w:t>83»</w:t>
            </w:r>
          </w:p>
          <w:p w:rsidR="00D53F97" w:rsidRDefault="00D5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  <w:p w:rsidR="000B3362" w:rsidRPr="000604CA" w:rsidRDefault="000B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6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315F" w:rsidRPr="00060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Симакова София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551F91" w:rsidRPr="000604CA" w:rsidRDefault="0055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Ганиева Р.</w:t>
            </w:r>
            <w:r w:rsidR="0056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315F" w:rsidRPr="00060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Сагдеева Марьям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МБОУ «Лицей №149»</w:t>
            </w:r>
          </w:p>
          <w:p w:rsidR="00F85F18" w:rsidRPr="000604CA" w:rsidRDefault="00F8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0604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6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315F" w:rsidRPr="00060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Мурашова Дарья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МБОУ «Гимназия №7»</w:t>
            </w:r>
          </w:p>
          <w:p w:rsidR="00B27EF5" w:rsidRPr="000604CA" w:rsidRDefault="00B2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Савиновский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Хасанова Г.</w:t>
            </w:r>
            <w:r w:rsidR="0056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0604CA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Константинова Софья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«Гимназия №122»</w:t>
            </w:r>
          </w:p>
          <w:p w:rsidR="00B27EF5" w:rsidRPr="0080426E" w:rsidRDefault="00B27EF5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FD">
              <w:rPr>
                <w:rFonts w:ascii="Times New Roman" w:hAnsi="Times New Roman" w:cs="Times New Roman"/>
                <w:sz w:val="24"/>
                <w:szCs w:val="24"/>
              </w:rPr>
              <w:t>Кдрасова</w:t>
            </w:r>
            <w:proofErr w:type="spellEnd"/>
            <w:r w:rsidRPr="009D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7F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6ED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«Лицей №182»</w:t>
            </w:r>
            <w:r w:rsidR="007A16E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Кабанова И.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Давыдова Александра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«Гимназия №122»</w:t>
            </w:r>
          </w:p>
          <w:p w:rsidR="007A16ED" w:rsidRPr="0080426E" w:rsidRDefault="007A16ED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Абдуллаева Т.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Видинеева Елизавета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«Школа №70»</w:t>
            </w:r>
          </w:p>
          <w:p w:rsidR="00E76990" w:rsidRPr="0080426E" w:rsidRDefault="00E76990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Кулиева Л.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Асонова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«Школа №91»</w:t>
            </w:r>
          </w:p>
          <w:p w:rsidR="00A17F81" w:rsidRPr="0080426E" w:rsidRDefault="00A17F81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- Савиновский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Панфилова М.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«Лицей №23»</w:t>
            </w:r>
          </w:p>
          <w:p w:rsidR="006C1227" w:rsidRPr="0080426E" w:rsidRDefault="006C1227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- Савиновский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Тарасова Е.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DD4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315F"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Алтынова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«Школа №91»</w:t>
            </w:r>
          </w:p>
          <w:p w:rsidR="006C1227" w:rsidRPr="0080426E" w:rsidRDefault="006C1227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 - Савиновский район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 w:rsidP="008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Панфилова М.</w:t>
            </w:r>
            <w:r w:rsidR="0080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Pr="0080426E" w:rsidRDefault="00BA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A315F" w:rsidTr="00511B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15F" w:rsidRDefault="00BA315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DE439E" w:rsidRDefault="00DE439E" w:rsidP="00F6437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439E" w:rsidRDefault="00DE439E" w:rsidP="00DE4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«Конкурс эссе»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Французском языке </w:t>
      </w:r>
    </w:p>
    <w:p w:rsidR="00DE439E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Средние классы</w:t>
      </w:r>
    </w:p>
    <w:tbl>
      <w:tblPr>
        <w:tblStyle w:val="a6"/>
        <w:tblW w:w="0" w:type="auto"/>
        <w:tblInd w:w="-459" w:type="dxa"/>
        <w:tblLook w:val="04A0"/>
      </w:tblPr>
      <w:tblGrid>
        <w:gridCol w:w="566"/>
        <w:gridCol w:w="2411"/>
        <w:gridCol w:w="2126"/>
        <w:gridCol w:w="1134"/>
        <w:gridCol w:w="2268"/>
        <w:gridCol w:w="1525"/>
      </w:tblGrid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Default="00DE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</w:t>
            </w:r>
          </w:p>
        </w:tc>
      </w:tr>
      <w:tr w:rsidR="00DE439E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 w:rsidP="0060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E" w:rsidRPr="0080426E" w:rsidRDefault="00DE43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24798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Игонина</w:t>
            </w:r>
          </w:p>
          <w:p w:rsidR="00724798" w:rsidRPr="0080426E" w:rsidRDefault="00724798" w:rsidP="008E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С. 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4798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Гинятуллина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С. 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4798" w:rsidTr="00DE439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Горбунова 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80426E">
              <w:rPr>
                <w:rFonts w:ascii="Times New Roman" w:hAnsi="Times New Roman" w:cs="Times New Roman"/>
                <w:sz w:val="24"/>
                <w:szCs w:val="24"/>
              </w:rPr>
              <w:t xml:space="preserve"> С. 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80426E" w:rsidRDefault="00724798" w:rsidP="008E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E439E" w:rsidRDefault="00DE439E" w:rsidP="00DE439E">
      <w:pPr>
        <w:tabs>
          <w:tab w:val="left" w:pos="2711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439E" w:rsidRDefault="00DE439E" w:rsidP="00DE43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439E" w:rsidRDefault="00DE439E" w:rsidP="00DE43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E439E" w:rsidRDefault="00DE439E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206A5" w:rsidRDefault="00E206A5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206A5" w:rsidRDefault="00E206A5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206A5" w:rsidRDefault="00E206A5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206A5" w:rsidRDefault="00E206A5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17A0A" w:rsidRPr="00A35FFC" w:rsidRDefault="00717A0A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17A0A" w:rsidRPr="00A35FFC" w:rsidRDefault="00717A0A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E439E" w:rsidRPr="00A35FFC" w:rsidRDefault="00DE439E" w:rsidP="00DE439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35FFC">
        <w:rPr>
          <w:rFonts w:ascii="Times New Roman" w:hAnsi="Times New Roman"/>
          <w:b/>
          <w:sz w:val="24"/>
          <w:szCs w:val="24"/>
        </w:rPr>
        <w:t xml:space="preserve">   Приложение 2</w:t>
      </w:r>
    </w:p>
    <w:p w:rsidR="00DE439E" w:rsidRPr="00A35FFC" w:rsidRDefault="00DE439E" w:rsidP="00DE43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 xml:space="preserve"> Экспертная комиссия: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 xml:space="preserve">Прусс Н. М. - </w:t>
      </w:r>
      <w:r w:rsidRPr="00A35FFC">
        <w:rPr>
          <w:rFonts w:ascii="Times New Roman" w:hAnsi="Times New Roman" w:cs="Times New Roman"/>
          <w:sz w:val="24"/>
          <w:szCs w:val="24"/>
        </w:rPr>
        <w:t>национальный координатор Сети Ассоциированных школ ЮНЕСКО; председатель экспертной комиссии;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5FFC">
        <w:rPr>
          <w:rFonts w:ascii="Times New Roman" w:hAnsi="Times New Roman" w:cs="Times New Roman"/>
          <w:b/>
          <w:sz w:val="24"/>
          <w:szCs w:val="24"/>
        </w:rPr>
        <w:t>Бушканец</w:t>
      </w:r>
      <w:proofErr w:type="spellEnd"/>
      <w:r w:rsidRPr="00A35FFC">
        <w:rPr>
          <w:rFonts w:ascii="Times New Roman" w:hAnsi="Times New Roman" w:cs="Times New Roman"/>
          <w:b/>
          <w:sz w:val="24"/>
          <w:szCs w:val="24"/>
        </w:rPr>
        <w:t xml:space="preserve"> Л. Е. – </w:t>
      </w:r>
      <w:r w:rsidRPr="00A35FFC">
        <w:rPr>
          <w:rFonts w:ascii="Times New Roman" w:hAnsi="Times New Roman" w:cs="Times New Roman"/>
          <w:sz w:val="24"/>
          <w:szCs w:val="24"/>
        </w:rPr>
        <w:t>заведующая Кафедрой иностранных языков в сфере Международных отношений, доктор филологических наук, доцент;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 xml:space="preserve">Ларионова Н. Б. – </w:t>
      </w:r>
      <w:r w:rsidRPr="00A35FFC">
        <w:rPr>
          <w:rFonts w:ascii="Times New Roman" w:hAnsi="Times New Roman" w:cs="Times New Roman"/>
          <w:sz w:val="24"/>
          <w:szCs w:val="24"/>
        </w:rPr>
        <w:t>исполнительный директор сети Ассоциативных школ ЮНЕСКО в РФ;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5FFC">
        <w:rPr>
          <w:rFonts w:ascii="Times New Roman" w:hAnsi="Times New Roman" w:cs="Times New Roman"/>
          <w:b/>
          <w:sz w:val="24"/>
          <w:szCs w:val="24"/>
        </w:rPr>
        <w:t>Плеухова</w:t>
      </w:r>
      <w:proofErr w:type="spellEnd"/>
      <w:r w:rsidRPr="00A35FFC">
        <w:rPr>
          <w:rFonts w:ascii="Times New Roman" w:hAnsi="Times New Roman" w:cs="Times New Roman"/>
          <w:b/>
          <w:sz w:val="24"/>
          <w:szCs w:val="24"/>
        </w:rPr>
        <w:t xml:space="preserve"> Е.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А.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директор Испанского Центра - Казань «</w:t>
      </w:r>
      <w:proofErr w:type="spellStart"/>
      <w:r w:rsidRPr="00A35FFC">
        <w:rPr>
          <w:rFonts w:ascii="Times New Roman" w:hAnsi="Times New Roman" w:cs="Times New Roman"/>
          <w:sz w:val="24"/>
          <w:szCs w:val="24"/>
          <w:lang w:val="en-US"/>
        </w:rPr>
        <w:t>Espachtro</w:t>
      </w:r>
      <w:proofErr w:type="spellEnd"/>
      <w:r w:rsidRPr="00A35FFC">
        <w:rPr>
          <w:rFonts w:ascii="Times New Roman" w:hAnsi="Times New Roman" w:cs="Times New Roman"/>
          <w:sz w:val="24"/>
          <w:szCs w:val="24"/>
        </w:rPr>
        <w:t>»;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 xml:space="preserve">Ю. Хосе </w:t>
      </w:r>
      <w:proofErr w:type="spellStart"/>
      <w:r w:rsidRPr="00A35FFC">
        <w:rPr>
          <w:rFonts w:ascii="Times New Roman" w:hAnsi="Times New Roman" w:cs="Times New Roman"/>
          <w:b/>
          <w:sz w:val="24"/>
          <w:szCs w:val="24"/>
        </w:rPr>
        <w:t>Реверто</w:t>
      </w:r>
      <w:proofErr w:type="spellEnd"/>
      <w:r w:rsidRPr="00A35FF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35FFC">
        <w:rPr>
          <w:rFonts w:ascii="Times New Roman" w:hAnsi="Times New Roman" w:cs="Times New Roman"/>
          <w:sz w:val="24"/>
          <w:szCs w:val="24"/>
        </w:rPr>
        <w:t>администратор Испанского Центра - Казань «</w:t>
      </w:r>
      <w:proofErr w:type="spellStart"/>
      <w:r w:rsidRPr="00A35FFC">
        <w:rPr>
          <w:rFonts w:ascii="Times New Roman" w:hAnsi="Times New Roman" w:cs="Times New Roman"/>
          <w:sz w:val="24"/>
          <w:szCs w:val="24"/>
          <w:lang w:val="en-US"/>
        </w:rPr>
        <w:t>Espachtro</w:t>
      </w:r>
      <w:proofErr w:type="spellEnd"/>
      <w:r w:rsidRPr="00A35FFC">
        <w:rPr>
          <w:rFonts w:ascii="Times New Roman" w:hAnsi="Times New Roman" w:cs="Times New Roman"/>
          <w:sz w:val="24"/>
          <w:szCs w:val="24"/>
        </w:rPr>
        <w:t>»;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5FFC">
        <w:rPr>
          <w:rFonts w:ascii="Times New Roman" w:hAnsi="Times New Roman" w:cs="Times New Roman"/>
          <w:b/>
          <w:sz w:val="24"/>
          <w:szCs w:val="24"/>
        </w:rPr>
        <w:t>Богомазова</w:t>
      </w:r>
      <w:proofErr w:type="spellEnd"/>
      <w:r w:rsidRPr="00A35FFC">
        <w:rPr>
          <w:rFonts w:ascii="Times New Roman" w:hAnsi="Times New Roman" w:cs="Times New Roman"/>
          <w:b/>
          <w:sz w:val="24"/>
          <w:szCs w:val="24"/>
        </w:rPr>
        <w:t xml:space="preserve"> Р. Э. - </w:t>
      </w:r>
      <w:r w:rsidRPr="00A35FFC">
        <w:rPr>
          <w:rFonts w:ascii="Times New Roman" w:hAnsi="Times New Roman" w:cs="Times New Roman"/>
          <w:sz w:val="24"/>
          <w:szCs w:val="24"/>
        </w:rPr>
        <w:t>директор «Альянс Франсез - Казань»</w:t>
      </w:r>
      <w:proofErr w:type="gramStart"/>
      <w:r w:rsidRPr="00A35FF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35FFC">
        <w:rPr>
          <w:rFonts w:ascii="Times New Roman" w:hAnsi="Times New Roman" w:cs="Times New Roman"/>
          <w:sz w:val="24"/>
          <w:szCs w:val="24"/>
        </w:rPr>
        <w:t xml:space="preserve">редседатель комиссии 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DELF</w:t>
      </w:r>
      <w:r w:rsidRPr="00A35FFC">
        <w:rPr>
          <w:rFonts w:ascii="Times New Roman" w:hAnsi="Times New Roman" w:cs="Times New Roman"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DALF</w:t>
      </w:r>
      <w:r w:rsidRPr="00A35FFC">
        <w:rPr>
          <w:rFonts w:ascii="Times New Roman" w:hAnsi="Times New Roman" w:cs="Times New Roman"/>
          <w:sz w:val="24"/>
          <w:szCs w:val="24"/>
        </w:rPr>
        <w:t>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 xml:space="preserve">Камалова Г. И. </w:t>
      </w:r>
      <w:r w:rsidRPr="00A35FFC">
        <w:rPr>
          <w:rFonts w:ascii="Times New Roman" w:hAnsi="Times New Roman" w:cs="Times New Roman"/>
          <w:sz w:val="24"/>
          <w:szCs w:val="24"/>
        </w:rPr>
        <w:t xml:space="preserve">- руководитель программ по французскому языку, член комиссии 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DELF</w:t>
      </w:r>
      <w:r w:rsidRPr="00A35FFC">
        <w:rPr>
          <w:rFonts w:ascii="Times New Roman" w:hAnsi="Times New Roman" w:cs="Times New Roman"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DALF</w:t>
      </w:r>
      <w:r w:rsidRPr="00A35FFC">
        <w:rPr>
          <w:rFonts w:ascii="Times New Roman" w:hAnsi="Times New Roman" w:cs="Times New Roman"/>
          <w:sz w:val="24"/>
          <w:szCs w:val="24"/>
        </w:rPr>
        <w:t>;</w:t>
      </w:r>
    </w:p>
    <w:p w:rsidR="00DE439E" w:rsidRPr="00A35FFC" w:rsidRDefault="00DE439E" w:rsidP="00DE4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Иванова Т. К.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доктор филологических наук, доцент Кафедры  иностранных языков в сфере Международных отношений, член Российского Союза Германистов.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Матушевская Г.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 xml:space="preserve">В. – </w:t>
      </w:r>
      <w:r w:rsidRPr="00A35FFC">
        <w:rPr>
          <w:rFonts w:ascii="Times New Roman" w:hAnsi="Times New Roman" w:cs="Times New Roman"/>
          <w:sz w:val="24"/>
          <w:szCs w:val="24"/>
        </w:rPr>
        <w:t>доцент, к.ф.н., Институт международных отношений, кафедра иностранных языков в сфере международных отношений КФУ;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lastRenderedPageBreak/>
        <w:t>Мендельсон В.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А.–</w:t>
      </w:r>
      <w:r w:rsidRPr="00A35FFC">
        <w:rPr>
          <w:rFonts w:ascii="Times New Roman" w:hAnsi="Times New Roman" w:cs="Times New Roman"/>
          <w:sz w:val="24"/>
          <w:szCs w:val="24"/>
        </w:rPr>
        <w:t xml:space="preserve"> Заместитель декана по </w:t>
      </w:r>
      <w:proofErr w:type="gramStart"/>
      <w:r w:rsidRPr="00A35FFC">
        <w:rPr>
          <w:rFonts w:ascii="Times New Roman" w:hAnsi="Times New Roman" w:cs="Times New Roman"/>
          <w:sz w:val="24"/>
          <w:szCs w:val="24"/>
        </w:rPr>
        <w:t>международной</w:t>
      </w:r>
      <w:proofErr w:type="gramEnd"/>
      <w:r w:rsidRPr="00A35FFC">
        <w:rPr>
          <w:rFonts w:ascii="Times New Roman" w:hAnsi="Times New Roman" w:cs="Times New Roman"/>
          <w:sz w:val="24"/>
          <w:szCs w:val="24"/>
        </w:rPr>
        <w:t xml:space="preserve"> деятельности КНИТУ, к.ф.н.;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Гараева А.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К.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доцент, к.ф.н., Институт международных отношений, кафедра иностранных языков в сфере международных отношений КФУ;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Тушев А.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Н.</w:t>
      </w:r>
      <w:r w:rsidRPr="00A35FFC">
        <w:rPr>
          <w:rFonts w:ascii="Times New Roman" w:hAnsi="Times New Roman" w:cs="Times New Roman"/>
          <w:sz w:val="24"/>
          <w:szCs w:val="24"/>
        </w:rPr>
        <w:t xml:space="preserve"> – к.ф.н., преподаватель Институт международных отношений, кафедра иностранных языков в сфере международных отношений КФУ;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Сайдашева Э.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А.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доцент, к.ф.н., Институт международных отношений, кафедра иностранных языков в сфере международных отношений КФУ;</w:t>
      </w:r>
    </w:p>
    <w:p w:rsidR="00DE439E" w:rsidRPr="00A35FFC" w:rsidRDefault="00DE439E" w:rsidP="008427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Мударисов Р.</w:t>
      </w:r>
      <w:r w:rsidR="0080426E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Г.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заместитель декана факультета технологии легкой промышленности и моды Казанский национальный исследовательский технологич</w:t>
      </w:r>
      <w:r w:rsidR="00842762" w:rsidRPr="00A35FFC">
        <w:rPr>
          <w:rFonts w:ascii="Times New Roman" w:hAnsi="Times New Roman" w:cs="Times New Roman"/>
          <w:sz w:val="24"/>
          <w:szCs w:val="24"/>
        </w:rPr>
        <w:t>еский университет.</w:t>
      </w:r>
    </w:p>
    <w:p w:rsidR="00DE439E" w:rsidRPr="00A35FFC" w:rsidRDefault="00DE439E" w:rsidP="00DE439E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DE439E" w:rsidRPr="00A35FFC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39E" w:rsidRPr="00A35FFC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Организаторы:</w:t>
      </w:r>
    </w:p>
    <w:p w:rsidR="00DE439E" w:rsidRPr="00A35FFC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Хадыева Р.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 xml:space="preserve">З. - </w:t>
      </w:r>
      <w:r w:rsidRPr="00A35FFC">
        <w:rPr>
          <w:rFonts w:ascii="Times New Roman" w:hAnsi="Times New Roman" w:cs="Times New Roman"/>
          <w:sz w:val="24"/>
          <w:szCs w:val="24"/>
        </w:rPr>
        <w:t>ПДО МБУ ДО «ГДДТ им. А. Алиша», заведующая Отделом патриотического воспитания «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Avante</w:t>
      </w:r>
      <w:r w:rsidR="001D7B96" w:rsidRPr="00A35FFC">
        <w:rPr>
          <w:rFonts w:ascii="Times New Roman" w:hAnsi="Times New Roman" w:cs="Times New Roman"/>
          <w:sz w:val="24"/>
          <w:szCs w:val="24"/>
        </w:rPr>
        <w:t>! Алга! Вперед!»,</w:t>
      </w:r>
      <w:r w:rsidRPr="00A35FFC">
        <w:rPr>
          <w:rFonts w:ascii="Times New Roman" w:hAnsi="Times New Roman" w:cs="Times New Roman"/>
          <w:sz w:val="24"/>
          <w:szCs w:val="24"/>
        </w:rPr>
        <w:t xml:space="preserve"> руководитель «Лицея юных парламентариев»;</w:t>
      </w:r>
    </w:p>
    <w:p w:rsidR="00DE439E" w:rsidRPr="00A35FFC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Трофимова Н.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 xml:space="preserve">А. - </w:t>
      </w:r>
      <w:r w:rsidRPr="00A35FFC">
        <w:rPr>
          <w:rFonts w:ascii="Times New Roman" w:hAnsi="Times New Roman" w:cs="Times New Roman"/>
          <w:sz w:val="24"/>
          <w:szCs w:val="24"/>
        </w:rPr>
        <w:t>ПДО МБУ ДО «ГДДТ им. А. Алиша», руководитель Объединения «Речевой этикет на английском языке»;</w:t>
      </w:r>
    </w:p>
    <w:p w:rsidR="00DE439E" w:rsidRPr="00A35FFC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Жиркова И.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В.</w:t>
      </w:r>
      <w:r w:rsidRPr="00A35FFC">
        <w:rPr>
          <w:rFonts w:ascii="Times New Roman" w:hAnsi="Times New Roman" w:cs="Times New Roman"/>
          <w:sz w:val="24"/>
          <w:szCs w:val="24"/>
        </w:rPr>
        <w:t xml:space="preserve"> – методист Отдела патриотического воспитания «</w:t>
      </w:r>
      <w:r w:rsidRPr="00A35FFC">
        <w:rPr>
          <w:rFonts w:ascii="Times New Roman" w:hAnsi="Times New Roman" w:cs="Times New Roman"/>
          <w:sz w:val="24"/>
          <w:szCs w:val="24"/>
          <w:lang w:val="en-US"/>
        </w:rPr>
        <w:t>Avante</w:t>
      </w:r>
      <w:r w:rsidRPr="00A35FFC">
        <w:rPr>
          <w:rFonts w:ascii="Times New Roman" w:hAnsi="Times New Roman" w:cs="Times New Roman"/>
          <w:sz w:val="24"/>
          <w:szCs w:val="24"/>
        </w:rPr>
        <w:t>! Алга! Вперед!»;</w:t>
      </w:r>
    </w:p>
    <w:p w:rsidR="00DE439E" w:rsidRPr="00A35FFC" w:rsidRDefault="00DE439E" w:rsidP="00D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Зайнутдинов Р.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Р</w:t>
      </w:r>
      <w:r w:rsidRPr="00A35FFC">
        <w:rPr>
          <w:rFonts w:ascii="Times New Roman" w:hAnsi="Times New Roman" w:cs="Times New Roman"/>
          <w:sz w:val="24"/>
          <w:szCs w:val="24"/>
        </w:rPr>
        <w:t xml:space="preserve">. </w:t>
      </w:r>
      <w:r w:rsidRPr="00A35FFC">
        <w:rPr>
          <w:rFonts w:ascii="Times New Roman" w:hAnsi="Times New Roman" w:cs="Times New Roman"/>
          <w:b/>
          <w:sz w:val="24"/>
          <w:szCs w:val="24"/>
        </w:rPr>
        <w:t>-</w:t>
      </w:r>
      <w:r w:rsidRPr="00A35FFC">
        <w:rPr>
          <w:rFonts w:ascii="Times New Roman" w:hAnsi="Times New Roman" w:cs="Times New Roman"/>
          <w:sz w:val="24"/>
          <w:szCs w:val="24"/>
        </w:rPr>
        <w:t xml:space="preserve"> педагог-организатор МБУ ДО «ГДДТ им. А.</w:t>
      </w:r>
      <w:r w:rsidR="004B542C" w:rsidRPr="00A35FFC">
        <w:rPr>
          <w:rFonts w:ascii="Times New Roman" w:hAnsi="Times New Roman" w:cs="Times New Roman"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sz w:val="24"/>
          <w:szCs w:val="24"/>
        </w:rPr>
        <w:t>Алиша» г. Казани;</w:t>
      </w:r>
    </w:p>
    <w:p w:rsidR="00DE439E" w:rsidRPr="00A35FFC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Горский А.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>Ю.</w:t>
      </w:r>
      <w:r w:rsidRPr="00A35FFC">
        <w:rPr>
          <w:rFonts w:ascii="Times New Roman" w:hAnsi="Times New Roman" w:cs="Times New Roman"/>
          <w:sz w:val="24"/>
          <w:szCs w:val="24"/>
        </w:rPr>
        <w:t xml:space="preserve"> - сотрудник МБУ ДО «ГДДТ им. А. Алиша» г. Казани;</w:t>
      </w:r>
    </w:p>
    <w:p w:rsidR="00DE439E" w:rsidRPr="00A35FFC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A35FFC">
        <w:rPr>
          <w:rFonts w:ascii="Times New Roman" w:hAnsi="Times New Roman" w:cs="Times New Roman"/>
          <w:b/>
          <w:sz w:val="24"/>
          <w:szCs w:val="24"/>
        </w:rPr>
        <w:t>Назипов Э.</w:t>
      </w:r>
      <w:r w:rsidR="004B542C" w:rsidRPr="00A35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FFC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A35FFC">
        <w:rPr>
          <w:rFonts w:ascii="Times New Roman" w:hAnsi="Times New Roman" w:cs="Times New Roman"/>
          <w:sz w:val="24"/>
          <w:szCs w:val="24"/>
        </w:rPr>
        <w:t>– сотрудник МБУ ДО «ГДДТ им. А. Алиша» г. Казани.</w:t>
      </w:r>
    </w:p>
    <w:p w:rsidR="00DE439E" w:rsidRPr="00A35FFC" w:rsidRDefault="00DE439E" w:rsidP="00DE4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C6D" w:rsidRPr="00A35FFC" w:rsidRDefault="00B63C6D">
      <w:pPr>
        <w:rPr>
          <w:rFonts w:ascii="Times New Roman" w:hAnsi="Times New Roman" w:cs="Times New Roman"/>
          <w:sz w:val="24"/>
          <w:szCs w:val="24"/>
        </w:rPr>
      </w:pPr>
    </w:p>
    <w:sectPr w:rsidR="00B63C6D" w:rsidRPr="00A35FFC" w:rsidSect="003F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359" w:rsidRDefault="00984359" w:rsidP="002833CA">
      <w:pPr>
        <w:spacing w:after="0" w:line="240" w:lineRule="auto"/>
      </w:pPr>
      <w:r>
        <w:separator/>
      </w:r>
    </w:p>
  </w:endnote>
  <w:endnote w:type="continuationSeparator" w:id="0">
    <w:p w:rsidR="00984359" w:rsidRDefault="00984359" w:rsidP="002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359" w:rsidRDefault="00984359" w:rsidP="002833CA">
      <w:pPr>
        <w:spacing w:after="0" w:line="240" w:lineRule="auto"/>
      </w:pPr>
      <w:r>
        <w:separator/>
      </w:r>
    </w:p>
  </w:footnote>
  <w:footnote w:type="continuationSeparator" w:id="0">
    <w:p w:rsidR="00984359" w:rsidRDefault="00984359" w:rsidP="0028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0F0A"/>
    <w:multiLevelType w:val="hybridMultilevel"/>
    <w:tmpl w:val="413CF5F6"/>
    <w:lvl w:ilvl="0" w:tplc="EFB6D6CE">
      <w:start w:val="1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39E"/>
    <w:rsid w:val="00000003"/>
    <w:rsid w:val="000356C0"/>
    <w:rsid w:val="00042377"/>
    <w:rsid w:val="00043FC6"/>
    <w:rsid w:val="00050518"/>
    <w:rsid w:val="00056521"/>
    <w:rsid w:val="000604CA"/>
    <w:rsid w:val="00062737"/>
    <w:rsid w:val="0006277C"/>
    <w:rsid w:val="00064A49"/>
    <w:rsid w:val="000731C8"/>
    <w:rsid w:val="00074A16"/>
    <w:rsid w:val="0008177E"/>
    <w:rsid w:val="000831CA"/>
    <w:rsid w:val="00091184"/>
    <w:rsid w:val="000B3362"/>
    <w:rsid w:val="000C1E5C"/>
    <w:rsid w:val="000C347A"/>
    <w:rsid w:val="000D3F55"/>
    <w:rsid w:val="000D6BE6"/>
    <w:rsid w:val="000E6C65"/>
    <w:rsid w:val="00103C1F"/>
    <w:rsid w:val="00116BDE"/>
    <w:rsid w:val="00123B47"/>
    <w:rsid w:val="00135F34"/>
    <w:rsid w:val="0013778E"/>
    <w:rsid w:val="00142C0C"/>
    <w:rsid w:val="00146771"/>
    <w:rsid w:val="0015712E"/>
    <w:rsid w:val="00172323"/>
    <w:rsid w:val="00175CC9"/>
    <w:rsid w:val="001C24FF"/>
    <w:rsid w:val="001C27D6"/>
    <w:rsid w:val="001C4194"/>
    <w:rsid w:val="001D7B96"/>
    <w:rsid w:val="001E398D"/>
    <w:rsid w:val="001E3AEB"/>
    <w:rsid w:val="001E4176"/>
    <w:rsid w:val="001F1903"/>
    <w:rsid w:val="001F6664"/>
    <w:rsid w:val="002045E6"/>
    <w:rsid w:val="00217C66"/>
    <w:rsid w:val="0022076D"/>
    <w:rsid w:val="00222581"/>
    <w:rsid w:val="0022530D"/>
    <w:rsid w:val="00225511"/>
    <w:rsid w:val="00233E9F"/>
    <w:rsid w:val="00242CA3"/>
    <w:rsid w:val="00242FFC"/>
    <w:rsid w:val="00244A13"/>
    <w:rsid w:val="0025449F"/>
    <w:rsid w:val="0025535D"/>
    <w:rsid w:val="002833CA"/>
    <w:rsid w:val="00290C00"/>
    <w:rsid w:val="00290EE0"/>
    <w:rsid w:val="002923A6"/>
    <w:rsid w:val="00296167"/>
    <w:rsid w:val="002A7048"/>
    <w:rsid w:val="002D4643"/>
    <w:rsid w:val="002E0230"/>
    <w:rsid w:val="002E2C7D"/>
    <w:rsid w:val="00320AEA"/>
    <w:rsid w:val="0033552C"/>
    <w:rsid w:val="0034348D"/>
    <w:rsid w:val="003614FA"/>
    <w:rsid w:val="00367A81"/>
    <w:rsid w:val="00373913"/>
    <w:rsid w:val="003A50A7"/>
    <w:rsid w:val="003E2774"/>
    <w:rsid w:val="003E4EB9"/>
    <w:rsid w:val="003F0B08"/>
    <w:rsid w:val="003F31FF"/>
    <w:rsid w:val="003F648C"/>
    <w:rsid w:val="0041082C"/>
    <w:rsid w:val="00413DF9"/>
    <w:rsid w:val="004144E3"/>
    <w:rsid w:val="00415615"/>
    <w:rsid w:val="00417090"/>
    <w:rsid w:val="00420D3F"/>
    <w:rsid w:val="004242C0"/>
    <w:rsid w:val="004273B5"/>
    <w:rsid w:val="004415ED"/>
    <w:rsid w:val="004702AA"/>
    <w:rsid w:val="004718E2"/>
    <w:rsid w:val="0047742F"/>
    <w:rsid w:val="00491486"/>
    <w:rsid w:val="00497520"/>
    <w:rsid w:val="004B542C"/>
    <w:rsid w:val="004C0C58"/>
    <w:rsid w:val="004C6F2E"/>
    <w:rsid w:val="004E2434"/>
    <w:rsid w:val="004E5EEE"/>
    <w:rsid w:val="004E7514"/>
    <w:rsid w:val="004F6E1B"/>
    <w:rsid w:val="0050353C"/>
    <w:rsid w:val="00511B3A"/>
    <w:rsid w:val="00532D2E"/>
    <w:rsid w:val="00534E53"/>
    <w:rsid w:val="0053594E"/>
    <w:rsid w:val="00551F91"/>
    <w:rsid w:val="005553D8"/>
    <w:rsid w:val="00562CA9"/>
    <w:rsid w:val="00564601"/>
    <w:rsid w:val="005851C8"/>
    <w:rsid w:val="0059133E"/>
    <w:rsid w:val="005B28EB"/>
    <w:rsid w:val="005B67E7"/>
    <w:rsid w:val="005B77A5"/>
    <w:rsid w:val="005C3B86"/>
    <w:rsid w:val="005C6D5C"/>
    <w:rsid w:val="005D0EA8"/>
    <w:rsid w:val="005D2B13"/>
    <w:rsid w:val="005E6B2F"/>
    <w:rsid w:val="00602850"/>
    <w:rsid w:val="00603CFE"/>
    <w:rsid w:val="00613311"/>
    <w:rsid w:val="00626FB1"/>
    <w:rsid w:val="0063012A"/>
    <w:rsid w:val="00641DB3"/>
    <w:rsid w:val="006611C1"/>
    <w:rsid w:val="0066183C"/>
    <w:rsid w:val="00663173"/>
    <w:rsid w:val="00664170"/>
    <w:rsid w:val="006768FE"/>
    <w:rsid w:val="00676BE9"/>
    <w:rsid w:val="00677BD2"/>
    <w:rsid w:val="006912F3"/>
    <w:rsid w:val="006A6A1E"/>
    <w:rsid w:val="006B036F"/>
    <w:rsid w:val="006B4C17"/>
    <w:rsid w:val="006C1227"/>
    <w:rsid w:val="006D38D8"/>
    <w:rsid w:val="006D6F1F"/>
    <w:rsid w:val="006E2702"/>
    <w:rsid w:val="006E5F92"/>
    <w:rsid w:val="006E7A8E"/>
    <w:rsid w:val="00701F8A"/>
    <w:rsid w:val="00710A1A"/>
    <w:rsid w:val="00716878"/>
    <w:rsid w:val="00717A0A"/>
    <w:rsid w:val="00724798"/>
    <w:rsid w:val="00724CBA"/>
    <w:rsid w:val="007348BE"/>
    <w:rsid w:val="0074608F"/>
    <w:rsid w:val="00760A5B"/>
    <w:rsid w:val="00761093"/>
    <w:rsid w:val="00762B30"/>
    <w:rsid w:val="0076757B"/>
    <w:rsid w:val="00781995"/>
    <w:rsid w:val="00787383"/>
    <w:rsid w:val="00790C60"/>
    <w:rsid w:val="007A16ED"/>
    <w:rsid w:val="007B024C"/>
    <w:rsid w:val="007B3FA5"/>
    <w:rsid w:val="007D18A2"/>
    <w:rsid w:val="0080426E"/>
    <w:rsid w:val="00805858"/>
    <w:rsid w:val="00805E96"/>
    <w:rsid w:val="0081536A"/>
    <w:rsid w:val="008257D6"/>
    <w:rsid w:val="00842762"/>
    <w:rsid w:val="00854B46"/>
    <w:rsid w:val="0085612D"/>
    <w:rsid w:val="00857E86"/>
    <w:rsid w:val="00860427"/>
    <w:rsid w:val="008747B4"/>
    <w:rsid w:val="0087632F"/>
    <w:rsid w:val="00886761"/>
    <w:rsid w:val="0088781B"/>
    <w:rsid w:val="0089421A"/>
    <w:rsid w:val="008A7AC1"/>
    <w:rsid w:val="008B060D"/>
    <w:rsid w:val="008B4D01"/>
    <w:rsid w:val="008B6FA9"/>
    <w:rsid w:val="008C7E27"/>
    <w:rsid w:val="008D25B2"/>
    <w:rsid w:val="008D45EC"/>
    <w:rsid w:val="008D5201"/>
    <w:rsid w:val="00911E88"/>
    <w:rsid w:val="00915716"/>
    <w:rsid w:val="00950D94"/>
    <w:rsid w:val="009739DA"/>
    <w:rsid w:val="00984359"/>
    <w:rsid w:val="00984E82"/>
    <w:rsid w:val="009942B6"/>
    <w:rsid w:val="009A1437"/>
    <w:rsid w:val="009A5C3F"/>
    <w:rsid w:val="009B1828"/>
    <w:rsid w:val="009B1FD5"/>
    <w:rsid w:val="009B30BA"/>
    <w:rsid w:val="009C0358"/>
    <w:rsid w:val="009D77FD"/>
    <w:rsid w:val="009E4248"/>
    <w:rsid w:val="009E4EAE"/>
    <w:rsid w:val="009F25E9"/>
    <w:rsid w:val="00A0582B"/>
    <w:rsid w:val="00A07F6F"/>
    <w:rsid w:val="00A15400"/>
    <w:rsid w:val="00A17F81"/>
    <w:rsid w:val="00A211F3"/>
    <w:rsid w:val="00A23FD4"/>
    <w:rsid w:val="00A24F7D"/>
    <w:rsid w:val="00A25678"/>
    <w:rsid w:val="00A35FFC"/>
    <w:rsid w:val="00A46E6E"/>
    <w:rsid w:val="00A52373"/>
    <w:rsid w:val="00A53EB3"/>
    <w:rsid w:val="00A553FD"/>
    <w:rsid w:val="00A6693D"/>
    <w:rsid w:val="00A8338D"/>
    <w:rsid w:val="00A95CD7"/>
    <w:rsid w:val="00A95F1B"/>
    <w:rsid w:val="00AB50A1"/>
    <w:rsid w:val="00AB5926"/>
    <w:rsid w:val="00AE2D9C"/>
    <w:rsid w:val="00AF5237"/>
    <w:rsid w:val="00B12335"/>
    <w:rsid w:val="00B124FB"/>
    <w:rsid w:val="00B27EF5"/>
    <w:rsid w:val="00B3163F"/>
    <w:rsid w:val="00B46137"/>
    <w:rsid w:val="00B63C6D"/>
    <w:rsid w:val="00B65868"/>
    <w:rsid w:val="00B669C5"/>
    <w:rsid w:val="00B76E30"/>
    <w:rsid w:val="00B80F05"/>
    <w:rsid w:val="00B95D8E"/>
    <w:rsid w:val="00BA315F"/>
    <w:rsid w:val="00BA6DD4"/>
    <w:rsid w:val="00BA7891"/>
    <w:rsid w:val="00BC4A1A"/>
    <w:rsid w:val="00BD0B80"/>
    <w:rsid w:val="00BE25E7"/>
    <w:rsid w:val="00BE79EA"/>
    <w:rsid w:val="00C05A87"/>
    <w:rsid w:val="00C44B87"/>
    <w:rsid w:val="00C44D85"/>
    <w:rsid w:val="00C4646A"/>
    <w:rsid w:val="00C47E91"/>
    <w:rsid w:val="00C55BB6"/>
    <w:rsid w:val="00C72AC2"/>
    <w:rsid w:val="00C902A3"/>
    <w:rsid w:val="00C92A50"/>
    <w:rsid w:val="00CA54EC"/>
    <w:rsid w:val="00CC65F6"/>
    <w:rsid w:val="00CD2C2D"/>
    <w:rsid w:val="00CE0797"/>
    <w:rsid w:val="00CE4BC0"/>
    <w:rsid w:val="00CE5C34"/>
    <w:rsid w:val="00CF231A"/>
    <w:rsid w:val="00CF3779"/>
    <w:rsid w:val="00D02C88"/>
    <w:rsid w:val="00D06AE5"/>
    <w:rsid w:val="00D14CA0"/>
    <w:rsid w:val="00D3187F"/>
    <w:rsid w:val="00D33C0E"/>
    <w:rsid w:val="00D43BA1"/>
    <w:rsid w:val="00D53F97"/>
    <w:rsid w:val="00D67C59"/>
    <w:rsid w:val="00D77BC5"/>
    <w:rsid w:val="00D85622"/>
    <w:rsid w:val="00D869AA"/>
    <w:rsid w:val="00D877EC"/>
    <w:rsid w:val="00D93C31"/>
    <w:rsid w:val="00D9506F"/>
    <w:rsid w:val="00D95728"/>
    <w:rsid w:val="00DA10D1"/>
    <w:rsid w:val="00DD4878"/>
    <w:rsid w:val="00DE1434"/>
    <w:rsid w:val="00DE439E"/>
    <w:rsid w:val="00DF1FF1"/>
    <w:rsid w:val="00E03B55"/>
    <w:rsid w:val="00E206A5"/>
    <w:rsid w:val="00E2461C"/>
    <w:rsid w:val="00E72C8A"/>
    <w:rsid w:val="00E76990"/>
    <w:rsid w:val="00E80E43"/>
    <w:rsid w:val="00E907F7"/>
    <w:rsid w:val="00E95F17"/>
    <w:rsid w:val="00EB1379"/>
    <w:rsid w:val="00EC56E7"/>
    <w:rsid w:val="00ED4564"/>
    <w:rsid w:val="00EF3A60"/>
    <w:rsid w:val="00F02BCE"/>
    <w:rsid w:val="00F2133F"/>
    <w:rsid w:val="00F32E20"/>
    <w:rsid w:val="00F3353C"/>
    <w:rsid w:val="00F46A38"/>
    <w:rsid w:val="00F477A7"/>
    <w:rsid w:val="00F56935"/>
    <w:rsid w:val="00F6437A"/>
    <w:rsid w:val="00F71E9B"/>
    <w:rsid w:val="00F764FF"/>
    <w:rsid w:val="00F85F18"/>
    <w:rsid w:val="00F86342"/>
    <w:rsid w:val="00F92078"/>
    <w:rsid w:val="00F93613"/>
    <w:rsid w:val="00F93942"/>
    <w:rsid w:val="00F97FCB"/>
    <w:rsid w:val="00FA3E03"/>
    <w:rsid w:val="00FB0187"/>
    <w:rsid w:val="00FB0498"/>
    <w:rsid w:val="00FB282B"/>
    <w:rsid w:val="00FB5BE9"/>
    <w:rsid w:val="00FD0D34"/>
    <w:rsid w:val="00FD5246"/>
    <w:rsid w:val="00FD69CA"/>
    <w:rsid w:val="00FD6B0B"/>
    <w:rsid w:val="00FF4BC1"/>
    <w:rsid w:val="00FF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3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439E"/>
    <w:pPr>
      <w:ind w:left="720"/>
      <w:contextualSpacing/>
    </w:pPr>
  </w:style>
  <w:style w:type="table" w:styleId="a6">
    <w:name w:val="Table Grid"/>
    <w:basedOn w:val="a1"/>
    <w:uiPriority w:val="59"/>
    <w:rsid w:val="00DE4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2833C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833CA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833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0448E-29C5-48FF-A137-92BFB9DB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14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297</cp:revision>
  <dcterms:created xsi:type="dcterms:W3CDTF">2022-02-22T11:52:00Z</dcterms:created>
  <dcterms:modified xsi:type="dcterms:W3CDTF">2022-06-15T09:53:00Z</dcterms:modified>
</cp:coreProperties>
</file>