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D15A31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E2C2C" w:rsidRDefault="009E2C2C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321EFF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«Английский для детей»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Pr="00EC5749">
        <w:rPr>
          <w:rFonts w:ascii="Times New Roman" w:hAnsi="Times New Roman" w:cs="Times New Roman"/>
          <w:bCs/>
          <w:sz w:val="28"/>
          <w:szCs w:val="28"/>
        </w:rPr>
        <w:t>естественно-научная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749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3 года</w:t>
      </w: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5749" w:rsidRPr="00EC5749" w:rsidRDefault="00EC5749" w:rsidP="00EC5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749" w:rsidRDefault="00EC5749" w:rsidP="00EC574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C5749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</w:p>
    <w:p w:rsidR="00EC5749" w:rsidRPr="00EC5749" w:rsidRDefault="00D15A31" w:rsidP="00EC574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Валиева Софья Таибовна </w:t>
      </w:r>
    </w:p>
    <w:p w:rsidR="00EC5749" w:rsidRPr="00EC5749" w:rsidRDefault="00EC5749" w:rsidP="00EC574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C5749">
        <w:rPr>
          <w:rFonts w:ascii="Times New Roman" w:hAnsi="Times New Roman" w:cs="Times New Roman"/>
          <w:bCs/>
          <w:sz w:val="28"/>
          <w:szCs w:val="28"/>
        </w:rPr>
        <w:t>Педагог дополнительного образования</w:t>
      </w: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9E2C2C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2C2C" w:rsidRDefault="00D15A31" w:rsidP="009279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21EFF" w:rsidRDefault="00321EFF" w:rsidP="009E2C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0C25" w:rsidRPr="00D30C25" w:rsidRDefault="00D30C25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D30C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Оглавление</w:t>
      </w:r>
    </w:p>
    <w:p w:rsidR="00D30C25" w:rsidRDefault="00D30C25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 Пояснительная записка 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_______________________________</w:t>
      </w:r>
      <w:r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_стр. 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-6</w:t>
      </w:r>
    </w:p>
    <w:p w:rsidR="00FD4123" w:rsidRPr="00D30C25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 Условия реализации программы__________________________________________стр. 6</w:t>
      </w:r>
    </w:p>
    <w:p w:rsidR="00D30C25" w:rsidRPr="00D30C25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Учебно-тематический план и содержание прог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раммы 1-го года обучения_____  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стр. 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-10</w:t>
      </w:r>
    </w:p>
    <w:p w:rsidR="00D30C25" w:rsidRPr="00D30C25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4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Учебно-тематический план и содержание программы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2-го года обучения_____стр. 11-14</w:t>
      </w:r>
    </w:p>
    <w:p w:rsidR="00D30C25" w:rsidRDefault="00FD4123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Учебно-тематический план и содержание прог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раммы 3-го года обучения_______стр. 15</w:t>
      </w:r>
    </w:p>
    <w:p w:rsidR="00B91A67" w:rsidRPr="00B91A67" w:rsidRDefault="00B91A67" w:rsidP="00B91A67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  <w:r w:rsidRPr="00B91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Методическое обеспечение реализации программы__________________________стр.6</w:t>
      </w:r>
    </w:p>
    <w:p w:rsidR="00B91A67" w:rsidRPr="00D30C25" w:rsidRDefault="00B91A67" w:rsidP="00B91A67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B91A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.Список литературы___________________________________________________стр.19-21</w:t>
      </w:r>
    </w:p>
    <w:p w:rsidR="00D30C25" w:rsidRDefault="00B91A67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8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  <w:r w:rsidR="00FD4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 1_______________</w:t>
      </w:r>
      <w:r w:rsidR="00D30C25" w:rsidRPr="00D30C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</w:t>
      </w:r>
      <w:r w:rsidR="00FD4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_____________________________________стр.20-25</w:t>
      </w:r>
    </w:p>
    <w:p w:rsidR="00FD4123" w:rsidRDefault="00B91A67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  <w:r w:rsidR="00FD4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 Приложение 2_______________________________________________________стр. 26-32</w:t>
      </w:r>
    </w:p>
    <w:p w:rsidR="00FD4123" w:rsidRPr="00D30C25" w:rsidRDefault="00B91A67" w:rsidP="00D30C25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10.</w:t>
      </w:r>
      <w:r w:rsidR="00FD4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 3_____________________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_______________________________</w:t>
      </w:r>
      <w:r w:rsidR="00FD41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__</w:t>
      </w:r>
      <w:r w:rsidR="000F10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стр. 32-57</w:t>
      </w:r>
      <w:bookmarkStart w:id="0" w:name="_GoBack"/>
      <w:bookmarkEnd w:id="0"/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1EFF" w:rsidRDefault="00321EFF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279EB" w:rsidRDefault="009279EB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0C25" w:rsidRDefault="00D30C25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123" w:rsidRDefault="00FD4123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F10A9" w:rsidRDefault="000F10A9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4123" w:rsidRDefault="00FD4123" w:rsidP="007A2A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77969" w:rsidRPr="00FC382E" w:rsidRDefault="00577969" w:rsidP="007A2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F30B5" w:rsidRPr="00FC382E" w:rsidRDefault="001F30B5" w:rsidP="001F3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969" w:rsidRPr="00FC382E" w:rsidRDefault="001F30B5" w:rsidP="001F3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Программа объединения «</w:t>
      </w:r>
      <w:r w:rsidR="0011357F" w:rsidRPr="00FC382E">
        <w:rPr>
          <w:rFonts w:ascii="Times New Roman" w:hAnsi="Times New Roman" w:cs="Times New Roman"/>
          <w:sz w:val="28"/>
          <w:szCs w:val="28"/>
        </w:rPr>
        <w:t>Английский для детей</w:t>
      </w:r>
      <w:r w:rsidRPr="00FC382E">
        <w:rPr>
          <w:rFonts w:ascii="Times New Roman" w:hAnsi="Times New Roman" w:cs="Times New Roman"/>
          <w:sz w:val="28"/>
          <w:szCs w:val="28"/>
        </w:rPr>
        <w:t xml:space="preserve">» имеет 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естественно-научную направленность.</w:t>
      </w:r>
    </w:p>
    <w:p w:rsidR="009279EB" w:rsidRDefault="002134C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Одним из самых важных 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предметов</w:t>
      </w:r>
      <w:r w:rsidRPr="00FC382E">
        <w:rPr>
          <w:rFonts w:ascii="Times New Roman" w:hAnsi="Times New Roman" w:cs="Times New Roman"/>
          <w:sz w:val="28"/>
          <w:szCs w:val="28"/>
        </w:rPr>
        <w:t xml:space="preserve"> программы является английский язык, который должен знать каждый современный человек, так как на нем происходит общение на международном уровне. </w:t>
      </w:r>
      <w:r w:rsidR="00921DA0" w:rsidRPr="00FC382E">
        <w:rPr>
          <w:rFonts w:ascii="Times New Roman" w:hAnsi="Times New Roman" w:cs="Times New Roman"/>
          <w:sz w:val="28"/>
          <w:szCs w:val="28"/>
        </w:rPr>
        <w:t>В связи с глобализацией, возникает потребность изучения иностран</w:t>
      </w:r>
      <w:r w:rsidR="00F1242A" w:rsidRPr="00FC382E">
        <w:rPr>
          <w:rFonts w:ascii="Times New Roman" w:hAnsi="Times New Roman" w:cs="Times New Roman"/>
          <w:sz w:val="28"/>
          <w:szCs w:val="28"/>
        </w:rPr>
        <w:t>ного языка уже в раннем возрасте.Раннее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культурам других народов, способствует развитию коммуникативно-речевого такта.</w:t>
      </w:r>
    </w:p>
    <w:p w:rsidR="009279EB" w:rsidRPr="009279EB" w:rsidRDefault="009279EB" w:rsidP="00927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 правилам и нормативам СанПиН 2.4.4.3172-14 (Зарегистрированов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Приложением 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 Уставом ЦДТ.</w:t>
      </w:r>
    </w:p>
    <w:p w:rsidR="00577969" w:rsidRDefault="00577969" w:rsidP="001F30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 программы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C382E">
        <w:rPr>
          <w:rFonts w:ascii="Times New Roman" w:hAnsi="Times New Roman" w:cs="Times New Roman"/>
          <w:sz w:val="28"/>
          <w:szCs w:val="28"/>
        </w:rPr>
        <w:t>Иностранный язык становится сегодня, в большей мере, средством жизнеобеспечения общества. Роль иностранного языка возрастает в связи с развитием экономических связей, с интернационализацией народной дипломатии. Изучение иностранного языка и иноязычная грамотность наших граждан способствуют формированию достойного образа жизни (имиджа) россиянина за рубежом, позволяют разрушить барьер недоверия, дают возможность нести и распространять свою культуру и осваивать другую.</w:t>
      </w:r>
    </w:p>
    <w:p w:rsidR="00CB4BE2" w:rsidRPr="00FC382E" w:rsidRDefault="00577969" w:rsidP="00CB4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культурам других народов, способствует развитию коммуникативно-речевого такта. Роль иностранного </w:t>
      </w:r>
      <w:r w:rsidRPr="00FC382E">
        <w:rPr>
          <w:rFonts w:ascii="Times New Roman" w:hAnsi="Times New Roman" w:cs="Times New Roman"/>
          <w:sz w:val="28"/>
          <w:szCs w:val="28"/>
        </w:rPr>
        <w:lastRenderedPageBreak/>
        <w:t xml:space="preserve">языка на ранней ступени обучения особенно неоценима в развивающем плане. «Образовательное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языка» (Л.В. Щерба). Язык для ребенка – это прежде всего средство развития, познания и воспитания. </w:t>
      </w:r>
    </w:p>
    <w:p w:rsidR="00577969" w:rsidRPr="00FC382E" w:rsidRDefault="00627088" w:rsidP="00CB4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Педагогическая целесообразность заключается в том, что 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на ранней ступени </w:t>
      </w:r>
      <w:r w:rsidRPr="00FC382E"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r w:rsidR="00577969" w:rsidRPr="00FC382E">
        <w:rPr>
          <w:rFonts w:ascii="Times New Roman" w:hAnsi="Times New Roman" w:cs="Times New Roman"/>
          <w:sz w:val="28"/>
          <w:szCs w:val="28"/>
        </w:rPr>
        <w:t>рассматривается как средство формирования интеллекта ребенка и развития его способностей; как средство осознания собственного «Я» и самовыражения; средство социального взаимодействия, с помощью которого ребенок овладевает социальным миром</w:t>
      </w:r>
      <w:r w:rsidR="001B76CE" w:rsidRPr="00FC382E">
        <w:rPr>
          <w:rFonts w:ascii="Times New Roman" w:hAnsi="Times New Roman" w:cs="Times New Roman"/>
          <w:sz w:val="28"/>
          <w:szCs w:val="28"/>
        </w:rPr>
        <w:t>, что способствует</w:t>
      </w:r>
      <w:r w:rsidR="00CB4BE2" w:rsidRPr="00FC382E">
        <w:rPr>
          <w:rFonts w:ascii="Times New Roman" w:hAnsi="Times New Roman" w:cs="Times New Roman"/>
          <w:sz w:val="28"/>
          <w:szCs w:val="28"/>
        </w:rPr>
        <w:t>улучшению социальной адаптивности обучающихся  и проявления толерантности к разным культурам.</w:t>
      </w:r>
    </w:p>
    <w:p w:rsidR="00FE6988" w:rsidRPr="00FC382E" w:rsidRDefault="00FE6988" w:rsidP="00CB4B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Программа является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модифицированной</w:t>
      </w:r>
      <w:r w:rsidRPr="00FC382E">
        <w:rPr>
          <w:rFonts w:ascii="Times New Roman" w:hAnsi="Times New Roman" w:cs="Times New Roman"/>
          <w:sz w:val="28"/>
          <w:szCs w:val="28"/>
        </w:rPr>
        <w:t xml:space="preserve">и основана на </w:t>
      </w:r>
      <w:r w:rsidR="00604560" w:rsidRPr="00FC382E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11357F" w:rsidRPr="00FC382E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  <w:r w:rsidR="00604560" w:rsidRPr="00FC382E">
        <w:rPr>
          <w:rFonts w:ascii="Times New Roman" w:hAnsi="Times New Roman" w:cs="Times New Roman"/>
          <w:sz w:val="28"/>
          <w:szCs w:val="28"/>
        </w:rPr>
        <w:t>, автора Е.И.  Негнивицкой</w:t>
      </w:r>
      <w:r w:rsidR="007151CA" w:rsidRPr="00FC382E">
        <w:rPr>
          <w:rFonts w:ascii="Times New Roman" w:hAnsi="Times New Roman" w:cs="Times New Roman"/>
          <w:sz w:val="28"/>
          <w:szCs w:val="28"/>
        </w:rPr>
        <w:t xml:space="preserve">в </w:t>
      </w:r>
      <w:r w:rsidR="00604560" w:rsidRPr="00FC382E">
        <w:rPr>
          <w:rFonts w:ascii="Times New Roman" w:hAnsi="Times New Roman" w:cs="Times New Roman"/>
          <w:sz w:val="28"/>
          <w:szCs w:val="28"/>
        </w:rPr>
        <w:t>2014</w:t>
      </w:r>
      <w:r w:rsidR="007151CA" w:rsidRPr="00FC382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77969" w:rsidRPr="00FC382E" w:rsidRDefault="00577969" w:rsidP="00CB4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="00CB4BE2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ю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программы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1357F" w:rsidRPr="00FC382E">
        <w:rPr>
          <w:rFonts w:ascii="Times New Roman" w:hAnsi="Times New Roman" w:cs="Times New Roman"/>
          <w:b/>
          <w:i/>
          <w:sz w:val="28"/>
          <w:szCs w:val="28"/>
        </w:rPr>
        <w:t>Английский для детей</w:t>
      </w:r>
      <w:r w:rsidR="00945115" w:rsidRPr="00FC382E">
        <w:rPr>
          <w:rFonts w:ascii="Times New Roman" w:hAnsi="Times New Roman" w:cs="Times New Roman"/>
          <w:b/>
          <w:i/>
          <w:sz w:val="28"/>
          <w:szCs w:val="28"/>
        </w:rPr>
        <w:t xml:space="preserve">» является </w:t>
      </w:r>
      <w:r w:rsidRPr="00FC382E">
        <w:rPr>
          <w:rFonts w:ascii="Times New Roman" w:hAnsi="Times New Roman" w:cs="Times New Roman"/>
          <w:sz w:val="28"/>
          <w:szCs w:val="28"/>
        </w:rPr>
        <w:t>воспитание интереса к овладению английским языком, формирование гармоничной личности, развитие познавательных и языковых способностей, развитие активной и пассивной англоязычной речи, правильного произношения на осознанном уровн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C382E">
        <w:rPr>
          <w:rFonts w:ascii="Times New Roman" w:hAnsi="Times New Roman" w:cs="Times New Roman"/>
          <w:sz w:val="28"/>
          <w:szCs w:val="28"/>
        </w:rPr>
        <w:t>.</w:t>
      </w:r>
    </w:p>
    <w:p w:rsidR="00577969" w:rsidRPr="00FC382E" w:rsidRDefault="00577969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969" w:rsidRPr="00FC382E" w:rsidRDefault="00577969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Данный курс призван решить целый 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 xml:space="preserve">комплекс </w:t>
      </w:r>
      <w:r w:rsidR="00945115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задач:</w:t>
      </w:r>
    </w:p>
    <w:p w:rsidR="00577969" w:rsidRPr="00FC382E" w:rsidRDefault="00577969" w:rsidP="006870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Об</w:t>
      </w:r>
      <w:r w:rsidR="007A2AB0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разовательные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- </w:t>
      </w:r>
      <w:r w:rsidR="000B4512" w:rsidRPr="00FC382E"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="000F383C" w:rsidRPr="00FC382E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77969" w:rsidRPr="00FC382E">
        <w:rPr>
          <w:rFonts w:ascii="Times New Roman" w:hAnsi="Times New Roman" w:cs="Times New Roman"/>
          <w:sz w:val="28"/>
          <w:szCs w:val="28"/>
        </w:rPr>
        <w:t>к иностранному (английскому) языку и англоязычной культуре;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научить элементарной диалогической и монологической речи;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- </w:t>
      </w:r>
      <w:r w:rsidR="00577969" w:rsidRPr="00FC382E">
        <w:rPr>
          <w:rFonts w:ascii="Times New Roman" w:hAnsi="Times New Roman" w:cs="Times New Roman"/>
          <w:sz w:val="28"/>
          <w:szCs w:val="28"/>
        </w:rPr>
        <w:t>побуждать ребенка к самостоятельному решению коммуникативных задач на английском языке в рамках тематики;</w:t>
      </w:r>
    </w:p>
    <w:p w:rsidR="00577969" w:rsidRPr="00FC382E" w:rsidRDefault="007A2AB0" w:rsidP="006870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Личностные</w:t>
      </w:r>
      <w:r w:rsidR="00577969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развивать познавательные и языковые способности;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- </w:t>
      </w:r>
      <w:r w:rsidR="00577969" w:rsidRPr="00FC382E">
        <w:rPr>
          <w:rFonts w:ascii="Times New Roman" w:hAnsi="Times New Roman" w:cs="Times New Roman"/>
          <w:sz w:val="28"/>
          <w:szCs w:val="28"/>
        </w:rPr>
        <w:t>развивать фонематический слух;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развивать мышление, память, внимание, воображение;</w:t>
      </w:r>
    </w:p>
    <w:p w:rsidR="00577969" w:rsidRPr="00FC382E" w:rsidRDefault="007A2AB0" w:rsidP="006870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r w:rsidR="00577969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создать условия для полноценного и своевременного психологического развития;</w:t>
      </w:r>
    </w:p>
    <w:p w:rsidR="00577969" w:rsidRPr="00FC382E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научить </w:t>
      </w:r>
      <w:r w:rsidR="00200FD0" w:rsidRPr="00FC382E">
        <w:rPr>
          <w:rFonts w:ascii="Times New Roman" w:hAnsi="Times New Roman" w:cs="Times New Roman"/>
          <w:sz w:val="28"/>
          <w:szCs w:val="28"/>
        </w:rPr>
        <w:t>детей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работать в группе, доброжелательно относиться к окружающим, формировать навыки межличностного общения, навыки самоконтроля и контроля деятельности других детей;</w:t>
      </w:r>
    </w:p>
    <w:p w:rsidR="00577969" w:rsidRDefault="007F2032" w:rsidP="00577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-</w:t>
      </w:r>
      <w:r w:rsidR="00577969" w:rsidRPr="00FC382E">
        <w:rPr>
          <w:rFonts w:ascii="Times New Roman" w:hAnsi="Times New Roman" w:cs="Times New Roman"/>
          <w:sz w:val="28"/>
          <w:szCs w:val="28"/>
        </w:rPr>
        <w:t xml:space="preserve"> формировать волевые качества и поведенческие навыки.</w:t>
      </w:r>
    </w:p>
    <w:p w:rsidR="002A3E20" w:rsidRPr="002A3E20" w:rsidRDefault="009279EB" w:rsidP="002A3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 xml:space="preserve">            В </w:t>
      </w:r>
      <w:r>
        <w:rPr>
          <w:rFonts w:ascii="Times New Roman" w:hAnsi="Times New Roman" w:cs="Times New Roman"/>
          <w:sz w:val="28"/>
          <w:szCs w:val="28"/>
        </w:rPr>
        <w:t>объединение «Английский для детей»</w:t>
      </w:r>
      <w:r w:rsidRPr="009279EB">
        <w:rPr>
          <w:rFonts w:ascii="Times New Roman" w:hAnsi="Times New Roman" w:cs="Times New Roman"/>
          <w:sz w:val="28"/>
          <w:szCs w:val="28"/>
        </w:rPr>
        <w:t xml:space="preserve"> принимаются все желающие по личному заявлению  родителей (ли</w:t>
      </w:r>
      <w:r>
        <w:rPr>
          <w:rFonts w:ascii="Times New Roman" w:hAnsi="Times New Roman" w:cs="Times New Roman"/>
          <w:sz w:val="28"/>
          <w:szCs w:val="28"/>
        </w:rPr>
        <w:t>ц их заменяющих) в возрасте 7-9</w:t>
      </w:r>
      <w:r w:rsidRPr="009279EB">
        <w:rPr>
          <w:rFonts w:ascii="Times New Roman" w:hAnsi="Times New Roman" w:cs="Times New Roman"/>
          <w:sz w:val="28"/>
          <w:szCs w:val="28"/>
        </w:rPr>
        <w:t xml:space="preserve"> лет</w:t>
      </w:r>
      <w:r w:rsidR="002A3E20">
        <w:rPr>
          <w:rFonts w:ascii="Times New Roman" w:hAnsi="Times New Roman" w:cs="Times New Roman"/>
          <w:sz w:val="28"/>
          <w:szCs w:val="28"/>
        </w:rPr>
        <w:t>.</w:t>
      </w:r>
      <w:r w:rsidRPr="009279EB">
        <w:rPr>
          <w:rFonts w:ascii="Times New Roman" w:hAnsi="Times New Roman" w:cs="Times New Roman"/>
          <w:sz w:val="28"/>
          <w:szCs w:val="28"/>
        </w:rPr>
        <w:t xml:space="preserve"> Число воспитанников в группе – 15 человек. Состав группы </w:t>
      </w:r>
      <w:r w:rsidRPr="009279EB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обучающихсяпостоянный. Смена части коллектива происходит по причине болезни, перемены места жительства или изменения интереса детей.  При наличии свободных мест в объединении прием осуществляется в течение всего учебного года по результатам собеседования,  для зачисления учащегося в группы второго и более года обучения тест-просмотра, на котором определяется уровень </w:t>
      </w:r>
      <w:r>
        <w:rPr>
          <w:rFonts w:ascii="Times New Roman" w:hAnsi="Times New Roman" w:cs="Times New Roman"/>
          <w:sz w:val="28"/>
          <w:szCs w:val="28"/>
        </w:rPr>
        <w:t>владения английского языка.</w:t>
      </w:r>
    </w:p>
    <w:p w:rsidR="009279EB" w:rsidRPr="009279EB" w:rsidRDefault="002A3E20" w:rsidP="002A3E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E20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 образовательные, спортивные мероприятия.</w:t>
      </w:r>
    </w:p>
    <w:p w:rsidR="009279EB" w:rsidRPr="00FC382E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969" w:rsidRPr="00FC382E" w:rsidRDefault="00577969" w:rsidP="00FE6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Режим занятий</w:t>
      </w:r>
      <w:r w:rsidR="00FE6988" w:rsidRPr="00FC382E">
        <w:rPr>
          <w:rFonts w:ascii="Times New Roman" w:hAnsi="Times New Roman" w:cs="Times New Roman"/>
          <w:b/>
          <w:i/>
          <w:sz w:val="28"/>
          <w:szCs w:val="28"/>
        </w:rPr>
        <w:t xml:space="preserve"> объединения </w:t>
      </w:r>
      <w:r w:rsidRPr="00FC382E">
        <w:rPr>
          <w:rFonts w:ascii="Times New Roman" w:hAnsi="Times New Roman" w:cs="Times New Roman"/>
          <w:sz w:val="28"/>
          <w:szCs w:val="28"/>
        </w:rPr>
        <w:t xml:space="preserve">целесообразно проводить в группах по </w:t>
      </w:r>
      <w:r w:rsidR="000221E8" w:rsidRPr="00FC382E">
        <w:rPr>
          <w:rFonts w:ascii="Times New Roman" w:hAnsi="Times New Roman" w:cs="Times New Roman"/>
          <w:sz w:val="28"/>
          <w:szCs w:val="28"/>
        </w:rPr>
        <w:t>15</w:t>
      </w:r>
      <w:r w:rsidRPr="00FC382E">
        <w:rPr>
          <w:rFonts w:ascii="Times New Roman" w:hAnsi="Times New Roman" w:cs="Times New Roman"/>
          <w:sz w:val="28"/>
          <w:szCs w:val="28"/>
        </w:rPr>
        <w:t xml:space="preserve"> человек, что позволяет детям проявить свои способности, а учителю осуществить индивидуальный подход к каждому ребенку. </w:t>
      </w:r>
      <w:r w:rsidR="00200FD0" w:rsidRPr="00FC382E">
        <w:rPr>
          <w:rFonts w:ascii="Times New Roman" w:hAnsi="Times New Roman" w:cs="Times New Roman"/>
          <w:sz w:val="28"/>
          <w:szCs w:val="28"/>
        </w:rPr>
        <w:t>144 часа по д</w:t>
      </w:r>
      <w:r w:rsidRPr="00FC382E">
        <w:rPr>
          <w:rFonts w:ascii="Times New Roman" w:hAnsi="Times New Roman" w:cs="Times New Roman"/>
          <w:sz w:val="28"/>
          <w:szCs w:val="28"/>
        </w:rPr>
        <w:t>ва з</w:t>
      </w:r>
      <w:r w:rsidR="000221E8" w:rsidRPr="00FC382E">
        <w:rPr>
          <w:rFonts w:ascii="Times New Roman" w:hAnsi="Times New Roman" w:cs="Times New Roman"/>
          <w:sz w:val="28"/>
          <w:szCs w:val="28"/>
        </w:rPr>
        <w:t>анятия в неделю длительностью 2часа</w:t>
      </w:r>
      <w:r w:rsidR="002C35E3" w:rsidRPr="00FC382E">
        <w:rPr>
          <w:rFonts w:ascii="Times New Roman" w:hAnsi="Times New Roman" w:cs="Times New Roman"/>
          <w:sz w:val="28"/>
          <w:szCs w:val="28"/>
        </w:rPr>
        <w:t xml:space="preserve"> для </w:t>
      </w:r>
      <w:r w:rsidR="00D15A31">
        <w:rPr>
          <w:rFonts w:ascii="Times New Roman" w:hAnsi="Times New Roman" w:cs="Times New Roman"/>
          <w:sz w:val="28"/>
          <w:szCs w:val="28"/>
        </w:rPr>
        <w:t>детей 7-12</w:t>
      </w:r>
      <w:r w:rsidR="000221E8" w:rsidRPr="00FC382E">
        <w:rPr>
          <w:rFonts w:ascii="Times New Roman" w:hAnsi="Times New Roman" w:cs="Times New Roman"/>
          <w:sz w:val="28"/>
          <w:szCs w:val="28"/>
        </w:rPr>
        <w:t xml:space="preserve"> с чередованием теоретических и практических занятий - </w:t>
      </w:r>
      <w:r w:rsidRPr="00FC382E">
        <w:rPr>
          <w:rFonts w:ascii="Times New Roman" w:hAnsi="Times New Roman" w:cs="Times New Roman"/>
          <w:sz w:val="28"/>
          <w:szCs w:val="28"/>
        </w:rPr>
        <w:t>это оптимальный вариант при обучении англи</w:t>
      </w:r>
      <w:r w:rsidR="00CC5C10" w:rsidRPr="00FC382E">
        <w:rPr>
          <w:rFonts w:ascii="Times New Roman" w:hAnsi="Times New Roman" w:cs="Times New Roman"/>
          <w:sz w:val="28"/>
          <w:szCs w:val="28"/>
        </w:rPr>
        <w:t>йскому языку на начальном этапе</w:t>
      </w:r>
    </w:p>
    <w:p w:rsidR="007A2AB0" w:rsidRPr="00FC382E" w:rsidRDefault="007A2AB0" w:rsidP="00FE69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2AB0" w:rsidRPr="00FC382E" w:rsidRDefault="007A2AB0" w:rsidP="007A2A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Способы проверки знаний</w:t>
      </w:r>
      <w:r w:rsidRPr="00FC382E">
        <w:rPr>
          <w:rFonts w:ascii="Times New Roman" w:hAnsi="Times New Roman" w:cs="Times New Roman"/>
          <w:i/>
          <w:sz w:val="28"/>
          <w:szCs w:val="28"/>
        </w:rPr>
        <w:t>: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контрольные упражнения;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опрос;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самостоятельная работа;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защита проекта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участие в театрализованном представлении.</w:t>
      </w:r>
    </w:p>
    <w:p w:rsidR="007A2AB0" w:rsidRPr="00FC382E" w:rsidRDefault="007A2AB0" w:rsidP="007A2A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Итоговое тестирование</w:t>
      </w:r>
    </w:p>
    <w:p w:rsidR="000A791B" w:rsidRPr="00FC382E" w:rsidRDefault="000A791B" w:rsidP="000A79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EB" w:rsidRPr="00FD4123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123">
        <w:rPr>
          <w:rFonts w:ascii="Times New Roman" w:hAnsi="Times New Roman" w:cs="Times New Roman"/>
          <w:b/>
          <w:sz w:val="28"/>
          <w:szCs w:val="28"/>
        </w:rPr>
        <w:t>Формы подведения итогов и контроля:</w:t>
      </w:r>
    </w:p>
    <w:p w:rsidR="009279EB" w:rsidRPr="009279EB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данной программы используются разные виды контроля:</w:t>
      </w:r>
    </w:p>
    <w:p w:rsidR="009279EB" w:rsidRPr="009279EB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>•</w:t>
      </w:r>
      <w:r w:rsidRPr="009279EB">
        <w:rPr>
          <w:rFonts w:ascii="Times New Roman" w:hAnsi="Times New Roman" w:cs="Times New Roman"/>
          <w:sz w:val="28"/>
          <w:szCs w:val="28"/>
        </w:rPr>
        <w:tab/>
        <w:t>текущий – осуществляется посредством наблюдения за деятельностью ребенка в процессе занятий;</w:t>
      </w:r>
    </w:p>
    <w:p w:rsidR="009279EB" w:rsidRPr="009279EB" w:rsidRDefault="009279EB" w:rsidP="00927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>•</w:t>
      </w:r>
      <w:r w:rsidRPr="009279EB">
        <w:rPr>
          <w:rFonts w:ascii="Times New Roman" w:hAnsi="Times New Roman" w:cs="Times New Roman"/>
          <w:sz w:val="28"/>
          <w:szCs w:val="28"/>
        </w:rPr>
        <w:tab/>
        <w:t>промежуточный – открытое занятие, праздники, концерты, проводимые в учреждении дополнительного образования;</w:t>
      </w:r>
    </w:p>
    <w:p w:rsidR="000A791B" w:rsidRPr="000A6731" w:rsidRDefault="009279EB" w:rsidP="000A6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9EB">
        <w:rPr>
          <w:rFonts w:ascii="Times New Roman" w:hAnsi="Times New Roman" w:cs="Times New Roman"/>
          <w:sz w:val="28"/>
          <w:szCs w:val="28"/>
        </w:rPr>
        <w:t>•</w:t>
      </w:r>
      <w:r w:rsidRPr="009279EB">
        <w:rPr>
          <w:rFonts w:ascii="Times New Roman" w:hAnsi="Times New Roman" w:cs="Times New Roman"/>
          <w:sz w:val="28"/>
          <w:szCs w:val="28"/>
        </w:rPr>
        <w:tab/>
        <w:t>итоговый – итоговое тестирование</w:t>
      </w:r>
      <w:r w:rsidR="000A6731">
        <w:rPr>
          <w:rFonts w:ascii="Times New Roman" w:hAnsi="Times New Roman" w:cs="Times New Roman"/>
          <w:sz w:val="28"/>
          <w:szCs w:val="28"/>
        </w:rPr>
        <w:t xml:space="preserve"> (</w:t>
      </w:r>
      <w:r w:rsidR="000A791B" w:rsidRPr="000A6731">
        <w:rPr>
          <w:rFonts w:ascii="Times New Roman" w:hAnsi="Times New Roman" w:cs="Times New Roman"/>
          <w:sz w:val="28"/>
          <w:szCs w:val="28"/>
        </w:rPr>
        <w:t>письменные и электронные тесты</w:t>
      </w:r>
      <w:r w:rsidR="000A6731">
        <w:rPr>
          <w:rFonts w:ascii="Times New Roman" w:hAnsi="Times New Roman" w:cs="Times New Roman"/>
          <w:sz w:val="28"/>
          <w:szCs w:val="28"/>
        </w:rPr>
        <w:t>)</w:t>
      </w:r>
    </w:p>
    <w:p w:rsidR="002A3E20" w:rsidRDefault="002A3E20" w:rsidP="007A2AB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A2AB0" w:rsidRPr="00FC382E" w:rsidRDefault="007A2AB0" w:rsidP="007A2AB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Формы организации занятий</w:t>
      </w:r>
      <w:r w:rsidRPr="00FC382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комбинированные занятия;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работа по устным инструкциям;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поисковая деятельность;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Занятие-игра</w:t>
      </w:r>
    </w:p>
    <w:p w:rsidR="007A2AB0" w:rsidRPr="00FC382E" w:rsidRDefault="007A2AB0" w:rsidP="007A2A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Занятие – проект</w:t>
      </w:r>
    </w:p>
    <w:p w:rsidR="007A2AB0" w:rsidRPr="00FC382E" w:rsidRDefault="007A2AB0" w:rsidP="007A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Игра – это основная форма обучения детей английской разговорной речи. Она способствует развитию у детей произвольного внимания, повышает мотивацию к деятельности, помогает в успешном запоминании фраз и предложений. Игровое содержание занятий - это занимательные диалоги с опорой на наглядный материал, а также игровые ситуации с использованием сказочных персонажей и элементов костюмированного праздника, уроки рисования в качестве контроля изученного материала, составление загадок на основе усвоенного материала.</w:t>
      </w:r>
    </w:p>
    <w:p w:rsidR="001D4076" w:rsidRPr="00FC382E" w:rsidRDefault="001D4076" w:rsidP="007A2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76" w:rsidRPr="00FC382E" w:rsidRDefault="001D4076" w:rsidP="001D40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251FE" w:rsidRPr="00FC382E">
        <w:rPr>
          <w:rFonts w:ascii="Times New Roman" w:hAnsi="Times New Roman" w:cs="Times New Roman"/>
          <w:b/>
          <w:bCs/>
          <w:sz w:val="28"/>
          <w:szCs w:val="28"/>
        </w:rPr>
        <w:t>словия реализации программы:</w:t>
      </w:r>
    </w:p>
    <w:p w:rsidR="00F251FE" w:rsidRPr="00FC382E" w:rsidRDefault="00F251FE" w:rsidP="001D407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076" w:rsidRPr="00FC382E" w:rsidRDefault="001D4076" w:rsidP="001D4076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- наличие проектора, доска, ноутбук.</w:t>
      </w:r>
    </w:p>
    <w:p w:rsidR="00F251FE" w:rsidRPr="00FC382E" w:rsidRDefault="00F251FE" w:rsidP="001D407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076" w:rsidRPr="00FC382E" w:rsidRDefault="001D4076" w:rsidP="001D407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Информационное обеспечение -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подписка на видеопортал</w:t>
      </w:r>
      <w:r w:rsidRPr="00FC382E">
        <w:rPr>
          <w:rFonts w:ascii="Times New Roman" w:hAnsi="Times New Roman" w:cs="Times New Roman"/>
          <w:bCs/>
          <w:i/>
          <w:sz w:val="28"/>
          <w:szCs w:val="28"/>
          <w:lang w:val="en-US"/>
        </w:rPr>
        <w:t>Mappleleaflearning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и </w:t>
      </w:r>
      <w:r w:rsidRPr="00FC382E">
        <w:rPr>
          <w:rFonts w:ascii="Times New Roman" w:hAnsi="Times New Roman" w:cs="Times New Roman"/>
          <w:bCs/>
          <w:i/>
          <w:sz w:val="28"/>
          <w:szCs w:val="28"/>
          <w:lang w:val="en-US"/>
        </w:rPr>
        <w:t>PuzzleEnglish</w:t>
      </w:r>
    </w:p>
    <w:p w:rsidR="00F251FE" w:rsidRPr="00FC382E" w:rsidRDefault="00F251FE" w:rsidP="001D407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076" w:rsidRPr="00FC382E" w:rsidRDefault="001D4076" w:rsidP="001D407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Методическое обеспечение:</w:t>
      </w:r>
    </w:p>
    <w:p w:rsidR="007A2AB0" w:rsidRPr="00FC382E" w:rsidRDefault="001D4076" w:rsidP="00F251F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Cs/>
          <w:i/>
          <w:sz w:val="28"/>
          <w:szCs w:val="28"/>
        </w:rPr>
        <w:t>Современные английские учебники издательства «</w:t>
      </w:r>
      <w:r w:rsidRPr="00FC382E">
        <w:rPr>
          <w:rFonts w:ascii="Times New Roman" w:hAnsi="Times New Roman" w:cs="Times New Roman"/>
          <w:bCs/>
          <w:i/>
          <w:sz w:val="28"/>
          <w:szCs w:val="28"/>
          <w:lang w:val="en-US"/>
        </w:rPr>
        <w:t>Pearson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»(книга и интерактивная тетрадь),  книга руководителя, аудиодиски с записями аутентичной речи, карточки с изображениями, контрольные упражнения для проверки знаний учащихся.</w:t>
      </w:r>
    </w:p>
    <w:p w:rsidR="00F251FE" w:rsidRPr="00FC382E" w:rsidRDefault="00F251FE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076" w:rsidRPr="00FC382E" w:rsidRDefault="007A2AB0" w:rsidP="002C35E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Срок реализации программы:</w:t>
      </w:r>
      <w:r w:rsidRPr="00FC382E">
        <w:rPr>
          <w:rFonts w:ascii="Times New Roman" w:hAnsi="Times New Roman" w:cs="Times New Roman"/>
          <w:b/>
          <w:bCs/>
          <w:sz w:val="28"/>
          <w:szCs w:val="28"/>
        </w:rPr>
        <w:t xml:space="preserve"> 3 года</w:t>
      </w:r>
    </w:p>
    <w:p w:rsidR="00F251FE" w:rsidRDefault="00F251FE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A3E20" w:rsidRPr="00FC382E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251FE" w:rsidRPr="00FC382E" w:rsidRDefault="00F251FE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42F0B" w:rsidRDefault="00442F0B" w:rsidP="002C35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D4076" w:rsidRPr="00FC382E" w:rsidRDefault="001D4076" w:rsidP="002C3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Ожидаемые результаты на конец первого года обучения:</w:t>
      </w:r>
    </w:p>
    <w:p w:rsidR="001D4076" w:rsidRPr="00FC382E" w:rsidRDefault="001D4076" w:rsidP="002C3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3"/>
        <w:tblW w:w="970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56"/>
        <w:gridCol w:w="5050"/>
      </w:tblGrid>
      <w:tr w:rsidR="001D4076" w:rsidRPr="00FC382E" w:rsidTr="001D4076">
        <w:trPr>
          <w:tblCellSpacing w:w="0" w:type="dxa"/>
        </w:trPr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должны знать</w:t>
            </w:r>
          </w:p>
        </w:tc>
        <w:tc>
          <w:tcPr>
            <w:tcW w:w="5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должны уметь</w:t>
            </w:r>
          </w:p>
        </w:tc>
      </w:tr>
      <w:tr w:rsidR="001D4076" w:rsidRPr="00FC382E" w:rsidTr="001D4076">
        <w:trPr>
          <w:tblCellSpacing w:w="0" w:type="dxa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- лексику и речевые образцы по темам «Приветствие», «Знакомство», «Мои любимцы», «Веселые цифры», «Учим радугу», «Семейное древо», «Я и мир вокруг меня», «Мой дом» «Блюда Англии и Америки», «Времена года», «Мой второй дом». 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 песни, стихотворения, игры.</w:t>
            </w:r>
          </w:p>
        </w:tc>
        <w:tc>
          <w:tcPr>
            <w:tcW w:w="5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-приветствовать собеседника и прощаться с ним. 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- задавать и отвечать на общие вопросы по изученным темам. 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- считать до 10. 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-употреблять лексику по темам.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-воспринимать иноязычную речь на слух в пределах изучаемых тем.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-участвовать в микродиалогах.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 работать в команде и составлять проекты</w:t>
            </w:r>
          </w:p>
          <w:p w:rsidR="001D4076" w:rsidRPr="00FC382E" w:rsidRDefault="001D4076" w:rsidP="001D4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 выступать на публике</w:t>
            </w:r>
          </w:p>
        </w:tc>
      </w:tr>
    </w:tbl>
    <w:p w:rsidR="001D4076" w:rsidRPr="00FC382E" w:rsidRDefault="001D4076" w:rsidP="002C3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7913"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4503"/>
        <w:gridCol w:w="992"/>
        <w:gridCol w:w="1134"/>
        <w:gridCol w:w="1417"/>
        <w:gridCol w:w="2501"/>
      </w:tblGrid>
      <w:tr w:rsidR="009E145D" w:rsidRPr="00FC382E" w:rsidTr="009E145D">
        <w:trPr>
          <w:trHeight w:val="293"/>
        </w:trPr>
        <w:tc>
          <w:tcPr>
            <w:tcW w:w="10547" w:type="dxa"/>
            <w:gridSpan w:val="5"/>
          </w:tcPr>
          <w:p w:rsidR="009E145D" w:rsidRPr="00FC382E" w:rsidRDefault="009E145D" w:rsidP="009E14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Учебно-Тематический план 1го года обучения</w:t>
            </w:r>
          </w:p>
        </w:tc>
      </w:tr>
      <w:tr w:rsidR="009E145D" w:rsidRPr="00FC382E" w:rsidTr="009E145D">
        <w:trPr>
          <w:trHeight w:val="52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Название темы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501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«Давай знакомиться!»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«Учим радугу»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«Веселые цифры»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Мой второй дом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«Утренняя зарядка»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01" w:type="dxa"/>
          </w:tcPr>
          <w:p w:rsidR="009E145D" w:rsidRPr="009E145D" w:rsidRDefault="009E145D" w:rsidP="009E1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45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упражнения, тесты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 Семейное древо»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B8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348B8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любые вещи»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1" w:type="dxa"/>
          </w:tcPr>
          <w:p w:rsidR="009E145D" w:rsidRPr="00FC382E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Самостоятельные работы,защита проектов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«Зеркальце»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B8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и культура Англии и Америки»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8B8">
              <w:rPr>
                <w:rFonts w:ascii="Times New Roman" w:hAnsi="Times New Roman" w:cs="Times New Roman"/>
                <w:sz w:val="24"/>
                <w:szCs w:val="24"/>
              </w:rPr>
              <w:t>Защита проектов,театрализованное представление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1" w:type="dxa"/>
          </w:tcPr>
          <w:p w:rsidR="009E145D" w:rsidRPr="00FC382E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Опрос, защита проектов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на улицах города»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1" w:type="dxa"/>
          </w:tcPr>
          <w:p w:rsidR="009E145D" w:rsidRPr="00FC382E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Опрос, самостоятельная работа</w:t>
            </w:r>
          </w:p>
        </w:tc>
      </w:tr>
      <w:tr w:rsidR="009E145D" w:rsidRPr="00FC382E" w:rsidTr="009E145D">
        <w:trPr>
          <w:trHeight w:val="310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«Наука вокруг нас».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1" w:type="dxa"/>
          </w:tcPr>
          <w:p w:rsidR="009E145D" w:rsidRPr="00FC382E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Самостоятельная работа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«Утренняя зарядка»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«Времена года»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E145D" w:rsidRPr="00FC382E" w:rsidTr="009E145D">
        <w:trPr>
          <w:trHeight w:val="293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Вожиданиилета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01" w:type="dxa"/>
          </w:tcPr>
          <w:p w:rsidR="009E145D" w:rsidRPr="00C348B8" w:rsidRDefault="00C348B8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8B8">
              <w:rPr>
                <w:rFonts w:ascii="Times New Roman" w:hAnsi="Times New Roman" w:cs="Times New Roman"/>
                <w:sz w:val="24"/>
                <w:szCs w:val="28"/>
              </w:rPr>
              <w:t>Опрос</w:t>
            </w:r>
          </w:p>
        </w:tc>
      </w:tr>
      <w:tr w:rsidR="009E145D" w:rsidRPr="00FC382E" w:rsidTr="009E145D">
        <w:trPr>
          <w:trHeight w:val="544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 обучающихся</w:t>
            </w:r>
          </w:p>
        </w:tc>
        <w:tc>
          <w:tcPr>
            <w:tcW w:w="992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1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45D" w:rsidRPr="00FC382E" w:rsidTr="009E145D">
        <w:trPr>
          <w:trHeight w:val="366"/>
        </w:trPr>
        <w:tc>
          <w:tcPr>
            <w:tcW w:w="4503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Итого:</w:t>
            </w:r>
          </w:p>
        </w:tc>
        <w:tc>
          <w:tcPr>
            <w:tcW w:w="3543" w:type="dxa"/>
            <w:gridSpan w:val="3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144 ч</w:t>
            </w:r>
          </w:p>
        </w:tc>
        <w:tc>
          <w:tcPr>
            <w:tcW w:w="2501" w:type="dxa"/>
          </w:tcPr>
          <w:p w:rsidR="009E145D" w:rsidRPr="00FC382E" w:rsidRDefault="009E145D" w:rsidP="009E1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E20" w:rsidRPr="00FC382E" w:rsidRDefault="002A3E20" w:rsidP="002C3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024" w:rsidRPr="00FC382E" w:rsidRDefault="00887024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Содержание </w:t>
      </w:r>
      <w:r w:rsidR="001C3D67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тем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C3438" w:rsidRPr="00FC382E" w:rsidRDefault="00CC3438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«Давай знакомиться!»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="00DB164C" w:rsidRPr="00FC382E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нак</w:t>
      </w:r>
      <w:r w:rsidR="00DB164C" w:rsidRPr="00FC382E">
        <w:rPr>
          <w:rFonts w:ascii="Times New Roman" w:hAnsi="Times New Roman" w:cs="Times New Roman"/>
          <w:bCs/>
          <w:i/>
          <w:sz w:val="28"/>
          <w:szCs w:val="28"/>
        </w:rPr>
        <w:t>омство на английском, учим слова помогающие поприветствовать друга, познакомиться, попрощаться.</w:t>
      </w:r>
    </w:p>
    <w:p w:rsidR="00CC3438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Работ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>а в парах, просмотр видеоролика.</w:t>
      </w:r>
    </w:p>
    <w:p w:rsidR="0008570D" w:rsidRPr="00FC382E" w:rsidRDefault="0008570D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C3438" w:rsidRPr="00FC382E" w:rsidRDefault="00CC3438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«Учим радугу»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>узнаем новые слова разных цветов радуги,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п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>оем песни, слушаем произношение слов.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Командная работа, закрепление материала по средствам пения песни.</w:t>
      </w:r>
    </w:p>
    <w:p w:rsidR="00CC3438" w:rsidRPr="00FC382E" w:rsidRDefault="00CC3438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C3438" w:rsidRPr="00FC382E" w:rsidRDefault="00CC3438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«Веселые цифры»</w:t>
      </w:r>
    </w:p>
    <w:p w:rsidR="0008570D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учим слова обозначающие цифры,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многократное проговаривание слов, 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веселая песня про счет, активная зарядка. 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 упражнений по теме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, раб</w:t>
      </w:r>
      <w:r w:rsidR="0008570D" w:rsidRPr="00FC382E">
        <w:rPr>
          <w:rFonts w:ascii="Times New Roman" w:hAnsi="Times New Roman" w:cs="Times New Roman"/>
          <w:bCs/>
          <w:i/>
          <w:sz w:val="28"/>
          <w:szCs w:val="28"/>
        </w:rPr>
        <w:t>ота в командах, изучение песенки.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C3D67" w:rsidRPr="00FC382E" w:rsidRDefault="00CC3438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«Мой второй дом»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983E2D" w:rsidRPr="00FC382E">
        <w:rPr>
          <w:rFonts w:ascii="Times New Roman" w:hAnsi="Times New Roman" w:cs="Times New Roman"/>
          <w:bCs/>
          <w:i/>
          <w:sz w:val="28"/>
          <w:szCs w:val="28"/>
        </w:rPr>
        <w:t>знакомимся со словами обозначающими части дома, комнат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, прослушивание аудиозаписей и </w:t>
      </w:r>
      <w:r w:rsidR="00983E2D" w:rsidRPr="00FC382E">
        <w:rPr>
          <w:rFonts w:ascii="Times New Roman" w:hAnsi="Times New Roman" w:cs="Times New Roman"/>
          <w:bCs/>
          <w:i/>
          <w:sz w:val="28"/>
          <w:szCs w:val="28"/>
        </w:rPr>
        <w:t>просмотр видеоролика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Работа с ка</w:t>
      </w:r>
      <w:r w:rsidR="00983E2D" w:rsidRPr="00FC382E">
        <w:rPr>
          <w:rFonts w:ascii="Times New Roman" w:hAnsi="Times New Roman" w:cs="Times New Roman"/>
          <w:bCs/>
          <w:i/>
          <w:sz w:val="28"/>
          <w:szCs w:val="28"/>
        </w:rPr>
        <w:t>рточками, выполнение упражнений, работа над проектом.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C3438" w:rsidRPr="00FC382E" w:rsidRDefault="00CC3438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«Утренняя зарядка»</w:t>
      </w:r>
    </w:p>
    <w:p w:rsidR="00D62087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D62087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 обозначающими различные действия, просмотр видео инструкцию о том, как нужно делать зарядку правильно.</w:t>
      </w:r>
    </w:p>
    <w:p w:rsidR="005436B5" w:rsidRPr="00FC382E" w:rsidRDefault="004F6810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 упражнений</w:t>
      </w:r>
      <w:r w:rsidR="00D6208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в видео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D62087" w:rsidRPr="00FC382E">
        <w:rPr>
          <w:rFonts w:ascii="Times New Roman" w:hAnsi="Times New Roman" w:cs="Times New Roman"/>
          <w:bCs/>
          <w:i/>
          <w:sz w:val="28"/>
          <w:szCs w:val="28"/>
        </w:rPr>
        <w:t>работа в командах, конкурс на лучшую гимнасти</w:t>
      </w:r>
      <w:r w:rsidR="00DE3CCB" w:rsidRPr="00FC382E">
        <w:rPr>
          <w:rFonts w:ascii="Times New Roman" w:hAnsi="Times New Roman" w:cs="Times New Roman"/>
          <w:bCs/>
          <w:i/>
          <w:sz w:val="28"/>
          <w:szCs w:val="28"/>
        </w:rPr>
        <w:t>ку.</w:t>
      </w:r>
    </w:p>
    <w:p w:rsidR="00871D18" w:rsidRPr="00FC382E" w:rsidRDefault="00871D18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C3438" w:rsidRPr="00FC382E" w:rsidRDefault="00DE3CCB" w:rsidP="00CC3438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="00CC3438"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Семейное древо» 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="00DE3CCB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 обозначающими родство, и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нструкц</w:t>
      </w:r>
      <w:r w:rsidR="00DE3CCB" w:rsidRPr="00FC382E">
        <w:rPr>
          <w:rFonts w:ascii="Times New Roman" w:hAnsi="Times New Roman" w:cs="Times New Roman"/>
          <w:bCs/>
          <w:i/>
          <w:sz w:val="28"/>
          <w:szCs w:val="28"/>
        </w:rPr>
        <w:t>ия о разработки самопрезентации, просмотр видеоролика.</w:t>
      </w:r>
    </w:p>
    <w:p w:rsidR="00437BA1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851108"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 упражнений, просмотр обучающего видео по теме, работа в командах, самопрезентация</w:t>
      </w:r>
      <w:r w:rsidR="00E80457" w:rsidRPr="00FC382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CC3438" w:rsidRPr="00FC382E" w:rsidRDefault="00871D18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«Веселые буквы </w:t>
      </w:r>
      <w:r w:rsidR="00CC3438"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</w:t>
      </w:r>
    </w:p>
    <w:p w:rsidR="00E80457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E8045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Знакомство со словами, 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изучаем буквы алфавита, </w:t>
      </w:r>
      <w:r w:rsidR="00E8045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использование этих 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букв</w:t>
      </w:r>
      <w:r w:rsidR="00E8045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в предложениях, работа с карточками с изображениями.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FB091B"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 упражнений, просмотр обучающего видео по теме, работа в командах.</w:t>
      </w:r>
    </w:p>
    <w:p w:rsidR="00FB091B" w:rsidRPr="00FC382E" w:rsidRDefault="00FB091B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37BA1" w:rsidRPr="00FC382E" w:rsidRDefault="00437BA1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«Мои любимые </w:t>
      </w:r>
      <w:r w:rsidR="00871D18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вещи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 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E03E31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словами, обозначающими названия игрушек, описания игрушек, слушаем песню</w:t>
      </w:r>
      <w:r w:rsidR="00E62272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«Моя любимая игрушка</w:t>
      </w:r>
      <w:r w:rsidR="00E03E31" w:rsidRPr="00FC382E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,Знакомство со словами на темы  «Домашние и дикие животные», названий животных, их характеристик.</w:t>
      </w:r>
    </w:p>
    <w:p w:rsidR="004F6810" w:rsidRPr="00FC382E" w:rsidRDefault="004F6810" w:rsidP="00713D1F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1E6E2D" w:rsidRPr="00FC382E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роект «моя игрушка», поем песню, </w:t>
      </w:r>
      <w:r w:rsidR="00317F40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смотрим мультик, работа в командах, </w:t>
      </w:r>
      <w:r w:rsidR="00713D1F" w:rsidRPr="00FC382E">
        <w:rPr>
          <w:rFonts w:ascii="Times New Roman" w:hAnsi="Times New Roman" w:cs="Times New Roman"/>
          <w:bCs/>
          <w:i/>
          <w:sz w:val="28"/>
          <w:szCs w:val="28"/>
        </w:rPr>
        <w:t>Игра « покажи себя», Игра «Угадай кто</w:t>
      </w:r>
      <w:r w:rsidR="007D1532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я?» </w:t>
      </w:r>
      <w:r w:rsidR="00713D1F" w:rsidRPr="00FC382E">
        <w:rPr>
          <w:rFonts w:ascii="Times New Roman" w:hAnsi="Times New Roman" w:cs="Times New Roman"/>
          <w:bCs/>
          <w:i/>
          <w:sz w:val="28"/>
          <w:szCs w:val="28"/>
        </w:rPr>
        <w:t>Проект «Мой питомец»</w:t>
      </w:r>
    </w:p>
    <w:p w:rsidR="00B60B68" w:rsidRPr="00FC382E" w:rsidRDefault="00B60B68" w:rsidP="004F6810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60B68" w:rsidRPr="00FC382E" w:rsidRDefault="00437BA1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«Зеркальце» </w:t>
      </w:r>
    </w:p>
    <w:p w:rsidR="00511514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511514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 описыв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ающими внешность, слушаем песню,Знакомство со словами, описывающих эмоции людей.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116C0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просмотр </w:t>
      </w:r>
      <w:r w:rsidR="00511514" w:rsidRPr="00FC382E">
        <w:rPr>
          <w:rFonts w:ascii="Times New Roman" w:hAnsi="Times New Roman" w:cs="Times New Roman"/>
          <w:bCs/>
          <w:i/>
          <w:sz w:val="28"/>
          <w:szCs w:val="28"/>
        </w:rPr>
        <w:t>видеоролика,</w:t>
      </w:r>
      <w:r w:rsidR="00116C0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работа в командах.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«Зеркальце», Творческое задание «Подар</w:t>
      </w:r>
      <w:r w:rsidR="00C479F7" w:rsidRPr="00FC382E">
        <w:rPr>
          <w:rFonts w:ascii="Times New Roman" w:hAnsi="Times New Roman" w:cs="Times New Roman"/>
          <w:bCs/>
          <w:i/>
          <w:sz w:val="28"/>
          <w:szCs w:val="28"/>
        </w:rPr>
        <w:t>и улыбку», работа с карточками.</w:t>
      </w:r>
    </w:p>
    <w:p w:rsidR="000460D8" w:rsidRPr="00FC382E" w:rsidRDefault="000460D8" w:rsidP="004F68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37BA1" w:rsidRPr="00FC382E" w:rsidRDefault="00437BA1" w:rsidP="00437BA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«Блюда </w:t>
      </w:r>
      <w:r w:rsidR="00871D18"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 культура 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Англии и Америки» </w:t>
      </w:r>
    </w:p>
    <w:p w:rsidR="004F6810" w:rsidRPr="00FC382E" w:rsidRDefault="004F6810" w:rsidP="004F6810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572218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</w:t>
      </w:r>
      <w:r w:rsidR="00572218" w:rsidRPr="00FC382E">
        <w:rPr>
          <w:rFonts w:ascii="Times New Roman" w:hAnsi="Times New Roman" w:cs="Times New Roman"/>
          <w:i/>
          <w:sz w:val="28"/>
          <w:szCs w:val="28"/>
        </w:rPr>
        <w:t xml:space="preserve">, обозначающими </w:t>
      </w:r>
      <w:r w:rsidR="000460D8" w:rsidRPr="00FC382E">
        <w:rPr>
          <w:rFonts w:ascii="Times New Roman" w:hAnsi="Times New Roman" w:cs="Times New Roman"/>
          <w:i/>
          <w:sz w:val="28"/>
          <w:szCs w:val="28"/>
        </w:rPr>
        <w:t xml:space="preserve"> блюд</w:t>
      </w:r>
      <w:r w:rsidR="00572218" w:rsidRPr="00FC382E">
        <w:rPr>
          <w:rFonts w:ascii="Times New Roman" w:hAnsi="Times New Roman" w:cs="Times New Roman"/>
          <w:i/>
          <w:sz w:val="28"/>
          <w:szCs w:val="28"/>
        </w:rPr>
        <w:t>а</w:t>
      </w:r>
      <w:r w:rsidR="000460D8" w:rsidRPr="00FC382E">
        <w:rPr>
          <w:rFonts w:ascii="Times New Roman" w:hAnsi="Times New Roman" w:cs="Times New Roman"/>
          <w:i/>
          <w:sz w:val="28"/>
          <w:szCs w:val="28"/>
        </w:rPr>
        <w:t xml:space="preserve"> Англии и России</w:t>
      </w:r>
      <w:r w:rsidR="00871D18" w:rsidRPr="00FC382E">
        <w:rPr>
          <w:rFonts w:ascii="Times New Roman" w:hAnsi="Times New Roman" w:cs="Times New Roman"/>
          <w:i/>
          <w:sz w:val="28"/>
          <w:szCs w:val="28"/>
        </w:rPr>
        <w:t>,Знакомство с правилами поведения за столом, знакомство со словами  по теме. Культура сервировки Англии и России.</w:t>
      </w:r>
    </w:p>
    <w:p w:rsidR="005B2274" w:rsidRPr="00FC382E" w:rsidRDefault="004F6810" w:rsidP="003E775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572218" w:rsidRPr="00FC382E">
        <w:rPr>
          <w:rFonts w:ascii="Times New Roman" w:hAnsi="Times New Roman" w:cs="Times New Roman"/>
          <w:bCs/>
          <w:i/>
          <w:sz w:val="28"/>
          <w:szCs w:val="28"/>
        </w:rPr>
        <w:t>Просмотр кулинарного ролика по теме, работа в парах.</w:t>
      </w:r>
      <w:r w:rsidR="000460D8" w:rsidRPr="00FC382E">
        <w:rPr>
          <w:rFonts w:ascii="Times New Roman" w:hAnsi="Times New Roman" w:cs="Times New Roman"/>
          <w:bCs/>
          <w:i/>
          <w:sz w:val="28"/>
          <w:szCs w:val="28"/>
        </w:rPr>
        <w:t>Проект «Вот что я люблю»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D707F8" w:rsidRPr="00FC382E">
        <w:rPr>
          <w:rFonts w:ascii="Times New Roman" w:hAnsi="Times New Roman" w:cs="Times New Roman"/>
          <w:bCs/>
          <w:i/>
          <w:sz w:val="28"/>
          <w:szCs w:val="28"/>
        </w:rPr>
        <w:t>Работа в ком</w:t>
      </w:r>
      <w:r w:rsidR="008B5629" w:rsidRPr="00FC382E">
        <w:rPr>
          <w:rFonts w:ascii="Times New Roman" w:hAnsi="Times New Roman" w:cs="Times New Roman"/>
          <w:bCs/>
          <w:i/>
          <w:sz w:val="28"/>
          <w:szCs w:val="28"/>
        </w:rPr>
        <w:t>андах, конкурс чайных церемоний,</w:t>
      </w:r>
      <w:r w:rsidR="00C72D6C" w:rsidRPr="00FC382E">
        <w:rPr>
          <w:rFonts w:ascii="Times New Roman" w:hAnsi="Times New Roman" w:cs="Times New Roman"/>
          <w:i/>
          <w:sz w:val="28"/>
          <w:szCs w:val="28"/>
        </w:rPr>
        <w:t>Смотрим видеоролик.</w:t>
      </w:r>
      <w:r w:rsidR="008B5629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Ситуативная игра «Мы сервируем стол». </w:t>
      </w:r>
      <w:r w:rsidR="00FD267F" w:rsidRPr="00FC382E">
        <w:rPr>
          <w:rFonts w:ascii="Times New Roman" w:hAnsi="Times New Roman" w:cs="Times New Roman"/>
          <w:bCs/>
          <w:i/>
          <w:sz w:val="28"/>
          <w:szCs w:val="28"/>
        </w:rPr>
        <w:t>Театрализированное представление « Утро в дворце»</w:t>
      </w:r>
      <w:r w:rsidR="00044BEE" w:rsidRPr="00FC382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3E7751" w:rsidRPr="00FC382E" w:rsidRDefault="003E7751" w:rsidP="003E775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37BA1" w:rsidRPr="00FC382E" w:rsidRDefault="00437BA1" w:rsidP="008B5629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«Мне нравятся праздники»  </w:t>
      </w:r>
    </w:p>
    <w:p w:rsidR="008B5629" w:rsidRPr="00FC382E" w:rsidRDefault="003E7751" w:rsidP="008B5629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9C2122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Знакомство со словами по темами: 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>«Мне нравятся праздники»,«Рождество и Новый год – любимые праздники.» ,«</w:t>
      </w:r>
      <w:r w:rsidR="008B5629" w:rsidRPr="00FC382E">
        <w:rPr>
          <w:rFonts w:ascii="Times New Roman" w:hAnsi="Times New Roman" w:cs="Times New Roman"/>
          <w:bCs/>
          <w:i/>
          <w:sz w:val="28"/>
          <w:szCs w:val="28"/>
        </w:rPr>
        <w:t>Праздники Англии и России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» рассказ о  традициях и Обрядях, </w:t>
      </w:r>
      <w:r w:rsidR="009C2122" w:rsidRPr="00FC382E">
        <w:rPr>
          <w:rFonts w:ascii="Times New Roman" w:hAnsi="Times New Roman" w:cs="Times New Roman"/>
          <w:bCs/>
          <w:i/>
          <w:sz w:val="28"/>
          <w:szCs w:val="28"/>
        </w:rPr>
        <w:t>«Мой день рождения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E87380" w:rsidRPr="00FC382E">
        <w:rPr>
          <w:sz w:val="28"/>
          <w:szCs w:val="28"/>
        </w:rPr>
        <w:t xml:space="preserve">, </w:t>
      </w:r>
      <w:r w:rsidR="009C2122" w:rsidRPr="00FC382E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>оздравления с днем рождения. Пожелания ко дню рождения. Благодарность за поздравление.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 по темам: канун всех святых, день святого Валентина. Знакомство с традициями, историей возникновения праздника.</w:t>
      </w:r>
    </w:p>
    <w:p w:rsidR="006C4494" w:rsidRPr="00FC382E" w:rsidRDefault="003E7751" w:rsidP="006C449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>Проект «</w:t>
      </w:r>
      <w:r w:rsidR="009C2122" w:rsidRPr="00FC382E">
        <w:rPr>
          <w:rFonts w:ascii="Times New Roman" w:hAnsi="Times New Roman" w:cs="Times New Roman"/>
          <w:bCs/>
          <w:i/>
          <w:sz w:val="28"/>
          <w:szCs w:val="28"/>
        </w:rPr>
        <w:t>мои поздравления»</w:t>
      </w:r>
      <w:r w:rsidR="00E87380" w:rsidRPr="00FC382E">
        <w:rPr>
          <w:sz w:val="28"/>
          <w:szCs w:val="28"/>
        </w:rPr>
        <w:t xml:space="preserve">, </w:t>
      </w:r>
      <w:r w:rsidR="00E87380" w:rsidRPr="00FC382E">
        <w:rPr>
          <w:rFonts w:ascii="Times New Roman" w:hAnsi="Times New Roman" w:cs="Times New Roman"/>
          <w:bCs/>
          <w:i/>
          <w:sz w:val="28"/>
          <w:szCs w:val="28"/>
        </w:rPr>
        <w:t>Мастер класс «елочные украшения</w:t>
      </w:r>
      <w:r w:rsidR="009C2122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своими руками</w:t>
      </w:r>
      <w:r w:rsidR="00871D18" w:rsidRPr="00FC382E">
        <w:rPr>
          <w:rFonts w:ascii="Times New Roman" w:hAnsi="Times New Roman" w:cs="Times New Roman"/>
          <w:bCs/>
          <w:i/>
          <w:sz w:val="28"/>
          <w:szCs w:val="28"/>
        </w:rPr>
        <w:t>», самопрезентация, п</w:t>
      </w:r>
      <w:r w:rsidR="00BF7C90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росмотр мультфильма по теме. </w:t>
      </w:r>
    </w:p>
    <w:p w:rsidR="00955D29" w:rsidRPr="00FC382E" w:rsidRDefault="00955D29" w:rsidP="003E775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21932" w:rsidRPr="00FC382E" w:rsidRDefault="00721932" w:rsidP="00CC323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«Транспорт на улицах города» </w:t>
      </w:r>
    </w:p>
    <w:p w:rsidR="00CC323D" w:rsidRPr="00FC382E" w:rsidRDefault="003E7751" w:rsidP="00CC323D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CC323D" w:rsidRPr="00FC382E">
        <w:rPr>
          <w:rFonts w:ascii="Times New Roman" w:hAnsi="Times New Roman" w:cs="Times New Roman"/>
          <w:bCs/>
          <w:i/>
          <w:sz w:val="28"/>
          <w:szCs w:val="28"/>
        </w:rPr>
        <w:t>Повторение правил дорожного движения, изучение на</w:t>
      </w:r>
      <w:r w:rsidR="00FD267F" w:rsidRPr="00FC382E">
        <w:rPr>
          <w:rFonts w:ascii="Times New Roman" w:hAnsi="Times New Roman" w:cs="Times New Roman"/>
          <w:bCs/>
          <w:i/>
          <w:sz w:val="28"/>
          <w:szCs w:val="28"/>
        </w:rPr>
        <w:t>званий транспорта на английском, знакомство с новыми словами по теме.</w:t>
      </w:r>
    </w:p>
    <w:p w:rsidR="003E7751" w:rsidRPr="00FC382E" w:rsidRDefault="003E7751" w:rsidP="003E775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CC323D" w:rsidRPr="00FC382E">
        <w:rPr>
          <w:rFonts w:ascii="Times New Roman" w:hAnsi="Times New Roman" w:cs="Times New Roman"/>
          <w:bCs/>
          <w:i/>
          <w:sz w:val="28"/>
          <w:szCs w:val="28"/>
        </w:rPr>
        <w:t>Проект «маршрут до дома», презентация проектов</w:t>
      </w:r>
      <w:r w:rsidR="00FD267F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, просмотр мультфильма, </w:t>
      </w:r>
    </w:p>
    <w:p w:rsidR="00CC323D" w:rsidRPr="00FC382E" w:rsidRDefault="00CC323D" w:rsidP="003E775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3E7751" w:rsidRPr="00FC382E" w:rsidRDefault="00721932" w:rsidP="003E775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«Наука вокруг нас»</w:t>
      </w:r>
    </w:p>
    <w:p w:rsidR="003E7751" w:rsidRPr="00FC382E" w:rsidRDefault="003E7751" w:rsidP="003E775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044BEE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Знакомство с научнымипредметами  и их основным </w:t>
      </w:r>
      <w:r w:rsidR="00CC323D" w:rsidRPr="00FC382E">
        <w:rPr>
          <w:rFonts w:ascii="Times New Roman" w:hAnsi="Times New Roman" w:cs="Times New Roman"/>
          <w:bCs/>
          <w:i/>
          <w:sz w:val="28"/>
          <w:szCs w:val="28"/>
        </w:rPr>
        <w:t>содержание</w:t>
      </w:r>
      <w:r w:rsidR="00044BEE" w:rsidRPr="00FC382E">
        <w:rPr>
          <w:rFonts w:ascii="Times New Roman" w:hAnsi="Times New Roman" w:cs="Times New Roman"/>
          <w:bCs/>
          <w:i/>
          <w:sz w:val="28"/>
          <w:szCs w:val="28"/>
        </w:rPr>
        <w:t>м.</w:t>
      </w:r>
    </w:p>
    <w:p w:rsidR="003E7751" w:rsidRPr="00FC382E" w:rsidRDefault="003E7751" w:rsidP="003E775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CC323D" w:rsidRPr="00FC382E">
        <w:rPr>
          <w:rFonts w:ascii="Times New Roman" w:hAnsi="Times New Roman" w:cs="Times New Roman"/>
          <w:bCs/>
          <w:i/>
          <w:sz w:val="28"/>
          <w:szCs w:val="28"/>
        </w:rPr>
        <w:t>Проект «</w:t>
      </w:r>
      <w:r w:rsidR="00044BEE" w:rsidRPr="00FC382E">
        <w:rPr>
          <w:rFonts w:ascii="Times New Roman" w:hAnsi="Times New Roman" w:cs="Times New Roman"/>
          <w:bCs/>
          <w:i/>
          <w:sz w:val="28"/>
          <w:szCs w:val="28"/>
        </w:rPr>
        <w:t>мир вокруг нас</w:t>
      </w:r>
      <w:r w:rsidR="00CC323D" w:rsidRPr="00FC382E">
        <w:rPr>
          <w:rFonts w:ascii="Times New Roman" w:hAnsi="Times New Roman" w:cs="Times New Roman"/>
          <w:bCs/>
          <w:i/>
          <w:sz w:val="28"/>
          <w:szCs w:val="28"/>
        </w:rPr>
        <w:t>», презентация проектов</w:t>
      </w:r>
      <w:r w:rsidR="00B00C91" w:rsidRPr="00FC382E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CC323D" w:rsidRPr="00FC382E" w:rsidRDefault="00CC323D" w:rsidP="003E775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E7751" w:rsidRPr="00FC382E" w:rsidRDefault="00721932" w:rsidP="003E775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«Времена года» </w:t>
      </w:r>
    </w:p>
    <w:p w:rsidR="003E7751" w:rsidRPr="00FC382E" w:rsidRDefault="00406E2E" w:rsidP="003E775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="00A26B7A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словами, обозначающие погоду, месяцев.</w:t>
      </w:r>
    </w:p>
    <w:p w:rsidR="00406E2E" w:rsidRPr="00FC382E" w:rsidRDefault="00406E2E" w:rsidP="003E775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Проект «любимое время года»</w:t>
      </w:r>
      <w:r w:rsidR="00A26B7A" w:rsidRPr="00FC382E">
        <w:rPr>
          <w:rFonts w:ascii="Times New Roman" w:hAnsi="Times New Roman" w:cs="Times New Roman"/>
          <w:bCs/>
          <w:i/>
          <w:sz w:val="28"/>
          <w:szCs w:val="28"/>
        </w:rPr>
        <w:t>, работа в командах, просмотр видеороликов.</w:t>
      </w:r>
    </w:p>
    <w:p w:rsidR="00721932" w:rsidRPr="00FC382E" w:rsidRDefault="00721932" w:rsidP="005B227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1932" w:rsidRPr="00FC382E" w:rsidRDefault="00721932" w:rsidP="005B227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 В ожидании лета» </w:t>
      </w:r>
    </w:p>
    <w:p w:rsidR="00406E2E" w:rsidRPr="00FC382E" w:rsidRDefault="00406E2E" w:rsidP="005B227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="007B1EC1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Знакомство со словами по теме, названиями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мест проведения каникул.</w:t>
      </w:r>
    </w:p>
    <w:p w:rsidR="005B2274" w:rsidRPr="00FC382E" w:rsidRDefault="00406E2E" w:rsidP="005B227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="00DF4F63" w:rsidRPr="00FC382E">
        <w:rPr>
          <w:rFonts w:ascii="Times New Roman" w:hAnsi="Times New Roman" w:cs="Times New Roman"/>
          <w:bCs/>
          <w:i/>
          <w:sz w:val="28"/>
          <w:szCs w:val="28"/>
        </w:rPr>
        <w:t>Работа в командах, презентация места отдыха.</w:t>
      </w:r>
    </w:p>
    <w:p w:rsidR="00721932" w:rsidRPr="00FC382E" w:rsidRDefault="00721932" w:rsidP="00721932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1EC1" w:rsidRPr="00FC382E" w:rsidRDefault="007B1EC1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479F7" w:rsidRPr="00FC382E" w:rsidRDefault="00C479F7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479F7" w:rsidRPr="00FC382E" w:rsidRDefault="00C479F7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E2F58" w:rsidRDefault="005E2F58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48B8" w:rsidRPr="00C348B8" w:rsidRDefault="00C348B8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573AE3" w:rsidRPr="00FC382E" w:rsidRDefault="00573AE3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Ожидаемые результаты на конец второго года обучения:</w:t>
      </w:r>
    </w:p>
    <w:tbl>
      <w:tblPr>
        <w:tblStyle w:val="a3"/>
        <w:tblpPr w:leftFromText="180" w:rightFromText="180" w:vertAnchor="text" w:horzAnchor="margin" w:tblpY="209"/>
        <w:tblW w:w="0" w:type="auto"/>
        <w:tblLook w:val="04A0"/>
      </w:tblPr>
      <w:tblGrid>
        <w:gridCol w:w="4785"/>
        <w:gridCol w:w="4786"/>
      </w:tblGrid>
      <w:tr w:rsidR="00573AE3" w:rsidRPr="00FC382E" w:rsidTr="00573AE3">
        <w:tc>
          <w:tcPr>
            <w:tcW w:w="4785" w:type="dxa"/>
          </w:tcPr>
          <w:p w:rsidR="00573AE3" w:rsidRPr="00FC382E" w:rsidRDefault="000B19E0" w:rsidP="00573AE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должны</w:t>
            </w:r>
            <w:r w:rsidR="00573AE3"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знать</w:t>
            </w:r>
          </w:p>
        </w:tc>
        <w:tc>
          <w:tcPr>
            <w:tcW w:w="4786" w:type="dxa"/>
          </w:tcPr>
          <w:p w:rsidR="00573AE3" w:rsidRPr="00FC382E" w:rsidRDefault="000B19E0" w:rsidP="00573AE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должны</w:t>
            </w:r>
            <w:r w:rsidR="00573AE3"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уметь</w:t>
            </w:r>
          </w:p>
        </w:tc>
      </w:tr>
      <w:tr w:rsidR="00573AE3" w:rsidRPr="00FC382E" w:rsidTr="00573AE3">
        <w:tc>
          <w:tcPr>
            <w:tcW w:w="4785" w:type="dxa"/>
          </w:tcPr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основные фразу и слова по темам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-песни, игры по темам.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культурные особенности анлоязычных стран.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-традиции и обычаи англоязычных стран.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использовать речевые образцы по темам.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составлять диалоги.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создавать проекты.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-защищать проекты.</w:t>
            </w:r>
          </w:p>
          <w:p w:rsidR="00573AE3" w:rsidRPr="00FC382E" w:rsidRDefault="00573AE3" w:rsidP="00573AE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распознавать англоязычную речь.</w:t>
            </w:r>
          </w:p>
        </w:tc>
      </w:tr>
    </w:tbl>
    <w:p w:rsidR="005E2F58" w:rsidRPr="00FC382E" w:rsidRDefault="005E2F58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41"/>
        <w:gridCol w:w="907"/>
        <w:gridCol w:w="1075"/>
        <w:gridCol w:w="1414"/>
        <w:gridCol w:w="2434"/>
      </w:tblGrid>
      <w:tr w:rsidR="00C348B8" w:rsidRPr="00FC382E" w:rsidTr="00174B49">
        <w:tc>
          <w:tcPr>
            <w:tcW w:w="9571" w:type="dxa"/>
            <w:gridSpan w:val="5"/>
          </w:tcPr>
          <w:p w:rsidR="00C348B8" w:rsidRPr="00FC382E" w:rsidRDefault="00C348B8" w:rsidP="00604A3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Учебно-тематический план 2го года обучения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604A3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375" w:type="dxa"/>
          </w:tcPr>
          <w:p w:rsidR="00C348B8" w:rsidRPr="00FC382E" w:rsidRDefault="001C2B9D" w:rsidP="00DB4FC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Мое неповторимое лето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C348B8" w:rsidRPr="00FC382E" w:rsidRDefault="001C2B9D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Путешествие по Лондону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26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13</w:t>
            </w:r>
          </w:p>
        </w:tc>
        <w:tc>
          <w:tcPr>
            <w:tcW w:w="2375" w:type="dxa"/>
          </w:tcPr>
          <w:p w:rsidR="00C348B8" w:rsidRPr="00FC382E" w:rsidRDefault="001C2B9D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Защита проекта, опрос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A8055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Веселые праздники</w:t>
            </w:r>
          </w:p>
        </w:tc>
        <w:tc>
          <w:tcPr>
            <w:tcW w:w="90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07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C348B8" w:rsidRPr="00FC382E" w:rsidRDefault="001C2B9D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Веселые цифры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C348B8" w:rsidRPr="00FC382E" w:rsidRDefault="001C2B9D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Опрос, защита проекта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A8055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Волшебный мир</w:t>
            </w:r>
          </w:p>
        </w:tc>
        <w:tc>
          <w:tcPr>
            <w:tcW w:w="90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28</w:t>
            </w:r>
          </w:p>
        </w:tc>
        <w:tc>
          <w:tcPr>
            <w:tcW w:w="107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14</w:t>
            </w:r>
          </w:p>
        </w:tc>
        <w:tc>
          <w:tcPr>
            <w:tcW w:w="2375" w:type="dxa"/>
          </w:tcPr>
          <w:p w:rsidR="00C348B8" w:rsidRPr="00FC382E" w:rsidRDefault="007E49DB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Опрос, защита проекта, 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 могу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C348B8" w:rsidRPr="00FC382E" w:rsidRDefault="007E49D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магазине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C348B8" w:rsidRPr="00FC382E" w:rsidRDefault="007E49D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Защита проекта, 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Веселые деньки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C348B8" w:rsidRPr="00FC382E" w:rsidRDefault="007E49D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Здоровый образ жизни</w:t>
            </w:r>
          </w:p>
        </w:tc>
        <w:tc>
          <w:tcPr>
            <w:tcW w:w="90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C348B8" w:rsidRPr="00FC382E" w:rsidRDefault="007E49DB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Опрос, защита проекта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Театральное представление «Аукцион»</w:t>
            </w:r>
          </w:p>
        </w:tc>
        <w:tc>
          <w:tcPr>
            <w:tcW w:w="90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48B8" w:rsidRPr="00FC382E" w:rsidRDefault="00C348B8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C348B8" w:rsidRPr="00FC382E" w:rsidRDefault="007E49DB" w:rsidP="00D5413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Театрализованное представление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Мама, папа, я – вместе семья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C348B8" w:rsidRPr="00FC382E" w:rsidRDefault="00174B49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Музыкальные инструменты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C348B8" w:rsidRPr="00FC382E" w:rsidRDefault="00103C6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Защита проекта, опрос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Веселая радуга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C348B8" w:rsidRPr="00FC382E" w:rsidRDefault="00103C6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Опрос, 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8D49D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Итоговое тестирование</w:t>
            </w:r>
          </w:p>
        </w:tc>
        <w:tc>
          <w:tcPr>
            <w:tcW w:w="90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C348B8" w:rsidRPr="00FC382E" w:rsidRDefault="00103C6B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Контрольный тест</w:t>
            </w:r>
          </w:p>
        </w:tc>
      </w:tr>
      <w:tr w:rsidR="00C348B8" w:rsidRPr="00FC382E" w:rsidTr="001C2B9D">
        <w:tc>
          <w:tcPr>
            <w:tcW w:w="3794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                                                             итого</w:t>
            </w:r>
          </w:p>
        </w:tc>
        <w:tc>
          <w:tcPr>
            <w:tcW w:w="907" w:type="dxa"/>
          </w:tcPr>
          <w:p w:rsidR="00C348B8" w:rsidRPr="00FC382E" w:rsidRDefault="00C348B8" w:rsidP="001B489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144              </w:t>
            </w:r>
          </w:p>
        </w:tc>
        <w:tc>
          <w:tcPr>
            <w:tcW w:w="1077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74</w:t>
            </w:r>
          </w:p>
        </w:tc>
        <w:tc>
          <w:tcPr>
            <w:tcW w:w="2375" w:type="dxa"/>
          </w:tcPr>
          <w:p w:rsidR="00C348B8" w:rsidRPr="00FC382E" w:rsidRDefault="00C348B8" w:rsidP="00DB4FC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FC382E" w:rsidRDefault="00FC382E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442F0B" w:rsidRDefault="00442F0B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FC382E" w:rsidRPr="00FC382E" w:rsidRDefault="00FC382E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DB4FC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Содержание </w:t>
      </w:r>
      <w:r w:rsidR="008D49D9"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тем</w:t>
      </w: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1B4891" w:rsidRPr="00FC382E" w:rsidRDefault="001B4891" w:rsidP="00DB4FC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Мое неповторимое лето</w:t>
      </w: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Знакомство со словами по теме, прослушивание аудио.</w:t>
      </w: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составление рассказа о проведенном лете, работа с карточками, работа в командах.</w:t>
      </w: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3C5B62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Путешествие п</w:t>
      </w:r>
      <w:r w:rsidR="001B4891" w:rsidRPr="00FC382E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FC382E">
        <w:rPr>
          <w:rFonts w:ascii="Times New Roman" w:hAnsi="Times New Roman" w:cs="Times New Roman"/>
          <w:b/>
          <w:bCs/>
          <w:sz w:val="28"/>
          <w:szCs w:val="28"/>
        </w:rPr>
        <w:t>Лондону</w:t>
      </w: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 по теме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>: «по улочкам Лондона»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«транспорт на улицах Лондона»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прослушивание аудио экскурсии по Лондону в сопровождении с 3д видео-туром.</w:t>
      </w:r>
    </w:p>
    <w:p w:rsidR="006B76CF" w:rsidRPr="00FC382E" w:rsidRDefault="001B4891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6B76CF" w:rsidRPr="00FC382E">
        <w:rPr>
          <w:rFonts w:ascii="Times New Roman" w:hAnsi="Times New Roman" w:cs="Times New Roman"/>
          <w:bCs/>
          <w:i/>
          <w:sz w:val="28"/>
          <w:szCs w:val="28"/>
        </w:rPr>
        <w:t>обсуждение экскурсии в парах, создание проекта «Мой Лондон»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>, Т</w:t>
      </w:r>
      <w:r w:rsidR="00D44DEA" w:rsidRPr="00FC382E">
        <w:rPr>
          <w:rFonts w:ascii="Times New Roman" w:hAnsi="Times New Roman" w:cs="Times New Roman"/>
          <w:bCs/>
          <w:i/>
          <w:sz w:val="28"/>
          <w:szCs w:val="28"/>
        </w:rPr>
        <w:t>ренировка употребления слов в предложениях, работа в командах, создание проекта « Маршруты Лондона»</w:t>
      </w:r>
    </w:p>
    <w:p w:rsidR="006B76CF" w:rsidRPr="00FC382E" w:rsidRDefault="006B76CF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FC382E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Веселый праздники</w:t>
      </w:r>
    </w:p>
    <w:p w:rsidR="00013193" w:rsidRPr="00FC382E" w:rsidRDefault="00013193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F45B1B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 историей праздника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«День яблока»</w:t>
      </w:r>
      <w:r w:rsidR="00F45B1B" w:rsidRPr="00FC382E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«праздник костра или день Гая Фокса», «день благодарения»  </w:t>
      </w:r>
      <w:r w:rsidR="00F45B1B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традициями, культурой проведения. </w:t>
      </w:r>
    </w:p>
    <w:p w:rsidR="001F101C" w:rsidRPr="00FC382E" w:rsidRDefault="00013193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AB1EFA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Обсуждение в парах, л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ичные выступления с пересказами, </w:t>
      </w:r>
      <w:r w:rsidR="00D630A7" w:rsidRPr="00FC382E">
        <w:rPr>
          <w:rFonts w:ascii="Times New Roman" w:hAnsi="Times New Roman" w:cs="Times New Roman"/>
          <w:bCs/>
          <w:i/>
          <w:sz w:val="28"/>
          <w:szCs w:val="28"/>
        </w:rPr>
        <w:t>работа в командах, работа с картинками, конкурс авторского рисунка.</w:t>
      </w:r>
    </w:p>
    <w:p w:rsidR="00E67CC0" w:rsidRPr="00FC382E" w:rsidRDefault="00E67CC0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Веселые цифры</w:t>
      </w:r>
    </w:p>
    <w:p w:rsidR="00AB168F" w:rsidRPr="00FC382E" w:rsidRDefault="00AB168F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7E30F7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 названиями цифр, просмотр видеоролика по темам, прослушивание песни.</w:t>
      </w:r>
    </w:p>
    <w:p w:rsidR="009C7A8F" w:rsidRPr="00FC382E" w:rsidRDefault="00AB168F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7E30F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Работа в парах, игра «магнитофон», работа с упражнениями.</w:t>
      </w:r>
    </w:p>
    <w:p w:rsidR="00FC382E" w:rsidRPr="00FC382E" w:rsidRDefault="00FC382E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 xml:space="preserve">Волшебный мир </w:t>
      </w:r>
    </w:p>
    <w:p w:rsidR="009C7A8F" w:rsidRPr="00FC382E" w:rsidRDefault="009C7A8F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 героями английских сказок, интерпретации названий русских героев в Англоязычных странах, просмотр мультфильмов, з</w:t>
      </w:r>
      <w:r w:rsidR="000916B1" w:rsidRPr="00FC382E">
        <w:rPr>
          <w:rFonts w:ascii="Times New Roman" w:hAnsi="Times New Roman" w:cs="Times New Roman"/>
          <w:bCs/>
          <w:i/>
          <w:sz w:val="28"/>
          <w:szCs w:val="28"/>
        </w:rPr>
        <w:t>накомство с биографией Волта  Диснея, погружение в историю создания знаменитого волшебного мира. Просмотр экскурсии по Диснейленду,</w:t>
      </w:r>
      <w:r w:rsidR="00DC4E01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просмотр мультфильмов с субтитрами.</w:t>
      </w:r>
    </w:p>
    <w:p w:rsidR="00097620" w:rsidRPr="00FC382E" w:rsidRDefault="009C7A8F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DC4E01" w:rsidRPr="00FC382E">
        <w:rPr>
          <w:rFonts w:ascii="Times New Roman" w:hAnsi="Times New Roman" w:cs="Times New Roman"/>
          <w:bCs/>
          <w:i/>
          <w:sz w:val="28"/>
          <w:szCs w:val="28"/>
        </w:rPr>
        <w:t>Работа над проектом «Я в мире диснея», театрализованное представл</w:t>
      </w:r>
      <w:r w:rsidR="00FC382E" w:rsidRPr="00FC382E">
        <w:rPr>
          <w:rFonts w:ascii="Times New Roman" w:hAnsi="Times New Roman" w:cs="Times New Roman"/>
          <w:bCs/>
          <w:i/>
          <w:sz w:val="28"/>
          <w:szCs w:val="28"/>
        </w:rPr>
        <w:t>ение « Герой Диснея», викторины,работа в командах, публичные выступления, конкурс рисунков, разработка и защита проекта « Мой сказочный мир»</w:t>
      </w:r>
    </w:p>
    <w:p w:rsidR="00FC382E" w:rsidRPr="00FC382E" w:rsidRDefault="00FC382E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Я могу</w:t>
      </w:r>
    </w:p>
    <w:p w:rsidR="00097620" w:rsidRPr="00FC382E" w:rsidRDefault="00097620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 грамматической структурой «Я могу», прослушивание песни на данную тему.</w:t>
      </w:r>
    </w:p>
    <w:p w:rsidR="00097620" w:rsidRPr="00FC382E" w:rsidRDefault="00097620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 упражнений</w:t>
      </w:r>
      <w:r w:rsidR="00CE3009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по теме, работа в группах, игра «Магнитофон»</w:t>
      </w:r>
    </w:p>
    <w:p w:rsidR="00CE3009" w:rsidRPr="00FC382E" w:rsidRDefault="00CE3009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В магазине</w:t>
      </w:r>
    </w:p>
    <w:p w:rsidR="00CE3009" w:rsidRPr="00FC382E" w:rsidRDefault="00CE3009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Знакомство с разнообразием товаров в магазине, изучение слов по теме, прослушивание песни «В магазине  куплю»</w:t>
      </w:r>
    </w:p>
    <w:p w:rsidR="00CE3009" w:rsidRPr="00FC382E" w:rsidRDefault="00CE3009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Работа в командах, выполнение письменных упражнений, проект «Продовольственная корзина»</w:t>
      </w:r>
    </w:p>
    <w:p w:rsidR="00A711FE" w:rsidRPr="00FC382E" w:rsidRDefault="00A711FE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Веселые деньки</w:t>
      </w:r>
    </w:p>
    <w:p w:rsidR="00A711FE" w:rsidRPr="00FC382E" w:rsidRDefault="00A711FE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со словами, обозначающими дни недели, прослушивание песни « Неделька», просмотр видеоролика.</w:t>
      </w:r>
    </w:p>
    <w:p w:rsidR="00A711FE" w:rsidRPr="00FC382E" w:rsidRDefault="00A711FE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Работа в парах, игра «змейка», выполнение упражнений.</w:t>
      </w:r>
    </w:p>
    <w:p w:rsidR="005C0F2C" w:rsidRPr="00FC382E" w:rsidRDefault="005C0F2C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</w:p>
    <w:p w:rsidR="005C0F2C" w:rsidRPr="00FC382E" w:rsidRDefault="005C0F2C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0659B7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Знакомство с правилами здорового образа жизни, изучение слов по теме, просмотр зарядки, просмотр ролика о правильном питании.</w:t>
      </w:r>
    </w:p>
    <w:p w:rsidR="005C0F2C" w:rsidRPr="00FC382E" w:rsidRDefault="005C0F2C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0659B7" w:rsidRPr="00FC382E">
        <w:rPr>
          <w:rFonts w:ascii="Times New Roman" w:hAnsi="Times New Roman" w:cs="Times New Roman"/>
          <w:bCs/>
          <w:i/>
          <w:sz w:val="28"/>
          <w:szCs w:val="28"/>
        </w:rPr>
        <w:t>Выполнениеупражнений, составление и презентация своего рациона правильного питания и здорового распорядка дня.</w:t>
      </w:r>
    </w:p>
    <w:p w:rsidR="00C027B9" w:rsidRPr="00FC382E" w:rsidRDefault="00C027B9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Театральное представление «Аукцион»</w:t>
      </w:r>
    </w:p>
    <w:p w:rsidR="00E627CD" w:rsidRPr="00FC382E" w:rsidRDefault="00C027B9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="00E627CD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Знакомство с культурой проведения аукционов, изучение названий товаров для аукциона.</w:t>
      </w:r>
    </w:p>
    <w:p w:rsidR="00C027B9" w:rsidRPr="00FC382E" w:rsidRDefault="00C027B9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E627CD" w:rsidRPr="00FC382E">
        <w:rPr>
          <w:rFonts w:ascii="Times New Roman" w:hAnsi="Times New Roman" w:cs="Times New Roman"/>
          <w:bCs/>
          <w:i/>
          <w:sz w:val="28"/>
          <w:szCs w:val="28"/>
        </w:rPr>
        <w:t>Проект «мой товар», театрализованная сценка «аукцион».</w:t>
      </w:r>
    </w:p>
    <w:p w:rsidR="00E627CD" w:rsidRPr="00FC382E" w:rsidRDefault="00E627CD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Мама, папа, я – вместе семья</w:t>
      </w:r>
    </w:p>
    <w:p w:rsidR="00E627CD" w:rsidRPr="00FC382E" w:rsidRDefault="00E627CD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="008662F0" w:rsidRPr="00FC382E">
        <w:rPr>
          <w:rFonts w:ascii="Times New Roman" w:hAnsi="Times New Roman" w:cs="Times New Roman"/>
          <w:bCs/>
          <w:i/>
          <w:sz w:val="28"/>
          <w:szCs w:val="28"/>
        </w:rPr>
        <w:t>Знакомство с новыми словами, обозначающими членов семьи, изучение фраз, обозначающих досуг семьи и распространенные профессии.</w:t>
      </w:r>
    </w:p>
    <w:p w:rsidR="00E627CD" w:rsidRPr="00FC382E" w:rsidRDefault="00E627CD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8662F0" w:rsidRPr="00FC382E">
        <w:rPr>
          <w:rFonts w:ascii="Times New Roman" w:hAnsi="Times New Roman" w:cs="Times New Roman"/>
          <w:bCs/>
          <w:i/>
          <w:sz w:val="28"/>
          <w:szCs w:val="28"/>
        </w:rPr>
        <w:t xml:space="preserve"> Просмотр обучающего мультфильма про семью «Пигенсы», проект « Семья моими глазами».</w:t>
      </w:r>
    </w:p>
    <w:p w:rsidR="000C7980" w:rsidRPr="00FC382E" w:rsidRDefault="000C7980" w:rsidP="001B4891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Музыкальные инструменты</w:t>
      </w:r>
    </w:p>
    <w:p w:rsidR="002932A5" w:rsidRPr="00FC382E" w:rsidRDefault="002932A5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Теория:</w:t>
      </w:r>
      <w:r w:rsidR="00E310B7" w:rsidRPr="00FC382E">
        <w:rPr>
          <w:rFonts w:ascii="Times New Roman" w:hAnsi="Times New Roman" w:cs="Times New Roman"/>
          <w:bCs/>
          <w:i/>
          <w:sz w:val="28"/>
          <w:szCs w:val="28"/>
        </w:rPr>
        <w:t>Изучение слов по теме «Музыка», знакомство с грамматической  конструкцией «У меня есть», повторение использования грам. конструкций «мне нравится», «Это»</w:t>
      </w:r>
    </w:p>
    <w:p w:rsidR="002932A5" w:rsidRPr="00FC382E" w:rsidRDefault="002932A5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E310B7" w:rsidRPr="00FC382E">
        <w:rPr>
          <w:rFonts w:ascii="Times New Roman" w:hAnsi="Times New Roman" w:cs="Times New Roman"/>
          <w:bCs/>
          <w:i/>
          <w:sz w:val="28"/>
          <w:szCs w:val="28"/>
        </w:rPr>
        <w:t>Работа вкомандах, проект «моя музыкальная группа», просмотр мультфильма на тему «музыка и дети».</w:t>
      </w:r>
    </w:p>
    <w:p w:rsidR="00E310B7" w:rsidRPr="00FC382E" w:rsidRDefault="00E310B7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91" w:rsidRPr="00FC382E" w:rsidRDefault="001B4891" w:rsidP="001B489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sz w:val="28"/>
          <w:szCs w:val="28"/>
        </w:rPr>
        <w:t>Веселая радуга</w:t>
      </w:r>
    </w:p>
    <w:p w:rsidR="00E310B7" w:rsidRPr="00FC382E" w:rsidRDefault="00E310B7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hAnsi="Times New Roman" w:cs="Times New Roman"/>
          <w:bCs/>
          <w:i/>
          <w:sz w:val="28"/>
          <w:szCs w:val="28"/>
        </w:rPr>
        <w:t>Изучение новых слов на тему «цвета»,  знакомство с названиями оттенков цветов, изучение грамматической конструкции «такой как»</w:t>
      </w:r>
    </w:p>
    <w:p w:rsidR="00E310B7" w:rsidRPr="00FC382E" w:rsidRDefault="00E310B7" w:rsidP="001B489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FC382E">
        <w:rPr>
          <w:rFonts w:ascii="Times New Roman" w:hAnsi="Times New Roman" w:cs="Times New Roman"/>
          <w:b/>
          <w:bCs/>
          <w:i/>
          <w:sz w:val="28"/>
          <w:szCs w:val="28"/>
        </w:rPr>
        <w:t>Практика:</w:t>
      </w:r>
      <w:r w:rsidR="00457728" w:rsidRPr="00FC382E">
        <w:rPr>
          <w:rFonts w:ascii="Times New Roman" w:hAnsi="Times New Roman" w:cs="Times New Roman"/>
          <w:bCs/>
          <w:i/>
          <w:sz w:val="28"/>
          <w:szCs w:val="28"/>
        </w:rPr>
        <w:t>Просмотр обучающего видео по теме, работа в парах, чтение диалога, пение песни по теме.</w:t>
      </w:r>
    </w:p>
    <w:p w:rsidR="008D01E6" w:rsidRPr="00FC382E" w:rsidRDefault="008D01E6" w:rsidP="008D01E6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001" w:rsidRPr="00FC382E" w:rsidRDefault="0021000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Default="00D2307C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936" w:rsidRPr="00FC382E" w:rsidRDefault="00914936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F0B" w:rsidRDefault="00442F0B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Ожидаемые результаты на конец третьего года обучения:</w:t>
      </w:r>
    </w:p>
    <w:tbl>
      <w:tblPr>
        <w:tblStyle w:val="2"/>
        <w:tblpPr w:leftFromText="180" w:rightFromText="180" w:vertAnchor="text" w:horzAnchor="margin" w:tblpY="209"/>
        <w:tblW w:w="0" w:type="auto"/>
        <w:tblLook w:val="04A0"/>
      </w:tblPr>
      <w:tblGrid>
        <w:gridCol w:w="4785"/>
        <w:gridCol w:w="4786"/>
      </w:tblGrid>
      <w:tr w:rsidR="00092E1F" w:rsidRPr="00FC382E" w:rsidTr="00092E1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FC382E" w:rsidP="00092E1F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Должен </w:t>
            </w:r>
            <w:r w:rsidR="00092E1F" w:rsidRPr="00FC382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знать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FC382E" w:rsidP="00092E1F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Должен </w:t>
            </w:r>
            <w:r w:rsidR="00092E1F" w:rsidRPr="00FC382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уметь</w:t>
            </w:r>
          </w:p>
        </w:tc>
      </w:tr>
      <w:tr w:rsidR="00092E1F" w:rsidRPr="00FC382E" w:rsidTr="00092E1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основные фразы и слова по темам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-песни, игры по темам.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культурные особенности анлоязычных стран.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-традиции и обычаи англоязычных стран.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особенности произношения и основы фонетики английского языка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использовать речевые образцы по темам.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составлять диалоги.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создавать проекты.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-защищать проекты.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распознавать англоязычную речь.</w:t>
            </w:r>
          </w:p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- применять основы фонетики на практике</w:t>
            </w:r>
          </w:p>
        </w:tc>
      </w:tr>
    </w:tbl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5870"/>
        <w:gridCol w:w="907"/>
        <w:gridCol w:w="1412"/>
        <w:gridCol w:w="1382"/>
      </w:tblGrid>
      <w:tr w:rsidR="00092E1F" w:rsidRPr="00FC382E" w:rsidTr="00092E1F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Учебно-тематический план</w:t>
            </w:r>
            <w:r w:rsidR="009E145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3го года обучения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sz w:val="28"/>
                <w:szCs w:val="28"/>
              </w:rPr>
              <w:t>практика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D77B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Веселые каникулы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E145D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E145D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E145D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D77B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Времена года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D77B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 гостьях у Микки и Мини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D77B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Веселые цифры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D77B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Сказочная страна Андерсена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День Благодарения, секреты праздничного стола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602993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Велосипедная дорожка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20362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Шеф-повар </w:t>
            </w:r>
            <w:r w:rsidR="009E145D">
              <w:rPr>
                <w:rFonts w:ascii="Times New Roman" w:hAnsi="Times New Roman"/>
                <w:bCs/>
                <w:i/>
                <w:sz w:val="28"/>
                <w:szCs w:val="28"/>
              </w:rPr>
              <w:t>–</w:t>
            </w: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E145D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24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9E145D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14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 гостях у королевы Англии</w:t>
            </w:r>
            <w:r w:rsidR="00920362"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, секреты дворца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Мои желания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Сам себе стилист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Веселые деньки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Здоровый образ жизни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Американский мульти-кинематограф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Путешествие по Татарстану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Веселое караоке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Мир музеев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Музыкальные инструменты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7608A4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Веселые ПДД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Итоговое занятие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1</w:t>
            </w:r>
          </w:p>
        </w:tc>
      </w:tr>
      <w:tr w:rsidR="00092E1F" w:rsidRPr="00FC382E" w:rsidTr="009E145D"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                                                                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 144            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E1F" w:rsidRPr="00FC382E" w:rsidRDefault="00092E1F" w:rsidP="00092E1F">
            <w:pPr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C382E">
              <w:rPr>
                <w:rFonts w:ascii="Times New Roman" w:hAnsi="Times New Roman"/>
                <w:bCs/>
                <w:i/>
                <w:sz w:val="28"/>
                <w:szCs w:val="28"/>
              </w:rPr>
              <w:t>74</w:t>
            </w:r>
          </w:p>
        </w:tc>
      </w:tr>
    </w:tbl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7608A4" w:rsidRPr="00FC382E" w:rsidRDefault="007608A4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442F0B" w:rsidRDefault="00442F0B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442F0B" w:rsidRDefault="00442F0B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>Содержание программы: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45591A" w:rsidRPr="00FC382E" w:rsidRDefault="0045591A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Веселые каникулы 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Знакомство со словами по теме, прослушивание аудио.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составление рассказа о проведенном лете, работа с карточками, работа в командах.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92E1F" w:rsidRPr="00FC382E" w:rsidRDefault="00B14AC1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Мое меню</w:t>
      </w:r>
    </w:p>
    <w:p w:rsidR="00B14AC1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Знакомство со словами по теме, прослушивание </w:t>
      </w:r>
      <w:r w:rsidR="00B14AC1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диалога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="00B14AC1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составление своего собственного меню на день, презентация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B14AC1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Времена года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со словами по теме, прослушивание ауди, просмотр видео.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Тренировка употребления слов в предложениях, работа в командах, создание проекта « </w:t>
      </w:r>
      <w:r w:rsidR="00960897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любимое время года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960897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 гостях у Микки и Мини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Знакомство с </w:t>
      </w:r>
      <w:r w:rsidR="00C74AE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историей персонажей и культурой Америки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="00C74AE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просмотр серии мультфильмов с русскими субтитрами.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4C165A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Веселые цифры</w:t>
      </w:r>
    </w:p>
    <w:p w:rsidR="0097224A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="0097224A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 названиями цифр, просмотр видеоролика по темам, прослушивание песни.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="0097224A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Работа в парах, игра «магнитофон», работа с упражнениями.</w:t>
      </w:r>
    </w:p>
    <w:p w:rsidR="006F3CEB" w:rsidRPr="00FC382E" w:rsidRDefault="006F3CEB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97224A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Сказочная страна Андерсена</w:t>
      </w:r>
    </w:p>
    <w:p w:rsidR="008D4E5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Знакомство с </w:t>
      </w:r>
      <w:r w:rsidR="008D4E5F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историей автора, с серией сказок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Работа в парах, </w:t>
      </w:r>
      <w:r w:rsidR="008D4E5F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обсуждение,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работа с упражнениями.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День Благодарения, секреты праздничного стола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Знакомство с историей праздника, просмотр видеоролика традиций дня.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Работа в командах, инсценировка сервировки праздничного стола на день благодарения. </w:t>
      </w:r>
    </w:p>
    <w:p w:rsidR="00442F0B" w:rsidRDefault="00442F0B" w:rsidP="009C7E98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442F0B" w:rsidRDefault="00442F0B" w:rsidP="009C7E98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42F0B" w:rsidRDefault="009C7E98" w:rsidP="009C7E98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Велосипедная дорожка</w:t>
      </w:r>
    </w:p>
    <w:p w:rsidR="009C7E98" w:rsidRPr="00442F0B" w:rsidRDefault="009C7E98" w:rsidP="009C7E98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Знакомство с видами средств передвижения для детей, изучение основных правил безопасности при проезде на велосипеде.</w:t>
      </w:r>
    </w:p>
    <w:p w:rsidR="009C7E98" w:rsidRPr="00FC382E" w:rsidRDefault="009C7E98" w:rsidP="009C7E98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разработка собственного маршрута передвижения, создание проекта «мой велосипедный маршрут»</w:t>
      </w:r>
    </w:p>
    <w:p w:rsidR="009C7E98" w:rsidRPr="00FC382E" w:rsidRDefault="009C7E98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503A" w:rsidRPr="00FC382E" w:rsidRDefault="0079503A" w:rsidP="0079503A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Шеф-повар - Я</w:t>
      </w:r>
    </w:p>
    <w:p w:rsidR="0079503A" w:rsidRPr="00FC382E" w:rsidRDefault="0079503A" w:rsidP="0079503A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 названиями продуктов, рецептов.</w:t>
      </w:r>
    </w:p>
    <w:p w:rsidR="0079503A" w:rsidRPr="00FC382E" w:rsidRDefault="0079503A" w:rsidP="0079503A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Работа в командах, просмотр детского кулинарного шоу, обсуждение, презентация своего рецепта.</w:t>
      </w:r>
    </w:p>
    <w:p w:rsidR="0079503A" w:rsidRPr="00FC382E" w:rsidRDefault="0079503A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6551" w:rsidRPr="00FC382E" w:rsidRDefault="00AF6551" w:rsidP="00AF6551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 гостях у королевы Англии, секреты дворца</w:t>
      </w:r>
    </w:p>
    <w:p w:rsidR="00AF6551" w:rsidRPr="00FC382E" w:rsidRDefault="00AF6551" w:rsidP="00AF6551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 дворцом королевы, знакомство с культурой дворцового строя, с семьей королевы, с чинами, просмотр экскурсии по двору дворца, теория дворцового этикета.</w:t>
      </w:r>
    </w:p>
    <w:p w:rsidR="00AF6551" w:rsidRPr="00FC382E" w:rsidRDefault="00AF6551" w:rsidP="00AF6551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Практика: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Работа в командах, практика дворцового этикета, театральное костюмированное представление.</w:t>
      </w:r>
    </w:p>
    <w:p w:rsidR="00AF6551" w:rsidRPr="00FC382E" w:rsidRDefault="00AF6551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5C6AB0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Мои желания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="005C6AB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 грамматическими конструкциями «хотеть»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Работа в командах, </w:t>
      </w:r>
      <w:r w:rsidR="005C6AB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выполнения упражнений, составление диалогов.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A00004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Сам себе стилист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Знакомство с </w:t>
      </w:r>
      <w:r w:rsidR="00A00004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видами одежды, основ этикета одежды.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Выполнение упражнений по теме, работа в группах, игра «</w:t>
      </w:r>
      <w:r w:rsidR="00A00004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показ мод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9C6A06"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еселые деньки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="009C6A06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изучение новых фраз и слов на тему дни недели.</w:t>
      </w:r>
    </w:p>
    <w:p w:rsidR="00C27C18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Работа в командах, выполнение письменных у</w:t>
      </w:r>
      <w:r w:rsidR="009C6A06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пражнений.</w:t>
      </w:r>
    </w:p>
    <w:p w:rsidR="00442F0B" w:rsidRPr="00442F0B" w:rsidRDefault="00442F0B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Здоровый образ жизни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Знакомство с правилами здорового образа жизни, изучение слов по теме, просмотр зарядки, просмотр ролика о правильном питании.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Выполнениеупражнений, составление и презентация своего рациона правильного питания и здорового распорядка дня.</w:t>
      </w:r>
    </w:p>
    <w:p w:rsidR="009C6A06" w:rsidRPr="00FC382E" w:rsidRDefault="009C6A06" w:rsidP="009C6A0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C6A06" w:rsidRPr="00FC382E" w:rsidRDefault="009C6A06" w:rsidP="009C6A06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Американский мульти-кинематограф</w:t>
      </w:r>
    </w:p>
    <w:p w:rsidR="009C6A06" w:rsidRPr="00FC382E" w:rsidRDefault="009C6A06" w:rsidP="009C6A06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Знакомство с американской культурой, теории создания мультфильма.</w:t>
      </w:r>
    </w:p>
    <w:p w:rsidR="009C6A06" w:rsidRPr="00FC382E" w:rsidRDefault="009C6A06" w:rsidP="009C6A06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Работа в парах, просмотр американских мультфильмов, обсуждения.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92E1F" w:rsidRPr="00FC382E" w:rsidRDefault="00C27C18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Путешествие по Татарстану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Теория: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Знакомство с культурой </w:t>
      </w:r>
      <w:r w:rsidR="00C27C18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республики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Проект «мой </w:t>
      </w:r>
      <w:r w:rsidR="00C27C18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Татарстан».</w:t>
      </w:r>
    </w:p>
    <w:p w:rsidR="00B007D4" w:rsidRPr="00FC382E" w:rsidRDefault="00B007D4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B007D4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Веселое караоке</w:t>
      </w:r>
    </w:p>
    <w:p w:rsidR="00D325C3" w:rsidRPr="00FC382E" w:rsidRDefault="00D325C3" w:rsidP="00D325C3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Изучение песен  на грамматические конструкции.</w:t>
      </w:r>
    </w:p>
    <w:p w:rsidR="00092E1F" w:rsidRPr="00FC382E" w:rsidRDefault="00D325C3" w:rsidP="00D325C3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Конкурс «Звезда караоке», многократная проработка грамматической конструкции, посредством повторения строчек из песни.</w:t>
      </w:r>
    </w:p>
    <w:p w:rsidR="00D325C3" w:rsidRPr="00FC382E" w:rsidRDefault="00D325C3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92E1F" w:rsidRPr="00FC382E" w:rsidRDefault="00D325C3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Мир музеев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="00EB2A74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3д экскурсия по музеям Великобритании, изучение основных фраз и названий.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="00EB2A74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составление пересказа, диалогов.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92E1F" w:rsidRPr="00FC382E" w:rsidRDefault="00592F66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Планы на лето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Изучения конструкции « я хотела бы», «я буду», знакомство с адаптированной версией « </w:t>
      </w:r>
      <w:r w:rsidR="00592F66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Гекельберри Финна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» для младших школьников.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Обсуждение книги в командах, с использованием метода 6 шляп. Конкурс сочинений « </w:t>
      </w:r>
      <w:r w:rsidR="00592F66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мое лето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». 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Музыкальные инструменты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Изучение слов по теме «Музыка», знакомство с грамматической  конструкцией «У меня есть», повторение использования грам. конструкций «мне нравится», «Это»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Работа вкомандах, проект «моя музыкальная группа», просмотр мультфильма на тему «музыка и дети».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B12D0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Весел</w:t>
      </w:r>
      <w:r w:rsidR="000B12D0" w:rsidRPr="00FC382E">
        <w:rPr>
          <w:rFonts w:ascii="Times New Roman" w:eastAsia="Calibri" w:hAnsi="Times New Roman" w:cs="Times New Roman"/>
          <w:b/>
          <w:bCs/>
          <w:sz w:val="28"/>
          <w:szCs w:val="28"/>
        </w:rPr>
        <w:t>ые ПДД</w:t>
      </w: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Теория: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Изучение новых слов на тему «</w:t>
      </w:r>
      <w:r w:rsidR="000B12D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правила дорожного движения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»,  знакомство с</w:t>
      </w:r>
      <w:r w:rsidR="000B12D0"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знаками.</w:t>
      </w:r>
    </w:p>
    <w:p w:rsidR="00092E1F" w:rsidRDefault="00092E1F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FC382E">
        <w:rPr>
          <w:rFonts w:ascii="Times New Roman" w:eastAsia="Calibri" w:hAnsi="Times New Roman" w:cs="Times New Roman"/>
          <w:b/>
          <w:bCs/>
          <w:i/>
          <w:sz w:val="28"/>
          <w:szCs w:val="28"/>
        </w:rPr>
        <w:lastRenderedPageBreak/>
        <w:t xml:space="preserve">Практика: </w:t>
      </w:r>
      <w:r w:rsidRPr="00FC382E">
        <w:rPr>
          <w:rFonts w:ascii="Times New Roman" w:eastAsia="Calibri" w:hAnsi="Times New Roman" w:cs="Times New Roman"/>
          <w:bCs/>
          <w:i/>
          <w:sz w:val="28"/>
          <w:szCs w:val="28"/>
        </w:rPr>
        <w:t>Просмотр обучающего видео по теме, работа в парах, чтение диалога, пение песни по теме.</w:t>
      </w: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F10A9" w:rsidRDefault="000F10A9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FD4123" w:rsidRDefault="00FD4123" w:rsidP="00FD41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FD4123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Английский для малышей. Программа под редакцией И.А.Шишковой, М.,2007.</w:t>
      </w:r>
    </w:p>
    <w:p w:rsidR="00FD4123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Английский для малышей. М., Мой мир, 2008.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Верещагина И.Н., Притыкина Т.А. Английский язык, М., Просвещение, 2005.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Верхогляд В.А. Английские стихи для детей. М., Айрис Пресс, 2001.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Видеолингафонный курс для детей «Приключения Бипа», М., 2001.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Губарева Т.Ю. Грамматика английского языка в таблицах и схемах. М., Лист, 1996.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Дурова Н.В. Фонематика: как научить детей слышать и правильно произносить звуки. М., Мозаика-Синтез, 2001.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Загвязинский В.И. Теория обучения: совр</w:t>
      </w:r>
      <w:r>
        <w:rPr>
          <w:rFonts w:ascii="Times New Roman" w:hAnsi="Times New Roman" w:cs="Times New Roman"/>
          <w:sz w:val="28"/>
          <w:szCs w:val="28"/>
        </w:rPr>
        <w:t>еменная интерпретация. М., 2007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Иностранные языки в школе. 1998. №2.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Колесникова И.А. Воспитательная деятельность педагога. М., 2008.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Конышева А.В. Английский для малышей. СПб., Каро, 2007.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Куликова И. Мы учим английский. М., Росмен, 1996.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Маслова Н.В. Практическая грамматика английского языка. М., Дрофа, 2003.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Никитенко З.Н., Негневицкая Е.И. Устный вводный курс: книга для преподавателя. М., Просвещение, 2002.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Обучение и воспитание детей в деятельности. М., Ассоциация «Профессиональное образование», 1994.</w:t>
      </w:r>
    </w:p>
    <w:p w:rsidR="00FD4123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Панфилова А.П. Игровое моделирование в деятельности педагога. М., Академия, 2006.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Министрества образования и науки РФ от 29 августа 2013г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Простые упражнения по английскому языку. Европейская учебная серия. Invader, Бельгия, 1992.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Радуга. Программа воспитания и обучения детей от 3 до 6 лет в детском саду. М., 2002.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34C6D">
        <w:rPr>
          <w:rFonts w:ascii="Times New Roman" w:hAnsi="Times New Roman" w:cs="Times New Roman"/>
          <w:sz w:val="28"/>
          <w:szCs w:val="28"/>
          <w:lang w:val="en-US"/>
        </w:rPr>
        <w:t>Rendoll R. Favourite rhymes. Ladybird books LTD, 1995.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Сластенин В.А. Педагогика. М., Академия, 2007.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lastRenderedPageBreak/>
        <w:t>Смирнова Л.Н. Логопедия: играем со звуками. М., Мозаика-Синтез, 2004.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Уланова О.Б. Английский язык для детей: играем и учим. М., 1998.</w:t>
      </w:r>
    </w:p>
    <w:p w:rsidR="00FD4123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Ушакова О.Д. Грамматика английского языка. Справочник школьника. СПб, Литера, 2008.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от29 декабря 2012 года №273-ФЗ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Филичева Т.Б., Соболева А.В. Развитие речи ребенка. Екатеринбург, Арго, 1997.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Фришман И.И. Методика работы педагога дополнительного образования. М., Академия, 2007.</w:t>
      </w:r>
    </w:p>
    <w:p w:rsidR="00FD4123" w:rsidRPr="00B34C6D" w:rsidRDefault="00FD4123" w:rsidP="00FD4123">
      <w:pPr>
        <w:pStyle w:val="aa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B34C6D">
        <w:rPr>
          <w:rFonts w:ascii="Times New Roman" w:hAnsi="Times New Roman" w:cs="Times New Roman"/>
          <w:sz w:val="28"/>
          <w:szCs w:val="28"/>
        </w:rPr>
        <w:t>Шишкова И.А., Вербовская М.Е. Английский для малышей. Учебник, Рабочая тетрадь. М., Росмен, 2007.</w:t>
      </w:r>
    </w:p>
    <w:p w:rsidR="00FD4123" w:rsidRPr="00FC382E" w:rsidRDefault="00FD4123" w:rsidP="00092E1F">
      <w:pPr>
        <w:spacing w:after="0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92E1F" w:rsidRPr="00FC382E" w:rsidRDefault="00092E1F" w:rsidP="00092E1F">
      <w:pPr>
        <w:spacing w:after="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Pr="00FC382E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E1F" w:rsidRDefault="00092E1F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F0B" w:rsidRDefault="00442F0B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F0B" w:rsidRDefault="00442F0B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F0B" w:rsidRDefault="00442F0B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4123" w:rsidRDefault="00FD4123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10A9" w:rsidRPr="00FC382E" w:rsidRDefault="000F10A9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2F0B" w:rsidRDefault="00817EC0" w:rsidP="003761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382E">
        <w:rPr>
          <w:rFonts w:ascii="Times New Roman" w:hAnsi="Times New Roman" w:cs="Times New Roman"/>
          <w:b/>
          <w:sz w:val="28"/>
          <w:szCs w:val="28"/>
        </w:rPr>
        <w:t xml:space="preserve">Примеры контрольных упражнений </w:t>
      </w:r>
      <w:r w:rsidR="00442F0B">
        <w:rPr>
          <w:rFonts w:ascii="Times New Roman" w:hAnsi="Times New Roman" w:cs="Times New Roman"/>
          <w:b/>
          <w:sz w:val="28"/>
          <w:szCs w:val="28"/>
        </w:rPr>
        <w:t xml:space="preserve"> 1 года обучения </w:t>
      </w: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7EC0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Расставьте эти слова в алфавитном порядке.</w:t>
      </w:r>
    </w:p>
    <w:p w:rsidR="003761F1" w:rsidRPr="00FC382E" w:rsidRDefault="00817EC0" w:rsidP="003761F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i/>
          <w:iCs/>
          <w:sz w:val="28"/>
          <w:szCs w:val="28"/>
          <w:lang w:val="en-US"/>
        </w:rPr>
        <w:t>grandmother, umbrella, , ice-cream, xylophone, box, puppy, apple, seven, duck, vase, zebra, rat, orange, chair, teddy-bear, egg, monkey, family, house, wolf, jam, yellow, kite, quail, nine, lion</w:t>
      </w:r>
    </w:p>
    <w:p w:rsidR="003F1082" w:rsidRPr="00FC382E" w:rsidRDefault="00817EC0" w:rsidP="003F10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2568" cy="4922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-A-3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180" cy="491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307C" w:rsidRPr="00FC382E" w:rsidRDefault="00D2307C" w:rsidP="003F10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EC0" w:rsidRPr="00FC382E" w:rsidRDefault="00817EC0" w:rsidP="000D1807">
      <w:pPr>
        <w:pStyle w:val="aa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I … Helen</w:t>
      </w:r>
    </w:p>
    <w:p w:rsidR="005D03C2" w:rsidRPr="00FC382E" w:rsidRDefault="00817EC0" w:rsidP="005D03C2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</w:p>
    <w:p w:rsidR="005D03C2" w:rsidRPr="00FC382E" w:rsidRDefault="00817EC0" w:rsidP="005D03C2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are</w:t>
      </w:r>
    </w:p>
    <w:p w:rsidR="005D03C2" w:rsidRPr="00FC382E" w:rsidRDefault="00817EC0" w:rsidP="005D03C2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</w:p>
    <w:p w:rsidR="00817EC0" w:rsidRPr="00FC382E" w:rsidRDefault="00817EC0" w:rsidP="005D03C2">
      <w:pPr>
        <w:pStyle w:val="aa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be</w:t>
      </w: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2. Stand … please!</w:t>
      </w:r>
    </w:p>
    <w:p w:rsidR="005D03C2" w:rsidRPr="00FC382E" w:rsidRDefault="00817EC0" w:rsidP="005D03C2">
      <w:pPr>
        <w:pStyle w:val="aa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down </w:t>
      </w:r>
    </w:p>
    <w:p w:rsidR="005D03C2" w:rsidRPr="00FC382E" w:rsidRDefault="00817EC0" w:rsidP="005D03C2">
      <w:pPr>
        <w:pStyle w:val="aa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up</w:t>
      </w:r>
    </w:p>
    <w:p w:rsidR="005D03C2" w:rsidRPr="00FC382E" w:rsidRDefault="00817EC0" w:rsidP="005D03C2">
      <w:pPr>
        <w:pStyle w:val="aa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at</w:t>
      </w:r>
    </w:p>
    <w:p w:rsidR="00817EC0" w:rsidRPr="00FC382E" w:rsidRDefault="00817EC0" w:rsidP="005D03C2">
      <w:pPr>
        <w:pStyle w:val="aa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close</w:t>
      </w: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3. I’ve got … fingers on my hand.</w:t>
      </w:r>
    </w:p>
    <w:p w:rsidR="005D03C2" w:rsidRPr="00FC382E" w:rsidRDefault="00817EC0" w:rsidP="005D03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three </w:t>
      </w:r>
    </w:p>
    <w:p w:rsidR="005D03C2" w:rsidRPr="00FC382E" w:rsidRDefault="00817EC0" w:rsidP="005D03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six </w:t>
      </w:r>
    </w:p>
    <w:p w:rsidR="005D03C2" w:rsidRPr="00FC382E" w:rsidRDefault="00817EC0" w:rsidP="005D03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five </w:t>
      </w:r>
    </w:p>
    <w:p w:rsidR="00817EC0" w:rsidRPr="00FC382E" w:rsidRDefault="00817EC0" w:rsidP="005D03C2">
      <w:pPr>
        <w:pStyle w:val="aa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ten</w:t>
      </w: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4. There are … on the feet.</w:t>
      </w:r>
    </w:p>
    <w:p w:rsidR="005D03C2" w:rsidRPr="00FC382E" w:rsidRDefault="00817EC0" w:rsidP="005D03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toes </w:t>
      </w:r>
    </w:p>
    <w:p w:rsidR="005D03C2" w:rsidRPr="00FC382E" w:rsidRDefault="00817EC0" w:rsidP="005D03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fingers </w:t>
      </w:r>
    </w:p>
    <w:p w:rsidR="005D03C2" w:rsidRPr="00FC382E" w:rsidRDefault="00817EC0" w:rsidP="005D03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legs </w:t>
      </w:r>
    </w:p>
    <w:p w:rsidR="00817EC0" w:rsidRPr="00FC382E" w:rsidRDefault="00817EC0" w:rsidP="005D03C2">
      <w:pPr>
        <w:pStyle w:val="aa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ears</w:t>
      </w: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5. It’s … in Summer.</w:t>
      </w:r>
    </w:p>
    <w:p w:rsidR="005D03C2" w:rsidRPr="00FC382E" w:rsidRDefault="00817EC0" w:rsidP="005D03C2">
      <w:pPr>
        <w:pStyle w:val="aa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cold </w:t>
      </w:r>
    </w:p>
    <w:p w:rsidR="005D03C2" w:rsidRPr="00FC382E" w:rsidRDefault="00817EC0" w:rsidP="005D03C2">
      <w:pPr>
        <w:pStyle w:val="aa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wet </w:t>
      </w:r>
    </w:p>
    <w:p w:rsidR="005D03C2" w:rsidRPr="00FC382E" w:rsidRDefault="00817EC0" w:rsidP="005D03C2">
      <w:pPr>
        <w:pStyle w:val="aa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sad </w:t>
      </w:r>
    </w:p>
    <w:p w:rsidR="00817EC0" w:rsidRPr="00FC382E" w:rsidRDefault="00817EC0" w:rsidP="005D03C2">
      <w:pPr>
        <w:pStyle w:val="aa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hot</w:t>
      </w:r>
    </w:p>
    <w:p w:rsidR="00817EC0" w:rsidRPr="00FC382E" w:rsidRDefault="00817EC0" w:rsidP="00817EC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6. Bananas are …</w:t>
      </w:r>
    </w:p>
    <w:p w:rsidR="005D03C2" w:rsidRPr="00FC382E" w:rsidRDefault="00817EC0" w:rsidP="005D03C2">
      <w:pPr>
        <w:pStyle w:val="aa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yellow </w:t>
      </w:r>
    </w:p>
    <w:p w:rsidR="005D03C2" w:rsidRPr="00FC382E" w:rsidRDefault="00817EC0" w:rsidP="005D03C2">
      <w:pPr>
        <w:pStyle w:val="aa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black </w:t>
      </w:r>
    </w:p>
    <w:p w:rsidR="005D03C2" w:rsidRPr="00FC382E" w:rsidRDefault="00817EC0" w:rsidP="005D03C2">
      <w:pPr>
        <w:pStyle w:val="aa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blue </w:t>
      </w:r>
    </w:p>
    <w:p w:rsidR="00817EC0" w:rsidRPr="00FC382E" w:rsidRDefault="00817EC0" w:rsidP="005D03C2">
      <w:pPr>
        <w:pStyle w:val="aa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purple</w:t>
      </w:r>
    </w:p>
    <w:p w:rsidR="00165D5F" w:rsidRPr="00FC382E" w:rsidRDefault="000D1807" w:rsidP="00165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7. </w:t>
      </w:r>
      <w:r w:rsidR="00165D5F" w:rsidRPr="00FC382E">
        <w:rPr>
          <w:rFonts w:ascii="Times New Roman" w:hAnsi="Times New Roman" w:cs="Times New Roman"/>
          <w:sz w:val="28"/>
          <w:szCs w:val="28"/>
        </w:rPr>
        <w:t>Как пишится на английском слово КОРОВА?</w:t>
      </w:r>
    </w:p>
    <w:p w:rsidR="00165D5F" w:rsidRPr="00FC382E" w:rsidRDefault="00165D5F" w:rsidP="000D1807">
      <w:pPr>
        <w:pStyle w:val="aa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DUCK</w:t>
      </w:r>
    </w:p>
    <w:p w:rsidR="00165D5F" w:rsidRPr="00FC382E" w:rsidRDefault="00165D5F" w:rsidP="000D1807">
      <w:pPr>
        <w:pStyle w:val="aa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COW</w:t>
      </w:r>
    </w:p>
    <w:p w:rsidR="00165D5F" w:rsidRPr="00FC382E" w:rsidRDefault="00165D5F" w:rsidP="000D1807">
      <w:pPr>
        <w:pStyle w:val="aa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HON</w:t>
      </w:r>
    </w:p>
    <w:p w:rsidR="00165D5F" w:rsidRPr="00FC382E" w:rsidRDefault="000D1807" w:rsidP="00165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165D5F" w:rsidRPr="00FC382E">
        <w:rPr>
          <w:rFonts w:ascii="Times New Roman" w:hAnsi="Times New Roman" w:cs="Times New Roman"/>
          <w:sz w:val="28"/>
          <w:szCs w:val="28"/>
        </w:rPr>
        <w:t>. Как пишится на английском слово БЕГЕМОТ?</w:t>
      </w:r>
    </w:p>
    <w:p w:rsidR="00165D5F" w:rsidRPr="00FC382E" w:rsidRDefault="00165D5F" w:rsidP="000D1807">
      <w:pPr>
        <w:pStyle w:val="aa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ELEPHAN</w:t>
      </w:r>
    </w:p>
    <w:p w:rsidR="00165D5F" w:rsidRPr="00FC382E" w:rsidRDefault="00165D5F" w:rsidP="000D1807">
      <w:pPr>
        <w:pStyle w:val="aa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TORTOISE</w:t>
      </w:r>
    </w:p>
    <w:p w:rsidR="00165D5F" w:rsidRPr="00FC382E" w:rsidRDefault="00165D5F" w:rsidP="000D1807">
      <w:pPr>
        <w:pStyle w:val="aa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HIPPO</w:t>
      </w:r>
    </w:p>
    <w:p w:rsidR="00165D5F" w:rsidRPr="00FC382E" w:rsidRDefault="000D1807" w:rsidP="00165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9</w:t>
      </w:r>
      <w:r w:rsidR="00165D5F" w:rsidRPr="00FC382E">
        <w:rPr>
          <w:rFonts w:ascii="Times New Roman" w:hAnsi="Times New Roman" w:cs="Times New Roman"/>
          <w:sz w:val="28"/>
          <w:szCs w:val="28"/>
        </w:rPr>
        <w:t>. Как пишится на английском слово ЗИМА?</w:t>
      </w:r>
    </w:p>
    <w:p w:rsidR="00165D5F" w:rsidRPr="00FC382E" w:rsidRDefault="00165D5F" w:rsidP="000D1807">
      <w:pPr>
        <w:pStyle w:val="aa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SPRING</w:t>
      </w:r>
    </w:p>
    <w:p w:rsidR="00165D5F" w:rsidRPr="00FC382E" w:rsidRDefault="00165D5F" w:rsidP="000D1807">
      <w:pPr>
        <w:pStyle w:val="aa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WINTER</w:t>
      </w:r>
    </w:p>
    <w:p w:rsidR="00165D5F" w:rsidRPr="00FC382E" w:rsidRDefault="00165D5F" w:rsidP="000D1807">
      <w:pPr>
        <w:pStyle w:val="aa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SAMMER</w:t>
      </w:r>
    </w:p>
    <w:p w:rsidR="00165D5F" w:rsidRPr="00FC382E" w:rsidRDefault="000D1807" w:rsidP="00165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10</w:t>
      </w:r>
      <w:r w:rsidR="00165D5F" w:rsidRPr="00FC382E">
        <w:rPr>
          <w:rFonts w:ascii="Times New Roman" w:hAnsi="Times New Roman" w:cs="Times New Roman"/>
          <w:sz w:val="28"/>
          <w:szCs w:val="28"/>
        </w:rPr>
        <w:t>. Как пишится на английском слово НЕБО?</w:t>
      </w:r>
    </w:p>
    <w:p w:rsidR="00165D5F" w:rsidRPr="00FC382E" w:rsidRDefault="00165D5F" w:rsidP="000D1807">
      <w:pPr>
        <w:pStyle w:val="aa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COW</w:t>
      </w:r>
    </w:p>
    <w:p w:rsidR="00165D5F" w:rsidRPr="00FC382E" w:rsidRDefault="00165D5F" w:rsidP="000D1807">
      <w:pPr>
        <w:pStyle w:val="aa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SEA</w:t>
      </w:r>
    </w:p>
    <w:p w:rsidR="00165D5F" w:rsidRPr="00FC382E" w:rsidRDefault="00165D5F" w:rsidP="000D1807">
      <w:pPr>
        <w:pStyle w:val="aa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SKY</w:t>
      </w:r>
    </w:p>
    <w:p w:rsidR="00165D5F" w:rsidRPr="00FC382E" w:rsidRDefault="000D1807" w:rsidP="00165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11. </w:t>
      </w:r>
      <w:r w:rsidR="00165D5F" w:rsidRPr="00FC382E">
        <w:rPr>
          <w:rFonts w:ascii="Times New Roman" w:hAnsi="Times New Roman" w:cs="Times New Roman"/>
          <w:sz w:val="28"/>
          <w:szCs w:val="28"/>
        </w:rPr>
        <w:t xml:space="preserve">Как на русском будет слово </w:t>
      </w:r>
      <w:r w:rsidR="00165D5F" w:rsidRPr="00FC382E">
        <w:rPr>
          <w:rFonts w:ascii="Times New Roman" w:hAnsi="Times New Roman" w:cs="Times New Roman"/>
          <w:sz w:val="28"/>
          <w:szCs w:val="28"/>
          <w:lang w:val="en-US"/>
        </w:rPr>
        <w:t>CUP</w:t>
      </w:r>
      <w:r w:rsidR="00165D5F" w:rsidRPr="00FC382E">
        <w:rPr>
          <w:rFonts w:ascii="Times New Roman" w:hAnsi="Times New Roman" w:cs="Times New Roman"/>
          <w:sz w:val="28"/>
          <w:szCs w:val="28"/>
        </w:rPr>
        <w:t>?</w:t>
      </w:r>
    </w:p>
    <w:p w:rsidR="00165D5F" w:rsidRPr="00FC382E" w:rsidRDefault="00165D5F" w:rsidP="000D1807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ТАРЕЛКА</w:t>
      </w:r>
    </w:p>
    <w:p w:rsidR="00165D5F" w:rsidRPr="00FC382E" w:rsidRDefault="00165D5F" w:rsidP="000D1807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КУВШИН</w:t>
      </w:r>
    </w:p>
    <w:p w:rsidR="00165D5F" w:rsidRPr="00FC382E" w:rsidRDefault="00165D5F" w:rsidP="000D1807">
      <w:pPr>
        <w:pStyle w:val="aa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КРУЖКА</w:t>
      </w:r>
    </w:p>
    <w:p w:rsidR="003761F1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47056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4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979" cy="470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133475"/>
            <wp:positionH relativeFrom="margin">
              <wp:align>left</wp:align>
            </wp:positionH>
            <wp:positionV relativeFrom="margin">
              <wp:align>top</wp:align>
            </wp:positionV>
            <wp:extent cx="3497580" cy="4284980"/>
            <wp:effectExtent l="0" t="0" r="762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VQ6A2RzBh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078" cy="428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F1" w:rsidRPr="00FC382E" w:rsidRDefault="003761F1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236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s-crosswor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2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65A" w:rsidRPr="00FC382E" w:rsidRDefault="0030265A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891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l-in-the-missing-letter-Toys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082" w:rsidRPr="00FC382E" w:rsidRDefault="003F1082" w:rsidP="0037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Style w:val="a3"/>
        <w:tblpPr w:leftFromText="180" w:rightFromText="180" w:vertAnchor="text" w:horzAnchor="margin" w:tblpY="425"/>
        <w:tblW w:w="10172" w:type="dxa"/>
        <w:tblLayout w:type="fixed"/>
        <w:tblLook w:val="04A0"/>
      </w:tblPr>
      <w:tblGrid>
        <w:gridCol w:w="709"/>
        <w:gridCol w:w="709"/>
        <w:gridCol w:w="911"/>
        <w:gridCol w:w="1215"/>
        <w:gridCol w:w="709"/>
        <w:gridCol w:w="4551"/>
        <w:gridCol w:w="1368"/>
      </w:tblGrid>
      <w:tr w:rsidR="003761F1" w:rsidRPr="00FC382E" w:rsidTr="003761F1">
        <w:tc>
          <w:tcPr>
            <w:tcW w:w="10172" w:type="dxa"/>
            <w:gridSpan w:val="7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  <w:r w:rsidR="00442F0B">
              <w:rPr>
                <w:rFonts w:ascii="Times New Roman" w:hAnsi="Times New Roman" w:cs="Times New Roman"/>
                <w:sz w:val="28"/>
                <w:szCs w:val="28"/>
              </w:rPr>
              <w:t xml:space="preserve"> 1 года обучения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9" w:type="dxa"/>
          </w:tcPr>
          <w:p w:rsidR="003761F1" w:rsidRPr="00FC382E" w:rsidRDefault="00817EC0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761F1" w:rsidRPr="00FC382E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911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15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«Давай знакомиться!»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«Учим радугу»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«Учим радугу»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«Веселые цифры»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«Веселые цифры»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D2307C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3761F1" w:rsidRPr="00FC382E">
              <w:rPr>
                <w:rFonts w:ascii="Times New Roman" w:hAnsi="Times New Roman" w:cs="Times New Roman"/>
                <w:sz w:val="28"/>
                <w:szCs w:val="28"/>
              </w:rPr>
              <w:t>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Мой второй дом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Внутри рюкзака»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«Утренняя зарядка»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A-C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A-C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 Семейное древо»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 Семейное древо»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Защита-проекта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«Веселые буквы D-F»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«Мои любимые игрушки»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«Мои любимые игрушки»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«Мои любимые игрушки»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8526E8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8526E8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26E8" w:rsidRPr="00FC38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22D7F" w:rsidRPr="00FC382E" w:rsidTr="003761F1"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22D7F" w:rsidRPr="00FC382E" w:rsidTr="003761F1"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711E"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вая деятельность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22D7F" w:rsidRPr="00FC382E" w:rsidTr="003761F1"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B711E"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E22D7F" w:rsidRPr="00FC382E" w:rsidRDefault="00E22D7F" w:rsidP="00E22D7F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«Моя любимцы» </w:t>
            </w:r>
          </w:p>
        </w:tc>
        <w:tc>
          <w:tcPr>
            <w:tcW w:w="1368" w:type="dxa"/>
          </w:tcPr>
          <w:p w:rsidR="00E22D7F" w:rsidRPr="00FC382E" w:rsidRDefault="00E22D7F" w:rsidP="00E22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«Зеркальце»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«Зеркальце»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«Блюда Англии и Америки»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«Чаепитие» Правила поведения за столом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«Чаепитие» Правила поведения за столом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Театрализированное представление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D2307C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3761F1" w:rsidRPr="00FC382E">
              <w:rPr>
                <w:rFonts w:ascii="Times New Roman" w:hAnsi="Times New Roman" w:cs="Times New Roman"/>
                <w:sz w:val="28"/>
                <w:szCs w:val="28"/>
              </w:rPr>
              <w:t>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D2307C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3761F1" w:rsidRPr="00FC382E">
              <w:rPr>
                <w:rFonts w:ascii="Times New Roman" w:hAnsi="Times New Roman" w:cs="Times New Roman"/>
                <w:sz w:val="28"/>
                <w:szCs w:val="28"/>
              </w:rPr>
              <w:t>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«Мне нравятся праздники» 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«Праздники в Британии»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Веселые цифры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устным инстру</w:t>
            </w:r>
            <w:r w:rsidR="00AB711E" w:rsidRPr="00FC382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«Мой дом любимый»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rPr>
          <w:trHeight w:val="70"/>
        </w:trPr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«Мой дом любимый»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«Мой дом любимый»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«Мой дом любимый»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«Зеркальце»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«Зеркальце»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на улицах города»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на улицах города»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на улицах города»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на улицах города»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«Наука вокруг нас».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«Наука вокруг нас».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«Наука вокруг нас».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«Наука вокруг нас».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S-U»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«Времена года»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«Времена года»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буквы V-W»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Опрос,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jc w:val="center"/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Вожиданиилета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AB711E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Вожиданиилета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E2A5B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Вожиданиилета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E2A5B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E2A5B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буквы 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761F1" w:rsidRPr="00FC382E" w:rsidTr="003761F1">
        <w:tc>
          <w:tcPr>
            <w:tcW w:w="709" w:type="dxa"/>
          </w:tcPr>
          <w:p w:rsidR="003761F1" w:rsidRPr="00FC382E" w:rsidRDefault="003E2A5B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761F1" w:rsidRPr="00FC382E" w:rsidRDefault="003E2A5B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51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обучающихся</w:t>
            </w:r>
          </w:p>
        </w:tc>
        <w:tc>
          <w:tcPr>
            <w:tcW w:w="1368" w:type="dxa"/>
          </w:tcPr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упражнения.</w:t>
            </w:r>
          </w:p>
          <w:p w:rsidR="003761F1" w:rsidRPr="00FC382E" w:rsidRDefault="003761F1" w:rsidP="00376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Участие в театрализированном представлении</w:t>
            </w:r>
          </w:p>
        </w:tc>
      </w:tr>
    </w:tbl>
    <w:p w:rsidR="000F7968" w:rsidRPr="00FC382E" w:rsidRDefault="000F7968" w:rsidP="000F79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968" w:rsidRPr="00FC382E" w:rsidRDefault="000F7968">
      <w:pPr>
        <w:rPr>
          <w:rFonts w:ascii="Times New Roman" w:hAnsi="Times New Roman" w:cs="Times New Roman"/>
          <w:sz w:val="28"/>
          <w:szCs w:val="28"/>
        </w:rPr>
      </w:pPr>
    </w:p>
    <w:p w:rsidR="00933B15" w:rsidRPr="00FC382E" w:rsidRDefault="00933B15">
      <w:pPr>
        <w:rPr>
          <w:rFonts w:ascii="Times New Roman" w:hAnsi="Times New Roman" w:cs="Times New Roman"/>
          <w:sz w:val="28"/>
          <w:szCs w:val="28"/>
        </w:rPr>
      </w:pPr>
    </w:p>
    <w:p w:rsidR="00933B15" w:rsidRDefault="00933B15">
      <w:pPr>
        <w:rPr>
          <w:rFonts w:ascii="Times New Roman" w:hAnsi="Times New Roman" w:cs="Times New Roman"/>
          <w:sz w:val="28"/>
          <w:szCs w:val="28"/>
        </w:rPr>
      </w:pPr>
    </w:p>
    <w:p w:rsidR="00442F0B" w:rsidRPr="00FC382E" w:rsidRDefault="00442F0B">
      <w:pPr>
        <w:rPr>
          <w:rFonts w:ascii="Times New Roman" w:hAnsi="Times New Roman" w:cs="Times New Roman"/>
          <w:sz w:val="28"/>
          <w:szCs w:val="28"/>
        </w:rPr>
      </w:pPr>
    </w:p>
    <w:p w:rsidR="00933B15" w:rsidRPr="00FC382E" w:rsidRDefault="00933B15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tbl>
      <w:tblPr>
        <w:tblStyle w:val="a3"/>
        <w:tblpPr w:leftFromText="180" w:rightFromText="180" w:vertAnchor="text" w:horzAnchor="margin" w:tblpY="425"/>
        <w:tblW w:w="10172" w:type="dxa"/>
        <w:tblLayout w:type="fixed"/>
        <w:tblLook w:val="04A0"/>
      </w:tblPr>
      <w:tblGrid>
        <w:gridCol w:w="709"/>
        <w:gridCol w:w="709"/>
        <w:gridCol w:w="911"/>
        <w:gridCol w:w="1215"/>
        <w:gridCol w:w="709"/>
        <w:gridCol w:w="4551"/>
        <w:gridCol w:w="1368"/>
      </w:tblGrid>
      <w:tr w:rsidR="00933B15" w:rsidRPr="00FC382E" w:rsidTr="007D77B4">
        <w:tc>
          <w:tcPr>
            <w:tcW w:w="10172" w:type="dxa"/>
            <w:gridSpan w:val="7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  <w:r w:rsidR="00442F0B">
              <w:rPr>
                <w:rFonts w:ascii="Times New Roman" w:hAnsi="Times New Roman" w:cs="Times New Roman"/>
                <w:sz w:val="28"/>
                <w:szCs w:val="28"/>
              </w:rPr>
              <w:t xml:space="preserve"> 2 года обучения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11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15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551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93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«Мое неповторимое лето»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«Мое неповторимое лето»</w:t>
            </w:r>
          </w:p>
        </w:tc>
        <w:tc>
          <w:tcPr>
            <w:tcW w:w="1368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B1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r w:rsidR="00B152F6" w:rsidRPr="00FC382E">
              <w:rPr>
                <w:rFonts w:ascii="Times New Roman" w:hAnsi="Times New Roman" w:cs="Times New Roman"/>
                <w:sz w:val="28"/>
                <w:szCs w:val="28"/>
              </w:rPr>
              <w:t>По улочкам Лондона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«По улочкам Лондона»</w:t>
            </w:r>
          </w:p>
        </w:tc>
        <w:tc>
          <w:tcPr>
            <w:tcW w:w="1368" w:type="dxa"/>
          </w:tcPr>
          <w:p w:rsidR="00933B15" w:rsidRPr="00FC382E" w:rsidRDefault="00B152F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1C1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1DEE" w:rsidRPr="00FC382E">
              <w:rPr>
                <w:rFonts w:ascii="Times New Roman" w:hAnsi="Times New Roman" w:cs="Times New Roman"/>
                <w:sz w:val="28"/>
                <w:szCs w:val="28"/>
              </w:rPr>
              <w:t>Транспорт на улицах Лондона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1C1DE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1C1DE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t>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1C1DEE" w:rsidP="007D77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«ТранспортнаулицахЛондона»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5F5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5F5D65" w:rsidRPr="00FC382E">
              <w:rPr>
                <w:rFonts w:ascii="Times New Roman" w:hAnsi="Times New Roman" w:cs="Times New Roman"/>
                <w:sz w:val="28"/>
                <w:szCs w:val="28"/>
              </w:rPr>
              <w:t>Веселый праздник «День яблока»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5F5D6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5F5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5D65" w:rsidRPr="00FC382E">
              <w:rPr>
                <w:rFonts w:ascii="Times New Roman" w:hAnsi="Times New Roman" w:cs="Times New Roman"/>
                <w:sz w:val="28"/>
                <w:szCs w:val="28"/>
              </w:rPr>
              <w:t>Праздник костра или день Гая Фокса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5F5D6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5F5D6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«Праздник костра или день Гая Фокса»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9748F9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</w:t>
            </w:r>
            <w:r w:rsidR="009748F9" w:rsidRPr="00FC382E">
              <w:rPr>
                <w:rFonts w:ascii="Times New Roman" w:hAnsi="Times New Roman" w:cs="Times New Roman"/>
                <w:sz w:val="28"/>
                <w:szCs w:val="28"/>
              </w:rPr>
              <w:t>цифры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748F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933B15" w:rsidRPr="00FC382E" w:rsidRDefault="009748F9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«Веселые цифры»</w:t>
            </w:r>
          </w:p>
        </w:tc>
        <w:tc>
          <w:tcPr>
            <w:tcW w:w="1368" w:type="dxa"/>
          </w:tcPr>
          <w:p w:rsidR="00933B15" w:rsidRPr="00FC382E" w:rsidRDefault="009748F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упражнения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CF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CF643E" w:rsidRPr="00FC382E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9748F9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 w:rsidR="009748F9" w:rsidRPr="00FC382E">
              <w:rPr>
                <w:rFonts w:ascii="Times New Roman" w:hAnsi="Times New Roman" w:cs="Times New Roman"/>
                <w:sz w:val="28"/>
                <w:szCs w:val="28"/>
              </w:rPr>
              <w:t>День благодарения, секреты праздничного стола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CF643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748F9" w:rsidP="00CF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CF643E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48F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День благодарения, секреты праздничного стола»</w:t>
            </w:r>
          </w:p>
        </w:tc>
        <w:tc>
          <w:tcPr>
            <w:tcW w:w="1368" w:type="dxa"/>
          </w:tcPr>
          <w:p w:rsidR="00933B15" w:rsidRPr="00FC382E" w:rsidRDefault="00CF643E" w:rsidP="00CF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инсценировка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CF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643E" w:rsidRPr="00FC382E">
              <w:rPr>
                <w:rFonts w:ascii="Times New Roman" w:hAnsi="Times New Roman" w:cs="Times New Roman"/>
                <w:sz w:val="28"/>
                <w:szCs w:val="28"/>
              </w:rPr>
              <w:t>Встреча с героями сказок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CF643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CF643E" w:rsidRPr="00FC382E" w:rsidRDefault="00CF643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CF643E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«Встреча с героями сказок»</w:t>
            </w:r>
          </w:p>
        </w:tc>
        <w:tc>
          <w:tcPr>
            <w:tcW w:w="1368" w:type="dxa"/>
          </w:tcPr>
          <w:p w:rsidR="00933B15" w:rsidRPr="00FC382E" w:rsidRDefault="00CF643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CF6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CF643E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CF643E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«Встреча с героями сказок»</w:t>
            </w:r>
          </w:p>
        </w:tc>
        <w:tc>
          <w:tcPr>
            <w:tcW w:w="1368" w:type="dxa"/>
          </w:tcPr>
          <w:p w:rsidR="00933B15" w:rsidRPr="00FC382E" w:rsidRDefault="00CF643E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CF643E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«Встреча с героями сказок»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410DE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9755CD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755CD" w:rsidRPr="00FC382E">
              <w:rPr>
                <w:rFonts w:ascii="Times New Roman" w:hAnsi="Times New Roman" w:cs="Times New Roman"/>
                <w:sz w:val="28"/>
                <w:szCs w:val="28"/>
              </w:rPr>
              <w:t>Волшебный мир Диснея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410DE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410DE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410DE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410DE3" w:rsidP="0041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410DE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1C5574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755CD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«Волшебный мир Диснея»</w:t>
            </w:r>
          </w:p>
        </w:tc>
        <w:tc>
          <w:tcPr>
            <w:tcW w:w="1368" w:type="dxa"/>
          </w:tcPr>
          <w:p w:rsidR="00933B15" w:rsidRPr="00FC382E" w:rsidRDefault="001C5574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A4066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933B15" w:rsidRPr="00FC382E" w:rsidRDefault="006C18B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6C18B6" w:rsidP="00A40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«Я могу»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6C18B6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18B6" w:rsidRPr="00FC382E">
              <w:rPr>
                <w:rFonts w:ascii="Times New Roman" w:hAnsi="Times New Roman" w:cs="Times New Roman"/>
                <w:sz w:val="28"/>
                <w:szCs w:val="28"/>
              </w:rPr>
              <w:t>Я могу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6C18B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6C18B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40666" w:rsidP="006C18B6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r w:rsidR="006C18B6" w:rsidRPr="00FC382E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6C18B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магазине»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6C18B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магазине»</w:t>
            </w:r>
          </w:p>
        </w:tc>
        <w:tc>
          <w:tcPr>
            <w:tcW w:w="1368" w:type="dxa"/>
          </w:tcPr>
          <w:p w:rsidR="00933B15" w:rsidRPr="00FC382E" w:rsidRDefault="006C18B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контрольных упражнений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2755E6" w:rsidP="0027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6C18B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магазине»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2755E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t>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6C18B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магазине»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2755E6" w:rsidP="002755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933B15" w:rsidRPr="00FC382E" w:rsidRDefault="00933B15" w:rsidP="002755E6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55E6" w:rsidRPr="00FC382E">
              <w:rPr>
                <w:rFonts w:ascii="Times New Roman" w:hAnsi="Times New Roman" w:cs="Times New Roman"/>
                <w:sz w:val="28"/>
                <w:szCs w:val="28"/>
              </w:rPr>
              <w:t>Веселые деньки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368" w:type="dxa"/>
          </w:tcPr>
          <w:p w:rsidR="00933B15" w:rsidRPr="00FC382E" w:rsidRDefault="002755E6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2755E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2755E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2755E6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2755E6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2755E6" w:rsidRPr="00FC382E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933B15" w:rsidRPr="00FC382E" w:rsidRDefault="00C774B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C774B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569A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rPr>
          <w:trHeight w:val="70"/>
        </w:trPr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B76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B768F8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569A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933B15" w:rsidRPr="00FC382E" w:rsidRDefault="00B768F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B768F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A569A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933B15" w:rsidRPr="00FC382E" w:rsidRDefault="00B768F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764BCE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4BCE" w:rsidRPr="00FC382E">
              <w:rPr>
                <w:rFonts w:ascii="Times New Roman" w:hAnsi="Times New Roman" w:cs="Times New Roman"/>
                <w:sz w:val="28"/>
                <w:szCs w:val="28"/>
              </w:rPr>
              <w:t>Театральное представление Аукцион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344DC1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344DC1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«Театральное представление Аукцион»</w:t>
            </w:r>
          </w:p>
        </w:tc>
        <w:tc>
          <w:tcPr>
            <w:tcW w:w="1368" w:type="dxa"/>
          </w:tcPr>
          <w:p w:rsidR="00933B15" w:rsidRPr="00FC382E" w:rsidRDefault="00344DC1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344DC1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344DC1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«Театральное представление Аукцион»</w:t>
            </w:r>
          </w:p>
        </w:tc>
        <w:tc>
          <w:tcPr>
            <w:tcW w:w="1368" w:type="dxa"/>
          </w:tcPr>
          <w:p w:rsidR="00933B15" w:rsidRPr="00FC382E" w:rsidRDefault="00344DC1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344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344DC1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344DC1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«Театральное представление Аукцион»</w:t>
            </w:r>
          </w:p>
        </w:tc>
        <w:tc>
          <w:tcPr>
            <w:tcW w:w="1368" w:type="dxa"/>
          </w:tcPr>
          <w:p w:rsidR="00933B15" w:rsidRPr="00FC382E" w:rsidRDefault="00344DC1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Театрализированное представление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933B15" w:rsidRPr="00FC382E" w:rsidRDefault="00933B15" w:rsidP="00F4203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203C" w:rsidRPr="00FC382E">
              <w:rPr>
                <w:rFonts w:ascii="Times New Roman" w:hAnsi="Times New Roman" w:cs="Times New Roman"/>
                <w:sz w:val="28"/>
                <w:szCs w:val="28"/>
              </w:rPr>
              <w:t>Мама, папа, я – вместе семья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F4203C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F4203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«Мама, папа, я – вместе семья»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1341EB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F4203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«Мама, папа, я – вместе семья»</w:t>
            </w:r>
          </w:p>
        </w:tc>
        <w:tc>
          <w:tcPr>
            <w:tcW w:w="1368" w:type="dxa"/>
          </w:tcPr>
          <w:p w:rsidR="00933B15" w:rsidRPr="00FC382E" w:rsidRDefault="001341EB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134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1341EB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F4203C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«Мама, папа, я – вместе семья»</w:t>
            </w:r>
          </w:p>
        </w:tc>
        <w:tc>
          <w:tcPr>
            <w:tcW w:w="1368" w:type="dxa"/>
          </w:tcPr>
          <w:p w:rsidR="00933B15" w:rsidRPr="00FC382E" w:rsidRDefault="001341EB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C1D2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9C1D29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1D29" w:rsidRPr="00FC382E">
              <w:rPr>
                <w:rFonts w:ascii="Times New Roman" w:hAnsi="Times New Roman" w:cs="Times New Roman"/>
                <w:sz w:val="28"/>
                <w:szCs w:val="28"/>
              </w:rPr>
              <w:t>Веселое караоке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C1D2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C1D29" w:rsidP="00864125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4125" w:rsidRPr="00FC382E">
              <w:rPr>
                <w:rFonts w:ascii="Times New Roman" w:hAnsi="Times New Roman" w:cs="Times New Roman"/>
                <w:sz w:val="28"/>
                <w:szCs w:val="28"/>
              </w:rPr>
              <w:t>Увлекательные тайны Лондонских замков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86412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«Увлекательные тайны Лондонских замков»</w:t>
            </w:r>
          </w:p>
        </w:tc>
        <w:tc>
          <w:tcPr>
            <w:tcW w:w="1368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86412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«Увлекательные тайны Лондонских замков»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86412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«Увлекательные тайны Лондонских замков»</w:t>
            </w:r>
          </w:p>
        </w:tc>
        <w:tc>
          <w:tcPr>
            <w:tcW w:w="1368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86412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33B15" w:rsidRPr="00FC382E">
              <w:rPr>
                <w:rFonts w:ascii="Times New Roman" w:hAnsi="Times New Roman" w:cs="Times New Roman"/>
                <w:sz w:val="28"/>
                <w:szCs w:val="28"/>
              </w:rPr>
              <w:t>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86412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«Увлекательные тайны Лондонских замков»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624B4D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4B4D" w:rsidRPr="00FC382E">
              <w:rPr>
                <w:rFonts w:ascii="Times New Roman" w:hAnsi="Times New Roman" w:cs="Times New Roman"/>
                <w:sz w:val="28"/>
                <w:szCs w:val="28"/>
              </w:rPr>
              <w:t>В ожидании лета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E0399F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5C3DF3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ожидании лета»</w:t>
            </w:r>
          </w:p>
        </w:tc>
        <w:tc>
          <w:tcPr>
            <w:tcW w:w="1368" w:type="dxa"/>
          </w:tcPr>
          <w:p w:rsidR="00933B15" w:rsidRPr="00FC382E" w:rsidRDefault="00E0399F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E0399F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5C3DF3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ожидании лета»</w:t>
            </w:r>
          </w:p>
        </w:tc>
        <w:tc>
          <w:tcPr>
            <w:tcW w:w="1368" w:type="dxa"/>
          </w:tcPr>
          <w:p w:rsidR="00933B15" w:rsidRPr="00FC382E" w:rsidRDefault="00E0399F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1E2E8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5C3DF3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ожидании лета»</w:t>
            </w:r>
          </w:p>
        </w:tc>
        <w:tc>
          <w:tcPr>
            <w:tcW w:w="1368" w:type="dxa"/>
          </w:tcPr>
          <w:p w:rsidR="00933B15" w:rsidRPr="00FC382E" w:rsidRDefault="001E2E83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350858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0858" w:rsidRPr="00FC382E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933B15" w:rsidRPr="00FC382E" w:rsidRDefault="00350858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«Музыкальные инструменты»</w:t>
            </w:r>
          </w:p>
        </w:tc>
        <w:tc>
          <w:tcPr>
            <w:tcW w:w="1368" w:type="dxa"/>
          </w:tcPr>
          <w:p w:rsidR="00933B15" w:rsidRPr="00FC382E" w:rsidRDefault="0035085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35085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350858" w:rsidP="007D77B4">
            <w:pPr>
              <w:jc w:val="center"/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«Музыкальныеинструменты»</w:t>
            </w:r>
          </w:p>
        </w:tc>
        <w:tc>
          <w:tcPr>
            <w:tcW w:w="1368" w:type="dxa"/>
          </w:tcPr>
          <w:p w:rsidR="00933B15" w:rsidRPr="00FC382E" w:rsidRDefault="00350858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A9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</w:t>
            </w:r>
            <w:r w:rsidR="00A9082F" w:rsidRPr="00FC382E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350858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«Музыкальныеинструменты»</w:t>
            </w:r>
          </w:p>
        </w:tc>
        <w:tc>
          <w:tcPr>
            <w:tcW w:w="1368" w:type="dxa"/>
          </w:tcPr>
          <w:p w:rsidR="00933B15" w:rsidRPr="00FC382E" w:rsidRDefault="00A9082F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0F3850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0F3850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F3850" w:rsidRPr="00FC382E">
              <w:rPr>
                <w:rFonts w:ascii="Times New Roman" w:hAnsi="Times New Roman" w:cs="Times New Roman"/>
                <w:sz w:val="28"/>
                <w:szCs w:val="28"/>
              </w:rPr>
              <w:t>еселая радуга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D149E9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0F3850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Веселая радуга»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5A027D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933B15" w:rsidRPr="00FC382E" w:rsidRDefault="000F3850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0F3850" w:rsidP="007D77B4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Веселая радуга»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33B15" w:rsidRPr="00FC382E" w:rsidTr="007D77B4">
        <w:tc>
          <w:tcPr>
            <w:tcW w:w="709" w:type="dxa"/>
          </w:tcPr>
          <w:p w:rsidR="00933B15" w:rsidRPr="00FC382E" w:rsidRDefault="005A027D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33B15" w:rsidRPr="00FC382E" w:rsidRDefault="000F3850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обучающихся</w:t>
            </w:r>
          </w:p>
        </w:tc>
        <w:tc>
          <w:tcPr>
            <w:tcW w:w="1368" w:type="dxa"/>
          </w:tcPr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упражнения.</w:t>
            </w:r>
          </w:p>
          <w:p w:rsidR="00933B15" w:rsidRPr="00FC382E" w:rsidRDefault="00933B15" w:rsidP="007D7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3B15" w:rsidRPr="00FC382E" w:rsidRDefault="00933B15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Pr="00FC382E" w:rsidRDefault="0036103D">
      <w:pPr>
        <w:rPr>
          <w:rFonts w:ascii="Times New Roman" w:hAnsi="Times New Roman" w:cs="Times New Roman"/>
          <w:sz w:val="28"/>
          <w:szCs w:val="28"/>
        </w:rPr>
      </w:pPr>
    </w:p>
    <w:p w:rsidR="0036103D" w:rsidRDefault="0036103D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442F0B" w:rsidRPr="00FC382E" w:rsidRDefault="00442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форм контроля 2 года обучения</w:t>
      </w: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32968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-high-2-activity-book-with-cd-rom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2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B7796" w:rsidRPr="00FC382E" w:rsidRDefault="007B7796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7620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17155401745876403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Контрольные тесты</w:t>
      </w: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3225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n_big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3989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n_big_1 (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48D" w:rsidRPr="00FC382E" w:rsidRDefault="0024648D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8086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n_big_1 (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>
      <w:pPr>
        <w:rPr>
          <w:rFonts w:ascii="Times New Roman" w:hAnsi="Times New Roman" w:cs="Times New Roman"/>
          <w:sz w:val="28"/>
          <w:szCs w:val="28"/>
        </w:rPr>
      </w:pPr>
    </w:p>
    <w:p w:rsidR="00811CCE" w:rsidRPr="00FC382E" w:rsidRDefault="00811CCE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b/>
          <w:sz w:val="28"/>
          <w:szCs w:val="28"/>
        </w:rPr>
      </w:pPr>
      <w:r w:rsidRPr="00FC38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5 </w:t>
      </w:r>
    </w:p>
    <w:p w:rsidR="001978B7" w:rsidRPr="00FC382E" w:rsidRDefault="001978B7" w:rsidP="00811CC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5"/>
        <w:tblW w:w="10172" w:type="dxa"/>
        <w:tblLayout w:type="fixed"/>
        <w:tblLook w:val="04A0"/>
      </w:tblPr>
      <w:tblGrid>
        <w:gridCol w:w="709"/>
        <w:gridCol w:w="709"/>
        <w:gridCol w:w="911"/>
        <w:gridCol w:w="1215"/>
        <w:gridCol w:w="709"/>
        <w:gridCol w:w="4551"/>
        <w:gridCol w:w="1368"/>
      </w:tblGrid>
      <w:tr w:rsidR="001978B7" w:rsidRPr="00FC382E" w:rsidTr="009A262C">
        <w:tc>
          <w:tcPr>
            <w:tcW w:w="10172" w:type="dxa"/>
            <w:gridSpan w:val="7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  <w:r w:rsidR="007223B8">
              <w:rPr>
                <w:rFonts w:ascii="Times New Roman" w:hAnsi="Times New Roman" w:cs="Times New Roman"/>
                <w:sz w:val="28"/>
                <w:szCs w:val="28"/>
              </w:rPr>
              <w:t xml:space="preserve"> 3 года обучения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11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15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5A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34AB" w:rsidRPr="00FC382E">
              <w:rPr>
                <w:rFonts w:ascii="Times New Roman" w:hAnsi="Times New Roman" w:cs="Times New Roman"/>
                <w:sz w:val="28"/>
                <w:szCs w:val="28"/>
              </w:rPr>
              <w:t>Веселые каникулы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5A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r w:rsidR="005A34AB" w:rsidRPr="00FC382E">
              <w:rPr>
                <w:rFonts w:ascii="Times New Roman" w:hAnsi="Times New Roman" w:cs="Times New Roman"/>
                <w:sz w:val="28"/>
                <w:szCs w:val="28"/>
              </w:rPr>
              <w:t>Веселые каникулы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E46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6164" w:rsidRPr="00FC382E">
              <w:rPr>
                <w:rFonts w:ascii="Times New Roman" w:hAnsi="Times New Roman" w:cs="Times New Roman"/>
                <w:sz w:val="28"/>
                <w:szCs w:val="28"/>
              </w:rPr>
              <w:t>мое меню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E46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6164" w:rsidRPr="00FC382E">
              <w:rPr>
                <w:rFonts w:ascii="Times New Roman" w:hAnsi="Times New Roman" w:cs="Times New Roman"/>
                <w:sz w:val="28"/>
                <w:szCs w:val="28"/>
              </w:rPr>
              <w:t>мое меню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E46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46164" w:rsidRPr="00FC382E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E461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E46164" w:rsidRPr="00FC382E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E46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E46164" w:rsidRPr="00FC382E">
              <w:rPr>
                <w:rFonts w:ascii="Times New Roman" w:hAnsi="Times New Roman" w:cs="Times New Roman"/>
                <w:sz w:val="28"/>
                <w:szCs w:val="28"/>
              </w:rPr>
              <w:t>в гостях у Микки и Мини»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05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5FE0" w:rsidRPr="00FC382E">
              <w:rPr>
                <w:rFonts w:ascii="Times New Roman" w:hAnsi="Times New Roman" w:cs="Times New Roman"/>
                <w:sz w:val="28"/>
                <w:szCs w:val="28"/>
              </w:rPr>
              <w:t>Веселые цифры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05FE0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5FE0" w:rsidRPr="00FC382E">
              <w:rPr>
                <w:rFonts w:ascii="Times New Roman" w:hAnsi="Times New Roman" w:cs="Times New Roman"/>
                <w:sz w:val="28"/>
                <w:szCs w:val="28"/>
              </w:rPr>
              <w:t>веселые цифры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Сказочная страна Андерсена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Сказочная страна Андерсена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 День благодарения, секреты праздничного стола»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День благодарения, секреты праздничного стола»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инсценировка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Велосипедная дорожка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Велосипедная дорожка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Велосипедная дорожка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шеф – повар –Я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шеф – повар –Я</w:t>
            </w:r>
            <w:r w:rsidR="001978B7"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урок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шеф – повар –Я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 шеф – повар –Я»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«В гостях у королевы Англии»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Мои желания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Мои желания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Сам себе стилист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«Сам себе стилист»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«Сам себе стилист»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контрольных упражнений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«Сам себе стилист»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«Сам себе стилист»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 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деньки» 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rPr>
          <w:trHeight w:val="70"/>
        </w:trPr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Американский мульти-кинематограф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«Американский мульти-кинематограф»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«Американский мульти-кинематограф»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«Американский мульти-кинематограф»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Театрализированное представ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ление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путешествие по Татарстану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Татарстану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Татарстану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Татарстану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«Веселое караоке»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AD350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501" w:rsidRPr="00FC382E">
              <w:rPr>
                <w:rFonts w:ascii="Times New Roman" w:hAnsi="Times New Roman" w:cs="Times New Roman"/>
                <w:sz w:val="28"/>
                <w:szCs w:val="28"/>
              </w:rPr>
              <w:t>мир музеев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«мир музеев»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«мир музеев»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«мир музеев»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AD350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«мир музеев»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5F492B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F492B" w:rsidRPr="00FC382E">
              <w:rPr>
                <w:rFonts w:ascii="Times New Roman" w:hAnsi="Times New Roman" w:cs="Times New Roman"/>
                <w:sz w:val="28"/>
                <w:szCs w:val="28"/>
              </w:rPr>
              <w:t>планы на лето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5F492B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«планы на лето»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5F492B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«планы на лето»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5F492B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«планы на лето»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«Музыкальные инструменты»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«Музыкальные инструменты»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C63471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«Музыкальныеинструменты»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Занятие-проект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«Музыкальныеинструменты»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Занятие-игра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5F492B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Весел</w:t>
            </w:r>
            <w:r w:rsidR="005F492B" w:rsidRPr="00FC382E">
              <w:rPr>
                <w:rFonts w:ascii="Times New Roman" w:hAnsi="Times New Roman" w:cs="Times New Roman"/>
                <w:sz w:val="28"/>
                <w:szCs w:val="28"/>
              </w:rPr>
              <w:t>ые пдд</w:t>
            </w:r>
            <w:r w:rsidRPr="00FC38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C63471" w:rsidP="005F492B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492B" w:rsidRPr="00FC382E">
              <w:rPr>
                <w:rFonts w:ascii="Times New Roman" w:hAnsi="Times New Roman" w:cs="Times New Roman"/>
                <w:sz w:val="28"/>
                <w:szCs w:val="28"/>
              </w:rPr>
              <w:t xml:space="preserve">Веселые пдд» 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Работа по устным инструкциям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C63471" w:rsidP="009A262C">
            <w:pPr>
              <w:rPr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492B" w:rsidRPr="00FC382E">
              <w:rPr>
                <w:rFonts w:ascii="Times New Roman" w:hAnsi="Times New Roman" w:cs="Times New Roman"/>
                <w:sz w:val="28"/>
                <w:szCs w:val="28"/>
              </w:rPr>
              <w:t>Веселые пдд»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1978B7" w:rsidRPr="00FC382E" w:rsidTr="009A262C"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обучающихся</w:t>
            </w:r>
          </w:p>
        </w:tc>
        <w:tc>
          <w:tcPr>
            <w:tcW w:w="1368" w:type="dxa"/>
          </w:tcPr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82E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упражнения.</w:t>
            </w:r>
          </w:p>
          <w:p w:rsidR="001978B7" w:rsidRPr="00FC382E" w:rsidRDefault="001978B7" w:rsidP="009A2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8B7" w:rsidRPr="00FC382E" w:rsidRDefault="001978B7" w:rsidP="00811CCE">
      <w:pPr>
        <w:rPr>
          <w:rFonts w:ascii="Times New Roman" w:hAnsi="Times New Roman" w:cs="Times New Roman"/>
          <w:b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8729B2" w:rsidRDefault="008729B2" w:rsidP="00811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 </w:t>
      </w:r>
    </w:p>
    <w:p w:rsidR="008729B2" w:rsidRDefault="008729B2" w:rsidP="00811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контроля знаний 3го года обучения</w:t>
      </w:r>
    </w:p>
    <w:p w:rsidR="001978B7" w:rsidRPr="00FC382E" w:rsidRDefault="008729B2" w:rsidP="00811CCE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1172" cy="718760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745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482" cy="719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306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labun10122528495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1978B7" w:rsidRPr="00FC382E" w:rsidRDefault="001978B7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0495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n_big_1 (3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0713F5" w:rsidRPr="00FC382E" w:rsidRDefault="000713F5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Итоговый тест</w:t>
      </w: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1. Какое из этих слов лишнее? Зачеркниего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I, you, we, he, my, she;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Red, grey, blue, brave, black;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3) Can, jump, sing, swim;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2. Закончи строку, записав не менее двух слов.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[ei] skate, …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[e] pet, …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3) [i ] funny, …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3. Составь предложения, расположив слова в нужном порядке. Запишиих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Duck, can’t, a, sing.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Dogs, run, can?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3) Isn’t, Ann’s, black, cat.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4) likes, Lulu, juice, an, orange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4. Расставь фразы в таком порядке, чтобы получился разговор двух друзей. Запиши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A. Yes, please.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B. Do you like to ride a bike?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A. Yes, I do.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B. Would you like to ride a bike in the park?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FC382E">
        <w:rPr>
          <w:rFonts w:ascii="Times New Roman" w:hAnsi="Times New Roman" w:cs="Times New Roman"/>
          <w:sz w:val="28"/>
          <w:szCs w:val="28"/>
        </w:rPr>
        <w:t>Употребинужнуюформуглагола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"to be " (am, is, are) 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a) My name ... Dick. 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b) I ... a teacher. 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 xml:space="preserve">c) Hisshirt ... grey. 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lastRenderedPageBreak/>
        <w:t>6.  Выбери правильный ответ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Look! Tom 1)……. .   He 2) …… to music.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a) is not work; B)  is not working; 2) a) is  listen; b) is  listening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7.Напиши словами: 5 женщин, 3 мыши, 17 детей, 12 книг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Итоговый тест за 3 класс                     Вариант №2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1. Какое из этих слов лишнее? Зачеркниего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Sandwich, pizza, ice-cream, five;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Likes, lives, dogs, reads;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3) two, four, house, ten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2. Закончи строку, записав не менее двух слов.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 [ai] nine, …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[h ] has, …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3) [i:] sheep,….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3. Составь предложения, расположив слова в нужном порядке. Запишиих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A, funny, she, got, rabbit, has.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2) His, clock, is, big?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3) Lulu, bike, a, rides.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4) Mycats, nice, are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</w:rPr>
        <w:t>4. Расставь фразы в таком порядке, чтобы получился разговор двух друзей. Запиши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A. Yes, please.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B. Do you like to ride a bike?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A. Yes, I do.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B. Would you like to  ride a bike in the park?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FC382E">
        <w:rPr>
          <w:rFonts w:ascii="Times New Roman" w:hAnsi="Times New Roman" w:cs="Times New Roman"/>
          <w:sz w:val="28"/>
          <w:szCs w:val="28"/>
        </w:rPr>
        <w:t>Употребинужнуюформуглагола</w:t>
      </w: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"to be " (am, is, are)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a) The pigs ... fat. 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 xml:space="preserve"> b) We ... funny and brave.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c) Nick…. Myfriend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6.  Выбери правильный ответ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Ann 1)…..  now.  She 2)…… a letter.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382E">
        <w:rPr>
          <w:rFonts w:ascii="Times New Roman" w:hAnsi="Times New Roman" w:cs="Times New Roman"/>
          <w:sz w:val="28"/>
          <w:szCs w:val="28"/>
          <w:lang w:val="en-US"/>
        </w:rPr>
        <w:t>1) a) is not; B) ) is not reading; 2) a) is  write; b) is  writing</w:t>
      </w:r>
    </w:p>
    <w:p w:rsidR="009C0924" w:rsidRPr="00FC382E" w:rsidRDefault="009C0924" w:rsidP="009C0924">
      <w:pPr>
        <w:rPr>
          <w:rFonts w:ascii="Times New Roman" w:hAnsi="Times New Roman" w:cs="Times New Roman"/>
          <w:sz w:val="28"/>
          <w:szCs w:val="28"/>
        </w:rPr>
      </w:pPr>
      <w:r w:rsidRPr="00FC382E">
        <w:rPr>
          <w:rFonts w:ascii="Times New Roman" w:hAnsi="Times New Roman" w:cs="Times New Roman"/>
          <w:sz w:val="28"/>
          <w:szCs w:val="28"/>
        </w:rPr>
        <w:t>7.Напиши словами: 2 ступни, 9 мужчин, 20 линеек, 16 кошек</w:t>
      </w: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9A262C" w:rsidRPr="00FC382E" w:rsidRDefault="009A262C" w:rsidP="00811CCE">
      <w:pPr>
        <w:rPr>
          <w:rFonts w:ascii="Times New Roman" w:hAnsi="Times New Roman" w:cs="Times New Roman"/>
          <w:sz w:val="28"/>
          <w:szCs w:val="28"/>
        </w:rPr>
      </w:pPr>
    </w:p>
    <w:p w:rsidR="00B34C6D" w:rsidRPr="00FD4123" w:rsidRDefault="00B34C6D" w:rsidP="00B34C6D">
      <w:pPr>
        <w:rPr>
          <w:rFonts w:ascii="Times New Roman" w:hAnsi="Times New Roman" w:cs="Times New Roman"/>
          <w:b/>
          <w:sz w:val="28"/>
          <w:szCs w:val="28"/>
        </w:rPr>
      </w:pPr>
    </w:p>
    <w:p w:rsidR="00811CCE" w:rsidRPr="00FC382E" w:rsidRDefault="00811CCE" w:rsidP="00811CCE">
      <w:pPr>
        <w:rPr>
          <w:rFonts w:ascii="Times New Roman" w:hAnsi="Times New Roman" w:cs="Times New Roman"/>
          <w:sz w:val="28"/>
          <w:szCs w:val="28"/>
        </w:rPr>
      </w:pPr>
    </w:p>
    <w:sectPr w:rsidR="00811CCE" w:rsidRPr="00FC382E" w:rsidSect="000F7968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84D" w:rsidRDefault="00E7784D" w:rsidP="00994D14">
      <w:pPr>
        <w:spacing w:after="0" w:line="240" w:lineRule="auto"/>
      </w:pPr>
      <w:r>
        <w:separator/>
      </w:r>
    </w:p>
  </w:endnote>
  <w:endnote w:type="continuationSeparator" w:id="1">
    <w:p w:rsidR="00E7784D" w:rsidRDefault="00E7784D" w:rsidP="0099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629339"/>
      <w:docPartObj>
        <w:docPartGallery w:val="Page Numbers (Bottom of Page)"/>
        <w:docPartUnique/>
      </w:docPartObj>
    </w:sdtPr>
    <w:sdtContent>
      <w:p w:rsidR="009279EB" w:rsidRDefault="00384575">
        <w:pPr>
          <w:pStyle w:val="a6"/>
        </w:pPr>
        <w:r>
          <w:fldChar w:fldCharType="begin"/>
        </w:r>
        <w:r w:rsidR="009279EB">
          <w:instrText>PAGE   \* MERGEFORMAT</w:instrText>
        </w:r>
        <w:r>
          <w:fldChar w:fldCharType="separate"/>
        </w:r>
        <w:r w:rsidR="00D15A31">
          <w:rPr>
            <w:noProof/>
          </w:rPr>
          <w:t>18</w:t>
        </w:r>
        <w:r>
          <w:fldChar w:fldCharType="end"/>
        </w:r>
      </w:p>
    </w:sdtContent>
  </w:sdt>
  <w:p w:rsidR="009279EB" w:rsidRDefault="009279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84D" w:rsidRDefault="00E7784D" w:rsidP="00994D14">
      <w:pPr>
        <w:spacing w:after="0" w:line="240" w:lineRule="auto"/>
      </w:pPr>
      <w:r>
        <w:separator/>
      </w:r>
    </w:p>
  </w:footnote>
  <w:footnote w:type="continuationSeparator" w:id="1">
    <w:p w:rsidR="00E7784D" w:rsidRDefault="00E7784D" w:rsidP="0099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9EB" w:rsidRDefault="009279EB">
    <w:pPr>
      <w:pStyle w:val="a4"/>
    </w:pPr>
  </w:p>
  <w:p w:rsidR="009279EB" w:rsidRDefault="009279EB">
    <w:pPr>
      <w:pStyle w:val="a4"/>
    </w:pPr>
  </w:p>
  <w:p w:rsidR="009279EB" w:rsidRDefault="009279EB">
    <w:pPr>
      <w:pStyle w:val="a4"/>
    </w:pPr>
  </w:p>
  <w:p w:rsidR="009279EB" w:rsidRDefault="009279E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36D"/>
    <w:multiLevelType w:val="hybridMultilevel"/>
    <w:tmpl w:val="2DA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645F8"/>
    <w:multiLevelType w:val="hybridMultilevel"/>
    <w:tmpl w:val="03F89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06713"/>
    <w:multiLevelType w:val="multilevel"/>
    <w:tmpl w:val="0044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45D80"/>
    <w:multiLevelType w:val="hybridMultilevel"/>
    <w:tmpl w:val="701E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40176"/>
    <w:multiLevelType w:val="hybridMultilevel"/>
    <w:tmpl w:val="61AE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F7447"/>
    <w:multiLevelType w:val="hybridMultilevel"/>
    <w:tmpl w:val="0B68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039D6"/>
    <w:multiLevelType w:val="hybridMultilevel"/>
    <w:tmpl w:val="EE8C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337BF"/>
    <w:multiLevelType w:val="hybridMultilevel"/>
    <w:tmpl w:val="D15E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5502F"/>
    <w:multiLevelType w:val="multilevel"/>
    <w:tmpl w:val="9C5E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3814AB"/>
    <w:multiLevelType w:val="multilevel"/>
    <w:tmpl w:val="1E5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F4139"/>
    <w:multiLevelType w:val="multilevel"/>
    <w:tmpl w:val="D7CC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8D61C3"/>
    <w:multiLevelType w:val="hybridMultilevel"/>
    <w:tmpl w:val="9D1EF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14A86"/>
    <w:multiLevelType w:val="hybridMultilevel"/>
    <w:tmpl w:val="9616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05D66"/>
    <w:multiLevelType w:val="hybridMultilevel"/>
    <w:tmpl w:val="E9E2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A22B9"/>
    <w:multiLevelType w:val="multilevel"/>
    <w:tmpl w:val="BAB8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2C185E"/>
    <w:multiLevelType w:val="hybridMultilevel"/>
    <w:tmpl w:val="E5EAE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3CE3"/>
    <w:multiLevelType w:val="hybridMultilevel"/>
    <w:tmpl w:val="41C0C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23832"/>
    <w:multiLevelType w:val="hybridMultilevel"/>
    <w:tmpl w:val="3DC8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B3F49"/>
    <w:multiLevelType w:val="hybridMultilevel"/>
    <w:tmpl w:val="320A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45669"/>
    <w:multiLevelType w:val="hybridMultilevel"/>
    <w:tmpl w:val="1FFA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B35F1"/>
    <w:multiLevelType w:val="hybridMultilevel"/>
    <w:tmpl w:val="5D36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6E3FC9"/>
    <w:multiLevelType w:val="hybridMultilevel"/>
    <w:tmpl w:val="710C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D64F9"/>
    <w:multiLevelType w:val="hybridMultilevel"/>
    <w:tmpl w:val="0104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1152BC"/>
    <w:multiLevelType w:val="hybridMultilevel"/>
    <w:tmpl w:val="5D04E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C427FB"/>
    <w:multiLevelType w:val="hybridMultilevel"/>
    <w:tmpl w:val="1F7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FA40E8"/>
    <w:multiLevelType w:val="hybridMultilevel"/>
    <w:tmpl w:val="A7EA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2905D0"/>
    <w:multiLevelType w:val="hybridMultilevel"/>
    <w:tmpl w:val="3C3E9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52D95"/>
    <w:multiLevelType w:val="hybridMultilevel"/>
    <w:tmpl w:val="16A65760"/>
    <w:lvl w:ilvl="0" w:tplc="5BF08B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64222E9C"/>
    <w:multiLevelType w:val="hybridMultilevel"/>
    <w:tmpl w:val="895E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24144"/>
    <w:multiLevelType w:val="hybridMultilevel"/>
    <w:tmpl w:val="09F2F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8122B8"/>
    <w:multiLevelType w:val="hybridMultilevel"/>
    <w:tmpl w:val="28769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077BE8"/>
    <w:multiLevelType w:val="hybridMultilevel"/>
    <w:tmpl w:val="720E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8"/>
  </w:num>
  <w:num w:numId="5">
    <w:abstractNumId w:val="2"/>
  </w:num>
  <w:num w:numId="6">
    <w:abstractNumId w:val="18"/>
  </w:num>
  <w:num w:numId="7">
    <w:abstractNumId w:val="28"/>
  </w:num>
  <w:num w:numId="8">
    <w:abstractNumId w:val="24"/>
  </w:num>
  <w:num w:numId="9">
    <w:abstractNumId w:val="20"/>
  </w:num>
  <w:num w:numId="10">
    <w:abstractNumId w:val="3"/>
  </w:num>
  <w:num w:numId="11">
    <w:abstractNumId w:val="1"/>
  </w:num>
  <w:num w:numId="12">
    <w:abstractNumId w:val="15"/>
  </w:num>
  <w:num w:numId="13">
    <w:abstractNumId w:val="17"/>
  </w:num>
  <w:num w:numId="14">
    <w:abstractNumId w:val="7"/>
  </w:num>
  <w:num w:numId="15">
    <w:abstractNumId w:val="6"/>
  </w:num>
  <w:num w:numId="16">
    <w:abstractNumId w:val="16"/>
  </w:num>
  <w:num w:numId="17">
    <w:abstractNumId w:val="21"/>
  </w:num>
  <w:num w:numId="18">
    <w:abstractNumId w:val="26"/>
  </w:num>
  <w:num w:numId="19">
    <w:abstractNumId w:val="30"/>
  </w:num>
  <w:num w:numId="20">
    <w:abstractNumId w:val="5"/>
  </w:num>
  <w:num w:numId="21">
    <w:abstractNumId w:val="22"/>
  </w:num>
  <w:num w:numId="22">
    <w:abstractNumId w:val="23"/>
  </w:num>
  <w:num w:numId="23">
    <w:abstractNumId w:val="12"/>
  </w:num>
  <w:num w:numId="24">
    <w:abstractNumId w:val="0"/>
  </w:num>
  <w:num w:numId="25">
    <w:abstractNumId w:val="31"/>
  </w:num>
  <w:num w:numId="26">
    <w:abstractNumId w:val="4"/>
  </w:num>
  <w:num w:numId="27">
    <w:abstractNumId w:val="29"/>
  </w:num>
  <w:num w:numId="28">
    <w:abstractNumId w:val="11"/>
  </w:num>
  <w:num w:numId="29">
    <w:abstractNumId w:val="27"/>
  </w:num>
  <w:num w:numId="30">
    <w:abstractNumId w:val="25"/>
  </w:num>
  <w:num w:numId="31">
    <w:abstractNumId w:val="19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969"/>
    <w:rsid w:val="00013193"/>
    <w:rsid w:val="0002008B"/>
    <w:rsid w:val="000221E8"/>
    <w:rsid w:val="00040162"/>
    <w:rsid w:val="00040F76"/>
    <w:rsid w:val="00044BEE"/>
    <w:rsid w:val="0004583C"/>
    <w:rsid w:val="000460D8"/>
    <w:rsid w:val="00052234"/>
    <w:rsid w:val="000559AB"/>
    <w:rsid w:val="00062404"/>
    <w:rsid w:val="000659B7"/>
    <w:rsid w:val="000713F5"/>
    <w:rsid w:val="000716B1"/>
    <w:rsid w:val="000722D7"/>
    <w:rsid w:val="00075765"/>
    <w:rsid w:val="00075EFC"/>
    <w:rsid w:val="000810E9"/>
    <w:rsid w:val="0008570D"/>
    <w:rsid w:val="00086896"/>
    <w:rsid w:val="000916B1"/>
    <w:rsid w:val="00092E1F"/>
    <w:rsid w:val="0009590C"/>
    <w:rsid w:val="00097620"/>
    <w:rsid w:val="000A1447"/>
    <w:rsid w:val="000A1E45"/>
    <w:rsid w:val="000A6731"/>
    <w:rsid w:val="000A791B"/>
    <w:rsid w:val="000B12D0"/>
    <w:rsid w:val="000B19E0"/>
    <w:rsid w:val="000B281B"/>
    <w:rsid w:val="000B4512"/>
    <w:rsid w:val="000C4F48"/>
    <w:rsid w:val="000C7980"/>
    <w:rsid w:val="000D1807"/>
    <w:rsid w:val="000E3107"/>
    <w:rsid w:val="000F0229"/>
    <w:rsid w:val="000F10A9"/>
    <w:rsid w:val="000F383C"/>
    <w:rsid w:val="000F3850"/>
    <w:rsid w:val="000F7968"/>
    <w:rsid w:val="00103C6B"/>
    <w:rsid w:val="001077DB"/>
    <w:rsid w:val="0011357F"/>
    <w:rsid w:val="001145AD"/>
    <w:rsid w:val="00116C07"/>
    <w:rsid w:val="0011776D"/>
    <w:rsid w:val="00123996"/>
    <w:rsid w:val="0012428C"/>
    <w:rsid w:val="00125765"/>
    <w:rsid w:val="001341EB"/>
    <w:rsid w:val="001342E8"/>
    <w:rsid w:val="00135081"/>
    <w:rsid w:val="0015171C"/>
    <w:rsid w:val="00155917"/>
    <w:rsid w:val="00157E4C"/>
    <w:rsid w:val="00165D5F"/>
    <w:rsid w:val="001720E2"/>
    <w:rsid w:val="00174B49"/>
    <w:rsid w:val="00187154"/>
    <w:rsid w:val="001978B7"/>
    <w:rsid w:val="001A758E"/>
    <w:rsid w:val="001B4891"/>
    <w:rsid w:val="001B76CE"/>
    <w:rsid w:val="001C1DEE"/>
    <w:rsid w:val="001C2B9D"/>
    <w:rsid w:val="001C3663"/>
    <w:rsid w:val="001C3D67"/>
    <w:rsid w:val="001C5574"/>
    <w:rsid w:val="001D4076"/>
    <w:rsid w:val="001D43CC"/>
    <w:rsid w:val="001D6B40"/>
    <w:rsid w:val="001E2E83"/>
    <w:rsid w:val="001E6E2D"/>
    <w:rsid w:val="001F101C"/>
    <w:rsid w:val="001F30B5"/>
    <w:rsid w:val="00200FD0"/>
    <w:rsid w:val="00206478"/>
    <w:rsid w:val="00210001"/>
    <w:rsid w:val="002109DC"/>
    <w:rsid w:val="002134C2"/>
    <w:rsid w:val="0021578E"/>
    <w:rsid w:val="00224941"/>
    <w:rsid w:val="002317D7"/>
    <w:rsid w:val="0024648D"/>
    <w:rsid w:val="00250E62"/>
    <w:rsid w:val="002527F4"/>
    <w:rsid w:val="00262989"/>
    <w:rsid w:val="00265508"/>
    <w:rsid w:val="002755E6"/>
    <w:rsid w:val="00292960"/>
    <w:rsid w:val="00292D82"/>
    <w:rsid w:val="002932A5"/>
    <w:rsid w:val="002A3E20"/>
    <w:rsid w:val="002A732C"/>
    <w:rsid w:val="002C35E3"/>
    <w:rsid w:val="0030265A"/>
    <w:rsid w:val="003052F5"/>
    <w:rsid w:val="00312566"/>
    <w:rsid w:val="00314F9C"/>
    <w:rsid w:val="00317F40"/>
    <w:rsid w:val="00321EFF"/>
    <w:rsid w:val="003368BE"/>
    <w:rsid w:val="00344BE7"/>
    <w:rsid w:val="00344DC1"/>
    <w:rsid w:val="003478E8"/>
    <w:rsid w:val="00350858"/>
    <w:rsid w:val="0036103D"/>
    <w:rsid w:val="00363664"/>
    <w:rsid w:val="00364B90"/>
    <w:rsid w:val="0037088C"/>
    <w:rsid w:val="00372F30"/>
    <w:rsid w:val="0037560B"/>
    <w:rsid w:val="003761F1"/>
    <w:rsid w:val="00384575"/>
    <w:rsid w:val="003A1643"/>
    <w:rsid w:val="003A3DAF"/>
    <w:rsid w:val="003A40E6"/>
    <w:rsid w:val="003A7B9D"/>
    <w:rsid w:val="003C4A5E"/>
    <w:rsid w:val="003C5B62"/>
    <w:rsid w:val="003C6F4E"/>
    <w:rsid w:val="003D23D3"/>
    <w:rsid w:val="003D6874"/>
    <w:rsid w:val="003E1687"/>
    <w:rsid w:val="003E2A5B"/>
    <w:rsid w:val="003E7751"/>
    <w:rsid w:val="003F1082"/>
    <w:rsid w:val="004017B6"/>
    <w:rsid w:val="004026D7"/>
    <w:rsid w:val="00406E2E"/>
    <w:rsid w:val="0040708D"/>
    <w:rsid w:val="00410DE3"/>
    <w:rsid w:val="004153AF"/>
    <w:rsid w:val="00436181"/>
    <w:rsid w:val="00437BA1"/>
    <w:rsid w:val="00440507"/>
    <w:rsid w:val="00442F0B"/>
    <w:rsid w:val="004453B2"/>
    <w:rsid w:val="00450D5A"/>
    <w:rsid w:val="00452532"/>
    <w:rsid w:val="0045591A"/>
    <w:rsid w:val="00457728"/>
    <w:rsid w:val="00467143"/>
    <w:rsid w:val="00467D21"/>
    <w:rsid w:val="004720BC"/>
    <w:rsid w:val="00487A54"/>
    <w:rsid w:val="004B7FC6"/>
    <w:rsid w:val="004C165A"/>
    <w:rsid w:val="004D0587"/>
    <w:rsid w:val="004F282C"/>
    <w:rsid w:val="004F2FF3"/>
    <w:rsid w:val="004F6810"/>
    <w:rsid w:val="00511514"/>
    <w:rsid w:val="00512A2F"/>
    <w:rsid w:val="005232C0"/>
    <w:rsid w:val="005266FE"/>
    <w:rsid w:val="005320E1"/>
    <w:rsid w:val="00537169"/>
    <w:rsid w:val="005436B5"/>
    <w:rsid w:val="00551585"/>
    <w:rsid w:val="00572218"/>
    <w:rsid w:val="00573AE3"/>
    <w:rsid w:val="00577969"/>
    <w:rsid w:val="005832C6"/>
    <w:rsid w:val="00592F66"/>
    <w:rsid w:val="005A027D"/>
    <w:rsid w:val="005A34AB"/>
    <w:rsid w:val="005A6BA4"/>
    <w:rsid w:val="005B2274"/>
    <w:rsid w:val="005B2292"/>
    <w:rsid w:val="005C0F2C"/>
    <w:rsid w:val="005C2193"/>
    <w:rsid w:val="005C3DF3"/>
    <w:rsid w:val="005C6AB0"/>
    <w:rsid w:val="005D03C2"/>
    <w:rsid w:val="005E2F58"/>
    <w:rsid w:val="005F492B"/>
    <w:rsid w:val="005F5D65"/>
    <w:rsid w:val="005F7E67"/>
    <w:rsid w:val="00602993"/>
    <w:rsid w:val="00604560"/>
    <w:rsid w:val="00604A33"/>
    <w:rsid w:val="00621946"/>
    <w:rsid w:val="00624B4D"/>
    <w:rsid w:val="00627088"/>
    <w:rsid w:val="00627E79"/>
    <w:rsid w:val="0063278B"/>
    <w:rsid w:val="006337EC"/>
    <w:rsid w:val="00633F53"/>
    <w:rsid w:val="00637657"/>
    <w:rsid w:val="00644663"/>
    <w:rsid w:val="00644754"/>
    <w:rsid w:val="00650C23"/>
    <w:rsid w:val="006640E0"/>
    <w:rsid w:val="006762F7"/>
    <w:rsid w:val="00680740"/>
    <w:rsid w:val="00687009"/>
    <w:rsid w:val="00693CA5"/>
    <w:rsid w:val="006A102D"/>
    <w:rsid w:val="006A5A8D"/>
    <w:rsid w:val="006B0486"/>
    <w:rsid w:val="006B76CF"/>
    <w:rsid w:val="006C18B6"/>
    <w:rsid w:val="006C4494"/>
    <w:rsid w:val="006D06C0"/>
    <w:rsid w:val="006D34B2"/>
    <w:rsid w:val="006E7C6D"/>
    <w:rsid w:val="006F166C"/>
    <w:rsid w:val="006F3CEB"/>
    <w:rsid w:val="006F4951"/>
    <w:rsid w:val="006F6BE1"/>
    <w:rsid w:val="00713D1F"/>
    <w:rsid w:val="007151CA"/>
    <w:rsid w:val="00715E8B"/>
    <w:rsid w:val="00721932"/>
    <w:rsid w:val="007223B8"/>
    <w:rsid w:val="00730D52"/>
    <w:rsid w:val="007336EC"/>
    <w:rsid w:val="00743BAC"/>
    <w:rsid w:val="007514D4"/>
    <w:rsid w:val="007608A4"/>
    <w:rsid w:val="00764BCE"/>
    <w:rsid w:val="0078056C"/>
    <w:rsid w:val="00781619"/>
    <w:rsid w:val="00791B94"/>
    <w:rsid w:val="0079503A"/>
    <w:rsid w:val="007A2AB0"/>
    <w:rsid w:val="007B1EC1"/>
    <w:rsid w:val="007B26FD"/>
    <w:rsid w:val="007B67EA"/>
    <w:rsid w:val="007B7796"/>
    <w:rsid w:val="007D1532"/>
    <w:rsid w:val="007D7171"/>
    <w:rsid w:val="007D77B4"/>
    <w:rsid w:val="007E1CA6"/>
    <w:rsid w:val="007E30F7"/>
    <w:rsid w:val="007E49DB"/>
    <w:rsid w:val="007F2032"/>
    <w:rsid w:val="008068C4"/>
    <w:rsid w:val="00811CCE"/>
    <w:rsid w:val="00812420"/>
    <w:rsid w:val="008175C1"/>
    <w:rsid w:val="00817EC0"/>
    <w:rsid w:val="00822551"/>
    <w:rsid w:val="00835970"/>
    <w:rsid w:val="00841BB2"/>
    <w:rsid w:val="00846285"/>
    <w:rsid w:val="00851108"/>
    <w:rsid w:val="008526E8"/>
    <w:rsid w:val="0085374B"/>
    <w:rsid w:val="008575B9"/>
    <w:rsid w:val="00857F93"/>
    <w:rsid w:val="00864125"/>
    <w:rsid w:val="008662F0"/>
    <w:rsid w:val="008703BB"/>
    <w:rsid w:val="00871D18"/>
    <w:rsid w:val="008729B2"/>
    <w:rsid w:val="00883412"/>
    <w:rsid w:val="00887024"/>
    <w:rsid w:val="008940C4"/>
    <w:rsid w:val="008973E7"/>
    <w:rsid w:val="008A554D"/>
    <w:rsid w:val="008B5629"/>
    <w:rsid w:val="008C3338"/>
    <w:rsid w:val="008D01E6"/>
    <w:rsid w:val="008D49D9"/>
    <w:rsid w:val="008D4E5F"/>
    <w:rsid w:val="008E3E4C"/>
    <w:rsid w:val="008E53AB"/>
    <w:rsid w:val="008F6D08"/>
    <w:rsid w:val="008F795F"/>
    <w:rsid w:val="00905FE0"/>
    <w:rsid w:val="00910537"/>
    <w:rsid w:val="00914936"/>
    <w:rsid w:val="00920362"/>
    <w:rsid w:val="00921DA0"/>
    <w:rsid w:val="009279EB"/>
    <w:rsid w:val="00933B15"/>
    <w:rsid w:val="00935DF5"/>
    <w:rsid w:val="00940EB3"/>
    <w:rsid w:val="00944A73"/>
    <w:rsid w:val="00945115"/>
    <w:rsid w:val="00955D29"/>
    <w:rsid w:val="00960897"/>
    <w:rsid w:val="0097224A"/>
    <w:rsid w:val="009748F9"/>
    <w:rsid w:val="009755CD"/>
    <w:rsid w:val="00983E2D"/>
    <w:rsid w:val="00994D14"/>
    <w:rsid w:val="00996DDE"/>
    <w:rsid w:val="009A262C"/>
    <w:rsid w:val="009A55B3"/>
    <w:rsid w:val="009B4093"/>
    <w:rsid w:val="009B6587"/>
    <w:rsid w:val="009C0924"/>
    <w:rsid w:val="009C1D29"/>
    <w:rsid w:val="009C2122"/>
    <w:rsid w:val="009C6A06"/>
    <w:rsid w:val="009C7A8F"/>
    <w:rsid w:val="009C7E98"/>
    <w:rsid w:val="009D2D19"/>
    <w:rsid w:val="009E145D"/>
    <w:rsid w:val="009E2C2C"/>
    <w:rsid w:val="009E50EA"/>
    <w:rsid w:val="00A00004"/>
    <w:rsid w:val="00A14629"/>
    <w:rsid w:val="00A21330"/>
    <w:rsid w:val="00A227E7"/>
    <w:rsid w:val="00A26B7A"/>
    <w:rsid w:val="00A30E6C"/>
    <w:rsid w:val="00A31E1E"/>
    <w:rsid w:val="00A40666"/>
    <w:rsid w:val="00A569AC"/>
    <w:rsid w:val="00A56EEB"/>
    <w:rsid w:val="00A64B16"/>
    <w:rsid w:val="00A70EB5"/>
    <w:rsid w:val="00A711FE"/>
    <w:rsid w:val="00A716C9"/>
    <w:rsid w:val="00A80553"/>
    <w:rsid w:val="00A9082F"/>
    <w:rsid w:val="00A962DC"/>
    <w:rsid w:val="00A96916"/>
    <w:rsid w:val="00AA2307"/>
    <w:rsid w:val="00AB168F"/>
    <w:rsid w:val="00AB1EFA"/>
    <w:rsid w:val="00AB6DF5"/>
    <w:rsid w:val="00AB711E"/>
    <w:rsid w:val="00AB755A"/>
    <w:rsid w:val="00AC25E7"/>
    <w:rsid w:val="00AD3501"/>
    <w:rsid w:val="00AE04BF"/>
    <w:rsid w:val="00AE4FA8"/>
    <w:rsid w:val="00AF6551"/>
    <w:rsid w:val="00B007D4"/>
    <w:rsid w:val="00B00C91"/>
    <w:rsid w:val="00B05884"/>
    <w:rsid w:val="00B14AC1"/>
    <w:rsid w:val="00B152F6"/>
    <w:rsid w:val="00B20076"/>
    <w:rsid w:val="00B33321"/>
    <w:rsid w:val="00B34C6D"/>
    <w:rsid w:val="00B42AB2"/>
    <w:rsid w:val="00B42D48"/>
    <w:rsid w:val="00B55CB0"/>
    <w:rsid w:val="00B57160"/>
    <w:rsid w:val="00B6041B"/>
    <w:rsid w:val="00B60B68"/>
    <w:rsid w:val="00B727EC"/>
    <w:rsid w:val="00B768F8"/>
    <w:rsid w:val="00B91A67"/>
    <w:rsid w:val="00B92BA0"/>
    <w:rsid w:val="00BA0BE7"/>
    <w:rsid w:val="00BB408B"/>
    <w:rsid w:val="00BB5D9C"/>
    <w:rsid w:val="00BC26CF"/>
    <w:rsid w:val="00BC6FF7"/>
    <w:rsid w:val="00BF3D83"/>
    <w:rsid w:val="00BF7C90"/>
    <w:rsid w:val="00C027B9"/>
    <w:rsid w:val="00C24DB8"/>
    <w:rsid w:val="00C25E71"/>
    <w:rsid w:val="00C27C18"/>
    <w:rsid w:val="00C348B8"/>
    <w:rsid w:val="00C42735"/>
    <w:rsid w:val="00C4729C"/>
    <w:rsid w:val="00C479F7"/>
    <w:rsid w:val="00C568C6"/>
    <w:rsid w:val="00C63471"/>
    <w:rsid w:val="00C72D6C"/>
    <w:rsid w:val="00C74AE0"/>
    <w:rsid w:val="00C774B9"/>
    <w:rsid w:val="00C800A2"/>
    <w:rsid w:val="00C96113"/>
    <w:rsid w:val="00CA2640"/>
    <w:rsid w:val="00CB4BE2"/>
    <w:rsid w:val="00CC323D"/>
    <w:rsid w:val="00CC3438"/>
    <w:rsid w:val="00CC5C10"/>
    <w:rsid w:val="00CD26D2"/>
    <w:rsid w:val="00CD4C27"/>
    <w:rsid w:val="00CE3009"/>
    <w:rsid w:val="00CF643E"/>
    <w:rsid w:val="00D149E9"/>
    <w:rsid w:val="00D15A31"/>
    <w:rsid w:val="00D15E37"/>
    <w:rsid w:val="00D22006"/>
    <w:rsid w:val="00D2307C"/>
    <w:rsid w:val="00D30C25"/>
    <w:rsid w:val="00D325C3"/>
    <w:rsid w:val="00D44DEA"/>
    <w:rsid w:val="00D54131"/>
    <w:rsid w:val="00D62087"/>
    <w:rsid w:val="00D630A7"/>
    <w:rsid w:val="00D64419"/>
    <w:rsid w:val="00D707F8"/>
    <w:rsid w:val="00D87EF9"/>
    <w:rsid w:val="00D91340"/>
    <w:rsid w:val="00D92716"/>
    <w:rsid w:val="00D94576"/>
    <w:rsid w:val="00DA7DF4"/>
    <w:rsid w:val="00DB164C"/>
    <w:rsid w:val="00DB2229"/>
    <w:rsid w:val="00DB329A"/>
    <w:rsid w:val="00DB4FC4"/>
    <w:rsid w:val="00DC4E01"/>
    <w:rsid w:val="00DE1E59"/>
    <w:rsid w:val="00DE3CCB"/>
    <w:rsid w:val="00DF4F63"/>
    <w:rsid w:val="00DF766D"/>
    <w:rsid w:val="00E03977"/>
    <w:rsid w:val="00E0399F"/>
    <w:rsid w:val="00E03E31"/>
    <w:rsid w:val="00E14778"/>
    <w:rsid w:val="00E15AC0"/>
    <w:rsid w:val="00E205D7"/>
    <w:rsid w:val="00E22D7F"/>
    <w:rsid w:val="00E310B7"/>
    <w:rsid w:val="00E32CD4"/>
    <w:rsid w:val="00E367C8"/>
    <w:rsid w:val="00E44169"/>
    <w:rsid w:val="00E46164"/>
    <w:rsid w:val="00E524BC"/>
    <w:rsid w:val="00E62272"/>
    <w:rsid w:val="00E627CD"/>
    <w:rsid w:val="00E66020"/>
    <w:rsid w:val="00E67CC0"/>
    <w:rsid w:val="00E7784D"/>
    <w:rsid w:val="00E80457"/>
    <w:rsid w:val="00E85037"/>
    <w:rsid w:val="00E87380"/>
    <w:rsid w:val="00EA679E"/>
    <w:rsid w:val="00EA7351"/>
    <w:rsid w:val="00EB2A74"/>
    <w:rsid w:val="00EB3AD5"/>
    <w:rsid w:val="00EB534E"/>
    <w:rsid w:val="00EC5749"/>
    <w:rsid w:val="00ED4D42"/>
    <w:rsid w:val="00EE6A3B"/>
    <w:rsid w:val="00EF6D43"/>
    <w:rsid w:val="00F00DB2"/>
    <w:rsid w:val="00F1242A"/>
    <w:rsid w:val="00F1443B"/>
    <w:rsid w:val="00F1466B"/>
    <w:rsid w:val="00F15B5C"/>
    <w:rsid w:val="00F251FE"/>
    <w:rsid w:val="00F30AAA"/>
    <w:rsid w:val="00F4203C"/>
    <w:rsid w:val="00F45B1B"/>
    <w:rsid w:val="00F64765"/>
    <w:rsid w:val="00F825A4"/>
    <w:rsid w:val="00F867D1"/>
    <w:rsid w:val="00F95296"/>
    <w:rsid w:val="00FB091B"/>
    <w:rsid w:val="00FC382E"/>
    <w:rsid w:val="00FC7F9D"/>
    <w:rsid w:val="00FD267F"/>
    <w:rsid w:val="00FD4123"/>
    <w:rsid w:val="00FE6988"/>
    <w:rsid w:val="00FF0D69"/>
    <w:rsid w:val="00FF3D8C"/>
    <w:rsid w:val="00FF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D14"/>
  </w:style>
  <w:style w:type="paragraph" w:styleId="a6">
    <w:name w:val="footer"/>
    <w:basedOn w:val="a"/>
    <w:link w:val="a7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D14"/>
  </w:style>
  <w:style w:type="paragraph" w:styleId="a8">
    <w:name w:val="Balloon Text"/>
    <w:basedOn w:val="a"/>
    <w:link w:val="a9"/>
    <w:uiPriority w:val="99"/>
    <w:semiHidden/>
    <w:unhideWhenUsed/>
    <w:rsid w:val="0081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E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03C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92E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9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D14"/>
  </w:style>
  <w:style w:type="paragraph" w:styleId="a6">
    <w:name w:val="footer"/>
    <w:basedOn w:val="a"/>
    <w:link w:val="a7"/>
    <w:uiPriority w:val="99"/>
    <w:unhideWhenUsed/>
    <w:rsid w:val="00994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D14"/>
  </w:style>
  <w:style w:type="paragraph" w:styleId="a8">
    <w:name w:val="Balloon Text"/>
    <w:basedOn w:val="a"/>
    <w:link w:val="a9"/>
    <w:uiPriority w:val="99"/>
    <w:semiHidden/>
    <w:unhideWhenUsed/>
    <w:rsid w:val="0081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7E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D03C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92E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BDD03-B167-4388-BFE7-9A325754E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6458</Words>
  <Characters>36817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user1</cp:lastModifiedBy>
  <cp:revision>2</cp:revision>
  <dcterms:created xsi:type="dcterms:W3CDTF">2018-10-08T08:33:00Z</dcterms:created>
  <dcterms:modified xsi:type="dcterms:W3CDTF">2018-10-08T08:33:00Z</dcterms:modified>
</cp:coreProperties>
</file>