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027" w:rsidRDefault="006A42B9">
      <w:r w:rsidRPr="006A42B9">
        <w:rPr>
          <w:noProof/>
          <w:lang w:eastAsia="ru-RU"/>
        </w:rPr>
        <w:drawing>
          <wp:inline distT="0" distB="0" distL="0" distR="0">
            <wp:extent cx="5892800" cy="14986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74" w:rsidRPr="00E84774" w:rsidRDefault="00E84774" w:rsidP="00E84774">
      <w:pPr>
        <w:rPr>
          <w:rFonts w:ascii="Times New Roman" w:hAnsi="Times New Roman" w:cs="Times New Roman"/>
          <w:sz w:val="28"/>
          <w:szCs w:val="28"/>
        </w:rPr>
      </w:pPr>
      <w:r w:rsidRPr="00E8477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84774">
        <w:rPr>
          <w:rFonts w:ascii="Times New Roman" w:hAnsi="Times New Roman" w:cs="Times New Roman"/>
          <w:b/>
        </w:rPr>
        <w:t xml:space="preserve">  </w:t>
      </w:r>
      <w:r w:rsidRPr="00E84774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E8477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84774">
        <w:rPr>
          <w:rFonts w:ascii="Times New Roman" w:hAnsi="Times New Roman" w:cs="Times New Roman"/>
          <w:b/>
          <w:sz w:val="28"/>
          <w:szCs w:val="28"/>
        </w:rPr>
        <w:t xml:space="preserve"> Р И К А З                                                                       Б О Е Р Ы К</w:t>
      </w:r>
    </w:p>
    <w:p w:rsidR="00E84774" w:rsidRPr="00281304" w:rsidRDefault="00E84774" w:rsidP="00E8477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E84774" w:rsidRPr="00BE2223" w:rsidRDefault="00E84774" w:rsidP="00E84774">
      <w:pPr>
        <w:rPr>
          <w:rFonts w:ascii="Times New Roman" w:hAnsi="Times New Roman" w:cs="Times New Roman"/>
          <w:b/>
          <w:sz w:val="24"/>
          <w:szCs w:val="24"/>
        </w:rPr>
      </w:pPr>
      <w:r w:rsidRPr="0088331F">
        <w:rPr>
          <w:rFonts w:ascii="Times New Roman" w:hAnsi="Times New Roman" w:cs="Times New Roman"/>
          <w:b/>
          <w:sz w:val="28"/>
          <w:szCs w:val="28"/>
        </w:rPr>
        <w:t xml:space="preserve">       «    </w:t>
      </w:r>
      <w:r w:rsidR="00D424AB">
        <w:rPr>
          <w:rFonts w:ascii="Times New Roman" w:hAnsi="Times New Roman" w:cs="Times New Roman"/>
          <w:b/>
          <w:sz w:val="28"/>
          <w:szCs w:val="28"/>
        </w:rPr>
        <w:t>9  »       июня</w:t>
      </w:r>
      <w:r w:rsidRPr="0088331F">
        <w:rPr>
          <w:rFonts w:ascii="Times New Roman" w:hAnsi="Times New Roman" w:cs="Times New Roman"/>
          <w:b/>
          <w:sz w:val="28"/>
          <w:szCs w:val="28"/>
        </w:rPr>
        <w:t xml:space="preserve">        2022г.              </w:t>
      </w:r>
      <w:r w:rsidR="0088331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8331F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5F1CC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833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424AB">
        <w:rPr>
          <w:rFonts w:ascii="Times New Roman" w:hAnsi="Times New Roman" w:cs="Times New Roman"/>
          <w:b/>
          <w:sz w:val="24"/>
          <w:szCs w:val="24"/>
        </w:rPr>
        <w:t>№ 640</w:t>
      </w:r>
    </w:p>
    <w:p w:rsidR="00F96B91" w:rsidRPr="00D361FD" w:rsidRDefault="00F96B91" w:rsidP="00F96B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1FD">
        <w:rPr>
          <w:rFonts w:ascii="Times New Roman" w:hAnsi="Times New Roman" w:cs="Times New Roman"/>
          <w:b/>
          <w:sz w:val="28"/>
          <w:szCs w:val="28"/>
        </w:rPr>
        <w:t xml:space="preserve">Об итогах городского конкурса </w:t>
      </w:r>
    </w:p>
    <w:p w:rsidR="002253C8" w:rsidRPr="00D361FD" w:rsidRDefault="00F96B91" w:rsidP="002253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1FD">
        <w:rPr>
          <w:rFonts w:ascii="Times New Roman" w:hAnsi="Times New Roman" w:cs="Times New Roman"/>
          <w:b/>
          <w:sz w:val="28"/>
          <w:szCs w:val="28"/>
        </w:rPr>
        <w:t>юных экскурсоводов</w:t>
      </w:r>
      <w:r w:rsidR="005F25D2">
        <w:rPr>
          <w:rFonts w:ascii="Times New Roman" w:hAnsi="Times New Roman" w:cs="Times New Roman"/>
          <w:b/>
          <w:sz w:val="28"/>
          <w:szCs w:val="28"/>
        </w:rPr>
        <w:t>,</w:t>
      </w:r>
      <w:r w:rsidR="002253C8" w:rsidRPr="00D361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253C8" w:rsidRPr="00D361FD">
        <w:rPr>
          <w:rFonts w:ascii="Times New Roman" w:hAnsi="Times New Roman" w:cs="Times New Roman"/>
          <w:b/>
          <w:bCs/>
          <w:sz w:val="28"/>
          <w:szCs w:val="28"/>
        </w:rPr>
        <w:t>посвященного</w:t>
      </w:r>
      <w:proofErr w:type="gramEnd"/>
      <w:r w:rsidR="002253C8" w:rsidRPr="00D361FD">
        <w:rPr>
          <w:rFonts w:ascii="Times New Roman" w:hAnsi="Times New Roman" w:cs="Times New Roman"/>
          <w:b/>
          <w:bCs/>
          <w:sz w:val="28"/>
          <w:szCs w:val="28"/>
        </w:rPr>
        <w:t xml:space="preserve"> 100-летию</w:t>
      </w:r>
    </w:p>
    <w:p w:rsidR="002253C8" w:rsidRPr="00D361FD" w:rsidRDefault="002253C8" w:rsidP="002253C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1FD">
        <w:rPr>
          <w:rFonts w:ascii="Times New Roman" w:hAnsi="Times New Roman" w:cs="Times New Roman"/>
          <w:b/>
          <w:bCs/>
          <w:sz w:val="28"/>
          <w:szCs w:val="28"/>
        </w:rPr>
        <w:t xml:space="preserve"> пионерской организации  «Казань - город детства» </w:t>
      </w:r>
    </w:p>
    <w:p w:rsidR="002253C8" w:rsidRPr="00D361FD" w:rsidRDefault="002253C8" w:rsidP="002253C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1FD">
        <w:rPr>
          <w:rFonts w:ascii="Times New Roman" w:hAnsi="Times New Roman" w:cs="Times New Roman"/>
          <w:b/>
          <w:bCs/>
          <w:sz w:val="28"/>
          <w:szCs w:val="28"/>
        </w:rPr>
        <w:t>в рамках проекта «Казань – город сердца моего».</w:t>
      </w:r>
    </w:p>
    <w:p w:rsidR="00F96B91" w:rsidRPr="006728CF" w:rsidRDefault="00D361FD" w:rsidP="006728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1FD">
        <w:rPr>
          <w:rFonts w:ascii="Times New Roman" w:hAnsi="Times New Roman" w:cs="Times New Roman"/>
          <w:sz w:val="28"/>
          <w:szCs w:val="28"/>
        </w:rPr>
        <w:t xml:space="preserve">В целях формирования устойчивого интереса учащихся к </w:t>
      </w:r>
      <w:proofErr w:type="gramStart"/>
      <w:r w:rsidRPr="00D361FD">
        <w:rPr>
          <w:rFonts w:ascii="Times New Roman" w:hAnsi="Times New Roman" w:cs="Times New Roman"/>
          <w:sz w:val="28"/>
          <w:szCs w:val="28"/>
        </w:rPr>
        <w:t>богатейшему</w:t>
      </w:r>
      <w:proofErr w:type="gramEnd"/>
      <w:r w:rsidRPr="00D361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61FD">
        <w:rPr>
          <w:rFonts w:ascii="Times New Roman" w:hAnsi="Times New Roman" w:cs="Times New Roman"/>
          <w:sz w:val="28"/>
          <w:szCs w:val="28"/>
        </w:rPr>
        <w:t>историческому и культурному наследию Казани, воспитания уважения и любви к родному городу, развития творческих способностей учащихся, формирования исторического мышления и национального самосознания, научного мировоззрения приобщения учащихся к поисково-исследовательской деятельности, а также во исполнение Приказа Управления образования ИКМО г. Казани от 04.09.2021 г. № 721 в МБУ ДО  «ГДДТ им. А.Алиша» 28 апреля 2022 года прошел городской конкурс юных экскурсоводов,</w:t>
      </w:r>
      <w:r w:rsidRPr="00D361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61FD">
        <w:rPr>
          <w:rFonts w:ascii="Times New Roman" w:hAnsi="Times New Roman" w:cs="Times New Roman"/>
          <w:bCs/>
          <w:sz w:val="28"/>
          <w:szCs w:val="28"/>
        </w:rPr>
        <w:t>посвященный 100-летию</w:t>
      </w:r>
      <w:proofErr w:type="gramEnd"/>
      <w:r w:rsidRPr="00D361FD">
        <w:rPr>
          <w:rFonts w:ascii="Times New Roman" w:hAnsi="Times New Roman" w:cs="Times New Roman"/>
          <w:bCs/>
          <w:sz w:val="28"/>
          <w:szCs w:val="28"/>
        </w:rPr>
        <w:t xml:space="preserve"> пионерской организации  «Казань - город детства» в рамках проекта «Казань – город сердца моего».</w:t>
      </w:r>
    </w:p>
    <w:p w:rsidR="00F96B91" w:rsidRPr="006728CF" w:rsidRDefault="00932B39" w:rsidP="00F96B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6B91" w:rsidRPr="006728CF">
        <w:rPr>
          <w:rFonts w:ascii="Times New Roman" w:hAnsi="Times New Roman" w:cs="Times New Roman"/>
          <w:sz w:val="28"/>
          <w:szCs w:val="28"/>
        </w:rPr>
        <w:t xml:space="preserve">    Общее количество участников городского  конкурса  юных экскурсоводов, посвящён</w:t>
      </w:r>
      <w:r w:rsidR="006728CF">
        <w:rPr>
          <w:rFonts w:ascii="Times New Roman" w:hAnsi="Times New Roman" w:cs="Times New Roman"/>
          <w:sz w:val="28"/>
          <w:szCs w:val="28"/>
        </w:rPr>
        <w:t>ного 100-летию пионерской организации</w:t>
      </w:r>
      <w:r w:rsidR="00F96B91" w:rsidRPr="006728CF">
        <w:rPr>
          <w:rFonts w:ascii="Times New Roman" w:hAnsi="Times New Roman" w:cs="Times New Roman"/>
          <w:sz w:val="28"/>
          <w:szCs w:val="28"/>
        </w:rPr>
        <w:t xml:space="preserve"> </w:t>
      </w:r>
      <w:r w:rsidR="006728CF" w:rsidRPr="00D361FD">
        <w:rPr>
          <w:rFonts w:ascii="Times New Roman" w:hAnsi="Times New Roman" w:cs="Times New Roman"/>
          <w:bCs/>
          <w:sz w:val="28"/>
          <w:szCs w:val="28"/>
        </w:rPr>
        <w:t xml:space="preserve">«Казань - город детства» </w:t>
      </w:r>
      <w:r w:rsidR="00F96B91" w:rsidRPr="006728CF">
        <w:rPr>
          <w:rFonts w:ascii="Times New Roman" w:hAnsi="Times New Roman" w:cs="Times New Roman"/>
          <w:sz w:val="28"/>
          <w:szCs w:val="28"/>
        </w:rPr>
        <w:t xml:space="preserve"> в рамках проекта</w:t>
      </w:r>
      <w:r w:rsidR="006728CF">
        <w:rPr>
          <w:rFonts w:ascii="Times New Roman" w:hAnsi="Times New Roman" w:cs="Times New Roman"/>
          <w:sz w:val="28"/>
          <w:szCs w:val="28"/>
        </w:rPr>
        <w:t xml:space="preserve"> </w:t>
      </w:r>
      <w:r w:rsidR="006728CF">
        <w:rPr>
          <w:rFonts w:ascii="Times New Roman" w:hAnsi="Times New Roman" w:cs="Times New Roman"/>
          <w:bCs/>
          <w:sz w:val="28"/>
          <w:szCs w:val="28"/>
        </w:rPr>
        <w:t>«Казань – город сердца моего</w:t>
      </w:r>
      <w:r w:rsidR="006728CF" w:rsidRPr="00BE51D4">
        <w:rPr>
          <w:rFonts w:ascii="Times New Roman" w:hAnsi="Times New Roman" w:cs="Times New Roman"/>
          <w:bCs/>
          <w:sz w:val="28"/>
          <w:szCs w:val="28"/>
        </w:rPr>
        <w:t>»</w:t>
      </w:r>
      <w:r w:rsidR="00F96B91" w:rsidRPr="00BE51D4">
        <w:rPr>
          <w:rFonts w:ascii="Times New Roman" w:hAnsi="Times New Roman" w:cs="Times New Roman"/>
          <w:sz w:val="28"/>
          <w:szCs w:val="28"/>
        </w:rPr>
        <w:t xml:space="preserve"> </w:t>
      </w:r>
      <w:r w:rsidR="00BE51D4" w:rsidRPr="00BE51D4">
        <w:rPr>
          <w:rFonts w:ascii="Times New Roman" w:hAnsi="Times New Roman" w:cs="Times New Roman"/>
          <w:sz w:val="28"/>
          <w:szCs w:val="28"/>
        </w:rPr>
        <w:t>составило  52</w:t>
      </w:r>
      <w:r w:rsidR="00F96B91" w:rsidRPr="00BE51D4">
        <w:rPr>
          <w:rFonts w:ascii="Times New Roman" w:hAnsi="Times New Roman" w:cs="Times New Roman"/>
          <w:sz w:val="28"/>
          <w:szCs w:val="28"/>
        </w:rPr>
        <w:t xml:space="preserve">  челове</w:t>
      </w:r>
      <w:r w:rsidR="00A24A7E" w:rsidRPr="00BE51D4">
        <w:rPr>
          <w:rFonts w:ascii="Times New Roman" w:hAnsi="Times New Roman" w:cs="Times New Roman"/>
          <w:sz w:val="28"/>
          <w:szCs w:val="28"/>
        </w:rPr>
        <w:t>к</w:t>
      </w:r>
      <w:r w:rsidR="00BE51D4" w:rsidRPr="00BE51D4">
        <w:rPr>
          <w:rFonts w:ascii="Times New Roman" w:hAnsi="Times New Roman" w:cs="Times New Roman"/>
          <w:sz w:val="28"/>
          <w:szCs w:val="28"/>
        </w:rPr>
        <w:t>а</w:t>
      </w:r>
      <w:r w:rsidR="00A24A7E" w:rsidRPr="00BE51D4">
        <w:rPr>
          <w:rFonts w:ascii="Times New Roman" w:hAnsi="Times New Roman" w:cs="Times New Roman"/>
          <w:sz w:val="28"/>
          <w:szCs w:val="28"/>
        </w:rPr>
        <w:t xml:space="preserve">  из  31   образовательного учреждения</w:t>
      </w:r>
      <w:r w:rsidR="00F96B91" w:rsidRPr="00BE51D4">
        <w:rPr>
          <w:rFonts w:ascii="Times New Roman" w:hAnsi="Times New Roman" w:cs="Times New Roman"/>
          <w:sz w:val="28"/>
          <w:szCs w:val="28"/>
        </w:rPr>
        <w:t xml:space="preserve"> 5 районов города Казани</w:t>
      </w:r>
      <w:r w:rsidR="006728CF" w:rsidRPr="00BE51D4">
        <w:rPr>
          <w:rFonts w:ascii="Times New Roman" w:hAnsi="Times New Roman" w:cs="Times New Roman"/>
          <w:sz w:val="28"/>
          <w:szCs w:val="28"/>
        </w:rPr>
        <w:t>.</w:t>
      </w:r>
    </w:p>
    <w:p w:rsidR="00F96B91" w:rsidRPr="005F6DA8" w:rsidRDefault="00F96B91" w:rsidP="005F25D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4A7E">
        <w:rPr>
          <w:rFonts w:ascii="Times New Roman" w:hAnsi="Times New Roman" w:cs="Times New Roman"/>
          <w:sz w:val="28"/>
          <w:szCs w:val="28"/>
          <w:u w:val="single"/>
        </w:rPr>
        <w:t>Авиастроительный район</w:t>
      </w:r>
      <w:r w:rsidRPr="005F6DA8">
        <w:rPr>
          <w:rFonts w:ascii="Times New Roman" w:hAnsi="Times New Roman" w:cs="Times New Roman"/>
          <w:sz w:val="28"/>
          <w:szCs w:val="28"/>
        </w:rPr>
        <w:t xml:space="preserve">: МБОУ «Лицей № 145», МАОУ «Гимназия №37», МБОУ «Школ № 117», МБОУ «Гимназия № 14», МБОУ «СОШ № 147», МБОУ </w:t>
      </w:r>
      <w:r w:rsidRPr="005F6DA8">
        <w:rPr>
          <w:rFonts w:ascii="Times New Roman" w:hAnsi="Times New Roman" w:cs="Times New Roman"/>
          <w:sz w:val="28"/>
          <w:szCs w:val="28"/>
        </w:rPr>
        <w:lastRenderedPageBreak/>
        <w:t>«СОШ № 54», МБОУ «Лицей № 26»,  МБОУ «Гимназия №33», МБОУ «Гимназия № 36»,</w:t>
      </w:r>
      <w:r w:rsidR="00A24A7E">
        <w:rPr>
          <w:rFonts w:ascii="Times New Roman" w:hAnsi="Times New Roman" w:cs="Times New Roman"/>
          <w:sz w:val="28"/>
          <w:szCs w:val="28"/>
        </w:rPr>
        <w:t xml:space="preserve"> МБОУ «Школа №147»,</w:t>
      </w:r>
      <w:r w:rsidRPr="005F6DA8">
        <w:rPr>
          <w:rFonts w:ascii="Times New Roman" w:hAnsi="Times New Roman" w:cs="Times New Roman"/>
          <w:sz w:val="28"/>
          <w:szCs w:val="28"/>
        </w:rPr>
        <w:t xml:space="preserve"> МБУ ДО «ЦВР;</w:t>
      </w:r>
    </w:p>
    <w:p w:rsidR="00F96B91" w:rsidRPr="007100BC" w:rsidRDefault="00F96B91" w:rsidP="005F25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4A7E">
        <w:rPr>
          <w:rFonts w:ascii="Times New Roman" w:hAnsi="Times New Roman" w:cs="Times New Roman"/>
          <w:sz w:val="28"/>
          <w:szCs w:val="28"/>
          <w:u w:val="single"/>
        </w:rPr>
        <w:t>Вахитовский район</w:t>
      </w:r>
      <w:r w:rsidRPr="007100BC">
        <w:rPr>
          <w:rFonts w:ascii="Times New Roman" w:hAnsi="Times New Roman" w:cs="Times New Roman"/>
          <w:sz w:val="28"/>
          <w:szCs w:val="28"/>
        </w:rPr>
        <w:t>: МБОУ «Гимназия № 3», ГБОУ «ККШИ им.</w:t>
      </w:r>
      <w:r w:rsidR="005F6DA8" w:rsidRPr="007100BC">
        <w:rPr>
          <w:rFonts w:ascii="Times New Roman" w:hAnsi="Times New Roman" w:cs="Times New Roman"/>
          <w:sz w:val="28"/>
          <w:szCs w:val="28"/>
        </w:rPr>
        <w:t xml:space="preserve"> ГСС Б.К.Кузнецова», МБОУ «Школа №</w:t>
      </w:r>
      <w:r w:rsidRPr="007100BC">
        <w:rPr>
          <w:rFonts w:ascii="Times New Roman" w:hAnsi="Times New Roman" w:cs="Times New Roman"/>
          <w:sz w:val="28"/>
          <w:szCs w:val="28"/>
        </w:rPr>
        <w:t>18», МБУ ДО «ГДДТ им. А. Алиша», МБОУ</w:t>
      </w:r>
      <w:r w:rsidR="005F25D2" w:rsidRPr="007100BC">
        <w:rPr>
          <w:rFonts w:ascii="Times New Roman" w:hAnsi="Times New Roman" w:cs="Times New Roman"/>
          <w:sz w:val="28"/>
          <w:szCs w:val="28"/>
        </w:rPr>
        <w:t xml:space="preserve"> </w:t>
      </w:r>
      <w:r w:rsidRPr="007100BC">
        <w:rPr>
          <w:rFonts w:ascii="Times New Roman" w:hAnsi="Times New Roman" w:cs="Times New Roman"/>
          <w:sz w:val="28"/>
          <w:szCs w:val="28"/>
        </w:rPr>
        <w:t xml:space="preserve"> «Многонациональная воскресная школа»</w:t>
      </w:r>
      <w:r w:rsidR="007100BC">
        <w:rPr>
          <w:rFonts w:ascii="Times New Roman" w:hAnsi="Times New Roman" w:cs="Times New Roman"/>
          <w:sz w:val="28"/>
          <w:szCs w:val="28"/>
        </w:rPr>
        <w:t>;</w:t>
      </w:r>
      <w:r w:rsidRPr="00710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5D2" w:rsidRPr="00CB6027" w:rsidRDefault="00F96B91" w:rsidP="005F25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4A7E">
        <w:rPr>
          <w:rFonts w:ascii="Times New Roman" w:hAnsi="Times New Roman" w:cs="Times New Roman"/>
          <w:sz w:val="28"/>
          <w:szCs w:val="28"/>
          <w:u w:val="single"/>
        </w:rPr>
        <w:t>Московский район</w:t>
      </w:r>
      <w:r w:rsidRPr="005F25D2">
        <w:rPr>
          <w:rFonts w:ascii="Times New Roman" w:hAnsi="Times New Roman" w:cs="Times New Roman"/>
          <w:sz w:val="28"/>
          <w:szCs w:val="28"/>
        </w:rPr>
        <w:t xml:space="preserve">: </w:t>
      </w:r>
      <w:r w:rsidRPr="00CB6027">
        <w:rPr>
          <w:rFonts w:ascii="Times New Roman" w:hAnsi="Times New Roman" w:cs="Times New Roman"/>
          <w:sz w:val="28"/>
          <w:szCs w:val="28"/>
        </w:rPr>
        <w:t>МБОУ «Гим</w:t>
      </w:r>
      <w:r w:rsidR="00CB6027" w:rsidRPr="00CB6027">
        <w:rPr>
          <w:rFonts w:ascii="Times New Roman" w:hAnsi="Times New Roman" w:cs="Times New Roman"/>
          <w:sz w:val="28"/>
          <w:szCs w:val="28"/>
        </w:rPr>
        <w:t>назия № 122 им. Ж. А. Зайцевой», МБОУ «Гимназия №102»;</w:t>
      </w:r>
    </w:p>
    <w:p w:rsidR="00F96B91" w:rsidRPr="00DC5CF3" w:rsidRDefault="00F96B91" w:rsidP="005F25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4A7E">
        <w:rPr>
          <w:rFonts w:ascii="Times New Roman" w:hAnsi="Times New Roman" w:cs="Times New Roman"/>
          <w:sz w:val="28"/>
          <w:szCs w:val="28"/>
          <w:u w:val="single"/>
        </w:rPr>
        <w:t>Ново</w:t>
      </w:r>
      <w:r w:rsidR="00DC5CF3" w:rsidRPr="00A24A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24A7E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C5CF3" w:rsidRPr="00A24A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24A7E">
        <w:rPr>
          <w:rFonts w:ascii="Times New Roman" w:hAnsi="Times New Roman" w:cs="Times New Roman"/>
          <w:sz w:val="28"/>
          <w:szCs w:val="28"/>
          <w:u w:val="single"/>
        </w:rPr>
        <w:t>Савиновский район</w:t>
      </w:r>
      <w:r w:rsidRPr="005F25D2">
        <w:rPr>
          <w:rFonts w:ascii="Times New Roman" w:hAnsi="Times New Roman" w:cs="Times New Roman"/>
          <w:sz w:val="28"/>
          <w:szCs w:val="28"/>
        </w:rPr>
        <w:t xml:space="preserve">:  </w:t>
      </w:r>
      <w:r w:rsidRPr="00DC5CF3">
        <w:rPr>
          <w:rFonts w:ascii="Times New Roman" w:hAnsi="Times New Roman" w:cs="Times New Roman"/>
          <w:sz w:val="28"/>
          <w:szCs w:val="28"/>
        </w:rPr>
        <w:t>МБОУ «СОШ № 71»,  МАОУ «Лицей-интернат № 7»,   МБОУ «Гимназия № 132</w:t>
      </w:r>
      <w:r w:rsidR="00CB6027" w:rsidRPr="00DC5CF3">
        <w:rPr>
          <w:rFonts w:ascii="Times New Roman" w:hAnsi="Times New Roman" w:cs="Times New Roman"/>
          <w:sz w:val="28"/>
          <w:szCs w:val="28"/>
        </w:rPr>
        <w:t xml:space="preserve">», МБОУ «Гимназия №7», МБОУ «Школа №38», МБОУ «Школа №49», МБОУ «Школа №85»,  МБОУ «Школа №31», МБОУ «Школа №43», </w:t>
      </w:r>
      <w:r w:rsidR="00511F38" w:rsidRPr="00DC5CF3">
        <w:rPr>
          <w:rFonts w:ascii="Times New Roman" w:hAnsi="Times New Roman" w:cs="Times New Roman"/>
          <w:sz w:val="28"/>
          <w:szCs w:val="28"/>
        </w:rPr>
        <w:t xml:space="preserve">МБОУ «Школа №9», </w:t>
      </w:r>
      <w:r w:rsidR="00AB7C66">
        <w:rPr>
          <w:rFonts w:ascii="Times New Roman" w:hAnsi="Times New Roman" w:cs="Times New Roman"/>
          <w:sz w:val="28"/>
          <w:szCs w:val="28"/>
        </w:rPr>
        <w:t xml:space="preserve">МБУ ДО </w:t>
      </w:r>
      <w:proofErr w:type="spellStart"/>
      <w:r w:rsidR="00AB7C66">
        <w:rPr>
          <w:rFonts w:ascii="Times New Roman" w:hAnsi="Times New Roman" w:cs="Times New Roman"/>
          <w:sz w:val="28"/>
          <w:szCs w:val="28"/>
        </w:rPr>
        <w:t>ДДЮТи</w:t>
      </w:r>
      <w:r w:rsidR="00CB6027" w:rsidRPr="00DC5CF3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CB6027" w:rsidRPr="00DC5CF3">
        <w:rPr>
          <w:rFonts w:ascii="Times New Roman" w:hAnsi="Times New Roman" w:cs="Times New Roman"/>
          <w:sz w:val="28"/>
          <w:szCs w:val="28"/>
        </w:rPr>
        <w:t xml:space="preserve"> «Простор»;</w:t>
      </w:r>
    </w:p>
    <w:p w:rsidR="00F96B91" w:rsidRPr="003977D7" w:rsidRDefault="00F96B91" w:rsidP="003977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A7E">
        <w:rPr>
          <w:rFonts w:ascii="Times New Roman" w:hAnsi="Times New Roman" w:cs="Times New Roman"/>
          <w:sz w:val="28"/>
          <w:szCs w:val="28"/>
          <w:u w:val="single"/>
        </w:rPr>
        <w:t>Советский район:</w:t>
      </w:r>
      <w:r w:rsidRPr="005F25D2">
        <w:rPr>
          <w:rFonts w:ascii="Times New Roman" w:hAnsi="Times New Roman" w:cs="Times New Roman"/>
          <w:sz w:val="28"/>
          <w:szCs w:val="28"/>
        </w:rPr>
        <w:t xml:space="preserve"> </w:t>
      </w:r>
      <w:r w:rsidRPr="00DC5CF3">
        <w:rPr>
          <w:rFonts w:ascii="Times New Roman" w:hAnsi="Times New Roman" w:cs="Times New Roman"/>
          <w:sz w:val="28"/>
          <w:szCs w:val="28"/>
        </w:rPr>
        <w:t>МБОУ «СОШ № 167», МБОУ «Лицей № 149»</w:t>
      </w:r>
      <w:r w:rsidR="000E1E64" w:rsidRPr="00DC5CF3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F96B91" w:rsidRPr="006C21A7" w:rsidRDefault="00F96B91" w:rsidP="00F96B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1A7">
        <w:rPr>
          <w:rFonts w:ascii="Times New Roman" w:hAnsi="Times New Roman" w:cs="Times New Roman"/>
          <w:sz w:val="28"/>
          <w:szCs w:val="28"/>
        </w:rPr>
        <w:t>На основании выше изложенного</w:t>
      </w:r>
    </w:p>
    <w:p w:rsidR="00F96B91" w:rsidRPr="005F25D2" w:rsidRDefault="00F96B91" w:rsidP="00F96B9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5D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96B91" w:rsidRPr="006B14EE" w:rsidRDefault="00F96B91" w:rsidP="00F96B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14EE">
        <w:rPr>
          <w:rFonts w:ascii="Times New Roman" w:hAnsi="Times New Roman" w:cs="Times New Roman"/>
          <w:bCs/>
          <w:sz w:val="28"/>
          <w:szCs w:val="28"/>
        </w:rPr>
        <w:t>Утвердить итоги городского конкурса юных экскурсоводов</w:t>
      </w:r>
      <w:r w:rsidR="006B14EE" w:rsidRPr="006B14EE">
        <w:rPr>
          <w:rFonts w:ascii="Times New Roman" w:hAnsi="Times New Roman" w:cs="Times New Roman"/>
          <w:bCs/>
          <w:sz w:val="28"/>
          <w:szCs w:val="28"/>
        </w:rPr>
        <w:t>,</w:t>
      </w:r>
      <w:r w:rsidRPr="006B14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14EE" w:rsidRPr="006B14EE">
        <w:rPr>
          <w:rFonts w:ascii="Times New Roman" w:hAnsi="Times New Roman" w:cs="Times New Roman"/>
          <w:sz w:val="28"/>
          <w:szCs w:val="28"/>
        </w:rPr>
        <w:t xml:space="preserve">посвящённого 100-летию пионерской организации </w:t>
      </w:r>
      <w:r w:rsidR="006B14EE" w:rsidRPr="006B14EE">
        <w:rPr>
          <w:rFonts w:ascii="Times New Roman" w:hAnsi="Times New Roman" w:cs="Times New Roman"/>
          <w:bCs/>
          <w:sz w:val="28"/>
          <w:szCs w:val="28"/>
        </w:rPr>
        <w:t xml:space="preserve">«Казань - город детства» </w:t>
      </w:r>
      <w:r w:rsidR="006B14EE" w:rsidRPr="006B14EE">
        <w:rPr>
          <w:rFonts w:ascii="Times New Roman" w:hAnsi="Times New Roman" w:cs="Times New Roman"/>
          <w:sz w:val="28"/>
          <w:szCs w:val="28"/>
        </w:rPr>
        <w:t xml:space="preserve"> в рамках проекта </w:t>
      </w:r>
      <w:r w:rsidR="006B14EE" w:rsidRPr="006B14EE">
        <w:rPr>
          <w:rFonts w:ascii="Times New Roman" w:hAnsi="Times New Roman" w:cs="Times New Roman"/>
          <w:bCs/>
          <w:sz w:val="28"/>
          <w:szCs w:val="28"/>
        </w:rPr>
        <w:t xml:space="preserve">«Казань – город сердца моего» </w:t>
      </w:r>
      <w:r w:rsidRPr="006B14EE">
        <w:rPr>
          <w:rFonts w:ascii="Times New Roman" w:hAnsi="Times New Roman" w:cs="Times New Roman"/>
          <w:bCs/>
          <w:sz w:val="28"/>
          <w:szCs w:val="28"/>
        </w:rPr>
        <w:t>(приложение №1).</w:t>
      </w:r>
    </w:p>
    <w:p w:rsidR="00F96B91" w:rsidRPr="006B14EE" w:rsidRDefault="00F96B91" w:rsidP="00F96B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14EE">
        <w:rPr>
          <w:rFonts w:ascii="Times New Roman" w:hAnsi="Times New Roman" w:cs="Times New Roman"/>
          <w:bCs/>
          <w:sz w:val="28"/>
          <w:szCs w:val="28"/>
        </w:rPr>
        <w:t>Наградить  победителей конкурса грамотами Управления образования ИКМО г. Казани (приложение №1).</w:t>
      </w:r>
    </w:p>
    <w:p w:rsidR="00F96B91" w:rsidRPr="006B14EE" w:rsidRDefault="00F96B91" w:rsidP="00F96B91">
      <w:pPr>
        <w:numPr>
          <w:ilvl w:val="0"/>
          <w:numId w:val="1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14EE">
        <w:rPr>
          <w:rFonts w:ascii="Times New Roman" w:hAnsi="Times New Roman" w:cs="Times New Roman"/>
          <w:bCs/>
          <w:sz w:val="28"/>
          <w:szCs w:val="28"/>
        </w:rPr>
        <w:t xml:space="preserve"> Объявить благодарность педагогам, подготовившим участников, победивших  в конкурсе;</w:t>
      </w:r>
    </w:p>
    <w:p w:rsidR="00F96B91" w:rsidRPr="006B14EE" w:rsidRDefault="00F96B91" w:rsidP="00F96B91">
      <w:pPr>
        <w:numPr>
          <w:ilvl w:val="0"/>
          <w:numId w:val="1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14EE">
        <w:rPr>
          <w:rFonts w:ascii="Times New Roman" w:hAnsi="Times New Roman" w:cs="Times New Roman"/>
          <w:bCs/>
          <w:sz w:val="28"/>
          <w:szCs w:val="28"/>
        </w:rPr>
        <w:t xml:space="preserve"> Отметить благодарственными письмами представителей организаций и учреждений, оказавших помощь и содействие в проведении конкурса (приложение №2);</w:t>
      </w:r>
    </w:p>
    <w:p w:rsidR="001258C3" w:rsidRPr="00932B39" w:rsidRDefault="00F96B91" w:rsidP="00932B39">
      <w:pPr>
        <w:tabs>
          <w:tab w:val="left" w:pos="567"/>
          <w:tab w:val="left" w:pos="709"/>
        </w:tabs>
        <w:spacing w:line="36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1258C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258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58C3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    начальника Управления образования Э. Г. </w:t>
      </w:r>
      <w:proofErr w:type="spellStart"/>
      <w:r w:rsidRPr="001258C3">
        <w:rPr>
          <w:rFonts w:ascii="Times New Roman" w:hAnsi="Times New Roman" w:cs="Times New Roman"/>
          <w:sz w:val="28"/>
          <w:szCs w:val="28"/>
        </w:rPr>
        <w:t>Фахрутдинову</w:t>
      </w:r>
      <w:proofErr w:type="spellEnd"/>
      <w:r w:rsidR="001258C3" w:rsidRPr="001258C3">
        <w:rPr>
          <w:rFonts w:ascii="Times New Roman" w:hAnsi="Times New Roman" w:cs="Times New Roman"/>
          <w:sz w:val="28"/>
          <w:szCs w:val="28"/>
        </w:rPr>
        <w:t>.</w:t>
      </w:r>
    </w:p>
    <w:p w:rsidR="00024D9D" w:rsidRPr="00CD10DB" w:rsidRDefault="00F96B91">
      <w:pPr>
        <w:rPr>
          <w:rFonts w:ascii="Times New Roman" w:hAnsi="Times New Roman" w:cs="Times New Roman"/>
          <w:b/>
          <w:sz w:val="28"/>
          <w:szCs w:val="28"/>
        </w:rPr>
      </w:pPr>
      <w:r w:rsidRPr="00932B39">
        <w:rPr>
          <w:rFonts w:ascii="Times New Roman" w:hAnsi="Times New Roman" w:cs="Times New Roman"/>
          <w:b/>
          <w:sz w:val="28"/>
          <w:szCs w:val="28"/>
        </w:rPr>
        <w:t>Начальник</w:t>
      </w:r>
      <w:r w:rsidRPr="00932B39">
        <w:rPr>
          <w:rFonts w:ascii="Times New Roman" w:hAnsi="Times New Roman" w:cs="Times New Roman"/>
          <w:b/>
          <w:sz w:val="28"/>
          <w:szCs w:val="28"/>
        </w:rPr>
        <w:tab/>
      </w:r>
      <w:r w:rsidRPr="00932B39"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 w:rsidRPr="00932B39">
        <w:rPr>
          <w:rFonts w:ascii="Times New Roman" w:hAnsi="Times New Roman" w:cs="Times New Roman"/>
          <w:b/>
          <w:sz w:val="28"/>
          <w:szCs w:val="28"/>
        </w:rPr>
        <w:tab/>
      </w:r>
      <w:r w:rsidRPr="00932B39">
        <w:rPr>
          <w:rFonts w:ascii="Times New Roman" w:hAnsi="Times New Roman" w:cs="Times New Roman"/>
          <w:b/>
          <w:sz w:val="28"/>
          <w:szCs w:val="28"/>
        </w:rPr>
        <w:tab/>
      </w:r>
      <w:r w:rsidRPr="00932B39">
        <w:rPr>
          <w:rFonts w:ascii="Times New Roman" w:hAnsi="Times New Roman" w:cs="Times New Roman"/>
          <w:b/>
          <w:sz w:val="28"/>
          <w:szCs w:val="28"/>
        </w:rPr>
        <w:tab/>
      </w:r>
      <w:r w:rsidRPr="00932B39">
        <w:rPr>
          <w:rFonts w:ascii="Times New Roman" w:hAnsi="Times New Roman" w:cs="Times New Roman"/>
          <w:b/>
          <w:sz w:val="28"/>
          <w:szCs w:val="28"/>
        </w:rPr>
        <w:tab/>
        <w:t xml:space="preserve">                  И. А. </w:t>
      </w:r>
      <w:proofErr w:type="spellStart"/>
      <w:r w:rsidRPr="00932B39">
        <w:rPr>
          <w:rFonts w:ascii="Times New Roman" w:hAnsi="Times New Roman" w:cs="Times New Roman"/>
          <w:b/>
          <w:sz w:val="28"/>
          <w:szCs w:val="28"/>
        </w:rPr>
        <w:t>Ризвано</w:t>
      </w:r>
      <w:r w:rsidR="00CD10DB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</w:p>
    <w:p w:rsidR="009F3299" w:rsidRDefault="009F3299"/>
    <w:p w:rsidR="00125CDC" w:rsidRPr="009E5838" w:rsidRDefault="00125CDC" w:rsidP="00CD6246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  <w:r w:rsidRPr="009E5838">
        <w:rPr>
          <w:rFonts w:ascii="Times New Roman" w:hAnsi="Times New Roman" w:cs="Times New Roman"/>
          <w:b/>
        </w:rPr>
        <w:t xml:space="preserve">Приложение № 1   </w:t>
      </w:r>
    </w:p>
    <w:p w:rsidR="00125CDC" w:rsidRPr="009E5838" w:rsidRDefault="00125CDC" w:rsidP="00CD6246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  <w:r w:rsidRPr="009E5838">
        <w:rPr>
          <w:rFonts w:ascii="Times New Roman" w:hAnsi="Times New Roman" w:cs="Times New Roman"/>
          <w:b/>
        </w:rPr>
        <w:t xml:space="preserve"> к приказу Управления образования</w:t>
      </w:r>
    </w:p>
    <w:p w:rsidR="00125CDC" w:rsidRPr="009E5838" w:rsidRDefault="00125CDC" w:rsidP="00CD6246">
      <w:pPr>
        <w:pStyle w:val="a5"/>
        <w:ind w:right="-142"/>
        <w:rPr>
          <w:b/>
          <w:sz w:val="22"/>
          <w:szCs w:val="22"/>
        </w:rPr>
      </w:pPr>
      <w:r w:rsidRPr="009E5838"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="00C72B66">
        <w:rPr>
          <w:b/>
          <w:sz w:val="22"/>
          <w:szCs w:val="22"/>
        </w:rPr>
        <w:t xml:space="preserve">                   от     9.06.2022      №640</w:t>
      </w:r>
    </w:p>
    <w:p w:rsidR="00125CDC" w:rsidRPr="00393A1B" w:rsidRDefault="00125CDC" w:rsidP="00125CDC">
      <w:pPr>
        <w:jc w:val="right"/>
        <w:rPr>
          <w:sz w:val="26"/>
          <w:szCs w:val="26"/>
        </w:rPr>
      </w:pPr>
    </w:p>
    <w:p w:rsidR="00125CDC" w:rsidRPr="009E5838" w:rsidRDefault="00125CDC" w:rsidP="00125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838">
        <w:rPr>
          <w:rFonts w:ascii="Times New Roman" w:hAnsi="Times New Roman" w:cs="Times New Roman"/>
          <w:b/>
          <w:sz w:val="28"/>
          <w:szCs w:val="28"/>
        </w:rPr>
        <w:t>Итоги</w:t>
      </w:r>
      <w:r w:rsidR="009E5838">
        <w:rPr>
          <w:rFonts w:ascii="Times New Roman" w:hAnsi="Times New Roman" w:cs="Times New Roman"/>
          <w:b/>
          <w:sz w:val="28"/>
          <w:szCs w:val="28"/>
        </w:rPr>
        <w:t xml:space="preserve"> городского</w:t>
      </w:r>
      <w:r w:rsidRPr="009E5838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9E5838">
        <w:rPr>
          <w:rFonts w:ascii="Times New Roman" w:hAnsi="Times New Roman" w:cs="Times New Roman"/>
          <w:b/>
          <w:sz w:val="28"/>
          <w:szCs w:val="28"/>
        </w:rPr>
        <w:t xml:space="preserve">юных </w:t>
      </w:r>
      <w:r w:rsidRPr="009E5838">
        <w:rPr>
          <w:rFonts w:ascii="Times New Roman" w:hAnsi="Times New Roman" w:cs="Times New Roman"/>
          <w:b/>
          <w:sz w:val="28"/>
          <w:szCs w:val="28"/>
        </w:rPr>
        <w:t>экскурсоводов</w:t>
      </w:r>
      <w:r w:rsidR="009E5838">
        <w:rPr>
          <w:rFonts w:ascii="Times New Roman" w:hAnsi="Times New Roman" w:cs="Times New Roman"/>
          <w:b/>
          <w:sz w:val="28"/>
          <w:szCs w:val="28"/>
        </w:rPr>
        <w:t>,</w:t>
      </w:r>
    </w:p>
    <w:p w:rsidR="00125CDC" w:rsidRDefault="009E5838" w:rsidP="00125C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838">
        <w:rPr>
          <w:rFonts w:ascii="Times New Roman" w:hAnsi="Times New Roman" w:cs="Times New Roman"/>
          <w:b/>
          <w:sz w:val="28"/>
          <w:szCs w:val="28"/>
        </w:rPr>
        <w:t xml:space="preserve">посвящённого 100-летию пионерской организации </w:t>
      </w:r>
      <w:r w:rsidRPr="009E5838">
        <w:rPr>
          <w:rFonts w:ascii="Times New Roman" w:hAnsi="Times New Roman" w:cs="Times New Roman"/>
          <w:b/>
          <w:bCs/>
          <w:sz w:val="28"/>
          <w:szCs w:val="28"/>
        </w:rPr>
        <w:t xml:space="preserve">«Казань - город детства» </w:t>
      </w:r>
      <w:r w:rsidRPr="009E5838">
        <w:rPr>
          <w:rFonts w:ascii="Times New Roman" w:hAnsi="Times New Roman" w:cs="Times New Roman"/>
          <w:b/>
          <w:sz w:val="28"/>
          <w:szCs w:val="28"/>
        </w:rPr>
        <w:t xml:space="preserve"> в рамках проекта </w:t>
      </w:r>
      <w:r w:rsidRPr="009E5838">
        <w:rPr>
          <w:rFonts w:ascii="Times New Roman" w:hAnsi="Times New Roman" w:cs="Times New Roman"/>
          <w:b/>
          <w:bCs/>
          <w:sz w:val="28"/>
          <w:szCs w:val="28"/>
        </w:rPr>
        <w:t>«Казань – город сердца моего»</w:t>
      </w:r>
    </w:p>
    <w:p w:rsidR="00CD6246" w:rsidRPr="009E5838" w:rsidRDefault="00CD6246" w:rsidP="00125CDC">
      <w:pPr>
        <w:jc w:val="center"/>
        <w:rPr>
          <w:b/>
          <w:i/>
          <w:sz w:val="26"/>
          <w:szCs w:val="26"/>
        </w:rPr>
      </w:pPr>
    </w:p>
    <w:p w:rsidR="00125CDC" w:rsidRPr="00CD6246" w:rsidRDefault="00125CDC" w:rsidP="00CD6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E1">
        <w:rPr>
          <w:rFonts w:ascii="Times New Roman" w:hAnsi="Times New Roman" w:cs="Times New Roman"/>
          <w:b/>
          <w:sz w:val="28"/>
          <w:szCs w:val="28"/>
        </w:rPr>
        <w:t>Секция татарского языка</w:t>
      </w:r>
      <w:r w:rsidR="00745CE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"/>
        <w:gridCol w:w="1997"/>
        <w:gridCol w:w="3573"/>
        <w:gridCol w:w="2478"/>
        <w:gridCol w:w="1740"/>
      </w:tblGrid>
      <w:tr w:rsidR="00125CDC" w:rsidRPr="00393A1B" w:rsidTr="00E17038">
        <w:tc>
          <w:tcPr>
            <w:tcW w:w="634" w:type="dxa"/>
          </w:tcPr>
          <w:p w:rsidR="00125CDC" w:rsidRPr="00DF2E1F" w:rsidRDefault="00125CDC" w:rsidP="00CB60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2E1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997" w:type="dxa"/>
          </w:tcPr>
          <w:p w:rsidR="00125CDC" w:rsidRPr="00DF2E1F" w:rsidRDefault="00125CDC" w:rsidP="00C91B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2E1F">
              <w:rPr>
                <w:rFonts w:ascii="Times New Roman" w:hAnsi="Times New Roman" w:cs="Times New Roman"/>
                <w:b/>
                <w:sz w:val="26"/>
                <w:szCs w:val="26"/>
              </w:rPr>
              <w:t>ФИ</w:t>
            </w:r>
          </w:p>
          <w:p w:rsidR="00125CDC" w:rsidRPr="00DF2E1F" w:rsidRDefault="00125CDC" w:rsidP="00C91B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2E1F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Участника</w:t>
            </w:r>
          </w:p>
        </w:tc>
        <w:tc>
          <w:tcPr>
            <w:tcW w:w="3573" w:type="dxa"/>
          </w:tcPr>
          <w:p w:rsidR="00125CDC" w:rsidRPr="00DF2E1F" w:rsidRDefault="00125CDC" w:rsidP="00C91B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2E1F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Образовательное учреждение,</w:t>
            </w:r>
          </w:p>
          <w:p w:rsidR="00125CDC" w:rsidRPr="00DF2E1F" w:rsidRDefault="00125CDC" w:rsidP="00C91B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2E1F">
              <w:rPr>
                <w:rFonts w:ascii="Times New Roman" w:hAnsi="Times New Roman" w:cs="Times New Roman"/>
                <w:b/>
                <w:sz w:val="26"/>
                <w:szCs w:val="26"/>
              </w:rPr>
              <w:t>Район</w:t>
            </w:r>
          </w:p>
        </w:tc>
        <w:tc>
          <w:tcPr>
            <w:tcW w:w="2478" w:type="dxa"/>
          </w:tcPr>
          <w:p w:rsidR="00125CDC" w:rsidRPr="00DF2E1F" w:rsidRDefault="00125CDC" w:rsidP="00C91B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2E1F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1740" w:type="dxa"/>
          </w:tcPr>
          <w:p w:rsidR="00125CDC" w:rsidRPr="00DF2E1F" w:rsidRDefault="00125CDC" w:rsidP="00C91B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2E1F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125CDC" w:rsidRPr="00393A1B" w:rsidTr="00E17038">
        <w:tc>
          <w:tcPr>
            <w:tcW w:w="634" w:type="dxa"/>
          </w:tcPr>
          <w:p w:rsidR="00125CDC" w:rsidRPr="00CC3590" w:rsidRDefault="00DF2E1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97" w:type="dxa"/>
          </w:tcPr>
          <w:p w:rsidR="00125CDC" w:rsidRPr="00CC3590" w:rsidRDefault="00DF2E1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</w:p>
          <w:p w:rsidR="00DF2E1F" w:rsidRPr="00CC3590" w:rsidRDefault="00DF2E1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</w:p>
        </w:tc>
        <w:tc>
          <w:tcPr>
            <w:tcW w:w="3573" w:type="dxa"/>
          </w:tcPr>
          <w:p w:rsidR="005A0B53" w:rsidRPr="00CC3590" w:rsidRDefault="005A0B5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МБОУ «Гимназия №14»</w:t>
            </w:r>
          </w:p>
          <w:p w:rsidR="00DF2E1F" w:rsidRPr="00CC3590" w:rsidRDefault="00DF2E1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Авиастроительный р-н</w:t>
            </w:r>
          </w:p>
        </w:tc>
        <w:tc>
          <w:tcPr>
            <w:tcW w:w="2478" w:type="dxa"/>
          </w:tcPr>
          <w:p w:rsidR="00A97004" w:rsidRPr="00CC3590" w:rsidRDefault="0076065C" w:rsidP="00E17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Шарифзянова</w:t>
            </w:r>
            <w:proofErr w:type="spellEnd"/>
          </w:p>
          <w:p w:rsidR="0076065C" w:rsidRPr="00CC3590" w:rsidRDefault="0076065C" w:rsidP="00E17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 xml:space="preserve"> Ф. К.</w:t>
            </w:r>
          </w:p>
          <w:p w:rsidR="00125CDC" w:rsidRPr="00CC3590" w:rsidRDefault="00125CDC" w:rsidP="00E17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125CDC" w:rsidRPr="00CC3590" w:rsidRDefault="0076065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5A0B53" w:rsidRPr="00393A1B" w:rsidTr="00E17038">
        <w:tc>
          <w:tcPr>
            <w:tcW w:w="634" w:type="dxa"/>
          </w:tcPr>
          <w:p w:rsidR="005A0B53" w:rsidRPr="00CC3590" w:rsidRDefault="00EB1BC0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A0B53" w:rsidRPr="00CC35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7" w:type="dxa"/>
          </w:tcPr>
          <w:p w:rsidR="005A0B53" w:rsidRPr="00CC3590" w:rsidRDefault="005A0B5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  <w:r w:rsidRPr="00CC3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0B53" w:rsidRPr="00CC3590" w:rsidRDefault="005A0B5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</w:p>
        </w:tc>
        <w:tc>
          <w:tcPr>
            <w:tcW w:w="3573" w:type="dxa"/>
          </w:tcPr>
          <w:p w:rsidR="00CC3590" w:rsidRDefault="005A0B5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5A0B53" w:rsidRPr="00CC3590" w:rsidRDefault="005A0B5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 xml:space="preserve"> «Лицей-интернат № 7»</w:t>
            </w:r>
          </w:p>
          <w:p w:rsidR="005A0B53" w:rsidRPr="00CC3590" w:rsidRDefault="005A0B5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Ново - Савиновский р-н</w:t>
            </w:r>
          </w:p>
        </w:tc>
        <w:tc>
          <w:tcPr>
            <w:tcW w:w="2478" w:type="dxa"/>
          </w:tcPr>
          <w:p w:rsidR="005A0B53" w:rsidRPr="00CC3590" w:rsidRDefault="005A0B53" w:rsidP="00E17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Закиров А. М.</w:t>
            </w:r>
          </w:p>
          <w:p w:rsidR="00790B1B" w:rsidRPr="00CC3590" w:rsidRDefault="00790B1B" w:rsidP="00790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Мансуров А. И.</w:t>
            </w:r>
          </w:p>
          <w:p w:rsidR="00790B1B" w:rsidRPr="00CC3590" w:rsidRDefault="00790B1B" w:rsidP="00E17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5A0B53" w:rsidRPr="00CC3590" w:rsidRDefault="005A0B5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E5838" w:rsidRPr="00393A1B" w:rsidTr="00E17038">
        <w:tc>
          <w:tcPr>
            <w:tcW w:w="634" w:type="dxa"/>
          </w:tcPr>
          <w:p w:rsidR="009E5838" w:rsidRPr="00CC3590" w:rsidRDefault="00EB1BC0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5838" w:rsidRPr="00CC35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7" w:type="dxa"/>
          </w:tcPr>
          <w:p w:rsidR="009E5838" w:rsidRPr="00CC3590" w:rsidRDefault="009E583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</w:p>
        </w:tc>
        <w:tc>
          <w:tcPr>
            <w:tcW w:w="3573" w:type="dxa"/>
          </w:tcPr>
          <w:p w:rsidR="009E5838" w:rsidRPr="00CC3590" w:rsidRDefault="009E583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МБОУ «Школа №71»</w:t>
            </w:r>
          </w:p>
          <w:p w:rsidR="009E5838" w:rsidRPr="00CC3590" w:rsidRDefault="009E583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Ново - Савиновский р-н</w:t>
            </w:r>
          </w:p>
        </w:tc>
        <w:tc>
          <w:tcPr>
            <w:tcW w:w="2478" w:type="dxa"/>
          </w:tcPr>
          <w:p w:rsidR="009E5838" w:rsidRPr="00CC3590" w:rsidRDefault="00F057BA" w:rsidP="00E17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CC3590"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</w:tc>
        <w:tc>
          <w:tcPr>
            <w:tcW w:w="1740" w:type="dxa"/>
          </w:tcPr>
          <w:p w:rsidR="009E5838" w:rsidRPr="00CC3590" w:rsidRDefault="00F057B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DA293A" w:rsidRPr="00CC3590" w:rsidRDefault="00DA293A" w:rsidP="00DA2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590">
              <w:rPr>
                <w:rFonts w:ascii="Times New Roman" w:hAnsi="Times New Roman" w:cs="Times New Roman"/>
                <w:sz w:val="28"/>
                <w:szCs w:val="28"/>
              </w:rPr>
              <w:t xml:space="preserve">среди </w:t>
            </w:r>
            <w:proofErr w:type="spellStart"/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неспец</w:t>
            </w:r>
            <w:proofErr w:type="gramStart"/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CC3590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spellEnd"/>
          </w:p>
        </w:tc>
      </w:tr>
      <w:tr w:rsidR="00125CDC" w:rsidRPr="00393A1B" w:rsidTr="00E17038">
        <w:tc>
          <w:tcPr>
            <w:tcW w:w="634" w:type="dxa"/>
          </w:tcPr>
          <w:p w:rsidR="00125CDC" w:rsidRPr="009E5838" w:rsidRDefault="00EB1BC0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0B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7" w:type="dxa"/>
          </w:tcPr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Гайнанов</w:t>
            </w:r>
            <w:proofErr w:type="spellEnd"/>
          </w:p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3573" w:type="dxa"/>
          </w:tcPr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МАОУ «Гимназия № 14»</w:t>
            </w:r>
          </w:p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Авиастроительный р-н</w:t>
            </w:r>
          </w:p>
        </w:tc>
        <w:tc>
          <w:tcPr>
            <w:tcW w:w="2478" w:type="dxa"/>
          </w:tcPr>
          <w:p w:rsidR="00125CDC" w:rsidRPr="009E5838" w:rsidRDefault="00125CDC" w:rsidP="00E17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Валеева Г. К.</w:t>
            </w:r>
          </w:p>
          <w:p w:rsidR="00125CDC" w:rsidRPr="009E5838" w:rsidRDefault="00125CDC" w:rsidP="00E17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Абайдуллова</w:t>
            </w:r>
            <w:proofErr w:type="spellEnd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 xml:space="preserve"> Г. З.</w:t>
            </w:r>
          </w:p>
        </w:tc>
        <w:tc>
          <w:tcPr>
            <w:tcW w:w="1740" w:type="dxa"/>
          </w:tcPr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25CDC" w:rsidRPr="00393A1B" w:rsidTr="00E17038">
        <w:tc>
          <w:tcPr>
            <w:tcW w:w="634" w:type="dxa"/>
          </w:tcPr>
          <w:p w:rsidR="00125CDC" w:rsidRPr="009E5838" w:rsidRDefault="00EB1BC0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25CDC" w:rsidRPr="009E58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7" w:type="dxa"/>
          </w:tcPr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Валиева</w:t>
            </w:r>
          </w:p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</w:p>
        </w:tc>
        <w:tc>
          <w:tcPr>
            <w:tcW w:w="3573" w:type="dxa"/>
          </w:tcPr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71», </w:t>
            </w:r>
          </w:p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D17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7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Савиновский р-н.</w:t>
            </w:r>
          </w:p>
        </w:tc>
        <w:tc>
          <w:tcPr>
            <w:tcW w:w="2478" w:type="dxa"/>
          </w:tcPr>
          <w:p w:rsidR="00125CDC" w:rsidRPr="009E5838" w:rsidRDefault="00125CDC" w:rsidP="00E17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</w:tc>
        <w:tc>
          <w:tcPr>
            <w:tcW w:w="1740" w:type="dxa"/>
          </w:tcPr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DA293A" w:rsidRPr="00DA293A" w:rsidRDefault="00DA293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93A">
              <w:rPr>
                <w:rFonts w:ascii="Times New Roman" w:hAnsi="Times New Roman" w:cs="Times New Roman"/>
                <w:sz w:val="28"/>
                <w:szCs w:val="28"/>
              </w:rPr>
              <w:t xml:space="preserve">среди </w:t>
            </w:r>
            <w:proofErr w:type="spellStart"/>
            <w:r w:rsidRPr="00DA293A">
              <w:rPr>
                <w:rFonts w:ascii="Times New Roman" w:hAnsi="Times New Roman" w:cs="Times New Roman"/>
                <w:sz w:val="28"/>
                <w:szCs w:val="28"/>
              </w:rPr>
              <w:t>неспец</w:t>
            </w:r>
            <w:proofErr w:type="gramStart"/>
            <w:r w:rsidRPr="00DA293A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DA293A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spellEnd"/>
          </w:p>
        </w:tc>
      </w:tr>
      <w:tr w:rsidR="005A0B53" w:rsidRPr="00393A1B" w:rsidTr="00E17038">
        <w:tc>
          <w:tcPr>
            <w:tcW w:w="634" w:type="dxa"/>
          </w:tcPr>
          <w:p w:rsidR="005A0B53" w:rsidRPr="00EB1BC0" w:rsidRDefault="00EB1BC0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A0B53" w:rsidRPr="00EB1BC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97" w:type="dxa"/>
          </w:tcPr>
          <w:p w:rsidR="005A0B53" w:rsidRPr="00EB1BC0" w:rsidRDefault="005A0B5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0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</w:p>
          <w:p w:rsidR="005A0B53" w:rsidRPr="00EB1BC0" w:rsidRDefault="005A0B5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Эльвина</w:t>
            </w:r>
          </w:p>
        </w:tc>
        <w:tc>
          <w:tcPr>
            <w:tcW w:w="3573" w:type="dxa"/>
          </w:tcPr>
          <w:p w:rsidR="005A0B53" w:rsidRPr="00EB1BC0" w:rsidRDefault="005A0B53" w:rsidP="005A0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«Школа № 49», </w:t>
            </w:r>
          </w:p>
          <w:p w:rsidR="005A0B53" w:rsidRPr="00EB1BC0" w:rsidRDefault="005A0B53" w:rsidP="005A0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 - Савиновский р-н.</w:t>
            </w:r>
          </w:p>
        </w:tc>
        <w:tc>
          <w:tcPr>
            <w:tcW w:w="2478" w:type="dxa"/>
          </w:tcPr>
          <w:p w:rsidR="005A0B53" w:rsidRPr="00EB1BC0" w:rsidRDefault="000C556E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1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Саетшина</w:t>
            </w:r>
            <w:proofErr w:type="spellEnd"/>
            <w:r w:rsidRPr="00EB1BC0"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  <w:tc>
          <w:tcPr>
            <w:tcW w:w="1740" w:type="dxa"/>
          </w:tcPr>
          <w:p w:rsidR="005A0B53" w:rsidRPr="00EB1BC0" w:rsidRDefault="00EB1BC0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5CDC" w:rsidRPr="00393A1B" w:rsidTr="00E17038">
        <w:tc>
          <w:tcPr>
            <w:tcW w:w="634" w:type="dxa"/>
          </w:tcPr>
          <w:p w:rsidR="00125CDC" w:rsidRPr="009E5838" w:rsidRDefault="005A0B5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125CDC" w:rsidRPr="009E58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7" w:type="dxa"/>
          </w:tcPr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3573" w:type="dxa"/>
          </w:tcPr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МАОУ «Гимназия № 37»</w:t>
            </w:r>
          </w:p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Авиастроительный р-н</w:t>
            </w:r>
          </w:p>
        </w:tc>
        <w:tc>
          <w:tcPr>
            <w:tcW w:w="2478" w:type="dxa"/>
          </w:tcPr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Низамиева</w:t>
            </w:r>
            <w:proofErr w:type="spellEnd"/>
            <w:r w:rsidRPr="009E5838"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  <w:tc>
          <w:tcPr>
            <w:tcW w:w="1740" w:type="dxa"/>
          </w:tcPr>
          <w:p w:rsidR="00125CDC" w:rsidRPr="009E5838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838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125CDC" w:rsidRDefault="00125CDC" w:rsidP="00125CDC">
      <w:pPr>
        <w:jc w:val="center"/>
        <w:rPr>
          <w:b/>
          <w:sz w:val="26"/>
          <w:szCs w:val="26"/>
        </w:rPr>
      </w:pPr>
    </w:p>
    <w:p w:rsidR="00CD6246" w:rsidRDefault="00CD6246" w:rsidP="00125CDC">
      <w:pPr>
        <w:jc w:val="center"/>
        <w:rPr>
          <w:b/>
          <w:sz w:val="26"/>
          <w:szCs w:val="26"/>
        </w:rPr>
      </w:pPr>
    </w:p>
    <w:p w:rsidR="00125CDC" w:rsidRPr="00CD6246" w:rsidRDefault="00125CDC" w:rsidP="00CD6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747">
        <w:rPr>
          <w:rFonts w:ascii="Times New Roman" w:hAnsi="Times New Roman" w:cs="Times New Roman"/>
          <w:b/>
          <w:sz w:val="28"/>
          <w:szCs w:val="28"/>
        </w:rPr>
        <w:t>Секция русского языка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014"/>
        <w:gridCol w:w="3471"/>
        <w:gridCol w:w="2679"/>
        <w:gridCol w:w="1159"/>
      </w:tblGrid>
      <w:tr w:rsidR="00125CDC" w:rsidRPr="00393A1B" w:rsidTr="008B65A5">
        <w:tc>
          <w:tcPr>
            <w:tcW w:w="566" w:type="dxa"/>
          </w:tcPr>
          <w:p w:rsidR="00125CDC" w:rsidRPr="001E3290" w:rsidRDefault="00125CDC" w:rsidP="00CB60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14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3484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689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136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25CDC" w:rsidRPr="00393A1B" w:rsidTr="008B65A5">
        <w:tc>
          <w:tcPr>
            <w:tcW w:w="566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4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Рахимзянов</w:t>
            </w:r>
            <w:proofErr w:type="spellEnd"/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3484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МАОУ «Гимназия № 14»</w:t>
            </w:r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 </w:t>
            </w:r>
            <w:r w:rsidR="004F1F76">
              <w:rPr>
                <w:rFonts w:ascii="Times New Roman" w:hAnsi="Times New Roman" w:cs="Times New Roman"/>
                <w:sz w:val="28"/>
                <w:szCs w:val="28"/>
              </w:rPr>
              <w:t>р-н</w:t>
            </w:r>
          </w:p>
        </w:tc>
        <w:tc>
          <w:tcPr>
            <w:tcW w:w="2689" w:type="dxa"/>
          </w:tcPr>
          <w:p w:rsidR="00125CDC" w:rsidRPr="001E3290" w:rsidRDefault="00125CDC" w:rsidP="002E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Абайдуллова</w:t>
            </w:r>
            <w:proofErr w:type="spellEnd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867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З.,</w:t>
            </w:r>
          </w:p>
          <w:p w:rsidR="00125CDC" w:rsidRPr="001E3290" w:rsidRDefault="00125CDC" w:rsidP="002E43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Рахимзянова</w:t>
            </w:r>
            <w:proofErr w:type="spellEnd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 Л. С.</w:t>
            </w:r>
          </w:p>
        </w:tc>
        <w:tc>
          <w:tcPr>
            <w:tcW w:w="1136" w:type="dxa"/>
          </w:tcPr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353CA1" w:rsidRPr="001E3290" w:rsidRDefault="00353CA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8B65A5">
        <w:tc>
          <w:tcPr>
            <w:tcW w:w="566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4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Лисихин</w:t>
            </w:r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3484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145», МБУ ДО ЦВР, Авиастроительный </w:t>
            </w:r>
            <w:r w:rsidR="004F1F76">
              <w:rPr>
                <w:rFonts w:ascii="Times New Roman" w:hAnsi="Times New Roman" w:cs="Times New Roman"/>
                <w:sz w:val="28"/>
                <w:szCs w:val="28"/>
              </w:rPr>
              <w:t>р-н</w:t>
            </w:r>
          </w:p>
        </w:tc>
        <w:tc>
          <w:tcPr>
            <w:tcW w:w="2689" w:type="dxa"/>
          </w:tcPr>
          <w:p w:rsidR="00125CDC" w:rsidRPr="001E3290" w:rsidRDefault="002F6D8E" w:rsidP="002E43C1">
            <w:pPr>
              <w:tabs>
                <w:tab w:val="left" w:pos="6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Багаутдинова Г.  </w:t>
            </w:r>
            <w:r w:rsidR="00125CDC" w:rsidRPr="001E3290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136" w:type="dxa"/>
          </w:tcPr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353CA1" w:rsidRPr="001E3290" w:rsidRDefault="00353CA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8B65A5">
        <w:tc>
          <w:tcPr>
            <w:tcW w:w="566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4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Габайдуллин</w:t>
            </w:r>
            <w:proofErr w:type="spellEnd"/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3484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 7», </w:t>
            </w:r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772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72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Савиновский р-н</w:t>
            </w:r>
          </w:p>
        </w:tc>
        <w:tc>
          <w:tcPr>
            <w:tcW w:w="2689" w:type="dxa"/>
          </w:tcPr>
          <w:p w:rsidR="00125CDC" w:rsidRPr="001E3290" w:rsidRDefault="00125CDC" w:rsidP="002E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Егоров А. А.</w:t>
            </w:r>
          </w:p>
        </w:tc>
        <w:tc>
          <w:tcPr>
            <w:tcW w:w="1136" w:type="dxa"/>
          </w:tcPr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353CA1" w:rsidRPr="001E3290" w:rsidRDefault="00353CA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8B65A5">
        <w:tc>
          <w:tcPr>
            <w:tcW w:w="566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14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Шаповалов</w:t>
            </w:r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</w:p>
        </w:tc>
        <w:tc>
          <w:tcPr>
            <w:tcW w:w="3484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«СОШ № 54»</w:t>
            </w:r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Авиастроительный</w:t>
            </w:r>
            <w:r w:rsidR="003727A4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689" w:type="dxa"/>
          </w:tcPr>
          <w:p w:rsidR="00125CDC" w:rsidRPr="001E3290" w:rsidRDefault="00125CDC" w:rsidP="002E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Гамадиева</w:t>
            </w:r>
            <w:proofErr w:type="spellEnd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 А. А.,</w:t>
            </w:r>
          </w:p>
          <w:p w:rsidR="00125CDC" w:rsidRPr="001E3290" w:rsidRDefault="00125CDC" w:rsidP="002E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 А. З.</w:t>
            </w:r>
          </w:p>
        </w:tc>
        <w:tc>
          <w:tcPr>
            <w:tcW w:w="1136" w:type="dxa"/>
          </w:tcPr>
          <w:p w:rsidR="00125CDC" w:rsidRDefault="00125CDC" w:rsidP="00353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53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353CA1" w:rsidRPr="001E3290" w:rsidRDefault="00353CA1" w:rsidP="00353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8B65A5">
        <w:trPr>
          <w:trHeight w:val="643"/>
        </w:trPr>
        <w:tc>
          <w:tcPr>
            <w:tcW w:w="566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14" w:type="dxa"/>
          </w:tcPr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Миншина</w:t>
            </w:r>
            <w:proofErr w:type="spellEnd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  <w:p w:rsidR="00125CDC" w:rsidRPr="001E3290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1E3290" w:rsidRDefault="00125CDC" w:rsidP="001E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1E3290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1E3290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 №71», </w:t>
            </w:r>
          </w:p>
          <w:p w:rsidR="00125CDC" w:rsidRPr="001E3290" w:rsidRDefault="00125CDC" w:rsidP="001E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0F1C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1CB3">
              <w:rPr>
                <w:rFonts w:ascii="Times New Roman" w:hAnsi="Times New Roman" w:cs="Times New Roman"/>
                <w:sz w:val="28"/>
                <w:szCs w:val="28"/>
              </w:rPr>
              <w:t>ДДЮТиЭ</w:t>
            </w:r>
            <w:proofErr w:type="spellEnd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 «Простор»</w:t>
            </w:r>
          </w:p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772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72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Савиновский</w:t>
            </w:r>
            <w:r w:rsidR="00206041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  <w:p w:rsidR="00206041" w:rsidRPr="001E3290" w:rsidRDefault="0020604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125CDC" w:rsidRPr="001E3290" w:rsidRDefault="00125CDC" w:rsidP="002E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  <w:r w:rsidR="002E43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25CDC" w:rsidRPr="001E3290" w:rsidRDefault="00125CDC" w:rsidP="002E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Зяблова</w:t>
            </w:r>
            <w:proofErr w:type="spellEnd"/>
            <w:r w:rsidRPr="001E3290">
              <w:rPr>
                <w:rFonts w:ascii="Times New Roman" w:hAnsi="Times New Roman" w:cs="Times New Roman"/>
                <w:sz w:val="28"/>
                <w:szCs w:val="28"/>
              </w:rPr>
              <w:t xml:space="preserve"> З. Н.</w:t>
            </w:r>
          </w:p>
        </w:tc>
        <w:tc>
          <w:tcPr>
            <w:tcW w:w="1136" w:type="dxa"/>
          </w:tcPr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353CA1" w:rsidRPr="001E3290" w:rsidRDefault="00353CA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927490" w:rsidRPr="00393A1B" w:rsidTr="008B65A5">
        <w:trPr>
          <w:trHeight w:val="643"/>
        </w:trPr>
        <w:tc>
          <w:tcPr>
            <w:tcW w:w="566" w:type="dxa"/>
          </w:tcPr>
          <w:p w:rsidR="00927490" w:rsidRPr="00F66AC2" w:rsidRDefault="003119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4" w:type="dxa"/>
          </w:tcPr>
          <w:p w:rsidR="00927490" w:rsidRPr="00F66AC2" w:rsidRDefault="00927490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Крез</w:t>
            </w:r>
            <w:proofErr w:type="gramEnd"/>
          </w:p>
          <w:p w:rsidR="00927490" w:rsidRPr="00F66AC2" w:rsidRDefault="00927490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Артур</w:t>
            </w:r>
          </w:p>
        </w:tc>
        <w:tc>
          <w:tcPr>
            <w:tcW w:w="3484" w:type="dxa"/>
          </w:tcPr>
          <w:p w:rsidR="00927490" w:rsidRPr="00F66AC2" w:rsidRDefault="00927490" w:rsidP="00927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 xml:space="preserve">МБОУ  «Школа №38», </w:t>
            </w:r>
          </w:p>
          <w:p w:rsidR="00927490" w:rsidRPr="00F66AC2" w:rsidRDefault="00927490" w:rsidP="001E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AC1033" w:rsidRPr="00F66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1033" w:rsidRPr="00F66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Савиновский р-н</w:t>
            </w:r>
          </w:p>
        </w:tc>
        <w:tc>
          <w:tcPr>
            <w:tcW w:w="2689" w:type="dxa"/>
          </w:tcPr>
          <w:p w:rsidR="00927490" w:rsidRPr="00F66AC2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Хакимова А. Д.</w:t>
            </w:r>
          </w:p>
        </w:tc>
        <w:tc>
          <w:tcPr>
            <w:tcW w:w="1136" w:type="dxa"/>
          </w:tcPr>
          <w:p w:rsidR="00927490" w:rsidRPr="00F66AC2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0A2C0A" w:rsidRPr="00F66AC2" w:rsidRDefault="000A2C0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D550D4" w:rsidRPr="00393A1B" w:rsidTr="008B65A5">
        <w:trPr>
          <w:trHeight w:val="643"/>
        </w:trPr>
        <w:tc>
          <w:tcPr>
            <w:tcW w:w="566" w:type="dxa"/>
          </w:tcPr>
          <w:p w:rsidR="00D550D4" w:rsidRPr="00F66AC2" w:rsidRDefault="003119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014" w:type="dxa"/>
          </w:tcPr>
          <w:p w:rsidR="00D550D4" w:rsidRPr="00F66AC2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Ильина</w:t>
            </w:r>
          </w:p>
          <w:p w:rsidR="00D550D4" w:rsidRPr="00F66AC2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Иллария</w:t>
            </w:r>
            <w:proofErr w:type="spellEnd"/>
          </w:p>
        </w:tc>
        <w:tc>
          <w:tcPr>
            <w:tcW w:w="3484" w:type="dxa"/>
          </w:tcPr>
          <w:p w:rsidR="00D550D4" w:rsidRPr="00F66AC2" w:rsidRDefault="00D550D4" w:rsidP="001E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МБОУ «Гимназия №102 им. М. С.Устиновой»</w:t>
            </w:r>
          </w:p>
          <w:p w:rsidR="00BA3C47" w:rsidRPr="00F66AC2" w:rsidRDefault="00BA3C47" w:rsidP="001E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Московский р</w:t>
            </w:r>
            <w:r w:rsidR="00437C24" w:rsidRPr="00F66AC2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</w:p>
        </w:tc>
        <w:tc>
          <w:tcPr>
            <w:tcW w:w="2689" w:type="dxa"/>
          </w:tcPr>
          <w:p w:rsidR="00D550D4" w:rsidRPr="00F66AC2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Маркова Л. Н.</w:t>
            </w:r>
          </w:p>
        </w:tc>
        <w:tc>
          <w:tcPr>
            <w:tcW w:w="1136" w:type="dxa"/>
          </w:tcPr>
          <w:p w:rsidR="00D550D4" w:rsidRPr="00F66AC2" w:rsidRDefault="00385946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  <w:p w:rsidR="000A2C0A" w:rsidRPr="00F66AC2" w:rsidRDefault="000A2C0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AC2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D550D4" w:rsidRPr="000B39E3" w:rsidTr="008B65A5">
        <w:trPr>
          <w:trHeight w:val="643"/>
        </w:trPr>
        <w:tc>
          <w:tcPr>
            <w:tcW w:w="566" w:type="dxa"/>
          </w:tcPr>
          <w:p w:rsidR="00D550D4" w:rsidRPr="000B39E3" w:rsidRDefault="003119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14" w:type="dxa"/>
          </w:tcPr>
          <w:p w:rsidR="00D550D4" w:rsidRPr="000B39E3" w:rsidRDefault="00BF42B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Тихонов Данил</w:t>
            </w:r>
            <w:r w:rsidR="0021115A" w:rsidRPr="000B39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1115A" w:rsidRPr="000B39E3" w:rsidRDefault="0021115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Зайцева</w:t>
            </w:r>
          </w:p>
          <w:p w:rsidR="0021115A" w:rsidRPr="000B39E3" w:rsidRDefault="0021115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3484" w:type="dxa"/>
          </w:tcPr>
          <w:p w:rsidR="00D550D4" w:rsidRPr="000B39E3" w:rsidRDefault="00BF42B3" w:rsidP="001E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МБОУ «Школа №85»</w:t>
            </w:r>
          </w:p>
          <w:p w:rsidR="00BF42B3" w:rsidRPr="000B39E3" w:rsidRDefault="00BF42B3" w:rsidP="001E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AC1033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1033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Савиновский р-н</w:t>
            </w:r>
          </w:p>
        </w:tc>
        <w:tc>
          <w:tcPr>
            <w:tcW w:w="2689" w:type="dxa"/>
          </w:tcPr>
          <w:p w:rsidR="00D550D4" w:rsidRPr="000B39E3" w:rsidRDefault="00BF42B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Краснова Е. А.</w:t>
            </w:r>
            <w:r w:rsidR="00931FF6" w:rsidRPr="000B39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A3C47" w:rsidRPr="000B39E3" w:rsidRDefault="00BA3C47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Хайбуллин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Р. Р.</w:t>
            </w:r>
          </w:p>
        </w:tc>
        <w:tc>
          <w:tcPr>
            <w:tcW w:w="1136" w:type="dxa"/>
          </w:tcPr>
          <w:p w:rsidR="00D550D4" w:rsidRPr="000B39E3" w:rsidRDefault="00BF42B3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F66AC2" w:rsidRPr="000B39E3" w:rsidRDefault="00F66AC2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D550D4" w:rsidRPr="000B39E3" w:rsidTr="008B65A5">
        <w:trPr>
          <w:trHeight w:val="643"/>
        </w:trPr>
        <w:tc>
          <w:tcPr>
            <w:tcW w:w="566" w:type="dxa"/>
          </w:tcPr>
          <w:p w:rsidR="00D550D4" w:rsidRPr="000B39E3" w:rsidRDefault="003119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14" w:type="dxa"/>
          </w:tcPr>
          <w:p w:rsidR="00D550D4" w:rsidRPr="000B39E3" w:rsidRDefault="00ED17F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</w:p>
          <w:p w:rsidR="00ED17FC" w:rsidRPr="000B39E3" w:rsidRDefault="00ED17F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</w:p>
        </w:tc>
        <w:tc>
          <w:tcPr>
            <w:tcW w:w="3484" w:type="dxa"/>
          </w:tcPr>
          <w:p w:rsidR="00D550D4" w:rsidRPr="000B39E3" w:rsidRDefault="00ED17FC" w:rsidP="001E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МБОУ «Школа №31»</w:t>
            </w:r>
          </w:p>
          <w:p w:rsidR="00ED17FC" w:rsidRPr="000B39E3" w:rsidRDefault="00ED17FC" w:rsidP="001E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AC1033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1033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Савиновский р-н</w:t>
            </w:r>
          </w:p>
        </w:tc>
        <w:tc>
          <w:tcPr>
            <w:tcW w:w="2689" w:type="dxa"/>
          </w:tcPr>
          <w:p w:rsidR="00D550D4" w:rsidRPr="000B39E3" w:rsidRDefault="00ED17F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Сташенко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Ю. М.</w:t>
            </w:r>
          </w:p>
        </w:tc>
        <w:tc>
          <w:tcPr>
            <w:tcW w:w="1136" w:type="dxa"/>
          </w:tcPr>
          <w:p w:rsidR="00D550D4" w:rsidRPr="000B39E3" w:rsidRDefault="008D5AA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F66AC2" w:rsidRPr="000B39E3" w:rsidRDefault="00F66AC2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D550D4" w:rsidRPr="000B39E3" w:rsidTr="008B65A5">
        <w:trPr>
          <w:trHeight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3119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550D4" w:rsidRPr="000B3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Миншина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МБОУ  «Школа №71», 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527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7AA7">
              <w:rPr>
                <w:rFonts w:ascii="Times New Roman" w:hAnsi="Times New Roman" w:cs="Times New Roman"/>
                <w:sz w:val="28"/>
                <w:szCs w:val="28"/>
              </w:rPr>
              <w:t>ДДЮТиЭ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«Простор»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930927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0927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Савиновский р-н.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Зяблова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З. 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F66AC2" w:rsidRPr="000B39E3" w:rsidRDefault="00F66AC2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D550D4" w:rsidRPr="000B39E3" w:rsidTr="008B65A5">
        <w:trPr>
          <w:trHeight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3119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550D4" w:rsidRPr="000B3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Камалов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МБОУ «Школа №43»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930927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0927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Савиновский р-н.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Митронина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А. 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F66AC2" w:rsidRPr="000B39E3" w:rsidRDefault="00F66AC2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D550D4" w:rsidRPr="000B39E3" w:rsidTr="008B65A5">
        <w:trPr>
          <w:trHeight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3119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550D4" w:rsidRPr="000B3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F4" w:rsidRPr="000B39E3" w:rsidRDefault="00FE3DF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Демин </w:t>
            </w:r>
          </w:p>
          <w:p w:rsidR="00D550D4" w:rsidRPr="000B39E3" w:rsidRDefault="00FE3DF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F4" w:rsidRPr="000B39E3" w:rsidRDefault="00FE3DF4" w:rsidP="00FE3D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МБОУ «Школа №43»</w:t>
            </w:r>
          </w:p>
          <w:p w:rsidR="00D550D4" w:rsidRPr="000B39E3" w:rsidRDefault="00FE3DF4" w:rsidP="00FE3D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930927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0927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Савиновский р-н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FE3DF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Митронина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А. 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FE3DF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50D4" w:rsidRPr="001E3290" w:rsidTr="008B65A5">
        <w:trPr>
          <w:trHeight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8B65A5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FB1F1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Хабибуллина</w:t>
            </w:r>
          </w:p>
          <w:p w:rsidR="00FB1F1F" w:rsidRPr="000B39E3" w:rsidRDefault="00FB1F1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Азалия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FB1F1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МБОУ «Школа №147»</w:t>
            </w:r>
          </w:p>
          <w:p w:rsidR="00FB1F1F" w:rsidRPr="000B39E3" w:rsidRDefault="00FB1F1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 </w:t>
            </w: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р-он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FB1F1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FB1F1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50D4" w:rsidRPr="001E3290" w:rsidTr="008B65A5">
        <w:trPr>
          <w:trHeight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8B65A5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FE3DF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550D4" w:rsidRPr="000B39E3">
              <w:rPr>
                <w:rFonts w:ascii="Times New Roman" w:hAnsi="Times New Roman" w:cs="Times New Roman"/>
                <w:sz w:val="28"/>
                <w:szCs w:val="28"/>
              </w:rPr>
              <w:t>рофеев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Богдан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256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МБОУ «Школа №43»</w:t>
            </w:r>
          </w:p>
          <w:p w:rsidR="00D550D4" w:rsidRPr="000B39E3" w:rsidRDefault="00D550D4" w:rsidP="00256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E122E7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122E7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Савиновский р-н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Митронина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А. 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50D4" w:rsidRPr="001E3290" w:rsidTr="008B65A5">
        <w:trPr>
          <w:trHeight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8B65A5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Мингалеев</w:t>
            </w:r>
            <w:proofErr w:type="spellEnd"/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Алмаз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МБОУ «Школа №54»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 </w:t>
            </w: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р-он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Гимадиева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50D4" w:rsidRPr="001E3290" w:rsidTr="008B65A5">
        <w:trPr>
          <w:trHeight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8B65A5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Багитова</w:t>
            </w:r>
            <w:proofErr w:type="spellEnd"/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МБОУ «Школа №38»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E122E7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122E7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Савиновский р-н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Замалетдинов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8A7747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50D4" w:rsidRPr="001E3290" w:rsidTr="008B65A5">
        <w:trPr>
          <w:trHeight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8B65A5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Азалия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МБОУ «Гимназия №14»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 </w:t>
            </w: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р-он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Абайдуллова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Г. З.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8A7747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50D4" w:rsidRPr="001E3290" w:rsidTr="008B65A5">
        <w:trPr>
          <w:trHeight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8B65A5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Арина,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Кочемасова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Дарья,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МБОУ «Школа №9»</w:t>
            </w:r>
          </w:p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BE64F8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E64F8"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Савиновский р-н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D550D4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Елькина</w:t>
            </w:r>
            <w:proofErr w:type="spellEnd"/>
            <w:r w:rsidRPr="000B39E3">
              <w:rPr>
                <w:rFonts w:ascii="Times New Roman" w:hAnsi="Times New Roman" w:cs="Times New Roman"/>
                <w:sz w:val="28"/>
                <w:szCs w:val="28"/>
              </w:rPr>
              <w:t xml:space="preserve"> Е. 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Pr="000B39E3" w:rsidRDefault="008A7747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25CDC" w:rsidRDefault="00125CDC" w:rsidP="00125CDC">
      <w:pPr>
        <w:rPr>
          <w:b/>
          <w:sz w:val="26"/>
          <w:szCs w:val="26"/>
        </w:rPr>
      </w:pPr>
    </w:p>
    <w:p w:rsidR="00125CDC" w:rsidRPr="00CD6246" w:rsidRDefault="00125CDC" w:rsidP="00CD6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CC9">
        <w:rPr>
          <w:rFonts w:ascii="Times New Roman" w:hAnsi="Times New Roman" w:cs="Times New Roman"/>
          <w:b/>
          <w:sz w:val="28"/>
          <w:szCs w:val="28"/>
        </w:rPr>
        <w:t>Секция английского языка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232"/>
        <w:gridCol w:w="3334"/>
        <w:gridCol w:w="2598"/>
        <w:gridCol w:w="1159"/>
      </w:tblGrid>
      <w:tr w:rsidR="00125CDC" w:rsidRPr="00393A1B" w:rsidTr="00E263FE">
        <w:tc>
          <w:tcPr>
            <w:tcW w:w="566" w:type="dxa"/>
          </w:tcPr>
          <w:p w:rsidR="00125CDC" w:rsidRPr="001E6CC9" w:rsidRDefault="00125CDC" w:rsidP="00CB60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3397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639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045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25CDC" w:rsidRPr="00393A1B" w:rsidTr="00E263FE">
        <w:tc>
          <w:tcPr>
            <w:tcW w:w="566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2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Константинова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  <w:r w:rsidR="00A133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Шарафеев</w:t>
            </w:r>
            <w:proofErr w:type="spellEnd"/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3397" w:type="dxa"/>
          </w:tcPr>
          <w:p w:rsidR="00270ACB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 122 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им. Ж. А. Зайцевой»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Московский</w:t>
            </w:r>
            <w:r w:rsidR="00A13397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639" w:type="dxa"/>
          </w:tcPr>
          <w:p w:rsidR="00125CDC" w:rsidRPr="001E6CC9" w:rsidRDefault="00125CDC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Абдуллаева Т. И.</w:t>
            </w:r>
          </w:p>
        </w:tc>
        <w:tc>
          <w:tcPr>
            <w:tcW w:w="1045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(спец.</w:t>
            </w:r>
            <w:proofErr w:type="gramEnd"/>
          </w:p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proofErr w:type="gramEnd"/>
          </w:p>
          <w:p w:rsidR="00E11B6A" w:rsidRPr="001E6CC9" w:rsidRDefault="00E11B6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E263FE">
        <w:tc>
          <w:tcPr>
            <w:tcW w:w="566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42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Злата</w:t>
            </w:r>
          </w:p>
        </w:tc>
        <w:tc>
          <w:tcPr>
            <w:tcW w:w="3397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МБОУ «СОШ № 132»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Ново-Савиновский</w:t>
            </w:r>
            <w:proofErr w:type="gramEnd"/>
            <w:r w:rsidR="00A13397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639" w:type="dxa"/>
          </w:tcPr>
          <w:p w:rsidR="00125CDC" w:rsidRPr="001E6CC9" w:rsidRDefault="000D7F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В</w:t>
            </w:r>
            <w:r w:rsidR="00125CDC" w:rsidRPr="001E6C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5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(спец.</w:t>
            </w:r>
            <w:proofErr w:type="gramEnd"/>
          </w:p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proofErr w:type="gramEnd"/>
          </w:p>
          <w:p w:rsidR="00E11B6A" w:rsidRPr="001E6CC9" w:rsidRDefault="00E11B6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E263FE">
        <w:tc>
          <w:tcPr>
            <w:tcW w:w="566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42" w:type="dxa"/>
          </w:tcPr>
          <w:p w:rsidR="00125CDC" w:rsidRPr="001E6CC9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Румянцев</w:t>
            </w:r>
          </w:p>
          <w:p w:rsidR="00125CDC" w:rsidRPr="001E6CC9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Артём</w:t>
            </w:r>
          </w:p>
        </w:tc>
        <w:tc>
          <w:tcPr>
            <w:tcW w:w="3397" w:type="dxa"/>
          </w:tcPr>
          <w:p w:rsidR="00125CDC" w:rsidRPr="001E6CC9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МБОУ «СОШ № 18»,</w:t>
            </w:r>
          </w:p>
          <w:p w:rsidR="00125CDC" w:rsidRPr="001E6CC9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 xml:space="preserve"> МБУ Д</w:t>
            </w:r>
            <w:r w:rsidR="004001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 xml:space="preserve"> «ГДДТ им. А. Алиша», </w:t>
            </w:r>
          </w:p>
          <w:p w:rsidR="00125CDC" w:rsidRPr="001E6CC9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Вахитовский</w:t>
            </w:r>
            <w:r w:rsidR="00565D41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639" w:type="dxa"/>
          </w:tcPr>
          <w:p w:rsidR="00125CDC" w:rsidRPr="001E6CC9" w:rsidRDefault="00125CDC" w:rsidP="00E17038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Трофимова Н. А.</w:t>
            </w:r>
          </w:p>
        </w:tc>
        <w:tc>
          <w:tcPr>
            <w:tcW w:w="1045" w:type="dxa"/>
          </w:tcPr>
          <w:p w:rsidR="00891389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25CDC" w:rsidRPr="001E6CC9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125CDC" w:rsidRPr="001E6CC9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(спец.</w:t>
            </w:r>
            <w:proofErr w:type="gramEnd"/>
          </w:p>
          <w:p w:rsidR="00125CDC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proofErr w:type="gramEnd"/>
          </w:p>
          <w:p w:rsidR="00E11B6A" w:rsidRPr="001E6CC9" w:rsidRDefault="00E11B6A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E263FE">
        <w:tc>
          <w:tcPr>
            <w:tcW w:w="566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2" w:type="dxa"/>
          </w:tcPr>
          <w:p w:rsidR="00125CDC" w:rsidRPr="00565D41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1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</w:p>
          <w:p w:rsidR="00125CDC" w:rsidRPr="00565D41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1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3397" w:type="dxa"/>
          </w:tcPr>
          <w:p w:rsidR="00125CDC" w:rsidRPr="00565D41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1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25CDC" w:rsidRPr="00565D41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1">
              <w:rPr>
                <w:rFonts w:ascii="Times New Roman" w:hAnsi="Times New Roman" w:cs="Times New Roman"/>
                <w:sz w:val="28"/>
                <w:szCs w:val="28"/>
              </w:rPr>
              <w:t>«Лицей № 26»</w:t>
            </w:r>
          </w:p>
          <w:p w:rsidR="00125CDC" w:rsidRPr="00565D41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1">
              <w:rPr>
                <w:rFonts w:ascii="Times New Roman" w:hAnsi="Times New Roman" w:cs="Times New Roman"/>
                <w:sz w:val="28"/>
                <w:szCs w:val="28"/>
              </w:rPr>
              <w:t>Авиастроительный</w:t>
            </w:r>
            <w:r w:rsidR="00565D41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639" w:type="dxa"/>
          </w:tcPr>
          <w:p w:rsidR="00125CDC" w:rsidRPr="00565D41" w:rsidRDefault="00125CDC" w:rsidP="00E17038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1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565D41">
              <w:rPr>
                <w:rFonts w:ascii="Times New Roman" w:hAnsi="Times New Roman" w:cs="Times New Roman"/>
                <w:sz w:val="28"/>
                <w:szCs w:val="28"/>
              </w:rPr>
              <w:t xml:space="preserve"> Г. А.</w:t>
            </w:r>
          </w:p>
        </w:tc>
        <w:tc>
          <w:tcPr>
            <w:tcW w:w="1045" w:type="dxa"/>
          </w:tcPr>
          <w:p w:rsidR="00125CDC" w:rsidRDefault="00125CDC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E11B6A" w:rsidRPr="00565D41" w:rsidRDefault="00E11B6A" w:rsidP="00E170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E263FE">
        <w:tc>
          <w:tcPr>
            <w:tcW w:w="566" w:type="dxa"/>
          </w:tcPr>
          <w:p w:rsidR="00125CDC" w:rsidRPr="001E6CC9" w:rsidRDefault="00125CDC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5.</w:t>
            </w:r>
          </w:p>
        </w:tc>
        <w:tc>
          <w:tcPr>
            <w:tcW w:w="2242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 xml:space="preserve">Зарипова 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3397" w:type="dxa"/>
          </w:tcPr>
          <w:p w:rsidR="00125CDC" w:rsidRPr="001E6CC9" w:rsidRDefault="00125CDC" w:rsidP="00CD62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CD6246" w:rsidRDefault="00125CDC" w:rsidP="00CD62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 xml:space="preserve"> «СОШ №71», </w:t>
            </w:r>
          </w:p>
          <w:p w:rsidR="00125CDC" w:rsidRPr="001E6CC9" w:rsidRDefault="00125CDC" w:rsidP="00CD62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МБУ ДО «Простор»</w:t>
            </w:r>
          </w:p>
          <w:p w:rsidR="00125CDC" w:rsidRPr="001E6CC9" w:rsidRDefault="00125CDC" w:rsidP="00CD62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026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26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Савиновский р-н.</w:t>
            </w:r>
          </w:p>
        </w:tc>
        <w:tc>
          <w:tcPr>
            <w:tcW w:w="2639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  <w:p w:rsidR="00125CDC" w:rsidRPr="001E6CC9" w:rsidRDefault="00125CDC" w:rsidP="00CB6027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Зяблова</w:t>
            </w:r>
            <w:proofErr w:type="spellEnd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 xml:space="preserve"> З. Н.</w:t>
            </w:r>
          </w:p>
        </w:tc>
        <w:tc>
          <w:tcPr>
            <w:tcW w:w="1045" w:type="dxa"/>
          </w:tcPr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11B6A" w:rsidRPr="001E6CC9" w:rsidRDefault="00E11B6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E263FE">
        <w:tc>
          <w:tcPr>
            <w:tcW w:w="566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42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Шаповалов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</w:p>
        </w:tc>
        <w:tc>
          <w:tcPr>
            <w:tcW w:w="3397" w:type="dxa"/>
          </w:tcPr>
          <w:p w:rsidR="00125CDC" w:rsidRPr="001E6CC9" w:rsidRDefault="00125CDC" w:rsidP="00CD62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25CDC" w:rsidRPr="001E6CC9" w:rsidRDefault="00125CDC" w:rsidP="00CD62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«СОШ № 54»</w:t>
            </w:r>
          </w:p>
          <w:p w:rsidR="00125CDC" w:rsidRPr="001E6CC9" w:rsidRDefault="00125CDC" w:rsidP="00CD62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Авиастроительный</w:t>
            </w:r>
            <w:r w:rsidR="0036557A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639" w:type="dxa"/>
          </w:tcPr>
          <w:p w:rsidR="00125CDC" w:rsidRPr="001E6CC9" w:rsidRDefault="00125CDC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Гамадиева</w:t>
            </w:r>
            <w:proofErr w:type="spellEnd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 xml:space="preserve"> А. А.,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 xml:space="preserve"> А. З.А. А.</w:t>
            </w:r>
          </w:p>
        </w:tc>
        <w:tc>
          <w:tcPr>
            <w:tcW w:w="1045" w:type="dxa"/>
          </w:tcPr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E11B6A" w:rsidRPr="001E6CC9" w:rsidRDefault="00E11B6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E263FE">
        <w:tc>
          <w:tcPr>
            <w:tcW w:w="566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2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Эмир</w:t>
            </w:r>
          </w:p>
        </w:tc>
        <w:tc>
          <w:tcPr>
            <w:tcW w:w="3397" w:type="dxa"/>
          </w:tcPr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«Гимназия № 3»,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МБУ ДО «ГДДТ им. А. Алиша»</w:t>
            </w:r>
          </w:p>
          <w:p w:rsidR="00125CDC" w:rsidRPr="001E6CC9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Вахитовский</w:t>
            </w:r>
            <w:r w:rsidR="0036557A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639" w:type="dxa"/>
          </w:tcPr>
          <w:p w:rsidR="00125CDC" w:rsidRPr="001E6CC9" w:rsidRDefault="00125CDC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Трофимова Н. А.</w:t>
            </w:r>
          </w:p>
        </w:tc>
        <w:tc>
          <w:tcPr>
            <w:tcW w:w="1045" w:type="dxa"/>
          </w:tcPr>
          <w:p w:rsidR="00125CDC" w:rsidRDefault="00125CDC" w:rsidP="00E11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1B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CC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E11B6A" w:rsidRPr="001E6CC9" w:rsidRDefault="00E11B6A" w:rsidP="00E11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0D7F89" w:rsidRPr="00393A1B" w:rsidTr="00E263FE">
        <w:tc>
          <w:tcPr>
            <w:tcW w:w="566" w:type="dxa"/>
          </w:tcPr>
          <w:p w:rsidR="000D7F89" w:rsidRPr="00A14A4B" w:rsidRDefault="000D7F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42" w:type="dxa"/>
          </w:tcPr>
          <w:p w:rsidR="000D7F89" w:rsidRPr="00A14A4B" w:rsidRDefault="000D7F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</w:p>
          <w:p w:rsidR="000D7F89" w:rsidRPr="00A14A4B" w:rsidRDefault="000D7F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Злата</w:t>
            </w:r>
          </w:p>
        </w:tc>
        <w:tc>
          <w:tcPr>
            <w:tcW w:w="3397" w:type="dxa"/>
          </w:tcPr>
          <w:p w:rsidR="000D7F89" w:rsidRPr="00A14A4B" w:rsidRDefault="000D7F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МБОУ «СОШ № 132»</w:t>
            </w:r>
          </w:p>
          <w:p w:rsidR="000D7F89" w:rsidRPr="00A14A4B" w:rsidRDefault="000D7F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A50BFC" w:rsidRPr="00A14A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168BD" w:rsidRPr="00A14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Савиновский</w:t>
            </w:r>
            <w:r w:rsidR="0036557A" w:rsidRPr="00A14A4B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639" w:type="dxa"/>
          </w:tcPr>
          <w:p w:rsidR="000D7F89" w:rsidRPr="00A14A4B" w:rsidRDefault="000D7F8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Гензе</w:t>
            </w:r>
            <w:proofErr w:type="spellEnd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  <w:tc>
          <w:tcPr>
            <w:tcW w:w="1045" w:type="dxa"/>
          </w:tcPr>
          <w:p w:rsidR="000D7F89" w:rsidRPr="00A14A4B" w:rsidRDefault="000D7F89" w:rsidP="00CD62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0D7F89" w:rsidRPr="00A14A4B" w:rsidRDefault="000D7F89" w:rsidP="00CD62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(спец.</w:t>
            </w:r>
            <w:proofErr w:type="gramEnd"/>
          </w:p>
          <w:p w:rsidR="000D7F89" w:rsidRPr="00A14A4B" w:rsidRDefault="000D7F89" w:rsidP="00CD62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proofErr w:type="gramEnd"/>
          </w:p>
          <w:p w:rsidR="00E3369A" w:rsidRPr="00A14A4B" w:rsidRDefault="00E3369A" w:rsidP="00CD62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0D7F89" w:rsidRPr="00393A1B" w:rsidTr="00E263FE">
        <w:tc>
          <w:tcPr>
            <w:tcW w:w="566" w:type="dxa"/>
          </w:tcPr>
          <w:p w:rsidR="000D7F89" w:rsidRPr="00A14A4B" w:rsidRDefault="0060616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42" w:type="dxa"/>
          </w:tcPr>
          <w:p w:rsidR="000D7F89" w:rsidRPr="00A14A4B" w:rsidRDefault="0060616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Мирошниченко</w:t>
            </w:r>
          </w:p>
          <w:p w:rsidR="00606161" w:rsidRPr="00A14A4B" w:rsidRDefault="0060616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Камилла,</w:t>
            </w:r>
          </w:p>
          <w:p w:rsidR="00606161" w:rsidRPr="00A14A4B" w:rsidRDefault="0060616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Зайцева Милана</w:t>
            </w:r>
          </w:p>
        </w:tc>
        <w:tc>
          <w:tcPr>
            <w:tcW w:w="3397" w:type="dxa"/>
          </w:tcPr>
          <w:p w:rsidR="000D7F89" w:rsidRPr="00A14A4B" w:rsidRDefault="0060616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МБОУ «Школа №85»</w:t>
            </w:r>
          </w:p>
          <w:p w:rsidR="00606161" w:rsidRPr="00A14A4B" w:rsidRDefault="0060616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5168BD" w:rsidRPr="00A14A4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A50BFC" w:rsidRPr="00A14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Савиновский</w:t>
            </w:r>
            <w:r w:rsidR="005168BD" w:rsidRPr="00A14A4B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639" w:type="dxa"/>
          </w:tcPr>
          <w:p w:rsidR="000D7F89" w:rsidRPr="00A14A4B" w:rsidRDefault="00606161" w:rsidP="0045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 xml:space="preserve"> В. Л.</w:t>
            </w:r>
          </w:p>
        </w:tc>
        <w:tc>
          <w:tcPr>
            <w:tcW w:w="1045" w:type="dxa"/>
          </w:tcPr>
          <w:p w:rsidR="000D7F89" w:rsidRPr="00A14A4B" w:rsidRDefault="00515330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E3369A" w:rsidRPr="00A14A4B" w:rsidRDefault="00E3369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0D7F89" w:rsidRPr="00393A1B" w:rsidTr="00E263FE">
        <w:tc>
          <w:tcPr>
            <w:tcW w:w="566" w:type="dxa"/>
          </w:tcPr>
          <w:p w:rsidR="000D7F89" w:rsidRPr="00A14A4B" w:rsidRDefault="00515330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42" w:type="dxa"/>
          </w:tcPr>
          <w:p w:rsidR="000D7F89" w:rsidRPr="00A14A4B" w:rsidRDefault="00ED60F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Бородатова</w:t>
            </w:r>
            <w:proofErr w:type="spellEnd"/>
          </w:p>
          <w:p w:rsidR="00ED60F8" w:rsidRPr="00A14A4B" w:rsidRDefault="00ED60F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</w:p>
        </w:tc>
        <w:tc>
          <w:tcPr>
            <w:tcW w:w="3397" w:type="dxa"/>
          </w:tcPr>
          <w:p w:rsidR="00ED60F8" w:rsidRPr="00A14A4B" w:rsidRDefault="00ED60F8" w:rsidP="00ED6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МБОУ «СОШ № 132»</w:t>
            </w:r>
          </w:p>
          <w:p w:rsidR="000D7F89" w:rsidRPr="00A14A4B" w:rsidRDefault="00ED60F8" w:rsidP="00ED6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A50BFC" w:rsidRPr="00A14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68BD" w:rsidRPr="00A14A4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50BFC" w:rsidRPr="00A14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Савиновский</w:t>
            </w:r>
            <w:r w:rsidR="005168BD" w:rsidRPr="00A14A4B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639" w:type="dxa"/>
          </w:tcPr>
          <w:p w:rsidR="000D7F89" w:rsidRPr="00A14A4B" w:rsidRDefault="00ED60F8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Медведева Е. С.</w:t>
            </w:r>
          </w:p>
        </w:tc>
        <w:tc>
          <w:tcPr>
            <w:tcW w:w="1045" w:type="dxa"/>
          </w:tcPr>
          <w:p w:rsidR="000D7F89" w:rsidRPr="00A14A4B" w:rsidRDefault="00ED60F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D60F8" w:rsidRPr="00A14A4B" w:rsidRDefault="00ED60F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(спец.</w:t>
            </w:r>
            <w:proofErr w:type="gramEnd"/>
          </w:p>
          <w:p w:rsidR="00ED60F8" w:rsidRPr="00A14A4B" w:rsidRDefault="00ED60F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proofErr w:type="gramEnd"/>
          </w:p>
          <w:p w:rsidR="00E3369A" w:rsidRPr="00A14A4B" w:rsidRDefault="00E3369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0D7F89" w:rsidRPr="00393A1B" w:rsidTr="00E263FE">
        <w:tc>
          <w:tcPr>
            <w:tcW w:w="566" w:type="dxa"/>
          </w:tcPr>
          <w:p w:rsidR="000D7F89" w:rsidRPr="00A14A4B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42" w:type="dxa"/>
          </w:tcPr>
          <w:p w:rsidR="000D7F89" w:rsidRPr="00A14A4B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Азмуханова</w:t>
            </w:r>
            <w:proofErr w:type="spellEnd"/>
          </w:p>
          <w:p w:rsidR="00ED0C68" w:rsidRPr="00A14A4B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</w:p>
        </w:tc>
        <w:tc>
          <w:tcPr>
            <w:tcW w:w="3397" w:type="dxa"/>
          </w:tcPr>
          <w:p w:rsidR="00ED0C68" w:rsidRPr="00A14A4B" w:rsidRDefault="00ED0C68" w:rsidP="00ED0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МБОУ «Гимназия № 14»</w:t>
            </w:r>
          </w:p>
          <w:p w:rsidR="000D7F89" w:rsidRPr="00A14A4B" w:rsidRDefault="00613941" w:rsidP="00493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Авиастроительный р-н</w:t>
            </w:r>
          </w:p>
        </w:tc>
        <w:tc>
          <w:tcPr>
            <w:tcW w:w="2639" w:type="dxa"/>
          </w:tcPr>
          <w:p w:rsidR="000D7F89" w:rsidRPr="00A14A4B" w:rsidRDefault="00ED0C68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Паутова А. С.</w:t>
            </w:r>
          </w:p>
        </w:tc>
        <w:tc>
          <w:tcPr>
            <w:tcW w:w="1045" w:type="dxa"/>
          </w:tcPr>
          <w:p w:rsidR="000D7F89" w:rsidRPr="00A14A4B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3369A" w:rsidRPr="00A14A4B" w:rsidRDefault="00E3369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0D7F89" w:rsidRPr="00393A1B" w:rsidTr="00E263FE">
        <w:tc>
          <w:tcPr>
            <w:tcW w:w="566" w:type="dxa"/>
          </w:tcPr>
          <w:p w:rsidR="000D7F89" w:rsidRPr="00462805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42" w:type="dxa"/>
          </w:tcPr>
          <w:p w:rsidR="000D7F89" w:rsidRPr="00462805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</w:p>
          <w:p w:rsidR="00ED0C68" w:rsidRPr="00462805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0C68" w:rsidRPr="00462805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Хабибуллина</w:t>
            </w:r>
          </w:p>
          <w:p w:rsidR="00ED0C68" w:rsidRPr="00462805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3397" w:type="dxa"/>
          </w:tcPr>
          <w:p w:rsidR="00462805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</w:t>
            </w:r>
          </w:p>
          <w:p w:rsidR="00ED0C68" w:rsidRPr="00462805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«Лицей №26</w:t>
            </w:r>
          </w:p>
          <w:p w:rsidR="000D7F89" w:rsidRPr="00462805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им. </w:t>
            </w:r>
            <w:proofErr w:type="spellStart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Мусы</w:t>
            </w:r>
            <w:proofErr w:type="spellEnd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 xml:space="preserve"> Джалиля»</w:t>
            </w:r>
          </w:p>
          <w:p w:rsidR="00ED0C68" w:rsidRPr="00462805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Авиастроительный р-н</w:t>
            </w:r>
          </w:p>
          <w:p w:rsidR="00ED0C68" w:rsidRPr="00462805" w:rsidRDefault="00ED0C68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:rsidR="000D7F89" w:rsidRPr="00462805" w:rsidRDefault="0048673F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Галиуллина</w:t>
            </w:r>
            <w:proofErr w:type="spellEnd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 xml:space="preserve"> Г. А.</w:t>
            </w:r>
          </w:p>
        </w:tc>
        <w:tc>
          <w:tcPr>
            <w:tcW w:w="1045" w:type="dxa"/>
          </w:tcPr>
          <w:p w:rsidR="000D7F89" w:rsidRPr="00462805" w:rsidRDefault="0048673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3369A" w:rsidRPr="00462805" w:rsidRDefault="00E3369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0D7F89" w:rsidRPr="00393A1B" w:rsidTr="00E263FE">
        <w:tc>
          <w:tcPr>
            <w:tcW w:w="566" w:type="dxa"/>
          </w:tcPr>
          <w:p w:rsidR="000D7F89" w:rsidRPr="00462805" w:rsidRDefault="005A6DC2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42" w:type="dxa"/>
          </w:tcPr>
          <w:p w:rsidR="000D7F89" w:rsidRPr="00462805" w:rsidRDefault="005A6DC2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Насырова</w:t>
            </w:r>
          </w:p>
          <w:p w:rsidR="005A6DC2" w:rsidRPr="00462805" w:rsidRDefault="005A6DC2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Розалия</w:t>
            </w:r>
          </w:p>
        </w:tc>
        <w:tc>
          <w:tcPr>
            <w:tcW w:w="3397" w:type="dxa"/>
          </w:tcPr>
          <w:p w:rsidR="000D7F89" w:rsidRPr="00462805" w:rsidRDefault="005A6DC2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МБОУ «Гимназия №33»</w:t>
            </w:r>
          </w:p>
          <w:p w:rsidR="00415E01" w:rsidRPr="00462805" w:rsidRDefault="00415E01" w:rsidP="00415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Авиастроительный р-н</w:t>
            </w:r>
          </w:p>
          <w:p w:rsidR="00415E01" w:rsidRPr="00462805" w:rsidRDefault="00415E01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:rsidR="000D7F89" w:rsidRPr="00462805" w:rsidRDefault="00415E01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Титова И. Н.,</w:t>
            </w:r>
          </w:p>
          <w:p w:rsidR="00415E01" w:rsidRPr="00462805" w:rsidRDefault="00415E01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Урустемханова</w:t>
            </w:r>
            <w:proofErr w:type="spellEnd"/>
          </w:p>
          <w:p w:rsidR="00415E01" w:rsidRPr="00462805" w:rsidRDefault="00415E01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 xml:space="preserve"> А. С.</w:t>
            </w:r>
          </w:p>
        </w:tc>
        <w:tc>
          <w:tcPr>
            <w:tcW w:w="1045" w:type="dxa"/>
          </w:tcPr>
          <w:p w:rsidR="000D7F89" w:rsidRPr="00462805" w:rsidRDefault="0099459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3369A" w:rsidRPr="00462805" w:rsidRDefault="00E3369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0D7F89" w:rsidRPr="00393A1B" w:rsidTr="00E263FE">
        <w:tc>
          <w:tcPr>
            <w:tcW w:w="566" w:type="dxa"/>
          </w:tcPr>
          <w:p w:rsidR="000D7F89" w:rsidRPr="00462805" w:rsidRDefault="0031712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42" w:type="dxa"/>
          </w:tcPr>
          <w:p w:rsidR="000D7F89" w:rsidRPr="00462805" w:rsidRDefault="0031712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</w:p>
          <w:p w:rsidR="0031712F" w:rsidRPr="00462805" w:rsidRDefault="0031712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3397" w:type="dxa"/>
          </w:tcPr>
          <w:p w:rsidR="000D7F89" w:rsidRPr="00462805" w:rsidRDefault="0031712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МБОУ «Школа №71»</w:t>
            </w:r>
          </w:p>
          <w:p w:rsidR="0031712F" w:rsidRPr="00462805" w:rsidRDefault="0031712F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2240A0" w:rsidRPr="00462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240A0" w:rsidRPr="00462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Савиновский</w:t>
            </w:r>
            <w:r w:rsidR="00E64B15" w:rsidRPr="00462805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639" w:type="dxa"/>
          </w:tcPr>
          <w:p w:rsidR="000D7F89" w:rsidRPr="00462805" w:rsidRDefault="00DC6552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 xml:space="preserve"> Г. Г.,</w:t>
            </w:r>
          </w:p>
          <w:p w:rsidR="00DC6552" w:rsidRPr="00462805" w:rsidRDefault="00DC6552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Корхалева</w:t>
            </w:r>
            <w:proofErr w:type="spellEnd"/>
            <w:r w:rsidRPr="00462805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</w:tc>
        <w:tc>
          <w:tcPr>
            <w:tcW w:w="1045" w:type="dxa"/>
          </w:tcPr>
          <w:p w:rsidR="000D7F89" w:rsidRPr="00462805" w:rsidRDefault="00DC6552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E3369A" w:rsidRPr="00462805" w:rsidRDefault="00E3369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E263FE" w:rsidRPr="00393A1B" w:rsidTr="00E263FE">
        <w:tc>
          <w:tcPr>
            <w:tcW w:w="566" w:type="dxa"/>
          </w:tcPr>
          <w:p w:rsidR="00E263FE" w:rsidRPr="00462805" w:rsidRDefault="00E263FE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42" w:type="dxa"/>
          </w:tcPr>
          <w:p w:rsidR="00E263FE" w:rsidRPr="00462805" w:rsidRDefault="00E263FE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</w:p>
          <w:p w:rsidR="00E263FE" w:rsidRPr="00462805" w:rsidRDefault="00E263FE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3397" w:type="dxa"/>
          </w:tcPr>
          <w:p w:rsidR="00E263FE" w:rsidRPr="00462805" w:rsidRDefault="00E263FE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МБОУ «ООШ №168»</w:t>
            </w:r>
          </w:p>
          <w:p w:rsidR="00E263FE" w:rsidRPr="00462805" w:rsidRDefault="00E263FE" w:rsidP="00E2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Авиастроительный р-н</w:t>
            </w:r>
          </w:p>
          <w:p w:rsidR="00E263FE" w:rsidRPr="00462805" w:rsidRDefault="00E263FE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:rsidR="00E263FE" w:rsidRPr="00462805" w:rsidRDefault="00E263FE" w:rsidP="00CB6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Матвеева Г. Х.</w:t>
            </w:r>
          </w:p>
        </w:tc>
        <w:tc>
          <w:tcPr>
            <w:tcW w:w="1045" w:type="dxa"/>
          </w:tcPr>
          <w:p w:rsidR="00E263FE" w:rsidRPr="00462805" w:rsidRDefault="00E263FE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E3369A" w:rsidRPr="00462805" w:rsidRDefault="00E3369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805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</w:tbl>
    <w:p w:rsidR="00125CDC" w:rsidRDefault="00125CDC" w:rsidP="00125CDC">
      <w:pPr>
        <w:jc w:val="center"/>
        <w:rPr>
          <w:b/>
          <w:sz w:val="26"/>
          <w:szCs w:val="26"/>
        </w:rPr>
      </w:pPr>
    </w:p>
    <w:p w:rsidR="00125CDC" w:rsidRPr="00CD6246" w:rsidRDefault="00125CDC" w:rsidP="00CD6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CC9">
        <w:rPr>
          <w:rFonts w:ascii="Times New Roman" w:hAnsi="Times New Roman" w:cs="Times New Roman"/>
          <w:b/>
          <w:sz w:val="28"/>
          <w:szCs w:val="28"/>
        </w:rPr>
        <w:t>Секция французского языка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2223"/>
        <w:gridCol w:w="3478"/>
        <w:gridCol w:w="2509"/>
        <w:gridCol w:w="1116"/>
      </w:tblGrid>
      <w:tr w:rsidR="00125CDC" w:rsidRPr="00F2617B" w:rsidTr="00F2617B">
        <w:tc>
          <w:tcPr>
            <w:tcW w:w="567" w:type="dxa"/>
          </w:tcPr>
          <w:p w:rsidR="00125CDC" w:rsidRPr="00F2617B" w:rsidRDefault="00125CDC" w:rsidP="00CB60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44" w:type="dxa"/>
          </w:tcPr>
          <w:p w:rsidR="00125CDC" w:rsidRPr="00F2617B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  <w:p w:rsidR="00125CDC" w:rsidRPr="00F2617B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3534" w:type="dxa"/>
          </w:tcPr>
          <w:p w:rsidR="00125CDC" w:rsidRPr="00F2617B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</w:p>
          <w:p w:rsidR="00125CDC" w:rsidRPr="00F2617B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537" w:type="dxa"/>
          </w:tcPr>
          <w:p w:rsidR="00125CDC" w:rsidRPr="00F2617B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007" w:type="dxa"/>
          </w:tcPr>
          <w:p w:rsidR="00125CDC" w:rsidRPr="00F2617B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25CDC" w:rsidRPr="00F2617B" w:rsidTr="00F2617B">
        <w:tc>
          <w:tcPr>
            <w:tcW w:w="567" w:type="dxa"/>
          </w:tcPr>
          <w:p w:rsidR="00125CDC" w:rsidRPr="00F2617B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4" w:type="dxa"/>
          </w:tcPr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</w:p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</w:p>
        </w:tc>
        <w:tc>
          <w:tcPr>
            <w:tcW w:w="3534" w:type="dxa"/>
          </w:tcPr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МАОУ «Гимназия № 33»</w:t>
            </w:r>
          </w:p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 </w:t>
            </w:r>
            <w:r w:rsidR="00266CD0">
              <w:rPr>
                <w:rFonts w:ascii="Times New Roman" w:hAnsi="Times New Roman" w:cs="Times New Roman"/>
                <w:sz w:val="28"/>
                <w:szCs w:val="28"/>
              </w:rPr>
              <w:t>р-н</w:t>
            </w:r>
          </w:p>
        </w:tc>
        <w:tc>
          <w:tcPr>
            <w:tcW w:w="2537" w:type="dxa"/>
          </w:tcPr>
          <w:p w:rsidR="00125CDC" w:rsidRPr="00F2617B" w:rsidRDefault="00125CDC" w:rsidP="00971C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</w:p>
          <w:p w:rsidR="00125CDC" w:rsidRPr="00F2617B" w:rsidRDefault="00125CDC" w:rsidP="00971C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Л. С.</w:t>
            </w:r>
          </w:p>
        </w:tc>
        <w:tc>
          <w:tcPr>
            <w:tcW w:w="1007" w:type="dxa"/>
          </w:tcPr>
          <w:p w:rsidR="00125CDC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CB7091" w:rsidRPr="00F2617B" w:rsidRDefault="00CB7091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F2617B" w:rsidTr="00F2617B">
        <w:tc>
          <w:tcPr>
            <w:tcW w:w="567" w:type="dxa"/>
          </w:tcPr>
          <w:p w:rsidR="00125CDC" w:rsidRPr="00F2617B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4" w:type="dxa"/>
          </w:tcPr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</w:p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3534" w:type="dxa"/>
          </w:tcPr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117», Авиастроительный </w:t>
            </w:r>
            <w:r w:rsidR="00266CD0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537" w:type="dxa"/>
          </w:tcPr>
          <w:p w:rsidR="00125CDC" w:rsidRPr="00F2617B" w:rsidRDefault="00125CDC" w:rsidP="00971CB7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Вакарь А. О.</w:t>
            </w:r>
          </w:p>
        </w:tc>
        <w:tc>
          <w:tcPr>
            <w:tcW w:w="1007" w:type="dxa"/>
          </w:tcPr>
          <w:p w:rsidR="00125CDC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CB7091" w:rsidRPr="00F2617B" w:rsidRDefault="00CB7091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F2617B" w:rsidTr="00F2617B">
        <w:tc>
          <w:tcPr>
            <w:tcW w:w="567" w:type="dxa"/>
          </w:tcPr>
          <w:p w:rsidR="00125CDC" w:rsidRPr="00F2617B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4" w:type="dxa"/>
          </w:tcPr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Лукина</w:t>
            </w:r>
          </w:p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3534" w:type="dxa"/>
          </w:tcPr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 xml:space="preserve"> «СОШ № 167», </w:t>
            </w:r>
          </w:p>
          <w:p w:rsidR="00125CDC" w:rsidRPr="00F2617B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  <w:r w:rsidR="00C71B97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537" w:type="dxa"/>
          </w:tcPr>
          <w:p w:rsidR="00125CDC" w:rsidRPr="00F2617B" w:rsidRDefault="00F2617B" w:rsidP="00971C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</w:t>
            </w:r>
            <w:r w:rsidR="00125CDC" w:rsidRPr="00F2617B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1007" w:type="dxa"/>
          </w:tcPr>
          <w:p w:rsidR="00125CDC" w:rsidRDefault="00125CDC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17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CB7091" w:rsidRPr="00F2617B" w:rsidRDefault="00CB7091" w:rsidP="007629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</w:tbl>
    <w:p w:rsidR="00125CDC" w:rsidRDefault="00125CDC" w:rsidP="00125CDC">
      <w:pPr>
        <w:jc w:val="center"/>
        <w:rPr>
          <w:b/>
          <w:sz w:val="26"/>
          <w:szCs w:val="26"/>
        </w:rPr>
      </w:pPr>
    </w:p>
    <w:p w:rsidR="00FD5B7A" w:rsidRDefault="00FD5B7A" w:rsidP="00125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246" w:rsidRDefault="00CD6246" w:rsidP="00125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246" w:rsidRDefault="00CD6246" w:rsidP="00125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CDC" w:rsidRPr="00CD6246" w:rsidRDefault="00125CDC" w:rsidP="00CD6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F4E">
        <w:rPr>
          <w:rFonts w:ascii="Times New Roman" w:hAnsi="Times New Roman" w:cs="Times New Roman"/>
          <w:b/>
          <w:sz w:val="28"/>
          <w:szCs w:val="28"/>
        </w:rPr>
        <w:lastRenderedPageBreak/>
        <w:t>Секция немецкого языка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212"/>
        <w:gridCol w:w="3488"/>
        <w:gridCol w:w="2511"/>
        <w:gridCol w:w="1116"/>
      </w:tblGrid>
      <w:tr w:rsidR="00125CDC" w:rsidRPr="00393A1B" w:rsidTr="00F31FAB">
        <w:tc>
          <w:tcPr>
            <w:tcW w:w="566" w:type="dxa"/>
          </w:tcPr>
          <w:p w:rsidR="00125CDC" w:rsidRPr="00E76F4E" w:rsidRDefault="00125CDC" w:rsidP="00CB60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3537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</w:p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537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007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25CDC" w:rsidRPr="00393A1B" w:rsidTr="00F31FAB">
        <w:tc>
          <w:tcPr>
            <w:tcW w:w="566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2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</w:p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</w:p>
        </w:tc>
        <w:tc>
          <w:tcPr>
            <w:tcW w:w="3537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МАОУ «Гимназия № 36»</w:t>
            </w:r>
          </w:p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 </w:t>
            </w:r>
            <w:r w:rsidR="005F0DE6">
              <w:rPr>
                <w:rFonts w:ascii="Times New Roman" w:hAnsi="Times New Roman" w:cs="Times New Roman"/>
                <w:sz w:val="28"/>
                <w:szCs w:val="28"/>
              </w:rPr>
              <w:t>р-н</w:t>
            </w:r>
          </w:p>
        </w:tc>
        <w:tc>
          <w:tcPr>
            <w:tcW w:w="2537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Хайруллина А. А.</w:t>
            </w:r>
          </w:p>
        </w:tc>
        <w:tc>
          <w:tcPr>
            <w:tcW w:w="1007" w:type="dxa"/>
          </w:tcPr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D5B7A" w:rsidRPr="00E76F4E" w:rsidRDefault="00FD5B7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F31FAB">
        <w:tc>
          <w:tcPr>
            <w:tcW w:w="566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Сайфиева</w:t>
            </w:r>
            <w:proofErr w:type="spellEnd"/>
          </w:p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</w:p>
        </w:tc>
        <w:tc>
          <w:tcPr>
            <w:tcW w:w="3537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 36», Авиастроительный </w:t>
            </w:r>
            <w:r w:rsidR="005F0DE6">
              <w:rPr>
                <w:rFonts w:ascii="Times New Roman" w:hAnsi="Times New Roman" w:cs="Times New Roman"/>
                <w:sz w:val="28"/>
                <w:szCs w:val="28"/>
              </w:rPr>
              <w:t>р-н</w:t>
            </w:r>
          </w:p>
        </w:tc>
        <w:tc>
          <w:tcPr>
            <w:tcW w:w="2537" w:type="dxa"/>
          </w:tcPr>
          <w:p w:rsidR="00125CDC" w:rsidRPr="00E76F4E" w:rsidRDefault="00125CDC" w:rsidP="00CB6027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Хайруллина А. А.</w:t>
            </w:r>
          </w:p>
        </w:tc>
        <w:tc>
          <w:tcPr>
            <w:tcW w:w="1007" w:type="dxa"/>
          </w:tcPr>
          <w:p w:rsidR="00125CDC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FD5B7A" w:rsidRPr="00E76F4E" w:rsidRDefault="00FD5B7A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</w:tbl>
    <w:p w:rsidR="00125CDC" w:rsidRDefault="00125CDC" w:rsidP="00125CDC">
      <w:pPr>
        <w:spacing w:line="360" w:lineRule="auto"/>
        <w:rPr>
          <w:b/>
          <w:sz w:val="26"/>
          <w:szCs w:val="26"/>
        </w:rPr>
      </w:pPr>
    </w:p>
    <w:p w:rsidR="00125CDC" w:rsidRPr="00CD6246" w:rsidRDefault="00125CDC" w:rsidP="00CD6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F4E">
        <w:rPr>
          <w:rFonts w:ascii="Times New Roman" w:hAnsi="Times New Roman" w:cs="Times New Roman"/>
          <w:b/>
          <w:sz w:val="28"/>
          <w:szCs w:val="28"/>
        </w:rPr>
        <w:t>Секция турецкого языка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193"/>
        <w:gridCol w:w="3721"/>
        <w:gridCol w:w="2254"/>
        <w:gridCol w:w="1159"/>
      </w:tblGrid>
      <w:tr w:rsidR="00125CDC" w:rsidRPr="00393A1B" w:rsidTr="00E76F4E">
        <w:tc>
          <w:tcPr>
            <w:tcW w:w="564" w:type="dxa"/>
          </w:tcPr>
          <w:p w:rsidR="00125CDC" w:rsidRPr="00E76F4E" w:rsidRDefault="00125CDC" w:rsidP="00CB60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18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3762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</w:p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266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079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25CDC" w:rsidRPr="00393A1B" w:rsidTr="00E76F4E">
        <w:tc>
          <w:tcPr>
            <w:tcW w:w="564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18" w:type="dxa"/>
          </w:tcPr>
          <w:p w:rsidR="00125CDC" w:rsidRPr="00E76F4E" w:rsidRDefault="009A539B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Аккая</w:t>
            </w:r>
            <w:proofErr w:type="spellEnd"/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Седат</w:t>
            </w:r>
            <w:proofErr w:type="spellEnd"/>
          </w:p>
        </w:tc>
        <w:tc>
          <w:tcPr>
            <w:tcW w:w="3762" w:type="dxa"/>
          </w:tcPr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149», </w:t>
            </w:r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  <w:r w:rsidR="00A513C1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266" w:type="dxa"/>
          </w:tcPr>
          <w:p w:rsidR="00125CDC" w:rsidRPr="00E76F4E" w:rsidRDefault="00125CDC" w:rsidP="00B335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  <w:r w:rsidR="00B335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F4E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079" w:type="dxa"/>
          </w:tcPr>
          <w:p w:rsidR="00125CDC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3E1958" w:rsidRPr="00E76F4E" w:rsidRDefault="003E1958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E76F4E">
        <w:tc>
          <w:tcPr>
            <w:tcW w:w="564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8" w:type="dxa"/>
          </w:tcPr>
          <w:p w:rsidR="00125CDC" w:rsidRPr="00E76F4E" w:rsidRDefault="009A539B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Аккая</w:t>
            </w:r>
            <w:proofErr w:type="spellEnd"/>
          </w:p>
          <w:p w:rsidR="00125CDC" w:rsidRPr="00E76F4E" w:rsidRDefault="0083392A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Ильхан</w:t>
            </w:r>
            <w:proofErr w:type="spellEnd"/>
          </w:p>
        </w:tc>
        <w:tc>
          <w:tcPr>
            <w:tcW w:w="3762" w:type="dxa"/>
          </w:tcPr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149», </w:t>
            </w:r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  <w:r w:rsidR="00A513C1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266" w:type="dxa"/>
          </w:tcPr>
          <w:p w:rsidR="00125CDC" w:rsidRPr="00E76F4E" w:rsidRDefault="00125CDC" w:rsidP="00B3357D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  <w:r w:rsidR="00B335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F4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79" w:type="dxa"/>
          </w:tcPr>
          <w:p w:rsidR="00125CDC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3E1958" w:rsidRPr="00E76F4E" w:rsidRDefault="003E1958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E76F4E">
        <w:tc>
          <w:tcPr>
            <w:tcW w:w="564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8" w:type="dxa"/>
          </w:tcPr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Кылынч</w:t>
            </w:r>
            <w:proofErr w:type="spellEnd"/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</w:p>
        </w:tc>
        <w:tc>
          <w:tcPr>
            <w:tcW w:w="3762" w:type="dxa"/>
          </w:tcPr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 xml:space="preserve"> «Многонациональная воскресная школа», </w:t>
            </w:r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Вахитовский</w:t>
            </w:r>
            <w:r w:rsidR="00B3357D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266" w:type="dxa"/>
          </w:tcPr>
          <w:p w:rsidR="00125CDC" w:rsidRPr="00E76F4E" w:rsidRDefault="00125CDC" w:rsidP="00B335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 xml:space="preserve"> Э. А.</w:t>
            </w:r>
          </w:p>
        </w:tc>
        <w:tc>
          <w:tcPr>
            <w:tcW w:w="1079" w:type="dxa"/>
          </w:tcPr>
          <w:p w:rsidR="00125CDC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3E1958" w:rsidRPr="00E76F4E" w:rsidRDefault="003E1958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125CDC" w:rsidRPr="00393A1B" w:rsidTr="00E76F4E">
        <w:tc>
          <w:tcPr>
            <w:tcW w:w="564" w:type="dxa"/>
          </w:tcPr>
          <w:p w:rsidR="00125CDC" w:rsidRPr="00E76F4E" w:rsidRDefault="00125CDC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18" w:type="dxa"/>
          </w:tcPr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</w:p>
        </w:tc>
        <w:tc>
          <w:tcPr>
            <w:tcW w:w="3762" w:type="dxa"/>
          </w:tcPr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 xml:space="preserve"> «Лицей-интернат № 7»</w:t>
            </w:r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МБУ ДО «Простор»</w:t>
            </w:r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6B3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B3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Савиновский р-н.</w:t>
            </w:r>
          </w:p>
        </w:tc>
        <w:tc>
          <w:tcPr>
            <w:tcW w:w="2266" w:type="dxa"/>
          </w:tcPr>
          <w:p w:rsidR="00125CDC" w:rsidRPr="00E76F4E" w:rsidRDefault="00724C05" w:rsidP="00B335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 А. М</w:t>
            </w:r>
            <w:r w:rsidR="00125CDC" w:rsidRPr="00E76F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35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25CDC" w:rsidRPr="00E76F4E" w:rsidRDefault="00125CDC" w:rsidP="00B335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Мансуров А. И.</w:t>
            </w:r>
          </w:p>
        </w:tc>
        <w:tc>
          <w:tcPr>
            <w:tcW w:w="1079" w:type="dxa"/>
          </w:tcPr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125CDC" w:rsidRPr="00E76F4E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(не родной</w:t>
            </w:r>
            <w:proofErr w:type="gramEnd"/>
          </w:p>
          <w:p w:rsidR="00125CDC" w:rsidRDefault="00125CDC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F4E">
              <w:rPr>
                <w:rFonts w:ascii="Times New Roman" w:hAnsi="Times New Roman" w:cs="Times New Roman"/>
                <w:sz w:val="28"/>
                <w:szCs w:val="28"/>
              </w:rPr>
              <w:t>язык)</w:t>
            </w:r>
          </w:p>
          <w:p w:rsidR="003E1958" w:rsidRPr="00E76F4E" w:rsidRDefault="003E1958" w:rsidP="00B335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E76F4E" w:rsidRPr="00393A1B" w:rsidTr="00E76F4E">
        <w:tc>
          <w:tcPr>
            <w:tcW w:w="564" w:type="dxa"/>
          </w:tcPr>
          <w:p w:rsidR="00E76F4E" w:rsidRPr="004F22C6" w:rsidRDefault="00250BC5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18" w:type="dxa"/>
          </w:tcPr>
          <w:p w:rsidR="00E76F4E" w:rsidRPr="004F22C6" w:rsidRDefault="00E76F4E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Аккая</w:t>
            </w:r>
            <w:proofErr w:type="spellEnd"/>
          </w:p>
          <w:p w:rsidR="00E76F4E" w:rsidRPr="004F22C6" w:rsidRDefault="008F42D2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Ильхан</w:t>
            </w:r>
            <w:proofErr w:type="spellEnd"/>
          </w:p>
        </w:tc>
        <w:tc>
          <w:tcPr>
            <w:tcW w:w="3762" w:type="dxa"/>
          </w:tcPr>
          <w:p w:rsidR="00E76F4E" w:rsidRPr="004F22C6" w:rsidRDefault="00E76F4E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«Лицей № 149», </w:t>
            </w:r>
          </w:p>
          <w:p w:rsidR="00E76F4E" w:rsidRPr="004F22C6" w:rsidRDefault="00E76F4E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Советский</w:t>
            </w:r>
            <w:r w:rsidR="006B3022" w:rsidRPr="004F22C6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266" w:type="dxa"/>
          </w:tcPr>
          <w:p w:rsidR="00E76F4E" w:rsidRPr="004F22C6" w:rsidRDefault="00E76F4E" w:rsidP="00CB6027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Махмутова</w:t>
            </w:r>
            <w:proofErr w:type="spellEnd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 xml:space="preserve"> Э. А</w:t>
            </w:r>
          </w:p>
        </w:tc>
        <w:tc>
          <w:tcPr>
            <w:tcW w:w="1079" w:type="dxa"/>
          </w:tcPr>
          <w:p w:rsidR="00E76F4E" w:rsidRPr="004F22C6" w:rsidRDefault="00E76F4E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  <w:p w:rsidR="00A76DAD" w:rsidRPr="004F22C6" w:rsidRDefault="00A76DAD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грамота</w:t>
            </w:r>
          </w:p>
        </w:tc>
      </w:tr>
      <w:tr w:rsidR="00E76F4E" w:rsidRPr="00393A1B" w:rsidTr="00E76F4E">
        <w:tc>
          <w:tcPr>
            <w:tcW w:w="564" w:type="dxa"/>
          </w:tcPr>
          <w:p w:rsidR="00E76F4E" w:rsidRPr="004F22C6" w:rsidRDefault="00250BC5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18" w:type="dxa"/>
          </w:tcPr>
          <w:p w:rsidR="00E76F4E" w:rsidRPr="004F22C6" w:rsidRDefault="002B7682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</w:p>
        </w:tc>
        <w:tc>
          <w:tcPr>
            <w:tcW w:w="3762" w:type="dxa"/>
          </w:tcPr>
          <w:p w:rsidR="004F22C6" w:rsidRDefault="002B7682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E76F4E" w:rsidRPr="004F22C6" w:rsidRDefault="002B7682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 xml:space="preserve"> «Лицей-интернат №7»</w:t>
            </w:r>
          </w:p>
          <w:p w:rsidR="002B7682" w:rsidRPr="004F22C6" w:rsidRDefault="002B7682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Ново - Савиновский р-н</w:t>
            </w:r>
          </w:p>
        </w:tc>
        <w:tc>
          <w:tcPr>
            <w:tcW w:w="2266" w:type="dxa"/>
          </w:tcPr>
          <w:p w:rsidR="00E76F4E" w:rsidRPr="004F22C6" w:rsidRDefault="002B7682" w:rsidP="00CB6027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 xml:space="preserve">Закиров А. </w:t>
            </w:r>
            <w:r w:rsidR="00BE50A4" w:rsidRPr="004F22C6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2B7682" w:rsidRPr="004F22C6" w:rsidRDefault="002B7682" w:rsidP="00CB6027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 xml:space="preserve"> Т. Р.</w:t>
            </w:r>
          </w:p>
        </w:tc>
        <w:tc>
          <w:tcPr>
            <w:tcW w:w="1079" w:type="dxa"/>
          </w:tcPr>
          <w:p w:rsidR="00E76F4E" w:rsidRPr="004F22C6" w:rsidRDefault="00BE50A4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A76DAD" w:rsidRPr="004F22C6" w:rsidRDefault="00A76DAD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751269" w:rsidRPr="00393A1B" w:rsidTr="00E76F4E">
        <w:tc>
          <w:tcPr>
            <w:tcW w:w="564" w:type="dxa"/>
          </w:tcPr>
          <w:p w:rsidR="00751269" w:rsidRPr="004F22C6" w:rsidRDefault="00751269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18" w:type="dxa"/>
          </w:tcPr>
          <w:p w:rsidR="00751269" w:rsidRPr="004F22C6" w:rsidRDefault="00751269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Искандеров</w:t>
            </w:r>
          </w:p>
          <w:p w:rsidR="00751269" w:rsidRPr="004F22C6" w:rsidRDefault="00751269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Элвин</w:t>
            </w:r>
            <w:proofErr w:type="spellEnd"/>
          </w:p>
        </w:tc>
        <w:tc>
          <w:tcPr>
            <w:tcW w:w="3762" w:type="dxa"/>
          </w:tcPr>
          <w:p w:rsidR="00287A22" w:rsidRPr="004F22C6" w:rsidRDefault="00287A22" w:rsidP="00287A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149», </w:t>
            </w:r>
          </w:p>
          <w:p w:rsidR="00751269" w:rsidRPr="004F22C6" w:rsidRDefault="00287A22" w:rsidP="00287A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Советский р-н</w:t>
            </w:r>
          </w:p>
        </w:tc>
        <w:tc>
          <w:tcPr>
            <w:tcW w:w="2266" w:type="dxa"/>
          </w:tcPr>
          <w:p w:rsidR="00751269" w:rsidRPr="004F22C6" w:rsidRDefault="00287A22" w:rsidP="00CB6027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 xml:space="preserve"> Э. А</w:t>
            </w:r>
          </w:p>
        </w:tc>
        <w:tc>
          <w:tcPr>
            <w:tcW w:w="1079" w:type="dxa"/>
          </w:tcPr>
          <w:p w:rsidR="00751269" w:rsidRPr="004F22C6" w:rsidRDefault="00287A22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A76DAD" w:rsidRPr="004F22C6" w:rsidRDefault="00A76DAD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E33CE7" w:rsidRPr="00393A1B" w:rsidTr="00E76F4E">
        <w:tc>
          <w:tcPr>
            <w:tcW w:w="564" w:type="dxa"/>
          </w:tcPr>
          <w:p w:rsidR="00E33CE7" w:rsidRPr="004F22C6" w:rsidRDefault="00E33CE7" w:rsidP="00CB6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18" w:type="dxa"/>
          </w:tcPr>
          <w:p w:rsidR="00E33CE7" w:rsidRPr="004F22C6" w:rsidRDefault="00E33CE7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Гасанов</w:t>
            </w:r>
          </w:p>
          <w:p w:rsidR="00E33CE7" w:rsidRPr="004F22C6" w:rsidRDefault="00E33CE7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Юсуф</w:t>
            </w:r>
          </w:p>
        </w:tc>
        <w:tc>
          <w:tcPr>
            <w:tcW w:w="3762" w:type="dxa"/>
          </w:tcPr>
          <w:p w:rsidR="00E33CE7" w:rsidRPr="004F22C6" w:rsidRDefault="00E33CE7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149», </w:t>
            </w:r>
          </w:p>
          <w:p w:rsidR="00E33CE7" w:rsidRPr="004F22C6" w:rsidRDefault="00E33CE7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Советский р-н</w:t>
            </w:r>
          </w:p>
        </w:tc>
        <w:tc>
          <w:tcPr>
            <w:tcW w:w="2266" w:type="dxa"/>
          </w:tcPr>
          <w:p w:rsidR="00E33CE7" w:rsidRPr="004F22C6" w:rsidRDefault="00E33CE7" w:rsidP="00CB6027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4F22C6">
              <w:rPr>
                <w:rFonts w:ascii="Times New Roman" w:hAnsi="Times New Roman" w:cs="Times New Roman"/>
                <w:sz w:val="28"/>
                <w:szCs w:val="28"/>
              </w:rPr>
              <w:t xml:space="preserve"> Э. А</w:t>
            </w:r>
          </w:p>
        </w:tc>
        <w:tc>
          <w:tcPr>
            <w:tcW w:w="1079" w:type="dxa"/>
          </w:tcPr>
          <w:p w:rsidR="00E33CE7" w:rsidRPr="004F22C6" w:rsidRDefault="00E33CE7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A76DAD" w:rsidRPr="004F22C6" w:rsidRDefault="00A76DAD" w:rsidP="00CB60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2C6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</w:tbl>
    <w:p w:rsidR="00125CDC" w:rsidRDefault="00125CDC" w:rsidP="00125CDC">
      <w:pPr>
        <w:jc w:val="center"/>
        <w:rPr>
          <w:b/>
          <w:sz w:val="26"/>
          <w:szCs w:val="26"/>
        </w:rPr>
      </w:pPr>
    </w:p>
    <w:p w:rsidR="00125CDC" w:rsidRDefault="00125CDC" w:rsidP="00125CDC">
      <w:pPr>
        <w:spacing w:line="360" w:lineRule="auto"/>
        <w:jc w:val="center"/>
      </w:pPr>
    </w:p>
    <w:p w:rsidR="00024D9D" w:rsidRDefault="00024D9D"/>
    <w:p w:rsidR="004046E4" w:rsidRDefault="004046E4"/>
    <w:p w:rsidR="004046E4" w:rsidRDefault="004046E4"/>
    <w:p w:rsidR="004046E4" w:rsidRDefault="004046E4"/>
    <w:p w:rsidR="004046E4" w:rsidRDefault="004046E4"/>
    <w:p w:rsidR="004046E4" w:rsidRDefault="004046E4"/>
    <w:p w:rsidR="004046E4" w:rsidRDefault="004046E4"/>
    <w:p w:rsidR="004046E4" w:rsidRDefault="004046E4"/>
    <w:p w:rsidR="004046E4" w:rsidRDefault="004046E4"/>
    <w:p w:rsidR="004046E4" w:rsidRDefault="004046E4"/>
    <w:p w:rsidR="004046E4" w:rsidRDefault="004046E4"/>
    <w:p w:rsidR="004046E4" w:rsidRDefault="004046E4"/>
    <w:p w:rsidR="004046E4" w:rsidRDefault="004046E4"/>
    <w:p w:rsidR="004046E4" w:rsidRDefault="004046E4"/>
    <w:p w:rsidR="004046E4" w:rsidRDefault="004046E4"/>
    <w:p w:rsidR="003C059D" w:rsidRDefault="00355C2B" w:rsidP="00F92E96">
      <w:pPr>
        <w:pStyle w:val="a5"/>
        <w:spacing w:line="360" w:lineRule="auto"/>
        <w:ind w:right="-142"/>
        <w:rPr>
          <w:b/>
          <w:sz w:val="22"/>
          <w:szCs w:val="22"/>
        </w:rPr>
      </w:pPr>
      <w:r w:rsidRPr="00B75F9D">
        <w:rPr>
          <w:b/>
          <w:sz w:val="22"/>
          <w:szCs w:val="22"/>
        </w:rPr>
        <w:t xml:space="preserve">                                                                                      </w:t>
      </w:r>
      <w:r w:rsidR="003C059D">
        <w:rPr>
          <w:b/>
          <w:sz w:val="22"/>
          <w:szCs w:val="22"/>
        </w:rPr>
        <w:t xml:space="preserve">                      </w:t>
      </w:r>
    </w:p>
    <w:p w:rsidR="00CD6246" w:rsidRDefault="00CD6246" w:rsidP="00F92E96">
      <w:pPr>
        <w:pStyle w:val="a5"/>
        <w:spacing w:line="360" w:lineRule="auto"/>
        <w:ind w:right="-142"/>
        <w:rPr>
          <w:b/>
          <w:sz w:val="22"/>
          <w:szCs w:val="22"/>
        </w:rPr>
      </w:pPr>
    </w:p>
    <w:p w:rsidR="00CD6246" w:rsidRDefault="00CD6246" w:rsidP="00F92E96">
      <w:pPr>
        <w:pStyle w:val="a5"/>
        <w:spacing w:line="360" w:lineRule="auto"/>
        <w:ind w:right="-142"/>
        <w:rPr>
          <w:b/>
          <w:sz w:val="22"/>
          <w:szCs w:val="22"/>
        </w:rPr>
      </w:pPr>
    </w:p>
    <w:p w:rsidR="003C059D" w:rsidRPr="009E5838" w:rsidRDefault="00B06FFD" w:rsidP="00CD6246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  <w:r w:rsidRPr="00B06FF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="003C059D">
        <w:rPr>
          <w:rFonts w:ascii="Times New Roman" w:hAnsi="Times New Roman" w:cs="Times New Roman"/>
          <w:b/>
        </w:rPr>
        <w:t>Приложение № 2</w:t>
      </w:r>
      <w:r w:rsidR="003C059D" w:rsidRPr="009E5838">
        <w:rPr>
          <w:rFonts w:ascii="Times New Roman" w:hAnsi="Times New Roman" w:cs="Times New Roman"/>
          <w:b/>
        </w:rPr>
        <w:t xml:space="preserve">  </w:t>
      </w:r>
    </w:p>
    <w:p w:rsidR="003C059D" w:rsidRPr="009E5838" w:rsidRDefault="003C059D" w:rsidP="00CD6246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  <w:r w:rsidRPr="009E5838">
        <w:rPr>
          <w:rFonts w:ascii="Times New Roman" w:hAnsi="Times New Roman" w:cs="Times New Roman"/>
          <w:b/>
        </w:rPr>
        <w:t xml:space="preserve"> к приказу Управления образования</w:t>
      </w:r>
    </w:p>
    <w:p w:rsidR="003C059D" w:rsidRPr="009E5838" w:rsidRDefault="003C059D" w:rsidP="00CD6246">
      <w:pPr>
        <w:pStyle w:val="a5"/>
        <w:ind w:right="-142"/>
        <w:rPr>
          <w:b/>
          <w:sz w:val="22"/>
          <w:szCs w:val="22"/>
        </w:rPr>
      </w:pPr>
      <w:r w:rsidRPr="009E5838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12408C">
        <w:rPr>
          <w:b/>
          <w:sz w:val="22"/>
          <w:szCs w:val="22"/>
        </w:rPr>
        <w:t xml:space="preserve">                  от  9.06.2022 г.    №640</w:t>
      </w:r>
    </w:p>
    <w:p w:rsidR="00355C2B" w:rsidRPr="00E0365F" w:rsidRDefault="00B06FFD" w:rsidP="003C059D">
      <w:pPr>
        <w:spacing w:line="360" w:lineRule="auto"/>
        <w:rPr>
          <w:rFonts w:ascii="Times New Roman" w:hAnsi="Times New Roman" w:cs="Times New Roman"/>
        </w:rPr>
      </w:pPr>
      <w:r w:rsidRPr="00E036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355C2B" w:rsidRPr="00D2515D" w:rsidRDefault="00CD6246" w:rsidP="00DF3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Грамоты </w:t>
      </w:r>
      <w:r w:rsidR="00355C2B" w:rsidRPr="00D2515D">
        <w:rPr>
          <w:rFonts w:ascii="Times New Roman" w:hAnsi="Times New Roman" w:cs="Times New Roman"/>
          <w:b/>
          <w:sz w:val="28"/>
          <w:szCs w:val="28"/>
        </w:rPr>
        <w:t>организаторам и экспертной комиссии конкурса юных краеведов  «</w:t>
      </w:r>
      <w:r w:rsidR="00B06FFD" w:rsidRPr="00D2515D">
        <w:rPr>
          <w:rFonts w:ascii="Times New Roman" w:hAnsi="Times New Roman" w:cs="Times New Roman"/>
          <w:b/>
          <w:sz w:val="28"/>
          <w:szCs w:val="28"/>
        </w:rPr>
        <w:t>Казань – город детства</w:t>
      </w:r>
      <w:r w:rsidR="00355C2B" w:rsidRPr="00D2515D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B06FFD" w:rsidRPr="00D25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C2B" w:rsidRPr="00D2515D">
        <w:rPr>
          <w:rFonts w:ascii="Times New Roman" w:hAnsi="Times New Roman" w:cs="Times New Roman"/>
          <w:b/>
          <w:sz w:val="28"/>
          <w:szCs w:val="28"/>
        </w:rPr>
        <w:t>посвящённого</w:t>
      </w:r>
      <w:r w:rsidR="00B06FFD" w:rsidRPr="00D2515D">
        <w:rPr>
          <w:rFonts w:ascii="Times New Roman" w:hAnsi="Times New Roman" w:cs="Times New Roman"/>
          <w:b/>
          <w:sz w:val="28"/>
          <w:szCs w:val="28"/>
        </w:rPr>
        <w:t xml:space="preserve"> 100-летию пионерской организации в рамках проекта «</w:t>
      </w:r>
      <w:r w:rsidR="00DF3E0D" w:rsidRPr="00D2515D">
        <w:rPr>
          <w:rFonts w:ascii="Times New Roman" w:hAnsi="Times New Roman" w:cs="Times New Roman"/>
          <w:b/>
          <w:sz w:val="28"/>
          <w:szCs w:val="28"/>
        </w:rPr>
        <w:t>Казань – город сердца моего».</w:t>
      </w:r>
    </w:p>
    <w:p w:rsidR="00355C2B" w:rsidRPr="00E0365F" w:rsidRDefault="00355C2B" w:rsidP="00E0365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515D">
        <w:rPr>
          <w:rFonts w:ascii="Times New Roman" w:hAnsi="Times New Roman" w:cs="Times New Roman"/>
          <w:sz w:val="28"/>
          <w:szCs w:val="28"/>
          <w:lang w:eastAsia="ar-SA"/>
        </w:rPr>
        <w:t xml:space="preserve">За многолетнее и плодотворное сотрудничество в  сфере патриотического воспитания подрастающего поколения и помощь в организации и проведении  городского </w:t>
      </w:r>
      <w:r w:rsidRPr="00D2515D">
        <w:rPr>
          <w:rFonts w:ascii="Times New Roman" w:hAnsi="Times New Roman" w:cs="Times New Roman"/>
          <w:sz w:val="28"/>
          <w:szCs w:val="28"/>
        </w:rPr>
        <w:t>конкурса краеведов «Казань</w:t>
      </w:r>
      <w:r w:rsidR="00302609" w:rsidRPr="00D2515D">
        <w:rPr>
          <w:rFonts w:ascii="Times New Roman" w:hAnsi="Times New Roman" w:cs="Times New Roman"/>
          <w:sz w:val="28"/>
          <w:szCs w:val="28"/>
        </w:rPr>
        <w:t xml:space="preserve"> - город детства</w:t>
      </w:r>
      <w:r w:rsidRPr="00D2515D">
        <w:rPr>
          <w:rFonts w:ascii="Times New Roman" w:hAnsi="Times New Roman" w:cs="Times New Roman"/>
          <w:sz w:val="28"/>
          <w:szCs w:val="28"/>
        </w:rPr>
        <w:t xml:space="preserve">», посвящённого 100-летию </w:t>
      </w:r>
      <w:r w:rsidR="00302609" w:rsidRPr="00D2515D">
        <w:rPr>
          <w:rFonts w:ascii="Times New Roman" w:hAnsi="Times New Roman" w:cs="Times New Roman"/>
          <w:sz w:val="28"/>
          <w:szCs w:val="28"/>
        </w:rPr>
        <w:t>пионерской организации  в рамках пр</w:t>
      </w:r>
      <w:r w:rsidR="00DF3E0D" w:rsidRPr="00D2515D">
        <w:rPr>
          <w:rFonts w:ascii="Times New Roman" w:hAnsi="Times New Roman" w:cs="Times New Roman"/>
          <w:sz w:val="28"/>
          <w:szCs w:val="28"/>
        </w:rPr>
        <w:t>оекта «Казань – город сердца моего».</w:t>
      </w:r>
    </w:p>
    <w:p w:rsidR="00355C2B" w:rsidRPr="00D2515D" w:rsidRDefault="00355C2B" w:rsidP="00355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15D">
        <w:rPr>
          <w:rFonts w:ascii="Times New Roman" w:hAnsi="Times New Roman" w:cs="Times New Roman"/>
          <w:b/>
          <w:sz w:val="28"/>
          <w:szCs w:val="28"/>
        </w:rPr>
        <w:t xml:space="preserve">Бурханов А.А. -  </w:t>
      </w:r>
      <w:proofErr w:type="gramStart"/>
      <w:r w:rsidRPr="00D2515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2515D">
        <w:rPr>
          <w:rFonts w:ascii="Times New Roman" w:hAnsi="Times New Roman" w:cs="Times New Roman"/>
          <w:sz w:val="28"/>
          <w:szCs w:val="28"/>
        </w:rPr>
        <w:t xml:space="preserve">.и.н., </w:t>
      </w:r>
      <w:proofErr w:type="gramStart"/>
      <w:r w:rsidRPr="00D2515D">
        <w:rPr>
          <w:rFonts w:ascii="Times New Roman" w:hAnsi="Times New Roman" w:cs="Times New Roman"/>
          <w:sz w:val="28"/>
          <w:szCs w:val="28"/>
        </w:rPr>
        <w:t>президент</w:t>
      </w:r>
      <w:proofErr w:type="gramEnd"/>
      <w:r w:rsidRPr="00D2515D">
        <w:rPr>
          <w:rFonts w:ascii="Times New Roman" w:hAnsi="Times New Roman" w:cs="Times New Roman"/>
          <w:sz w:val="28"/>
          <w:szCs w:val="28"/>
        </w:rPr>
        <w:t xml:space="preserve"> РОО «Общество татарских краеведов РТ»;</w:t>
      </w:r>
    </w:p>
    <w:p w:rsidR="00355C2B" w:rsidRPr="00D2515D" w:rsidRDefault="00355C2B" w:rsidP="00355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515D">
        <w:rPr>
          <w:rFonts w:ascii="Times New Roman" w:hAnsi="Times New Roman" w:cs="Times New Roman"/>
          <w:b/>
          <w:sz w:val="28"/>
          <w:szCs w:val="28"/>
        </w:rPr>
        <w:t>Исмет</w:t>
      </w:r>
      <w:proofErr w:type="spellEnd"/>
      <w:r w:rsidRPr="00D251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515D">
        <w:rPr>
          <w:rFonts w:ascii="Times New Roman" w:hAnsi="Times New Roman" w:cs="Times New Roman"/>
          <w:b/>
          <w:sz w:val="28"/>
          <w:szCs w:val="28"/>
        </w:rPr>
        <w:t>Эрикан</w:t>
      </w:r>
      <w:proofErr w:type="spellEnd"/>
      <w:r w:rsidRPr="00D2515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2515D">
        <w:rPr>
          <w:rFonts w:ascii="Times New Roman" w:hAnsi="Times New Roman" w:cs="Times New Roman"/>
          <w:sz w:val="28"/>
          <w:szCs w:val="28"/>
        </w:rPr>
        <w:t>Генеральный консул Республики Турция в Республике Татарстан;</w:t>
      </w:r>
    </w:p>
    <w:p w:rsidR="00355C2B" w:rsidRPr="00D2515D" w:rsidRDefault="00355C2B" w:rsidP="00355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515D">
        <w:rPr>
          <w:rFonts w:ascii="Times New Roman" w:hAnsi="Times New Roman" w:cs="Times New Roman"/>
          <w:b/>
          <w:sz w:val="28"/>
          <w:szCs w:val="28"/>
        </w:rPr>
        <w:t>Халит</w:t>
      </w:r>
      <w:proofErr w:type="spellEnd"/>
      <w:r w:rsidRPr="00D251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515D">
        <w:rPr>
          <w:rFonts w:ascii="Times New Roman" w:hAnsi="Times New Roman" w:cs="Times New Roman"/>
          <w:b/>
          <w:sz w:val="28"/>
          <w:szCs w:val="28"/>
        </w:rPr>
        <w:t>Гюнюллю</w:t>
      </w:r>
      <w:proofErr w:type="spellEnd"/>
      <w:r w:rsidRPr="00D2515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2515D">
        <w:rPr>
          <w:rFonts w:ascii="Times New Roman" w:hAnsi="Times New Roman" w:cs="Times New Roman"/>
          <w:sz w:val="28"/>
          <w:szCs w:val="28"/>
        </w:rPr>
        <w:t>атташе по вопросам культуры Генерального консульства Республики Турция в Республике Татарстан;</w:t>
      </w:r>
    </w:p>
    <w:p w:rsidR="00355C2B" w:rsidRPr="00D2515D" w:rsidRDefault="00355C2B" w:rsidP="00355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15D">
        <w:rPr>
          <w:rFonts w:ascii="Times New Roman" w:hAnsi="Times New Roman" w:cs="Times New Roman"/>
          <w:b/>
          <w:sz w:val="28"/>
          <w:szCs w:val="28"/>
        </w:rPr>
        <w:t>Амандин Кануэль</w:t>
      </w:r>
      <w:r w:rsidRPr="00D2515D">
        <w:rPr>
          <w:rFonts w:ascii="Times New Roman" w:hAnsi="Times New Roman" w:cs="Times New Roman"/>
          <w:sz w:val="28"/>
          <w:szCs w:val="28"/>
        </w:rPr>
        <w:t xml:space="preserve"> – стажер Центра французского языка и культуры Посольства Франции «Альянс Франсез» в Казани;</w:t>
      </w:r>
    </w:p>
    <w:p w:rsidR="00355C2B" w:rsidRPr="00D2515D" w:rsidRDefault="00355C2B" w:rsidP="00355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15D">
        <w:rPr>
          <w:rFonts w:ascii="Times New Roman" w:hAnsi="Times New Roman" w:cs="Times New Roman"/>
          <w:b/>
          <w:sz w:val="28"/>
          <w:szCs w:val="28"/>
        </w:rPr>
        <w:t xml:space="preserve">Матушевская Г.В. – </w:t>
      </w:r>
      <w:r w:rsidRPr="00D2515D">
        <w:rPr>
          <w:rFonts w:ascii="Times New Roman" w:hAnsi="Times New Roman" w:cs="Times New Roman"/>
          <w:sz w:val="28"/>
          <w:szCs w:val="28"/>
        </w:rPr>
        <w:t>доцент, к.ф.н., Институт международных отношений, кафедра иностранных языков в сфере международных отношений КФУ;</w:t>
      </w:r>
    </w:p>
    <w:p w:rsidR="00355C2B" w:rsidRPr="00D2515D" w:rsidRDefault="00355C2B" w:rsidP="00355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15D">
        <w:rPr>
          <w:rFonts w:ascii="Times New Roman" w:hAnsi="Times New Roman" w:cs="Times New Roman"/>
          <w:b/>
          <w:sz w:val="28"/>
          <w:szCs w:val="28"/>
        </w:rPr>
        <w:t>Эссам Абдель Вахед</w:t>
      </w:r>
      <w:r w:rsidRPr="00D2515D">
        <w:rPr>
          <w:rFonts w:ascii="Times New Roman" w:hAnsi="Times New Roman" w:cs="Times New Roman"/>
          <w:sz w:val="28"/>
          <w:szCs w:val="28"/>
        </w:rPr>
        <w:t xml:space="preserve"> - доцент кафедры «Туризм» Казанский национальный исследовательский технологический Университет;</w:t>
      </w:r>
    </w:p>
    <w:p w:rsidR="00355C2B" w:rsidRPr="00D2515D" w:rsidRDefault="00355C2B" w:rsidP="00355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15D">
        <w:rPr>
          <w:rFonts w:ascii="Times New Roman" w:hAnsi="Times New Roman" w:cs="Times New Roman"/>
          <w:b/>
          <w:sz w:val="28"/>
          <w:szCs w:val="28"/>
        </w:rPr>
        <w:t>Мендельсон В.А.–</w:t>
      </w:r>
      <w:r w:rsidRPr="00D2515D">
        <w:rPr>
          <w:rFonts w:ascii="Times New Roman" w:hAnsi="Times New Roman" w:cs="Times New Roman"/>
          <w:sz w:val="28"/>
          <w:szCs w:val="28"/>
        </w:rPr>
        <w:t xml:space="preserve"> Заместитель декана по </w:t>
      </w:r>
      <w:proofErr w:type="gramStart"/>
      <w:r w:rsidRPr="00D2515D">
        <w:rPr>
          <w:rFonts w:ascii="Times New Roman" w:hAnsi="Times New Roman" w:cs="Times New Roman"/>
          <w:sz w:val="28"/>
          <w:szCs w:val="28"/>
        </w:rPr>
        <w:t>международной</w:t>
      </w:r>
      <w:proofErr w:type="gramEnd"/>
      <w:r w:rsidRPr="00D2515D">
        <w:rPr>
          <w:rFonts w:ascii="Times New Roman" w:hAnsi="Times New Roman" w:cs="Times New Roman"/>
          <w:sz w:val="28"/>
          <w:szCs w:val="28"/>
        </w:rPr>
        <w:t xml:space="preserve"> деятельности КНИТУ, к.ф.н.;</w:t>
      </w:r>
    </w:p>
    <w:p w:rsidR="00355C2B" w:rsidRPr="00AC3925" w:rsidRDefault="00355C2B" w:rsidP="00355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>Гараева А.К.</w:t>
      </w:r>
      <w:r w:rsidRPr="00AC3925">
        <w:rPr>
          <w:rFonts w:ascii="Times New Roman" w:hAnsi="Times New Roman" w:cs="Times New Roman"/>
          <w:sz w:val="28"/>
          <w:szCs w:val="28"/>
        </w:rPr>
        <w:t xml:space="preserve"> - доцент, к.ф.н., Институт международных отношений, кафедра иностранных языков в сфере международных отношений КФУ;</w:t>
      </w:r>
    </w:p>
    <w:p w:rsidR="00355C2B" w:rsidRPr="00AC3925" w:rsidRDefault="00355C2B" w:rsidP="00355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>Тушев А.Н.</w:t>
      </w:r>
      <w:r w:rsidRPr="00AC3925">
        <w:rPr>
          <w:rFonts w:ascii="Times New Roman" w:hAnsi="Times New Roman" w:cs="Times New Roman"/>
          <w:sz w:val="28"/>
          <w:szCs w:val="28"/>
        </w:rPr>
        <w:t xml:space="preserve"> – к.ф.н., преподаватель Институт международных отношений, кафедра иностранных языков в сфере международных отношений КФУ;</w:t>
      </w:r>
    </w:p>
    <w:p w:rsidR="00355C2B" w:rsidRPr="00AC3925" w:rsidRDefault="00355C2B" w:rsidP="00355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lastRenderedPageBreak/>
        <w:t>Сайдашева Э.А.</w:t>
      </w:r>
      <w:r w:rsidRPr="00AC3925">
        <w:rPr>
          <w:rFonts w:ascii="Times New Roman" w:hAnsi="Times New Roman" w:cs="Times New Roman"/>
          <w:sz w:val="28"/>
          <w:szCs w:val="28"/>
        </w:rPr>
        <w:t xml:space="preserve"> - доцент, к.ф.н., Институт международных отношений, кафедра иностранных языков в сфере международных отношений КФУ;</w:t>
      </w:r>
    </w:p>
    <w:p w:rsidR="00355C2B" w:rsidRPr="00AC3925" w:rsidRDefault="00355C2B" w:rsidP="00355C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>Мударисов Р.Г.</w:t>
      </w:r>
      <w:r w:rsidRPr="00AC3925">
        <w:rPr>
          <w:rFonts w:ascii="Times New Roman" w:hAnsi="Times New Roman" w:cs="Times New Roman"/>
          <w:sz w:val="28"/>
          <w:szCs w:val="28"/>
        </w:rPr>
        <w:t xml:space="preserve"> - заместитель декана факультета технологии легкой промышленности и моды Казанский национальный исследовательский технологический университет;</w:t>
      </w:r>
    </w:p>
    <w:p w:rsidR="00E64EBA" w:rsidRPr="00AC3925" w:rsidRDefault="00355C2B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>Кадыров Р. В.</w:t>
      </w:r>
      <w:r w:rsidRPr="00AC3925">
        <w:rPr>
          <w:rFonts w:ascii="Times New Roman" w:hAnsi="Times New Roman" w:cs="Times New Roman"/>
          <w:sz w:val="28"/>
          <w:szCs w:val="28"/>
        </w:rPr>
        <w:t xml:space="preserve"> - старший преподаватель кафедры МТЛП КНИТУ;</w:t>
      </w:r>
    </w:p>
    <w:p w:rsidR="00E64EBA" w:rsidRPr="00AC3925" w:rsidRDefault="00E64EBA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>Иванова Т.К.</w:t>
      </w:r>
      <w:r w:rsidRPr="00AC3925">
        <w:rPr>
          <w:rFonts w:ascii="Times New Roman" w:hAnsi="Times New Roman" w:cs="Times New Roman"/>
          <w:sz w:val="28"/>
          <w:szCs w:val="28"/>
        </w:rPr>
        <w:t>- заведующая кафедрой, д.ф.н., доцент КФУ Институт международных отношений, истории и востоковедения, отделение Высшая школа иностранных языков и перевода, кафедра зарубежной лингвистики;</w:t>
      </w:r>
    </w:p>
    <w:p w:rsidR="00E64EBA" w:rsidRPr="00AC3925" w:rsidRDefault="00E64EBA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>Ахметсагирова Л.И.</w:t>
      </w:r>
      <w:r w:rsidRPr="00AC3925">
        <w:rPr>
          <w:rFonts w:ascii="Times New Roman" w:hAnsi="Times New Roman" w:cs="Times New Roman"/>
          <w:sz w:val="28"/>
          <w:szCs w:val="28"/>
        </w:rPr>
        <w:t>- доцент, к.ф.н. доцент кафедры зарубежной лингвистики КФУ;</w:t>
      </w:r>
    </w:p>
    <w:p w:rsidR="00E64EBA" w:rsidRPr="00AC3925" w:rsidRDefault="00E64EBA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>Колпакова С.Г.</w:t>
      </w:r>
      <w:r w:rsidRPr="00AC3925">
        <w:rPr>
          <w:rFonts w:ascii="Times New Roman" w:hAnsi="Times New Roman" w:cs="Times New Roman"/>
          <w:sz w:val="28"/>
          <w:szCs w:val="28"/>
        </w:rPr>
        <w:t>- доцент, к.ф.н., Институт международных отношений, кафедра иностранных языков в сфере международных отношений КФУ;</w:t>
      </w:r>
    </w:p>
    <w:p w:rsidR="00E64EBA" w:rsidRPr="00AC3925" w:rsidRDefault="00E64EBA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>Гатауллина В.Л.</w:t>
      </w:r>
      <w:r w:rsidRPr="00AC3925">
        <w:rPr>
          <w:rFonts w:ascii="Times New Roman" w:hAnsi="Times New Roman" w:cs="Times New Roman"/>
          <w:sz w:val="28"/>
          <w:szCs w:val="28"/>
        </w:rPr>
        <w:t>- доцент, к.ф.н., Институт международных отношений, кафедра иностранных языков в сфере международных отношений КФУ;</w:t>
      </w:r>
    </w:p>
    <w:p w:rsidR="00E64EBA" w:rsidRPr="00AC3925" w:rsidRDefault="00E64EBA" w:rsidP="00E64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 xml:space="preserve">Черепанов М.В. – </w:t>
      </w:r>
      <w:r w:rsidRPr="00AC3925">
        <w:rPr>
          <w:rFonts w:ascii="Times New Roman" w:hAnsi="Times New Roman" w:cs="Times New Roman"/>
          <w:sz w:val="28"/>
          <w:szCs w:val="28"/>
        </w:rPr>
        <w:t>Лауреат Государственной премии РТ, научный сотрудник  Музея-мемориала ВОв НМ РТ;</w:t>
      </w:r>
    </w:p>
    <w:p w:rsidR="00E64EBA" w:rsidRPr="00AC3925" w:rsidRDefault="00E64EBA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 xml:space="preserve">Терёхина Ю.В.  – </w:t>
      </w:r>
      <w:r w:rsidRPr="00AC3925">
        <w:rPr>
          <w:rFonts w:ascii="Times New Roman" w:hAnsi="Times New Roman" w:cs="Times New Roman"/>
          <w:sz w:val="28"/>
          <w:szCs w:val="28"/>
        </w:rPr>
        <w:t xml:space="preserve">доцент КНИТУ, </w:t>
      </w:r>
      <w:proofErr w:type="gramStart"/>
      <w:r w:rsidRPr="00AC392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C3925">
        <w:rPr>
          <w:rFonts w:ascii="Times New Roman" w:hAnsi="Times New Roman" w:cs="Times New Roman"/>
          <w:sz w:val="28"/>
          <w:szCs w:val="28"/>
        </w:rPr>
        <w:t>.и.н.;</w:t>
      </w:r>
    </w:p>
    <w:p w:rsidR="00E64EBA" w:rsidRPr="00AC3925" w:rsidRDefault="00E64EBA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>Рахматуллин Ф. А. –</w:t>
      </w:r>
      <w:r w:rsidRPr="00AC3925">
        <w:rPr>
          <w:rFonts w:ascii="Times New Roman" w:hAnsi="Times New Roman" w:cs="Times New Roman"/>
          <w:sz w:val="28"/>
          <w:szCs w:val="28"/>
        </w:rPr>
        <w:t xml:space="preserve"> Директор музея Старо Татарской Слободы;</w:t>
      </w:r>
    </w:p>
    <w:p w:rsidR="00E64EBA" w:rsidRPr="00AC3925" w:rsidRDefault="00E64EBA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3925">
        <w:rPr>
          <w:rFonts w:ascii="Times New Roman" w:hAnsi="Times New Roman" w:cs="Times New Roman"/>
          <w:b/>
          <w:sz w:val="28"/>
          <w:szCs w:val="28"/>
        </w:rPr>
        <w:t>Мубаракшина</w:t>
      </w:r>
      <w:proofErr w:type="spellEnd"/>
      <w:r w:rsidRPr="00AC3925">
        <w:rPr>
          <w:rFonts w:ascii="Times New Roman" w:hAnsi="Times New Roman" w:cs="Times New Roman"/>
          <w:b/>
          <w:sz w:val="28"/>
          <w:szCs w:val="28"/>
        </w:rPr>
        <w:t xml:space="preserve"> Р. Р. –</w:t>
      </w:r>
      <w:r w:rsidRPr="00AC3925">
        <w:rPr>
          <w:rFonts w:ascii="Times New Roman" w:hAnsi="Times New Roman" w:cs="Times New Roman"/>
          <w:sz w:val="28"/>
          <w:szCs w:val="28"/>
        </w:rPr>
        <w:t xml:space="preserve"> Член Союза журналистов РТ, поэтесса, старший научный сотрудник НМ РТ;</w:t>
      </w:r>
    </w:p>
    <w:p w:rsidR="00E64EBA" w:rsidRPr="00AC3925" w:rsidRDefault="00E64EBA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3925">
        <w:rPr>
          <w:rFonts w:ascii="Times New Roman" w:hAnsi="Times New Roman" w:cs="Times New Roman"/>
          <w:b/>
          <w:sz w:val="28"/>
          <w:szCs w:val="28"/>
        </w:rPr>
        <w:t>Секретова</w:t>
      </w:r>
      <w:proofErr w:type="spellEnd"/>
      <w:r w:rsidRPr="00AC3925">
        <w:rPr>
          <w:rFonts w:ascii="Times New Roman" w:hAnsi="Times New Roman" w:cs="Times New Roman"/>
          <w:b/>
          <w:sz w:val="28"/>
          <w:szCs w:val="28"/>
        </w:rPr>
        <w:t xml:space="preserve"> Н. А. – </w:t>
      </w:r>
      <w:r w:rsidRPr="00AC3925">
        <w:rPr>
          <w:rFonts w:ascii="Times New Roman" w:hAnsi="Times New Roman" w:cs="Times New Roman"/>
          <w:sz w:val="28"/>
          <w:szCs w:val="28"/>
        </w:rPr>
        <w:t>Заслуженный экскурсовод, глава ОО «Гильдия экскурсоводов»;</w:t>
      </w:r>
    </w:p>
    <w:p w:rsidR="00E64EBA" w:rsidRPr="00AC3925" w:rsidRDefault="00E64EBA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925">
        <w:rPr>
          <w:rFonts w:ascii="Times New Roman" w:hAnsi="Times New Roman" w:cs="Times New Roman"/>
          <w:b/>
          <w:sz w:val="28"/>
          <w:szCs w:val="28"/>
        </w:rPr>
        <w:t xml:space="preserve">Осипова А. П. – </w:t>
      </w:r>
      <w:r w:rsidRPr="00AC3925">
        <w:rPr>
          <w:rFonts w:ascii="Times New Roman" w:hAnsi="Times New Roman" w:cs="Times New Roman"/>
          <w:sz w:val="28"/>
          <w:szCs w:val="28"/>
        </w:rPr>
        <w:t>председатель</w:t>
      </w:r>
      <w:r w:rsidRPr="00AC39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925">
        <w:rPr>
          <w:rFonts w:ascii="Times New Roman" w:hAnsi="Times New Roman" w:cs="Times New Roman"/>
          <w:sz w:val="28"/>
          <w:szCs w:val="28"/>
        </w:rPr>
        <w:t>комиссии по патриотическому воспитанию школьников  при Городском  Совете  ветеранов  работников  образования;</w:t>
      </w:r>
    </w:p>
    <w:p w:rsidR="00E64EBA" w:rsidRPr="00AC3925" w:rsidRDefault="00E64EBA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3925">
        <w:rPr>
          <w:rFonts w:ascii="Times New Roman" w:hAnsi="Times New Roman" w:cs="Times New Roman"/>
          <w:b/>
          <w:sz w:val="28"/>
          <w:szCs w:val="28"/>
        </w:rPr>
        <w:lastRenderedPageBreak/>
        <w:t>Зюзина</w:t>
      </w:r>
      <w:proofErr w:type="spellEnd"/>
      <w:r w:rsidRPr="00AC3925">
        <w:rPr>
          <w:rFonts w:ascii="Times New Roman" w:hAnsi="Times New Roman" w:cs="Times New Roman"/>
          <w:b/>
          <w:sz w:val="28"/>
          <w:szCs w:val="28"/>
        </w:rPr>
        <w:t xml:space="preserve"> Л. Н. – </w:t>
      </w:r>
      <w:r w:rsidRPr="00AC3925">
        <w:rPr>
          <w:rFonts w:ascii="Times New Roman" w:hAnsi="Times New Roman" w:cs="Times New Roman"/>
          <w:sz w:val="28"/>
          <w:szCs w:val="28"/>
        </w:rPr>
        <w:t>член  комиссии по патриотическому воспитанию школьников  при Городском  Совете  ветеранов  работников  образования;</w:t>
      </w:r>
    </w:p>
    <w:p w:rsidR="00E64EBA" w:rsidRPr="00AC3925" w:rsidRDefault="00E64EBA" w:rsidP="00E64E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3925">
        <w:rPr>
          <w:rFonts w:ascii="Times New Roman" w:hAnsi="Times New Roman" w:cs="Times New Roman"/>
          <w:b/>
          <w:sz w:val="28"/>
          <w:szCs w:val="28"/>
        </w:rPr>
        <w:t>Зяблова</w:t>
      </w:r>
      <w:proofErr w:type="spellEnd"/>
      <w:r w:rsidRPr="00AC3925">
        <w:rPr>
          <w:rFonts w:ascii="Times New Roman" w:hAnsi="Times New Roman" w:cs="Times New Roman"/>
          <w:b/>
          <w:sz w:val="28"/>
          <w:szCs w:val="28"/>
        </w:rPr>
        <w:t xml:space="preserve"> З.Н.</w:t>
      </w:r>
      <w:r w:rsidRPr="00AC3925">
        <w:rPr>
          <w:rFonts w:ascii="Times New Roman" w:hAnsi="Times New Roman" w:cs="Times New Roman"/>
          <w:sz w:val="28"/>
          <w:szCs w:val="28"/>
        </w:rPr>
        <w:t xml:space="preserve"> - заведующая отделом МБУ ДО «</w:t>
      </w:r>
      <w:proofErr w:type="spellStart"/>
      <w:r w:rsidRPr="00AC3925">
        <w:rPr>
          <w:rFonts w:ascii="Times New Roman" w:hAnsi="Times New Roman" w:cs="Times New Roman"/>
          <w:sz w:val="28"/>
          <w:szCs w:val="28"/>
        </w:rPr>
        <w:t>ЦДЮТиЭ</w:t>
      </w:r>
      <w:proofErr w:type="spellEnd"/>
      <w:r w:rsidRPr="00AC3925">
        <w:rPr>
          <w:rFonts w:ascii="Times New Roman" w:hAnsi="Times New Roman" w:cs="Times New Roman"/>
          <w:sz w:val="28"/>
          <w:szCs w:val="28"/>
        </w:rPr>
        <w:t xml:space="preserve"> «Простор» </w:t>
      </w:r>
      <w:proofErr w:type="gramStart"/>
      <w:r w:rsidRPr="00AC3925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AC3925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CB08F3" w:rsidRPr="00C5727D" w:rsidRDefault="00CB08F3" w:rsidP="00CB08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27D">
        <w:rPr>
          <w:rFonts w:ascii="Times New Roman" w:hAnsi="Times New Roman" w:cs="Times New Roman"/>
          <w:b/>
          <w:sz w:val="28"/>
          <w:szCs w:val="28"/>
        </w:rPr>
        <w:t xml:space="preserve">Мустафа </w:t>
      </w:r>
      <w:proofErr w:type="spellStart"/>
      <w:r w:rsidRPr="00C5727D">
        <w:rPr>
          <w:rFonts w:ascii="Times New Roman" w:hAnsi="Times New Roman" w:cs="Times New Roman"/>
          <w:b/>
          <w:sz w:val="28"/>
          <w:szCs w:val="28"/>
        </w:rPr>
        <w:t>Сарьзден</w:t>
      </w:r>
      <w:proofErr w:type="spellEnd"/>
      <w:r w:rsidRPr="00C5727D">
        <w:rPr>
          <w:rFonts w:ascii="Times New Roman" w:hAnsi="Times New Roman" w:cs="Times New Roman"/>
          <w:sz w:val="28"/>
          <w:szCs w:val="28"/>
        </w:rPr>
        <w:t xml:space="preserve"> – представитель Генерального консульства Республики Турция;</w:t>
      </w:r>
    </w:p>
    <w:p w:rsidR="00CB08F3" w:rsidRPr="00C5727D" w:rsidRDefault="00CB08F3" w:rsidP="00CB08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27D">
        <w:rPr>
          <w:rFonts w:ascii="Times New Roman" w:hAnsi="Times New Roman" w:cs="Times New Roman"/>
          <w:b/>
          <w:sz w:val="28"/>
          <w:szCs w:val="28"/>
        </w:rPr>
        <w:t>Артеменко О.Н.</w:t>
      </w:r>
      <w:r w:rsidRPr="00C5727D">
        <w:rPr>
          <w:rFonts w:ascii="Times New Roman" w:hAnsi="Times New Roman" w:cs="Times New Roman"/>
          <w:sz w:val="28"/>
          <w:szCs w:val="28"/>
        </w:rPr>
        <w:t xml:space="preserve"> – Исполнительный директор туристической компании «</w:t>
      </w:r>
      <w:proofErr w:type="spellStart"/>
      <w:r w:rsidRPr="00C5727D">
        <w:rPr>
          <w:rFonts w:ascii="Times New Roman" w:hAnsi="Times New Roman" w:cs="Times New Roman"/>
          <w:sz w:val="28"/>
          <w:szCs w:val="28"/>
        </w:rPr>
        <w:t>Трэвол</w:t>
      </w:r>
      <w:proofErr w:type="spellEnd"/>
      <w:r w:rsidRPr="00C57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27D">
        <w:rPr>
          <w:rFonts w:ascii="Times New Roman" w:hAnsi="Times New Roman" w:cs="Times New Roman"/>
          <w:sz w:val="28"/>
          <w:szCs w:val="28"/>
        </w:rPr>
        <w:t>энд</w:t>
      </w:r>
      <w:proofErr w:type="spellEnd"/>
      <w:r w:rsidRPr="00C57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27D">
        <w:rPr>
          <w:rFonts w:ascii="Times New Roman" w:hAnsi="Times New Roman" w:cs="Times New Roman"/>
          <w:sz w:val="28"/>
          <w:szCs w:val="28"/>
        </w:rPr>
        <w:t>Вок</w:t>
      </w:r>
      <w:proofErr w:type="spellEnd"/>
      <w:r w:rsidRPr="00C5727D">
        <w:rPr>
          <w:rFonts w:ascii="Times New Roman" w:hAnsi="Times New Roman" w:cs="Times New Roman"/>
          <w:sz w:val="28"/>
          <w:szCs w:val="28"/>
        </w:rPr>
        <w:t>», доцент КИУ;</w:t>
      </w:r>
    </w:p>
    <w:p w:rsidR="00CB08F3" w:rsidRPr="00C5727D" w:rsidRDefault="00CB08F3" w:rsidP="00CB08F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27D">
        <w:rPr>
          <w:rFonts w:ascii="Times New Roman" w:hAnsi="Times New Roman" w:cs="Times New Roman"/>
          <w:b/>
          <w:sz w:val="28"/>
          <w:szCs w:val="28"/>
        </w:rPr>
        <w:t>Таишева Р. М. –</w:t>
      </w:r>
      <w:r w:rsidRPr="00C5727D">
        <w:rPr>
          <w:rFonts w:ascii="Times New Roman" w:hAnsi="Times New Roman" w:cs="Times New Roman"/>
          <w:sz w:val="28"/>
          <w:szCs w:val="28"/>
        </w:rPr>
        <w:t xml:space="preserve"> Народная артистка РТ;</w:t>
      </w:r>
      <w:r w:rsidRPr="00C572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08F3" w:rsidRPr="00C5727D" w:rsidRDefault="00CB08F3" w:rsidP="00CB08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27D">
        <w:rPr>
          <w:rFonts w:ascii="Times New Roman" w:hAnsi="Times New Roman" w:cs="Times New Roman"/>
          <w:b/>
          <w:sz w:val="28"/>
          <w:szCs w:val="28"/>
        </w:rPr>
        <w:t>Довгаль</w:t>
      </w:r>
      <w:proofErr w:type="spellEnd"/>
      <w:r w:rsidRPr="00C5727D">
        <w:rPr>
          <w:rFonts w:ascii="Times New Roman" w:hAnsi="Times New Roman" w:cs="Times New Roman"/>
          <w:b/>
          <w:sz w:val="28"/>
          <w:szCs w:val="28"/>
        </w:rPr>
        <w:t xml:space="preserve"> Р. А.  -  </w:t>
      </w:r>
      <w:r w:rsidRPr="00C5727D">
        <w:rPr>
          <w:rFonts w:ascii="Times New Roman" w:hAnsi="Times New Roman" w:cs="Times New Roman"/>
          <w:sz w:val="28"/>
          <w:szCs w:val="28"/>
        </w:rPr>
        <w:t>Заместитель директора туристической компании  «</w:t>
      </w:r>
      <w:proofErr w:type="spellStart"/>
      <w:r w:rsidRPr="00C5727D">
        <w:rPr>
          <w:rFonts w:ascii="Times New Roman" w:hAnsi="Times New Roman" w:cs="Times New Roman"/>
          <w:sz w:val="28"/>
          <w:szCs w:val="28"/>
        </w:rPr>
        <w:t>Зилант</w:t>
      </w:r>
      <w:proofErr w:type="spellEnd"/>
      <w:r w:rsidRPr="00C5727D">
        <w:rPr>
          <w:rFonts w:ascii="Times New Roman" w:hAnsi="Times New Roman" w:cs="Times New Roman"/>
          <w:sz w:val="28"/>
          <w:szCs w:val="28"/>
        </w:rPr>
        <w:t>» по экскурсионной работе;</w:t>
      </w:r>
    </w:p>
    <w:p w:rsidR="00CB08F3" w:rsidRPr="00C5727D" w:rsidRDefault="00CB08F3" w:rsidP="00CB08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27D">
        <w:rPr>
          <w:rFonts w:ascii="Times New Roman" w:hAnsi="Times New Roman" w:cs="Times New Roman"/>
          <w:b/>
          <w:sz w:val="28"/>
          <w:szCs w:val="28"/>
        </w:rPr>
        <w:t>Таланова</w:t>
      </w:r>
      <w:proofErr w:type="spellEnd"/>
      <w:r w:rsidRPr="00C5727D">
        <w:rPr>
          <w:rFonts w:ascii="Times New Roman" w:hAnsi="Times New Roman" w:cs="Times New Roman"/>
          <w:b/>
          <w:sz w:val="28"/>
          <w:szCs w:val="28"/>
        </w:rPr>
        <w:t xml:space="preserve"> Ю. И. -  </w:t>
      </w:r>
      <w:r w:rsidRPr="00C5727D">
        <w:rPr>
          <w:rFonts w:ascii="Times New Roman" w:hAnsi="Times New Roman" w:cs="Times New Roman"/>
          <w:sz w:val="28"/>
          <w:szCs w:val="28"/>
        </w:rPr>
        <w:t>Директор туристической компании  «</w:t>
      </w:r>
      <w:proofErr w:type="spellStart"/>
      <w:r w:rsidRPr="00C5727D">
        <w:rPr>
          <w:rFonts w:ascii="Times New Roman" w:hAnsi="Times New Roman" w:cs="Times New Roman"/>
          <w:sz w:val="28"/>
          <w:szCs w:val="28"/>
        </w:rPr>
        <w:t>Трэвол</w:t>
      </w:r>
      <w:proofErr w:type="spellEnd"/>
      <w:r w:rsidRPr="00C57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27D">
        <w:rPr>
          <w:rFonts w:ascii="Times New Roman" w:hAnsi="Times New Roman" w:cs="Times New Roman"/>
          <w:sz w:val="28"/>
          <w:szCs w:val="28"/>
        </w:rPr>
        <w:t>энд</w:t>
      </w:r>
      <w:proofErr w:type="spellEnd"/>
      <w:r w:rsidRPr="00C57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27D">
        <w:rPr>
          <w:rFonts w:ascii="Times New Roman" w:hAnsi="Times New Roman" w:cs="Times New Roman"/>
          <w:sz w:val="28"/>
          <w:szCs w:val="28"/>
        </w:rPr>
        <w:t>Вок</w:t>
      </w:r>
      <w:proofErr w:type="spellEnd"/>
      <w:r w:rsidRPr="00C5727D">
        <w:rPr>
          <w:rFonts w:ascii="Times New Roman" w:hAnsi="Times New Roman" w:cs="Times New Roman"/>
          <w:sz w:val="28"/>
          <w:szCs w:val="28"/>
        </w:rPr>
        <w:t>»;</w:t>
      </w:r>
    </w:p>
    <w:p w:rsidR="00CB08F3" w:rsidRPr="00C5727D" w:rsidRDefault="00CB08F3" w:rsidP="00CB08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27D">
        <w:rPr>
          <w:rFonts w:ascii="Times New Roman" w:hAnsi="Times New Roman" w:cs="Times New Roman"/>
          <w:b/>
          <w:sz w:val="28"/>
          <w:szCs w:val="28"/>
        </w:rPr>
        <w:t>Магиярова</w:t>
      </w:r>
      <w:proofErr w:type="spellEnd"/>
      <w:r w:rsidRPr="00C5727D">
        <w:rPr>
          <w:rFonts w:ascii="Times New Roman" w:hAnsi="Times New Roman" w:cs="Times New Roman"/>
          <w:b/>
          <w:sz w:val="28"/>
          <w:szCs w:val="28"/>
        </w:rPr>
        <w:t xml:space="preserve"> З. Г. – </w:t>
      </w:r>
      <w:r w:rsidRPr="00C5727D">
        <w:rPr>
          <w:rFonts w:ascii="Times New Roman" w:hAnsi="Times New Roman" w:cs="Times New Roman"/>
          <w:sz w:val="28"/>
          <w:szCs w:val="28"/>
        </w:rPr>
        <w:t>кандидат педагогических наук, Доцент КФУ;</w:t>
      </w:r>
    </w:p>
    <w:p w:rsidR="00CB08F3" w:rsidRPr="00C5727D" w:rsidRDefault="00CB08F3" w:rsidP="00CB08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27D">
        <w:rPr>
          <w:rFonts w:ascii="Times New Roman" w:hAnsi="Times New Roman" w:cs="Times New Roman"/>
          <w:b/>
          <w:sz w:val="28"/>
          <w:szCs w:val="28"/>
        </w:rPr>
        <w:t>Гильмутдинова</w:t>
      </w:r>
      <w:proofErr w:type="spellEnd"/>
      <w:r w:rsidRPr="00C5727D">
        <w:rPr>
          <w:rFonts w:ascii="Times New Roman" w:hAnsi="Times New Roman" w:cs="Times New Roman"/>
          <w:b/>
          <w:sz w:val="28"/>
          <w:szCs w:val="28"/>
        </w:rPr>
        <w:t xml:space="preserve"> Г. М</w:t>
      </w:r>
      <w:r w:rsidRPr="00C5727D">
        <w:rPr>
          <w:rFonts w:ascii="Times New Roman" w:hAnsi="Times New Roman" w:cs="Times New Roman"/>
          <w:sz w:val="28"/>
          <w:szCs w:val="28"/>
        </w:rPr>
        <w:t>. – экскурсовод городской Гильдии Экскурсоводов;</w:t>
      </w:r>
    </w:p>
    <w:p w:rsidR="00CB08F3" w:rsidRPr="00C5727D" w:rsidRDefault="00CB08F3" w:rsidP="00CB08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27D">
        <w:rPr>
          <w:rFonts w:ascii="Times New Roman" w:hAnsi="Times New Roman" w:cs="Times New Roman"/>
          <w:b/>
          <w:sz w:val="28"/>
          <w:szCs w:val="28"/>
        </w:rPr>
        <w:t>Хадыева Р. З.</w:t>
      </w:r>
      <w:r w:rsidRPr="00C5727D">
        <w:rPr>
          <w:rFonts w:ascii="Times New Roman" w:hAnsi="Times New Roman" w:cs="Times New Roman"/>
          <w:sz w:val="28"/>
          <w:szCs w:val="28"/>
        </w:rPr>
        <w:t xml:space="preserve"> - заведующая отделом МБУ ДО «ГДДТ им. А.Алиша» г. Казани;</w:t>
      </w:r>
    </w:p>
    <w:p w:rsidR="00CB08F3" w:rsidRPr="00C5727D" w:rsidRDefault="00CB08F3" w:rsidP="00CB08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27D">
        <w:rPr>
          <w:rFonts w:ascii="Times New Roman" w:hAnsi="Times New Roman" w:cs="Times New Roman"/>
          <w:b/>
          <w:sz w:val="28"/>
          <w:szCs w:val="28"/>
        </w:rPr>
        <w:t xml:space="preserve">Трофимова Н. А.  – </w:t>
      </w:r>
      <w:r w:rsidRPr="00C5727D">
        <w:rPr>
          <w:rFonts w:ascii="Times New Roman" w:hAnsi="Times New Roman" w:cs="Times New Roman"/>
          <w:sz w:val="28"/>
          <w:szCs w:val="28"/>
        </w:rPr>
        <w:t>ПДОд МБУДО «ГДДТ им. А.Алиша» г. Казани;</w:t>
      </w:r>
      <w:r w:rsidRPr="00C5727D">
        <w:rPr>
          <w:rFonts w:ascii="Times New Roman" w:hAnsi="Times New Roman" w:cs="Times New Roman"/>
          <w:sz w:val="28"/>
          <w:szCs w:val="28"/>
        </w:rPr>
        <w:tab/>
      </w:r>
      <w:r w:rsidRPr="00C5727D">
        <w:rPr>
          <w:sz w:val="26"/>
          <w:szCs w:val="26"/>
        </w:rPr>
        <w:tab/>
      </w:r>
    </w:p>
    <w:p w:rsidR="00CB08F3" w:rsidRPr="00C5727D" w:rsidRDefault="00CB08F3" w:rsidP="00CB08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27D">
        <w:rPr>
          <w:rFonts w:ascii="Times New Roman" w:hAnsi="Times New Roman" w:cs="Times New Roman"/>
          <w:b/>
          <w:sz w:val="28"/>
          <w:szCs w:val="28"/>
        </w:rPr>
        <w:t>Умяров</w:t>
      </w:r>
      <w:proofErr w:type="spellEnd"/>
      <w:r w:rsidRPr="00C5727D">
        <w:rPr>
          <w:rFonts w:ascii="Times New Roman" w:hAnsi="Times New Roman" w:cs="Times New Roman"/>
          <w:b/>
          <w:sz w:val="28"/>
          <w:szCs w:val="28"/>
        </w:rPr>
        <w:t xml:space="preserve"> Н. О. – </w:t>
      </w:r>
      <w:r w:rsidRPr="00C5727D">
        <w:rPr>
          <w:rFonts w:ascii="Times New Roman" w:hAnsi="Times New Roman" w:cs="Times New Roman"/>
          <w:sz w:val="28"/>
          <w:szCs w:val="28"/>
        </w:rPr>
        <w:t>Генеральный директор  ООО «Феникс»;</w:t>
      </w:r>
    </w:p>
    <w:p w:rsidR="00CB08F3" w:rsidRPr="00C5727D" w:rsidRDefault="00CB08F3" w:rsidP="00CB08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27D">
        <w:rPr>
          <w:rFonts w:ascii="Times New Roman" w:hAnsi="Times New Roman" w:cs="Times New Roman"/>
          <w:b/>
          <w:sz w:val="28"/>
          <w:szCs w:val="28"/>
        </w:rPr>
        <w:t xml:space="preserve">Жиркова И. В. – </w:t>
      </w:r>
      <w:r w:rsidRPr="00C5727D">
        <w:rPr>
          <w:rFonts w:ascii="Times New Roman" w:hAnsi="Times New Roman" w:cs="Times New Roman"/>
          <w:sz w:val="28"/>
          <w:szCs w:val="28"/>
        </w:rPr>
        <w:t>методист</w:t>
      </w:r>
      <w:r w:rsidRPr="00C5727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5727D">
        <w:rPr>
          <w:rFonts w:ascii="Times New Roman" w:hAnsi="Times New Roman" w:cs="Times New Roman"/>
          <w:sz w:val="28"/>
          <w:szCs w:val="28"/>
        </w:rPr>
        <w:t>МБУ ДО «ГДДТ им. А.Алиша» г. Казани</w:t>
      </w:r>
      <w:r w:rsidR="00E53EA2" w:rsidRPr="00C5727D">
        <w:rPr>
          <w:rFonts w:ascii="Times New Roman" w:hAnsi="Times New Roman" w:cs="Times New Roman"/>
          <w:sz w:val="28"/>
          <w:szCs w:val="28"/>
        </w:rPr>
        <w:t>;</w:t>
      </w:r>
    </w:p>
    <w:p w:rsidR="00CB08F3" w:rsidRDefault="00CB08F3" w:rsidP="00CB08F3"/>
    <w:p w:rsidR="004046E4" w:rsidRDefault="004046E4"/>
    <w:sectPr w:rsidR="004046E4" w:rsidSect="003C059D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E0F0A"/>
    <w:multiLevelType w:val="hybridMultilevel"/>
    <w:tmpl w:val="413CF5F6"/>
    <w:lvl w:ilvl="0" w:tplc="EFB6D6CE">
      <w:start w:val="1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A42B9"/>
    <w:rsid w:val="00013FB2"/>
    <w:rsid w:val="00015D77"/>
    <w:rsid w:val="00024D9D"/>
    <w:rsid w:val="000262E7"/>
    <w:rsid w:val="000A2C0A"/>
    <w:rsid w:val="000A59C5"/>
    <w:rsid w:val="000B39E3"/>
    <w:rsid w:val="000C556E"/>
    <w:rsid w:val="000D7F89"/>
    <w:rsid w:val="000E1E64"/>
    <w:rsid w:val="000F1CB3"/>
    <w:rsid w:val="0012408C"/>
    <w:rsid w:val="001258C3"/>
    <w:rsid w:val="00125CDC"/>
    <w:rsid w:val="001A6173"/>
    <w:rsid w:val="001E317F"/>
    <w:rsid w:val="001E3290"/>
    <w:rsid w:val="001E6CC9"/>
    <w:rsid w:val="00206041"/>
    <w:rsid w:val="0021115A"/>
    <w:rsid w:val="002240A0"/>
    <w:rsid w:val="002253C8"/>
    <w:rsid w:val="00250BC5"/>
    <w:rsid w:val="002563A0"/>
    <w:rsid w:val="00266CD0"/>
    <w:rsid w:val="00267069"/>
    <w:rsid w:val="00270ACB"/>
    <w:rsid w:val="00287A22"/>
    <w:rsid w:val="00290C00"/>
    <w:rsid w:val="002B7682"/>
    <w:rsid w:val="002D0E4C"/>
    <w:rsid w:val="002E43C1"/>
    <w:rsid w:val="002E7701"/>
    <w:rsid w:val="002F0624"/>
    <w:rsid w:val="002F6D8E"/>
    <w:rsid w:val="00302609"/>
    <w:rsid w:val="00311989"/>
    <w:rsid w:val="00315144"/>
    <w:rsid w:val="0031712F"/>
    <w:rsid w:val="00353CA1"/>
    <w:rsid w:val="00355C2B"/>
    <w:rsid w:val="0036557A"/>
    <w:rsid w:val="003727A4"/>
    <w:rsid w:val="00385946"/>
    <w:rsid w:val="00392E53"/>
    <w:rsid w:val="003977D7"/>
    <w:rsid w:val="003C059D"/>
    <w:rsid w:val="003D4B7E"/>
    <w:rsid w:val="003E1958"/>
    <w:rsid w:val="003F31FF"/>
    <w:rsid w:val="004001AA"/>
    <w:rsid w:val="004046E4"/>
    <w:rsid w:val="00415E01"/>
    <w:rsid w:val="00437C24"/>
    <w:rsid w:val="004512F5"/>
    <w:rsid w:val="00462805"/>
    <w:rsid w:val="0048673F"/>
    <w:rsid w:val="00493D2A"/>
    <w:rsid w:val="004F1F76"/>
    <w:rsid w:val="004F22C6"/>
    <w:rsid w:val="004F231F"/>
    <w:rsid w:val="00511F38"/>
    <w:rsid w:val="00515330"/>
    <w:rsid w:val="005168BD"/>
    <w:rsid w:val="00520C88"/>
    <w:rsid w:val="00527AA7"/>
    <w:rsid w:val="00565D41"/>
    <w:rsid w:val="005A0B53"/>
    <w:rsid w:val="005A6DC2"/>
    <w:rsid w:val="005C29F7"/>
    <w:rsid w:val="005F0DE6"/>
    <w:rsid w:val="005F1CCD"/>
    <w:rsid w:val="005F25D2"/>
    <w:rsid w:val="005F6DA8"/>
    <w:rsid w:val="00606161"/>
    <w:rsid w:val="00612746"/>
    <w:rsid w:val="00613941"/>
    <w:rsid w:val="006265E7"/>
    <w:rsid w:val="006728CF"/>
    <w:rsid w:val="006A42B9"/>
    <w:rsid w:val="006B14EE"/>
    <w:rsid w:val="006B3022"/>
    <w:rsid w:val="006C21A7"/>
    <w:rsid w:val="007100BC"/>
    <w:rsid w:val="00724C05"/>
    <w:rsid w:val="007437F1"/>
    <w:rsid w:val="0074571A"/>
    <w:rsid w:val="00745CE1"/>
    <w:rsid w:val="00751269"/>
    <w:rsid w:val="0076065C"/>
    <w:rsid w:val="00762992"/>
    <w:rsid w:val="00772D93"/>
    <w:rsid w:val="00790B1B"/>
    <w:rsid w:val="0083392A"/>
    <w:rsid w:val="00854B46"/>
    <w:rsid w:val="0086754C"/>
    <w:rsid w:val="0088331F"/>
    <w:rsid w:val="00891389"/>
    <w:rsid w:val="008933FC"/>
    <w:rsid w:val="008A7747"/>
    <w:rsid w:val="008B65A5"/>
    <w:rsid w:val="008D5AA4"/>
    <w:rsid w:val="008F42D2"/>
    <w:rsid w:val="00927490"/>
    <w:rsid w:val="00930927"/>
    <w:rsid w:val="00931FF6"/>
    <w:rsid w:val="00932B39"/>
    <w:rsid w:val="00971CB7"/>
    <w:rsid w:val="009844F8"/>
    <w:rsid w:val="0099459F"/>
    <w:rsid w:val="009A539B"/>
    <w:rsid w:val="009A596B"/>
    <w:rsid w:val="009E5838"/>
    <w:rsid w:val="009F3299"/>
    <w:rsid w:val="00A13397"/>
    <w:rsid w:val="00A14A4B"/>
    <w:rsid w:val="00A24A7E"/>
    <w:rsid w:val="00A26D55"/>
    <w:rsid w:val="00A50BFC"/>
    <w:rsid w:val="00A513C1"/>
    <w:rsid w:val="00A74408"/>
    <w:rsid w:val="00A76DAD"/>
    <w:rsid w:val="00A97004"/>
    <w:rsid w:val="00AB7C66"/>
    <w:rsid w:val="00AC1033"/>
    <w:rsid w:val="00AC3925"/>
    <w:rsid w:val="00AC606C"/>
    <w:rsid w:val="00B06FFD"/>
    <w:rsid w:val="00B3357D"/>
    <w:rsid w:val="00B51207"/>
    <w:rsid w:val="00B95907"/>
    <w:rsid w:val="00BA3C47"/>
    <w:rsid w:val="00BE50A4"/>
    <w:rsid w:val="00BE51D4"/>
    <w:rsid w:val="00BE64F8"/>
    <w:rsid w:val="00BF42B3"/>
    <w:rsid w:val="00C03BC8"/>
    <w:rsid w:val="00C5727D"/>
    <w:rsid w:val="00C71B97"/>
    <w:rsid w:val="00C72B66"/>
    <w:rsid w:val="00C91BD7"/>
    <w:rsid w:val="00CB08F3"/>
    <w:rsid w:val="00CB6027"/>
    <w:rsid w:val="00CB7091"/>
    <w:rsid w:val="00CC3590"/>
    <w:rsid w:val="00CD10DB"/>
    <w:rsid w:val="00CD6246"/>
    <w:rsid w:val="00D0704B"/>
    <w:rsid w:val="00D171CA"/>
    <w:rsid w:val="00D2515D"/>
    <w:rsid w:val="00D361FD"/>
    <w:rsid w:val="00D363D2"/>
    <w:rsid w:val="00D424AB"/>
    <w:rsid w:val="00D550D4"/>
    <w:rsid w:val="00D92777"/>
    <w:rsid w:val="00DA293A"/>
    <w:rsid w:val="00DA3ACB"/>
    <w:rsid w:val="00DC5CF3"/>
    <w:rsid w:val="00DC6552"/>
    <w:rsid w:val="00DE22C6"/>
    <w:rsid w:val="00DF2E1F"/>
    <w:rsid w:val="00DF3E0D"/>
    <w:rsid w:val="00E0365F"/>
    <w:rsid w:val="00E11B6A"/>
    <w:rsid w:val="00E122E7"/>
    <w:rsid w:val="00E17038"/>
    <w:rsid w:val="00E263FE"/>
    <w:rsid w:val="00E3369A"/>
    <w:rsid w:val="00E33CE7"/>
    <w:rsid w:val="00E5055A"/>
    <w:rsid w:val="00E53EA2"/>
    <w:rsid w:val="00E55F76"/>
    <w:rsid w:val="00E60F95"/>
    <w:rsid w:val="00E64B15"/>
    <w:rsid w:val="00E64EBA"/>
    <w:rsid w:val="00E76F4E"/>
    <w:rsid w:val="00E84774"/>
    <w:rsid w:val="00EB1BC0"/>
    <w:rsid w:val="00ED0C68"/>
    <w:rsid w:val="00ED0DD8"/>
    <w:rsid w:val="00ED17FC"/>
    <w:rsid w:val="00ED60F8"/>
    <w:rsid w:val="00EF6009"/>
    <w:rsid w:val="00F057BA"/>
    <w:rsid w:val="00F2617B"/>
    <w:rsid w:val="00F31FAB"/>
    <w:rsid w:val="00F3353C"/>
    <w:rsid w:val="00F36895"/>
    <w:rsid w:val="00F66AC2"/>
    <w:rsid w:val="00F92E96"/>
    <w:rsid w:val="00F96B91"/>
    <w:rsid w:val="00FB1F1F"/>
    <w:rsid w:val="00FD5B7A"/>
    <w:rsid w:val="00FE3DF4"/>
    <w:rsid w:val="00FF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2B9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125C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25C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7</cp:revision>
  <dcterms:created xsi:type="dcterms:W3CDTF">2022-05-26T08:23:00Z</dcterms:created>
  <dcterms:modified xsi:type="dcterms:W3CDTF">2022-06-23T11:08:00Z</dcterms:modified>
</cp:coreProperties>
</file>