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32" w:type="dxa"/>
        <w:jc w:val="center"/>
        <w:tblLayout w:type="fixed"/>
        <w:tblLook w:val="01E0" w:firstRow="1" w:lastRow="1" w:firstColumn="1" w:lastColumn="1" w:noHBand="0" w:noVBand="0"/>
      </w:tblPr>
      <w:tblGrid>
        <w:gridCol w:w="4395"/>
        <w:gridCol w:w="1417"/>
        <w:gridCol w:w="4820"/>
      </w:tblGrid>
      <w:tr w:rsidR="00680C58" w:rsidRPr="00DB74DB" w14:paraId="3CC79159" w14:textId="77777777" w:rsidTr="00680C58">
        <w:trPr>
          <w:trHeight w:val="1126"/>
          <w:jc w:val="center"/>
        </w:trPr>
        <w:tc>
          <w:tcPr>
            <w:tcW w:w="4395" w:type="dxa"/>
          </w:tcPr>
          <w:p w14:paraId="7218659E" w14:textId="77777777" w:rsidR="007A6173" w:rsidRPr="0031131A" w:rsidRDefault="007A6173" w:rsidP="00680C5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_GoBack"/>
            <w:bookmarkEnd w:id="0"/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ИСПОЛНИТЕЛЬНЫЙ  КОМИТЕТ</w:t>
            </w:r>
          </w:p>
          <w:p w14:paraId="2CFF63D9" w14:textId="77777777" w:rsidR="007A6173" w:rsidRPr="00DB74DB" w:rsidRDefault="007A6173" w:rsidP="00680C5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be-BY"/>
              </w:rPr>
            </w:pPr>
            <w:r w:rsidRPr="00DB74DB">
              <w:rPr>
                <w:rFonts w:ascii="Times New Roman" w:hAnsi="Times New Roman"/>
                <w:sz w:val="23"/>
                <w:szCs w:val="23"/>
                <w:lang w:val="be-BY"/>
              </w:rPr>
              <w:t>МУНИЦИПАЛЬНОГО  ОБРАЗОВАНИЯ ГОРОДА  КАЗАНИ</w:t>
            </w:r>
          </w:p>
          <w:p w14:paraId="5CA642A3" w14:textId="77777777" w:rsidR="007A6173" w:rsidRPr="00DB74DB" w:rsidRDefault="007A6173" w:rsidP="00680C58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  <w:p w14:paraId="71575A01" w14:textId="77777777" w:rsidR="007A6173" w:rsidRPr="0031131A" w:rsidRDefault="007A6173" w:rsidP="00680C58">
            <w:pPr>
              <w:pStyle w:val="3"/>
              <w:spacing w:line="240" w:lineRule="auto"/>
              <w:rPr>
                <w:sz w:val="19"/>
                <w:szCs w:val="19"/>
              </w:rPr>
            </w:pPr>
            <w:r w:rsidRPr="0031131A">
              <w:rPr>
                <w:sz w:val="19"/>
                <w:szCs w:val="19"/>
              </w:rPr>
              <w:t>УПРАВЛЕНИЕ</w:t>
            </w:r>
          </w:p>
          <w:p w14:paraId="3F24BCB1" w14:textId="77777777" w:rsidR="007A6173" w:rsidRPr="00DB74DB" w:rsidRDefault="007A6173" w:rsidP="00680C5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be-BY"/>
              </w:rPr>
            </w:pPr>
            <w:r w:rsidRPr="00DB74DB">
              <w:rPr>
                <w:rFonts w:ascii="Times New Roman" w:hAnsi="Times New Roman"/>
                <w:b/>
                <w:bCs/>
                <w:sz w:val="19"/>
                <w:szCs w:val="19"/>
              </w:rPr>
              <w:t>ОБРАЗОВАНИЯ</w:t>
            </w:r>
          </w:p>
          <w:p w14:paraId="7F67B487" w14:textId="77777777" w:rsidR="007A6173" w:rsidRPr="00DB74DB" w:rsidRDefault="007A6173" w:rsidP="00680C5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10"/>
                <w:szCs w:val="10"/>
                <w:lang w:val="be-BY"/>
              </w:rPr>
            </w:pPr>
          </w:p>
        </w:tc>
        <w:tc>
          <w:tcPr>
            <w:tcW w:w="1417" w:type="dxa"/>
            <w:hideMark/>
          </w:tcPr>
          <w:p w14:paraId="4885A444" w14:textId="77777777" w:rsidR="007A6173" w:rsidRPr="00DB74DB" w:rsidRDefault="00B30CB5" w:rsidP="00680C58">
            <w:pPr>
              <w:spacing w:after="0" w:line="240" w:lineRule="auto"/>
              <w:jc w:val="center"/>
              <w:rPr>
                <w:rFonts w:ascii="Times New Roman" w:hAnsi="Times New Roman"/>
                <w:lang w:val="be-BY"/>
              </w:rPr>
            </w:pPr>
            <w:r w:rsidRPr="0031131A">
              <w:rPr>
                <w:rFonts w:ascii="Times New Roman" w:hAnsi="Times New Roman"/>
                <w:noProof/>
                <w:sz w:val="20"/>
                <w:szCs w:val="20"/>
                <w:lang w:val="en-GB"/>
              </w:rPr>
              <w:object w:dxaOrig="1006" w:dyaOrig="1006" w14:anchorId="10B3177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47.7pt;height:47.7pt;mso-width-percent:0;mso-height-percent:0;mso-width-percent:0;mso-height-percent:0" o:ole="" fillcolor="window">
                  <v:imagedata r:id="rId6" o:title=""/>
                </v:shape>
                <o:OLEObject Type="Embed" ProgID="Word.Picture.8" ShapeID="_x0000_i1025" DrawAspect="Content" ObjectID="_1805627164" r:id="rId7"/>
              </w:object>
            </w:r>
          </w:p>
        </w:tc>
        <w:tc>
          <w:tcPr>
            <w:tcW w:w="4820" w:type="dxa"/>
          </w:tcPr>
          <w:p w14:paraId="49FB9D0B" w14:textId="77777777" w:rsidR="007A6173" w:rsidRPr="0031131A" w:rsidRDefault="007A6173" w:rsidP="00680C5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 xml:space="preserve">КАЗАН  </w:t>
            </w:r>
            <w:proofErr w:type="gramStart"/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Ш</w:t>
            </w:r>
            <w:proofErr w:type="gramEnd"/>
            <w:r w:rsidRPr="0031131A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ӘҺӘ</w:t>
            </w: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РЕ</w:t>
            </w:r>
          </w:p>
          <w:p w14:paraId="54C48EC1" w14:textId="77777777" w:rsidR="007A6173" w:rsidRPr="0031131A" w:rsidRDefault="007A6173" w:rsidP="00680C58">
            <w:pPr>
              <w:pStyle w:val="a4"/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  <w:lang w:val="tt-RU"/>
              </w:rPr>
            </w:pP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МУНИЦИПАЛЬ  БЕР</w:t>
            </w:r>
            <w:r w:rsidRPr="0031131A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Ә</w:t>
            </w:r>
            <w:r w:rsidRPr="0031131A">
              <w:rPr>
                <w:rFonts w:ascii="Times New Roman" w:hAnsi="Times New Roman" w:cs="Times New Roman"/>
                <w:sz w:val="23"/>
                <w:szCs w:val="23"/>
              </w:rPr>
              <w:t>МЛЕГЕНЕ</w:t>
            </w:r>
            <w:r w:rsidRPr="0031131A">
              <w:rPr>
                <w:rFonts w:ascii="Times New Roman" w:hAnsi="Times New Roman" w:cs="Times New Roman"/>
                <w:sz w:val="23"/>
                <w:szCs w:val="23"/>
                <w:lang w:val="tt-RU"/>
              </w:rPr>
              <w:t>Ң</w:t>
            </w:r>
          </w:p>
          <w:p w14:paraId="13A56133" w14:textId="77777777" w:rsidR="007A6173" w:rsidRPr="00DB74DB" w:rsidRDefault="007A6173" w:rsidP="00680C5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val="hsb-DE"/>
              </w:rPr>
            </w:pPr>
            <w:r w:rsidRPr="00DB74DB">
              <w:rPr>
                <w:rFonts w:ascii="Times New Roman" w:hAnsi="Times New Roman"/>
                <w:sz w:val="23"/>
                <w:szCs w:val="23"/>
                <w:lang w:val="be-BY"/>
              </w:rPr>
              <w:t>БАШКАРМА  КОМИТЕТЫ</w:t>
            </w:r>
          </w:p>
          <w:p w14:paraId="4A8EA842" w14:textId="77777777" w:rsidR="007A6173" w:rsidRPr="00DB74DB" w:rsidRDefault="007A6173" w:rsidP="00680C58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hsb-DE"/>
              </w:rPr>
            </w:pPr>
          </w:p>
          <w:p w14:paraId="5DD9D7CC" w14:textId="77777777" w:rsidR="007A6173" w:rsidRPr="0031131A" w:rsidRDefault="007A6173" w:rsidP="00680C58">
            <w:pPr>
              <w:pStyle w:val="3"/>
              <w:spacing w:line="240" w:lineRule="auto"/>
              <w:rPr>
                <w:sz w:val="19"/>
                <w:szCs w:val="19"/>
              </w:rPr>
            </w:pPr>
            <w:r w:rsidRPr="0031131A">
              <w:rPr>
                <w:sz w:val="19"/>
                <w:szCs w:val="19"/>
              </w:rPr>
              <w:t>М</w:t>
            </w:r>
            <w:r w:rsidRPr="0031131A">
              <w:rPr>
                <w:sz w:val="19"/>
                <w:szCs w:val="19"/>
                <w:lang w:val="tt-RU"/>
              </w:rPr>
              <w:t>Ә</w:t>
            </w:r>
            <w:r w:rsidRPr="0031131A">
              <w:rPr>
                <w:sz w:val="19"/>
                <w:szCs w:val="19"/>
              </w:rPr>
              <w:t>ГАРИФ</w:t>
            </w:r>
          </w:p>
          <w:p w14:paraId="09389590" w14:textId="77777777" w:rsidR="007A6173" w:rsidRPr="0031131A" w:rsidRDefault="007A6173" w:rsidP="00680C58">
            <w:pPr>
              <w:pStyle w:val="3"/>
              <w:spacing w:line="240" w:lineRule="auto"/>
              <w:rPr>
                <w:sz w:val="19"/>
                <w:szCs w:val="19"/>
              </w:rPr>
            </w:pPr>
            <w:r w:rsidRPr="0031131A">
              <w:rPr>
                <w:sz w:val="19"/>
                <w:szCs w:val="19"/>
              </w:rPr>
              <w:t>ИДАР</w:t>
            </w:r>
            <w:r w:rsidRPr="0031131A">
              <w:rPr>
                <w:sz w:val="19"/>
                <w:szCs w:val="19"/>
                <w:lang w:val="tt-RU"/>
              </w:rPr>
              <w:t>Ә</w:t>
            </w:r>
            <w:r w:rsidRPr="0031131A">
              <w:rPr>
                <w:sz w:val="19"/>
                <w:szCs w:val="19"/>
              </w:rPr>
              <w:t>СЕ</w:t>
            </w:r>
          </w:p>
          <w:p w14:paraId="5ACE70BB" w14:textId="77777777" w:rsidR="007A6173" w:rsidRPr="00DB74DB" w:rsidRDefault="007A6173" w:rsidP="00680C58">
            <w:pPr>
              <w:spacing w:after="0" w:line="240" w:lineRule="auto"/>
              <w:jc w:val="center"/>
              <w:rPr>
                <w:rFonts w:ascii="Times New Roman" w:hAnsi="Times New Roman"/>
                <w:sz w:val="10"/>
                <w:szCs w:val="10"/>
                <w:lang w:val="be-BY"/>
              </w:rPr>
            </w:pPr>
          </w:p>
        </w:tc>
      </w:tr>
    </w:tbl>
    <w:p w14:paraId="4F1FCDE3" w14:textId="77777777" w:rsidR="007A6173" w:rsidRPr="0031131A" w:rsidRDefault="006D656D" w:rsidP="007A6173">
      <w:pPr>
        <w:rPr>
          <w:rFonts w:ascii="Times New Roman" w:hAnsi="Times New Roman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0" allowOverlap="1" wp14:anchorId="41974C20" wp14:editId="64504E0D">
                <wp:simplePos x="0" y="0"/>
                <wp:positionH relativeFrom="column">
                  <wp:posOffset>10795</wp:posOffset>
                </wp:positionH>
                <wp:positionV relativeFrom="paragraph">
                  <wp:posOffset>26034</wp:posOffset>
                </wp:positionV>
                <wp:extent cx="6492240" cy="0"/>
                <wp:effectExtent l="0" t="0" r="2286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4922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<w:pict>
              <v:line w14:anchorId="319749EF" id="Прямая соединительная линия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5pt,2.05pt" to="512.0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" o:allowincell="f" strokeweight="1pt">
                <v:stroke startarrowwidth="narrow" startarrowlength="short" endarrowwidth="narrow" endarrowlength="short"/>
                <o:lock v:ext="edit" shapetype="f"/>
              </v:line>
            </w:pict>
          </mc:Fallback>
        </mc:AlternateContent>
      </w:r>
    </w:p>
    <w:p w14:paraId="122A4D0B" w14:textId="77777777" w:rsidR="007A6173" w:rsidRPr="0026238F" w:rsidRDefault="007A6173" w:rsidP="007A6173">
      <w:pPr>
        <w:spacing w:after="0" w:line="360" w:lineRule="auto"/>
        <w:ind w:right="-1"/>
        <w:rPr>
          <w:rFonts w:ascii="Times New Roman" w:hAnsi="Times New Roman"/>
          <w:b/>
          <w:sz w:val="28"/>
          <w:szCs w:val="28"/>
        </w:rPr>
      </w:pPr>
      <w:r w:rsidRPr="00F5414C">
        <w:rPr>
          <w:rFonts w:ascii="Times New Roman" w:hAnsi="Times New Roman"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>ПРИКАЗ</w:t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Pr="0026238F">
        <w:rPr>
          <w:rFonts w:ascii="Times New Roman" w:hAnsi="Times New Roman"/>
          <w:b/>
          <w:sz w:val="28"/>
          <w:szCs w:val="28"/>
        </w:rPr>
        <w:tab/>
      </w:r>
      <w:r w:rsidR="00680C58">
        <w:rPr>
          <w:rFonts w:ascii="Times New Roman" w:hAnsi="Times New Roman"/>
          <w:b/>
          <w:sz w:val="28"/>
          <w:szCs w:val="28"/>
        </w:rPr>
        <w:t xml:space="preserve">             </w:t>
      </w:r>
      <w:r w:rsidRPr="0026238F">
        <w:rPr>
          <w:rFonts w:ascii="Times New Roman" w:hAnsi="Times New Roman"/>
          <w:b/>
          <w:sz w:val="28"/>
          <w:szCs w:val="28"/>
        </w:rPr>
        <w:t>БОЕРЫК</w:t>
      </w:r>
    </w:p>
    <w:p w14:paraId="7BDA4EB9" w14:textId="49A76E7C" w:rsidR="007A6173" w:rsidRPr="00FA1469" w:rsidRDefault="007A6173" w:rsidP="007A6173">
      <w:pPr>
        <w:spacing w:after="0" w:line="360" w:lineRule="auto"/>
        <w:ind w:right="-1"/>
        <w:rPr>
          <w:rFonts w:ascii="Times New Roman" w:hAnsi="Times New Roman"/>
          <w:sz w:val="26"/>
          <w:szCs w:val="26"/>
        </w:rPr>
      </w:pPr>
      <w:r w:rsidRPr="00FA1469">
        <w:rPr>
          <w:rFonts w:ascii="Times New Roman" w:hAnsi="Times New Roman"/>
          <w:sz w:val="26"/>
          <w:szCs w:val="26"/>
        </w:rPr>
        <w:t xml:space="preserve">        </w:t>
      </w:r>
      <w:r w:rsidR="00423073">
        <w:rPr>
          <w:rFonts w:ascii="Times New Roman" w:hAnsi="Times New Roman"/>
          <w:sz w:val="26"/>
          <w:szCs w:val="26"/>
        </w:rPr>
        <w:t>«</w:t>
      </w:r>
      <w:r w:rsidR="00FC1731">
        <w:rPr>
          <w:rFonts w:ascii="Times New Roman" w:hAnsi="Times New Roman"/>
          <w:sz w:val="26"/>
          <w:szCs w:val="26"/>
        </w:rPr>
        <w:t>» апреля</w:t>
      </w:r>
      <w:r w:rsidRPr="00FA1469">
        <w:rPr>
          <w:rFonts w:ascii="Times New Roman" w:hAnsi="Times New Roman"/>
          <w:sz w:val="26"/>
          <w:szCs w:val="26"/>
        </w:rPr>
        <w:t xml:space="preserve"> 202</w:t>
      </w:r>
      <w:r w:rsidR="00741B14">
        <w:rPr>
          <w:rFonts w:ascii="Times New Roman" w:hAnsi="Times New Roman"/>
          <w:sz w:val="26"/>
          <w:szCs w:val="26"/>
        </w:rPr>
        <w:t>5</w:t>
      </w:r>
      <w:r w:rsidRPr="00FA1469">
        <w:rPr>
          <w:rFonts w:ascii="Times New Roman" w:hAnsi="Times New Roman"/>
          <w:sz w:val="26"/>
          <w:szCs w:val="26"/>
        </w:rPr>
        <w:t xml:space="preserve"> г. </w:t>
      </w:r>
      <w:r w:rsidRPr="00FA1469">
        <w:rPr>
          <w:rFonts w:ascii="Times New Roman" w:hAnsi="Times New Roman"/>
          <w:sz w:val="26"/>
          <w:szCs w:val="26"/>
        </w:rPr>
        <w:tab/>
      </w:r>
      <w:r w:rsidRPr="00FA1469">
        <w:rPr>
          <w:rFonts w:ascii="Times New Roman" w:hAnsi="Times New Roman"/>
          <w:sz w:val="26"/>
          <w:szCs w:val="26"/>
        </w:rPr>
        <w:tab/>
        <w:t xml:space="preserve">                                        </w:t>
      </w:r>
      <w:r w:rsidR="00680C58" w:rsidRPr="00FA1469">
        <w:rPr>
          <w:rFonts w:ascii="Times New Roman" w:hAnsi="Times New Roman"/>
          <w:sz w:val="26"/>
          <w:szCs w:val="26"/>
        </w:rPr>
        <w:t xml:space="preserve">   </w:t>
      </w:r>
      <w:r w:rsidRPr="00FA1469">
        <w:rPr>
          <w:rFonts w:ascii="Times New Roman" w:hAnsi="Times New Roman"/>
          <w:sz w:val="26"/>
          <w:szCs w:val="26"/>
        </w:rPr>
        <w:t xml:space="preserve"> </w:t>
      </w:r>
      <w:r w:rsidR="00FA1469">
        <w:rPr>
          <w:rFonts w:ascii="Times New Roman" w:hAnsi="Times New Roman"/>
          <w:sz w:val="26"/>
          <w:szCs w:val="26"/>
          <w:lang w:val="be-BY"/>
        </w:rPr>
        <w:t xml:space="preserve">            </w:t>
      </w:r>
      <w:r w:rsidR="00023B34">
        <w:rPr>
          <w:rFonts w:ascii="Times New Roman" w:hAnsi="Times New Roman"/>
          <w:sz w:val="26"/>
          <w:szCs w:val="26"/>
          <w:lang w:val="be-BY"/>
        </w:rPr>
        <w:t xml:space="preserve"> </w:t>
      </w:r>
      <w:r w:rsidRPr="00FA1469">
        <w:rPr>
          <w:rFonts w:ascii="Times New Roman" w:hAnsi="Times New Roman"/>
          <w:sz w:val="26"/>
          <w:szCs w:val="26"/>
          <w:lang w:val="be-BY"/>
        </w:rPr>
        <w:t>№</w:t>
      </w:r>
      <w:r w:rsidR="00423073">
        <w:rPr>
          <w:rFonts w:ascii="Times New Roman" w:hAnsi="Times New Roman"/>
          <w:sz w:val="26"/>
          <w:szCs w:val="26"/>
          <w:lang w:val="be-BY"/>
        </w:rPr>
        <w:t xml:space="preserve"> </w:t>
      </w:r>
      <w:r w:rsidR="00FC1731">
        <w:rPr>
          <w:rFonts w:ascii="Times New Roman" w:hAnsi="Times New Roman"/>
          <w:sz w:val="26"/>
          <w:szCs w:val="26"/>
          <w:lang w:val="be-BY"/>
        </w:rPr>
        <w:t xml:space="preserve"> </w:t>
      </w:r>
      <w:r w:rsidR="00FC1731" w:rsidRPr="00FC1731">
        <w:rPr>
          <w:rFonts w:ascii="Times New Roman" w:hAnsi="Times New Roman"/>
          <w:sz w:val="26"/>
          <w:szCs w:val="26"/>
        </w:rPr>
        <w:t>/02-05-02</w:t>
      </w:r>
    </w:p>
    <w:p w14:paraId="010B0419" w14:textId="77777777" w:rsidR="00680C58" w:rsidRPr="00FA1469" w:rsidRDefault="007A6173" w:rsidP="001B27CC">
      <w:pPr>
        <w:tabs>
          <w:tab w:val="left" w:pos="484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A1469">
        <w:rPr>
          <w:rFonts w:ascii="Times New Roman" w:hAnsi="Times New Roman"/>
          <w:b/>
          <w:sz w:val="26"/>
          <w:szCs w:val="26"/>
        </w:rPr>
        <w:t xml:space="preserve">Об итогах </w:t>
      </w:r>
      <w:r w:rsidRPr="00FA1469">
        <w:rPr>
          <w:rFonts w:ascii="Times New Roman" w:eastAsia="Calibri" w:hAnsi="Times New Roman" w:cs="Times New Roman"/>
          <w:b/>
          <w:sz w:val="26"/>
          <w:szCs w:val="26"/>
        </w:rPr>
        <w:t>городского конкурса чтецов</w:t>
      </w:r>
    </w:p>
    <w:p w14:paraId="4CB45BD0" w14:textId="7CE43B5A" w:rsidR="00060829" w:rsidRDefault="007A6173" w:rsidP="001B27CC">
      <w:pPr>
        <w:tabs>
          <w:tab w:val="left" w:pos="4845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FA1469">
        <w:rPr>
          <w:rFonts w:ascii="Times New Roman" w:eastAsia="Calibri" w:hAnsi="Times New Roman" w:cs="Times New Roman"/>
          <w:b/>
          <w:sz w:val="26"/>
          <w:szCs w:val="26"/>
        </w:rPr>
        <w:t xml:space="preserve"> «В сердцах, умах, на языках вечный </w:t>
      </w:r>
      <w:proofErr w:type="spellStart"/>
      <w:r w:rsidRPr="00FA1469">
        <w:rPr>
          <w:rFonts w:ascii="Times New Roman" w:eastAsia="Calibri" w:hAnsi="Times New Roman" w:cs="Times New Roman"/>
          <w:b/>
          <w:sz w:val="26"/>
          <w:szCs w:val="26"/>
        </w:rPr>
        <w:t>Г.Тукай</w:t>
      </w:r>
      <w:proofErr w:type="spellEnd"/>
      <w:r w:rsidRPr="00FA1469">
        <w:rPr>
          <w:rFonts w:ascii="Times New Roman" w:eastAsia="Calibri" w:hAnsi="Times New Roman" w:cs="Times New Roman"/>
          <w:b/>
          <w:sz w:val="26"/>
          <w:szCs w:val="26"/>
        </w:rPr>
        <w:t>»</w:t>
      </w:r>
      <w:r w:rsidR="006A116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</w:p>
    <w:p w14:paraId="1EA8F459" w14:textId="3E33117B" w:rsidR="007A6173" w:rsidRPr="006A116C" w:rsidRDefault="006A116C" w:rsidP="001B27CC">
      <w:pPr>
        <w:tabs>
          <w:tab w:val="left" w:pos="484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A116C">
        <w:rPr>
          <w:rFonts w:ascii="Times New Roman" w:eastAsia="Times New Roman" w:hAnsi="Times New Roman" w:cs="Times New Roman"/>
          <w:b/>
          <w:bCs/>
          <w:sz w:val="26"/>
          <w:szCs w:val="26"/>
        </w:rPr>
        <w:t>(«Й</w:t>
      </w:r>
      <w:r w:rsidRPr="006A116C">
        <w:rPr>
          <w:rFonts w:ascii="Times New Roman" w:eastAsia="Times New Roman" w:hAnsi="Times New Roman" w:cs="Times New Roman"/>
          <w:b/>
          <w:bCs/>
          <w:sz w:val="26"/>
          <w:szCs w:val="26"/>
          <w:lang w:val="tt-RU"/>
        </w:rPr>
        <w:t>өрәкләрдә, уебызда, телебездә Г.Тукай мәңгелек</w:t>
      </w:r>
      <w:r w:rsidRPr="006A116C">
        <w:rPr>
          <w:rFonts w:ascii="Times New Roman" w:eastAsia="Times New Roman" w:hAnsi="Times New Roman" w:cs="Times New Roman"/>
          <w:b/>
          <w:bCs/>
          <w:sz w:val="26"/>
          <w:szCs w:val="26"/>
        </w:rPr>
        <w:t>»)</w:t>
      </w:r>
    </w:p>
    <w:p w14:paraId="2CF64D89" w14:textId="6B783301" w:rsidR="00641266" w:rsidRPr="00641266" w:rsidRDefault="00641266" w:rsidP="001B27CC">
      <w:pPr>
        <w:tabs>
          <w:tab w:val="left" w:pos="4845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       </w:t>
      </w:r>
      <w:proofErr w:type="gramStart"/>
      <w:r w:rsidR="00DA1DE3" w:rsidRPr="00DA1DE3">
        <w:rPr>
          <w:rFonts w:ascii="Times New Roman" w:eastAsia="Times New Roman" w:hAnsi="Times New Roman" w:cs="Times New Roman"/>
          <w:bCs/>
          <w:sz w:val="26"/>
          <w:szCs w:val="26"/>
        </w:rPr>
        <w:t>В целях реализации творческого потенциала учащихся,  выявления и поддержки талантов, расширения круга интересов среди учащихся образовательных организаций г.</w:t>
      </w:r>
      <w:r w:rsidR="00300E29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DA1DE3" w:rsidRPr="00DA1DE3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Казани, интереса к изучению творчества </w:t>
      </w:r>
      <w:proofErr w:type="spellStart"/>
      <w:r w:rsidR="00DA1DE3" w:rsidRPr="00DA1DE3">
        <w:rPr>
          <w:rFonts w:ascii="Times New Roman" w:eastAsia="Times New Roman" w:hAnsi="Times New Roman" w:cs="Times New Roman"/>
          <w:bCs/>
          <w:sz w:val="26"/>
          <w:szCs w:val="26"/>
        </w:rPr>
        <w:t>Г.Тукая</w:t>
      </w:r>
      <w:proofErr w:type="spellEnd"/>
      <w:r w:rsidR="00DA1DE3" w:rsidRPr="00DA1DE3">
        <w:rPr>
          <w:rFonts w:ascii="Times New Roman" w:eastAsia="Times New Roman" w:hAnsi="Times New Roman" w:cs="Times New Roman"/>
          <w:bCs/>
          <w:sz w:val="26"/>
          <w:szCs w:val="26"/>
        </w:rPr>
        <w:t>, содействия в удовлетворении ими духовных, интеллектуальных, творческих и социальных потребностей, реализации Государственной программы по сохранению, изучению и развитию государственных языков Республики Татарстан и других языков в Республике Татарстан, Муниципальной программы по укреплению гражданского согласия в</w:t>
      </w:r>
      <w:proofErr w:type="gramEnd"/>
      <w:r w:rsidR="00DA1DE3" w:rsidRPr="00DA1DE3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proofErr w:type="gramStart"/>
      <w:r w:rsidR="00DA1DE3" w:rsidRPr="00DA1DE3">
        <w:rPr>
          <w:rFonts w:ascii="Times New Roman" w:eastAsia="Times New Roman" w:hAnsi="Times New Roman" w:cs="Times New Roman"/>
          <w:bCs/>
          <w:sz w:val="26"/>
          <w:szCs w:val="26"/>
        </w:rPr>
        <w:t>г.</w:t>
      </w:r>
      <w:r w:rsidR="00300E29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DA1DE3" w:rsidRPr="00DA1DE3">
        <w:rPr>
          <w:rFonts w:ascii="Times New Roman" w:eastAsia="Times New Roman" w:hAnsi="Times New Roman" w:cs="Times New Roman"/>
          <w:bCs/>
          <w:sz w:val="26"/>
          <w:szCs w:val="26"/>
        </w:rPr>
        <w:t xml:space="preserve">Казани в 2024-2030 г., формирования  навыков художественного чтения, в соответствии с приказом  Управления образования №904/02-05-02  от 09.10.2024 «О реализации плана городских мероприятий учреждений дополнительного образования в рамках художественной направленности на 2024-2025 учебный  год» </w:t>
      </w:r>
      <w:r w:rsidR="00060829">
        <w:rPr>
          <w:rFonts w:ascii="Times New Roman" w:eastAsia="Times New Roman" w:hAnsi="Times New Roman" w:cs="Times New Roman"/>
          <w:bCs/>
          <w:sz w:val="26"/>
          <w:szCs w:val="26"/>
        </w:rPr>
        <w:t xml:space="preserve">на базе МБОУ «Татарская гимназия №1 им. </w:t>
      </w:r>
      <w:proofErr w:type="spellStart"/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>Г.Тукая</w:t>
      </w:r>
      <w:proofErr w:type="spellEnd"/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 xml:space="preserve">» </w:t>
      </w:r>
      <w:proofErr w:type="spellStart"/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>Вахит</w:t>
      </w:r>
      <w:r w:rsidR="00060829">
        <w:rPr>
          <w:rFonts w:ascii="Times New Roman" w:eastAsia="Times New Roman" w:hAnsi="Times New Roman" w:cs="Times New Roman"/>
          <w:bCs/>
          <w:sz w:val="26"/>
          <w:szCs w:val="26"/>
        </w:rPr>
        <w:t>о</w:t>
      </w:r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>вского</w:t>
      </w:r>
      <w:proofErr w:type="spellEnd"/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 xml:space="preserve"> района</w:t>
      </w:r>
      <w:r w:rsidR="007A6173" w:rsidRPr="00FA1469">
        <w:rPr>
          <w:rFonts w:ascii="Times New Roman" w:eastAsia="Times New Roman" w:hAnsi="Times New Roman" w:cs="Times New Roman"/>
          <w:bCs/>
          <w:sz w:val="26"/>
          <w:szCs w:val="26"/>
        </w:rPr>
        <w:t xml:space="preserve"> г. Казани </w:t>
      </w:r>
      <w:r w:rsidR="00423073">
        <w:rPr>
          <w:rFonts w:ascii="Times New Roman" w:eastAsia="Times New Roman" w:hAnsi="Times New Roman" w:cs="Times New Roman"/>
          <w:bCs/>
          <w:sz w:val="26"/>
          <w:szCs w:val="26"/>
        </w:rPr>
        <w:t>4</w:t>
      </w:r>
      <w:r w:rsidR="007A6173" w:rsidRPr="00FA1469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423073">
        <w:rPr>
          <w:rFonts w:ascii="Times New Roman" w:eastAsia="Times New Roman" w:hAnsi="Times New Roman" w:cs="Times New Roman"/>
          <w:bCs/>
          <w:sz w:val="26"/>
          <w:szCs w:val="26"/>
        </w:rPr>
        <w:t>апреля 202</w:t>
      </w:r>
      <w:r w:rsidR="00741B14">
        <w:rPr>
          <w:rFonts w:ascii="Times New Roman" w:eastAsia="Times New Roman" w:hAnsi="Times New Roman" w:cs="Times New Roman"/>
          <w:bCs/>
          <w:sz w:val="26"/>
          <w:szCs w:val="26"/>
        </w:rPr>
        <w:t>5</w:t>
      </w:r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 xml:space="preserve"> года</w:t>
      </w:r>
      <w:r w:rsidR="007A6173" w:rsidRPr="00FA1469">
        <w:rPr>
          <w:rFonts w:ascii="Times New Roman" w:eastAsia="Times New Roman" w:hAnsi="Times New Roman" w:cs="Times New Roman"/>
          <w:bCs/>
          <w:sz w:val="26"/>
          <w:szCs w:val="26"/>
        </w:rPr>
        <w:t xml:space="preserve"> про</w:t>
      </w:r>
      <w:r w:rsidR="00060829">
        <w:rPr>
          <w:rFonts w:ascii="Times New Roman" w:eastAsia="Times New Roman" w:hAnsi="Times New Roman" w:cs="Times New Roman"/>
          <w:bCs/>
          <w:sz w:val="26"/>
          <w:szCs w:val="26"/>
        </w:rPr>
        <w:t>шел</w:t>
      </w:r>
      <w:r w:rsidR="007A6173" w:rsidRPr="00FA1469">
        <w:rPr>
          <w:rFonts w:ascii="Times New Roman" w:eastAsia="Times New Roman" w:hAnsi="Times New Roman" w:cs="Times New Roman"/>
          <w:bCs/>
          <w:sz w:val="26"/>
          <w:szCs w:val="26"/>
        </w:rPr>
        <w:t xml:space="preserve"> городско</w:t>
      </w:r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>го</w:t>
      </w:r>
      <w:r w:rsidR="007A6173" w:rsidRPr="00FA1469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060829">
        <w:rPr>
          <w:rFonts w:ascii="Times New Roman" w:eastAsia="Times New Roman" w:hAnsi="Times New Roman" w:cs="Times New Roman"/>
          <w:bCs/>
          <w:sz w:val="26"/>
          <w:szCs w:val="26"/>
        </w:rPr>
        <w:t>этап</w:t>
      </w:r>
      <w:r w:rsidR="00060829" w:rsidRPr="00FA1469">
        <w:rPr>
          <w:rFonts w:ascii="Times New Roman" w:eastAsia="Times New Roman" w:hAnsi="Times New Roman" w:cs="Times New Roman"/>
          <w:bCs/>
          <w:sz w:val="26"/>
          <w:szCs w:val="26"/>
        </w:rPr>
        <w:t xml:space="preserve"> </w:t>
      </w:r>
      <w:r w:rsidR="007A6173" w:rsidRPr="00FA1469">
        <w:rPr>
          <w:rFonts w:ascii="Times New Roman" w:eastAsia="Times New Roman" w:hAnsi="Times New Roman" w:cs="Times New Roman"/>
          <w:bCs/>
          <w:sz w:val="26"/>
          <w:szCs w:val="26"/>
        </w:rPr>
        <w:t>конкурс</w:t>
      </w:r>
      <w:r w:rsidR="00023B34">
        <w:rPr>
          <w:rFonts w:ascii="Times New Roman" w:eastAsia="Times New Roman" w:hAnsi="Times New Roman" w:cs="Times New Roman"/>
          <w:bCs/>
          <w:sz w:val="26"/>
          <w:szCs w:val="26"/>
        </w:rPr>
        <w:t>а</w:t>
      </w:r>
      <w:r w:rsidR="007A6173" w:rsidRPr="00FA1469">
        <w:rPr>
          <w:rFonts w:ascii="Times New Roman" w:eastAsia="Times New Roman" w:hAnsi="Times New Roman" w:cs="Times New Roman"/>
          <w:bCs/>
          <w:sz w:val="26"/>
          <w:szCs w:val="26"/>
        </w:rPr>
        <w:t xml:space="preserve"> чтецов «В сердцах, в</w:t>
      </w:r>
      <w:proofErr w:type="gramEnd"/>
      <w:r w:rsidR="007A6173" w:rsidRPr="00FA1469">
        <w:rPr>
          <w:rFonts w:ascii="Times New Roman" w:eastAsia="Times New Roman" w:hAnsi="Times New Roman" w:cs="Times New Roman"/>
          <w:bCs/>
          <w:sz w:val="26"/>
          <w:szCs w:val="26"/>
        </w:rPr>
        <w:t xml:space="preserve"> умах, на языках вечный </w:t>
      </w:r>
      <w:proofErr w:type="spellStart"/>
      <w:r w:rsidR="007A6173" w:rsidRPr="00FA1469">
        <w:rPr>
          <w:rFonts w:ascii="Times New Roman" w:eastAsia="Times New Roman" w:hAnsi="Times New Roman" w:cs="Times New Roman"/>
          <w:bCs/>
          <w:sz w:val="26"/>
          <w:szCs w:val="26"/>
        </w:rPr>
        <w:t>Г.Тукай</w:t>
      </w:r>
      <w:proofErr w:type="spellEnd"/>
      <w:r w:rsidR="007A6173" w:rsidRPr="00641266">
        <w:rPr>
          <w:rFonts w:ascii="Times New Roman" w:eastAsia="Times New Roman" w:hAnsi="Times New Roman" w:cs="Times New Roman"/>
          <w:bCs/>
          <w:sz w:val="26"/>
          <w:szCs w:val="26"/>
        </w:rPr>
        <w:t>»</w:t>
      </w:r>
      <w:r w:rsidRPr="00641266">
        <w:rPr>
          <w:rFonts w:ascii="Times New Roman" w:eastAsia="Times New Roman" w:hAnsi="Times New Roman" w:cs="Times New Roman"/>
          <w:bCs/>
          <w:sz w:val="26"/>
          <w:szCs w:val="26"/>
        </w:rPr>
        <w:t xml:space="preserve"> («Й</w:t>
      </w:r>
      <w:r w:rsidRPr="00641266">
        <w:rPr>
          <w:rFonts w:ascii="Times New Roman" w:eastAsia="Times New Roman" w:hAnsi="Times New Roman" w:cs="Times New Roman"/>
          <w:bCs/>
          <w:sz w:val="26"/>
          <w:szCs w:val="26"/>
          <w:lang w:val="tt-RU"/>
        </w:rPr>
        <w:t>ө</w:t>
      </w:r>
      <w:proofErr w:type="gramStart"/>
      <w:r w:rsidRPr="00641266">
        <w:rPr>
          <w:rFonts w:ascii="Times New Roman" w:eastAsia="Times New Roman" w:hAnsi="Times New Roman" w:cs="Times New Roman"/>
          <w:bCs/>
          <w:sz w:val="26"/>
          <w:szCs w:val="26"/>
          <w:lang w:val="tt-RU"/>
        </w:rPr>
        <w:t>р</w:t>
      </w:r>
      <w:proofErr w:type="gramEnd"/>
      <w:r w:rsidRPr="00641266">
        <w:rPr>
          <w:rFonts w:ascii="Times New Roman" w:eastAsia="Times New Roman" w:hAnsi="Times New Roman" w:cs="Times New Roman"/>
          <w:bCs/>
          <w:sz w:val="26"/>
          <w:szCs w:val="26"/>
          <w:lang w:val="tt-RU"/>
        </w:rPr>
        <w:t>әкләрдә, уебызда, телебездә Г.Тукай мәңгелек</w:t>
      </w:r>
      <w:r w:rsidRPr="00641266">
        <w:rPr>
          <w:rFonts w:ascii="Times New Roman" w:eastAsia="Times New Roman" w:hAnsi="Times New Roman" w:cs="Times New Roman"/>
          <w:bCs/>
          <w:sz w:val="26"/>
          <w:szCs w:val="26"/>
        </w:rPr>
        <w:t>»)</w:t>
      </w:r>
      <w:r w:rsidR="00300E29">
        <w:rPr>
          <w:rFonts w:ascii="Times New Roman" w:eastAsia="Times New Roman" w:hAnsi="Times New Roman" w:cs="Times New Roman"/>
          <w:bCs/>
          <w:sz w:val="26"/>
          <w:szCs w:val="26"/>
        </w:rPr>
        <w:t xml:space="preserve">, </w:t>
      </w:r>
      <w:r>
        <w:rPr>
          <w:rFonts w:ascii="Times New Roman" w:eastAsia="Times New Roman" w:hAnsi="Times New Roman" w:cs="Times New Roman"/>
          <w:bCs/>
          <w:sz w:val="26"/>
          <w:szCs w:val="26"/>
        </w:rPr>
        <w:t xml:space="preserve"> далее- Конкурс.</w:t>
      </w:r>
    </w:p>
    <w:p w14:paraId="3ECBA649" w14:textId="29DB382C" w:rsidR="00264404" w:rsidRDefault="007A6173" w:rsidP="001B27CC">
      <w:pPr>
        <w:spacing w:after="0" w:line="360" w:lineRule="auto"/>
        <w:jc w:val="both"/>
        <w:rPr>
          <w:rFonts w:ascii="Times New Roman" w:hAnsi="Times New Roman"/>
          <w:sz w:val="26"/>
          <w:szCs w:val="26"/>
        </w:rPr>
      </w:pPr>
      <w:r w:rsidRPr="00FA1469">
        <w:rPr>
          <w:rFonts w:ascii="Times New Roman" w:hAnsi="Times New Roman"/>
          <w:sz w:val="26"/>
          <w:szCs w:val="26"/>
        </w:rPr>
        <w:tab/>
      </w:r>
      <w:r w:rsidR="00741B14" w:rsidRPr="00741B14">
        <w:rPr>
          <w:rFonts w:ascii="Times New Roman" w:hAnsi="Times New Roman"/>
          <w:sz w:val="26"/>
          <w:szCs w:val="26"/>
        </w:rPr>
        <w:t xml:space="preserve">Конкурс проводился в два этапа. 1 - районный отборочный </w:t>
      </w:r>
      <w:r w:rsidR="00264404" w:rsidRPr="00741B14">
        <w:rPr>
          <w:rFonts w:ascii="Times New Roman" w:hAnsi="Times New Roman"/>
          <w:sz w:val="26"/>
          <w:szCs w:val="26"/>
        </w:rPr>
        <w:t>тур, 2</w:t>
      </w:r>
      <w:r w:rsidR="00741B14" w:rsidRPr="00741B14">
        <w:rPr>
          <w:rFonts w:ascii="Times New Roman" w:hAnsi="Times New Roman"/>
          <w:sz w:val="26"/>
          <w:szCs w:val="26"/>
        </w:rPr>
        <w:t xml:space="preserve"> - городской тур. В городском туре приняли участие </w:t>
      </w:r>
      <w:r w:rsidR="00300E29">
        <w:rPr>
          <w:rFonts w:ascii="Times New Roman" w:hAnsi="Times New Roman"/>
          <w:sz w:val="26"/>
          <w:szCs w:val="26"/>
        </w:rPr>
        <w:t>победители</w:t>
      </w:r>
      <w:r w:rsidR="00741B14" w:rsidRPr="00741B14">
        <w:rPr>
          <w:rFonts w:ascii="Times New Roman" w:hAnsi="Times New Roman"/>
          <w:sz w:val="26"/>
          <w:szCs w:val="26"/>
        </w:rPr>
        <w:t xml:space="preserve"> районных этапов. Всего на городской тур от Авиастроительного района было представлено - </w:t>
      </w:r>
      <w:r w:rsidR="00264404">
        <w:rPr>
          <w:rFonts w:ascii="Times New Roman" w:hAnsi="Times New Roman"/>
          <w:sz w:val="26"/>
          <w:szCs w:val="26"/>
        </w:rPr>
        <w:t>6</w:t>
      </w:r>
      <w:r w:rsidR="00741B14" w:rsidRPr="00741B14">
        <w:rPr>
          <w:rFonts w:ascii="Times New Roman" w:hAnsi="Times New Roman"/>
          <w:sz w:val="26"/>
          <w:szCs w:val="26"/>
        </w:rPr>
        <w:t xml:space="preserve"> участников, Кировского и Московского районов -</w:t>
      </w:r>
      <w:r w:rsidR="00264404">
        <w:rPr>
          <w:rFonts w:ascii="Times New Roman" w:hAnsi="Times New Roman"/>
          <w:sz w:val="26"/>
          <w:szCs w:val="26"/>
        </w:rPr>
        <w:t xml:space="preserve"> 7</w:t>
      </w:r>
      <w:r w:rsidR="00741B14" w:rsidRPr="00741B14">
        <w:rPr>
          <w:rFonts w:ascii="Times New Roman" w:hAnsi="Times New Roman"/>
          <w:sz w:val="26"/>
          <w:szCs w:val="26"/>
        </w:rPr>
        <w:t xml:space="preserve"> участников, Ново-Савиновского района - </w:t>
      </w:r>
      <w:r w:rsidR="00264404">
        <w:rPr>
          <w:rFonts w:ascii="Times New Roman" w:hAnsi="Times New Roman"/>
          <w:sz w:val="26"/>
          <w:szCs w:val="26"/>
        </w:rPr>
        <w:t>6</w:t>
      </w:r>
      <w:r w:rsidR="00741B14" w:rsidRPr="00741B14">
        <w:rPr>
          <w:rFonts w:ascii="Times New Roman" w:hAnsi="Times New Roman"/>
          <w:sz w:val="26"/>
          <w:szCs w:val="26"/>
        </w:rPr>
        <w:t xml:space="preserve"> участников, Приволжского и Вахитовского районов - </w:t>
      </w:r>
      <w:r w:rsidR="00264404">
        <w:rPr>
          <w:rFonts w:ascii="Times New Roman" w:hAnsi="Times New Roman"/>
          <w:sz w:val="26"/>
          <w:szCs w:val="26"/>
        </w:rPr>
        <w:t>10</w:t>
      </w:r>
      <w:r w:rsidR="00741B14" w:rsidRPr="00741B14">
        <w:rPr>
          <w:rFonts w:ascii="Times New Roman" w:hAnsi="Times New Roman"/>
          <w:sz w:val="26"/>
          <w:szCs w:val="26"/>
        </w:rPr>
        <w:t xml:space="preserve"> участников, Советского района - </w:t>
      </w:r>
      <w:r w:rsidR="00264404">
        <w:rPr>
          <w:rFonts w:ascii="Times New Roman" w:hAnsi="Times New Roman"/>
          <w:sz w:val="26"/>
          <w:szCs w:val="26"/>
        </w:rPr>
        <w:t>12</w:t>
      </w:r>
      <w:r w:rsidR="00741B14" w:rsidRPr="00741B14">
        <w:rPr>
          <w:rFonts w:ascii="Times New Roman" w:hAnsi="Times New Roman"/>
          <w:sz w:val="26"/>
          <w:szCs w:val="26"/>
        </w:rPr>
        <w:t xml:space="preserve"> участников. Общее количество конкурсных номеров городского этапа – </w:t>
      </w:r>
      <w:r w:rsidR="00264404">
        <w:rPr>
          <w:rFonts w:ascii="Times New Roman" w:hAnsi="Times New Roman"/>
          <w:sz w:val="26"/>
          <w:szCs w:val="26"/>
        </w:rPr>
        <w:t>41</w:t>
      </w:r>
      <w:r w:rsidR="00741B14" w:rsidRPr="00741B14">
        <w:rPr>
          <w:rFonts w:ascii="Times New Roman" w:hAnsi="Times New Roman"/>
          <w:sz w:val="26"/>
          <w:szCs w:val="26"/>
        </w:rPr>
        <w:t xml:space="preserve">. Конкурс проводился по трем номинациям среди четырех возрастных групп. </w:t>
      </w:r>
    </w:p>
    <w:p w14:paraId="000955E4" w14:textId="28E39B5A" w:rsidR="007A6173" w:rsidRPr="00FA1469" w:rsidRDefault="007A6173" w:rsidP="001B27CC">
      <w:pPr>
        <w:spacing w:after="0"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FA1469">
        <w:rPr>
          <w:rFonts w:ascii="Times New Roman" w:hAnsi="Times New Roman"/>
          <w:sz w:val="26"/>
          <w:szCs w:val="26"/>
        </w:rPr>
        <w:t xml:space="preserve">На основании </w:t>
      </w:r>
      <w:r w:rsidR="00680C58" w:rsidRPr="00FA1469">
        <w:rPr>
          <w:rFonts w:ascii="Times New Roman" w:hAnsi="Times New Roman"/>
          <w:sz w:val="26"/>
          <w:szCs w:val="26"/>
        </w:rPr>
        <w:t>в</w:t>
      </w:r>
      <w:r w:rsidRPr="00FA1469">
        <w:rPr>
          <w:rFonts w:ascii="Times New Roman" w:hAnsi="Times New Roman"/>
          <w:sz w:val="26"/>
          <w:szCs w:val="26"/>
        </w:rPr>
        <w:t>ышеизложенного</w:t>
      </w:r>
      <w:r w:rsidR="00023B34">
        <w:rPr>
          <w:rFonts w:ascii="Times New Roman" w:hAnsi="Times New Roman"/>
          <w:b/>
          <w:sz w:val="26"/>
          <w:szCs w:val="26"/>
        </w:rPr>
        <w:t xml:space="preserve"> приказываю</w:t>
      </w:r>
      <w:r w:rsidR="006A116C">
        <w:rPr>
          <w:rFonts w:ascii="Times New Roman" w:hAnsi="Times New Roman"/>
          <w:b/>
          <w:sz w:val="26"/>
          <w:szCs w:val="26"/>
        </w:rPr>
        <w:t>:</w:t>
      </w:r>
    </w:p>
    <w:p w14:paraId="0130CC7F" w14:textId="79E6CD58" w:rsidR="007A6173" w:rsidRPr="00FA1469" w:rsidRDefault="007A6173" w:rsidP="001B27CC">
      <w:pPr>
        <w:pStyle w:val="a6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6"/>
          <w:szCs w:val="26"/>
        </w:rPr>
      </w:pPr>
      <w:r w:rsidRPr="00FA1469">
        <w:rPr>
          <w:rFonts w:ascii="Times New Roman" w:hAnsi="Times New Roman"/>
          <w:sz w:val="26"/>
          <w:szCs w:val="26"/>
        </w:rPr>
        <w:lastRenderedPageBreak/>
        <w:t>Утв</w:t>
      </w:r>
      <w:r w:rsidR="00FB3A0E" w:rsidRPr="00FA1469">
        <w:rPr>
          <w:rFonts w:ascii="Times New Roman" w:hAnsi="Times New Roman"/>
          <w:sz w:val="26"/>
          <w:szCs w:val="26"/>
        </w:rPr>
        <w:t xml:space="preserve">ердить итоги </w:t>
      </w:r>
      <w:r w:rsidR="009A2D65">
        <w:rPr>
          <w:rFonts w:ascii="Times New Roman" w:hAnsi="Times New Roman"/>
          <w:bCs/>
          <w:sz w:val="26"/>
          <w:szCs w:val="26"/>
        </w:rPr>
        <w:t>К</w:t>
      </w:r>
      <w:r w:rsidR="00FB3A0E" w:rsidRPr="00FA1469">
        <w:rPr>
          <w:rFonts w:ascii="Times New Roman" w:hAnsi="Times New Roman"/>
          <w:bCs/>
          <w:sz w:val="26"/>
          <w:szCs w:val="26"/>
        </w:rPr>
        <w:t xml:space="preserve">онкурса </w:t>
      </w:r>
      <w:r w:rsidRPr="00FA1469">
        <w:rPr>
          <w:rFonts w:ascii="Times New Roman" w:hAnsi="Times New Roman"/>
          <w:sz w:val="26"/>
          <w:szCs w:val="26"/>
        </w:rPr>
        <w:t xml:space="preserve">и наградить дипломами Управления образования г. Казани </w:t>
      </w:r>
      <w:r w:rsidR="00BB32B9" w:rsidRPr="00FA1469">
        <w:rPr>
          <w:rFonts w:ascii="Times New Roman" w:hAnsi="Times New Roman"/>
          <w:sz w:val="26"/>
          <w:szCs w:val="26"/>
        </w:rPr>
        <w:t>победителей</w:t>
      </w:r>
      <w:r w:rsidR="00060829">
        <w:rPr>
          <w:rFonts w:ascii="Times New Roman" w:hAnsi="Times New Roman"/>
          <w:sz w:val="26"/>
          <w:szCs w:val="26"/>
        </w:rPr>
        <w:t xml:space="preserve">, </w:t>
      </w:r>
      <w:r w:rsidR="00BB32B9" w:rsidRPr="00FA1469">
        <w:rPr>
          <w:rFonts w:ascii="Times New Roman" w:hAnsi="Times New Roman"/>
          <w:sz w:val="26"/>
          <w:szCs w:val="26"/>
        </w:rPr>
        <w:t xml:space="preserve">призеров </w:t>
      </w:r>
      <w:r w:rsidR="00BB32B9">
        <w:rPr>
          <w:rFonts w:ascii="Times New Roman" w:hAnsi="Times New Roman"/>
          <w:sz w:val="26"/>
          <w:szCs w:val="26"/>
        </w:rPr>
        <w:t>и</w:t>
      </w:r>
      <w:r w:rsidR="00023B34">
        <w:rPr>
          <w:rFonts w:ascii="Times New Roman" w:hAnsi="Times New Roman"/>
          <w:sz w:val="26"/>
          <w:szCs w:val="26"/>
        </w:rPr>
        <w:t xml:space="preserve"> финалистов </w:t>
      </w:r>
      <w:r w:rsidRPr="00FA1469">
        <w:rPr>
          <w:rFonts w:ascii="Times New Roman" w:hAnsi="Times New Roman"/>
          <w:sz w:val="26"/>
          <w:szCs w:val="26"/>
        </w:rPr>
        <w:t>конкурса (Приложение №1).</w:t>
      </w:r>
    </w:p>
    <w:p w14:paraId="70025140" w14:textId="2D972DA5" w:rsidR="001B27CC" w:rsidRDefault="001B27CC" w:rsidP="001B27CC">
      <w:pPr>
        <w:pStyle w:val="a6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Объявить </w:t>
      </w:r>
      <w:r w:rsidR="00264404">
        <w:rPr>
          <w:rFonts w:ascii="Times New Roman" w:hAnsi="Times New Roman"/>
          <w:sz w:val="26"/>
          <w:szCs w:val="26"/>
        </w:rPr>
        <w:t xml:space="preserve">благодарность </w:t>
      </w:r>
      <w:r w:rsidR="00264404" w:rsidRPr="00FA1469">
        <w:rPr>
          <w:rFonts w:ascii="Times New Roman" w:hAnsi="Times New Roman"/>
          <w:sz w:val="26"/>
          <w:szCs w:val="26"/>
        </w:rPr>
        <w:t>жюри</w:t>
      </w:r>
      <w:r w:rsidR="007A6173" w:rsidRPr="00FA1469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за профессиональную работу на Конкурсе (Приложение № 2).</w:t>
      </w:r>
      <w:r w:rsidR="007A6173" w:rsidRPr="00FA1469">
        <w:rPr>
          <w:rFonts w:ascii="Times New Roman" w:hAnsi="Times New Roman"/>
          <w:sz w:val="26"/>
          <w:szCs w:val="26"/>
        </w:rPr>
        <w:t xml:space="preserve"> </w:t>
      </w:r>
    </w:p>
    <w:p w14:paraId="4821CE3F" w14:textId="4DA4AA0A" w:rsidR="007A6173" w:rsidRPr="00FA1469" w:rsidRDefault="001B27CC" w:rsidP="001B27CC">
      <w:pPr>
        <w:pStyle w:val="a6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Объявить благодарность </w:t>
      </w:r>
      <w:r w:rsidR="007A6173" w:rsidRPr="00FA1469">
        <w:rPr>
          <w:rFonts w:ascii="Times New Roman" w:hAnsi="Times New Roman"/>
          <w:sz w:val="26"/>
          <w:szCs w:val="26"/>
        </w:rPr>
        <w:t>оргкомитет</w:t>
      </w:r>
      <w:r>
        <w:rPr>
          <w:rFonts w:ascii="Times New Roman" w:hAnsi="Times New Roman"/>
          <w:sz w:val="26"/>
          <w:szCs w:val="26"/>
        </w:rPr>
        <w:t>у</w:t>
      </w:r>
      <w:r w:rsidR="007A6173" w:rsidRPr="00FA1469">
        <w:rPr>
          <w:rFonts w:ascii="Times New Roman" w:hAnsi="Times New Roman"/>
          <w:sz w:val="26"/>
          <w:szCs w:val="26"/>
        </w:rPr>
        <w:t xml:space="preserve"> за активную работу по организации и </w:t>
      </w:r>
      <w:r>
        <w:rPr>
          <w:rFonts w:ascii="Times New Roman" w:hAnsi="Times New Roman"/>
          <w:sz w:val="26"/>
          <w:szCs w:val="26"/>
        </w:rPr>
        <w:t>проведению К</w:t>
      </w:r>
      <w:r w:rsidR="00BB32B9" w:rsidRPr="00FA1469">
        <w:rPr>
          <w:rFonts w:ascii="Times New Roman" w:hAnsi="Times New Roman"/>
          <w:sz w:val="26"/>
          <w:szCs w:val="26"/>
        </w:rPr>
        <w:t>онкурса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FA1469">
        <w:rPr>
          <w:rFonts w:ascii="Times New Roman" w:hAnsi="Times New Roman"/>
          <w:sz w:val="26"/>
          <w:szCs w:val="26"/>
        </w:rPr>
        <w:t>(Приложение №3)</w:t>
      </w:r>
      <w:r>
        <w:rPr>
          <w:rFonts w:ascii="Times New Roman" w:hAnsi="Times New Roman"/>
          <w:sz w:val="26"/>
          <w:szCs w:val="26"/>
        </w:rPr>
        <w:t>.</w:t>
      </w:r>
    </w:p>
    <w:p w14:paraId="54B98CF5" w14:textId="5079A0D5" w:rsidR="007A6173" w:rsidRPr="00FA1469" w:rsidRDefault="006A4DAB" w:rsidP="001B27CC">
      <w:pPr>
        <w:pStyle w:val="a6"/>
        <w:numPr>
          <w:ilvl w:val="0"/>
          <w:numId w:val="1"/>
        </w:numPr>
        <w:spacing w:after="0" w:line="360" w:lineRule="auto"/>
        <w:ind w:left="0" w:firstLine="0"/>
        <w:rPr>
          <w:rFonts w:ascii="Times New Roman" w:hAnsi="Times New Roman"/>
          <w:sz w:val="26"/>
          <w:szCs w:val="26"/>
        </w:rPr>
      </w:pPr>
      <w:proofErr w:type="gramStart"/>
      <w:r w:rsidRPr="006A4DAB">
        <w:rPr>
          <w:rFonts w:ascii="Times New Roman" w:hAnsi="Times New Roman"/>
          <w:sz w:val="26"/>
          <w:szCs w:val="26"/>
        </w:rPr>
        <w:t>Контроль за</w:t>
      </w:r>
      <w:proofErr w:type="gramEnd"/>
      <w:r w:rsidRPr="006A4DAB">
        <w:rPr>
          <w:rFonts w:ascii="Times New Roman" w:hAnsi="Times New Roman"/>
          <w:sz w:val="26"/>
          <w:szCs w:val="26"/>
        </w:rPr>
        <w:t xml:space="preserve"> исполнением настоящего приказа возложить на заместителя начальника Управления образования г.</w:t>
      </w:r>
      <w:r w:rsidR="00300E29">
        <w:rPr>
          <w:rFonts w:ascii="Times New Roman" w:hAnsi="Times New Roman"/>
          <w:sz w:val="26"/>
          <w:szCs w:val="26"/>
        </w:rPr>
        <w:t xml:space="preserve"> </w:t>
      </w:r>
      <w:r w:rsidRPr="006A4DAB">
        <w:rPr>
          <w:rFonts w:ascii="Times New Roman" w:hAnsi="Times New Roman"/>
          <w:sz w:val="26"/>
          <w:szCs w:val="26"/>
        </w:rPr>
        <w:t>Казани А.Н.</w:t>
      </w:r>
      <w:r w:rsidR="00300E29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6A4DAB">
        <w:rPr>
          <w:rFonts w:ascii="Times New Roman" w:hAnsi="Times New Roman"/>
          <w:sz w:val="26"/>
          <w:szCs w:val="26"/>
        </w:rPr>
        <w:t>Биктову</w:t>
      </w:r>
      <w:proofErr w:type="spellEnd"/>
      <w:r w:rsidR="007A6173" w:rsidRPr="00FA1469">
        <w:rPr>
          <w:rFonts w:ascii="Times New Roman" w:hAnsi="Times New Roman"/>
          <w:sz w:val="26"/>
          <w:szCs w:val="26"/>
        </w:rPr>
        <w:t>.</w:t>
      </w:r>
    </w:p>
    <w:p w14:paraId="6D6181F8" w14:textId="77777777" w:rsidR="00FA1469" w:rsidRDefault="00FA1469" w:rsidP="001B27CC">
      <w:pPr>
        <w:pStyle w:val="2"/>
        <w:tabs>
          <w:tab w:val="left" w:pos="0"/>
        </w:tabs>
        <w:spacing w:after="0" w:line="360" w:lineRule="auto"/>
        <w:ind w:left="0" w:right="-1"/>
        <w:jc w:val="center"/>
        <w:rPr>
          <w:b/>
          <w:sz w:val="26"/>
          <w:szCs w:val="26"/>
        </w:rPr>
      </w:pPr>
    </w:p>
    <w:p w14:paraId="50C407AC" w14:textId="77777777" w:rsidR="00FA1469" w:rsidRDefault="00FA1469" w:rsidP="001B27CC">
      <w:pPr>
        <w:pStyle w:val="2"/>
        <w:tabs>
          <w:tab w:val="left" w:pos="0"/>
        </w:tabs>
        <w:spacing w:after="0" w:line="360" w:lineRule="auto"/>
        <w:ind w:left="0" w:right="-1"/>
        <w:jc w:val="center"/>
        <w:rPr>
          <w:b/>
          <w:sz w:val="26"/>
          <w:szCs w:val="26"/>
        </w:rPr>
      </w:pPr>
    </w:p>
    <w:p w14:paraId="0B671FA3" w14:textId="651BFA45" w:rsidR="007A6173" w:rsidRPr="00FA1469" w:rsidRDefault="007A6173" w:rsidP="001B27CC">
      <w:pPr>
        <w:pStyle w:val="2"/>
        <w:tabs>
          <w:tab w:val="left" w:pos="0"/>
        </w:tabs>
        <w:spacing w:after="0" w:line="360" w:lineRule="auto"/>
        <w:ind w:left="0" w:right="-1"/>
        <w:jc w:val="center"/>
        <w:rPr>
          <w:b/>
          <w:sz w:val="26"/>
          <w:szCs w:val="26"/>
        </w:rPr>
      </w:pPr>
      <w:r w:rsidRPr="00FA1469">
        <w:rPr>
          <w:b/>
          <w:sz w:val="26"/>
          <w:szCs w:val="26"/>
        </w:rPr>
        <w:t xml:space="preserve">Начальник     </w:t>
      </w:r>
      <w:r w:rsidR="00680C58" w:rsidRPr="00FA1469">
        <w:rPr>
          <w:b/>
          <w:sz w:val="26"/>
          <w:szCs w:val="26"/>
        </w:rPr>
        <w:t xml:space="preserve">              </w:t>
      </w:r>
      <w:r w:rsidRPr="00FA1469">
        <w:rPr>
          <w:b/>
          <w:sz w:val="26"/>
          <w:szCs w:val="26"/>
        </w:rPr>
        <w:t xml:space="preserve">                                       </w:t>
      </w:r>
      <w:r w:rsidR="00FA1469">
        <w:rPr>
          <w:b/>
          <w:sz w:val="26"/>
          <w:szCs w:val="26"/>
        </w:rPr>
        <w:t xml:space="preserve">                                       </w:t>
      </w:r>
      <w:r w:rsidRPr="00FA1469">
        <w:rPr>
          <w:b/>
          <w:sz w:val="26"/>
          <w:szCs w:val="26"/>
        </w:rPr>
        <w:t>И.А.</w:t>
      </w:r>
      <w:r w:rsidR="00300E29">
        <w:rPr>
          <w:b/>
          <w:sz w:val="26"/>
          <w:szCs w:val="26"/>
        </w:rPr>
        <w:t xml:space="preserve"> </w:t>
      </w:r>
      <w:proofErr w:type="spellStart"/>
      <w:r w:rsidRPr="00FA1469">
        <w:rPr>
          <w:b/>
          <w:sz w:val="26"/>
          <w:szCs w:val="26"/>
        </w:rPr>
        <w:t>Ризванов</w:t>
      </w:r>
      <w:proofErr w:type="spellEnd"/>
    </w:p>
    <w:p w14:paraId="1BCFB75E" w14:textId="77777777" w:rsidR="001B27CC" w:rsidRDefault="001B27CC" w:rsidP="001B27C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14:paraId="409A7D4D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1DD607A6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37076E3E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7E07D946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14944E4C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5CE5E650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6834A47E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3A1A5A90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4D027EB8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476945CD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34B596CE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54A09166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4C22666B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0301191F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580B23FC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7972E854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0646C10B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3936F5E6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48AABD46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0621DF1E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2E8BF1DF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0215AA13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3489A25F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3463B86B" w14:textId="77777777" w:rsidR="00A756D2" w:rsidRDefault="00A756D2" w:rsidP="00A810DC">
      <w:pPr>
        <w:spacing w:after="0"/>
        <w:jc w:val="right"/>
        <w:rPr>
          <w:sz w:val="24"/>
          <w:szCs w:val="24"/>
        </w:rPr>
      </w:pPr>
    </w:p>
    <w:p w14:paraId="761ABCE5" w14:textId="77777777" w:rsidR="006A4DAB" w:rsidRDefault="006A4DAB" w:rsidP="00DA1DE3">
      <w:pPr>
        <w:spacing w:after="0"/>
        <w:rPr>
          <w:sz w:val="24"/>
          <w:szCs w:val="24"/>
        </w:rPr>
      </w:pPr>
    </w:p>
    <w:p w14:paraId="71576B7F" w14:textId="77777777" w:rsidR="00DA1DE3" w:rsidRDefault="00DA1DE3" w:rsidP="00DA1DE3">
      <w:pPr>
        <w:spacing w:after="0"/>
        <w:rPr>
          <w:sz w:val="24"/>
          <w:szCs w:val="24"/>
        </w:rPr>
      </w:pPr>
    </w:p>
    <w:p w14:paraId="1D886662" w14:textId="77777777" w:rsidR="006A4DAB" w:rsidRDefault="006A4DAB" w:rsidP="00A810DC">
      <w:pPr>
        <w:spacing w:after="0"/>
        <w:jc w:val="right"/>
        <w:rPr>
          <w:sz w:val="24"/>
          <w:szCs w:val="24"/>
        </w:rPr>
      </w:pPr>
    </w:p>
    <w:p w14:paraId="6ABA0329" w14:textId="0BF8CA01" w:rsidR="00314339" w:rsidRPr="009308D4" w:rsidRDefault="00D112E8" w:rsidP="00A810D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08D4">
        <w:rPr>
          <w:sz w:val="24"/>
          <w:szCs w:val="24"/>
        </w:rPr>
        <w:lastRenderedPageBreak/>
        <w:t xml:space="preserve"> </w:t>
      </w:r>
      <w:r w:rsidRPr="009308D4">
        <w:rPr>
          <w:rFonts w:ascii="Times New Roman" w:hAnsi="Times New Roman" w:cs="Times New Roman"/>
          <w:b/>
          <w:sz w:val="24"/>
          <w:szCs w:val="24"/>
        </w:rPr>
        <w:t>Пр</w:t>
      </w:r>
      <w:r w:rsidR="00FA1469" w:rsidRPr="009308D4">
        <w:rPr>
          <w:rFonts w:ascii="Times New Roman" w:hAnsi="Times New Roman" w:cs="Times New Roman"/>
          <w:b/>
          <w:sz w:val="24"/>
          <w:szCs w:val="24"/>
        </w:rPr>
        <w:t>и</w:t>
      </w:r>
      <w:r w:rsidRPr="009308D4">
        <w:rPr>
          <w:rFonts w:ascii="Times New Roman" w:hAnsi="Times New Roman" w:cs="Times New Roman"/>
          <w:b/>
          <w:sz w:val="24"/>
          <w:szCs w:val="24"/>
        </w:rPr>
        <w:t xml:space="preserve">ложение </w:t>
      </w:r>
      <w:r w:rsidR="00FA1469" w:rsidRPr="009308D4">
        <w:rPr>
          <w:rFonts w:ascii="Times New Roman" w:hAnsi="Times New Roman" w:cs="Times New Roman"/>
          <w:b/>
          <w:sz w:val="24"/>
          <w:szCs w:val="24"/>
        </w:rPr>
        <w:t>№</w:t>
      </w:r>
      <w:r w:rsidRPr="009308D4">
        <w:rPr>
          <w:rFonts w:ascii="Times New Roman" w:hAnsi="Times New Roman" w:cs="Times New Roman"/>
          <w:b/>
          <w:sz w:val="24"/>
          <w:szCs w:val="24"/>
        </w:rPr>
        <w:t>1</w:t>
      </w:r>
      <w:r w:rsidR="00314339" w:rsidRPr="009308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D182A09" w14:textId="036F6A49" w:rsidR="00D112E8" w:rsidRPr="009308D4" w:rsidRDefault="00314339" w:rsidP="00A810DC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08D4">
        <w:rPr>
          <w:rFonts w:ascii="Times New Roman" w:hAnsi="Times New Roman" w:cs="Times New Roman"/>
          <w:b/>
          <w:sz w:val="24"/>
          <w:szCs w:val="24"/>
        </w:rPr>
        <w:t>к приказу №</w:t>
      </w:r>
      <w:r w:rsidR="00060829" w:rsidRPr="009308D4">
        <w:rPr>
          <w:rFonts w:ascii="Times New Roman" w:hAnsi="Times New Roman" w:cs="Times New Roman"/>
          <w:b/>
          <w:sz w:val="24"/>
          <w:szCs w:val="24"/>
        </w:rPr>
        <w:t xml:space="preserve"> _________</w:t>
      </w:r>
      <w:r w:rsidRPr="009308D4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D9727E" w:rsidRPr="009308D4">
        <w:rPr>
          <w:rFonts w:ascii="Times New Roman" w:hAnsi="Times New Roman" w:cs="Times New Roman"/>
          <w:b/>
          <w:sz w:val="24"/>
          <w:szCs w:val="24"/>
        </w:rPr>
        <w:t xml:space="preserve">т </w:t>
      </w:r>
      <w:r w:rsidR="00060829" w:rsidRPr="009308D4">
        <w:rPr>
          <w:rFonts w:ascii="Times New Roman" w:hAnsi="Times New Roman" w:cs="Times New Roman"/>
          <w:b/>
          <w:sz w:val="24"/>
          <w:szCs w:val="24"/>
        </w:rPr>
        <w:t>_______</w:t>
      </w:r>
      <w:r w:rsidR="00FA1469" w:rsidRPr="009308D4">
        <w:rPr>
          <w:rFonts w:ascii="Times New Roman" w:hAnsi="Times New Roman" w:cs="Times New Roman"/>
          <w:b/>
          <w:sz w:val="24"/>
          <w:szCs w:val="24"/>
        </w:rPr>
        <w:t>202</w:t>
      </w:r>
      <w:r w:rsidR="00264404">
        <w:rPr>
          <w:rFonts w:ascii="Times New Roman" w:hAnsi="Times New Roman" w:cs="Times New Roman"/>
          <w:b/>
          <w:sz w:val="24"/>
          <w:szCs w:val="24"/>
        </w:rPr>
        <w:t>5</w:t>
      </w:r>
    </w:p>
    <w:p w14:paraId="23119BEC" w14:textId="77777777" w:rsidR="008531FB" w:rsidRDefault="008531FB" w:rsidP="00314339">
      <w:pPr>
        <w:tabs>
          <w:tab w:val="left" w:pos="4845"/>
        </w:tabs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59781ED" w14:textId="77777777" w:rsidR="00314339" w:rsidRDefault="00314339" w:rsidP="00060829">
      <w:pPr>
        <w:tabs>
          <w:tab w:val="left" w:pos="48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14339">
        <w:rPr>
          <w:rFonts w:ascii="Times New Roman" w:hAnsi="Times New Roman" w:cs="Times New Roman"/>
          <w:b/>
          <w:sz w:val="28"/>
          <w:szCs w:val="28"/>
        </w:rPr>
        <w:t>Итоги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80C58">
        <w:rPr>
          <w:rFonts w:ascii="Times New Roman" w:eastAsia="Calibri" w:hAnsi="Times New Roman" w:cs="Times New Roman"/>
          <w:b/>
          <w:sz w:val="28"/>
          <w:szCs w:val="28"/>
        </w:rPr>
        <w:t>городского конкурса чтецов</w:t>
      </w:r>
    </w:p>
    <w:p w14:paraId="19C71813" w14:textId="7DDD0322" w:rsidR="00FA1469" w:rsidRDefault="00314339" w:rsidP="00060829">
      <w:pPr>
        <w:tabs>
          <w:tab w:val="left" w:pos="48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80C58">
        <w:rPr>
          <w:rFonts w:ascii="Times New Roman" w:eastAsia="Calibri" w:hAnsi="Times New Roman" w:cs="Times New Roman"/>
          <w:b/>
          <w:sz w:val="28"/>
          <w:szCs w:val="28"/>
        </w:rPr>
        <w:t xml:space="preserve"> «В сердцах, в умах, на языках вечный </w:t>
      </w:r>
      <w:proofErr w:type="spellStart"/>
      <w:r w:rsidRPr="00680C58">
        <w:rPr>
          <w:rFonts w:ascii="Times New Roman" w:eastAsia="Calibri" w:hAnsi="Times New Roman" w:cs="Times New Roman"/>
          <w:b/>
          <w:sz w:val="28"/>
          <w:szCs w:val="28"/>
        </w:rPr>
        <w:t>Г.Тукай</w:t>
      </w:r>
      <w:proofErr w:type="spellEnd"/>
      <w:r w:rsidRPr="00680C58"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="00423073">
        <w:rPr>
          <w:rFonts w:ascii="Times New Roman" w:eastAsia="Calibri" w:hAnsi="Times New Roman" w:cs="Times New Roman"/>
          <w:b/>
          <w:sz w:val="28"/>
          <w:szCs w:val="28"/>
        </w:rPr>
        <w:t>, 202</w:t>
      </w:r>
      <w:r w:rsidR="00264404"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="008774AD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14:paraId="2D5137FB" w14:textId="77777777" w:rsidR="00702208" w:rsidRPr="00702208" w:rsidRDefault="00702208" w:rsidP="00060829">
      <w:pPr>
        <w:tabs>
          <w:tab w:val="left" w:pos="48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3FA045" w14:textId="77777777" w:rsidR="009308D4" w:rsidRDefault="00920649" w:rsidP="000608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29C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 xml:space="preserve">Стихотворения </w:t>
      </w:r>
      <w:proofErr w:type="spellStart"/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>Г.Тукая</w:t>
      </w:r>
      <w:proofErr w:type="spellEnd"/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014B99BC" w14:textId="02F457F4" w:rsidR="00024BC9" w:rsidRPr="00024BC9" w:rsidRDefault="00920649" w:rsidP="000608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729C1">
        <w:rPr>
          <w:rFonts w:ascii="Times New Roman" w:hAnsi="Times New Roman" w:cs="Times New Roman"/>
          <w:b/>
          <w:sz w:val="28"/>
          <w:szCs w:val="28"/>
          <w:u w:val="single"/>
        </w:rPr>
        <w:t>(не входящие в школьную программу)»</w:t>
      </w:r>
      <w:r w:rsidRPr="00D729C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7D60FE7" w14:textId="5519A387" w:rsidR="00024BC9" w:rsidRPr="00024BC9" w:rsidRDefault="00024BC9" w:rsidP="009308D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024BC9">
        <w:rPr>
          <w:rFonts w:ascii="Times New Roman" w:eastAsia="Times New Roman" w:hAnsi="Times New Roman" w:cs="Times New Roman"/>
          <w:b/>
          <w:sz w:val="28"/>
          <w:szCs w:val="28"/>
        </w:rPr>
        <w:t>Возрастная категория 6-8 лет</w:t>
      </w:r>
    </w:p>
    <w:tbl>
      <w:tblPr>
        <w:tblStyle w:val="13"/>
        <w:tblW w:w="9726" w:type="dxa"/>
        <w:jc w:val="center"/>
        <w:tblLayout w:type="fixed"/>
        <w:tblLook w:val="04A0" w:firstRow="1" w:lastRow="0" w:firstColumn="1" w:lastColumn="0" w:noHBand="0" w:noVBand="1"/>
      </w:tblPr>
      <w:tblGrid>
        <w:gridCol w:w="823"/>
        <w:gridCol w:w="1677"/>
        <w:gridCol w:w="3427"/>
        <w:gridCol w:w="2126"/>
        <w:gridCol w:w="1673"/>
      </w:tblGrid>
      <w:tr w:rsidR="002D4C37" w:rsidRPr="00060829" w14:paraId="0F6BB74F" w14:textId="77777777" w:rsidTr="002D4C37">
        <w:trPr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CE523" w14:textId="77777777" w:rsidR="002D4C37" w:rsidRPr="00060829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829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F4FDA" w14:textId="77777777" w:rsidR="002D4C37" w:rsidRPr="00060829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829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14:paraId="6E871364" w14:textId="77777777" w:rsidR="002D4C37" w:rsidRPr="00060829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829">
              <w:rPr>
                <w:rFonts w:ascii="Times New Roman" w:hAnsi="Times New Roman"/>
                <w:b/>
                <w:sz w:val="24"/>
                <w:szCs w:val="24"/>
              </w:rPr>
              <w:t xml:space="preserve"> коллектива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FFE22E" w14:textId="77777777" w:rsidR="002D4C37" w:rsidRPr="00060829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829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94EC7B" w14:textId="77777777" w:rsidR="002D4C37" w:rsidRPr="00060829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829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C7CD7" w14:textId="77777777" w:rsidR="002D4C37" w:rsidRPr="00060829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708DEA8B" w14:textId="77777777" w:rsidR="002D4C37" w:rsidRPr="00060829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60829">
              <w:rPr>
                <w:rFonts w:ascii="Times New Roman" w:hAnsi="Times New Roman"/>
                <w:b/>
                <w:sz w:val="24"/>
                <w:szCs w:val="24"/>
              </w:rPr>
              <w:t>Итоговое место</w:t>
            </w:r>
          </w:p>
        </w:tc>
      </w:tr>
      <w:tr w:rsidR="002D4C37" w:rsidRPr="00060829" w14:paraId="23FF7377" w14:textId="77777777" w:rsidTr="002D4C37">
        <w:trPr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C0247" w14:textId="3FF4FD3E" w:rsidR="002D4C37" w:rsidRPr="00745391" w:rsidRDefault="002D4C37" w:rsidP="00745391">
            <w:pPr>
              <w:pStyle w:val="a6"/>
              <w:numPr>
                <w:ilvl w:val="0"/>
                <w:numId w:val="17"/>
              </w:num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45391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1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00E46" w14:textId="6C8F5C07" w:rsidR="002D4C37" w:rsidRPr="00060829" w:rsidRDefault="002D4C37" w:rsidP="00AD27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4404">
              <w:rPr>
                <w:rFonts w:ascii="Times New Roman" w:hAnsi="Times New Roman"/>
                <w:sz w:val="24"/>
                <w:szCs w:val="24"/>
                <w:lang w:val="tt-RU"/>
              </w:rPr>
              <w:t>Фазылзянов Зиннур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05AE8" w14:textId="52CA58AD" w:rsidR="002D4C37" w:rsidRPr="00060829" w:rsidRDefault="002D4C37" w:rsidP="00AD27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4404">
              <w:rPr>
                <w:rFonts w:ascii="Times New Roman" w:hAnsi="Times New Roman"/>
                <w:sz w:val="24"/>
                <w:szCs w:val="24"/>
              </w:rPr>
              <w:t>МБОУ «Татаро-английская гимназия №16»,                     МБУДО «ЦВР» Приволжского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8C07C" w14:textId="676D5C73" w:rsidR="002D4C37" w:rsidRPr="00264404" w:rsidRDefault="002D4C37" w:rsidP="00AD27DD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64404">
              <w:rPr>
                <w:rFonts w:ascii="Times New Roman" w:hAnsi="Times New Roman"/>
                <w:sz w:val="24"/>
                <w:szCs w:val="24"/>
                <w:lang w:val="tt-RU"/>
              </w:rPr>
              <w:t>Ибятова 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2644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26440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Pr="00264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4404">
              <w:rPr>
                <w:rFonts w:ascii="Times New Roman" w:hAnsi="Times New Roman"/>
                <w:sz w:val="24"/>
                <w:szCs w:val="24"/>
              </w:rPr>
              <w:t>Шарафиева</w:t>
            </w:r>
            <w:proofErr w:type="spellEnd"/>
            <w:r w:rsidRPr="00264404">
              <w:rPr>
                <w:rFonts w:ascii="Times New Roman" w:hAnsi="Times New Roman"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64404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50C816C" w14:textId="77777777" w:rsidR="002D4C37" w:rsidRPr="00060829" w:rsidRDefault="002D4C37" w:rsidP="00AD27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42271" w14:textId="77777777" w:rsidR="002D4C37" w:rsidRPr="00060829" w:rsidRDefault="002D4C37" w:rsidP="0074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место</w:t>
            </w:r>
          </w:p>
          <w:p w14:paraId="26C66438" w14:textId="77777777" w:rsidR="002D4C37" w:rsidRPr="00060829" w:rsidRDefault="002D4C37" w:rsidP="0074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D4C37" w:rsidRPr="00060829" w14:paraId="112A7AA0" w14:textId="77777777" w:rsidTr="002D4C37">
        <w:trPr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8499" w14:textId="34A403C6" w:rsidR="002D4C37" w:rsidRPr="00745391" w:rsidRDefault="002D4C37" w:rsidP="00745391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45391">
              <w:rPr>
                <w:rFonts w:ascii="Times New Roman" w:eastAsia="Calibri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89A14" w14:textId="73301B60" w:rsidR="002D4C37" w:rsidRPr="00060829" w:rsidRDefault="002D4C37" w:rsidP="00AD27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4404">
              <w:rPr>
                <w:rFonts w:ascii="Times New Roman" w:eastAsia="Times New Roman" w:hAnsi="Times New Roman"/>
                <w:bCs/>
                <w:color w:val="371D10"/>
                <w:kern w:val="2"/>
                <w:sz w:val="24"/>
                <w:szCs w:val="24"/>
                <w:shd w:val="clear" w:color="auto" w:fill="FFFFFF"/>
              </w:rPr>
              <w:t xml:space="preserve">Салахова </w:t>
            </w:r>
            <w:proofErr w:type="spellStart"/>
            <w:r w:rsidRPr="00264404">
              <w:rPr>
                <w:rFonts w:ascii="Times New Roman" w:eastAsia="Times New Roman" w:hAnsi="Times New Roman"/>
                <w:bCs/>
                <w:color w:val="371D10"/>
                <w:kern w:val="2"/>
                <w:sz w:val="24"/>
                <w:szCs w:val="24"/>
                <w:shd w:val="clear" w:color="auto" w:fill="FFFFFF"/>
              </w:rPr>
              <w:t>Сюмбель</w:t>
            </w:r>
            <w:proofErr w:type="spellEnd"/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1FF3" w14:textId="77777777" w:rsidR="002D4C37" w:rsidRPr="00264404" w:rsidRDefault="002D4C37" w:rsidP="00AD27DD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264404">
              <w:rPr>
                <w:rFonts w:ascii="Times New Roman" w:hAnsi="Times New Roman" w:cs="Times New Roman"/>
              </w:rPr>
              <w:t>МБОУ «Основная общеобразовательная школа №108»</w:t>
            </w:r>
          </w:p>
          <w:p w14:paraId="767BC974" w14:textId="1BB15A50" w:rsidR="002D4C37" w:rsidRPr="00060829" w:rsidRDefault="002D4C37" w:rsidP="00AD27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4404">
              <w:rPr>
                <w:rFonts w:ascii="Times New Roman" w:hAnsi="Times New Roman"/>
                <w:sz w:val="24"/>
                <w:szCs w:val="24"/>
                <w:lang w:val="tt-RU"/>
              </w:rPr>
              <w:t>Советского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268E7" w14:textId="4E59C66F" w:rsidR="002D4C37" w:rsidRPr="00264404" w:rsidRDefault="002D4C37" w:rsidP="00AD27DD">
            <w:pPr>
              <w:pStyle w:val="d1eee4e5f0e6e8eceee5f2e0e1ebe8f6fb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264404">
              <w:rPr>
                <w:rFonts w:ascii="Times New Roman" w:hAnsi="Times New Roman" w:cs="Times New Roman"/>
              </w:rPr>
              <w:t>Фахриева</w:t>
            </w:r>
            <w:proofErr w:type="spellEnd"/>
            <w:r w:rsidRPr="00264404">
              <w:rPr>
                <w:rFonts w:ascii="Times New Roman" w:hAnsi="Times New Roman" w:cs="Times New Roman"/>
              </w:rPr>
              <w:t xml:space="preserve"> Л</w:t>
            </w:r>
            <w:r>
              <w:rPr>
                <w:rFonts w:ascii="Times New Roman" w:hAnsi="Times New Roman" w:cs="Times New Roman"/>
              </w:rPr>
              <w:t>.</w:t>
            </w:r>
            <w:r w:rsidRPr="00264404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05EC5F54" w14:textId="77777777" w:rsidR="002D4C37" w:rsidRPr="00060829" w:rsidRDefault="002D4C37" w:rsidP="00AD27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766AB" w14:textId="23AAF602" w:rsidR="002D4C37" w:rsidRPr="00060829" w:rsidRDefault="002D4C37" w:rsidP="0074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2D4C37" w:rsidRPr="00060829" w14:paraId="4BA0D028" w14:textId="77777777" w:rsidTr="002D4C37">
        <w:trPr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B910C" w14:textId="13318B04" w:rsidR="002D4C37" w:rsidRPr="00745391" w:rsidRDefault="002D4C37" w:rsidP="00745391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45391">
              <w:rPr>
                <w:rFonts w:ascii="Times New Roman" w:eastAsia="Calibri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3CF2" w14:textId="70AC7979" w:rsidR="002D4C37" w:rsidRPr="00060829" w:rsidRDefault="002D4C37" w:rsidP="00AD27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4404">
              <w:rPr>
                <w:rFonts w:ascii="Times New Roman" w:hAnsi="Times New Roman"/>
                <w:sz w:val="24"/>
                <w:szCs w:val="24"/>
              </w:rPr>
              <w:t>Харитонов Альберт</w:t>
            </w:r>
          </w:p>
        </w:tc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6E39C" w14:textId="23BD137D" w:rsidR="002D4C37" w:rsidRPr="00060829" w:rsidRDefault="002D4C37" w:rsidP="00AD27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64404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школа №171 с углубленным изучением отдельных предметов» Советского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6AD63" w14:textId="114C86EC" w:rsidR="002D4C37" w:rsidRPr="00060829" w:rsidRDefault="002D4C37" w:rsidP="00AD27DD">
            <w:pPr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64404">
              <w:rPr>
                <w:rFonts w:ascii="Times New Roman" w:hAnsi="Times New Roman"/>
                <w:sz w:val="24"/>
                <w:szCs w:val="24"/>
              </w:rPr>
              <w:t>Ахметгалиева</w:t>
            </w:r>
            <w:proofErr w:type="spellEnd"/>
            <w:r w:rsidRPr="0026440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64404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E3BF" w14:textId="00B33140" w:rsidR="002D4C37" w:rsidRPr="00060829" w:rsidRDefault="002D4C37" w:rsidP="0074539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</w:tc>
      </w:tr>
      <w:tr w:rsidR="002D4C37" w:rsidRPr="00060829" w14:paraId="2771C6E2" w14:textId="77777777" w:rsidTr="002D4C37">
        <w:trPr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F8E3" w14:textId="6A591CA0" w:rsidR="002D4C37" w:rsidRPr="00745391" w:rsidRDefault="002D4C37" w:rsidP="00745391">
            <w:pPr>
              <w:pStyle w:val="a6"/>
              <w:numPr>
                <w:ilvl w:val="0"/>
                <w:numId w:val="17"/>
              </w:num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45391"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677" w:type="dxa"/>
          </w:tcPr>
          <w:p w14:paraId="404FF63B" w14:textId="0D8634B5" w:rsidR="002D4C37" w:rsidRPr="00264404" w:rsidRDefault="002D4C37" w:rsidP="00AD27DD">
            <w:pPr>
              <w:rPr>
                <w:rFonts w:ascii="Times New Roman" w:hAnsi="Times New Roman"/>
                <w:sz w:val="24"/>
                <w:szCs w:val="24"/>
              </w:rPr>
            </w:pPr>
            <w:r w:rsidRPr="00264404">
              <w:rPr>
                <w:rFonts w:ascii="Times New Roman" w:hAnsi="Times New Roman"/>
                <w:sz w:val="24"/>
                <w:szCs w:val="24"/>
              </w:rPr>
              <w:t>Калимуллина Амина</w:t>
            </w:r>
          </w:p>
        </w:tc>
        <w:tc>
          <w:tcPr>
            <w:tcW w:w="3427" w:type="dxa"/>
          </w:tcPr>
          <w:p w14:paraId="299EBABE" w14:textId="77777777" w:rsidR="00A756D2" w:rsidRDefault="002D4C37" w:rsidP="00AD27DD">
            <w:pPr>
              <w:tabs>
                <w:tab w:val="left" w:pos="94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64404">
              <w:rPr>
                <w:rFonts w:ascii="Times New Roman" w:hAnsi="Times New Roman"/>
                <w:sz w:val="24"/>
                <w:szCs w:val="24"/>
              </w:rPr>
              <w:t xml:space="preserve">МАОУ «Гимназия №37» </w:t>
            </w:r>
            <w:r w:rsidRPr="00264404">
              <w:rPr>
                <w:rFonts w:ascii="Times New Roman" w:eastAsia="Times New Roman" w:hAnsi="Times New Roman"/>
                <w:sz w:val="24"/>
                <w:szCs w:val="24"/>
              </w:rPr>
              <w:t xml:space="preserve">Авиастроительного района </w:t>
            </w:r>
          </w:p>
          <w:p w14:paraId="56A60023" w14:textId="306EE6F3" w:rsidR="002D4C37" w:rsidRPr="00264404" w:rsidRDefault="002D4C37" w:rsidP="00AD27DD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</w:rPr>
            </w:pPr>
            <w:r w:rsidRPr="00264404">
              <w:rPr>
                <w:rFonts w:ascii="Times New Roman" w:eastAsia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2126" w:type="dxa"/>
          </w:tcPr>
          <w:p w14:paraId="39601C3A" w14:textId="7DEDDAB1" w:rsidR="002D4C37" w:rsidRPr="00264404" w:rsidRDefault="002D4C37" w:rsidP="00AD27DD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4404">
              <w:rPr>
                <w:rFonts w:ascii="Times New Roman" w:hAnsi="Times New Roman"/>
                <w:sz w:val="24"/>
                <w:szCs w:val="24"/>
              </w:rPr>
              <w:t>Низамиева</w:t>
            </w:r>
            <w:proofErr w:type="spellEnd"/>
            <w:r w:rsidRPr="00264404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6440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B5B6" w14:textId="7DAC2620" w:rsidR="002D4C37" w:rsidRPr="00745391" w:rsidRDefault="002D4C37" w:rsidP="00264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2D4C37" w:rsidRPr="00060829" w14:paraId="17A8E511" w14:textId="77777777" w:rsidTr="002D4C37">
        <w:trPr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795AE" w14:textId="1D28712A" w:rsidR="002D4C37" w:rsidRPr="00745391" w:rsidRDefault="002D4C37" w:rsidP="00745391">
            <w:pPr>
              <w:pStyle w:val="a6"/>
              <w:numPr>
                <w:ilvl w:val="0"/>
                <w:numId w:val="17"/>
              </w:numPr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</w:pPr>
            <w:r w:rsidRPr="00745391">
              <w:rPr>
                <w:rFonts w:ascii="Times New Roman" w:eastAsia="Calibri" w:hAnsi="Times New Roman"/>
                <w:b/>
                <w:sz w:val="24"/>
                <w:szCs w:val="24"/>
                <w:lang w:val="tt-RU"/>
              </w:rPr>
              <w:t>2</w:t>
            </w:r>
          </w:p>
        </w:tc>
        <w:tc>
          <w:tcPr>
            <w:tcW w:w="1677" w:type="dxa"/>
          </w:tcPr>
          <w:p w14:paraId="19661C4A" w14:textId="3275E6A1" w:rsidR="002D4C37" w:rsidRPr="00264404" w:rsidRDefault="002D4C37" w:rsidP="00AD27DD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4404">
              <w:rPr>
                <w:rFonts w:ascii="Times New Roman" w:hAnsi="Times New Roman"/>
                <w:sz w:val="24"/>
                <w:szCs w:val="24"/>
              </w:rPr>
              <w:t>Нурмиев</w:t>
            </w:r>
            <w:proofErr w:type="spellEnd"/>
            <w:r w:rsidRPr="0026440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64404">
              <w:rPr>
                <w:rFonts w:ascii="Times New Roman" w:hAnsi="Times New Roman"/>
                <w:sz w:val="24"/>
                <w:szCs w:val="24"/>
              </w:rPr>
              <w:t>Адгал</w:t>
            </w:r>
            <w:proofErr w:type="spellEnd"/>
          </w:p>
        </w:tc>
        <w:tc>
          <w:tcPr>
            <w:tcW w:w="3427" w:type="dxa"/>
          </w:tcPr>
          <w:p w14:paraId="7D5801D2" w14:textId="5381AA4B" w:rsidR="002D4C37" w:rsidRPr="00264404" w:rsidRDefault="002D4C37" w:rsidP="00AD27DD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</w:rPr>
            </w:pPr>
            <w:r w:rsidRPr="00264404">
              <w:rPr>
                <w:rFonts w:ascii="Times New Roman" w:hAnsi="Times New Roman"/>
                <w:sz w:val="24"/>
                <w:szCs w:val="24"/>
              </w:rPr>
              <w:t>МБОУ «Гимназия №3 с татарским языком воспитания и обучения» Кировского района г. Казани</w:t>
            </w:r>
          </w:p>
        </w:tc>
        <w:tc>
          <w:tcPr>
            <w:tcW w:w="2126" w:type="dxa"/>
          </w:tcPr>
          <w:p w14:paraId="0C094729" w14:textId="75D97C9C" w:rsidR="002D4C37" w:rsidRPr="00264404" w:rsidRDefault="002D4C37" w:rsidP="00AD27D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4404">
              <w:rPr>
                <w:rFonts w:ascii="Times New Roman" w:hAnsi="Times New Roman"/>
                <w:sz w:val="24"/>
                <w:szCs w:val="24"/>
              </w:rPr>
              <w:t>Макатина</w:t>
            </w:r>
            <w:proofErr w:type="spellEnd"/>
            <w:r w:rsidRPr="00264404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64404">
              <w:rPr>
                <w:rFonts w:ascii="Times New Roman" w:hAnsi="Times New Roman"/>
                <w:sz w:val="24"/>
                <w:szCs w:val="24"/>
              </w:rPr>
              <w:t xml:space="preserve"> Э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44AC54F" w14:textId="5BD16B2B" w:rsidR="002D4C37" w:rsidRPr="00264404" w:rsidRDefault="002D4C37" w:rsidP="00AD27DD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9527" w14:textId="7082CEEC" w:rsidR="002D4C37" w:rsidRPr="00060829" w:rsidRDefault="002D4C37" w:rsidP="0026440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</w:tbl>
    <w:p w14:paraId="2F0BA553" w14:textId="77777777" w:rsidR="00024BC9" w:rsidRPr="00024BC9" w:rsidRDefault="00024BC9" w:rsidP="000608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</w:p>
    <w:p w14:paraId="3560E7B4" w14:textId="77777777" w:rsidR="002D4C37" w:rsidRPr="00024BC9" w:rsidRDefault="002D4C37" w:rsidP="000608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</w:p>
    <w:p w14:paraId="56C983FB" w14:textId="77777777" w:rsidR="00024BC9" w:rsidRPr="00024BC9" w:rsidRDefault="00024BC9" w:rsidP="0006082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4B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Авторское произведение» (на тему войны или о </w:t>
      </w:r>
      <w:proofErr w:type="spellStart"/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Г.Тукае</w:t>
      </w:r>
      <w:proofErr w:type="spellEnd"/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)</w:t>
      </w:r>
    </w:p>
    <w:p w14:paraId="0BD91A04" w14:textId="77777777" w:rsidR="00024BC9" w:rsidRPr="00024BC9" w:rsidRDefault="00024BC9" w:rsidP="000608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24BC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Возрастная категория 6-8 лет</w:t>
      </w:r>
    </w:p>
    <w:tbl>
      <w:tblPr>
        <w:tblStyle w:val="13"/>
        <w:tblW w:w="9781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851"/>
        <w:gridCol w:w="1701"/>
        <w:gridCol w:w="3402"/>
        <w:gridCol w:w="2126"/>
        <w:gridCol w:w="1701"/>
      </w:tblGrid>
      <w:tr w:rsidR="002D4C37" w:rsidRPr="009308D4" w14:paraId="358F89AC" w14:textId="77777777" w:rsidTr="002D4C37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7B929" w14:textId="77777777" w:rsidR="002D4C37" w:rsidRPr="009308D4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2C17" w14:textId="77777777" w:rsidR="002D4C37" w:rsidRPr="009308D4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14:paraId="0B03522A" w14:textId="77777777" w:rsidR="002D4C37" w:rsidRPr="009308D4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коллектива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3C6A3" w14:textId="77777777" w:rsidR="002D4C37" w:rsidRPr="009308D4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82998" w14:textId="77777777" w:rsidR="002D4C37" w:rsidRPr="009308D4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745D9" w14:textId="77777777" w:rsidR="002D4C37" w:rsidRPr="009308D4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Итоговое место</w:t>
            </w:r>
          </w:p>
        </w:tc>
      </w:tr>
      <w:tr w:rsidR="002D4C37" w:rsidRPr="009308D4" w14:paraId="310D71D5" w14:textId="77777777" w:rsidTr="002D4C37">
        <w:trPr>
          <w:trHeight w:val="74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15E47" w14:textId="77777777" w:rsidR="002D4C37" w:rsidRPr="00745391" w:rsidRDefault="002D4C37" w:rsidP="00745391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ABEFA" w14:textId="750A16E5" w:rsidR="002D4C37" w:rsidRPr="00330454" w:rsidRDefault="002D4C37" w:rsidP="003304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330454">
              <w:rPr>
                <w:rFonts w:ascii="Times New Roman" w:hAnsi="Times New Roman"/>
                <w:sz w:val="24"/>
                <w:szCs w:val="24"/>
              </w:rPr>
              <w:t>Махмутова</w:t>
            </w:r>
            <w:proofErr w:type="spellEnd"/>
            <w:r w:rsidRPr="00330454">
              <w:rPr>
                <w:rFonts w:ascii="Times New Roman" w:hAnsi="Times New Roman"/>
                <w:sz w:val="24"/>
                <w:szCs w:val="24"/>
              </w:rPr>
              <w:t xml:space="preserve"> Марьям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D8053" w14:textId="4208AC9D" w:rsidR="002D4C37" w:rsidRPr="00330454" w:rsidRDefault="002D4C37" w:rsidP="0033045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30454">
              <w:rPr>
                <w:rFonts w:ascii="Times New Roman" w:hAnsi="Times New Roman"/>
                <w:sz w:val="24"/>
                <w:szCs w:val="24"/>
              </w:rPr>
              <w:t>МБОУ «Гимназия №19»</w:t>
            </w:r>
            <w:r w:rsidRPr="00330454">
              <w:rPr>
                <w:rFonts w:ascii="Times New Roman" w:hAnsi="Times New Roman"/>
                <w:bCs/>
                <w:sz w:val="24"/>
                <w:szCs w:val="24"/>
              </w:rPr>
              <w:t xml:space="preserve"> Приволжского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2C86B" w14:textId="25B39EE5" w:rsidR="002D4C37" w:rsidRPr="00330454" w:rsidRDefault="002D4C37" w:rsidP="00330454">
            <w:pPr>
              <w:spacing w:line="24" w:lineRule="atLeas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30454">
              <w:rPr>
                <w:rFonts w:ascii="Times New Roman" w:hAnsi="Times New Roman"/>
                <w:bCs/>
                <w:sz w:val="24"/>
                <w:szCs w:val="24"/>
              </w:rPr>
              <w:t>Залялеева</w:t>
            </w:r>
            <w:proofErr w:type="spellEnd"/>
            <w:r w:rsidRPr="00330454">
              <w:rPr>
                <w:rFonts w:ascii="Times New Roman" w:hAnsi="Times New Roman"/>
                <w:bCs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330454">
              <w:rPr>
                <w:rFonts w:ascii="Times New Roman" w:hAnsi="Times New Roman"/>
                <w:bCs/>
                <w:sz w:val="24"/>
                <w:szCs w:val="24"/>
              </w:rPr>
              <w:t xml:space="preserve"> К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7EB037A4" w14:textId="77777777" w:rsidR="002D4C37" w:rsidRPr="00330454" w:rsidRDefault="002D4C37" w:rsidP="003304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12677" w14:textId="552A1C4A" w:rsidR="002D4C37" w:rsidRPr="009308D4" w:rsidRDefault="002D4C37" w:rsidP="003304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</w:tbl>
    <w:p w14:paraId="6BD4C09C" w14:textId="77777777" w:rsidR="00024BC9" w:rsidRDefault="00024BC9" w:rsidP="000608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9389E8B" w14:textId="77777777" w:rsidR="00A756D2" w:rsidRDefault="00A756D2" w:rsidP="000608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0417011" w14:textId="77777777" w:rsidR="00A756D2" w:rsidRDefault="00A756D2" w:rsidP="000608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759BCFC" w14:textId="77777777" w:rsidR="00A756D2" w:rsidRDefault="00A756D2" w:rsidP="000608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96C285F" w14:textId="77777777" w:rsidR="00A756D2" w:rsidRDefault="00A756D2" w:rsidP="000608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D75793A" w14:textId="77777777" w:rsidR="00A756D2" w:rsidRPr="00024BC9" w:rsidRDefault="00A756D2" w:rsidP="000608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BEDFE68" w14:textId="77777777" w:rsidR="00024BC9" w:rsidRPr="00024BC9" w:rsidRDefault="00024BC9" w:rsidP="0006082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4B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НОМИНАЦИЯ «</w:t>
      </w:r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Инсценировка стихотворений </w:t>
      </w:r>
      <w:proofErr w:type="spellStart"/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Г.Тукая</w:t>
      </w:r>
      <w:proofErr w:type="spellEnd"/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»  (до 7 минут)</w:t>
      </w:r>
    </w:p>
    <w:p w14:paraId="5445BE9C" w14:textId="77777777" w:rsidR="00024BC9" w:rsidRPr="00024BC9" w:rsidRDefault="00024BC9" w:rsidP="000608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24BC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Возрастная категория 6-8 лет</w:t>
      </w:r>
    </w:p>
    <w:tbl>
      <w:tblPr>
        <w:tblStyle w:val="13"/>
        <w:tblW w:w="9716" w:type="dxa"/>
        <w:jc w:val="center"/>
        <w:tblLayout w:type="fixed"/>
        <w:tblLook w:val="04A0" w:firstRow="1" w:lastRow="0" w:firstColumn="1" w:lastColumn="0" w:noHBand="0" w:noVBand="1"/>
      </w:tblPr>
      <w:tblGrid>
        <w:gridCol w:w="870"/>
        <w:gridCol w:w="1701"/>
        <w:gridCol w:w="3351"/>
        <w:gridCol w:w="2126"/>
        <w:gridCol w:w="1668"/>
      </w:tblGrid>
      <w:tr w:rsidR="002D4C37" w:rsidRPr="009308D4" w14:paraId="592A8C76" w14:textId="77777777" w:rsidTr="002D4C37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56EB" w14:textId="77777777" w:rsidR="002D4C37" w:rsidRPr="009308D4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492C98" w14:textId="77777777" w:rsidR="002D4C37" w:rsidRPr="009308D4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14:paraId="2340980A" w14:textId="77777777" w:rsidR="002D4C37" w:rsidRPr="009308D4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 xml:space="preserve"> коллектива</w:t>
            </w: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582CA" w14:textId="77777777" w:rsidR="002D4C37" w:rsidRPr="009308D4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739FA" w14:textId="77777777" w:rsidR="002D4C37" w:rsidRPr="009308D4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E05A0" w14:textId="77777777" w:rsidR="002D4C37" w:rsidRPr="009308D4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Итоговое место</w:t>
            </w:r>
          </w:p>
        </w:tc>
      </w:tr>
      <w:tr w:rsidR="002D4C37" w:rsidRPr="009308D4" w14:paraId="614CF14D" w14:textId="77777777" w:rsidTr="002D4C37">
        <w:trPr>
          <w:jc w:val="center"/>
        </w:trPr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B73B1" w14:textId="77777777" w:rsidR="002D4C37" w:rsidRPr="00745391" w:rsidRDefault="002D4C37" w:rsidP="00745391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9AD74" w14:textId="77777777" w:rsidR="002D4C37" w:rsidRPr="00330454" w:rsidRDefault="002D4C37" w:rsidP="003304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30454">
              <w:rPr>
                <w:rFonts w:ascii="Times New Roman" w:hAnsi="Times New Roman"/>
                <w:bCs/>
                <w:sz w:val="24"/>
                <w:szCs w:val="24"/>
              </w:rPr>
              <w:t xml:space="preserve">Творческий коллектив </w:t>
            </w:r>
            <w:r w:rsidRPr="00330454">
              <w:rPr>
                <w:rFonts w:ascii="Times New Roman" w:hAnsi="Times New Roman"/>
                <w:sz w:val="24"/>
                <w:szCs w:val="24"/>
                <w:lang w:val="tt-RU"/>
              </w:rPr>
              <w:t>«Многопрофильный лицей №186 - «Перспектива»</w:t>
            </w:r>
          </w:p>
          <w:p w14:paraId="5F722B8F" w14:textId="584FE539" w:rsidR="002D4C37" w:rsidRPr="00330454" w:rsidRDefault="002D4C37" w:rsidP="0033045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DFA1F" w14:textId="728546EA" w:rsidR="002D4C37" w:rsidRPr="00330454" w:rsidRDefault="002D4C37" w:rsidP="00330454">
            <w:pPr>
              <w:rPr>
                <w:rFonts w:ascii="Times New Roman" w:hAnsi="Times New Roman"/>
                <w:sz w:val="24"/>
                <w:szCs w:val="24"/>
              </w:rPr>
            </w:pPr>
            <w:r w:rsidRPr="00330454">
              <w:rPr>
                <w:rFonts w:ascii="Times New Roman" w:hAnsi="Times New Roman"/>
                <w:sz w:val="24"/>
                <w:szCs w:val="24"/>
                <w:lang w:val="tt-RU"/>
              </w:rPr>
              <w:t>МБОУ «Многопрофильный лицей №186 - «Перспектива» Приволжского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676B7" w14:textId="1CC0097C" w:rsidR="002D4C37" w:rsidRPr="00330454" w:rsidRDefault="002D4C37" w:rsidP="00330454">
            <w:pPr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proofErr w:type="spellStart"/>
            <w:r w:rsidRPr="00330454">
              <w:rPr>
                <w:rFonts w:ascii="Times New Roman" w:hAnsi="Times New Roman"/>
                <w:bCs/>
                <w:sz w:val="24"/>
                <w:szCs w:val="24"/>
              </w:rPr>
              <w:t>Хузиева</w:t>
            </w:r>
            <w:proofErr w:type="spellEnd"/>
            <w:r w:rsidRPr="00330454">
              <w:rPr>
                <w:rFonts w:ascii="Times New Roman" w:hAnsi="Times New Roman"/>
                <w:bCs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330454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330454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30454">
              <w:rPr>
                <w:rFonts w:ascii="Times New Roman" w:hAnsi="Times New Roman"/>
                <w:bCs/>
                <w:sz w:val="24"/>
                <w:szCs w:val="24"/>
              </w:rPr>
              <w:t>Долгинцева</w:t>
            </w:r>
            <w:proofErr w:type="spellEnd"/>
            <w:r w:rsidRPr="00330454">
              <w:rPr>
                <w:rFonts w:ascii="Times New Roman" w:hAnsi="Times New Roman"/>
                <w:bCs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330454">
              <w:rPr>
                <w:rFonts w:ascii="Times New Roman" w:hAnsi="Times New Roman"/>
                <w:bCs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173E9B45" w14:textId="7DFE7803" w:rsidR="002D4C37" w:rsidRPr="00330454" w:rsidRDefault="002D4C37" w:rsidP="0033045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8B823" w14:textId="691EDC8D" w:rsidR="002D4C37" w:rsidRPr="009308D4" w:rsidRDefault="002D4C37" w:rsidP="0033045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</w:tbl>
    <w:p w14:paraId="36606A29" w14:textId="77777777" w:rsidR="00C4158F" w:rsidRPr="00A756D2" w:rsidRDefault="00C4158F" w:rsidP="00060829">
      <w:pPr>
        <w:spacing w:after="0" w:line="240" w:lineRule="auto"/>
        <w:rPr>
          <w:rFonts w:ascii="Times New Roman" w:eastAsia="Calibri" w:hAnsi="Times New Roman" w:cs="Times New Roman"/>
          <w:b/>
          <w:sz w:val="36"/>
          <w:szCs w:val="36"/>
          <w:lang w:eastAsia="en-US"/>
        </w:rPr>
      </w:pPr>
    </w:p>
    <w:p w14:paraId="1B3B05EF" w14:textId="77777777" w:rsidR="00330454" w:rsidRPr="00A756D2" w:rsidRDefault="00024BC9" w:rsidP="000608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val="en-US" w:eastAsia="en-US"/>
        </w:rPr>
      </w:pPr>
      <w:r w:rsidRPr="00A756D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r w:rsidRPr="00A756D2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Стихотворения </w:t>
      </w:r>
      <w:proofErr w:type="spellStart"/>
      <w:r w:rsidRPr="00A756D2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Г.Тукая</w:t>
      </w:r>
      <w:proofErr w:type="spellEnd"/>
      <w:r w:rsidRPr="00A756D2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</w:t>
      </w:r>
    </w:p>
    <w:p w14:paraId="26A7D105" w14:textId="0669930D" w:rsidR="00024BC9" w:rsidRPr="00A756D2" w:rsidRDefault="00024BC9" w:rsidP="000608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A756D2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(не входящие в школьную программу)» </w:t>
      </w:r>
    </w:p>
    <w:p w14:paraId="3F8E480D" w14:textId="506EECEB" w:rsidR="00A756D2" w:rsidRPr="00A756D2" w:rsidRDefault="00C4158F" w:rsidP="00A75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756D2">
        <w:rPr>
          <w:rFonts w:ascii="Times New Roman" w:eastAsia="Times New Roman" w:hAnsi="Times New Roman" w:cs="Times New Roman"/>
          <w:b/>
          <w:sz w:val="28"/>
          <w:szCs w:val="28"/>
        </w:rPr>
        <w:t>Возрастная категория 9-12 лет</w:t>
      </w:r>
    </w:p>
    <w:tbl>
      <w:tblPr>
        <w:tblStyle w:val="13"/>
        <w:tblW w:w="9637" w:type="dxa"/>
        <w:jc w:val="center"/>
        <w:tblLayout w:type="fixed"/>
        <w:tblLook w:val="04A0" w:firstRow="1" w:lastRow="0" w:firstColumn="1" w:lastColumn="0" w:noHBand="0" w:noVBand="1"/>
      </w:tblPr>
      <w:tblGrid>
        <w:gridCol w:w="984"/>
        <w:gridCol w:w="1690"/>
        <w:gridCol w:w="3280"/>
        <w:gridCol w:w="2126"/>
        <w:gridCol w:w="1557"/>
      </w:tblGrid>
      <w:tr w:rsidR="002D4C37" w:rsidRPr="009308D4" w14:paraId="7635D637" w14:textId="77777777" w:rsidTr="00137F3F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0A7ECB" w14:textId="77777777" w:rsidR="002D4C37" w:rsidRPr="009308D4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EDA49" w14:textId="77777777" w:rsidR="002D4C37" w:rsidRPr="009308D4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14:paraId="6EF8E042" w14:textId="77777777" w:rsidR="002D4C37" w:rsidRPr="009308D4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 xml:space="preserve"> коллектива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03797" w14:textId="77777777" w:rsidR="002D4C37" w:rsidRPr="009308D4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1802F" w14:textId="77777777" w:rsidR="002D4C37" w:rsidRPr="009308D4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7477" w14:textId="77777777" w:rsidR="002D4C37" w:rsidRPr="009308D4" w:rsidRDefault="002D4C37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Итоговое место</w:t>
            </w:r>
          </w:p>
        </w:tc>
      </w:tr>
      <w:tr w:rsidR="002D4C37" w:rsidRPr="009308D4" w14:paraId="190FB1AD" w14:textId="77777777" w:rsidTr="00137F3F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C695" w14:textId="77777777" w:rsidR="002D4C37" w:rsidRPr="009308D4" w:rsidRDefault="002D4C37" w:rsidP="0074539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FCDF" w14:textId="2BFADD7A" w:rsidR="002D4C37" w:rsidRPr="00745391" w:rsidRDefault="002D4C37" w:rsidP="00745391">
            <w:pPr>
              <w:rPr>
                <w:rFonts w:ascii="Times New Roman" w:hAnsi="Times New Roman"/>
                <w:sz w:val="24"/>
                <w:szCs w:val="24"/>
              </w:rPr>
            </w:pPr>
            <w:r w:rsidRPr="00745391">
              <w:rPr>
                <w:rFonts w:ascii="Times New Roman" w:hAnsi="Times New Roman"/>
                <w:sz w:val="24"/>
                <w:szCs w:val="24"/>
                <w:lang w:val="tt-RU"/>
              </w:rPr>
              <w:t>Саттаров Дамир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6E071" w14:textId="323EB035" w:rsidR="002D4C37" w:rsidRPr="00745391" w:rsidRDefault="002D4C37" w:rsidP="00745391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</w:rPr>
            </w:pPr>
            <w:r w:rsidRPr="00745391">
              <w:rPr>
                <w:rFonts w:ascii="Times New Roman" w:hAnsi="Times New Roman"/>
                <w:sz w:val="24"/>
                <w:szCs w:val="24"/>
              </w:rPr>
              <w:t xml:space="preserve">МБОУ «Гимназия №33» </w:t>
            </w:r>
            <w:r w:rsidRPr="00745391">
              <w:rPr>
                <w:rFonts w:ascii="Times New Roman" w:eastAsia="Times New Roman" w:hAnsi="Times New Roman"/>
                <w:sz w:val="24"/>
                <w:szCs w:val="24"/>
              </w:rPr>
              <w:t>Авиастроительного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08F8" w14:textId="7065596D" w:rsidR="002D4C37" w:rsidRPr="00745391" w:rsidRDefault="002D4C37" w:rsidP="00745391">
            <w:pPr>
              <w:rPr>
                <w:rFonts w:ascii="Times New Roman" w:hAnsi="Times New Roman"/>
                <w:sz w:val="24"/>
                <w:szCs w:val="24"/>
              </w:rPr>
            </w:pPr>
            <w:r w:rsidRPr="00745391">
              <w:rPr>
                <w:rFonts w:ascii="Times New Roman" w:hAnsi="Times New Roman"/>
                <w:sz w:val="24"/>
                <w:szCs w:val="24"/>
                <w:lang w:val="tt-RU"/>
              </w:rPr>
              <w:t>Шакирова 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7453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C678" w14:textId="269A9004" w:rsidR="002D4C37" w:rsidRPr="009308D4" w:rsidRDefault="002D4C37" w:rsidP="0074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2D4C37" w:rsidRPr="009308D4" w14:paraId="67797FBC" w14:textId="77777777" w:rsidTr="00137F3F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3083A" w14:textId="77777777" w:rsidR="002D4C37" w:rsidRPr="009308D4" w:rsidRDefault="002D4C37" w:rsidP="00565F9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4BA7" w14:textId="26ED4034" w:rsidR="002D4C37" w:rsidRPr="00745391" w:rsidRDefault="002D4C37" w:rsidP="00565F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45391">
              <w:rPr>
                <w:rFonts w:ascii="Times New Roman" w:hAnsi="Times New Roman"/>
                <w:sz w:val="24"/>
                <w:szCs w:val="24"/>
              </w:rPr>
              <w:t>Кербенева</w:t>
            </w:r>
            <w:proofErr w:type="spellEnd"/>
            <w:r w:rsidRPr="007453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45391">
              <w:rPr>
                <w:rFonts w:ascii="Times New Roman" w:hAnsi="Times New Roman"/>
                <w:sz w:val="24"/>
                <w:szCs w:val="24"/>
              </w:rPr>
              <w:t>Камила</w:t>
            </w:r>
            <w:proofErr w:type="spellEnd"/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4E0AE" w14:textId="77777777" w:rsidR="002D4C37" w:rsidRPr="00745391" w:rsidRDefault="002D4C37" w:rsidP="00565F91">
            <w:pPr>
              <w:pStyle w:val="a7"/>
              <w:widowControl w:val="0"/>
            </w:pPr>
            <w:r w:rsidRPr="00745391">
              <w:t>МАОУ «Лицей-инженерный центр»,</w:t>
            </w:r>
          </w:p>
          <w:p w14:paraId="1935EA16" w14:textId="79EC7296" w:rsidR="002D4C37" w:rsidRPr="00745391" w:rsidRDefault="002D4C37" w:rsidP="00565F91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</w:rPr>
            </w:pPr>
            <w:r w:rsidRPr="00745391">
              <w:rPr>
                <w:rFonts w:ascii="Times New Roman" w:hAnsi="Times New Roman"/>
                <w:sz w:val="24"/>
                <w:szCs w:val="24"/>
              </w:rPr>
              <w:t>МБУДО ЦДТ «Танкодром» Советского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DC99" w14:textId="6FF2A703" w:rsidR="002D4C37" w:rsidRPr="00745391" w:rsidRDefault="002D4C37" w:rsidP="00565F91">
            <w:pPr>
              <w:pStyle w:val="a7"/>
              <w:widowControl w:val="0"/>
            </w:pPr>
            <w:r w:rsidRPr="00745391">
              <w:t>Мельникова Н</w:t>
            </w:r>
            <w:r>
              <w:t>.</w:t>
            </w:r>
            <w:r w:rsidRPr="00745391">
              <w:t>И</w:t>
            </w:r>
            <w:r>
              <w:t>.</w:t>
            </w:r>
            <w:r w:rsidRPr="00745391">
              <w:t>,</w:t>
            </w:r>
          </w:p>
          <w:p w14:paraId="44620C1C" w14:textId="6DBA34F4" w:rsidR="002D4C37" w:rsidRPr="00745391" w:rsidRDefault="002D4C37" w:rsidP="00565F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745391">
              <w:rPr>
                <w:rFonts w:ascii="Times New Roman" w:hAnsi="Times New Roman"/>
                <w:sz w:val="24"/>
                <w:szCs w:val="24"/>
              </w:rPr>
              <w:t>Мухутдинов</w:t>
            </w:r>
            <w:proofErr w:type="spellEnd"/>
            <w:r w:rsidRPr="00745391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45391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0890" w14:textId="30BE5B92" w:rsidR="002D4C37" w:rsidRDefault="002D4C37" w:rsidP="00565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5D8">
              <w:rPr>
                <w:rFonts w:ascii="Times New Roman" w:hAnsi="Times New Roman"/>
                <w:sz w:val="24"/>
                <w:szCs w:val="24"/>
              </w:rPr>
              <w:t>1</w:t>
            </w:r>
            <w:r w:rsidRPr="000455D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55D8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2D4C37" w:rsidRPr="009308D4" w14:paraId="0C0AFDED" w14:textId="77777777" w:rsidTr="00137F3F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1C3B6" w14:textId="77777777" w:rsidR="002D4C37" w:rsidRPr="009308D4" w:rsidRDefault="002D4C37" w:rsidP="00565F9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E12E9" w14:textId="133E8043" w:rsidR="002D4C37" w:rsidRPr="00745391" w:rsidRDefault="002D4C37" w:rsidP="00565F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45391">
              <w:rPr>
                <w:rFonts w:ascii="Times New Roman" w:hAnsi="Times New Roman"/>
                <w:sz w:val="24"/>
                <w:szCs w:val="24"/>
                <w:lang w:val="tt-RU"/>
              </w:rPr>
              <w:t>Закиров Мустафа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D81670" w14:textId="5FCB5378" w:rsidR="002D4C37" w:rsidRPr="00745391" w:rsidRDefault="002D4C37" w:rsidP="00565F91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</w:rPr>
            </w:pPr>
            <w:r w:rsidRPr="00745391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№175» Советского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9D75" w14:textId="780A0753" w:rsidR="002D4C37" w:rsidRPr="00745391" w:rsidRDefault="002D4C37" w:rsidP="00565F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45391">
              <w:rPr>
                <w:rFonts w:ascii="Times New Roman" w:hAnsi="Times New Roman"/>
                <w:sz w:val="24"/>
                <w:szCs w:val="24"/>
                <w:lang w:val="tt-RU"/>
              </w:rPr>
              <w:t>Зарипова 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7453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4C5A" w14:textId="11CBB893" w:rsidR="002D4C37" w:rsidRDefault="002D4C37" w:rsidP="00565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455D8">
              <w:rPr>
                <w:rFonts w:ascii="Times New Roman" w:hAnsi="Times New Roman"/>
                <w:sz w:val="24"/>
                <w:szCs w:val="24"/>
              </w:rPr>
              <w:t>1</w:t>
            </w:r>
            <w:r w:rsidRPr="000455D8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455D8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2D4C37" w:rsidRPr="009308D4" w14:paraId="71ACF292" w14:textId="77777777" w:rsidTr="00137F3F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D9480" w14:textId="77777777" w:rsidR="002D4C37" w:rsidRPr="009308D4" w:rsidRDefault="002D4C37" w:rsidP="00565F9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E4B2" w14:textId="776E81FD" w:rsidR="002D4C37" w:rsidRPr="00745391" w:rsidRDefault="002D4C37" w:rsidP="00565F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45391">
              <w:rPr>
                <w:rFonts w:ascii="Times New Roman" w:hAnsi="Times New Roman"/>
                <w:sz w:val="24"/>
                <w:szCs w:val="24"/>
              </w:rPr>
              <w:t>Гильманов Хасан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02D3F" w14:textId="657DC370" w:rsidR="002D4C37" w:rsidRPr="00745391" w:rsidRDefault="002D4C37" w:rsidP="00565F91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</w:rPr>
            </w:pPr>
            <w:r w:rsidRPr="00745391">
              <w:rPr>
                <w:rFonts w:ascii="Times New Roman" w:hAnsi="Times New Roman"/>
                <w:sz w:val="24"/>
                <w:szCs w:val="24"/>
              </w:rPr>
              <w:t>МБОУ «Татаро-английская гимназия №16», МБУДО «ЦВР» Приволжского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F9BB2" w14:textId="25FB5F2A" w:rsidR="002D4C37" w:rsidRPr="00745391" w:rsidRDefault="002D4C37" w:rsidP="00565F91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5391">
              <w:rPr>
                <w:rFonts w:ascii="Times New Roman" w:hAnsi="Times New Roman"/>
                <w:sz w:val="24"/>
                <w:szCs w:val="24"/>
              </w:rPr>
              <w:t>Ибятова</w:t>
            </w:r>
            <w:proofErr w:type="spellEnd"/>
            <w:r w:rsidRPr="00745391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45391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3A4A6A7" w14:textId="77777777" w:rsidR="002D4C37" w:rsidRPr="00745391" w:rsidRDefault="002D4C37" w:rsidP="00565F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C05F2" w14:textId="49094103" w:rsidR="002D4C37" w:rsidRDefault="002D4C37" w:rsidP="00565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A07B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7B4B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2D4C37" w:rsidRPr="009308D4" w14:paraId="3E7B6641" w14:textId="77777777" w:rsidTr="00137F3F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7E5C8" w14:textId="77777777" w:rsidR="002D4C37" w:rsidRPr="009308D4" w:rsidRDefault="002D4C37" w:rsidP="0074539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6EF6A" w14:textId="1628789D" w:rsidR="002D4C37" w:rsidRPr="00745391" w:rsidRDefault="002D4C37" w:rsidP="007453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45391">
              <w:rPr>
                <w:rFonts w:ascii="Times New Roman" w:eastAsia="Times New Roman" w:hAnsi="Times New Roman"/>
                <w:sz w:val="24"/>
                <w:szCs w:val="24"/>
              </w:rPr>
              <w:t>Ахметшина Зиля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7B9379" w14:textId="26EA75C3" w:rsidR="002D4C37" w:rsidRPr="00745391" w:rsidRDefault="002D4C37" w:rsidP="00745391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45391">
              <w:rPr>
                <w:rFonts w:ascii="Times New Roman" w:eastAsia="Times New Roman" w:hAnsi="Times New Roman"/>
                <w:sz w:val="24"/>
                <w:szCs w:val="24"/>
              </w:rPr>
              <w:t>МАОУ «Гимназия №37»</w:t>
            </w:r>
            <w:r w:rsidRPr="0074539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45391">
              <w:rPr>
                <w:rFonts w:ascii="Times New Roman" w:eastAsia="Times New Roman" w:hAnsi="Times New Roman"/>
                <w:sz w:val="24"/>
                <w:szCs w:val="24"/>
              </w:rPr>
              <w:t>Авиастроительного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533E3" w14:textId="2DC13F05" w:rsidR="002D4C37" w:rsidRPr="00745391" w:rsidRDefault="002D4C37" w:rsidP="007453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5391">
              <w:rPr>
                <w:rFonts w:ascii="Times New Roman" w:eastAsia="Times New Roman" w:hAnsi="Times New Roman"/>
                <w:sz w:val="24"/>
                <w:szCs w:val="24"/>
              </w:rPr>
              <w:t>Айнуллова</w:t>
            </w:r>
            <w:proofErr w:type="spellEnd"/>
            <w:r w:rsidRPr="00745391">
              <w:rPr>
                <w:rFonts w:ascii="Times New Roman" w:eastAsia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745391">
              <w:rPr>
                <w:rFonts w:ascii="Times New Roman" w:eastAsia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6AA7" w14:textId="4698C9DF" w:rsidR="002D4C37" w:rsidRPr="009308D4" w:rsidRDefault="002D4C37" w:rsidP="007453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07B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7B4B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2D4C37" w:rsidRPr="009308D4" w14:paraId="29E50DE8" w14:textId="77777777" w:rsidTr="00137F3F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D6A38" w14:textId="77777777" w:rsidR="002D4C37" w:rsidRPr="009308D4" w:rsidRDefault="002D4C37" w:rsidP="00565F9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20AD74" w14:textId="44A98565" w:rsidR="002D4C37" w:rsidRPr="00745391" w:rsidRDefault="002D4C37" w:rsidP="00565F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91">
              <w:rPr>
                <w:rFonts w:ascii="Times New Roman" w:hAnsi="Times New Roman"/>
                <w:sz w:val="24"/>
                <w:szCs w:val="24"/>
                <w:lang w:val="tt-RU"/>
              </w:rPr>
              <w:t>Галеева Ралина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F57A6" w14:textId="77777777" w:rsidR="002D4C37" w:rsidRPr="00745391" w:rsidRDefault="002D4C37" w:rsidP="00565F91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745391">
              <w:rPr>
                <w:rFonts w:ascii="Times New Roman" w:hAnsi="Times New Roman" w:cs="Times New Roman"/>
              </w:rPr>
              <w:t>МБОУ «Основная общеобразовательная</w:t>
            </w:r>
          </w:p>
          <w:p w14:paraId="68823A9E" w14:textId="77777777" w:rsidR="002D4C37" w:rsidRPr="00745391" w:rsidRDefault="002D4C37" w:rsidP="00565F91">
            <w:pPr>
              <w:pStyle w:val="d1eee4e5f0e6e8eceee5f2e0e1ebe8f6fb"/>
              <w:rPr>
                <w:rFonts w:ascii="Times New Roman" w:hAnsi="Times New Roman" w:cs="Times New Roman"/>
              </w:rPr>
            </w:pPr>
            <w:r w:rsidRPr="00745391">
              <w:rPr>
                <w:rFonts w:ascii="Times New Roman" w:hAnsi="Times New Roman" w:cs="Times New Roman"/>
              </w:rPr>
              <w:t>школа №108»</w:t>
            </w:r>
          </w:p>
          <w:p w14:paraId="66AAFD13" w14:textId="5C512216" w:rsidR="002D4C37" w:rsidRPr="00137F3F" w:rsidRDefault="002D4C37" w:rsidP="00565F91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45391">
              <w:rPr>
                <w:rFonts w:ascii="Times New Roman" w:hAnsi="Times New Roman"/>
                <w:sz w:val="24"/>
                <w:szCs w:val="24"/>
                <w:lang w:val="tt-RU"/>
              </w:rPr>
              <w:t>Советского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24AA1" w14:textId="7BA88EF1" w:rsidR="002D4C37" w:rsidRPr="00745391" w:rsidRDefault="002D4C37" w:rsidP="00565F91">
            <w:pPr>
              <w:pStyle w:val="d1eee4e5f0e6e8eceee5f2e0e1ebe8f6fb"/>
              <w:rPr>
                <w:rFonts w:ascii="Times New Roman" w:hAnsi="Times New Roman" w:cs="Times New Roman"/>
                <w:lang w:val="tt-RU"/>
              </w:rPr>
            </w:pPr>
            <w:proofErr w:type="spellStart"/>
            <w:r w:rsidRPr="00745391">
              <w:rPr>
                <w:rFonts w:ascii="Times New Roman" w:hAnsi="Times New Roman" w:cs="Times New Roman"/>
              </w:rPr>
              <w:t>Фахриева</w:t>
            </w:r>
            <w:proofErr w:type="spellEnd"/>
            <w:r w:rsidRPr="00745391">
              <w:rPr>
                <w:rFonts w:ascii="Times New Roman" w:hAnsi="Times New Roman" w:cs="Times New Roman"/>
              </w:rPr>
              <w:t xml:space="preserve"> Л</w:t>
            </w:r>
            <w:r>
              <w:rPr>
                <w:rFonts w:ascii="Times New Roman" w:hAnsi="Times New Roman" w:cs="Times New Roman"/>
              </w:rPr>
              <w:t>.</w:t>
            </w:r>
            <w:r w:rsidRPr="00745391">
              <w:rPr>
                <w:rFonts w:ascii="Times New Roman" w:hAnsi="Times New Roman" w:cs="Times New Roman"/>
              </w:rPr>
              <w:t xml:space="preserve"> Г</w:t>
            </w:r>
            <w:r>
              <w:rPr>
                <w:rFonts w:ascii="Times New Roman" w:hAnsi="Times New Roman" w:cs="Times New Roman"/>
              </w:rPr>
              <w:t>.,</w:t>
            </w:r>
          </w:p>
          <w:p w14:paraId="48BBBC1C" w14:textId="53818207" w:rsidR="002D4C37" w:rsidRPr="00745391" w:rsidRDefault="002D4C37" w:rsidP="00565F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91">
              <w:rPr>
                <w:rFonts w:ascii="Times New Roman" w:hAnsi="Times New Roman"/>
                <w:sz w:val="24"/>
                <w:szCs w:val="24"/>
              </w:rPr>
              <w:t>Сибгатуллина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45391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CBD1" w14:textId="7B496F60" w:rsidR="002D4C37" w:rsidRDefault="002D4C37" w:rsidP="00565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07B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7B4B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2D4C37" w:rsidRPr="009308D4" w14:paraId="75DFD701" w14:textId="77777777" w:rsidTr="00137F3F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2027F" w14:textId="77777777" w:rsidR="002D4C37" w:rsidRPr="009308D4" w:rsidRDefault="002D4C37" w:rsidP="00565F9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36B885" w14:textId="3A037E92" w:rsidR="002D4C37" w:rsidRPr="00745391" w:rsidRDefault="002D4C37" w:rsidP="00565F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91">
              <w:rPr>
                <w:rFonts w:ascii="Times New Roman" w:hAnsi="Times New Roman"/>
                <w:sz w:val="24"/>
                <w:szCs w:val="24"/>
              </w:rPr>
              <w:t>Юсупова Амина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51C638" w14:textId="331B7231" w:rsidR="002D4C37" w:rsidRPr="00745391" w:rsidRDefault="002D4C37" w:rsidP="00565F91">
            <w:pPr>
              <w:tabs>
                <w:tab w:val="left" w:pos="945"/>
              </w:tabs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91">
              <w:rPr>
                <w:rFonts w:ascii="Times New Roman" w:hAnsi="Times New Roman"/>
                <w:sz w:val="24"/>
                <w:szCs w:val="24"/>
              </w:rPr>
              <w:t>МАОУ «Многопрофильный лицей №11» Советского района города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2E2E95" w14:textId="27B27637" w:rsidR="002D4C37" w:rsidRPr="00745391" w:rsidRDefault="002D4C37" w:rsidP="00565F91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45391">
              <w:rPr>
                <w:rFonts w:ascii="Times New Roman" w:hAnsi="Times New Roman"/>
                <w:sz w:val="24"/>
                <w:szCs w:val="24"/>
              </w:rPr>
              <w:t>Курамшина 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45391"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45391">
              <w:rPr>
                <w:rFonts w:ascii="Times New Roman" w:hAnsi="Times New Roman"/>
                <w:sz w:val="24"/>
                <w:szCs w:val="24"/>
              </w:rPr>
              <w:t>, Сибгатуллина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45391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2D48" w14:textId="116C2041" w:rsidR="002D4C37" w:rsidRDefault="002D4C37" w:rsidP="00565F9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A07B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07B4B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2D4C37" w:rsidRPr="009308D4" w14:paraId="0F00B79D" w14:textId="77777777" w:rsidTr="00137F3F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4F7D0" w14:textId="77777777" w:rsidR="002D4C37" w:rsidRPr="009308D4" w:rsidRDefault="002D4C37" w:rsidP="0074539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6F916C" w14:textId="77777777" w:rsidR="002D4C37" w:rsidRPr="00745391" w:rsidRDefault="002D4C37" w:rsidP="007453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45391">
              <w:rPr>
                <w:rFonts w:ascii="Times New Roman" w:hAnsi="Times New Roman"/>
                <w:sz w:val="24"/>
                <w:szCs w:val="24"/>
                <w:lang w:val="tt-RU"/>
              </w:rPr>
              <w:t>Глухова Мадина</w:t>
            </w:r>
          </w:p>
          <w:p w14:paraId="3243CAAB" w14:textId="3B1CFAA0" w:rsidR="002D4C37" w:rsidRPr="00745391" w:rsidRDefault="002D4C37" w:rsidP="007453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2CF5F" w14:textId="7B41356E" w:rsidR="002D4C37" w:rsidRPr="00745391" w:rsidRDefault="002D4C37" w:rsidP="00745391">
            <w:pPr>
              <w:rPr>
                <w:rFonts w:ascii="Times New Roman" w:hAnsi="Times New Roman"/>
                <w:sz w:val="24"/>
                <w:szCs w:val="24"/>
              </w:rPr>
            </w:pPr>
            <w:r w:rsidRPr="00745391">
              <w:rPr>
                <w:rFonts w:ascii="Times New Roman" w:eastAsia="Times New Roman" w:hAnsi="Times New Roman"/>
                <w:sz w:val="24"/>
                <w:szCs w:val="24"/>
              </w:rPr>
              <w:t>МБОУ «Гимназия №155 с татарским языком обучения» Ново-Савиновского района 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A53C4" w14:textId="0935ED0D" w:rsidR="002D4C37" w:rsidRPr="00745391" w:rsidRDefault="002D4C37" w:rsidP="007453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45391">
              <w:rPr>
                <w:rFonts w:ascii="Times New Roman" w:hAnsi="Times New Roman"/>
                <w:sz w:val="24"/>
                <w:szCs w:val="24"/>
              </w:rPr>
              <w:t>Хайруллина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45391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4539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745391">
              <w:rPr>
                <w:rFonts w:ascii="Times New Roman" w:hAnsi="Times New Roman"/>
                <w:sz w:val="24"/>
                <w:szCs w:val="24"/>
              </w:rPr>
              <w:t>Тухфатуллова</w:t>
            </w:r>
            <w:proofErr w:type="spellEnd"/>
            <w:r w:rsidRPr="00745391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45391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95A7A" w14:textId="742820F0" w:rsidR="002D4C37" w:rsidRPr="009308D4" w:rsidRDefault="002D4C37" w:rsidP="0074539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7B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A07B4B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2D4C37" w:rsidRPr="009308D4" w14:paraId="4693A80B" w14:textId="77777777" w:rsidTr="00137F3F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5C939" w14:textId="77777777" w:rsidR="002D4C37" w:rsidRPr="009308D4" w:rsidRDefault="002D4C37" w:rsidP="0074539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F58B7C" w14:textId="35720BAD" w:rsidR="002D4C37" w:rsidRPr="00745391" w:rsidRDefault="002D4C37" w:rsidP="007453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5391">
              <w:rPr>
                <w:rFonts w:ascii="Times New Roman" w:hAnsi="Times New Roman"/>
                <w:sz w:val="24"/>
                <w:szCs w:val="24"/>
              </w:rPr>
              <w:t>Хисамиева</w:t>
            </w:r>
            <w:proofErr w:type="spellEnd"/>
            <w:r w:rsidRPr="00745391">
              <w:rPr>
                <w:rFonts w:ascii="Times New Roman" w:hAnsi="Times New Roman"/>
                <w:sz w:val="24"/>
                <w:szCs w:val="24"/>
              </w:rPr>
              <w:t xml:space="preserve"> Малика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06DB5" w14:textId="77777777" w:rsidR="00A756D2" w:rsidRDefault="002D4C37" w:rsidP="0074539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45391">
              <w:rPr>
                <w:rFonts w:ascii="Times New Roman" w:hAnsi="Times New Roman"/>
                <w:sz w:val="24"/>
                <w:szCs w:val="24"/>
              </w:rPr>
              <w:t xml:space="preserve">МБОУ «Лицей №149 с татарским языком обучения» </w:t>
            </w:r>
            <w:r w:rsidRPr="007453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Советского района       </w:t>
            </w:r>
          </w:p>
          <w:p w14:paraId="16F516F3" w14:textId="1880B304" w:rsidR="002D4C37" w:rsidRPr="00745391" w:rsidRDefault="002D4C37" w:rsidP="00745391">
            <w:pPr>
              <w:rPr>
                <w:rFonts w:ascii="Times New Roman" w:hAnsi="Times New Roman"/>
                <w:sz w:val="24"/>
                <w:szCs w:val="24"/>
              </w:rPr>
            </w:pPr>
            <w:r w:rsidRPr="00745391">
              <w:rPr>
                <w:rFonts w:ascii="Times New Roman" w:hAnsi="Times New Roman"/>
                <w:sz w:val="24"/>
                <w:szCs w:val="24"/>
                <w:lang w:val="tt-RU"/>
              </w:rPr>
              <w:t>г.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7E2857" w14:textId="79FF6DF9" w:rsidR="002D4C37" w:rsidRPr="00745391" w:rsidRDefault="002D4C37" w:rsidP="00745391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45391">
              <w:rPr>
                <w:rFonts w:ascii="Times New Roman" w:hAnsi="Times New Roman"/>
                <w:sz w:val="24"/>
                <w:szCs w:val="24"/>
              </w:rPr>
              <w:t>Мубаракова</w:t>
            </w:r>
            <w:proofErr w:type="spellEnd"/>
            <w:r w:rsidRPr="00745391">
              <w:rPr>
                <w:rFonts w:ascii="Times New Roman" w:hAnsi="Times New Roman"/>
                <w:sz w:val="24"/>
                <w:szCs w:val="24"/>
              </w:rPr>
              <w:t xml:space="preserve"> 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45391">
              <w:rPr>
                <w:rFonts w:ascii="Times New Roman" w:hAnsi="Times New Roman"/>
                <w:sz w:val="24"/>
                <w:szCs w:val="24"/>
              </w:rPr>
              <w:t xml:space="preserve"> 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74AF7" w14:textId="52F3C66C" w:rsidR="002D4C37" w:rsidRPr="009308D4" w:rsidRDefault="002D4C37" w:rsidP="00745391">
            <w:pPr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07B4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A07B4B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2D4C37" w:rsidRPr="009308D4" w14:paraId="18F18797" w14:textId="77777777" w:rsidTr="00137F3F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5C3A5" w14:textId="77777777" w:rsidR="002D4C37" w:rsidRPr="009308D4" w:rsidRDefault="002D4C37" w:rsidP="00565F91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F666F" w14:textId="0DF2ADDC" w:rsidR="002D4C37" w:rsidRPr="00745391" w:rsidRDefault="002D4C37" w:rsidP="00565F91">
            <w:pPr>
              <w:rPr>
                <w:rFonts w:ascii="Times New Roman" w:hAnsi="Times New Roman"/>
                <w:sz w:val="24"/>
                <w:szCs w:val="24"/>
              </w:rPr>
            </w:pPr>
            <w:r w:rsidRPr="00745391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Гилязов </w:t>
            </w:r>
            <w:r w:rsidRPr="00745391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Тагир</w:t>
            </w:r>
          </w:p>
        </w:tc>
        <w:tc>
          <w:tcPr>
            <w:tcW w:w="3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3D29FD" w14:textId="77777777" w:rsidR="00A756D2" w:rsidRDefault="002D4C37" w:rsidP="00565F91">
            <w:pPr>
              <w:rPr>
                <w:rFonts w:ascii="Times New Roman" w:hAnsi="Times New Roman"/>
                <w:sz w:val="24"/>
                <w:szCs w:val="24"/>
              </w:rPr>
            </w:pPr>
            <w:r w:rsidRPr="007453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МБОУ «Татарская гимназия </w:t>
            </w:r>
            <w:r w:rsidRPr="007453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№15» Кировского района </w:t>
            </w:r>
          </w:p>
          <w:p w14:paraId="15F993D5" w14:textId="55210802" w:rsidR="002D4C37" w:rsidRPr="00745391" w:rsidRDefault="002D4C37" w:rsidP="00565F91">
            <w:pPr>
              <w:rPr>
                <w:rFonts w:ascii="Times New Roman" w:hAnsi="Times New Roman"/>
                <w:sz w:val="24"/>
                <w:szCs w:val="24"/>
              </w:rPr>
            </w:pPr>
            <w:r w:rsidRPr="00745391">
              <w:rPr>
                <w:rFonts w:ascii="Times New Roman" w:hAnsi="Times New Roman"/>
                <w:sz w:val="24"/>
                <w:szCs w:val="24"/>
              </w:rPr>
              <w:t>г</w:t>
            </w:r>
            <w:r w:rsidR="00A756D2">
              <w:rPr>
                <w:rFonts w:ascii="Times New Roman" w:hAnsi="Times New Roman"/>
                <w:sz w:val="24"/>
                <w:szCs w:val="24"/>
              </w:rPr>
              <w:t>.</w:t>
            </w:r>
            <w:r w:rsidRPr="00745391">
              <w:rPr>
                <w:rFonts w:ascii="Times New Roman" w:hAnsi="Times New Roman"/>
                <w:sz w:val="24"/>
                <w:szCs w:val="24"/>
              </w:rPr>
              <w:t xml:space="preserve"> Казани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90E40" w14:textId="5C693709" w:rsidR="002D4C37" w:rsidRPr="00745391" w:rsidRDefault="002D4C37" w:rsidP="00565F91">
            <w:pPr>
              <w:rPr>
                <w:rFonts w:ascii="Times New Roman" w:hAnsi="Times New Roman"/>
                <w:sz w:val="24"/>
                <w:szCs w:val="24"/>
              </w:rPr>
            </w:pPr>
            <w:r w:rsidRPr="00745391">
              <w:rPr>
                <w:rFonts w:ascii="Times New Roman" w:hAnsi="Times New Roman"/>
                <w:sz w:val="24"/>
                <w:szCs w:val="24"/>
              </w:rPr>
              <w:lastRenderedPageBreak/>
              <w:t>Рахимова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745391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2894" w14:textId="11991ED5" w:rsidR="002D4C37" w:rsidRPr="00A07B4B" w:rsidRDefault="002D4C37" w:rsidP="00565F91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</w:tbl>
    <w:p w14:paraId="27CFF389" w14:textId="77777777" w:rsidR="00024BC9" w:rsidRDefault="00024BC9" w:rsidP="000608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DFCCF1F" w14:textId="7A0D9A83" w:rsidR="00E04DD7" w:rsidRPr="00137F3F" w:rsidRDefault="00024BC9" w:rsidP="00137F3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024B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Авторское произведение» (на тему войны или о </w:t>
      </w:r>
      <w:proofErr w:type="spellStart"/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Г.Тукае</w:t>
      </w:r>
      <w:proofErr w:type="spellEnd"/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)</w:t>
      </w:r>
    </w:p>
    <w:p w14:paraId="10F89F31" w14:textId="3A5D76A5" w:rsidR="00137F3F" w:rsidRPr="00024BC9" w:rsidRDefault="00024BC9" w:rsidP="00A756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24BC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Возрастная категория 9-12 лет</w:t>
      </w:r>
    </w:p>
    <w:tbl>
      <w:tblPr>
        <w:tblStyle w:val="13"/>
        <w:tblW w:w="9584" w:type="dxa"/>
        <w:jc w:val="center"/>
        <w:tblLayout w:type="fixed"/>
        <w:tblLook w:val="04A0" w:firstRow="1" w:lastRow="0" w:firstColumn="1" w:lastColumn="0" w:noHBand="0" w:noVBand="1"/>
      </w:tblPr>
      <w:tblGrid>
        <w:gridCol w:w="1030"/>
        <w:gridCol w:w="1683"/>
        <w:gridCol w:w="3241"/>
        <w:gridCol w:w="2213"/>
        <w:gridCol w:w="1417"/>
      </w:tblGrid>
      <w:tr w:rsidR="00137F3F" w:rsidRPr="009308D4" w14:paraId="22854F15" w14:textId="77777777" w:rsidTr="00137F3F">
        <w:trPr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696D0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46EB9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14:paraId="55A87BC8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 xml:space="preserve"> коллектива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199EC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ACCA6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62AD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Итоговое место</w:t>
            </w:r>
          </w:p>
        </w:tc>
      </w:tr>
      <w:tr w:rsidR="00137F3F" w:rsidRPr="009308D4" w14:paraId="6FCF4371" w14:textId="77777777" w:rsidTr="00137F3F">
        <w:trPr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ECA9" w14:textId="77777777" w:rsidR="00137F3F" w:rsidRPr="00B3279B" w:rsidRDefault="00137F3F" w:rsidP="00B3279B">
            <w:pPr>
              <w:pStyle w:val="a6"/>
              <w:numPr>
                <w:ilvl w:val="0"/>
                <w:numId w:val="17"/>
              </w:numPr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EEE68" w14:textId="6360D8C1" w:rsidR="00137F3F" w:rsidRPr="009308D4" w:rsidRDefault="00137F3F" w:rsidP="00B327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279B">
              <w:rPr>
                <w:rFonts w:ascii="Times New Roman" w:hAnsi="Times New Roman"/>
                <w:bCs/>
                <w:sz w:val="24"/>
                <w:szCs w:val="24"/>
              </w:rPr>
              <w:t>Гайнуллин Амир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694FF" w14:textId="77777777" w:rsidR="00A756D2" w:rsidRDefault="00137F3F" w:rsidP="00B3279B">
            <w:pPr>
              <w:rPr>
                <w:rFonts w:ascii="Times New Roman" w:hAnsi="Times New Roman"/>
                <w:sz w:val="24"/>
                <w:szCs w:val="24"/>
              </w:rPr>
            </w:pPr>
            <w:r w:rsidRPr="00B3279B">
              <w:rPr>
                <w:rFonts w:ascii="Times New Roman" w:eastAsia="MS Mincho" w:hAnsi="Times New Roman"/>
                <w:sz w:val="24"/>
                <w:szCs w:val="24"/>
                <w:lang w:val="tt-RU" w:eastAsia="ja-JP"/>
              </w:rPr>
              <w:t xml:space="preserve">МБОУ </w:t>
            </w:r>
            <w:r w:rsidRPr="00B3279B">
              <w:rPr>
                <w:rFonts w:ascii="Times New Roman" w:hAnsi="Times New Roman"/>
                <w:sz w:val="24"/>
                <w:szCs w:val="24"/>
              </w:rPr>
              <w:t>«</w:t>
            </w:r>
            <w:r w:rsidRPr="00B3279B">
              <w:rPr>
                <w:rFonts w:ascii="Times New Roman" w:eastAsia="MS Mincho" w:hAnsi="Times New Roman"/>
                <w:sz w:val="24"/>
                <w:szCs w:val="24"/>
                <w:lang w:val="tt-RU" w:eastAsia="ja-JP"/>
              </w:rPr>
              <w:t>Татарская гимназия №1 им. Г.Тукая»</w:t>
            </w:r>
            <w:r w:rsidRPr="00B3279B">
              <w:rPr>
                <w:rFonts w:ascii="Times New Roman" w:hAnsi="Times New Roman"/>
                <w:sz w:val="24"/>
                <w:szCs w:val="24"/>
              </w:rPr>
              <w:t xml:space="preserve"> Вахитовского района </w:t>
            </w:r>
          </w:p>
          <w:p w14:paraId="37CCCB8C" w14:textId="2E9D7321" w:rsidR="00137F3F" w:rsidRPr="009308D4" w:rsidRDefault="00137F3F" w:rsidP="00B3279B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3279B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A5A5" w14:textId="57269554" w:rsidR="00137F3F" w:rsidRPr="00B3279B" w:rsidRDefault="00137F3F" w:rsidP="00B3279B">
            <w:pPr>
              <w:spacing w:line="24" w:lineRule="atLeast"/>
              <w:rPr>
                <w:rFonts w:ascii="Times New Roman" w:hAnsi="Times New Roman"/>
                <w:sz w:val="24"/>
                <w:szCs w:val="24"/>
              </w:rPr>
            </w:pPr>
            <w:r w:rsidRPr="00B3279B">
              <w:rPr>
                <w:rFonts w:ascii="Times New Roman" w:hAnsi="Times New Roman"/>
                <w:bCs/>
                <w:sz w:val="24"/>
                <w:szCs w:val="24"/>
              </w:rPr>
              <w:t>Хуснутдинова Э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B3279B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46A98371" w14:textId="77777777" w:rsidR="00137F3F" w:rsidRPr="009308D4" w:rsidRDefault="00137F3F" w:rsidP="00B3279B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B55B" w14:textId="2F467513" w:rsidR="00137F3F" w:rsidRPr="009308D4" w:rsidRDefault="00137F3F" w:rsidP="00B327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949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949C7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137F3F" w:rsidRPr="009308D4" w14:paraId="4E36A682" w14:textId="77777777" w:rsidTr="00137F3F">
        <w:trPr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9000" w14:textId="77777777" w:rsidR="00137F3F" w:rsidRPr="009308D4" w:rsidRDefault="00137F3F" w:rsidP="00B3279B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FF280" w14:textId="77777777" w:rsidR="00137F3F" w:rsidRPr="00B3279B" w:rsidRDefault="00137F3F" w:rsidP="00B3279B">
            <w:pPr>
              <w:pStyle w:val="Default"/>
            </w:pPr>
            <w:r w:rsidRPr="00B3279B">
              <w:rPr>
                <w:lang w:val="tt-RU"/>
              </w:rPr>
              <w:t>Нотфуллина Залина</w:t>
            </w:r>
            <w:r w:rsidRPr="00B3279B">
              <w:t>,</w:t>
            </w:r>
          </w:p>
          <w:p w14:paraId="419C32C1" w14:textId="64B6F1AA" w:rsidR="00137F3F" w:rsidRPr="00B3279B" w:rsidRDefault="00137F3F" w:rsidP="00B3279B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B3279B">
              <w:rPr>
                <w:rFonts w:ascii="Times New Roman" w:hAnsi="Times New Roman"/>
                <w:sz w:val="24"/>
                <w:szCs w:val="24"/>
              </w:rPr>
              <w:t>Назипов Амир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A5829" w14:textId="77777777" w:rsidR="00A756D2" w:rsidRDefault="00137F3F" w:rsidP="00B3279B">
            <w:pPr>
              <w:rPr>
                <w:rFonts w:ascii="Times New Roman" w:hAnsi="Times New Roman"/>
                <w:sz w:val="24"/>
                <w:szCs w:val="24"/>
              </w:rPr>
            </w:pPr>
            <w:r w:rsidRPr="00B3279B">
              <w:rPr>
                <w:rFonts w:ascii="Times New Roman" w:hAnsi="Times New Roman"/>
                <w:sz w:val="24"/>
                <w:szCs w:val="24"/>
              </w:rPr>
              <w:t xml:space="preserve">МБОУ «Гимназия №5» Авиастроительного района </w:t>
            </w:r>
          </w:p>
          <w:p w14:paraId="2053FF8A" w14:textId="399EFCF0" w:rsidR="00137F3F" w:rsidRPr="00B3279B" w:rsidRDefault="00137F3F" w:rsidP="00B3279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279B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F1A69" w14:textId="1CB86443" w:rsidR="00137F3F" w:rsidRPr="00B3279B" w:rsidRDefault="00137F3F" w:rsidP="00B3279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279B">
              <w:rPr>
                <w:rFonts w:ascii="Times New Roman" w:hAnsi="Times New Roman"/>
                <w:sz w:val="24"/>
                <w:szCs w:val="24"/>
                <w:lang w:val="tt-RU"/>
              </w:rPr>
              <w:t>Назипова 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B327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55DA8" w14:textId="764AFBD2" w:rsidR="00137F3F" w:rsidRPr="009308D4" w:rsidRDefault="00137F3F" w:rsidP="00B327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949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949C7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137F3F" w:rsidRPr="009308D4" w14:paraId="55D6C3FA" w14:textId="77777777" w:rsidTr="00137F3F">
        <w:trPr>
          <w:trHeight w:val="1954"/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FCE2D" w14:textId="77777777" w:rsidR="00137F3F" w:rsidRPr="009308D4" w:rsidRDefault="00137F3F" w:rsidP="00B3279B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6215E" w14:textId="77777777" w:rsidR="00137F3F" w:rsidRPr="00B3279B" w:rsidRDefault="00137F3F" w:rsidP="00B3279B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279B">
              <w:rPr>
                <w:rFonts w:ascii="Times New Roman" w:hAnsi="Times New Roman"/>
                <w:sz w:val="24"/>
                <w:szCs w:val="24"/>
                <w:lang w:val="tt-RU"/>
              </w:rPr>
              <w:t>Сафин Искандер</w:t>
            </w:r>
          </w:p>
          <w:p w14:paraId="147575AF" w14:textId="653AA704" w:rsidR="00137F3F" w:rsidRPr="00B3279B" w:rsidRDefault="00137F3F" w:rsidP="00B3279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DDF7A" w14:textId="77777777" w:rsidR="00A756D2" w:rsidRDefault="00137F3F" w:rsidP="00B3279B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B3279B">
              <w:rPr>
                <w:rFonts w:ascii="Times New Roman" w:hAnsi="Times New Roman"/>
                <w:sz w:val="24"/>
                <w:szCs w:val="24"/>
              </w:rPr>
              <w:t>МБОУ «Средняя общеобразовательная татарско-русская школа №71 с углубленным изучением отдельных предметов</w:t>
            </w:r>
            <w:r w:rsidRPr="00B3279B">
              <w:rPr>
                <w:rFonts w:ascii="Times New Roman" w:eastAsia="Times New Roman" w:hAnsi="Times New Roman"/>
                <w:sz w:val="24"/>
                <w:szCs w:val="24"/>
              </w:rPr>
              <w:t xml:space="preserve">»,                                        </w:t>
            </w:r>
            <w:r w:rsidRPr="00B3279B">
              <w:rPr>
                <w:rFonts w:ascii="Times New Roman" w:hAnsi="Times New Roman"/>
                <w:sz w:val="24"/>
                <w:szCs w:val="24"/>
              </w:rPr>
              <w:t xml:space="preserve">МБУДО «ЦДТ» </w:t>
            </w:r>
            <w:proofErr w:type="gramStart"/>
            <w:r w:rsidRPr="00B3279B">
              <w:rPr>
                <w:rFonts w:ascii="Times New Roman" w:eastAsia="Times New Roman" w:hAnsi="Times New Roman"/>
                <w:sz w:val="24"/>
                <w:szCs w:val="24"/>
              </w:rPr>
              <w:t>Но</w:t>
            </w:r>
            <w:r w:rsidRPr="00B3279B">
              <w:rPr>
                <w:rFonts w:ascii="Times New Roman" w:hAnsi="Times New Roman"/>
                <w:sz w:val="24"/>
                <w:szCs w:val="24"/>
              </w:rPr>
              <w:t>во-Савиновского</w:t>
            </w:r>
            <w:proofErr w:type="gramEnd"/>
            <w:r w:rsidRPr="00B3279B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  <w:p w14:paraId="79306C2C" w14:textId="5BF4CF9F" w:rsidR="00137F3F" w:rsidRPr="00B3279B" w:rsidRDefault="00137F3F" w:rsidP="00B3279B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279B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2DDA0" w14:textId="24EDFEB6" w:rsidR="00137F3F" w:rsidRPr="00B3279B" w:rsidRDefault="00137F3F" w:rsidP="00B3279B">
            <w:pPr>
              <w:rPr>
                <w:rFonts w:ascii="Times New Roman" w:hAnsi="Times New Roman"/>
                <w:sz w:val="24"/>
                <w:szCs w:val="24"/>
              </w:rPr>
            </w:pPr>
            <w:r w:rsidRPr="00B3279B">
              <w:rPr>
                <w:rFonts w:ascii="Times New Roman" w:hAnsi="Times New Roman"/>
                <w:sz w:val="24"/>
                <w:szCs w:val="24"/>
                <w:lang w:val="tt-RU"/>
              </w:rPr>
              <w:t>Якупова 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B3279B">
              <w:rPr>
                <w:rFonts w:ascii="Times New Roman" w:hAnsi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F94A9" w14:textId="150BE11C" w:rsidR="00137F3F" w:rsidRPr="009308D4" w:rsidRDefault="00137F3F" w:rsidP="00B3279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949C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0949C7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137F3F" w:rsidRPr="009308D4" w14:paraId="6AABBF0F" w14:textId="77777777" w:rsidTr="00A756D2">
        <w:trPr>
          <w:trHeight w:val="1382"/>
          <w:jc w:val="center"/>
        </w:trPr>
        <w:tc>
          <w:tcPr>
            <w:tcW w:w="1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EB713" w14:textId="77777777" w:rsidR="00137F3F" w:rsidRPr="009308D4" w:rsidRDefault="00137F3F" w:rsidP="00B3279B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E21251" w14:textId="0986E74F" w:rsidR="00137F3F" w:rsidRPr="00B3279B" w:rsidRDefault="00137F3F" w:rsidP="00B3279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B3279B">
              <w:rPr>
                <w:rFonts w:ascii="Times New Roman" w:hAnsi="Times New Roman"/>
                <w:sz w:val="24"/>
                <w:szCs w:val="24"/>
              </w:rPr>
              <w:t>Медведева Наргиза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2E24" w14:textId="01C829DB" w:rsidR="00137F3F" w:rsidRPr="00B3279B" w:rsidRDefault="00137F3F" w:rsidP="00B3279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B327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  <w:r w:rsidRPr="00B3279B">
              <w:rPr>
                <w:rFonts w:ascii="Times New Roman" w:hAnsi="Times New Roman"/>
                <w:sz w:val="24"/>
                <w:szCs w:val="24"/>
              </w:rPr>
              <w:t xml:space="preserve">«Центр детского творчества пос. Дербышки»,                </w:t>
            </w:r>
            <w:r w:rsidRPr="00B327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«Татарская гимназия №11» </w:t>
            </w:r>
            <w:r w:rsidRPr="00B3279B">
              <w:rPr>
                <w:rFonts w:ascii="Times New Roman" w:eastAsia="Times New Roman" w:hAnsi="Times New Roman"/>
                <w:bCs/>
                <w:sz w:val="24"/>
                <w:szCs w:val="24"/>
              </w:rPr>
              <w:t>Советского района                г. Казани</w:t>
            </w:r>
          </w:p>
        </w:tc>
        <w:tc>
          <w:tcPr>
            <w:tcW w:w="2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9868C" w14:textId="566D8430" w:rsidR="00137F3F" w:rsidRPr="00B3279B" w:rsidRDefault="00137F3F" w:rsidP="00B3279B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 w:rsidRPr="00B3279B">
              <w:rPr>
                <w:rFonts w:ascii="Times New Roman" w:hAnsi="Times New Roman"/>
                <w:sz w:val="24"/>
                <w:szCs w:val="24"/>
              </w:rPr>
              <w:t>Хафизова 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B3279B">
              <w:rPr>
                <w:rFonts w:ascii="Times New Roman" w:hAnsi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B1F2746" w14:textId="76FA5B32" w:rsidR="00137F3F" w:rsidRPr="00B3279B" w:rsidRDefault="00137F3F" w:rsidP="00B3279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677B9" w14:textId="08DF6AB0" w:rsidR="00137F3F" w:rsidRPr="00B3279B" w:rsidRDefault="00137F3F" w:rsidP="00B3279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</w:tbl>
    <w:p w14:paraId="7D1D4CCA" w14:textId="77777777" w:rsidR="00024BC9" w:rsidRDefault="00024BC9" w:rsidP="000608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2894D3D8" w14:textId="77777777" w:rsidR="002A67DB" w:rsidRPr="00024BC9" w:rsidRDefault="002A67DB" w:rsidP="002A67D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4B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Инсценировка стихотворений </w:t>
      </w:r>
      <w:proofErr w:type="spellStart"/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Г.Тукая</w:t>
      </w:r>
      <w:proofErr w:type="spellEnd"/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»  (до 7 минут)</w:t>
      </w:r>
    </w:p>
    <w:p w14:paraId="708FCC20" w14:textId="5E6EBE56" w:rsidR="002A67DB" w:rsidRPr="00024BC9" w:rsidRDefault="002A67DB" w:rsidP="002A67D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24BC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Возрастная категория </w:t>
      </w:r>
      <w:r w:rsidR="00137F3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9-12</w:t>
      </w:r>
      <w:r w:rsidRPr="00024BC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лет</w:t>
      </w:r>
    </w:p>
    <w:tbl>
      <w:tblPr>
        <w:tblStyle w:val="13"/>
        <w:tblW w:w="9472" w:type="dxa"/>
        <w:jc w:val="center"/>
        <w:tblLayout w:type="fixed"/>
        <w:tblLook w:val="04A0" w:firstRow="1" w:lastRow="0" w:firstColumn="1" w:lastColumn="0" w:noHBand="0" w:noVBand="1"/>
      </w:tblPr>
      <w:tblGrid>
        <w:gridCol w:w="980"/>
        <w:gridCol w:w="1615"/>
        <w:gridCol w:w="3205"/>
        <w:gridCol w:w="2255"/>
        <w:gridCol w:w="1417"/>
      </w:tblGrid>
      <w:tr w:rsidR="00137F3F" w:rsidRPr="009308D4" w14:paraId="69AB9152" w14:textId="77777777" w:rsidTr="00137F3F">
        <w:trPr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6CC7A" w14:textId="77777777" w:rsidR="00137F3F" w:rsidRPr="009308D4" w:rsidRDefault="00137F3F" w:rsidP="00672F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510A" w14:textId="77777777" w:rsidR="00137F3F" w:rsidRPr="009308D4" w:rsidRDefault="00137F3F" w:rsidP="00672F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14:paraId="6544DBF9" w14:textId="77777777" w:rsidR="00137F3F" w:rsidRPr="009308D4" w:rsidRDefault="00137F3F" w:rsidP="00672F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 xml:space="preserve"> коллектива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7DC84" w14:textId="77777777" w:rsidR="00137F3F" w:rsidRPr="009308D4" w:rsidRDefault="00137F3F" w:rsidP="00672F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36D80" w14:textId="77777777" w:rsidR="00137F3F" w:rsidRPr="009308D4" w:rsidRDefault="00137F3F" w:rsidP="00672F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7962" w14:textId="77777777" w:rsidR="00137F3F" w:rsidRPr="009308D4" w:rsidRDefault="00137F3F" w:rsidP="00672FF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Итоговое место</w:t>
            </w:r>
          </w:p>
        </w:tc>
      </w:tr>
      <w:tr w:rsidR="00137F3F" w:rsidRPr="009308D4" w14:paraId="2F23E1FC" w14:textId="77777777" w:rsidTr="00137F3F">
        <w:trPr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2E621" w14:textId="77777777" w:rsidR="00137F3F" w:rsidRPr="00745391" w:rsidRDefault="00137F3F" w:rsidP="002A67DB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B4069" w14:textId="77777777" w:rsidR="00137F3F" w:rsidRPr="002A67DB" w:rsidRDefault="00137F3F" w:rsidP="002A67D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7DB">
              <w:rPr>
                <w:rFonts w:ascii="Times New Roman" w:hAnsi="Times New Roman"/>
                <w:sz w:val="24"/>
                <w:szCs w:val="24"/>
                <w:lang w:val="tt-RU"/>
              </w:rPr>
              <w:t>Коллектив «Бүләк»</w:t>
            </w:r>
          </w:p>
          <w:p w14:paraId="2390EEFB" w14:textId="77777777" w:rsidR="00137F3F" w:rsidRPr="002A67DB" w:rsidRDefault="00137F3F" w:rsidP="002A67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2C322" w14:textId="54844E65" w:rsidR="00137F3F" w:rsidRDefault="00137F3F" w:rsidP="002A67D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7DB">
              <w:rPr>
                <w:rFonts w:ascii="Times New Roman" w:hAnsi="Times New Roman"/>
                <w:sz w:val="24"/>
                <w:szCs w:val="24"/>
                <w:lang w:val="tt-RU"/>
              </w:rPr>
              <w:t>МБУДО «ЦДОД «Заречье» Кировского района г. Казани, МБОУ «Татарская гимназия №17 им. Г. Ибрагимова» Московского района г. Казани</w:t>
            </w:r>
          </w:p>
          <w:p w14:paraId="0A2CE0D1" w14:textId="069128EB" w:rsidR="00137F3F" w:rsidRPr="002A67DB" w:rsidRDefault="00137F3F" w:rsidP="002A67D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7699" w14:textId="6BA2241A" w:rsidR="00137F3F" w:rsidRPr="002A67DB" w:rsidRDefault="00137F3F" w:rsidP="002A67DB">
            <w:pPr>
              <w:pStyle w:val="1"/>
              <w:ind w:left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A67DB">
              <w:rPr>
                <w:rFonts w:ascii="Times New Roman" w:hAnsi="Times New Roman"/>
                <w:sz w:val="24"/>
                <w:szCs w:val="24"/>
              </w:rPr>
              <w:t>Заляеева</w:t>
            </w:r>
            <w:proofErr w:type="spellEnd"/>
            <w:r w:rsidRPr="002A67DB">
              <w:rPr>
                <w:rFonts w:ascii="Times New Roman" w:hAnsi="Times New Roman"/>
                <w:sz w:val="24"/>
                <w:szCs w:val="24"/>
              </w:rPr>
              <w:t xml:space="preserve"> 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A67DB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>.,</w:t>
            </w:r>
          </w:p>
          <w:p w14:paraId="43617A0A" w14:textId="04CD2B32" w:rsidR="00137F3F" w:rsidRPr="002A67DB" w:rsidRDefault="00137F3F" w:rsidP="002A67DB">
            <w:pPr>
              <w:pStyle w:val="1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A67DB">
              <w:rPr>
                <w:rFonts w:ascii="Times New Roman" w:hAnsi="Times New Roman"/>
                <w:sz w:val="24"/>
                <w:szCs w:val="24"/>
              </w:rPr>
              <w:t>Хайруллина 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02F20B4" w14:textId="41552F3F" w:rsidR="00137F3F" w:rsidRPr="002A67DB" w:rsidRDefault="00137F3F" w:rsidP="002A67D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7DB"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D2791" w14:textId="77777777" w:rsidR="00137F3F" w:rsidRPr="009308D4" w:rsidRDefault="00137F3F" w:rsidP="002A67D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137F3F" w:rsidRPr="009308D4" w14:paraId="07C16CDB" w14:textId="77777777" w:rsidTr="00137F3F">
        <w:trPr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C91C2" w14:textId="77777777" w:rsidR="00137F3F" w:rsidRPr="00745391" w:rsidRDefault="00137F3F" w:rsidP="002A67DB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EF709" w14:textId="77777777" w:rsidR="00137F3F" w:rsidRPr="002A67DB" w:rsidRDefault="00137F3F" w:rsidP="002A67D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7DB">
              <w:rPr>
                <w:rFonts w:ascii="Times New Roman" w:hAnsi="Times New Roman"/>
                <w:sz w:val="24"/>
                <w:szCs w:val="24"/>
                <w:lang w:val="tt-RU"/>
              </w:rPr>
              <w:t>Коллектив «Тукай оныклары»</w:t>
            </w:r>
          </w:p>
          <w:p w14:paraId="2FC09306" w14:textId="77777777" w:rsidR="00137F3F" w:rsidRPr="002A67DB" w:rsidRDefault="00137F3F" w:rsidP="002A67D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514F7" w14:textId="2637C041" w:rsidR="00137F3F" w:rsidRPr="002A67DB" w:rsidRDefault="00137F3F" w:rsidP="002A67D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7DB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МБОУ «Средняя общеобразовательная русско-татарская школа №103» Ново-Савиновского района г. Казани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748FE" w14:textId="53BCAAED" w:rsidR="00137F3F" w:rsidRPr="002A67DB" w:rsidRDefault="00137F3F" w:rsidP="002A67DB">
            <w:pPr>
              <w:tabs>
                <w:tab w:val="left" w:pos="945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2A67DB">
              <w:rPr>
                <w:rFonts w:ascii="Times New Roman" w:hAnsi="Times New Roman"/>
                <w:sz w:val="24"/>
                <w:szCs w:val="24"/>
                <w:lang w:val="tt-RU"/>
              </w:rPr>
              <w:t>Зайнуллина 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2A67D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2A67DB">
              <w:rPr>
                <w:rFonts w:ascii="Times New Roman" w:hAnsi="Times New Roman"/>
                <w:sz w:val="24"/>
                <w:szCs w:val="24"/>
                <w:lang w:val="tt-RU"/>
              </w:rPr>
              <w:t>, Хайрутдинова 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2A67D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4E91FBA8" w14:textId="77777777" w:rsidR="00137F3F" w:rsidRPr="002A67DB" w:rsidRDefault="00137F3F" w:rsidP="002A67DB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65D4" w14:textId="6AD74421" w:rsidR="00137F3F" w:rsidRDefault="00137F3F" w:rsidP="002A67D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5002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  <w:tr w:rsidR="00137F3F" w:rsidRPr="009308D4" w14:paraId="583074BA" w14:textId="77777777" w:rsidTr="00137F3F">
        <w:trPr>
          <w:jc w:val="center"/>
        </w:trPr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C77AD" w14:textId="77777777" w:rsidR="00137F3F" w:rsidRPr="00745391" w:rsidRDefault="00137F3F" w:rsidP="002A67DB">
            <w:pPr>
              <w:pStyle w:val="a6"/>
              <w:numPr>
                <w:ilvl w:val="0"/>
                <w:numId w:val="17"/>
              </w:numPr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7DEA0" w14:textId="75EF060D" w:rsidR="00137F3F" w:rsidRPr="002A67DB" w:rsidRDefault="00137F3F" w:rsidP="002A67D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A67D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 xml:space="preserve">Творческий коллектив </w:t>
            </w:r>
            <w:r w:rsidRPr="002A67DB">
              <w:rPr>
                <w:rFonts w:ascii="Times New Roman" w:hAnsi="Times New Roman"/>
                <w:sz w:val="24"/>
                <w:szCs w:val="24"/>
                <w:lang w:val="tt-RU"/>
              </w:rPr>
              <w:t>«</w:t>
            </w:r>
            <w:r w:rsidRPr="002A67DB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СОШ №69</w:t>
            </w:r>
            <w:r w:rsidRPr="002A67DB">
              <w:rPr>
                <w:rFonts w:ascii="Times New Roman" w:hAnsi="Times New Roman"/>
                <w:sz w:val="24"/>
                <w:szCs w:val="24"/>
                <w:lang w:val="tt-RU"/>
              </w:rPr>
              <w:t>»</w:t>
            </w:r>
          </w:p>
        </w:tc>
        <w:tc>
          <w:tcPr>
            <w:tcW w:w="3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3B7A5" w14:textId="77777777" w:rsidR="00A756D2" w:rsidRDefault="00137F3F" w:rsidP="002A67DB">
            <w:pPr>
              <w:rPr>
                <w:rFonts w:ascii="Times New Roman" w:hAnsi="Times New Roman"/>
                <w:sz w:val="24"/>
                <w:szCs w:val="24"/>
              </w:rPr>
            </w:pPr>
            <w:r w:rsidRPr="002A67DB">
              <w:rPr>
                <w:rFonts w:ascii="Times New Roman" w:hAnsi="Times New Roman"/>
                <w:sz w:val="24"/>
                <w:szCs w:val="24"/>
              </w:rPr>
              <w:t xml:space="preserve">МБОУ «СОШ №69» Приволжского района </w:t>
            </w:r>
          </w:p>
          <w:p w14:paraId="48744B22" w14:textId="72C055AD" w:rsidR="00137F3F" w:rsidRPr="002A67DB" w:rsidRDefault="00137F3F" w:rsidP="002A67DB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A67DB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3B3B" w14:textId="10DA0581" w:rsidR="00137F3F" w:rsidRPr="002A67DB" w:rsidRDefault="00137F3F" w:rsidP="002A67DB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2A67DB">
              <w:rPr>
                <w:rFonts w:ascii="Times New Roman" w:hAnsi="Times New Roman"/>
                <w:bCs/>
                <w:sz w:val="24"/>
                <w:szCs w:val="24"/>
              </w:rPr>
              <w:t>Айзатова</w:t>
            </w:r>
            <w:proofErr w:type="spellEnd"/>
            <w:r w:rsidRPr="002A67DB">
              <w:rPr>
                <w:rFonts w:ascii="Times New Roman" w:hAnsi="Times New Roman"/>
                <w:bCs/>
                <w:sz w:val="24"/>
                <w:szCs w:val="24"/>
              </w:rPr>
              <w:t xml:space="preserve"> Л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A67DB">
              <w:rPr>
                <w:rFonts w:ascii="Times New Roman" w:hAnsi="Times New Roman"/>
                <w:bCs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C6B2" w14:textId="5F5D9D33" w:rsidR="00137F3F" w:rsidRDefault="00137F3F" w:rsidP="002A67DB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5002">
              <w:rPr>
                <w:rFonts w:ascii="Times New Roman" w:hAnsi="Times New Roman"/>
                <w:sz w:val="24"/>
                <w:szCs w:val="24"/>
              </w:rPr>
              <w:t>Лауреат</w:t>
            </w:r>
          </w:p>
        </w:tc>
      </w:tr>
    </w:tbl>
    <w:p w14:paraId="6C6CE4DD" w14:textId="77777777" w:rsidR="002A67DB" w:rsidRDefault="002A67DB" w:rsidP="000608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50640C6" w14:textId="77777777" w:rsidR="00A756D2" w:rsidRDefault="00A756D2" w:rsidP="000608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73B36FB" w14:textId="77777777" w:rsidR="00A756D2" w:rsidRDefault="00A756D2" w:rsidP="000608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9C14954" w14:textId="77777777" w:rsidR="00A756D2" w:rsidRPr="00024BC9" w:rsidRDefault="00A756D2" w:rsidP="000608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3A35938" w14:textId="77777777" w:rsidR="009308D4" w:rsidRDefault="00024BC9" w:rsidP="000608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024B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Стихотворения </w:t>
      </w:r>
      <w:proofErr w:type="spellStart"/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Г.Тукая</w:t>
      </w:r>
      <w:proofErr w:type="spellEnd"/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</w:t>
      </w:r>
    </w:p>
    <w:p w14:paraId="16E6EF88" w14:textId="3CA297C1" w:rsidR="00024BC9" w:rsidRPr="00024BC9" w:rsidRDefault="00024BC9" w:rsidP="0006082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(не входящие в школьную программу)»</w:t>
      </w:r>
    </w:p>
    <w:p w14:paraId="347FEFFA" w14:textId="77777777" w:rsidR="00024BC9" w:rsidRPr="00024BC9" w:rsidRDefault="00024BC9" w:rsidP="00060829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24BC9">
        <w:rPr>
          <w:rFonts w:ascii="Times New Roman" w:eastAsia="Times New Roman" w:hAnsi="Times New Roman" w:cs="Times New Roman"/>
          <w:b/>
          <w:sz w:val="28"/>
          <w:szCs w:val="28"/>
        </w:rPr>
        <w:t>Возрастная категория 13-15 лет</w:t>
      </w:r>
    </w:p>
    <w:tbl>
      <w:tblPr>
        <w:tblStyle w:val="13"/>
        <w:tblW w:w="9383" w:type="dxa"/>
        <w:jc w:val="center"/>
        <w:tblLayout w:type="fixed"/>
        <w:tblLook w:val="04A0" w:firstRow="1" w:lastRow="0" w:firstColumn="1" w:lastColumn="0" w:noHBand="0" w:noVBand="1"/>
      </w:tblPr>
      <w:tblGrid>
        <w:gridCol w:w="934"/>
        <w:gridCol w:w="1731"/>
        <w:gridCol w:w="3091"/>
        <w:gridCol w:w="2210"/>
        <w:gridCol w:w="1417"/>
      </w:tblGrid>
      <w:tr w:rsidR="00137F3F" w:rsidRPr="009308D4" w14:paraId="03776B44" w14:textId="77777777" w:rsidTr="00137F3F">
        <w:trPr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60CCF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2382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14:paraId="654D28E9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 xml:space="preserve"> коллектива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7680E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FD320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81B98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Итоговое место</w:t>
            </w:r>
          </w:p>
        </w:tc>
      </w:tr>
      <w:tr w:rsidR="00137F3F" w:rsidRPr="009308D4" w14:paraId="0C8E8CD1" w14:textId="77777777" w:rsidTr="00137F3F">
        <w:trPr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AC967" w14:textId="77777777" w:rsidR="00137F3F" w:rsidRPr="009308D4" w:rsidRDefault="00137F3F" w:rsidP="00215022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B2C5F" w14:textId="77777777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</w:rPr>
            </w:pPr>
            <w:r w:rsidRPr="00215022">
              <w:rPr>
                <w:rFonts w:ascii="Times New Roman" w:hAnsi="Times New Roman"/>
                <w:sz w:val="24"/>
                <w:szCs w:val="24"/>
              </w:rPr>
              <w:t>Хабибуллин Ислам</w:t>
            </w:r>
          </w:p>
          <w:p w14:paraId="10ED22A7" w14:textId="041933F7" w:rsidR="00137F3F" w:rsidRPr="00215022" w:rsidRDefault="00137F3F" w:rsidP="0021502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716EA" w14:textId="658A1382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</w:rPr>
            </w:pP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№122 имени Ж.А.Зайцевой» Московского района            г. Казани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6FC54" w14:textId="1B013126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</w:rPr>
            </w:pP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>Зейналова Г.Н.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EC314" w14:textId="5C2B858C" w:rsidR="00137F3F" w:rsidRPr="009308D4" w:rsidRDefault="00137F3F" w:rsidP="00215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965D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5D1B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137F3F" w:rsidRPr="009308D4" w14:paraId="63D682A0" w14:textId="77777777" w:rsidTr="00137F3F">
        <w:trPr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CEA64" w14:textId="77777777" w:rsidR="00137F3F" w:rsidRPr="009308D4" w:rsidRDefault="00137F3F" w:rsidP="00215022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EE93" w14:textId="6F818AE5" w:rsidR="00137F3F" w:rsidRPr="00215022" w:rsidRDefault="00137F3F" w:rsidP="00215022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>Садыков Камил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5349F" w14:textId="24E172EC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</w:rPr>
            </w:pPr>
            <w:r w:rsidRPr="00215022">
              <w:rPr>
                <w:rFonts w:ascii="Times New Roman" w:hAnsi="Times New Roman"/>
                <w:sz w:val="24"/>
                <w:szCs w:val="24"/>
              </w:rPr>
              <w:t>МБОУ «Гимназия №33» Авиастроительного района г. Казани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A0B2F2" w14:textId="38325D01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</w:rPr>
            </w:pP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>Шакирова 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>, Файзулгатова Ч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5CDD7" w14:textId="393CF38F" w:rsidR="00137F3F" w:rsidRPr="009308D4" w:rsidRDefault="00137F3F" w:rsidP="00215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65D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5D1B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137F3F" w:rsidRPr="009308D4" w14:paraId="1E892A64" w14:textId="77777777" w:rsidTr="00137F3F">
        <w:trPr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F26669" w14:textId="77777777" w:rsidR="00137F3F" w:rsidRPr="009308D4" w:rsidRDefault="00137F3F" w:rsidP="00215022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5D1B1" w14:textId="77777777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>Сафин Камиль</w:t>
            </w:r>
          </w:p>
          <w:p w14:paraId="354FBC1D" w14:textId="76E4B0F6" w:rsidR="00137F3F" w:rsidRPr="00215022" w:rsidRDefault="00137F3F" w:rsidP="00215022">
            <w:pPr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062A6" w14:textId="15A7AFC5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</w:rPr>
            </w:pPr>
            <w:r w:rsidRPr="002150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МАОУ «Лицей-интернат №7» Ново-Савиновского района г. Казани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C5E62" w14:textId="146E5C04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</w:rPr>
            </w:pPr>
            <w:r w:rsidRPr="002150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Хамитова 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1502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77056A65" w14:textId="679C3E3B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FB46A" w14:textId="484885A0" w:rsidR="00137F3F" w:rsidRPr="009308D4" w:rsidRDefault="00137F3F" w:rsidP="00215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65D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5D1B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137F3F" w:rsidRPr="009308D4" w14:paraId="654EA129" w14:textId="77777777" w:rsidTr="00137F3F">
        <w:trPr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BF6AD" w14:textId="77777777" w:rsidR="00137F3F" w:rsidRPr="009308D4" w:rsidRDefault="00137F3F" w:rsidP="00215022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3151B" w14:textId="2441BF77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5022">
              <w:rPr>
                <w:rFonts w:ascii="Times New Roman" w:hAnsi="Times New Roman"/>
                <w:sz w:val="24"/>
                <w:szCs w:val="24"/>
              </w:rPr>
              <w:t xml:space="preserve">Шакирова </w:t>
            </w:r>
            <w:proofErr w:type="spellStart"/>
            <w:r w:rsidRPr="00215022">
              <w:rPr>
                <w:rFonts w:ascii="Times New Roman" w:hAnsi="Times New Roman"/>
                <w:sz w:val="24"/>
                <w:szCs w:val="24"/>
              </w:rPr>
              <w:t>Илиза</w:t>
            </w:r>
            <w:proofErr w:type="spellEnd"/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7A323" w14:textId="77777777" w:rsidR="00137F3F" w:rsidRDefault="00137F3F" w:rsidP="00215022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>МБОУ «Гимназия №125» ,</w:t>
            </w:r>
            <w:r w:rsidRPr="002150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>МБУДО ЦДТ «Танкодром» Советского района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14:paraId="019B1EB6" w14:textId="2CD1CCB9" w:rsidR="00137F3F" w:rsidRPr="00215022" w:rsidRDefault="00137F3F" w:rsidP="0021502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>г. Казани</w:t>
            </w:r>
          </w:p>
          <w:p w14:paraId="1F6D6083" w14:textId="095AF5FA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C41CE" w14:textId="146CD5B9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</w:rPr>
            </w:pP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>Шакирова 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>, Казанцева 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7FFD7" w14:textId="77504F04" w:rsidR="00137F3F" w:rsidRPr="009308D4" w:rsidRDefault="00137F3F" w:rsidP="00215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65D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5D1B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137F3F" w:rsidRPr="009308D4" w14:paraId="6F8CA381" w14:textId="77777777" w:rsidTr="00137F3F">
        <w:trPr>
          <w:trHeight w:val="1066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99BBB" w14:textId="77777777" w:rsidR="00137F3F" w:rsidRPr="009308D4" w:rsidRDefault="00137F3F" w:rsidP="00215022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1D7BE" w14:textId="77777777" w:rsidR="00137F3F" w:rsidRPr="00215022" w:rsidRDefault="00137F3F" w:rsidP="00215022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15022"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Каюмова Амина</w:t>
            </w:r>
          </w:p>
          <w:p w14:paraId="7E2815BE" w14:textId="6C703B5A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9BBEB" w14:textId="77777777" w:rsidR="00137F3F" w:rsidRDefault="00137F3F" w:rsidP="00215022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15022">
              <w:rPr>
                <w:rFonts w:ascii="Times New Roman" w:hAnsi="Times New Roman"/>
                <w:bCs/>
                <w:sz w:val="24"/>
                <w:szCs w:val="24"/>
              </w:rPr>
              <w:t>МБОУ «Многопрофильный лицей №133 «</w:t>
            </w:r>
            <w:proofErr w:type="spellStart"/>
            <w:r w:rsidRPr="00215022">
              <w:rPr>
                <w:rFonts w:ascii="Times New Roman" w:hAnsi="Times New Roman"/>
                <w:bCs/>
                <w:sz w:val="24"/>
                <w:szCs w:val="24"/>
              </w:rPr>
              <w:t>Гаилә</w:t>
            </w:r>
            <w:proofErr w:type="spellEnd"/>
            <w:r w:rsidRPr="00215022">
              <w:rPr>
                <w:rFonts w:ascii="Times New Roman" w:hAnsi="Times New Roman"/>
                <w:bCs/>
                <w:sz w:val="24"/>
                <w:szCs w:val="24"/>
              </w:rPr>
              <w:t xml:space="preserve">» Приволжского района </w:t>
            </w:r>
          </w:p>
          <w:p w14:paraId="71C54CDA" w14:textId="2E63B0FE" w:rsidR="00137F3F" w:rsidRPr="00215022" w:rsidRDefault="00137F3F" w:rsidP="00215022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215022">
              <w:rPr>
                <w:rFonts w:ascii="Times New Roman" w:hAnsi="Times New Roman"/>
                <w:bCs/>
                <w:sz w:val="24"/>
                <w:szCs w:val="24"/>
              </w:rPr>
              <w:t>г. Казани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5C19F" w14:textId="353B9603" w:rsidR="00137F3F" w:rsidRPr="00215022" w:rsidRDefault="00137F3F" w:rsidP="00215022">
            <w:pPr>
              <w:spacing w:line="24" w:lineRule="atLeast"/>
              <w:rPr>
                <w:rFonts w:ascii="Times New Roman" w:hAnsi="Times New Roman"/>
                <w:sz w:val="24"/>
                <w:szCs w:val="24"/>
              </w:rPr>
            </w:pPr>
            <w:r w:rsidRPr="00215022">
              <w:rPr>
                <w:rFonts w:ascii="Times New Roman" w:hAnsi="Times New Roman"/>
                <w:bCs/>
                <w:sz w:val="24"/>
                <w:szCs w:val="24"/>
              </w:rPr>
              <w:t>Нургалиева Э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15022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6FDB2B40" w14:textId="3D911454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286D" w14:textId="5D9AD5DD" w:rsidR="00137F3F" w:rsidRPr="009308D4" w:rsidRDefault="00137F3F" w:rsidP="00215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965D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65D1B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137F3F" w:rsidRPr="009308D4" w14:paraId="6D8E19A5" w14:textId="77777777" w:rsidTr="00137F3F">
        <w:trPr>
          <w:trHeight w:val="813"/>
          <w:jc w:val="center"/>
        </w:trPr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54504" w14:textId="77777777" w:rsidR="00137F3F" w:rsidRPr="009308D4" w:rsidRDefault="00137F3F" w:rsidP="00215022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58830" w14:textId="39138252" w:rsidR="00137F3F" w:rsidRPr="00215022" w:rsidRDefault="00137F3F" w:rsidP="00215022">
            <w:pPr>
              <w:contextualSpacing/>
              <w:rPr>
                <w:rFonts w:ascii="Times New Roman" w:hAnsi="Times New Roman"/>
                <w:bCs/>
                <w:sz w:val="24"/>
                <w:szCs w:val="24"/>
                <w:lang w:val="tt-RU"/>
              </w:rPr>
            </w:pP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>Сипиева Азалия</w:t>
            </w:r>
          </w:p>
        </w:tc>
        <w:tc>
          <w:tcPr>
            <w:tcW w:w="3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7C32" w14:textId="3C7B65B9" w:rsidR="00137F3F" w:rsidRPr="00215022" w:rsidRDefault="00137F3F" w:rsidP="00215022">
            <w:pPr>
              <w:widowContro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215022">
              <w:rPr>
                <w:rFonts w:ascii="Times New Roman" w:hAnsi="Times New Roman"/>
                <w:sz w:val="24"/>
                <w:szCs w:val="24"/>
              </w:rPr>
              <w:t>МБОУ «Гимназия №5» Авиастроительного района г. Казани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4D13" w14:textId="60AEA974" w:rsidR="00137F3F" w:rsidRPr="00215022" w:rsidRDefault="00137F3F" w:rsidP="00215022">
            <w:pPr>
              <w:spacing w:line="24" w:lineRule="atLeast"/>
              <w:rPr>
                <w:rFonts w:ascii="Times New Roman" w:hAnsi="Times New Roman"/>
                <w:bCs/>
                <w:sz w:val="24"/>
                <w:szCs w:val="24"/>
              </w:rPr>
            </w:pP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>Шайхиева 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3C1D" w14:textId="0CC2A1D2" w:rsidR="00137F3F" w:rsidRPr="009308D4" w:rsidRDefault="00137F3F" w:rsidP="00215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5D1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proofErr w:type="spellStart"/>
            <w:r w:rsidRPr="00965D1B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</w:tbl>
    <w:p w14:paraId="06E84C7B" w14:textId="77777777" w:rsidR="00215022" w:rsidRDefault="00215022" w:rsidP="00060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607F6EFF" w14:textId="180B5C80" w:rsidR="00024BC9" w:rsidRPr="00024BC9" w:rsidRDefault="00024BC9" w:rsidP="0006082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24B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Авторское произведение» (на тему войны или о </w:t>
      </w:r>
      <w:proofErr w:type="spellStart"/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Г.Тукае</w:t>
      </w:r>
      <w:proofErr w:type="spellEnd"/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)</w:t>
      </w:r>
    </w:p>
    <w:p w14:paraId="13D223DA" w14:textId="77777777" w:rsidR="00024BC9" w:rsidRPr="00024BC9" w:rsidRDefault="00024BC9" w:rsidP="000608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24BC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Возрастная категория 13-15 лет</w:t>
      </w:r>
    </w:p>
    <w:tbl>
      <w:tblPr>
        <w:tblStyle w:val="13"/>
        <w:tblW w:w="9301" w:type="dxa"/>
        <w:jc w:val="center"/>
        <w:tblLayout w:type="fixed"/>
        <w:tblLook w:val="04A0" w:firstRow="1" w:lastRow="0" w:firstColumn="1" w:lastColumn="0" w:noHBand="0" w:noVBand="1"/>
      </w:tblPr>
      <w:tblGrid>
        <w:gridCol w:w="895"/>
        <w:gridCol w:w="1688"/>
        <w:gridCol w:w="3132"/>
        <w:gridCol w:w="2268"/>
        <w:gridCol w:w="1318"/>
      </w:tblGrid>
      <w:tr w:rsidR="00137F3F" w:rsidRPr="009308D4" w14:paraId="03C6DE10" w14:textId="77777777" w:rsidTr="00137F3F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154B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BD9CE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14:paraId="69BF7B8A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 xml:space="preserve"> коллектива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356D0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692B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418F7" w14:textId="77777777" w:rsidR="00137F3F" w:rsidRPr="009308D4" w:rsidRDefault="00137F3F" w:rsidP="00137F3F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40AE8F93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Итоговое место</w:t>
            </w:r>
          </w:p>
        </w:tc>
      </w:tr>
      <w:tr w:rsidR="00137F3F" w:rsidRPr="009308D4" w14:paraId="512079FA" w14:textId="77777777" w:rsidTr="00137F3F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26BCE" w14:textId="77777777" w:rsidR="00137F3F" w:rsidRPr="009308D4" w:rsidRDefault="00137F3F" w:rsidP="00215022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EB4F" w14:textId="77777777" w:rsidR="00137F3F" w:rsidRPr="00215022" w:rsidRDefault="00137F3F" w:rsidP="00215022">
            <w:pPr>
              <w:spacing w:line="24" w:lineRule="atLeast"/>
              <w:rPr>
                <w:rFonts w:ascii="Times New Roman" w:hAnsi="Times New Roman"/>
                <w:sz w:val="24"/>
                <w:szCs w:val="24"/>
              </w:rPr>
            </w:pPr>
            <w:r w:rsidRPr="00215022">
              <w:rPr>
                <w:rFonts w:ascii="Times New Roman" w:hAnsi="Times New Roman"/>
                <w:sz w:val="24"/>
                <w:szCs w:val="24"/>
              </w:rPr>
              <w:t>Мухаметзянов Карим</w:t>
            </w:r>
          </w:p>
          <w:p w14:paraId="5C2E95A7" w14:textId="6CE8A0A7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F88D7" w14:textId="77777777" w:rsidR="00137F3F" w:rsidRDefault="00137F3F" w:rsidP="00215022">
            <w:pPr>
              <w:rPr>
                <w:rFonts w:ascii="Times New Roman" w:hAnsi="Times New Roman"/>
                <w:sz w:val="24"/>
                <w:szCs w:val="24"/>
              </w:rPr>
            </w:pPr>
            <w:r w:rsidRPr="00215022">
              <w:rPr>
                <w:rFonts w:ascii="Times New Roman" w:hAnsi="Times New Roman"/>
                <w:sz w:val="24"/>
                <w:szCs w:val="24"/>
              </w:rPr>
              <w:t xml:space="preserve">МБОУ «Татаро-английская гимназия №16»,                 МБУДО «ЦВР» Приволжского района </w:t>
            </w:r>
          </w:p>
          <w:p w14:paraId="022FFD04" w14:textId="7DFDD7DF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</w:rPr>
            </w:pPr>
            <w:r w:rsidRPr="00215022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B714" w14:textId="65D2C588" w:rsidR="00137F3F" w:rsidRPr="00215022" w:rsidRDefault="00137F3F" w:rsidP="00215022">
            <w:pPr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215022">
              <w:rPr>
                <w:rFonts w:ascii="Times New Roman" w:hAnsi="Times New Roman"/>
                <w:sz w:val="24"/>
                <w:szCs w:val="24"/>
              </w:rPr>
              <w:t>Ибятова</w:t>
            </w:r>
            <w:proofErr w:type="spellEnd"/>
            <w:r w:rsidRPr="00215022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15022">
              <w:rPr>
                <w:rFonts w:ascii="Times New Roman" w:hAnsi="Times New Roman"/>
                <w:sz w:val="24"/>
                <w:szCs w:val="24"/>
              </w:rPr>
              <w:t xml:space="preserve"> Н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60A31A9" w14:textId="63C91C90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1DF7" w14:textId="0FBDCF0A" w:rsidR="00137F3F" w:rsidRPr="009308D4" w:rsidRDefault="00137F3F" w:rsidP="00215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6F67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70F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137F3F" w:rsidRPr="009308D4" w14:paraId="29A25306" w14:textId="77777777" w:rsidTr="00137F3F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0D17" w14:textId="77777777" w:rsidR="00137F3F" w:rsidRPr="009308D4" w:rsidRDefault="00137F3F" w:rsidP="00215022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14A2" w14:textId="1A40E58C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</w:rPr>
            </w:pP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>Сафиуллин Ислам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F4632" w14:textId="07271F78" w:rsidR="00137F3F" w:rsidRPr="00215022" w:rsidRDefault="00137F3F" w:rsidP="00137F3F">
            <w:pPr>
              <w:widowControl w:val="0"/>
              <w:tabs>
                <w:tab w:val="left" w:pos="1456"/>
                <w:tab w:val="left" w:pos="7365"/>
              </w:tabs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215022">
              <w:rPr>
                <w:rFonts w:ascii="Times New Roman" w:hAnsi="Times New Roman"/>
                <w:sz w:val="24"/>
                <w:szCs w:val="24"/>
              </w:rPr>
              <w:t>МБОУ «Эколого-технологический лицей №79» Советского района      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327F3" w14:textId="5FE393DD" w:rsidR="00137F3F" w:rsidRPr="00215022" w:rsidRDefault="00137F3F" w:rsidP="00215022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5022">
              <w:rPr>
                <w:rFonts w:ascii="Times New Roman" w:eastAsia="Times New Roman" w:hAnsi="Times New Roman"/>
                <w:sz w:val="24"/>
                <w:szCs w:val="24"/>
              </w:rPr>
              <w:t>Садыкова 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15022">
              <w:rPr>
                <w:rFonts w:ascii="Times New Roman" w:eastAsia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15022"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,</w:t>
            </w:r>
            <w:r w:rsidRPr="00215022">
              <w:rPr>
                <w:rFonts w:ascii="Times New Roman" w:eastAsia="Times New Roman" w:hAnsi="Times New Roman"/>
                <w:sz w:val="24"/>
                <w:szCs w:val="24"/>
              </w:rPr>
              <w:t xml:space="preserve"> Егорова 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 w:rsidRPr="00215022">
              <w:rPr>
                <w:rFonts w:ascii="Times New Roman" w:eastAsia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  <w:p w14:paraId="5B14C09B" w14:textId="78B04710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F887" w14:textId="7827C30A" w:rsidR="00137F3F" w:rsidRPr="009308D4" w:rsidRDefault="00137F3F" w:rsidP="0021502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F67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70F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137F3F" w:rsidRPr="009308D4" w14:paraId="544226EE" w14:textId="77777777" w:rsidTr="00137F3F">
        <w:trPr>
          <w:jc w:val="center"/>
        </w:trPr>
        <w:tc>
          <w:tcPr>
            <w:tcW w:w="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41AF40" w14:textId="77777777" w:rsidR="00137F3F" w:rsidRPr="009308D4" w:rsidRDefault="00137F3F" w:rsidP="00215022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C5F58" w14:textId="77777777" w:rsidR="00137F3F" w:rsidRPr="00215022" w:rsidRDefault="00137F3F" w:rsidP="00215022">
            <w:pPr>
              <w:tabs>
                <w:tab w:val="left" w:pos="945"/>
              </w:tabs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5022">
              <w:rPr>
                <w:rFonts w:ascii="Times New Roman" w:hAnsi="Times New Roman"/>
                <w:sz w:val="24"/>
                <w:szCs w:val="24"/>
                <w:lang w:val="tt-RU"/>
              </w:rPr>
              <w:t>Нуруллин Салават</w:t>
            </w:r>
          </w:p>
          <w:p w14:paraId="15ED273C" w14:textId="1CDFAFFD" w:rsidR="00137F3F" w:rsidRPr="00215022" w:rsidRDefault="00137F3F" w:rsidP="00215022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DB60" w14:textId="41575233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</w:rPr>
            </w:pPr>
            <w:r w:rsidRPr="002150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МАОУ «Лицей-интернат №7» Ново-Савиновского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1962B" w14:textId="603514CF" w:rsidR="00137F3F" w:rsidRPr="00215022" w:rsidRDefault="00137F3F" w:rsidP="00215022">
            <w:pPr>
              <w:shd w:val="clear" w:color="auto" w:fill="FFFFFF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150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Мансуров А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215022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  <w:p w14:paraId="101ABCA8" w14:textId="33A7C4C3" w:rsidR="00137F3F" w:rsidRPr="00215022" w:rsidRDefault="00137F3F" w:rsidP="0021502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356A" w14:textId="47124F20" w:rsidR="00137F3F" w:rsidRPr="009308D4" w:rsidRDefault="00137F3F" w:rsidP="0021502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6F670F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F670F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</w:tbl>
    <w:p w14:paraId="38C226A0" w14:textId="77777777" w:rsidR="00831811" w:rsidRDefault="00831811" w:rsidP="000608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</w:p>
    <w:p w14:paraId="230BB6C0" w14:textId="77777777" w:rsidR="00A756D2" w:rsidRDefault="00A756D2" w:rsidP="000608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</w:p>
    <w:p w14:paraId="151F6F93" w14:textId="77777777" w:rsidR="00A756D2" w:rsidRDefault="00A756D2" w:rsidP="00060829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tt-RU" w:eastAsia="en-US"/>
        </w:rPr>
      </w:pPr>
    </w:p>
    <w:p w14:paraId="5CDC6358" w14:textId="77777777" w:rsidR="00024BC9" w:rsidRPr="00300E29" w:rsidRDefault="00024BC9" w:rsidP="000608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</w:pPr>
      <w:r w:rsidRPr="00024B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lastRenderedPageBreak/>
        <w:t>НОМИНАЦИЯ «</w:t>
      </w:r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Стихотворения </w:t>
      </w:r>
      <w:proofErr w:type="spellStart"/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Г.Тукая</w:t>
      </w:r>
      <w:proofErr w:type="spellEnd"/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 </w:t>
      </w:r>
      <w:r w:rsidRPr="00300E29">
        <w:rPr>
          <w:rFonts w:ascii="Times New Roman" w:eastAsia="Calibri" w:hAnsi="Times New Roman" w:cs="Times New Roman"/>
          <w:b/>
          <w:sz w:val="24"/>
          <w:szCs w:val="24"/>
          <w:u w:val="single"/>
          <w:lang w:eastAsia="en-US"/>
        </w:rPr>
        <w:t xml:space="preserve">(не входящие в школьную программу)» </w:t>
      </w:r>
    </w:p>
    <w:p w14:paraId="580D334E" w14:textId="31C79968" w:rsidR="00E34034" w:rsidRPr="00024BC9" w:rsidRDefault="00024BC9" w:rsidP="00A756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024B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Возрастная категория 16-18 лет</w:t>
      </w:r>
    </w:p>
    <w:tbl>
      <w:tblPr>
        <w:tblStyle w:val="13"/>
        <w:tblW w:w="9192" w:type="dxa"/>
        <w:jc w:val="center"/>
        <w:tblLayout w:type="fixed"/>
        <w:tblLook w:val="04A0" w:firstRow="1" w:lastRow="0" w:firstColumn="1" w:lastColumn="0" w:noHBand="0" w:noVBand="1"/>
      </w:tblPr>
      <w:tblGrid>
        <w:gridCol w:w="860"/>
        <w:gridCol w:w="1668"/>
        <w:gridCol w:w="3132"/>
        <w:gridCol w:w="2234"/>
        <w:gridCol w:w="1298"/>
      </w:tblGrid>
      <w:tr w:rsidR="00137F3F" w:rsidRPr="009308D4" w14:paraId="154B3B12" w14:textId="77777777" w:rsidTr="00137F3F">
        <w:trPr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ADC1A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AA1C4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14:paraId="056CD19F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 xml:space="preserve"> коллектива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26627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5B225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B9620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Итоговое место</w:t>
            </w:r>
          </w:p>
        </w:tc>
      </w:tr>
      <w:tr w:rsidR="00137F3F" w:rsidRPr="009308D4" w14:paraId="21C75698" w14:textId="77777777" w:rsidTr="00137F3F">
        <w:trPr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C9216" w14:textId="77777777" w:rsidR="00137F3F" w:rsidRPr="009308D4" w:rsidRDefault="00137F3F" w:rsidP="00E34034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F1B8" w14:textId="77777777" w:rsidR="00137F3F" w:rsidRPr="00E34034" w:rsidRDefault="00137F3F" w:rsidP="00E34034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E34034">
              <w:rPr>
                <w:rFonts w:ascii="Times New Roman" w:hAnsi="Times New Roman"/>
                <w:sz w:val="24"/>
                <w:szCs w:val="24"/>
                <w:lang w:val="en-US"/>
              </w:rPr>
              <w:t>Сабиров</w:t>
            </w:r>
            <w:proofErr w:type="spellEnd"/>
            <w:r w:rsidRPr="00E3403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34034">
              <w:rPr>
                <w:rFonts w:ascii="Times New Roman" w:hAnsi="Times New Roman"/>
                <w:sz w:val="24"/>
                <w:szCs w:val="24"/>
                <w:lang w:val="en-US"/>
              </w:rPr>
              <w:t>Ислам</w:t>
            </w:r>
            <w:proofErr w:type="spellEnd"/>
          </w:p>
          <w:p w14:paraId="0CBD530D" w14:textId="7CBB677B" w:rsidR="00137F3F" w:rsidRPr="00E34034" w:rsidRDefault="00137F3F" w:rsidP="00E3403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FCB1A" w14:textId="77777777" w:rsidR="00137F3F" w:rsidRDefault="00137F3F" w:rsidP="00E34034">
            <w:pPr>
              <w:rPr>
                <w:rFonts w:ascii="Times New Roman" w:hAnsi="Times New Roman"/>
                <w:sz w:val="24"/>
                <w:szCs w:val="24"/>
              </w:rPr>
            </w:pPr>
            <w:r w:rsidRPr="00E34034">
              <w:rPr>
                <w:rFonts w:ascii="Times New Roman" w:hAnsi="Times New Roman"/>
                <w:sz w:val="24"/>
                <w:szCs w:val="24"/>
              </w:rPr>
              <w:t>МБОУ «Гимназия №155 с татарским языком обучения» Ново-Савиновского района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5627D357" w14:textId="1C66DA42" w:rsidR="00137F3F" w:rsidRPr="00E34034" w:rsidRDefault="00137F3F" w:rsidP="00E34034">
            <w:pPr>
              <w:rPr>
                <w:rFonts w:ascii="Times New Roman" w:hAnsi="Times New Roman"/>
                <w:sz w:val="24"/>
                <w:szCs w:val="24"/>
              </w:rPr>
            </w:pPr>
            <w:r w:rsidRPr="00E34034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3A498" w14:textId="31C956E9" w:rsidR="00137F3F" w:rsidRPr="00E34034" w:rsidRDefault="00137F3F" w:rsidP="00E3403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4034">
              <w:rPr>
                <w:rFonts w:ascii="Times New Roman" w:hAnsi="Times New Roman"/>
                <w:sz w:val="24"/>
                <w:szCs w:val="24"/>
              </w:rPr>
              <w:t>Шакирова 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4034">
              <w:rPr>
                <w:rFonts w:ascii="Times New Roman" w:hAnsi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4034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34034">
              <w:rPr>
                <w:rFonts w:ascii="Times New Roman" w:hAnsi="Times New Roman"/>
                <w:sz w:val="24"/>
                <w:szCs w:val="24"/>
              </w:rPr>
              <w:t>Тухфатуллова</w:t>
            </w:r>
            <w:proofErr w:type="spellEnd"/>
            <w:r w:rsidRPr="00E34034">
              <w:rPr>
                <w:rFonts w:ascii="Times New Roman" w:hAnsi="Times New Roman"/>
                <w:sz w:val="24"/>
                <w:szCs w:val="24"/>
              </w:rPr>
              <w:t xml:space="preserve"> 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4034"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C639" w14:textId="5D503335" w:rsidR="00137F3F" w:rsidRPr="009308D4" w:rsidRDefault="00137F3F" w:rsidP="00E340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A75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7580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137F3F" w:rsidRPr="009308D4" w14:paraId="1CAB4704" w14:textId="77777777" w:rsidTr="00137F3F">
        <w:trPr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5ADB" w14:textId="77777777" w:rsidR="00137F3F" w:rsidRPr="009308D4" w:rsidRDefault="00137F3F" w:rsidP="00E34034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B5143" w14:textId="7B82BE3D" w:rsidR="00137F3F" w:rsidRPr="00E34034" w:rsidRDefault="00137F3F" w:rsidP="00E34034">
            <w:pPr>
              <w:rPr>
                <w:rFonts w:ascii="Times New Roman" w:hAnsi="Times New Roman"/>
                <w:sz w:val="24"/>
                <w:szCs w:val="24"/>
              </w:rPr>
            </w:pPr>
            <w:r w:rsidRPr="00E34034">
              <w:rPr>
                <w:rFonts w:ascii="Times New Roman" w:hAnsi="Times New Roman"/>
                <w:sz w:val="24"/>
                <w:szCs w:val="24"/>
              </w:rPr>
              <w:t>Мельникова Аделина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D768D" w14:textId="77777777" w:rsidR="00137F3F" w:rsidRDefault="00137F3F" w:rsidP="00E34034">
            <w:pPr>
              <w:rPr>
                <w:rFonts w:ascii="Times New Roman" w:hAnsi="Times New Roman"/>
                <w:sz w:val="24"/>
                <w:szCs w:val="24"/>
              </w:rPr>
            </w:pPr>
            <w:r w:rsidRPr="00E34034">
              <w:rPr>
                <w:rFonts w:ascii="Times New Roman" w:hAnsi="Times New Roman"/>
                <w:sz w:val="24"/>
                <w:szCs w:val="24"/>
              </w:rPr>
              <w:t>МАОУ «</w:t>
            </w:r>
            <w:proofErr w:type="gramStart"/>
            <w:r w:rsidRPr="00E34034">
              <w:rPr>
                <w:rFonts w:ascii="Times New Roman" w:hAnsi="Times New Roman"/>
                <w:sz w:val="24"/>
                <w:szCs w:val="24"/>
              </w:rPr>
              <w:t>Лицей-инженерный</w:t>
            </w:r>
            <w:proofErr w:type="gramEnd"/>
            <w:r w:rsidRPr="00E34034">
              <w:rPr>
                <w:rFonts w:ascii="Times New Roman" w:hAnsi="Times New Roman"/>
                <w:sz w:val="24"/>
                <w:szCs w:val="24"/>
              </w:rPr>
              <w:t xml:space="preserve"> центр»,                             МБУДО ЦДТ «Танкодром» Советского района </w:t>
            </w:r>
          </w:p>
          <w:p w14:paraId="58B938AD" w14:textId="2EAF75F8" w:rsidR="00137F3F" w:rsidRPr="00E34034" w:rsidRDefault="00137F3F" w:rsidP="00E3403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4034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CC95" w14:textId="250D7994" w:rsidR="00137F3F" w:rsidRPr="00E34034" w:rsidRDefault="00137F3F" w:rsidP="00E34034">
            <w:pPr>
              <w:pStyle w:val="a7"/>
              <w:widowControl w:val="0"/>
            </w:pPr>
            <w:proofErr w:type="spellStart"/>
            <w:r w:rsidRPr="00E34034">
              <w:t>Гилазетдинова</w:t>
            </w:r>
            <w:proofErr w:type="spellEnd"/>
            <w:r w:rsidRPr="00E34034">
              <w:t xml:space="preserve"> Г</w:t>
            </w:r>
            <w:r>
              <w:t>.</w:t>
            </w:r>
            <w:r w:rsidRPr="00E34034">
              <w:t>Г</w:t>
            </w:r>
            <w:r>
              <w:t>.</w:t>
            </w:r>
            <w:r w:rsidRPr="00E34034">
              <w:t>,</w:t>
            </w:r>
          </w:p>
          <w:p w14:paraId="54C02DAC" w14:textId="5EC51BB5" w:rsidR="00137F3F" w:rsidRPr="00E34034" w:rsidRDefault="00137F3F" w:rsidP="00E3403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4034">
              <w:rPr>
                <w:rFonts w:ascii="Times New Roman" w:hAnsi="Times New Roman"/>
                <w:sz w:val="24"/>
                <w:szCs w:val="24"/>
              </w:rPr>
              <w:t>Мухутдинов</w:t>
            </w:r>
            <w:proofErr w:type="spellEnd"/>
            <w:r w:rsidRPr="00E34034">
              <w:rPr>
                <w:rFonts w:ascii="Times New Roman" w:hAnsi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4034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F1B68" w14:textId="11C34D56" w:rsidR="00137F3F" w:rsidRPr="009308D4" w:rsidRDefault="00137F3F" w:rsidP="00E340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A75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7580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137F3F" w:rsidRPr="009308D4" w14:paraId="7993210A" w14:textId="77777777" w:rsidTr="00137F3F">
        <w:trPr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6029" w14:textId="77777777" w:rsidR="00137F3F" w:rsidRPr="009308D4" w:rsidRDefault="00137F3F" w:rsidP="00E34034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9D69" w14:textId="77777777" w:rsidR="00137F3F" w:rsidRPr="00E34034" w:rsidRDefault="00137F3F" w:rsidP="00E34034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34034">
              <w:rPr>
                <w:rFonts w:ascii="Times New Roman" w:hAnsi="Times New Roman"/>
                <w:sz w:val="24"/>
                <w:szCs w:val="24"/>
              </w:rPr>
              <w:t>Хаертдинов</w:t>
            </w:r>
            <w:proofErr w:type="spellEnd"/>
            <w:r w:rsidRPr="00E34034">
              <w:rPr>
                <w:rFonts w:ascii="Times New Roman" w:hAnsi="Times New Roman"/>
                <w:sz w:val="24"/>
                <w:szCs w:val="24"/>
              </w:rPr>
              <w:t xml:space="preserve"> Анвар</w:t>
            </w:r>
          </w:p>
          <w:p w14:paraId="1400F644" w14:textId="77777777" w:rsidR="00137F3F" w:rsidRPr="00E34034" w:rsidRDefault="00137F3F" w:rsidP="00E340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F484" w14:textId="77777777" w:rsidR="00137F3F" w:rsidRDefault="00137F3F" w:rsidP="00E3403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4034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«ЦДОД «Заречье» Кировского района </w:t>
            </w:r>
          </w:p>
          <w:p w14:paraId="03F43B70" w14:textId="62C9AF53" w:rsidR="00137F3F" w:rsidRPr="00E34034" w:rsidRDefault="00137F3F" w:rsidP="00E3403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4034">
              <w:rPr>
                <w:rFonts w:ascii="Times New Roman" w:hAnsi="Times New Roman"/>
                <w:sz w:val="24"/>
                <w:szCs w:val="24"/>
                <w:lang w:val="tt-RU"/>
              </w:rPr>
              <w:t>г. Казани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844CA" w14:textId="7B2C95AF" w:rsidR="00137F3F" w:rsidRPr="00E34034" w:rsidRDefault="00137F3F" w:rsidP="00E34034">
            <w:pPr>
              <w:rPr>
                <w:rFonts w:ascii="Times New Roman" w:hAnsi="Times New Roman"/>
                <w:sz w:val="24"/>
                <w:szCs w:val="24"/>
              </w:rPr>
            </w:pPr>
            <w:r w:rsidRPr="00E34034">
              <w:rPr>
                <w:rFonts w:ascii="Times New Roman" w:hAnsi="Times New Roman"/>
                <w:sz w:val="24"/>
                <w:szCs w:val="24"/>
              </w:rPr>
              <w:t>Гареева 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4034"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B98FC06" w14:textId="77777777" w:rsidR="00137F3F" w:rsidRPr="00E34034" w:rsidRDefault="00137F3F" w:rsidP="00E3403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C4440" w14:textId="5F1CF925" w:rsidR="00137F3F" w:rsidRPr="009308D4" w:rsidRDefault="00137F3F" w:rsidP="00E3403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580">
              <w:rPr>
                <w:rFonts w:ascii="Times New Roman" w:hAnsi="Times New Roman"/>
                <w:sz w:val="24"/>
                <w:szCs w:val="24"/>
              </w:rPr>
              <w:t>2</w:t>
            </w:r>
            <w:r w:rsidRPr="004A75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7580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137F3F" w:rsidRPr="009308D4" w14:paraId="28E6AC16" w14:textId="77777777" w:rsidTr="00137F3F">
        <w:trPr>
          <w:jc w:val="center"/>
        </w:trPr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3C599" w14:textId="77777777" w:rsidR="00137F3F" w:rsidRPr="009308D4" w:rsidRDefault="00137F3F" w:rsidP="00E34034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03A01" w14:textId="1EA91818" w:rsidR="00137F3F" w:rsidRPr="00E34034" w:rsidRDefault="00137F3F" w:rsidP="00E3403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E34034">
              <w:rPr>
                <w:rFonts w:ascii="Times New Roman" w:hAnsi="Times New Roman"/>
                <w:sz w:val="24"/>
                <w:szCs w:val="24"/>
                <w:lang w:val="tt-RU"/>
              </w:rPr>
              <w:t>Камалова Самира</w:t>
            </w:r>
          </w:p>
        </w:tc>
        <w:tc>
          <w:tcPr>
            <w:tcW w:w="3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877F8" w14:textId="77777777" w:rsidR="00137F3F" w:rsidRDefault="00137F3F" w:rsidP="00E34034">
            <w:pPr>
              <w:rPr>
                <w:rFonts w:ascii="Times New Roman" w:hAnsi="Times New Roman"/>
                <w:sz w:val="24"/>
                <w:szCs w:val="24"/>
              </w:rPr>
            </w:pPr>
            <w:r w:rsidRPr="00E34034">
              <w:rPr>
                <w:rFonts w:ascii="Times New Roman" w:hAnsi="Times New Roman"/>
                <w:sz w:val="24"/>
                <w:szCs w:val="24"/>
              </w:rPr>
              <w:t xml:space="preserve">МБОУ «Лицей №116 имени Героя Советского Союза А.С. </w:t>
            </w:r>
            <w:proofErr w:type="spellStart"/>
            <w:r w:rsidRPr="00E34034">
              <w:rPr>
                <w:rFonts w:ascii="Times New Roman" w:hAnsi="Times New Roman"/>
                <w:sz w:val="24"/>
                <w:szCs w:val="24"/>
              </w:rPr>
              <w:t>Умеркина</w:t>
            </w:r>
            <w:proofErr w:type="spellEnd"/>
            <w:r w:rsidRPr="00E34034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proofErr w:type="spellStart"/>
            <w:r w:rsidRPr="00E34034">
              <w:rPr>
                <w:rFonts w:ascii="Times New Roman" w:hAnsi="Times New Roman"/>
                <w:sz w:val="24"/>
                <w:szCs w:val="24"/>
              </w:rPr>
              <w:t>Вахитовского</w:t>
            </w:r>
            <w:proofErr w:type="spellEnd"/>
            <w:r w:rsidRPr="00E34034">
              <w:rPr>
                <w:rFonts w:ascii="Times New Roman" w:hAnsi="Times New Roman"/>
                <w:sz w:val="24"/>
                <w:szCs w:val="24"/>
              </w:rPr>
              <w:t xml:space="preserve"> района </w:t>
            </w:r>
          </w:p>
          <w:p w14:paraId="2BBDED6A" w14:textId="3F4C6556" w:rsidR="00137F3F" w:rsidRPr="00E34034" w:rsidRDefault="00137F3F" w:rsidP="00E3403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4034">
              <w:rPr>
                <w:rFonts w:ascii="Times New Roman" w:hAnsi="Times New Roman"/>
                <w:sz w:val="24"/>
                <w:szCs w:val="24"/>
              </w:rPr>
              <w:t>г. Казани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9C610" w14:textId="66D3F746" w:rsidR="00137F3F" w:rsidRPr="00E34034" w:rsidRDefault="00137F3F" w:rsidP="00E34034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proofErr w:type="spellStart"/>
            <w:r w:rsidRPr="00E34034">
              <w:rPr>
                <w:rFonts w:ascii="Times New Roman" w:hAnsi="Times New Roman"/>
                <w:sz w:val="24"/>
                <w:szCs w:val="24"/>
              </w:rPr>
              <w:t>Габдинова</w:t>
            </w:r>
            <w:proofErr w:type="spellEnd"/>
            <w:r w:rsidRPr="00E34034">
              <w:rPr>
                <w:rFonts w:ascii="Times New Roman" w:hAnsi="Times New Roman"/>
                <w:sz w:val="24"/>
                <w:szCs w:val="24"/>
              </w:rPr>
              <w:t xml:space="preserve"> З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34034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04F9" w14:textId="08218240" w:rsidR="00137F3F" w:rsidRPr="009308D4" w:rsidRDefault="00137F3F" w:rsidP="00E340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A7580">
              <w:rPr>
                <w:rFonts w:ascii="Times New Roman" w:hAnsi="Times New Roman"/>
                <w:sz w:val="24"/>
                <w:szCs w:val="24"/>
              </w:rPr>
              <w:t>2</w:t>
            </w:r>
            <w:r w:rsidRPr="004A7580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A7580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</w:tbl>
    <w:p w14:paraId="12B19EDC" w14:textId="77777777" w:rsidR="009308D4" w:rsidRDefault="009308D4" w:rsidP="000608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14:paraId="65B8C34B" w14:textId="77777777" w:rsidR="00024BC9" w:rsidRPr="00024BC9" w:rsidRDefault="00024BC9" w:rsidP="000608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024BC9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Авторское произведение» (на тему войны или о </w:t>
      </w:r>
      <w:proofErr w:type="spellStart"/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Г.Тукае</w:t>
      </w:r>
      <w:proofErr w:type="spellEnd"/>
      <w:r w:rsidRPr="00024BC9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)</w:t>
      </w:r>
    </w:p>
    <w:p w14:paraId="7C290BAE" w14:textId="77777777" w:rsidR="00024BC9" w:rsidRPr="00024BC9" w:rsidRDefault="00024BC9" w:rsidP="0006082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24BC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Возрастная категория 16-18 лет</w:t>
      </w:r>
    </w:p>
    <w:tbl>
      <w:tblPr>
        <w:tblStyle w:val="13"/>
        <w:tblW w:w="9213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850"/>
        <w:gridCol w:w="1701"/>
        <w:gridCol w:w="3119"/>
        <w:gridCol w:w="2268"/>
        <w:gridCol w:w="1275"/>
      </w:tblGrid>
      <w:tr w:rsidR="00137F3F" w:rsidRPr="009308D4" w14:paraId="74DE59B3" w14:textId="77777777" w:rsidTr="00137F3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20094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D1D09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14:paraId="17DFB1FF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 xml:space="preserve"> коллектива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C414D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22139F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944B9" w14:textId="77777777" w:rsidR="00137F3F" w:rsidRPr="009308D4" w:rsidRDefault="00137F3F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Итоговое место</w:t>
            </w:r>
          </w:p>
        </w:tc>
      </w:tr>
      <w:tr w:rsidR="00137F3F" w:rsidRPr="009308D4" w14:paraId="4E63D6C9" w14:textId="77777777" w:rsidTr="00137F3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428D5" w14:textId="77777777" w:rsidR="00137F3F" w:rsidRPr="009308D4" w:rsidRDefault="00137F3F" w:rsidP="00AD27DD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ED667" w14:textId="77777777" w:rsidR="00137F3F" w:rsidRPr="009023C6" w:rsidRDefault="00137F3F" w:rsidP="00AD27DD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023C6">
              <w:rPr>
                <w:rFonts w:ascii="Times New Roman" w:hAnsi="Times New Roman"/>
                <w:sz w:val="24"/>
                <w:szCs w:val="24"/>
                <w:lang w:val="tt-RU"/>
              </w:rPr>
              <w:t>Егоров Данил</w:t>
            </w:r>
          </w:p>
          <w:p w14:paraId="333F3026" w14:textId="1FFBF97C" w:rsidR="00137F3F" w:rsidRPr="009308D4" w:rsidRDefault="00137F3F" w:rsidP="00AD27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6E132" w14:textId="2CAE9CC9" w:rsidR="00137F3F" w:rsidRPr="009308D4" w:rsidRDefault="00137F3F" w:rsidP="00AD27DD">
            <w:pPr>
              <w:rPr>
                <w:rFonts w:ascii="Times New Roman" w:hAnsi="Times New Roman"/>
                <w:sz w:val="24"/>
                <w:szCs w:val="24"/>
              </w:rPr>
            </w:pPr>
            <w:r w:rsidRPr="008B65D7">
              <w:rPr>
                <w:rFonts w:ascii="Times New Roman" w:hAnsi="Times New Roman"/>
                <w:sz w:val="24"/>
                <w:szCs w:val="24"/>
              </w:rPr>
              <w:t xml:space="preserve">МБОУ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8B65D7">
              <w:rPr>
                <w:rFonts w:ascii="Times New Roman" w:hAnsi="Times New Roman"/>
                <w:sz w:val="24"/>
                <w:szCs w:val="24"/>
              </w:rPr>
              <w:t>Военно-патриотический образовательный центр – школа №67 имени А.И.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5D7">
              <w:rPr>
                <w:rFonts w:ascii="Times New Roman" w:hAnsi="Times New Roman"/>
                <w:sz w:val="24"/>
                <w:szCs w:val="24"/>
              </w:rPr>
              <w:t>Чехова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8B65D7">
              <w:rPr>
                <w:rFonts w:ascii="Times New Roman" w:hAnsi="Times New Roman"/>
                <w:sz w:val="24"/>
                <w:szCs w:val="24"/>
              </w:rPr>
              <w:t xml:space="preserve"> Кировского района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B65D7">
              <w:rPr>
                <w:rFonts w:ascii="Times New Roman" w:hAnsi="Times New Roman"/>
                <w:sz w:val="24"/>
                <w:szCs w:val="24"/>
              </w:rPr>
              <w:t>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419A" w14:textId="77777777" w:rsidR="00137F3F" w:rsidRDefault="00137F3F" w:rsidP="00AD27DD">
            <w:pPr>
              <w:pStyle w:val="1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Шаймарданова</w:t>
            </w:r>
          </w:p>
          <w:p w14:paraId="5F3296FF" w14:textId="2F8473B5" w:rsidR="00137F3F" w:rsidRPr="00C061E6" w:rsidRDefault="00137F3F" w:rsidP="00AD27DD">
            <w:pPr>
              <w:pStyle w:val="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Г.А.</w:t>
            </w:r>
          </w:p>
          <w:p w14:paraId="609A0843" w14:textId="41C1A289" w:rsidR="00137F3F" w:rsidRPr="009308D4" w:rsidRDefault="00137F3F" w:rsidP="00AD27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2A26" w14:textId="01B8779D" w:rsidR="00137F3F" w:rsidRPr="009308D4" w:rsidRDefault="00137F3F" w:rsidP="00AD27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D15C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5C77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  <w:tr w:rsidR="00137F3F" w:rsidRPr="009308D4" w14:paraId="48A191D3" w14:textId="77777777" w:rsidTr="00137F3F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1652D" w14:textId="77777777" w:rsidR="00137F3F" w:rsidRPr="009308D4" w:rsidRDefault="00137F3F" w:rsidP="00AD27DD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3273F" w14:textId="7C779CF0" w:rsidR="00137F3F" w:rsidRPr="009308D4" w:rsidRDefault="00137F3F" w:rsidP="00AD27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Илюс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93F21" w14:textId="77777777" w:rsidR="00137F3F" w:rsidRDefault="00137F3F" w:rsidP="00AD27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МБУДО </w:t>
            </w:r>
            <w:r w:rsidRPr="00B8014A">
              <w:rPr>
                <w:rFonts w:ascii="Times New Roman" w:hAnsi="Times New Roman"/>
                <w:sz w:val="24"/>
                <w:szCs w:val="24"/>
              </w:rPr>
              <w:t xml:space="preserve">«Центр детского творчества пос. Дербышки» Советского района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</w:t>
            </w:r>
            <w:r w:rsidRPr="00B8014A">
              <w:rPr>
                <w:rFonts w:ascii="Times New Roman" w:hAnsi="Times New Roman"/>
                <w:sz w:val="24"/>
                <w:szCs w:val="24"/>
              </w:rPr>
              <w:t>г. Казани»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</w:p>
          <w:p w14:paraId="77D562B1" w14:textId="251F1DC7" w:rsidR="00137F3F" w:rsidRPr="009308D4" w:rsidRDefault="00137F3F" w:rsidP="00AD27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МБОУ «Татарская гимназия №11»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Советского района г. Казани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B5FC5" w14:textId="4B2B05CB" w:rsidR="00137F3F" w:rsidRPr="00C061E6" w:rsidRDefault="00137F3F" w:rsidP="00AD27D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Хафизова З.М.</w:t>
            </w:r>
          </w:p>
          <w:p w14:paraId="50381317" w14:textId="77777777" w:rsidR="00137F3F" w:rsidRPr="009308D4" w:rsidRDefault="00137F3F" w:rsidP="00AD27DD">
            <w:pPr>
              <w:widowControl w:val="0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44BA" w14:textId="40282B2F" w:rsidR="00137F3F" w:rsidRPr="009308D4" w:rsidRDefault="00137F3F" w:rsidP="00AD27D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5C77">
              <w:rPr>
                <w:rFonts w:ascii="Times New Roman" w:hAnsi="Times New Roman"/>
                <w:sz w:val="24"/>
                <w:szCs w:val="24"/>
              </w:rPr>
              <w:t>2</w:t>
            </w:r>
            <w:r w:rsidRPr="00D15C77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15C77">
              <w:rPr>
                <w:rFonts w:ascii="Times New Roman" w:hAnsi="Times New Roman"/>
                <w:sz w:val="24"/>
                <w:szCs w:val="24"/>
                <w:lang w:val="en-US"/>
              </w:rPr>
              <w:t>место</w:t>
            </w:r>
            <w:proofErr w:type="spellEnd"/>
          </w:p>
        </w:tc>
      </w:tr>
    </w:tbl>
    <w:p w14:paraId="51B60FC3" w14:textId="508790D8" w:rsidR="00A756D2" w:rsidRPr="009308D4" w:rsidRDefault="00024BC9" w:rsidP="00A756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</w:pPr>
      <w:r w:rsidRPr="009308D4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НОМИНАЦИЯ «</w:t>
      </w:r>
      <w:r w:rsidRPr="009308D4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 xml:space="preserve">Инсценировка стихотворений </w:t>
      </w:r>
      <w:proofErr w:type="spellStart"/>
      <w:r w:rsidRPr="009308D4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Г.Тукая</w:t>
      </w:r>
      <w:proofErr w:type="spellEnd"/>
      <w:r w:rsidRPr="009308D4">
        <w:rPr>
          <w:rFonts w:ascii="Times New Roman" w:eastAsia="Calibri" w:hAnsi="Times New Roman" w:cs="Times New Roman"/>
          <w:b/>
          <w:sz w:val="28"/>
          <w:szCs w:val="28"/>
          <w:u w:val="single"/>
          <w:lang w:eastAsia="en-US"/>
        </w:rPr>
        <w:t>»  (до 7 минут)</w:t>
      </w:r>
    </w:p>
    <w:p w14:paraId="28861DB3" w14:textId="1BA5E45F" w:rsidR="00A756D2" w:rsidRPr="009308D4" w:rsidRDefault="00024BC9" w:rsidP="00A756D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308D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Возрастная категория 16-18 лет</w:t>
      </w:r>
    </w:p>
    <w:tbl>
      <w:tblPr>
        <w:tblStyle w:val="13"/>
        <w:tblW w:w="9142" w:type="dxa"/>
        <w:jc w:val="center"/>
        <w:tblLayout w:type="fixed"/>
        <w:tblLook w:val="04A0" w:firstRow="1" w:lastRow="0" w:firstColumn="1" w:lastColumn="0" w:noHBand="0" w:noVBand="1"/>
      </w:tblPr>
      <w:tblGrid>
        <w:gridCol w:w="815"/>
        <w:gridCol w:w="1736"/>
        <w:gridCol w:w="3119"/>
        <w:gridCol w:w="2197"/>
        <w:gridCol w:w="1275"/>
      </w:tblGrid>
      <w:tr w:rsidR="00A756D2" w:rsidRPr="009308D4" w14:paraId="11823AD2" w14:textId="77777777" w:rsidTr="00A756D2">
        <w:trPr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DF40" w14:textId="77777777" w:rsidR="00A756D2" w:rsidRPr="009308D4" w:rsidRDefault="00A756D2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68301" w14:textId="77777777" w:rsidR="00A756D2" w:rsidRPr="009308D4" w:rsidRDefault="00A756D2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Название</w:t>
            </w:r>
          </w:p>
          <w:p w14:paraId="78EC6E70" w14:textId="77777777" w:rsidR="00A756D2" w:rsidRPr="009308D4" w:rsidRDefault="00A756D2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 xml:space="preserve"> коллектива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5BDEB" w14:textId="77777777" w:rsidR="00A756D2" w:rsidRPr="009308D4" w:rsidRDefault="00A756D2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3A454" w14:textId="77777777" w:rsidR="00A756D2" w:rsidRPr="009308D4" w:rsidRDefault="00A756D2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65330" w14:textId="77777777" w:rsidR="00A756D2" w:rsidRPr="009308D4" w:rsidRDefault="00A756D2" w:rsidP="0006082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308D4">
              <w:rPr>
                <w:rFonts w:ascii="Times New Roman" w:hAnsi="Times New Roman"/>
                <w:b/>
                <w:sz w:val="24"/>
                <w:szCs w:val="24"/>
              </w:rPr>
              <w:t>Итоговое место</w:t>
            </w:r>
          </w:p>
        </w:tc>
      </w:tr>
      <w:tr w:rsidR="00A756D2" w:rsidRPr="009308D4" w14:paraId="30C8F1A9" w14:textId="77777777" w:rsidTr="00A756D2">
        <w:trPr>
          <w:jc w:val="center"/>
        </w:trPr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750B9" w14:textId="77777777" w:rsidR="00A756D2" w:rsidRPr="009308D4" w:rsidRDefault="00A756D2" w:rsidP="00AD27DD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05716" w14:textId="77777777" w:rsidR="00A756D2" w:rsidRPr="00AD27DD" w:rsidRDefault="00A756D2" w:rsidP="00AD27DD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AD27DD">
              <w:rPr>
                <w:rFonts w:ascii="Times New Roman" w:hAnsi="Times New Roman"/>
                <w:sz w:val="24"/>
                <w:szCs w:val="24"/>
                <w:lang w:val="tt-RU"/>
              </w:rPr>
              <w:t>Театральное объединение «Тулпар»</w:t>
            </w:r>
          </w:p>
          <w:p w14:paraId="35809928" w14:textId="0783974F" w:rsidR="00A756D2" w:rsidRPr="00AD27DD" w:rsidRDefault="00A756D2" w:rsidP="00AD27DD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0661B" w14:textId="1F8372C3" w:rsidR="00A756D2" w:rsidRPr="00AD27DD" w:rsidRDefault="00A756D2" w:rsidP="00AD27DD">
            <w:pPr>
              <w:rPr>
                <w:rFonts w:ascii="Times New Roman" w:hAnsi="Times New Roman"/>
                <w:sz w:val="24"/>
                <w:szCs w:val="24"/>
              </w:rPr>
            </w:pPr>
            <w:r w:rsidRPr="00AD27DD">
              <w:rPr>
                <w:rFonts w:ascii="Times New Roman" w:eastAsia="Times New Roman" w:hAnsi="Times New Roman"/>
                <w:sz w:val="24"/>
                <w:szCs w:val="24"/>
              </w:rPr>
              <w:t xml:space="preserve">МБОУ </w:t>
            </w:r>
            <w:r w:rsidRPr="00AD27DD">
              <w:rPr>
                <w:rFonts w:ascii="Times New Roman" w:hAnsi="Times New Roman"/>
                <w:sz w:val="24"/>
                <w:szCs w:val="24"/>
              </w:rPr>
              <w:t>«</w:t>
            </w:r>
            <w:r w:rsidRPr="00AD27DD">
              <w:rPr>
                <w:rFonts w:ascii="Times New Roman" w:eastAsia="Times New Roman" w:hAnsi="Times New Roman"/>
                <w:sz w:val="24"/>
                <w:szCs w:val="24"/>
              </w:rPr>
              <w:t>Средняя общеобразовательная школа № 70 с углубленным изучением отдельных предметов</w:t>
            </w:r>
            <w:r w:rsidRPr="00AD27DD">
              <w:rPr>
                <w:rFonts w:ascii="Times New Roman" w:hAnsi="Times New Roman"/>
                <w:sz w:val="24"/>
                <w:szCs w:val="24"/>
              </w:rPr>
              <w:t>»</w:t>
            </w:r>
            <w:r w:rsidRPr="00AD27DD">
              <w:rPr>
                <w:rFonts w:ascii="Times New Roman" w:eastAsia="Times New Roman" w:hAnsi="Times New Roman"/>
                <w:sz w:val="24"/>
                <w:szCs w:val="24"/>
              </w:rPr>
              <w:t xml:space="preserve"> Кировского района </w:t>
            </w:r>
            <w:proofErr w:type="spellStart"/>
            <w:r w:rsidRPr="00AD27DD">
              <w:rPr>
                <w:rFonts w:ascii="Times New Roman" w:eastAsia="Times New Roman" w:hAnsi="Times New Roman"/>
                <w:sz w:val="24"/>
                <w:szCs w:val="24"/>
              </w:rPr>
              <w:t>г.Казани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6775D" w14:textId="7681EDFC" w:rsidR="00A756D2" w:rsidRPr="00AD27DD" w:rsidRDefault="00A756D2" w:rsidP="00AD27DD">
            <w:pPr>
              <w:rPr>
                <w:rFonts w:ascii="Times New Roman" w:hAnsi="Times New Roman"/>
                <w:sz w:val="24"/>
                <w:szCs w:val="24"/>
              </w:rPr>
            </w:pPr>
            <w:r w:rsidRPr="00AD27DD">
              <w:rPr>
                <w:rFonts w:ascii="Times New Roman" w:hAnsi="Times New Roman"/>
                <w:sz w:val="24"/>
                <w:szCs w:val="24"/>
                <w:lang w:val="tt-RU"/>
              </w:rPr>
              <w:t>Якубова Н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. </w:t>
            </w:r>
            <w:r w:rsidRPr="00AD27DD"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AD27DD">
              <w:rPr>
                <w:rFonts w:ascii="Times New Roman" w:hAnsi="Times New Roman"/>
                <w:sz w:val="24"/>
                <w:szCs w:val="24"/>
                <w:lang w:val="tt-RU"/>
              </w:rPr>
              <w:t>, Хафизова Г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  <w:r w:rsidRPr="00AD27D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  <w:p w14:paraId="0EADDA11" w14:textId="77777777" w:rsidR="00A756D2" w:rsidRPr="00AD27DD" w:rsidRDefault="00A756D2" w:rsidP="00AD27DD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209C7012" w14:textId="77777777" w:rsidR="00A756D2" w:rsidRPr="00AD27DD" w:rsidRDefault="00A756D2" w:rsidP="00AD27D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178B" w14:textId="68E8A1F3" w:rsidR="00A756D2" w:rsidRPr="009308D4" w:rsidRDefault="00A756D2" w:rsidP="00AD27D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Гран-При</w:t>
            </w:r>
          </w:p>
        </w:tc>
      </w:tr>
    </w:tbl>
    <w:p w14:paraId="26BA0DE4" w14:textId="77777777" w:rsidR="00823239" w:rsidRDefault="00823239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  <w:sectPr w:rsidR="00823239" w:rsidSect="00663E2D">
          <w:pgSz w:w="11906" w:h="16838"/>
          <w:pgMar w:top="1134" w:right="991" w:bottom="1134" w:left="851" w:header="709" w:footer="709" w:gutter="0"/>
          <w:cols w:space="708"/>
          <w:docGrid w:linePitch="360"/>
        </w:sectPr>
      </w:pPr>
    </w:p>
    <w:p w14:paraId="4AB3AC6F" w14:textId="77777777" w:rsidR="00D62994" w:rsidRPr="00FA1469" w:rsidRDefault="00D6299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  <w:r w:rsidRPr="00FA1469">
        <w:rPr>
          <w:b/>
          <w:sz w:val="24"/>
          <w:szCs w:val="24"/>
        </w:rPr>
        <w:lastRenderedPageBreak/>
        <w:t>Приложение № 2</w:t>
      </w:r>
    </w:p>
    <w:p w14:paraId="69EAF889" w14:textId="5F712C8E" w:rsidR="008774AD" w:rsidRPr="00FA1469" w:rsidRDefault="008774AD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  <w:r w:rsidRPr="00FA1469">
        <w:rPr>
          <w:b/>
          <w:sz w:val="24"/>
          <w:szCs w:val="24"/>
        </w:rPr>
        <w:t>к приказу №</w:t>
      </w:r>
      <w:r w:rsidR="009308D4">
        <w:rPr>
          <w:b/>
          <w:sz w:val="24"/>
          <w:szCs w:val="24"/>
        </w:rPr>
        <w:t>________</w:t>
      </w:r>
      <w:r w:rsidRPr="00FA1469">
        <w:rPr>
          <w:b/>
          <w:sz w:val="24"/>
          <w:szCs w:val="24"/>
        </w:rPr>
        <w:t xml:space="preserve"> от</w:t>
      </w:r>
      <w:r w:rsidR="00423073">
        <w:rPr>
          <w:b/>
          <w:sz w:val="24"/>
          <w:szCs w:val="24"/>
        </w:rPr>
        <w:t xml:space="preserve"> </w:t>
      </w:r>
      <w:r w:rsidR="009308D4">
        <w:rPr>
          <w:b/>
          <w:sz w:val="24"/>
          <w:szCs w:val="24"/>
        </w:rPr>
        <w:t>____________202</w:t>
      </w:r>
      <w:r w:rsidR="002D4C37">
        <w:rPr>
          <w:b/>
          <w:sz w:val="24"/>
          <w:szCs w:val="24"/>
        </w:rPr>
        <w:t>5</w:t>
      </w:r>
    </w:p>
    <w:p w14:paraId="764D9448" w14:textId="77777777" w:rsidR="008774AD" w:rsidRPr="00FA1469" w:rsidRDefault="008774AD" w:rsidP="00FA1469">
      <w:pPr>
        <w:pStyle w:val="2"/>
        <w:spacing w:after="0" w:line="240" w:lineRule="auto"/>
        <w:ind w:left="0"/>
        <w:jc w:val="center"/>
        <w:rPr>
          <w:b/>
          <w:sz w:val="24"/>
          <w:szCs w:val="24"/>
        </w:rPr>
      </w:pPr>
    </w:p>
    <w:p w14:paraId="193E794E" w14:textId="77777777" w:rsidR="00D62994" w:rsidRPr="009308D4" w:rsidRDefault="00D62994" w:rsidP="00FA1469">
      <w:pPr>
        <w:pStyle w:val="2"/>
        <w:spacing w:after="0" w:line="240" w:lineRule="auto"/>
        <w:ind w:left="0"/>
        <w:jc w:val="center"/>
        <w:rPr>
          <w:rFonts w:eastAsia="Calibri"/>
          <w:b/>
          <w:sz w:val="28"/>
          <w:szCs w:val="28"/>
        </w:rPr>
      </w:pPr>
      <w:r w:rsidRPr="009308D4">
        <w:rPr>
          <w:b/>
          <w:sz w:val="28"/>
          <w:szCs w:val="28"/>
        </w:rPr>
        <w:t xml:space="preserve">Состав жюри </w:t>
      </w:r>
      <w:r w:rsidRPr="009308D4">
        <w:rPr>
          <w:rFonts w:eastAsia="Calibri"/>
          <w:b/>
          <w:sz w:val="28"/>
          <w:szCs w:val="28"/>
        </w:rPr>
        <w:t>городского конкурса чтецов</w:t>
      </w:r>
    </w:p>
    <w:p w14:paraId="0CC07596" w14:textId="4E499D5D" w:rsidR="00D62994" w:rsidRPr="009308D4" w:rsidRDefault="00D62994" w:rsidP="00FA1469">
      <w:pPr>
        <w:pStyle w:val="2"/>
        <w:spacing w:after="0" w:line="240" w:lineRule="auto"/>
        <w:ind w:left="0"/>
        <w:jc w:val="center"/>
        <w:rPr>
          <w:rFonts w:eastAsia="Calibri"/>
          <w:b/>
          <w:sz w:val="28"/>
          <w:szCs w:val="28"/>
        </w:rPr>
      </w:pPr>
      <w:r w:rsidRPr="009308D4">
        <w:rPr>
          <w:rFonts w:eastAsia="Calibri"/>
          <w:b/>
          <w:sz w:val="28"/>
          <w:szCs w:val="28"/>
        </w:rPr>
        <w:t xml:space="preserve"> «В сердцах, в умах, на языках вечный </w:t>
      </w:r>
      <w:proofErr w:type="spellStart"/>
      <w:r w:rsidRPr="009308D4">
        <w:rPr>
          <w:rFonts w:eastAsia="Calibri"/>
          <w:b/>
          <w:sz w:val="28"/>
          <w:szCs w:val="28"/>
        </w:rPr>
        <w:t>Г.Тукай</w:t>
      </w:r>
      <w:proofErr w:type="spellEnd"/>
      <w:r w:rsidRPr="009308D4">
        <w:rPr>
          <w:rFonts w:eastAsia="Calibri"/>
          <w:b/>
          <w:sz w:val="28"/>
          <w:szCs w:val="28"/>
        </w:rPr>
        <w:t>»</w:t>
      </w:r>
      <w:r w:rsidR="00423073" w:rsidRPr="009308D4">
        <w:rPr>
          <w:rFonts w:eastAsia="Calibri"/>
          <w:b/>
          <w:sz w:val="28"/>
          <w:szCs w:val="28"/>
        </w:rPr>
        <w:t>, 202</w:t>
      </w:r>
      <w:r w:rsidR="002D4C37">
        <w:rPr>
          <w:rFonts w:eastAsia="Calibri"/>
          <w:b/>
          <w:sz w:val="28"/>
          <w:szCs w:val="28"/>
        </w:rPr>
        <w:t>5</w:t>
      </w:r>
      <w:r w:rsidR="008774AD" w:rsidRPr="009308D4">
        <w:rPr>
          <w:rFonts w:eastAsia="Calibri"/>
          <w:b/>
          <w:sz w:val="28"/>
          <w:szCs w:val="28"/>
        </w:rPr>
        <w:t>г.</w:t>
      </w:r>
    </w:p>
    <w:p w14:paraId="4E6BC393" w14:textId="77777777" w:rsidR="008774AD" w:rsidRPr="009308D4" w:rsidRDefault="008774AD" w:rsidP="00FA1469">
      <w:pPr>
        <w:pStyle w:val="2"/>
        <w:spacing w:after="0" w:line="240" w:lineRule="auto"/>
        <w:ind w:left="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1"/>
        <w:gridCol w:w="4359"/>
        <w:gridCol w:w="4252"/>
      </w:tblGrid>
      <w:tr w:rsidR="00D62994" w:rsidRPr="00FA1469" w14:paraId="336B49A4" w14:textId="77777777" w:rsidTr="009308D4">
        <w:trPr>
          <w:trHeight w:val="471"/>
        </w:trPr>
        <w:tc>
          <w:tcPr>
            <w:tcW w:w="711" w:type="dxa"/>
          </w:tcPr>
          <w:p w14:paraId="173AAE34" w14:textId="77777777" w:rsidR="00D62994" w:rsidRPr="00FA1469" w:rsidRDefault="00D62994" w:rsidP="00FA1469">
            <w:pPr>
              <w:pStyle w:val="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1469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359" w:type="dxa"/>
          </w:tcPr>
          <w:p w14:paraId="4139C586" w14:textId="77777777" w:rsidR="00D62994" w:rsidRPr="00FA1469" w:rsidRDefault="00D62994" w:rsidP="00FA1469">
            <w:pPr>
              <w:pStyle w:val="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1469">
              <w:rPr>
                <w:b/>
                <w:sz w:val="24"/>
                <w:szCs w:val="24"/>
              </w:rPr>
              <w:t>ФИО члена жюри</w:t>
            </w:r>
          </w:p>
        </w:tc>
        <w:tc>
          <w:tcPr>
            <w:tcW w:w="4252" w:type="dxa"/>
          </w:tcPr>
          <w:p w14:paraId="605B8E34" w14:textId="77777777" w:rsidR="00D62994" w:rsidRPr="00FA1469" w:rsidRDefault="00D62994" w:rsidP="00FA1469">
            <w:pPr>
              <w:pStyle w:val="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FA1469">
              <w:rPr>
                <w:b/>
                <w:sz w:val="24"/>
                <w:szCs w:val="24"/>
              </w:rPr>
              <w:t>Регалии</w:t>
            </w:r>
          </w:p>
        </w:tc>
      </w:tr>
      <w:tr w:rsidR="008774AD" w:rsidRPr="00FA1469" w14:paraId="2367E8CC" w14:textId="77777777" w:rsidTr="009308D4">
        <w:trPr>
          <w:trHeight w:val="703"/>
        </w:trPr>
        <w:tc>
          <w:tcPr>
            <w:tcW w:w="711" w:type="dxa"/>
          </w:tcPr>
          <w:p w14:paraId="35F4EFDF" w14:textId="77777777" w:rsidR="008774AD" w:rsidRPr="00FA1469" w:rsidRDefault="008774AD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FA1469">
              <w:rPr>
                <w:sz w:val="24"/>
                <w:szCs w:val="24"/>
              </w:rPr>
              <w:t>1.</w:t>
            </w:r>
          </w:p>
        </w:tc>
        <w:tc>
          <w:tcPr>
            <w:tcW w:w="4359" w:type="dxa"/>
          </w:tcPr>
          <w:p w14:paraId="10A308F1" w14:textId="792C90D0" w:rsidR="008774AD" w:rsidRPr="009308D4" w:rsidRDefault="00DA1DE3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9308D4">
              <w:rPr>
                <w:sz w:val="24"/>
                <w:szCs w:val="24"/>
              </w:rPr>
              <w:t>Тухватова</w:t>
            </w:r>
            <w:proofErr w:type="spellEnd"/>
            <w:r w:rsidRPr="009308D4">
              <w:rPr>
                <w:sz w:val="24"/>
                <w:szCs w:val="24"/>
              </w:rPr>
              <w:t xml:space="preserve"> Гузель</w:t>
            </w:r>
            <w:r w:rsidR="008774AD" w:rsidRPr="009308D4">
              <w:rPr>
                <w:sz w:val="24"/>
                <w:szCs w:val="24"/>
              </w:rPr>
              <w:t xml:space="preserve"> </w:t>
            </w:r>
            <w:proofErr w:type="spellStart"/>
            <w:r w:rsidR="008774AD" w:rsidRPr="009308D4">
              <w:rPr>
                <w:sz w:val="24"/>
                <w:szCs w:val="24"/>
              </w:rPr>
              <w:t>Фаридовна</w:t>
            </w:r>
            <w:proofErr w:type="spellEnd"/>
          </w:p>
        </w:tc>
        <w:tc>
          <w:tcPr>
            <w:tcW w:w="4252" w:type="dxa"/>
          </w:tcPr>
          <w:p w14:paraId="599AD19A" w14:textId="77777777" w:rsidR="008774AD" w:rsidRPr="00FA1469" w:rsidRDefault="008774AD" w:rsidP="00FA1469">
            <w:pPr>
              <w:rPr>
                <w:color w:val="000000" w:themeColor="text1"/>
                <w:sz w:val="24"/>
                <w:szCs w:val="24"/>
              </w:rPr>
            </w:pPr>
            <w:r w:rsidRPr="00FA1469">
              <w:rPr>
                <w:color w:val="000000"/>
                <w:sz w:val="24"/>
                <w:szCs w:val="24"/>
              </w:rPr>
              <w:t xml:space="preserve">Директор литературного музея </w:t>
            </w:r>
            <w:proofErr w:type="spellStart"/>
            <w:r w:rsidRPr="00FA1469">
              <w:rPr>
                <w:color w:val="000000"/>
                <w:sz w:val="24"/>
                <w:szCs w:val="24"/>
              </w:rPr>
              <w:t>Г.Тукая</w:t>
            </w:r>
            <w:proofErr w:type="spellEnd"/>
          </w:p>
        </w:tc>
      </w:tr>
      <w:tr w:rsidR="008774AD" w:rsidRPr="00FA1469" w14:paraId="3E421DCC" w14:textId="77777777" w:rsidTr="009308D4">
        <w:trPr>
          <w:trHeight w:val="543"/>
        </w:trPr>
        <w:tc>
          <w:tcPr>
            <w:tcW w:w="711" w:type="dxa"/>
          </w:tcPr>
          <w:p w14:paraId="645AAA81" w14:textId="77777777" w:rsidR="008774AD" w:rsidRPr="00FA1469" w:rsidRDefault="008774AD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FA1469">
              <w:rPr>
                <w:sz w:val="24"/>
                <w:szCs w:val="24"/>
              </w:rPr>
              <w:t>2.</w:t>
            </w:r>
          </w:p>
        </w:tc>
        <w:tc>
          <w:tcPr>
            <w:tcW w:w="4359" w:type="dxa"/>
          </w:tcPr>
          <w:p w14:paraId="054C1340" w14:textId="77777777" w:rsidR="008774AD" w:rsidRPr="009308D4" w:rsidRDefault="008774AD" w:rsidP="00FA1469">
            <w:pPr>
              <w:pStyle w:val="2"/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proofErr w:type="spellStart"/>
            <w:r w:rsidRPr="009308D4">
              <w:rPr>
                <w:color w:val="000000"/>
                <w:sz w:val="24"/>
                <w:szCs w:val="24"/>
              </w:rPr>
              <w:t>Замалеева</w:t>
            </w:r>
            <w:proofErr w:type="spellEnd"/>
            <w:r w:rsidRPr="00930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08D4">
              <w:rPr>
                <w:color w:val="000000"/>
                <w:sz w:val="24"/>
                <w:szCs w:val="24"/>
              </w:rPr>
              <w:t>Нурания</w:t>
            </w:r>
            <w:proofErr w:type="spellEnd"/>
            <w:r w:rsidRPr="009308D4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308D4">
              <w:rPr>
                <w:color w:val="000000"/>
                <w:sz w:val="24"/>
                <w:szCs w:val="24"/>
              </w:rPr>
              <w:t>Мухаметхановна</w:t>
            </w:r>
            <w:proofErr w:type="spellEnd"/>
          </w:p>
        </w:tc>
        <w:tc>
          <w:tcPr>
            <w:tcW w:w="4252" w:type="dxa"/>
          </w:tcPr>
          <w:p w14:paraId="528B1F71" w14:textId="1D259AE3" w:rsidR="008774AD" w:rsidRPr="00FA1469" w:rsidRDefault="006A4DAB" w:rsidP="00D9727E">
            <w:pPr>
              <w:rPr>
                <w:color w:val="000000" w:themeColor="text1"/>
                <w:sz w:val="24"/>
                <w:szCs w:val="24"/>
              </w:rPr>
            </w:pPr>
            <w:r w:rsidRPr="006A4DAB">
              <w:rPr>
                <w:color w:val="000000" w:themeColor="text1"/>
                <w:sz w:val="24"/>
                <w:szCs w:val="24"/>
              </w:rPr>
              <w:t>Заслуженная артистка РТ, Заслуженный деятель культуры РТ</w:t>
            </w:r>
          </w:p>
        </w:tc>
      </w:tr>
      <w:tr w:rsidR="008774AD" w:rsidRPr="00FA1469" w14:paraId="05B1D108" w14:textId="77777777" w:rsidTr="006A4DAB">
        <w:trPr>
          <w:trHeight w:val="691"/>
        </w:trPr>
        <w:tc>
          <w:tcPr>
            <w:tcW w:w="711" w:type="dxa"/>
          </w:tcPr>
          <w:p w14:paraId="097DFC98" w14:textId="77777777" w:rsidR="008774AD" w:rsidRPr="00FA1469" w:rsidRDefault="008774AD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FA1469">
              <w:rPr>
                <w:sz w:val="24"/>
                <w:szCs w:val="24"/>
              </w:rPr>
              <w:t>3.</w:t>
            </w:r>
          </w:p>
        </w:tc>
        <w:tc>
          <w:tcPr>
            <w:tcW w:w="4359" w:type="dxa"/>
          </w:tcPr>
          <w:p w14:paraId="415012C2" w14:textId="77777777" w:rsidR="008774AD" w:rsidRPr="009308D4" w:rsidRDefault="00D9727E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proofErr w:type="spellStart"/>
            <w:r w:rsidRPr="009308D4">
              <w:rPr>
                <w:sz w:val="24"/>
                <w:szCs w:val="24"/>
              </w:rPr>
              <w:t>Мухутдинов</w:t>
            </w:r>
            <w:proofErr w:type="spellEnd"/>
            <w:r w:rsidRPr="009308D4">
              <w:rPr>
                <w:sz w:val="24"/>
                <w:szCs w:val="24"/>
              </w:rPr>
              <w:t xml:space="preserve"> </w:t>
            </w:r>
            <w:proofErr w:type="spellStart"/>
            <w:r w:rsidRPr="009308D4">
              <w:rPr>
                <w:sz w:val="24"/>
                <w:szCs w:val="24"/>
              </w:rPr>
              <w:t>Раиль</w:t>
            </w:r>
            <w:proofErr w:type="spellEnd"/>
            <w:r w:rsidRPr="009308D4">
              <w:rPr>
                <w:sz w:val="24"/>
                <w:szCs w:val="24"/>
              </w:rPr>
              <w:t xml:space="preserve"> </w:t>
            </w:r>
            <w:proofErr w:type="spellStart"/>
            <w:r w:rsidRPr="009308D4">
              <w:rPr>
                <w:sz w:val="24"/>
                <w:szCs w:val="24"/>
              </w:rPr>
              <w:t>Фаргатович</w:t>
            </w:r>
            <w:proofErr w:type="spellEnd"/>
          </w:p>
        </w:tc>
        <w:tc>
          <w:tcPr>
            <w:tcW w:w="4252" w:type="dxa"/>
          </w:tcPr>
          <w:p w14:paraId="37EC7784" w14:textId="77777777" w:rsidR="008774AD" w:rsidRPr="00FA1469" w:rsidRDefault="00D9727E" w:rsidP="00FA1469">
            <w:pPr>
              <w:rPr>
                <w:color w:val="000000"/>
                <w:sz w:val="24"/>
                <w:szCs w:val="24"/>
                <w:shd w:val="clear" w:color="auto" w:fill="F6F6F6"/>
              </w:rPr>
            </w:pPr>
            <w:r>
              <w:rPr>
                <w:color w:val="000000"/>
                <w:sz w:val="24"/>
                <w:szCs w:val="24"/>
                <w:shd w:val="clear" w:color="auto" w:fill="F6F6F6"/>
              </w:rPr>
              <w:t>Артист, руководитель театральной студии</w:t>
            </w:r>
          </w:p>
        </w:tc>
      </w:tr>
    </w:tbl>
    <w:p w14:paraId="11ACDDBA" w14:textId="77777777" w:rsidR="00D62994" w:rsidRPr="00FA1469" w:rsidRDefault="00D62994" w:rsidP="00FA1469">
      <w:pPr>
        <w:pStyle w:val="2"/>
        <w:spacing w:after="0" w:line="240" w:lineRule="auto"/>
        <w:ind w:left="0"/>
        <w:rPr>
          <w:sz w:val="24"/>
          <w:szCs w:val="24"/>
        </w:rPr>
      </w:pPr>
    </w:p>
    <w:p w14:paraId="2FC2D66E" w14:textId="77777777" w:rsidR="00ED01CB" w:rsidRPr="00FA1469" w:rsidRDefault="00ED01CB" w:rsidP="00FA1469">
      <w:pPr>
        <w:pStyle w:val="2"/>
        <w:spacing w:after="0" w:line="240" w:lineRule="auto"/>
        <w:ind w:left="0"/>
        <w:rPr>
          <w:b/>
          <w:sz w:val="24"/>
          <w:szCs w:val="24"/>
        </w:rPr>
      </w:pPr>
    </w:p>
    <w:p w14:paraId="44A49BDB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79FC0B1A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5542EFE3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03F9B2A8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1D478CAF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5CECCB26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033A45C7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6D939604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51EF1688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5C4052B8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2AB24B97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150AA52B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546F16C5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44C96D97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7E7E1484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45E603EA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2430FA82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0607002F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559EABF7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433818F8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5A22ADB2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7F6E6A10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49E7F74D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630718D1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224FED95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6F5A36EE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72FA4570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0646D8FF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66FF5320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6C24DE12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5D684482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041925B1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53C7B172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53A19F56" w14:textId="77777777" w:rsidR="006A4DAB" w:rsidRDefault="006A4DAB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2EEF3A75" w14:textId="77777777" w:rsidR="009308D4" w:rsidRDefault="009308D4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</w:p>
    <w:p w14:paraId="60A8F3BB" w14:textId="77777777" w:rsidR="00ED01CB" w:rsidRPr="00FA1469" w:rsidRDefault="00ED01CB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  <w:r w:rsidRPr="00FA1469">
        <w:rPr>
          <w:b/>
          <w:sz w:val="24"/>
          <w:szCs w:val="24"/>
        </w:rPr>
        <w:lastRenderedPageBreak/>
        <w:t>Приложение № 3</w:t>
      </w:r>
    </w:p>
    <w:p w14:paraId="4C9B287F" w14:textId="5DEAF4C7" w:rsidR="008774AD" w:rsidRPr="00FA1469" w:rsidRDefault="008774AD" w:rsidP="00FA1469">
      <w:pPr>
        <w:pStyle w:val="2"/>
        <w:spacing w:after="0" w:line="240" w:lineRule="auto"/>
        <w:ind w:left="0"/>
        <w:jc w:val="right"/>
        <w:rPr>
          <w:b/>
          <w:sz w:val="24"/>
          <w:szCs w:val="24"/>
        </w:rPr>
      </w:pPr>
      <w:r w:rsidRPr="00FA1469">
        <w:rPr>
          <w:b/>
          <w:sz w:val="24"/>
          <w:szCs w:val="24"/>
        </w:rPr>
        <w:t>к приказу №</w:t>
      </w:r>
      <w:r w:rsidR="009308D4">
        <w:rPr>
          <w:b/>
          <w:sz w:val="24"/>
          <w:szCs w:val="24"/>
        </w:rPr>
        <w:t xml:space="preserve"> _______</w:t>
      </w:r>
      <w:r w:rsidRPr="00FA1469">
        <w:rPr>
          <w:b/>
          <w:sz w:val="24"/>
          <w:szCs w:val="24"/>
        </w:rPr>
        <w:t xml:space="preserve"> от </w:t>
      </w:r>
      <w:r w:rsidR="009308D4">
        <w:rPr>
          <w:b/>
          <w:sz w:val="24"/>
          <w:szCs w:val="24"/>
        </w:rPr>
        <w:t>__________202</w:t>
      </w:r>
      <w:r w:rsidR="002D4C37">
        <w:rPr>
          <w:b/>
          <w:sz w:val="24"/>
          <w:szCs w:val="24"/>
        </w:rPr>
        <w:t>5</w:t>
      </w:r>
    </w:p>
    <w:p w14:paraId="776D68A0" w14:textId="77777777" w:rsidR="008774AD" w:rsidRPr="00FA1469" w:rsidRDefault="008774AD" w:rsidP="00FA1469">
      <w:pPr>
        <w:pStyle w:val="2"/>
        <w:spacing w:after="0" w:line="240" w:lineRule="auto"/>
        <w:ind w:left="0"/>
        <w:jc w:val="center"/>
        <w:rPr>
          <w:b/>
          <w:sz w:val="24"/>
          <w:szCs w:val="24"/>
        </w:rPr>
      </w:pPr>
    </w:p>
    <w:p w14:paraId="3B53AFD2" w14:textId="77777777" w:rsidR="00ED01CB" w:rsidRPr="009308D4" w:rsidRDefault="00ED01CB" w:rsidP="00FA1469">
      <w:pPr>
        <w:pStyle w:val="2"/>
        <w:spacing w:after="0" w:line="240" w:lineRule="auto"/>
        <w:ind w:left="0"/>
        <w:jc w:val="center"/>
        <w:rPr>
          <w:rFonts w:eastAsia="Calibri"/>
          <w:b/>
          <w:sz w:val="28"/>
          <w:szCs w:val="28"/>
        </w:rPr>
      </w:pPr>
      <w:r w:rsidRPr="009308D4">
        <w:rPr>
          <w:b/>
          <w:sz w:val="28"/>
          <w:szCs w:val="28"/>
        </w:rPr>
        <w:t xml:space="preserve">Состав оргкомитета </w:t>
      </w:r>
      <w:r w:rsidRPr="009308D4">
        <w:rPr>
          <w:rFonts w:eastAsia="Calibri"/>
          <w:b/>
          <w:sz w:val="28"/>
          <w:szCs w:val="28"/>
        </w:rPr>
        <w:t>городского конкурса чтецов</w:t>
      </w:r>
    </w:p>
    <w:p w14:paraId="148CE222" w14:textId="12051401" w:rsidR="00A810DC" w:rsidRPr="009308D4" w:rsidRDefault="00ED01CB" w:rsidP="00A810DC">
      <w:pPr>
        <w:pStyle w:val="2"/>
        <w:spacing w:after="0" w:line="240" w:lineRule="auto"/>
        <w:ind w:left="0"/>
        <w:jc w:val="center"/>
        <w:rPr>
          <w:sz w:val="28"/>
          <w:szCs w:val="28"/>
        </w:rPr>
      </w:pPr>
      <w:r w:rsidRPr="009308D4">
        <w:rPr>
          <w:rFonts w:eastAsia="Calibri"/>
          <w:b/>
          <w:sz w:val="28"/>
          <w:szCs w:val="28"/>
        </w:rPr>
        <w:t xml:space="preserve"> «В сердцах, в умах, на языках вечный </w:t>
      </w:r>
      <w:proofErr w:type="spellStart"/>
      <w:r w:rsidRPr="009308D4">
        <w:rPr>
          <w:rFonts w:eastAsia="Calibri"/>
          <w:b/>
          <w:sz w:val="28"/>
          <w:szCs w:val="28"/>
        </w:rPr>
        <w:t>Г.Тукай</w:t>
      </w:r>
      <w:proofErr w:type="spellEnd"/>
      <w:r w:rsidRPr="009308D4">
        <w:rPr>
          <w:rFonts w:eastAsia="Calibri"/>
          <w:b/>
          <w:sz w:val="28"/>
          <w:szCs w:val="28"/>
        </w:rPr>
        <w:t>»</w:t>
      </w:r>
      <w:r w:rsidR="008774AD" w:rsidRPr="009308D4">
        <w:rPr>
          <w:rFonts w:eastAsia="Calibri"/>
          <w:b/>
          <w:sz w:val="28"/>
          <w:szCs w:val="28"/>
        </w:rPr>
        <w:t>,</w:t>
      </w:r>
      <w:r w:rsidR="00A810DC" w:rsidRPr="009308D4">
        <w:rPr>
          <w:rFonts w:eastAsia="Calibri"/>
          <w:b/>
          <w:sz w:val="28"/>
          <w:szCs w:val="28"/>
        </w:rPr>
        <w:t xml:space="preserve"> </w:t>
      </w:r>
      <w:r w:rsidR="00423073" w:rsidRPr="009308D4">
        <w:rPr>
          <w:rFonts w:eastAsia="Calibri"/>
          <w:b/>
          <w:sz w:val="28"/>
          <w:szCs w:val="28"/>
        </w:rPr>
        <w:t>202</w:t>
      </w:r>
      <w:r w:rsidR="002D4C37">
        <w:rPr>
          <w:rFonts w:eastAsia="Calibri"/>
          <w:b/>
          <w:sz w:val="28"/>
          <w:szCs w:val="28"/>
        </w:rPr>
        <w:t>5</w:t>
      </w:r>
      <w:r w:rsidR="00A810DC" w:rsidRPr="009308D4">
        <w:rPr>
          <w:rFonts w:eastAsia="Calibri"/>
          <w:b/>
          <w:sz w:val="28"/>
          <w:szCs w:val="28"/>
        </w:rPr>
        <w:t>г.</w:t>
      </w:r>
    </w:p>
    <w:p w14:paraId="7BCBF9D4" w14:textId="77777777" w:rsidR="00A810DC" w:rsidRDefault="00A810DC" w:rsidP="00FA1469">
      <w:pPr>
        <w:pStyle w:val="2"/>
        <w:spacing w:after="0" w:line="240" w:lineRule="auto"/>
        <w:ind w:left="0"/>
        <w:jc w:val="center"/>
        <w:rPr>
          <w:rFonts w:eastAsia="Calibri"/>
          <w:b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786"/>
        <w:gridCol w:w="5567"/>
        <w:gridCol w:w="3218"/>
      </w:tblGrid>
      <w:tr w:rsidR="00ED01CB" w:rsidRPr="009308D4" w14:paraId="17CA4631" w14:textId="77777777" w:rsidTr="009308D4">
        <w:tc>
          <w:tcPr>
            <w:tcW w:w="786" w:type="dxa"/>
          </w:tcPr>
          <w:p w14:paraId="5B3C4528" w14:textId="77777777" w:rsidR="00ED01CB" w:rsidRPr="009308D4" w:rsidRDefault="00ED01CB" w:rsidP="00FA1469">
            <w:pPr>
              <w:pStyle w:val="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08D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567" w:type="dxa"/>
          </w:tcPr>
          <w:p w14:paraId="3235F536" w14:textId="77777777" w:rsidR="00ED01CB" w:rsidRPr="009308D4" w:rsidRDefault="00ED01CB" w:rsidP="00FA1469">
            <w:pPr>
              <w:pStyle w:val="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08D4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3218" w:type="dxa"/>
          </w:tcPr>
          <w:p w14:paraId="5B0CDEC0" w14:textId="77777777" w:rsidR="00ED01CB" w:rsidRPr="009308D4" w:rsidRDefault="00ED01CB" w:rsidP="00FA1469">
            <w:pPr>
              <w:pStyle w:val="2"/>
              <w:spacing w:after="0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9308D4">
              <w:rPr>
                <w:b/>
                <w:sz w:val="24"/>
                <w:szCs w:val="24"/>
              </w:rPr>
              <w:t>Должность</w:t>
            </w:r>
          </w:p>
        </w:tc>
      </w:tr>
      <w:tr w:rsidR="0006041B" w:rsidRPr="009308D4" w14:paraId="4C5E1EC5" w14:textId="77777777" w:rsidTr="009308D4">
        <w:tc>
          <w:tcPr>
            <w:tcW w:w="786" w:type="dxa"/>
          </w:tcPr>
          <w:p w14:paraId="558D5D0C" w14:textId="099E4354" w:rsidR="0006041B" w:rsidRPr="009308D4" w:rsidRDefault="0006041B" w:rsidP="009430E6">
            <w:pPr>
              <w:pStyle w:val="2"/>
              <w:numPr>
                <w:ilvl w:val="0"/>
                <w:numId w:val="19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67" w:type="dxa"/>
          </w:tcPr>
          <w:p w14:paraId="2B37853B" w14:textId="6662473E" w:rsidR="0006041B" w:rsidRPr="009308D4" w:rsidRDefault="0006041B" w:rsidP="00FA1469">
            <w:pPr>
              <w:rPr>
                <w:bCs/>
                <w:sz w:val="24"/>
                <w:szCs w:val="24"/>
              </w:rPr>
            </w:pPr>
            <w:r w:rsidRPr="009308D4">
              <w:rPr>
                <w:bCs/>
                <w:sz w:val="24"/>
                <w:szCs w:val="24"/>
              </w:rPr>
              <w:t>Р.А.</w:t>
            </w:r>
            <w:r w:rsidR="006A4DAB">
              <w:t xml:space="preserve"> </w:t>
            </w:r>
            <w:proofErr w:type="spellStart"/>
            <w:r w:rsidR="006A4DAB" w:rsidRPr="006A4DAB">
              <w:rPr>
                <w:bCs/>
                <w:sz w:val="24"/>
                <w:szCs w:val="24"/>
              </w:rPr>
              <w:t>Багавиева</w:t>
            </w:r>
            <w:proofErr w:type="spellEnd"/>
          </w:p>
        </w:tc>
        <w:tc>
          <w:tcPr>
            <w:tcW w:w="3218" w:type="dxa"/>
          </w:tcPr>
          <w:p w14:paraId="0BFEE32E" w14:textId="4E42F2F4" w:rsidR="0006041B" w:rsidRPr="009308D4" w:rsidRDefault="006A4DAB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6A4DAB">
              <w:rPr>
                <w:sz w:val="24"/>
                <w:szCs w:val="24"/>
              </w:rPr>
              <w:t>Главный специалист Управления образования ИК МО г. Казани</w:t>
            </w:r>
          </w:p>
        </w:tc>
      </w:tr>
      <w:tr w:rsidR="0006041B" w:rsidRPr="009308D4" w14:paraId="12E71AF0" w14:textId="77777777" w:rsidTr="009308D4">
        <w:tc>
          <w:tcPr>
            <w:tcW w:w="786" w:type="dxa"/>
          </w:tcPr>
          <w:p w14:paraId="5BA6D76D" w14:textId="138F2CF9" w:rsidR="0006041B" w:rsidRPr="009308D4" w:rsidRDefault="0006041B" w:rsidP="009430E6">
            <w:pPr>
              <w:pStyle w:val="2"/>
              <w:numPr>
                <w:ilvl w:val="0"/>
                <w:numId w:val="19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67" w:type="dxa"/>
          </w:tcPr>
          <w:p w14:paraId="2AA36723" w14:textId="6AF267DB" w:rsidR="0006041B" w:rsidRPr="009308D4" w:rsidRDefault="000347F7" w:rsidP="00FA1469">
            <w:pPr>
              <w:rPr>
                <w:bCs/>
                <w:sz w:val="24"/>
                <w:szCs w:val="24"/>
              </w:rPr>
            </w:pPr>
            <w:r w:rsidRPr="009308D4">
              <w:rPr>
                <w:bCs/>
                <w:sz w:val="24"/>
                <w:szCs w:val="24"/>
              </w:rPr>
              <w:t xml:space="preserve">Г. Г. </w:t>
            </w:r>
            <w:proofErr w:type="spellStart"/>
            <w:r w:rsidR="0006041B" w:rsidRPr="009308D4">
              <w:rPr>
                <w:bCs/>
                <w:sz w:val="24"/>
                <w:szCs w:val="24"/>
              </w:rPr>
              <w:t>Шамсиева</w:t>
            </w:r>
            <w:proofErr w:type="spellEnd"/>
            <w:r w:rsidR="0006041B" w:rsidRPr="009308D4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3218" w:type="dxa"/>
          </w:tcPr>
          <w:p w14:paraId="59B86AD4" w14:textId="77777777" w:rsidR="0006041B" w:rsidRPr="009308D4" w:rsidRDefault="0006041B" w:rsidP="0006041B">
            <w:pPr>
              <w:pStyle w:val="2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9308D4">
              <w:rPr>
                <w:sz w:val="24"/>
                <w:szCs w:val="24"/>
              </w:rPr>
              <w:t xml:space="preserve">Директор МБОУ «Гимназия №1 имени </w:t>
            </w:r>
            <w:proofErr w:type="spellStart"/>
            <w:r w:rsidRPr="009308D4">
              <w:rPr>
                <w:sz w:val="24"/>
                <w:szCs w:val="24"/>
              </w:rPr>
              <w:t>Г.Тукая</w:t>
            </w:r>
            <w:proofErr w:type="spellEnd"/>
          </w:p>
        </w:tc>
      </w:tr>
      <w:tr w:rsidR="009430E6" w:rsidRPr="009308D4" w14:paraId="2B44C6FA" w14:textId="77777777" w:rsidTr="009308D4">
        <w:tc>
          <w:tcPr>
            <w:tcW w:w="786" w:type="dxa"/>
          </w:tcPr>
          <w:p w14:paraId="01A24911" w14:textId="77777777" w:rsidR="009430E6" w:rsidRPr="009308D4" w:rsidRDefault="009430E6" w:rsidP="009430E6">
            <w:pPr>
              <w:pStyle w:val="2"/>
              <w:numPr>
                <w:ilvl w:val="0"/>
                <w:numId w:val="19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67" w:type="dxa"/>
          </w:tcPr>
          <w:p w14:paraId="49D9C2EE" w14:textId="60BE461F" w:rsidR="009430E6" w:rsidRPr="009308D4" w:rsidRDefault="009430E6" w:rsidP="00FA1469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Л. А. Северьянова</w:t>
            </w:r>
          </w:p>
        </w:tc>
        <w:tc>
          <w:tcPr>
            <w:tcW w:w="3218" w:type="dxa"/>
          </w:tcPr>
          <w:p w14:paraId="4217EF51" w14:textId="01DFA6F7" w:rsidR="009430E6" w:rsidRPr="009308D4" w:rsidRDefault="009430E6" w:rsidP="0006041B">
            <w:pPr>
              <w:pStyle w:val="2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9430E6">
              <w:rPr>
                <w:sz w:val="24"/>
                <w:szCs w:val="24"/>
              </w:rPr>
              <w:t xml:space="preserve">Заместитель директора МБУДО «ГДДТ им. </w:t>
            </w:r>
            <w:proofErr w:type="spellStart"/>
            <w:r w:rsidRPr="009430E6">
              <w:rPr>
                <w:sz w:val="24"/>
                <w:szCs w:val="24"/>
              </w:rPr>
              <w:t>А.Алиша</w:t>
            </w:r>
            <w:proofErr w:type="spellEnd"/>
            <w:r w:rsidRPr="009430E6">
              <w:rPr>
                <w:sz w:val="24"/>
                <w:szCs w:val="24"/>
              </w:rPr>
              <w:t xml:space="preserve"> г. Казани</w:t>
            </w:r>
          </w:p>
        </w:tc>
      </w:tr>
      <w:tr w:rsidR="0006041B" w:rsidRPr="009308D4" w14:paraId="127BC858" w14:textId="77777777" w:rsidTr="009308D4">
        <w:tc>
          <w:tcPr>
            <w:tcW w:w="786" w:type="dxa"/>
          </w:tcPr>
          <w:p w14:paraId="47012D72" w14:textId="76BD19B5" w:rsidR="0006041B" w:rsidRPr="009308D4" w:rsidRDefault="0006041B" w:rsidP="009430E6">
            <w:pPr>
              <w:pStyle w:val="2"/>
              <w:numPr>
                <w:ilvl w:val="0"/>
                <w:numId w:val="19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67" w:type="dxa"/>
          </w:tcPr>
          <w:p w14:paraId="13395A77" w14:textId="53851F23" w:rsidR="0006041B" w:rsidRPr="009308D4" w:rsidRDefault="000347F7" w:rsidP="00FA1469">
            <w:pPr>
              <w:rPr>
                <w:bCs/>
                <w:sz w:val="24"/>
                <w:szCs w:val="24"/>
              </w:rPr>
            </w:pPr>
            <w:r w:rsidRPr="009308D4">
              <w:rPr>
                <w:bCs/>
                <w:sz w:val="24"/>
                <w:szCs w:val="24"/>
              </w:rPr>
              <w:t xml:space="preserve">А.С. </w:t>
            </w:r>
            <w:r w:rsidR="0006041B" w:rsidRPr="009308D4">
              <w:rPr>
                <w:bCs/>
                <w:sz w:val="24"/>
                <w:szCs w:val="24"/>
              </w:rPr>
              <w:t xml:space="preserve">Сергеев </w:t>
            </w:r>
          </w:p>
        </w:tc>
        <w:tc>
          <w:tcPr>
            <w:tcW w:w="3218" w:type="dxa"/>
          </w:tcPr>
          <w:p w14:paraId="1A5037DD" w14:textId="77777777" w:rsidR="0006041B" w:rsidRPr="009308D4" w:rsidRDefault="0006041B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9308D4">
              <w:rPr>
                <w:sz w:val="24"/>
                <w:szCs w:val="24"/>
              </w:rPr>
              <w:t xml:space="preserve">Заведующий отделом ГДДТ им. </w:t>
            </w:r>
            <w:proofErr w:type="spellStart"/>
            <w:r w:rsidRPr="009308D4">
              <w:rPr>
                <w:sz w:val="24"/>
                <w:szCs w:val="24"/>
              </w:rPr>
              <w:t>А.Алиша</w:t>
            </w:r>
            <w:proofErr w:type="spellEnd"/>
          </w:p>
        </w:tc>
      </w:tr>
      <w:tr w:rsidR="000347F7" w:rsidRPr="009308D4" w14:paraId="7E352186" w14:textId="77777777" w:rsidTr="009308D4">
        <w:tc>
          <w:tcPr>
            <w:tcW w:w="786" w:type="dxa"/>
          </w:tcPr>
          <w:p w14:paraId="2269B90D" w14:textId="3012ECD6" w:rsidR="000347F7" w:rsidRPr="009308D4" w:rsidRDefault="000347F7" w:rsidP="009430E6">
            <w:pPr>
              <w:pStyle w:val="2"/>
              <w:numPr>
                <w:ilvl w:val="0"/>
                <w:numId w:val="19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67" w:type="dxa"/>
          </w:tcPr>
          <w:p w14:paraId="4CECDD85" w14:textId="344A759C" w:rsidR="000347F7" w:rsidRPr="009308D4" w:rsidRDefault="000347F7" w:rsidP="00FA1469">
            <w:pPr>
              <w:rPr>
                <w:bCs/>
                <w:sz w:val="24"/>
                <w:szCs w:val="24"/>
              </w:rPr>
            </w:pPr>
            <w:r w:rsidRPr="009308D4">
              <w:rPr>
                <w:bCs/>
                <w:sz w:val="24"/>
                <w:szCs w:val="24"/>
              </w:rPr>
              <w:t xml:space="preserve">М. А. </w:t>
            </w:r>
            <w:proofErr w:type="spellStart"/>
            <w:r w:rsidR="009430E6">
              <w:rPr>
                <w:bCs/>
                <w:sz w:val="24"/>
                <w:szCs w:val="24"/>
              </w:rPr>
              <w:t>Полянкина</w:t>
            </w:r>
            <w:proofErr w:type="spellEnd"/>
          </w:p>
        </w:tc>
        <w:tc>
          <w:tcPr>
            <w:tcW w:w="3218" w:type="dxa"/>
          </w:tcPr>
          <w:p w14:paraId="35FB2131" w14:textId="08E31452" w:rsidR="000347F7" w:rsidRPr="009308D4" w:rsidRDefault="00CE1E6D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9308D4">
              <w:rPr>
                <w:sz w:val="24"/>
                <w:szCs w:val="24"/>
              </w:rPr>
              <w:t xml:space="preserve">Педагог-организатор ГДДТ им. </w:t>
            </w:r>
            <w:proofErr w:type="spellStart"/>
            <w:r w:rsidRPr="009308D4">
              <w:rPr>
                <w:sz w:val="24"/>
                <w:szCs w:val="24"/>
              </w:rPr>
              <w:t>А.Алиша</w:t>
            </w:r>
            <w:proofErr w:type="spellEnd"/>
          </w:p>
        </w:tc>
      </w:tr>
      <w:tr w:rsidR="000347F7" w:rsidRPr="009308D4" w14:paraId="137AA03B" w14:textId="77777777" w:rsidTr="009308D4">
        <w:tc>
          <w:tcPr>
            <w:tcW w:w="786" w:type="dxa"/>
          </w:tcPr>
          <w:p w14:paraId="75655496" w14:textId="72F7B3F7" w:rsidR="000347F7" w:rsidRPr="009308D4" w:rsidRDefault="000347F7" w:rsidP="009430E6">
            <w:pPr>
              <w:pStyle w:val="2"/>
              <w:numPr>
                <w:ilvl w:val="0"/>
                <w:numId w:val="19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67" w:type="dxa"/>
          </w:tcPr>
          <w:p w14:paraId="12C43945" w14:textId="2B7EA8C7" w:rsidR="000347F7" w:rsidRPr="009308D4" w:rsidRDefault="009430E6" w:rsidP="000347F7">
            <w:pPr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А</w:t>
            </w:r>
            <w:r w:rsidR="000347F7" w:rsidRPr="009308D4">
              <w:rPr>
                <w:bCs/>
                <w:sz w:val="24"/>
                <w:szCs w:val="24"/>
              </w:rPr>
              <w:t xml:space="preserve">. </w:t>
            </w:r>
            <w:r>
              <w:rPr>
                <w:bCs/>
                <w:sz w:val="24"/>
                <w:szCs w:val="24"/>
              </w:rPr>
              <w:t>Р</w:t>
            </w:r>
            <w:r w:rsidR="000347F7" w:rsidRPr="009308D4">
              <w:rPr>
                <w:bCs/>
                <w:sz w:val="24"/>
                <w:szCs w:val="24"/>
              </w:rPr>
              <w:t xml:space="preserve">. </w:t>
            </w:r>
            <w:proofErr w:type="spellStart"/>
            <w:r>
              <w:rPr>
                <w:bCs/>
                <w:sz w:val="24"/>
                <w:szCs w:val="24"/>
              </w:rPr>
              <w:t>Нурмухаметов</w:t>
            </w:r>
            <w:proofErr w:type="spellEnd"/>
            <w:r w:rsidR="000347F7" w:rsidRPr="009308D4">
              <w:rPr>
                <w:bCs/>
                <w:sz w:val="24"/>
                <w:szCs w:val="24"/>
              </w:rPr>
              <w:t xml:space="preserve"> </w:t>
            </w:r>
          </w:p>
          <w:p w14:paraId="4B6AF82D" w14:textId="77777777" w:rsidR="000347F7" w:rsidRPr="009308D4" w:rsidRDefault="000347F7" w:rsidP="000347F7">
            <w:pPr>
              <w:rPr>
                <w:bCs/>
                <w:sz w:val="24"/>
                <w:szCs w:val="24"/>
              </w:rPr>
            </w:pPr>
          </w:p>
        </w:tc>
        <w:tc>
          <w:tcPr>
            <w:tcW w:w="3218" w:type="dxa"/>
          </w:tcPr>
          <w:p w14:paraId="61BFBB20" w14:textId="022AC0B4" w:rsidR="000347F7" w:rsidRPr="009308D4" w:rsidRDefault="009430E6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9308D4">
              <w:rPr>
                <w:sz w:val="24"/>
                <w:szCs w:val="24"/>
              </w:rPr>
              <w:t xml:space="preserve">Педагог-организатор ГДДТ им. </w:t>
            </w:r>
            <w:proofErr w:type="spellStart"/>
            <w:r w:rsidRPr="009308D4">
              <w:rPr>
                <w:sz w:val="24"/>
                <w:szCs w:val="24"/>
              </w:rPr>
              <w:t>А.Алиша</w:t>
            </w:r>
            <w:proofErr w:type="spellEnd"/>
          </w:p>
        </w:tc>
      </w:tr>
      <w:tr w:rsidR="000347F7" w:rsidRPr="009308D4" w14:paraId="19EC213F" w14:textId="77777777" w:rsidTr="009308D4">
        <w:tc>
          <w:tcPr>
            <w:tcW w:w="786" w:type="dxa"/>
          </w:tcPr>
          <w:p w14:paraId="5C2779C8" w14:textId="6114899C" w:rsidR="000347F7" w:rsidRPr="009308D4" w:rsidRDefault="000347F7" w:rsidP="009430E6">
            <w:pPr>
              <w:pStyle w:val="2"/>
              <w:numPr>
                <w:ilvl w:val="0"/>
                <w:numId w:val="19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67" w:type="dxa"/>
          </w:tcPr>
          <w:p w14:paraId="7177D37B" w14:textId="7B7339E4" w:rsidR="000347F7" w:rsidRPr="009308D4" w:rsidRDefault="009430E6" w:rsidP="00FA1469">
            <w:pPr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 Р. </w:t>
            </w:r>
            <w:proofErr w:type="spellStart"/>
            <w:r w:rsidRPr="00662437">
              <w:rPr>
                <w:sz w:val="24"/>
                <w:szCs w:val="24"/>
              </w:rPr>
              <w:t>Садрутдинов</w:t>
            </w:r>
            <w:proofErr w:type="spellEnd"/>
            <w:r w:rsidRPr="006624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3218" w:type="dxa"/>
          </w:tcPr>
          <w:p w14:paraId="1CF9101E" w14:textId="08BBDAC5" w:rsidR="000347F7" w:rsidRPr="009308D4" w:rsidRDefault="00CE1E6D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9308D4">
              <w:rPr>
                <w:sz w:val="24"/>
                <w:szCs w:val="24"/>
              </w:rPr>
              <w:t xml:space="preserve">Педагог-организатор ГДДТ им. </w:t>
            </w:r>
            <w:proofErr w:type="spellStart"/>
            <w:r w:rsidRPr="009308D4">
              <w:rPr>
                <w:sz w:val="24"/>
                <w:szCs w:val="24"/>
              </w:rPr>
              <w:t>А.Алиша</w:t>
            </w:r>
            <w:proofErr w:type="spellEnd"/>
          </w:p>
        </w:tc>
      </w:tr>
      <w:tr w:rsidR="009430E6" w:rsidRPr="009308D4" w14:paraId="4F66CF43" w14:textId="77777777" w:rsidTr="009308D4">
        <w:tc>
          <w:tcPr>
            <w:tcW w:w="786" w:type="dxa"/>
          </w:tcPr>
          <w:p w14:paraId="7A940E8C" w14:textId="77777777" w:rsidR="009430E6" w:rsidRPr="009308D4" w:rsidRDefault="009430E6" w:rsidP="009430E6">
            <w:pPr>
              <w:pStyle w:val="2"/>
              <w:numPr>
                <w:ilvl w:val="0"/>
                <w:numId w:val="19"/>
              </w:num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567" w:type="dxa"/>
          </w:tcPr>
          <w:p w14:paraId="1CFF09A5" w14:textId="56FB12BE" w:rsidR="009430E6" w:rsidRDefault="009430E6" w:rsidP="00FA146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Р. Р. </w:t>
            </w:r>
            <w:r w:rsidRPr="009430E6">
              <w:rPr>
                <w:sz w:val="24"/>
                <w:szCs w:val="24"/>
              </w:rPr>
              <w:t xml:space="preserve">Зайнутдинов </w:t>
            </w:r>
          </w:p>
        </w:tc>
        <w:tc>
          <w:tcPr>
            <w:tcW w:w="3218" w:type="dxa"/>
          </w:tcPr>
          <w:p w14:paraId="7F21D149" w14:textId="22D2227D" w:rsidR="009430E6" w:rsidRPr="009308D4" w:rsidRDefault="00DA1DE3" w:rsidP="00FA1469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662437">
              <w:rPr>
                <w:color w:val="000000"/>
                <w:sz w:val="24"/>
                <w:szCs w:val="24"/>
              </w:rPr>
              <w:t>Работник МБУДО</w:t>
            </w:r>
            <w:r w:rsidR="009430E6" w:rsidRPr="00662437">
              <w:rPr>
                <w:color w:val="000000"/>
                <w:sz w:val="24"/>
                <w:szCs w:val="24"/>
              </w:rPr>
              <w:t xml:space="preserve"> «ГДДТ им. </w:t>
            </w:r>
            <w:proofErr w:type="spellStart"/>
            <w:r w:rsidR="009430E6" w:rsidRPr="00662437">
              <w:rPr>
                <w:color w:val="000000"/>
                <w:sz w:val="24"/>
                <w:szCs w:val="24"/>
              </w:rPr>
              <w:t>А.Алиша</w:t>
            </w:r>
            <w:proofErr w:type="spellEnd"/>
            <w:r w:rsidR="009430E6" w:rsidRPr="00662437">
              <w:rPr>
                <w:color w:val="000000"/>
                <w:sz w:val="24"/>
                <w:szCs w:val="24"/>
              </w:rPr>
              <w:t>» г. Казани</w:t>
            </w:r>
          </w:p>
        </w:tc>
      </w:tr>
    </w:tbl>
    <w:p w14:paraId="31C18E25" w14:textId="77777777" w:rsidR="00ED01CB" w:rsidRPr="00FA1469" w:rsidRDefault="00ED01CB" w:rsidP="00FA1469">
      <w:pPr>
        <w:pStyle w:val="2"/>
        <w:spacing w:after="0" w:line="240" w:lineRule="auto"/>
        <w:ind w:left="0"/>
        <w:rPr>
          <w:b/>
          <w:sz w:val="24"/>
          <w:szCs w:val="24"/>
        </w:rPr>
      </w:pPr>
    </w:p>
    <w:p w14:paraId="6976E16E" w14:textId="77777777" w:rsidR="00D62994" w:rsidRPr="00FA1469" w:rsidRDefault="00D62994" w:rsidP="00FA146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62994" w:rsidRPr="00FA1469" w:rsidSect="00663E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Calibri"/>
    <w:charset w:val="CC"/>
    <w:family w:val="auto"/>
    <w:pitch w:val="variable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C0F8A"/>
    <w:multiLevelType w:val="hybridMultilevel"/>
    <w:tmpl w:val="38DA85F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790712"/>
    <w:multiLevelType w:val="hybridMultilevel"/>
    <w:tmpl w:val="8708A504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20D80"/>
    <w:multiLevelType w:val="hybridMultilevel"/>
    <w:tmpl w:val="C5AE3D14"/>
    <w:lvl w:ilvl="0" w:tplc="FFFFFFFF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E92D0B"/>
    <w:multiLevelType w:val="multilevel"/>
    <w:tmpl w:val="6ACEF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F8042D7"/>
    <w:multiLevelType w:val="hybridMultilevel"/>
    <w:tmpl w:val="3752A754"/>
    <w:lvl w:ilvl="0" w:tplc="FFFFFFFF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3030E"/>
    <w:multiLevelType w:val="hybridMultilevel"/>
    <w:tmpl w:val="C5A26B04"/>
    <w:lvl w:ilvl="0" w:tplc="2342FE8E">
      <w:start w:val="20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882F4B"/>
    <w:multiLevelType w:val="hybridMultilevel"/>
    <w:tmpl w:val="18B6806E"/>
    <w:lvl w:ilvl="0" w:tplc="E2BE1D94">
      <w:start w:val="2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574195"/>
    <w:multiLevelType w:val="multilevel"/>
    <w:tmpl w:val="1E0880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24" w:hanging="2160"/>
      </w:pPr>
      <w:rPr>
        <w:rFonts w:hint="default"/>
      </w:rPr>
    </w:lvl>
  </w:abstractNum>
  <w:abstractNum w:abstractNumId="8">
    <w:nsid w:val="49D94465"/>
    <w:multiLevelType w:val="hybridMultilevel"/>
    <w:tmpl w:val="66CAD94C"/>
    <w:lvl w:ilvl="0" w:tplc="B54EE0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3303B5"/>
    <w:multiLevelType w:val="hybridMultilevel"/>
    <w:tmpl w:val="8708A504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AAA0663"/>
    <w:multiLevelType w:val="hybridMultilevel"/>
    <w:tmpl w:val="536E16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02205E"/>
    <w:multiLevelType w:val="hybridMultilevel"/>
    <w:tmpl w:val="E160B7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EA71E0"/>
    <w:multiLevelType w:val="hybridMultilevel"/>
    <w:tmpl w:val="44DC20AE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56225B"/>
    <w:multiLevelType w:val="hybridMultilevel"/>
    <w:tmpl w:val="3752A754"/>
    <w:lvl w:ilvl="0" w:tplc="3EC69DFC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3546BE"/>
    <w:multiLevelType w:val="hybridMultilevel"/>
    <w:tmpl w:val="639CD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1B083D"/>
    <w:multiLevelType w:val="hybridMultilevel"/>
    <w:tmpl w:val="3752A754"/>
    <w:lvl w:ilvl="0" w:tplc="3EC69DFC">
      <w:start w:val="1"/>
      <w:numFmt w:val="decimal"/>
      <w:lvlText w:val="%1."/>
      <w:lvlJc w:val="left"/>
      <w:pPr>
        <w:ind w:left="720" w:hanging="49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8B2CAC"/>
    <w:multiLevelType w:val="hybridMultilevel"/>
    <w:tmpl w:val="8708A504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AB52C7"/>
    <w:multiLevelType w:val="hybridMultilevel"/>
    <w:tmpl w:val="8708A504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E0F5F69"/>
    <w:multiLevelType w:val="hybridMultilevel"/>
    <w:tmpl w:val="8708A504"/>
    <w:lvl w:ilvl="0" w:tplc="F084B440">
      <w:start w:val="22"/>
      <w:numFmt w:val="decimal"/>
      <w:lvlText w:val="%1."/>
      <w:lvlJc w:val="left"/>
      <w:pPr>
        <w:ind w:left="567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2"/>
  </w:num>
  <w:num w:numId="4">
    <w:abstractNumId w:val="11"/>
  </w:num>
  <w:num w:numId="5">
    <w:abstractNumId w:val="6"/>
  </w:num>
  <w:num w:numId="6">
    <w:abstractNumId w:val="15"/>
  </w:num>
  <w:num w:numId="7">
    <w:abstractNumId w:val="18"/>
  </w:num>
  <w:num w:numId="8">
    <w:abstractNumId w:val="16"/>
  </w:num>
  <w:num w:numId="9">
    <w:abstractNumId w:val="1"/>
  </w:num>
  <w:num w:numId="10">
    <w:abstractNumId w:val="17"/>
  </w:num>
  <w:num w:numId="11">
    <w:abstractNumId w:val="9"/>
  </w:num>
  <w:num w:numId="12">
    <w:abstractNumId w:val="13"/>
  </w:num>
  <w:num w:numId="13">
    <w:abstractNumId w:val="2"/>
  </w:num>
  <w:num w:numId="14">
    <w:abstractNumId w:val="4"/>
  </w:num>
  <w:num w:numId="15">
    <w:abstractNumId w:val="5"/>
  </w:num>
  <w:num w:numId="16">
    <w:abstractNumId w:val="14"/>
  </w:num>
  <w:num w:numId="17">
    <w:abstractNumId w:val="10"/>
  </w:num>
  <w:num w:numId="18">
    <w:abstractNumId w:val="0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298"/>
    <w:rsid w:val="00023B34"/>
    <w:rsid w:val="00024BC9"/>
    <w:rsid w:val="000347F7"/>
    <w:rsid w:val="00042891"/>
    <w:rsid w:val="0006041B"/>
    <w:rsid w:val="00060829"/>
    <w:rsid w:val="00086393"/>
    <w:rsid w:val="000A7C44"/>
    <w:rsid w:val="000D460C"/>
    <w:rsid w:val="00135EB1"/>
    <w:rsid w:val="00137F3F"/>
    <w:rsid w:val="0015744F"/>
    <w:rsid w:val="001648D3"/>
    <w:rsid w:val="0017089F"/>
    <w:rsid w:val="001769BF"/>
    <w:rsid w:val="0018657D"/>
    <w:rsid w:val="001A006D"/>
    <w:rsid w:val="001A70CA"/>
    <w:rsid w:val="001B27CC"/>
    <w:rsid w:val="001C570A"/>
    <w:rsid w:val="00215022"/>
    <w:rsid w:val="002221A5"/>
    <w:rsid w:val="002271CD"/>
    <w:rsid w:val="00232194"/>
    <w:rsid w:val="002448A8"/>
    <w:rsid w:val="00264404"/>
    <w:rsid w:val="002753BB"/>
    <w:rsid w:val="002910A1"/>
    <w:rsid w:val="00295FBB"/>
    <w:rsid w:val="002A67DB"/>
    <w:rsid w:val="002D4C37"/>
    <w:rsid w:val="002E0126"/>
    <w:rsid w:val="002F436D"/>
    <w:rsid w:val="00300E29"/>
    <w:rsid w:val="0030237E"/>
    <w:rsid w:val="00314339"/>
    <w:rsid w:val="00315810"/>
    <w:rsid w:val="00330454"/>
    <w:rsid w:val="0036059E"/>
    <w:rsid w:val="003B72D7"/>
    <w:rsid w:val="003E2093"/>
    <w:rsid w:val="004157ED"/>
    <w:rsid w:val="00423073"/>
    <w:rsid w:val="00427885"/>
    <w:rsid w:val="00471E04"/>
    <w:rsid w:val="00530402"/>
    <w:rsid w:val="00533151"/>
    <w:rsid w:val="005640BA"/>
    <w:rsid w:val="00565F91"/>
    <w:rsid w:val="005C6505"/>
    <w:rsid w:val="00641266"/>
    <w:rsid w:val="00663E2D"/>
    <w:rsid w:val="00670E07"/>
    <w:rsid w:val="00680C58"/>
    <w:rsid w:val="006A116C"/>
    <w:rsid w:val="006A4DAB"/>
    <w:rsid w:val="006B11BD"/>
    <w:rsid w:val="006C0B31"/>
    <w:rsid w:val="006D656D"/>
    <w:rsid w:val="006F3829"/>
    <w:rsid w:val="006F448D"/>
    <w:rsid w:val="00702208"/>
    <w:rsid w:val="00731DB2"/>
    <w:rsid w:val="00741B14"/>
    <w:rsid w:val="00745391"/>
    <w:rsid w:val="00746298"/>
    <w:rsid w:val="007A6173"/>
    <w:rsid w:val="007A619E"/>
    <w:rsid w:val="007D6A22"/>
    <w:rsid w:val="00823239"/>
    <w:rsid w:val="00831811"/>
    <w:rsid w:val="0083544B"/>
    <w:rsid w:val="008531FB"/>
    <w:rsid w:val="0085395E"/>
    <w:rsid w:val="008774AD"/>
    <w:rsid w:val="008864E8"/>
    <w:rsid w:val="008F0AD3"/>
    <w:rsid w:val="00917C9B"/>
    <w:rsid w:val="00920649"/>
    <w:rsid w:val="009308D4"/>
    <w:rsid w:val="00935803"/>
    <w:rsid w:val="009430E6"/>
    <w:rsid w:val="00977962"/>
    <w:rsid w:val="009A18A1"/>
    <w:rsid w:val="009A2D65"/>
    <w:rsid w:val="009A4466"/>
    <w:rsid w:val="009A7184"/>
    <w:rsid w:val="009D39BA"/>
    <w:rsid w:val="009F1BBD"/>
    <w:rsid w:val="00A261D6"/>
    <w:rsid w:val="00A47DC7"/>
    <w:rsid w:val="00A756D2"/>
    <w:rsid w:val="00A773FF"/>
    <w:rsid w:val="00A810DC"/>
    <w:rsid w:val="00AD27DD"/>
    <w:rsid w:val="00AE26AC"/>
    <w:rsid w:val="00AF604F"/>
    <w:rsid w:val="00B10576"/>
    <w:rsid w:val="00B30CB5"/>
    <w:rsid w:val="00B318E8"/>
    <w:rsid w:val="00B3279B"/>
    <w:rsid w:val="00B72372"/>
    <w:rsid w:val="00B83AD9"/>
    <w:rsid w:val="00BB292C"/>
    <w:rsid w:val="00BB32B9"/>
    <w:rsid w:val="00BB4D62"/>
    <w:rsid w:val="00C31E8C"/>
    <w:rsid w:val="00C4158F"/>
    <w:rsid w:val="00C60DBE"/>
    <w:rsid w:val="00C72F3D"/>
    <w:rsid w:val="00C80E04"/>
    <w:rsid w:val="00C90CCA"/>
    <w:rsid w:val="00CC49D9"/>
    <w:rsid w:val="00CE1E6D"/>
    <w:rsid w:val="00D112E8"/>
    <w:rsid w:val="00D40332"/>
    <w:rsid w:val="00D62994"/>
    <w:rsid w:val="00D91FCC"/>
    <w:rsid w:val="00D9727E"/>
    <w:rsid w:val="00DA0B40"/>
    <w:rsid w:val="00DA1DE3"/>
    <w:rsid w:val="00DB49C3"/>
    <w:rsid w:val="00DD69AE"/>
    <w:rsid w:val="00DF3891"/>
    <w:rsid w:val="00DF7D9F"/>
    <w:rsid w:val="00E04DD7"/>
    <w:rsid w:val="00E06F18"/>
    <w:rsid w:val="00E10288"/>
    <w:rsid w:val="00E11160"/>
    <w:rsid w:val="00E32040"/>
    <w:rsid w:val="00E34034"/>
    <w:rsid w:val="00E63F7C"/>
    <w:rsid w:val="00E65ABD"/>
    <w:rsid w:val="00ED01CB"/>
    <w:rsid w:val="00EE48D5"/>
    <w:rsid w:val="00F54EAA"/>
    <w:rsid w:val="00F81D40"/>
    <w:rsid w:val="00FA1469"/>
    <w:rsid w:val="00FB3A0E"/>
    <w:rsid w:val="00FB4D6F"/>
    <w:rsid w:val="00FC1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D1D1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94"/>
  </w:style>
  <w:style w:type="paragraph" w:styleId="3">
    <w:name w:val="heading 3"/>
    <w:basedOn w:val="a"/>
    <w:next w:val="a"/>
    <w:link w:val="30"/>
    <w:uiPriority w:val="9"/>
    <w:unhideWhenUsed/>
    <w:qFormat/>
    <w:rsid w:val="007A6173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74629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46298"/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39"/>
    <w:rsid w:val="00746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7A6173"/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paragraph" w:styleId="a4">
    <w:name w:val="Body Text"/>
    <w:basedOn w:val="a"/>
    <w:link w:val="a5"/>
    <w:uiPriority w:val="99"/>
    <w:semiHidden/>
    <w:unhideWhenUsed/>
    <w:rsid w:val="007A617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A6173"/>
  </w:style>
  <w:style w:type="paragraph" w:styleId="a6">
    <w:name w:val="List Paragraph"/>
    <w:basedOn w:val="a"/>
    <w:uiPriority w:val="34"/>
    <w:qFormat/>
    <w:rsid w:val="007A6173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7A6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qFormat/>
    <w:rsid w:val="00427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Standard">
    <w:name w:val="Standard"/>
    <w:rsid w:val="00427885"/>
    <w:pPr>
      <w:suppressAutoHyphens/>
      <w:autoSpaceDN w:val="0"/>
      <w:textAlignment w:val="baseline"/>
    </w:pPr>
    <w:rPr>
      <w:rFonts w:ascii="Calibri" w:eastAsia="SimSun" w:hAnsi="Calibri" w:cs="Calibri"/>
      <w:kern w:val="3"/>
      <w:lang w:eastAsia="en-US"/>
    </w:rPr>
  </w:style>
  <w:style w:type="character" w:customStyle="1" w:styleId="table0020gridchar">
    <w:name w:val="table_0020grid__char"/>
    <w:basedOn w:val="a0"/>
    <w:rsid w:val="009A18A1"/>
  </w:style>
  <w:style w:type="paragraph" w:customStyle="1" w:styleId="1">
    <w:name w:val="Без интервала1"/>
    <w:rsid w:val="00295FB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0020grid">
    <w:name w:val="table_0020grid"/>
    <w:basedOn w:val="a"/>
    <w:rsid w:val="00886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Без интервала3"/>
    <w:rsid w:val="003B72D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9">
    <w:name w:val="Содержимое таблицы"/>
    <w:basedOn w:val="a"/>
    <w:rsid w:val="00DA0B4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character" w:styleId="aa">
    <w:name w:val="Hyperlink"/>
    <w:basedOn w:val="a0"/>
    <w:uiPriority w:val="99"/>
    <w:unhideWhenUsed/>
    <w:qFormat/>
    <w:rsid w:val="00920649"/>
    <w:rPr>
      <w:color w:val="0000FF"/>
      <w:u w:val="single"/>
    </w:rPr>
  </w:style>
  <w:style w:type="paragraph" w:customStyle="1" w:styleId="10">
    <w:name w:val="Обычный1"/>
    <w:rsid w:val="00920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/>
    </w:rPr>
  </w:style>
  <w:style w:type="character" w:customStyle="1" w:styleId="maillinktitle">
    <w:name w:val="mail_link__title"/>
    <w:basedOn w:val="a0"/>
    <w:rsid w:val="00920649"/>
  </w:style>
  <w:style w:type="character" w:customStyle="1" w:styleId="maillinksubtitle">
    <w:name w:val="mail_link__subtitle"/>
    <w:basedOn w:val="a0"/>
    <w:rsid w:val="00920649"/>
  </w:style>
  <w:style w:type="paragraph" w:customStyle="1" w:styleId="5">
    <w:name w:val="Без интервала5"/>
    <w:rsid w:val="009206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">
    <w:name w:val="Без интервала4"/>
    <w:rsid w:val="009206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1eee4e5f0e6e8eceee5f2e0e1ebe8f6fb">
    <w:name w:val="Сd1оeeдe4еe5рf0жe6иe8мecоeeеe5 тf2аe0бe1лebиe8цf6ыfb"/>
    <w:basedOn w:val="a"/>
    <w:qFormat/>
    <w:rsid w:val="00920649"/>
    <w:pPr>
      <w:widowControl w:val="0"/>
      <w:suppressAutoHyphens/>
      <w:spacing w:after="0" w:line="240" w:lineRule="auto"/>
    </w:pPr>
    <w:rPr>
      <w:rFonts w:ascii="Liberation Serif;Times New Roma" w:eastAsia="Liberation Serif;Times New Roma" w:hAnsi="Liberation Serif;Times New Roma" w:cs="Liberation Serif;Times New Roma"/>
      <w:color w:val="000000"/>
      <w:kern w:val="2"/>
      <w:sz w:val="24"/>
      <w:szCs w:val="24"/>
      <w:lang w:eastAsia="zh-CN" w:bidi="hi-IN"/>
    </w:rPr>
  </w:style>
  <w:style w:type="character" w:customStyle="1" w:styleId="-">
    <w:name w:val="Интернет-ссылка"/>
    <w:basedOn w:val="a0"/>
    <w:uiPriority w:val="99"/>
    <w:unhideWhenUsed/>
    <w:rsid w:val="00920649"/>
    <w:rPr>
      <w:color w:val="0000FF" w:themeColor="hyperlink"/>
      <w:u w:val="single"/>
    </w:rPr>
  </w:style>
  <w:style w:type="character" w:customStyle="1" w:styleId="ListLabel2">
    <w:name w:val="ListLabel 2"/>
    <w:qFormat/>
    <w:rsid w:val="00920649"/>
    <w:rPr>
      <w:lang w:val="en-US"/>
    </w:rPr>
  </w:style>
  <w:style w:type="character" w:customStyle="1" w:styleId="layout">
    <w:name w:val="layout"/>
    <w:basedOn w:val="a0"/>
    <w:qFormat/>
    <w:rsid w:val="00920649"/>
  </w:style>
  <w:style w:type="character" w:customStyle="1" w:styleId="ListLabel1">
    <w:name w:val="ListLabel 1"/>
    <w:qFormat/>
    <w:rsid w:val="00920649"/>
    <w:rPr>
      <w:rFonts w:ascii="Times New Roman" w:hAnsi="Times New Roman" w:cs="Times New Roman"/>
      <w:sz w:val="28"/>
      <w:szCs w:val="20"/>
      <w:shd w:val="clear" w:color="auto" w:fill="F7F7F7"/>
    </w:rPr>
  </w:style>
  <w:style w:type="character" w:customStyle="1" w:styleId="js-phone-number">
    <w:name w:val="js-phone-number"/>
    <w:basedOn w:val="a0"/>
    <w:rsid w:val="00920649"/>
  </w:style>
  <w:style w:type="character" w:styleId="ab">
    <w:name w:val="FollowedHyperlink"/>
    <w:basedOn w:val="a0"/>
    <w:rsid w:val="00920649"/>
    <w:rPr>
      <w:color w:val="800080"/>
      <w:u w:val="single"/>
    </w:rPr>
  </w:style>
  <w:style w:type="character" w:customStyle="1" w:styleId="10pt0pt">
    <w:name w:val="Основной текст + 10 pt;Полужирный;Интервал 0 pt"/>
    <w:basedOn w:val="a0"/>
    <w:qFormat/>
    <w:rsid w:val="00920649"/>
    <w:rPr>
      <w:rFonts w:ascii="Times New Roman" w:eastAsia="Times New Roman" w:hAnsi="Times New Roman" w:cs="Times New Roman"/>
      <w:b/>
      <w:bCs/>
      <w:color w:val="000000"/>
      <w:spacing w:val="0"/>
      <w:w w:val="100"/>
      <w:sz w:val="20"/>
      <w:szCs w:val="20"/>
      <w:shd w:val="clear" w:color="auto" w:fill="FFFFFF"/>
      <w:lang w:val="ru-RU"/>
    </w:rPr>
  </w:style>
  <w:style w:type="paragraph" w:customStyle="1" w:styleId="11">
    <w:name w:val="Основной текст1"/>
    <w:basedOn w:val="a"/>
    <w:qFormat/>
    <w:rsid w:val="00920649"/>
    <w:pPr>
      <w:shd w:val="clear" w:color="auto" w:fill="FFFFFF"/>
      <w:suppressAutoHyphens/>
      <w:spacing w:line="384" w:lineRule="exact"/>
      <w:jc w:val="both"/>
    </w:pPr>
    <w:rPr>
      <w:rFonts w:ascii="Times New Roman" w:eastAsia="Times New Roman" w:hAnsi="Times New Roman" w:cs="Times New Roman"/>
      <w:spacing w:val="10"/>
      <w:lang w:eastAsia="en-US"/>
    </w:rPr>
  </w:style>
  <w:style w:type="paragraph" w:customStyle="1" w:styleId="Default">
    <w:name w:val="Default"/>
    <w:rsid w:val="009206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024BC9"/>
  </w:style>
  <w:style w:type="table" w:customStyle="1" w:styleId="13">
    <w:name w:val="Сетка таблицы1"/>
    <w:basedOn w:val="a1"/>
    <w:next w:val="a3"/>
    <w:uiPriority w:val="39"/>
    <w:rsid w:val="00024BC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qFormat/>
    <w:rsid w:val="00024BC9"/>
    <w:pPr>
      <w:overflowPunct w:val="0"/>
    </w:pPr>
    <w:rPr>
      <w:rFonts w:ascii="Times New Roman" w:eastAsia="Times New Roman" w:hAnsi="Times New Roman" w:cs="Times New Roman"/>
    </w:rPr>
  </w:style>
  <w:style w:type="paragraph" w:customStyle="1" w:styleId="14">
    <w:name w:val="Верхний колонтитул1"/>
    <w:basedOn w:val="a"/>
    <w:next w:val="ac"/>
    <w:link w:val="ad"/>
    <w:uiPriority w:val="99"/>
    <w:unhideWhenUsed/>
    <w:rsid w:val="00024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14"/>
    <w:uiPriority w:val="99"/>
    <w:rsid w:val="00024BC9"/>
  </w:style>
  <w:style w:type="paragraph" w:customStyle="1" w:styleId="15">
    <w:name w:val="Нижний колонтитул1"/>
    <w:basedOn w:val="a"/>
    <w:next w:val="ae"/>
    <w:link w:val="af"/>
    <w:uiPriority w:val="99"/>
    <w:unhideWhenUsed/>
    <w:rsid w:val="00024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15"/>
    <w:uiPriority w:val="99"/>
    <w:rsid w:val="00024BC9"/>
  </w:style>
  <w:style w:type="paragraph" w:styleId="ac">
    <w:name w:val="header"/>
    <w:basedOn w:val="a"/>
    <w:link w:val="16"/>
    <w:uiPriority w:val="99"/>
    <w:semiHidden/>
    <w:unhideWhenUsed/>
    <w:rsid w:val="00024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c"/>
    <w:uiPriority w:val="99"/>
    <w:semiHidden/>
    <w:rsid w:val="00024BC9"/>
  </w:style>
  <w:style w:type="paragraph" w:styleId="ae">
    <w:name w:val="footer"/>
    <w:basedOn w:val="a"/>
    <w:link w:val="17"/>
    <w:uiPriority w:val="99"/>
    <w:semiHidden/>
    <w:unhideWhenUsed/>
    <w:rsid w:val="00024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e"/>
    <w:uiPriority w:val="99"/>
    <w:semiHidden/>
    <w:rsid w:val="00024BC9"/>
  </w:style>
  <w:style w:type="paragraph" w:customStyle="1" w:styleId="6">
    <w:name w:val="Без интервала6"/>
    <w:rsid w:val="0021502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E34034"/>
    <w:pPr>
      <w:spacing w:after="0" w:line="240" w:lineRule="auto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194"/>
  </w:style>
  <w:style w:type="paragraph" w:styleId="3">
    <w:name w:val="heading 3"/>
    <w:basedOn w:val="a"/>
    <w:next w:val="a"/>
    <w:link w:val="30"/>
    <w:uiPriority w:val="9"/>
    <w:unhideWhenUsed/>
    <w:qFormat/>
    <w:rsid w:val="007A6173"/>
    <w:pPr>
      <w:keepNext/>
      <w:spacing w:after="0" w:line="264" w:lineRule="auto"/>
      <w:jc w:val="center"/>
      <w:outlineLvl w:val="2"/>
    </w:pPr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unhideWhenUsed/>
    <w:rsid w:val="00746298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746298"/>
    <w:rPr>
      <w:rFonts w:ascii="Times New Roman" w:eastAsia="Times New Roman" w:hAnsi="Times New Roman" w:cs="Times New Roman"/>
      <w:sz w:val="20"/>
      <w:szCs w:val="20"/>
    </w:rPr>
  </w:style>
  <w:style w:type="table" w:styleId="a3">
    <w:name w:val="Table Grid"/>
    <w:basedOn w:val="a1"/>
    <w:uiPriority w:val="39"/>
    <w:rsid w:val="007462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7A6173"/>
    <w:rPr>
      <w:rFonts w:ascii="Times New Roman" w:eastAsia="Times New Roman" w:hAnsi="Times New Roman" w:cs="Times New Roman"/>
      <w:b/>
      <w:bCs/>
      <w:sz w:val="32"/>
      <w:szCs w:val="32"/>
      <w:lang w:val="be-BY"/>
    </w:rPr>
  </w:style>
  <w:style w:type="paragraph" w:styleId="a4">
    <w:name w:val="Body Text"/>
    <w:basedOn w:val="a"/>
    <w:link w:val="a5"/>
    <w:uiPriority w:val="99"/>
    <w:semiHidden/>
    <w:unhideWhenUsed/>
    <w:rsid w:val="007A6173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7A6173"/>
  </w:style>
  <w:style w:type="paragraph" w:styleId="a6">
    <w:name w:val="List Paragraph"/>
    <w:basedOn w:val="a"/>
    <w:uiPriority w:val="34"/>
    <w:qFormat/>
    <w:rsid w:val="007A6173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No Spacing"/>
    <w:uiPriority w:val="1"/>
    <w:qFormat/>
    <w:rsid w:val="007A6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rmal (Web)"/>
    <w:basedOn w:val="a"/>
    <w:uiPriority w:val="99"/>
    <w:unhideWhenUsed/>
    <w:qFormat/>
    <w:rsid w:val="00427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t-RU" w:eastAsia="tt-RU"/>
    </w:rPr>
  </w:style>
  <w:style w:type="paragraph" w:customStyle="1" w:styleId="Standard">
    <w:name w:val="Standard"/>
    <w:rsid w:val="00427885"/>
    <w:pPr>
      <w:suppressAutoHyphens/>
      <w:autoSpaceDN w:val="0"/>
      <w:textAlignment w:val="baseline"/>
    </w:pPr>
    <w:rPr>
      <w:rFonts w:ascii="Calibri" w:eastAsia="SimSun" w:hAnsi="Calibri" w:cs="Calibri"/>
      <w:kern w:val="3"/>
      <w:lang w:eastAsia="en-US"/>
    </w:rPr>
  </w:style>
  <w:style w:type="character" w:customStyle="1" w:styleId="table0020gridchar">
    <w:name w:val="table_0020grid__char"/>
    <w:basedOn w:val="a0"/>
    <w:rsid w:val="009A18A1"/>
  </w:style>
  <w:style w:type="paragraph" w:customStyle="1" w:styleId="1">
    <w:name w:val="Без интервала1"/>
    <w:rsid w:val="00295FBB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table0020grid">
    <w:name w:val="table_0020grid"/>
    <w:basedOn w:val="a"/>
    <w:rsid w:val="00886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1">
    <w:name w:val="Без интервала3"/>
    <w:rsid w:val="003B72D7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9">
    <w:name w:val="Содержимое таблицы"/>
    <w:basedOn w:val="a"/>
    <w:rsid w:val="00DA0B40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en-US"/>
    </w:rPr>
  </w:style>
  <w:style w:type="character" w:styleId="aa">
    <w:name w:val="Hyperlink"/>
    <w:basedOn w:val="a0"/>
    <w:uiPriority w:val="99"/>
    <w:unhideWhenUsed/>
    <w:qFormat/>
    <w:rsid w:val="00920649"/>
    <w:rPr>
      <w:color w:val="0000FF"/>
      <w:u w:val="single"/>
    </w:rPr>
  </w:style>
  <w:style w:type="paragraph" w:customStyle="1" w:styleId="10">
    <w:name w:val="Обычный1"/>
    <w:rsid w:val="009206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/>
    </w:rPr>
  </w:style>
  <w:style w:type="character" w:customStyle="1" w:styleId="maillinktitle">
    <w:name w:val="mail_link__title"/>
    <w:basedOn w:val="a0"/>
    <w:rsid w:val="00920649"/>
  </w:style>
  <w:style w:type="character" w:customStyle="1" w:styleId="maillinksubtitle">
    <w:name w:val="mail_link__subtitle"/>
    <w:basedOn w:val="a0"/>
    <w:rsid w:val="00920649"/>
  </w:style>
  <w:style w:type="paragraph" w:customStyle="1" w:styleId="5">
    <w:name w:val="Без интервала5"/>
    <w:rsid w:val="009206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4">
    <w:name w:val="Без интервала4"/>
    <w:rsid w:val="0092064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d1eee4e5f0e6e8eceee5f2e0e1ebe8f6fb">
    <w:name w:val="Сd1оeeдe4еe5рf0жe6иe8мecоeeеe5 тf2аe0бe1лebиe8цf6ыfb"/>
    <w:basedOn w:val="a"/>
    <w:qFormat/>
    <w:rsid w:val="00920649"/>
    <w:pPr>
      <w:widowControl w:val="0"/>
      <w:suppressAutoHyphens/>
      <w:spacing w:after="0" w:line="240" w:lineRule="auto"/>
    </w:pPr>
    <w:rPr>
      <w:rFonts w:ascii="Liberation Serif;Times New Roma" w:eastAsia="Liberation Serif;Times New Roma" w:hAnsi="Liberation Serif;Times New Roma" w:cs="Liberation Serif;Times New Roma"/>
      <w:color w:val="000000"/>
      <w:kern w:val="2"/>
      <w:sz w:val="24"/>
      <w:szCs w:val="24"/>
      <w:lang w:eastAsia="zh-CN" w:bidi="hi-IN"/>
    </w:rPr>
  </w:style>
  <w:style w:type="character" w:customStyle="1" w:styleId="-">
    <w:name w:val="Интернет-ссылка"/>
    <w:basedOn w:val="a0"/>
    <w:uiPriority w:val="99"/>
    <w:unhideWhenUsed/>
    <w:rsid w:val="00920649"/>
    <w:rPr>
      <w:color w:val="0000FF" w:themeColor="hyperlink"/>
      <w:u w:val="single"/>
    </w:rPr>
  </w:style>
  <w:style w:type="character" w:customStyle="1" w:styleId="ListLabel2">
    <w:name w:val="ListLabel 2"/>
    <w:qFormat/>
    <w:rsid w:val="00920649"/>
    <w:rPr>
      <w:lang w:val="en-US"/>
    </w:rPr>
  </w:style>
  <w:style w:type="character" w:customStyle="1" w:styleId="layout">
    <w:name w:val="layout"/>
    <w:basedOn w:val="a0"/>
    <w:qFormat/>
    <w:rsid w:val="00920649"/>
  </w:style>
  <w:style w:type="character" w:customStyle="1" w:styleId="ListLabel1">
    <w:name w:val="ListLabel 1"/>
    <w:qFormat/>
    <w:rsid w:val="00920649"/>
    <w:rPr>
      <w:rFonts w:ascii="Times New Roman" w:hAnsi="Times New Roman" w:cs="Times New Roman"/>
      <w:sz w:val="28"/>
      <w:szCs w:val="20"/>
      <w:shd w:val="clear" w:color="auto" w:fill="F7F7F7"/>
    </w:rPr>
  </w:style>
  <w:style w:type="character" w:customStyle="1" w:styleId="js-phone-number">
    <w:name w:val="js-phone-number"/>
    <w:basedOn w:val="a0"/>
    <w:rsid w:val="00920649"/>
  </w:style>
  <w:style w:type="character" w:styleId="ab">
    <w:name w:val="FollowedHyperlink"/>
    <w:basedOn w:val="a0"/>
    <w:rsid w:val="00920649"/>
    <w:rPr>
      <w:color w:val="800080"/>
      <w:u w:val="single"/>
    </w:rPr>
  </w:style>
  <w:style w:type="character" w:customStyle="1" w:styleId="10pt0pt">
    <w:name w:val="Основной текст + 10 pt;Полужирный;Интервал 0 pt"/>
    <w:basedOn w:val="a0"/>
    <w:qFormat/>
    <w:rsid w:val="00920649"/>
    <w:rPr>
      <w:rFonts w:ascii="Times New Roman" w:eastAsia="Times New Roman" w:hAnsi="Times New Roman" w:cs="Times New Roman"/>
      <w:b/>
      <w:bCs/>
      <w:color w:val="000000"/>
      <w:spacing w:val="0"/>
      <w:w w:val="100"/>
      <w:sz w:val="20"/>
      <w:szCs w:val="20"/>
      <w:shd w:val="clear" w:color="auto" w:fill="FFFFFF"/>
      <w:lang w:val="ru-RU"/>
    </w:rPr>
  </w:style>
  <w:style w:type="paragraph" w:customStyle="1" w:styleId="11">
    <w:name w:val="Основной текст1"/>
    <w:basedOn w:val="a"/>
    <w:qFormat/>
    <w:rsid w:val="00920649"/>
    <w:pPr>
      <w:shd w:val="clear" w:color="auto" w:fill="FFFFFF"/>
      <w:suppressAutoHyphens/>
      <w:spacing w:line="384" w:lineRule="exact"/>
      <w:jc w:val="both"/>
    </w:pPr>
    <w:rPr>
      <w:rFonts w:ascii="Times New Roman" w:eastAsia="Times New Roman" w:hAnsi="Times New Roman" w:cs="Times New Roman"/>
      <w:spacing w:val="10"/>
      <w:lang w:eastAsia="en-US"/>
    </w:rPr>
  </w:style>
  <w:style w:type="paragraph" w:customStyle="1" w:styleId="Default">
    <w:name w:val="Default"/>
    <w:rsid w:val="009206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024BC9"/>
  </w:style>
  <w:style w:type="table" w:customStyle="1" w:styleId="13">
    <w:name w:val="Сетка таблицы1"/>
    <w:basedOn w:val="a1"/>
    <w:next w:val="a3"/>
    <w:uiPriority w:val="39"/>
    <w:rsid w:val="00024BC9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3">
    <w:name w:val="Style3"/>
    <w:basedOn w:val="a"/>
    <w:qFormat/>
    <w:rsid w:val="00024BC9"/>
    <w:pPr>
      <w:overflowPunct w:val="0"/>
    </w:pPr>
    <w:rPr>
      <w:rFonts w:ascii="Times New Roman" w:eastAsia="Times New Roman" w:hAnsi="Times New Roman" w:cs="Times New Roman"/>
    </w:rPr>
  </w:style>
  <w:style w:type="paragraph" w:customStyle="1" w:styleId="14">
    <w:name w:val="Верхний колонтитул1"/>
    <w:basedOn w:val="a"/>
    <w:next w:val="ac"/>
    <w:link w:val="ad"/>
    <w:uiPriority w:val="99"/>
    <w:unhideWhenUsed/>
    <w:rsid w:val="00024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14"/>
    <w:uiPriority w:val="99"/>
    <w:rsid w:val="00024BC9"/>
  </w:style>
  <w:style w:type="paragraph" w:customStyle="1" w:styleId="15">
    <w:name w:val="Нижний колонтитул1"/>
    <w:basedOn w:val="a"/>
    <w:next w:val="ae"/>
    <w:link w:val="af"/>
    <w:uiPriority w:val="99"/>
    <w:unhideWhenUsed/>
    <w:rsid w:val="00024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15"/>
    <w:uiPriority w:val="99"/>
    <w:rsid w:val="00024BC9"/>
  </w:style>
  <w:style w:type="paragraph" w:styleId="ac">
    <w:name w:val="header"/>
    <w:basedOn w:val="a"/>
    <w:link w:val="16"/>
    <w:uiPriority w:val="99"/>
    <w:semiHidden/>
    <w:unhideWhenUsed/>
    <w:rsid w:val="00024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6">
    <w:name w:val="Верхний колонтитул Знак1"/>
    <w:basedOn w:val="a0"/>
    <w:link w:val="ac"/>
    <w:uiPriority w:val="99"/>
    <w:semiHidden/>
    <w:rsid w:val="00024BC9"/>
  </w:style>
  <w:style w:type="paragraph" w:styleId="ae">
    <w:name w:val="footer"/>
    <w:basedOn w:val="a"/>
    <w:link w:val="17"/>
    <w:uiPriority w:val="99"/>
    <w:semiHidden/>
    <w:unhideWhenUsed/>
    <w:rsid w:val="00024B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Нижний колонтитул Знак1"/>
    <w:basedOn w:val="a0"/>
    <w:link w:val="ae"/>
    <w:uiPriority w:val="99"/>
    <w:semiHidden/>
    <w:rsid w:val="00024BC9"/>
  </w:style>
  <w:style w:type="paragraph" w:customStyle="1" w:styleId="6">
    <w:name w:val="Без интервала6"/>
    <w:rsid w:val="00215022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21">
    <w:name w:val="Без интервала2"/>
    <w:rsid w:val="00E34034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1697</Words>
  <Characters>9674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cp:lastPrinted>2022-03-31T12:27:00Z</cp:lastPrinted>
  <dcterms:created xsi:type="dcterms:W3CDTF">2025-04-08T11:20:00Z</dcterms:created>
  <dcterms:modified xsi:type="dcterms:W3CDTF">2025-04-08T11:20:00Z</dcterms:modified>
</cp:coreProperties>
</file>