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973" w:rsidRDefault="00DC6C0C" w:rsidP="0058204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Проекты - финалисты</w:t>
      </w:r>
      <w:r w:rsidR="00F14F0E" w:rsidRPr="00925BEC">
        <w:rPr>
          <w:rFonts w:ascii="Times New Roman" w:hAnsi="Times New Roman"/>
          <w:b/>
          <w:sz w:val="24"/>
          <w:szCs w:val="24"/>
        </w:rPr>
        <w:t xml:space="preserve"> </w:t>
      </w:r>
      <w:r w:rsidR="008E4973">
        <w:rPr>
          <w:rFonts w:ascii="Times New Roman" w:hAnsi="Times New Roman"/>
          <w:b/>
          <w:sz w:val="24"/>
          <w:szCs w:val="24"/>
        </w:rPr>
        <w:t xml:space="preserve"> городского конкурса по здоровому образу жизни </w:t>
      </w:r>
    </w:p>
    <w:p w:rsidR="004870D9" w:rsidRPr="00925BEC" w:rsidRDefault="00F14F0E" w:rsidP="0058204D">
      <w:pPr>
        <w:jc w:val="center"/>
        <w:rPr>
          <w:rFonts w:ascii="Times New Roman" w:hAnsi="Times New Roman"/>
          <w:b/>
          <w:sz w:val="24"/>
          <w:szCs w:val="24"/>
        </w:rPr>
      </w:pPr>
      <w:r w:rsidRPr="00925BEC">
        <w:rPr>
          <w:rFonts w:ascii="Times New Roman" w:hAnsi="Times New Roman"/>
          <w:b/>
          <w:sz w:val="24"/>
          <w:szCs w:val="24"/>
        </w:rPr>
        <w:t>«Планета Молодых» 2022</w:t>
      </w:r>
      <w:r w:rsidR="00596FE8">
        <w:rPr>
          <w:rFonts w:ascii="Times New Roman" w:hAnsi="Times New Roman"/>
          <w:b/>
          <w:sz w:val="24"/>
          <w:szCs w:val="24"/>
        </w:rPr>
        <w:t xml:space="preserve">  (</w:t>
      </w:r>
      <w:r w:rsidR="00CF0C55">
        <w:rPr>
          <w:rFonts w:ascii="Times New Roman" w:hAnsi="Times New Roman"/>
          <w:b/>
          <w:sz w:val="24"/>
          <w:szCs w:val="24"/>
        </w:rPr>
        <w:t>23</w:t>
      </w:r>
      <w:r w:rsidR="00F241BD">
        <w:rPr>
          <w:rFonts w:ascii="Times New Roman" w:hAnsi="Times New Roman"/>
          <w:b/>
          <w:sz w:val="24"/>
          <w:szCs w:val="24"/>
        </w:rPr>
        <w:t xml:space="preserve"> проекта</w:t>
      </w:r>
      <w:r w:rsidR="004870D9" w:rsidRPr="00925BEC">
        <w:rPr>
          <w:rFonts w:ascii="Times New Roman" w:hAnsi="Times New Roman"/>
          <w:b/>
          <w:sz w:val="24"/>
          <w:szCs w:val="24"/>
        </w:rPr>
        <w:t>)</w:t>
      </w:r>
    </w:p>
    <w:p w:rsidR="004870D9" w:rsidRPr="00925BEC" w:rsidRDefault="004870D9" w:rsidP="0058204D">
      <w:pPr>
        <w:jc w:val="center"/>
        <w:rPr>
          <w:rFonts w:ascii="Times New Roman" w:hAnsi="Times New Roman"/>
          <w:sz w:val="24"/>
          <w:szCs w:val="24"/>
        </w:rPr>
      </w:pPr>
      <w:r w:rsidRPr="00925BEC">
        <w:rPr>
          <w:rFonts w:ascii="Times New Roman" w:hAnsi="Times New Roman"/>
          <w:sz w:val="24"/>
          <w:szCs w:val="24"/>
        </w:rPr>
        <w:t xml:space="preserve"> Эксперты рассматривают переданные им проекты в соответствии с разработанными критериями оценки:</w:t>
      </w:r>
    </w:p>
    <w:p w:rsidR="004870D9" w:rsidRPr="00925BEC" w:rsidRDefault="004870D9" w:rsidP="00D612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925BEC">
        <w:rPr>
          <w:rFonts w:ascii="Times New Roman" w:hAnsi="Times New Roman"/>
          <w:sz w:val="24"/>
          <w:szCs w:val="24"/>
        </w:rPr>
        <w:t xml:space="preserve">соответствие проекта целям и задачам конкурса; </w:t>
      </w:r>
    </w:p>
    <w:p w:rsidR="004870D9" w:rsidRPr="00925BEC" w:rsidRDefault="004870D9" w:rsidP="00D612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925BEC">
        <w:rPr>
          <w:rFonts w:ascii="Times New Roman" w:hAnsi="Times New Roman"/>
          <w:sz w:val="24"/>
          <w:szCs w:val="24"/>
        </w:rPr>
        <w:t>актуальность проекта (для конкретного места, целевой аудитории, бизнес</w:t>
      </w:r>
      <w:r w:rsidR="00596FE8">
        <w:rPr>
          <w:rFonts w:ascii="Times New Roman" w:hAnsi="Times New Roman"/>
          <w:sz w:val="24"/>
          <w:szCs w:val="24"/>
        </w:rPr>
        <w:t xml:space="preserve"> </w:t>
      </w:r>
      <w:r w:rsidRPr="00925BEC">
        <w:rPr>
          <w:rFonts w:ascii="Times New Roman" w:hAnsi="Times New Roman"/>
          <w:sz w:val="24"/>
          <w:szCs w:val="24"/>
        </w:rPr>
        <w:t>-</w:t>
      </w:r>
      <w:r w:rsidR="00596FE8">
        <w:rPr>
          <w:rFonts w:ascii="Times New Roman" w:hAnsi="Times New Roman"/>
          <w:sz w:val="24"/>
          <w:szCs w:val="24"/>
        </w:rPr>
        <w:t xml:space="preserve"> </w:t>
      </w:r>
      <w:r w:rsidRPr="00925BEC">
        <w:rPr>
          <w:rFonts w:ascii="Times New Roman" w:hAnsi="Times New Roman"/>
          <w:sz w:val="24"/>
          <w:szCs w:val="24"/>
        </w:rPr>
        <w:t xml:space="preserve">среды и т.д.); </w:t>
      </w:r>
    </w:p>
    <w:p w:rsidR="004870D9" w:rsidRPr="00925BEC" w:rsidRDefault="004870D9" w:rsidP="00D612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925BEC">
        <w:rPr>
          <w:rFonts w:ascii="Times New Roman" w:hAnsi="Times New Roman"/>
          <w:sz w:val="24"/>
          <w:szCs w:val="24"/>
        </w:rPr>
        <w:t xml:space="preserve">новизна проекта; </w:t>
      </w:r>
    </w:p>
    <w:p w:rsidR="004870D9" w:rsidRPr="00925BEC" w:rsidRDefault="004870D9" w:rsidP="00D612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925BEC">
        <w:rPr>
          <w:rFonts w:ascii="Times New Roman" w:hAnsi="Times New Roman"/>
          <w:sz w:val="24"/>
          <w:szCs w:val="24"/>
        </w:rPr>
        <w:t xml:space="preserve">проработанность заявки; </w:t>
      </w:r>
    </w:p>
    <w:p w:rsidR="004870D9" w:rsidRPr="00925BEC" w:rsidRDefault="004870D9" w:rsidP="00D612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925BEC">
        <w:rPr>
          <w:rFonts w:ascii="Times New Roman" w:hAnsi="Times New Roman"/>
          <w:sz w:val="24"/>
          <w:szCs w:val="24"/>
        </w:rPr>
        <w:t xml:space="preserve">внутренняя логика проекта - логическая взаимосвязь целей, задач, механизма реализации и результатов проекта; </w:t>
      </w:r>
    </w:p>
    <w:p w:rsidR="004870D9" w:rsidRPr="00925BEC" w:rsidRDefault="004870D9" w:rsidP="00D612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925BEC">
        <w:rPr>
          <w:rFonts w:ascii="Times New Roman" w:hAnsi="Times New Roman"/>
          <w:sz w:val="24"/>
          <w:szCs w:val="24"/>
        </w:rPr>
        <w:t xml:space="preserve">эффективность проекта - в соответствии с приведенными заявителем количественными и качественными индикаторами; </w:t>
      </w:r>
    </w:p>
    <w:p w:rsidR="004870D9" w:rsidRPr="00925BEC" w:rsidRDefault="004870D9" w:rsidP="00D612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925BEC">
        <w:rPr>
          <w:rFonts w:ascii="Times New Roman" w:hAnsi="Times New Roman"/>
          <w:sz w:val="24"/>
          <w:szCs w:val="24"/>
        </w:rPr>
        <w:t xml:space="preserve">наличие привлеченного финансирования или других нефинансовых ресурсов; </w:t>
      </w:r>
    </w:p>
    <w:p w:rsidR="004870D9" w:rsidRPr="00925BEC" w:rsidRDefault="004870D9" w:rsidP="00D612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925BEC">
        <w:rPr>
          <w:rFonts w:ascii="Times New Roman" w:hAnsi="Times New Roman"/>
          <w:sz w:val="24"/>
          <w:szCs w:val="24"/>
        </w:rPr>
        <w:t xml:space="preserve">наличие отзывов участников проекта, заинтересованных организаций; </w:t>
      </w:r>
    </w:p>
    <w:p w:rsidR="004870D9" w:rsidRPr="00925BEC" w:rsidRDefault="004870D9" w:rsidP="00D612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925BEC">
        <w:rPr>
          <w:rFonts w:ascii="Times New Roman" w:hAnsi="Times New Roman"/>
          <w:sz w:val="24"/>
          <w:szCs w:val="24"/>
        </w:rPr>
        <w:t xml:space="preserve">возможность воспроизведения предложенной модели. 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8"/>
        <w:gridCol w:w="13635"/>
      </w:tblGrid>
      <w:tr w:rsidR="00DC6C0C" w:rsidRPr="00925BEC" w:rsidTr="00DC6C0C">
        <w:tc>
          <w:tcPr>
            <w:tcW w:w="648" w:type="dxa"/>
          </w:tcPr>
          <w:p w:rsidR="00DC6C0C" w:rsidRPr="00925BEC" w:rsidRDefault="00DC6C0C" w:rsidP="004665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BE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3635" w:type="dxa"/>
          </w:tcPr>
          <w:p w:rsidR="00DC6C0C" w:rsidRPr="00C25EA4" w:rsidRDefault="00DC6C0C" w:rsidP="004665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A4">
              <w:rPr>
                <w:rFonts w:ascii="Times New Roman" w:hAnsi="Times New Roman"/>
                <w:b/>
                <w:sz w:val="24"/>
                <w:szCs w:val="24"/>
              </w:rPr>
              <w:t>Название проекта</w:t>
            </w:r>
          </w:p>
        </w:tc>
      </w:tr>
      <w:tr w:rsidR="00DC6C0C" w:rsidRPr="00925BEC" w:rsidTr="00DC6C0C">
        <w:tc>
          <w:tcPr>
            <w:tcW w:w="648" w:type="dxa"/>
          </w:tcPr>
          <w:p w:rsidR="00DC6C0C" w:rsidRPr="00925BEC" w:rsidRDefault="00DC6C0C" w:rsidP="00404C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5" w:type="dxa"/>
          </w:tcPr>
          <w:p w:rsidR="00DC6C0C" w:rsidRPr="00DB54FC" w:rsidRDefault="00DC6C0C" w:rsidP="00404C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54F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DB54FC">
              <w:rPr>
                <w:rFonts w:ascii="Times New Roman" w:hAnsi="Times New Roman"/>
                <w:b/>
                <w:sz w:val="24"/>
                <w:szCs w:val="24"/>
              </w:rPr>
              <w:t>. "</w:t>
            </w:r>
            <w:r w:rsidRPr="00DB54FC">
              <w:rPr>
                <w:rFonts w:ascii="Times New Roman" w:hAnsi="Times New Roman"/>
                <w:b/>
                <w:bCs/>
                <w:sz w:val="24"/>
                <w:szCs w:val="24"/>
              </w:rPr>
              <w:t>Лучший детский и молодежный проект"</w:t>
            </w:r>
            <w:r w:rsidRPr="00DB54F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C6C0C" w:rsidRPr="00925BEC" w:rsidRDefault="00DC6C0C" w:rsidP="00404C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6C0C" w:rsidRPr="00925BEC" w:rsidTr="00DC6C0C">
        <w:tc>
          <w:tcPr>
            <w:tcW w:w="648" w:type="dxa"/>
          </w:tcPr>
          <w:p w:rsidR="00DC6C0C" w:rsidRPr="0051550B" w:rsidRDefault="00DC6C0C" w:rsidP="00515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5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35" w:type="dxa"/>
          </w:tcPr>
          <w:p w:rsidR="00DC6C0C" w:rsidRPr="0051550B" w:rsidRDefault="00DC6C0C" w:rsidP="005155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51550B">
              <w:rPr>
                <w:rFonts w:ascii="Times New Roman" w:hAnsi="Times New Roman"/>
                <w:sz w:val="24"/>
                <w:szCs w:val="24"/>
              </w:rPr>
              <w:t xml:space="preserve">Проект «Вся сила в зарядке» МБОУ «СОШ №13» </w:t>
            </w:r>
            <w:proofErr w:type="spellStart"/>
            <w:r w:rsidRPr="0051550B"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 w:rsidRPr="0051550B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</w:tr>
      <w:tr w:rsidR="00DC6C0C" w:rsidRPr="00925BEC" w:rsidTr="00DC6C0C">
        <w:tc>
          <w:tcPr>
            <w:tcW w:w="648" w:type="dxa"/>
          </w:tcPr>
          <w:p w:rsidR="00DC6C0C" w:rsidRPr="0051550B" w:rsidRDefault="00DC6C0C" w:rsidP="00515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5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635" w:type="dxa"/>
          </w:tcPr>
          <w:p w:rsidR="00DC6C0C" w:rsidRPr="0051550B" w:rsidRDefault="00DC6C0C" w:rsidP="0051550B">
            <w:pPr>
              <w:pStyle w:val="a6"/>
              <w:rPr>
                <w:rFonts w:eastAsia="Times New Roman"/>
              </w:rPr>
            </w:pPr>
            <w:r>
              <w:rPr>
                <w:rFonts w:eastAsia="Times New Roman"/>
              </w:rPr>
              <w:t>2.</w:t>
            </w:r>
            <w:r w:rsidRPr="0051550B">
              <w:rPr>
                <w:rFonts w:eastAsia="Times New Roman"/>
              </w:rPr>
              <w:t>Проект «Здоровый образ жизни, путь к успеху!»</w:t>
            </w:r>
          </w:p>
          <w:p w:rsidR="00DC6C0C" w:rsidRPr="0051550B" w:rsidRDefault="00DC6C0C" w:rsidP="0051550B">
            <w:pPr>
              <w:pStyle w:val="a6"/>
              <w:rPr>
                <w:rFonts w:eastAsia="Times New Roman"/>
              </w:rPr>
            </w:pPr>
            <w:r w:rsidRPr="0051550B">
              <w:rPr>
                <w:rFonts w:eastAsia="Times New Roman"/>
              </w:rPr>
              <w:t>МБОУ «Школа №14»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Вахитовского</w:t>
            </w:r>
            <w:proofErr w:type="spellEnd"/>
            <w:r>
              <w:rPr>
                <w:rFonts w:eastAsia="Times New Roman"/>
              </w:rPr>
              <w:t xml:space="preserve"> района </w:t>
            </w:r>
          </w:p>
          <w:p w:rsidR="00DC6C0C" w:rsidRPr="0051550B" w:rsidRDefault="00DC6C0C" w:rsidP="0051550B">
            <w:pPr>
              <w:pStyle w:val="2"/>
              <w:shd w:val="clear" w:color="auto" w:fill="F6F6F6"/>
              <w:spacing w:before="0" w:after="144"/>
              <w:textAlignment w:val="baseline"/>
              <w:rPr>
                <w:sz w:val="24"/>
                <w:szCs w:val="24"/>
              </w:rPr>
            </w:pPr>
            <w:r w:rsidRPr="0051550B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DC6C0C" w:rsidRPr="00925BEC" w:rsidTr="00DC6C0C">
        <w:tc>
          <w:tcPr>
            <w:tcW w:w="648" w:type="dxa"/>
          </w:tcPr>
          <w:p w:rsidR="00DC6C0C" w:rsidRPr="0051550B" w:rsidRDefault="007445FE" w:rsidP="00515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635" w:type="dxa"/>
          </w:tcPr>
          <w:p w:rsidR="00DC6C0C" w:rsidRPr="0051550B" w:rsidRDefault="00DC6C0C" w:rsidP="00515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51550B">
              <w:rPr>
                <w:rFonts w:ascii="Times New Roman" w:hAnsi="Times New Roman"/>
                <w:sz w:val="24"/>
                <w:szCs w:val="24"/>
              </w:rPr>
              <w:t>ПРОЕКТ «</w:t>
            </w:r>
            <w:r w:rsidRPr="0051550B">
              <w:rPr>
                <w:rFonts w:ascii="Times New Roman" w:hAnsi="Times New Roman"/>
                <w:sz w:val="24"/>
                <w:szCs w:val="24"/>
                <w:lang w:val="en-US"/>
              </w:rPr>
              <w:t>LIVE</w:t>
            </w:r>
            <w:proofErr w:type="spellStart"/>
            <w:proofErr w:type="gramStart"/>
            <w:r w:rsidRPr="0051550B">
              <w:rPr>
                <w:rFonts w:ascii="Times New Roman" w:hAnsi="Times New Roman"/>
                <w:sz w:val="24"/>
                <w:szCs w:val="24"/>
              </w:rPr>
              <w:t>нь</w:t>
            </w:r>
            <w:proofErr w:type="spellEnd"/>
            <w:proofErr w:type="gramEnd"/>
            <w:r w:rsidRPr="0051550B">
              <w:rPr>
                <w:rFonts w:ascii="Times New Roman" w:hAnsi="Times New Roman"/>
                <w:sz w:val="24"/>
                <w:szCs w:val="24"/>
              </w:rPr>
              <w:t>» МБОУ «Гимназия №15» Кировского района</w:t>
            </w:r>
          </w:p>
          <w:p w:rsidR="00DC6C0C" w:rsidRPr="0051550B" w:rsidRDefault="00DC6C0C" w:rsidP="00515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6C0C" w:rsidRPr="00925BEC" w:rsidTr="00DC6C0C">
        <w:tc>
          <w:tcPr>
            <w:tcW w:w="648" w:type="dxa"/>
          </w:tcPr>
          <w:p w:rsidR="00DC6C0C" w:rsidRPr="0051550B" w:rsidRDefault="007445FE" w:rsidP="00515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635" w:type="dxa"/>
          </w:tcPr>
          <w:p w:rsidR="00DC6C0C" w:rsidRPr="0051550B" w:rsidRDefault="00DC6C0C" w:rsidP="00515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51550B">
              <w:rPr>
                <w:rFonts w:ascii="Times New Roman" w:hAnsi="Times New Roman"/>
                <w:sz w:val="24"/>
                <w:szCs w:val="24"/>
              </w:rPr>
              <w:t xml:space="preserve">Проект  Роль республиканского </w:t>
            </w:r>
            <w:proofErr w:type="spellStart"/>
            <w:r w:rsidRPr="0051550B">
              <w:rPr>
                <w:rFonts w:ascii="Times New Roman" w:hAnsi="Times New Roman"/>
                <w:sz w:val="24"/>
                <w:szCs w:val="24"/>
              </w:rPr>
              <w:t>антинаркотического</w:t>
            </w:r>
            <w:proofErr w:type="spellEnd"/>
            <w:r w:rsidRPr="0051550B">
              <w:rPr>
                <w:rFonts w:ascii="Times New Roman" w:hAnsi="Times New Roman"/>
                <w:sz w:val="24"/>
                <w:szCs w:val="24"/>
              </w:rPr>
              <w:t xml:space="preserve"> проекта «</w:t>
            </w:r>
            <w:proofErr w:type="gramStart"/>
            <w:r w:rsidRPr="0051550B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proofErr w:type="spellStart"/>
            <w:proofErr w:type="gramEnd"/>
            <w:r w:rsidRPr="0051550B">
              <w:rPr>
                <w:rFonts w:ascii="Times New Roman" w:hAnsi="Times New Roman"/>
                <w:sz w:val="24"/>
                <w:szCs w:val="24"/>
              </w:rPr>
              <w:t>аМо</w:t>
            </w:r>
            <w:proofErr w:type="spellEnd"/>
            <w:r w:rsidRPr="0051550B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proofErr w:type="spellStart"/>
            <w:r w:rsidRPr="0051550B">
              <w:rPr>
                <w:rFonts w:ascii="Times New Roman" w:hAnsi="Times New Roman"/>
                <w:sz w:val="24"/>
                <w:szCs w:val="24"/>
              </w:rPr>
              <w:t>тоятельные</w:t>
            </w:r>
            <w:proofErr w:type="spellEnd"/>
            <w:r w:rsidRPr="0051550B">
              <w:rPr>
                <w:rFonts w:ascii="Times New Roman" w:hAnsi="Times New Roman"/>
                <w:sz w:val="24"/>
                <w:szCs w:val="24"/>
              </w:rPr>
              <w:t xml:space="preserve"> дети» в формировании здорового образа жизни у школьников</w:t>
            </w:r>
          </w:p>
          <w:p w:rsidR="00DC6C0C" w:rsidRPr="0051550B" w:rsidRDefault="00DC6C0C" w:rsidP="005155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50B">
              <w:rPr>
                <w:rFonts w:ascii="Times New Roman" w:hAnsi="Times New Roman"/>
                <w:sz w:val="24"/>
                <w:szCs w:val="24"/>
              </w:rPr>
              <w:t>Реализуется в МБОУ «Школа № 70 с углубленным изучением отдельных предметов» Кировского района г</w:t>
            </w:r>
            <w:proofErr w:type="gramStart"/>
            <w:r w:rsidRPr="0051550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51550B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</w:tr>
      <w:tr w:rsidR="00DC6C0C" w:rsidRPr="00925BEC" w:rsidTr="00DC6C0C">
        <w:tc>
          <w:tcPr>
            <w:tcW w:w="648" w:type="dxa"/>
          </w:tcPr>
          <w:p w:rsidR="00DC6C0C" w:rsidRPr="0051550B" w:rsidRDefault="007445FE" w:rsidP="00515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635" w:type="dxa"/>
          </w:tcPr>
          <w:p w:rsidR="00DC6C0C" w:rsidRPr="0051550B" w:rsidRDefault="00DC6C0C" w:rsidP="005155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51550B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proofErr w:type="spellStart"/>
            <w:r w:rsidRPr="0051550B">
              <w:rPr>
                <w:rFonts w:ascii="Times New Roman" w:hAnsi="Times New Roman"/>
                <w:sz w:val="24"/>
                <w:szCs w:val="24"/>
              </w:rPr>
              <w:t>СаМоСтоятельные</w:t>
            </w:r>
            <w:proofErr w:type="spellEnd"/>
            <w:r w:rsidRPr="0051550B">
              <w:rPr>
                <w:rFonts w:ascii="Times New Roman" w:hAnsi="Times New Roman"/>
                <w:sz w:val="24"/>
                <w:szCs w:val="24"/>
              </w:rPr>
              <w:t xml:space="preserve"> Дети</w:t>
            </w:r>
          </w:p>
          <w:p w:rsidR="00DC6C0C" w:rsidRPr="0051550B" w:rsidRDefault="00DC6C0C" w:rsidP="00515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50B">
              <w:rPr>
                <w:rFonts w:ascii="Times New Roman" w:hAnsi="Times New Roman"/>
                <w:sz w:val="24"/>
                <w:szCs w:val="24"/>
              </w:rPr>
              <w:t>ИКТЗИ КНИТУ-КАИ КИТ</w:t>
            </w:r>
            <w:r>
              <w:rPr>
                <w:rFonts w:ascii="Times New Roman" w:hAnsi="Times New Roman"/>
                <w:sz w:val="24"/>
                <w:szCs w:val="24"/>
              </w:rPr>
              <w:t>, ГДЭБЦ</w:t>
            </w:r>
          </w:p>
        </w:tc>
      </w:tr>
      <w:tr w:rsidR="00DC6C0C" w:rsidRPr="00925BEC" w:rsidTr="00DC6C0C">
        <w:tc>
          <w:tcPr>
            <w:tcW w:w="648" w:type="dxa"/>
          </w:tcPr>
          <w:p w:rsidR="00DC6C0C" w:rsidRPr="0051550B" w:rsidRDefault="007445FE" w:rsidP="00515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3635" w:type="dxa"/>
          </w:tcPr>
          <w:p w:rsidR="00DC6C0C" w:rsidRPr="0051550B" w:rsidRDefault="00DC6C0C" w:rsidP="0051550B">
            <w:pPr>
              <w:pStyle w:val="a4"/>
              <w:shd w:val="clear" w:color="auto" w:fill="FFFFFF"/>
              <w:rPr>
                <w:color w:val="000000"/>
              </w:rPr>
            </w:pPr>
            <w:r>
              <w:t>6.</w:t>
            </w:r>
            <w:r w:rsidRPr="0051550B">
              <w:t>«Профилактика зрения у учеников начальной школы. Детский бадминтон» МБОУ «Гимназия №3» Кировского района</w:t>
            </w:r>
          </w:p>
          <w:p w:rsidR="00DC6C0C" w:rsidRPr="0051550B" w:rsidRDefault="00DC6C0C" w:rsidP="0051550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6C0C" w:rsidRPr="00925BEC" w:rsidTr="00DC6C0C">
        <w:trPr>
          <w:trHeight w:val="1312"/>
        </w:trPr>
        <w:tc>
          <w:tcPr>
            <w:tcW w:w="648" w:type="dxa"/>
          </w:tcPr>
          <w:p w:rsidR="00DC6C0C" w:rsidRPr="0051550B" w:rsidRDefault="007445FE" w:rsidP="00515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635" w:type="dxa"/>
          </w:tcPr>
          <w:p w:rsidR="00DC6C0C" w:rsidRPr="0051550B" w:rsidRDefault="00DC6C0C" w:rsidP="005155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Pr="0051550B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</w:p>
          <w:p w:rsidR="00DC6C0C" w:rsidRPr="0051550B" w:rsidRDefault="00DC6C0C" w:rsidP="005155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50B">
              <w:rPr>
                <w:rFonts w:ascii="Times New Roman" w:hAnsi="Times New Roman"/>
                <w:sz w:val="24"/>
                <w:szCs w:val="24"/>
              </w:rPr>
              <w:t xml:space="preserve">«Компьютер и здоровье школьников» МБУ </w:t>
            </w:r>
            <w:proofErr w:type="gramStart"/>
            <w:r w:rsidRPr="0051550B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51550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51550B">
              <w:rPr>
                <w:rFonts w:ascii="Times New Roman" w:hAnsi="Times New Roman"/>
                <w:sz w:val="24"/>
                <w:szCs w:val="24"/>
              </w:rPr>
              <w:t>Центр</w:t>
            </w:r>
            <w:proofErr w:type="gramEnd"/>
            <w:r w:rsidRPr="0051550B">
              <w:rPr>
                <w:rFonts w:ascii="Times New Roman" w:hAnsi="Times New Roman"/>
                <w:sz w:val="24"/>
                <w:szCs w:val="24"/>
              </w:rPr>
              <w:t xml:space="preserve"> внешкольной работы» Приволжского района</w:t>
            </w:r>
          </w:p>
          <w:p w:rsidR="00DC6C0C" w:rsidRPr="0051550B" w:rsidRDefault="00DC6C0C" w:rsidP="005155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C0C" w:rsidRPr="0051550B" w:rsidRDefault="00DC6C0C" w:rsidP="005155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C0C" w:rsidRPr="0051550B" w:rsidRDefault="00DC6C0C" w:rsidP="0051550B">
            <w:pPr>
              <w:pStyle w:val="a5"/>
              <w:spacing w:line="240" w:lineRule="auto"/>
              <w:ind w:left="0"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6C0C" w:rsidRPr="00925BEC" w:rsidTr="00DC6C0C">
        <w:tc>
          <w:tcPr>
            <w:tcW w:w="648" w:type="dxa"/>
          </w:tcPr>
          <w:p w:rsidR="00DC6C0C" w:rsidRPr="0051550B" w:rsidRDefault="007445FE" w:rsidP="00515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635" w:type="dxa"/>
          </w:tcPr>
          <w:p w:rsidR="00DC6C0C" w:rsidRPr="0086154E" w:rsidRDefault="00DC6C0C" w:rsidP="005155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Pr="0086154E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r w:rsidRPr="008615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«Я рисую счастье!» МБОУ «Гимназия №3» </w:t>
            </w:r>
            <w:proofErr w:type="spellStart"/>
            <w:r w:rsidRPr="008615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8615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</w:t>
            </w:r>
          </w:p>
          <w:p w:rsidR="00DC6C0C" w:rsidRPr="0051550B" w:rsidRDefault="00DC6C0C" w:rsidP="005155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6C0C" w:rsidRPr="00925BEC" w:rsidTr="00DC6C0C">
        <w:tc>
          <w:tcPr>
            <w:tcW w:w="648" w:type="dxa"/>
          </w:tcPr>
          <w:p w:rsidR="00DC6C0C" w:rsidRPr="0051550B" w:rsidRDefault="007445FE" w:rsidP="00515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635" w:type="dxa"/>
          </w:tcPr>
          <w:p w:rsidR="00DC6C0C" w:rsidRDefault="00DC6C0C" w:rsidP="00515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9.Проект «Я выбираю ЗОЖ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доровый образ жизни» МБОУ «СОШ №8» Кировского района</w:t>
            </w:r>
          </w:p>
        </w:tc>
      </w:tr>
      <w:tr w:rsidR="00DC6C0C" w:rsidRPr="00404C7E" w:rsidTr="00DC6C0C">
        <w:tc>
          <w:tcPr>
            <w:tcW w:w="648" w:type="dxa"/>
          </w:tcPr>
          <w:p w:rsidR="00DC6C0C" w:rsidRPr="0051550B" w:rsidRDefault="00DC6C0C" w:rsidP="00515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5" w:type="dxa"/>
          </w:tcPr>
          <w:p w:rsidR="00DC6C0C" w:rsidRPr="0051550B" w:rsidRDefault="00DC6C0C" w:rsidP="005155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51550B">
              <w:rPr>
                <w:rFonts w:ascii="Times New Roman" w:hAnsi="Times New Roman"/>
                <w:b/>
                <w:sz w:val="24"/>
                <w:szCs w:val="24"/>
              </w:rPr>
              <w:t>. Лучшая научная –исследовательская работа</w:t>
            </w:r>
          </w:p>
        </w:tc>
      </w:tr>
      <w:tr w:rsidR="00DC6C0C" w:rsidRPr="009178FA" w:rsidTr="00DC6C0C">
        <w:tc>
          <w:tcPr>
            <w:tcW w:w="648" w:type="dxa"/>
          </w:tcPr>
          <w:p w:rsidR="00DC6C0C" w:rsidRPr="0051550B" w:rsidRDefault="007445FE" w:rsidP="00515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635" w:type="dxa"/>
          </w:tcPr>
          <w:p w:rsidR="00DC6C0C" w:rsidRPr="0051550B" w:rsidRDefault="00DC6C0C" w:rsidP="005155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51550B">
              <w:rPr>
                <w:rFonts w:ascii="Times New Roman" w:hAnsi="Times New Roman"/>
                <w:sz w:val="24"/>
                <w:szCs w:val="24"/>
              </w:rPr>
              <w:t>«Влияние цвета на настроение человека» МБОУ «Гимназия №21» Приволжского района</w:t>
            </w:r>
          </w:p>
          <w:p w:rsidR="00DC6C0C" w:rsidRPr="0051550B" w:rsidRDefault="00DC6C0C" w:rsidP="005155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6C0C" w:rsidRPr="009178FA" w:rsidTr="00DC6C0C">
        <w:tc>
          <w:tcPr>
            <w:tcW w:w="648" w:type="dxa"/>
          </w:tcPr>
          <w:p w:rsidR="00DC6C0C" w:rsidRPr="0051550B" w:rsidRDefault="00DC6C0C" w:rsidP="00515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635" w:type="dxa"/>
          </w:tcPr>
          <w:p w:rsidR="00DC6C0C" w:rsidRPr="0051550B" w:rsidRDefault="00DC6C0C" w:rsidP="0051550B">
            <w:pPr>
              <w:pStyle w:val="a6"/>
              <w:rPr>
                <w:rFonts w:eastAsia="Times New Roman"/>
              </w:rPr>
            </w:pPr>
            <w:r w:rsidRPr="0051550B">
              <w:t xml:space="preserve"> </w:t>
            </w:r>
            <w:r>
              <w:t>2.</w:t>
            </w:r>
            <w:r w:rsidRPr="0051550B">
              <w:t>«Физическая культура как средство борьбы с переутомлением и низкой работоспособностью. Психогигиена учащегося старших классов»</w:t>
            </w:r>
            <w:r w:rsidRPr="0051550B">
              <w:rPr>
                <w:rFonts w:eastAsia="Times New Roman"/>
              </w:rPr>
              <w:t xml:space="preserve"> МБОУ «Гимназия №96»</w:t>
            </w:r>
          </w:p>
          <w:p w:rsidR="00DC6C0C" w:rsidRPr="0051550B" w:rsidRDefault="00DC6C0C" w:rsidP="0051550B">
            <w:pPr>
              <w:pStyle w:val="a6"/>
              <w:rPr>
                <w:rFonts w:eastAsia="Times New Roman"/>
              </w:rPr>
            </w:pPr>
            <w:r w:rsidRPr="0051550B">
              <w:rPr>
                <w:rFonts w:eastAsia="Times New Roman"/>
              </w:rPr>
              <w:t xml:space="preserve"> </w:t>
            </w:r>
            <w:proofErr w:type="spellStart"/>
            <w:r w:rsidRPr="0051550B">
              <w:rPr>
                <w:rFonts w:eastAsia="Times New Roman"/>
              </w:rPr>
              <w:t>Вахитовского</w:t>
            </w:r>
            <w:proofErr w:type="spellEnd"/>
            <w:r w:rsidRPr="0051550B">
              <w:rPr>
                <w:rFonts w:eastAsia="Times New Roman"/>
              </w:rPr>
              <w:t xml:space="preserve"> района </w:t>
            </w:r>
            <w:proofErr w:type="gramStart"/>
            <w:r w:rsidRPr="0051550B">
              <w:rPr>
                <w:rFonts w:eastAsia="Times New Roman"/>
              </w:rPr>
              <w:t>г</w:t>
            </w:r>
            <w:proofErr w:type="gramEnd"/>
            <w:r w:rsidRPr="0051550B">
              <w:rPr>
                <w:rFonts w:eastAsia="Times New Roman"/>
              </w:rPr>
              <w:t>. Казани</w:t>
            </w:r>
          </w:p>
          <w:p w:rsidR="00DC6C0C" w:rsidRPr="0051550B" w:rsidRDefault="00DC6C0C" w:rsidP="005155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6C0C" w:rsidRPr="009178FA" w:rsidTr="00DC6C0C">
        <w:tc>
          <w:tcPr>
            <w:tcW w:w="648" w:type="dxa"/>
          </w:tcPr>
          <w:p w:rsidR="00DC6C0C" w:rsidRPr="0051550B" w:rsidRDefault="00DC6C0C" w:rsidP="00515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50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635" w:type="dxa"/>
          </w:tcPr>
          <w:p w:rsidR="00DC6C0C" w:rsidRPr="0051550B" w:rsidRDefault="00DC6C0C" w:rsidP="005155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51550B">
              <w:rPr>
                <w:rFonts w:ascii="Times New Roman" w:hAnsi="Times New Roman"/>
                <w:sz w:val="24"/>
                <w:szCs w:val="24"/>
              </w:rPr>
              <w:t>«Формирование культуры здорового образа жизни в детской и молодежной среде» МБОУ «Школа№156»</w:t>
            </w:r>
          </w:p>
        </w:tc>
      </w:tr>
      <w:tr w:rsidR="00DC6C0C" w:rsidRPr="009178FA" w:rsidTr="00DC6C0C">
        <w:trPr>
          <w:trHeight w:val="843"/>
        </w:trPr>
        <w:tc>
          <w:tcPr>
            <w:tcW w:w="648" w:type="dxa"/>
          </w:tcPr>
          <w:p w:rsidR="00DC6C0C" w:rsidRPr="0051550B" w:rsidRDefault="00DC6C0C" w:rsidP="00515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50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635" w:type="dxa"/>
          </w:tcPr>
          <w:p w:rsidR="00DC6C0C" w:rsidRPr="00924180" w:rsidRDefault="00DC6C0C" w:rsidP="009241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51550B">
              <w:rPr>
                <w:rFonts w:ascii="Times New Roman" w:hAnsi="Times New Roman"/>
                <w:sz w:val="24"/>
                <w:szCs w:val="24"/>
              </w:rPr>
              <w:t xml:space="preserve">Проект «Города призраки» Проект </w:t>
            </w:r>
            <w:proofErr w:type="spellStart"/>
            <w:r w:rsidRPr="0051550B">
              <w:rPr>
                <w:rFonts w:ascii="Times New Roman" w:hAnsi="Times New Roman"/>
                <w:sz w:val="24"/>
                <w:szCs w:val="24"/>
              </w:rPr>
              <w:t>СаМоСтоятельные</w:t>
            </w:r>
            <w:proofErr w:type="spellEnd"/>
            <w:r w:rsidRPr="0051550B">
              <w:rPr>
                <w:rFonts w:ascii="Times New Roman" w:hAnsi="Times New Roman"/>
                <w:sz w:val="24"/>
                <w:szCs w:val="24"/>
              </w:rPr>
              <w:t xml:space="preserve"> Дети</w:t>
            </w:r>
            <w:r w:rsidRPr="009241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ГДЭБЦ</w:t>
            </w:r>
            <w:r w:rsidRPr="0051550B">
              <w:rPr>
                <w:rFonts w:ascii="Times New Roman" w:hAnsi="Times New Roman"/>
                <w:sz w:val="24"/>
                <w:szCs w:val="24"/>
              </w:rPr>
              <w:t>, ИКТЗИ КНИТУ-КАИ КИТ</w:t>
            </w:r>
          </w:p>
          <w:p w:rsidR="00DC6C0C" w:rsidRPr="00924180" w:rsidRDefault="00DC6C0C" w:rsidP="005155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C0C" w:rsidRPr="0051550B" w:rsidRDefault="00DC6C0C" w:rsidP="005155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6C0C" w:rsidRPr="009178FA" w:rsidTr="00DC6C0C">
        <w:tc>
          <w:tcPr>
            <w:tcW w:w="648" w:type="dxa"/>
          </w:tcPr>
          <w:p w:rsidR="00DC6C0C" w:rsidRPr="0051550B" w:rsidRDefault="00DC6C0C" w:rsidP="00515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50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635" w:type="dxa"/>
          </w:tcPr>
          <w:p w:rsidR="00DC6C0C" w:rsidRPr="0051550B" w:rsidRDefault="00DC6C0C" w:rsidP="005155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51550B">
              <w:rPr>
                <w:rFonts w:ascii="Times New Roman" w:hAnsi="Times New Roman"/>
                <w:sz w:val="24"/>
                <w:szCs w:val="24"/>
              </w:rPr>
              <w:t xml:space="preserve"> Проект «Энергетические напитки окрыляют?»</w:t>
            </w:r>
            <w:r w:rsidRPr="005155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550B">
              <w:rPr>
                <w:rFonts w:ascii="Times New Roman" w:hAnsi="Times New Roman"/>
                <w:sz w:val="24"/>
                <w:szCs w:val="24"/>
              </w:rPr>
              <w:t>МБОУ «Школа № 57» Кировского района</w:t>
            </w:r>
          </w:p>
          <w:p w:rsidR="00DC6C0C" w:rsidRPr="0051550B" w:rsidRDefault="00DC6C0C" w:rsidP="005155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6C0C" w:rsidRPr="009178FA" w:rsidTr="00DC6C0C">
        <w:tc>
          <w:tcPr>
            <w:tcW w:w="648" w:type="dxa"/>
          </w:tcPr>
          <w:p w:rsidR="00DC6C0C" w:rsidRPr="0051550B" w:rsidRDefault="00DC6C0C" w:rsidP="00515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50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635" w:type="dxa"/>
          </w:tcPr>
          <w:p w:rsidR="00DC6C0C" w:rsidRPr="0051550B" w:rsidRDefault="00DC6C0C" w:rsidP="0051550B">
            <w:pPr>
              <w:spacing w:line="240" w:lineRule="auto"/>
              <w:rPr>
                <w:rStyle w:val="c32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51550B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r w:rsidRPr="0051550B">
              <w:rPr>
                <w:rStyle w:val="c13"/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1550B">
              <w:rPr>
                <w:rStyle w:val="c13"/>
                <w:rFonts w:ascii="Times New Roman" w:hAnsi="Times New Roman"/>
                <w:sz w:val="24"/>
                <w:szCs w:val="24"/>
              </w:rPr>
              <w:t>Союзмультфильм</w:t>
            </w:r>
            <w:proofErr w:type="spellEnd"/>
            <w:r w:rsidRPr="0051550B">
              <w:rPr>
                <w:rStyle w:val="c13"/>
                <w:rFonts w:ascii="Times New Roman" w:hAnsi="Times New Roman"/>
                <w:sz w:val="24"/>
                <w:szCs w:val="24"/>
              </w:rPr>
              <w:t xml:space="preserve">. </w:t>
            </w:r>
            <w:r w:rsidRPr="0051550B">
              <w:rPr>
                <w:rStyle w:val="c32"/>
                <w:rFonts w:ascii="Times New Roman" w:hAnsi="Times New Roman"/>
                <w:sz w:val="24"/>
                <w:szCs w:val="24"/>
              </w:rPr>
              <w:t>Путешествие в мир доброты!»</w:t>
            </w:r>
          </w:p>
          <w:p w:rsidR="00DC6C0C" w:rsidRPr="0051550B" w:rsidRDefault="00DC6C0C" w:rsidP="005155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50B">
              <w:rPr>
                <w:rStyle w:val="c32"/>
                <w:rFonts w:ascii="Times New Roman" w:hAnsi="Times New Roman"/>
                <w:sz w:val="24"/>
                <w:szCs w:val="24"/>
              </w:rPr>
              <w:t>МБОУ «СОШ №60» Авиастроительного района</w:t>
            </w:r>
          </w:p>
        </w:tc>
      </w:tr>
      <w:tr w:rsidR="00DC6C0C" w:rsidRPr="009178FA" w:rsidTr="00DC6C0C">
        <w:tc>
          <w:tcPr>
            <w:tcW w:w="648" w:type="dxa"/>
          </w:tcPr>
          <w:p w:rsidR="00DC6C0C" w:rsidRPr="0051550B" w:rsidRDefault="00DC6C0C" w:rsidP="00515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50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635" w:type="dxa"/>
          </w:tcPr>
          <w:p w:rsidR="00DC6C0C" w:rsidRPr="0051550B" w:rsidRDefault="00DC6C0C" w:rsidP="005155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74C">
              <w:rPr>
                <w:rFonts w:ascii="Times New Roman" w:hAnsi="Times New Roman"/>
                <w:sz w:val="24"/>
                <w:szCs w:val="24"/>
              </w:rPr>
              <w:t>7.Проект</w:t>
            </w:r>
            <w:r w:rsidRPr="0051550B">
              <w:rPr>
                <w:rFonts w:ascii="Times New Roman" w:hAnsi="Times New Roman"/>
                <w:sz w:val="24"/>
                <w:szCs w:val="24"/>
              </w:rPr>
              <w:t xml:space="preserve"> «Современный подросток и ЗОЖ»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550B">
              <w:rPr>
                <w:rFonts w:ascii="Times New Roman" w:hAnsi="Times New Roman"/>
                <w:sz w:val="24"/>
                <w:szCs w:val="24"/>
              </w:rPr>
              <w:t>МБОУ «Школа №82 с углублённым изучением отдельных предметов им. Р.Г.Хасановой»</w:t>
            </w:r>
            <w:r w:rsidRPr="005155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C6C0C" w:rsidRPr="0051550B" w:rsidRDefault="00DC6C0C" w:rsidP="005155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6C0C" w:rsidRPr="009178FA" w:rsidTr="00DC6C0C">
        <w:tc>
          <w:tcPr>
            <w:tcW w:w="648" w:type="dxa"/>
          </w:tcPr>
          <w:p w:rsidR="00DC6C0C" w:rsidRPr="0051550B" w:rsidRDefault="00DC6C0C" w:rsidP="00515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50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635" w:type="dxa"/>
          </w:tcPr>
          <w:p w:rsidR="00DC6C0C" w:rsidRPr="0051550B" w:rsidRDefault="00DC6C0C" w:rsidP="00515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  <w:r w:rsidRPr="0051550B">
              <w:rPr>
                <w:rFonts w:ascii="Times New Roman" w:hAnsi="Times New Roman"/>
                <w:color w:val="000000"/>
                <w:sz w:val="24"/>
                <w:szCs w:val="24"/>
              </w:rPr>
              <w:t>Проект « Изучение биоритмов человека средствами электронной таблицы EXCEL»</w:t>
            </w:r>
          </w:p>
          <w:p w:rsidR="00DC6C0C" w:rsidRPr="0051550B" w:rsidRDefault="00DC6C0C" w:rsidP="00515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55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« Средняя общеобразовательная школа № 86 с углубленным изучением отдельных предметов» Советского района </w:t>
            </w:r>
            <w:proofErr w:type="gramStart"/>
            <w:r w:rsidRPr="0051550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5155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Казани</w:t>
            </w:r>
          </w:p>
          <w:p w:rsidR="00DC6C0C" w:rsidRPr="0051550B" w:rsidRDefault="00DC6C0C" w:rsidP="00515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6C0C" w:rsidRPr="009178FA" w:rsidTr="00DC6C0C">
        <w:tc>
          <w:tcPr>
            <w:tcW w:w="648" w:type="dxa"/>
          </w:tcPr>
          <w:p w:rsidR="00DC6C0C" w:rsidRPr="0051550B" w:rsidRDefault="00DC6C0C" w:rsidP="00515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50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635" w:type="dxa"/>
          </w:tcPr>
          <w:p w:rsidR="00DC6C0C" w:rsidRPr="0051550B" w:rsidRDefault="00DC6C0C" w:rsidP="005155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  <w:r w:rsidRPr="005155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 «Расстройство пищевого поведения среди девушек»</w:t>
            </w:r>
          </w:p>
          <w:p w:rsidR="00DC6C0C" w:rsidRPr="0051550B" w:rsidRDefault="00DC6C0C" w:rsidP="0051550B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50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170 с углубленным изучением отдельных предметов» </w:t>
            </w:r>
            <w:proofErr w:type="gramStart"/>
            <w:r w:rsidRPr="0051550B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51550B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  <w:p w:rsidR="00DC6C0C" w:rsidRPr="0051550B" w:rsidRDefault="00DC6C0C" w:rsidP="005155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6C0C" w:rsidRPr="0051550B" w:rsidRDefault="00DC6C0C" w:rsidP="005155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6C0C" w:rsidRPr="009178FA" w:rsidTr="00DC6C0C">
        <w:trPr>
          <w:trHeight w:val="418"/>
        </w:trPr>
        <w:tc>
          <w:tcPr>
            <w:tcW w:w="648" w:type="dxa"/>
          </w:tcPr>
          <w:p w:rsidR="00DC6C0C" w:rsidRPr="0051550B" w:rsidRDefault="00DC6C0C" w:rsidP="00515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50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635" w:type="dxa"/>
          </w:tcPr>
          <w:p w:rsidR="00DC6C0C" w:rsidRPr="0051550B" w:rsidRDefault="00DC6C0C" w:rsidP="005155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Pr="0051550B">
              <w:rPr>
                <w:rFonts w:ascii="Times New Roman" w:hAnsi="Times New Roman"/>
                <w:sz w:val="24"/>
                <w:szCs w:val="24"/>
              </w:rPr>
              <w:t>Проект «Залог успеха хорошего сна»</w:t>
            </w:r>
          </w:p>
          <w:p w:rsidR="00DC6C0C" w:rsidRPr="0051550B" w:rsidRDefault="00DC6C0C" w:rsidP="005155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50B">
              <w:rPr>
                <w:rFonts w:ascii="Times New Roman" w:hAnsi="Times New Roman"/>
                <w:sz w:val="24"/>
                <w:szCs w:val="24"/>
              </w:rPr>
              <w:t>МАОУ «Гимназия-интернат №4» Кировского района</w:t>
            </w:r>
          </w:p>
          <w:p w:rsidR="00DC6C0C" w:rsidRPr="0051550B" w:rsidRDefault="00DC6C0C" w:rsidP="005155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6C0C" w:rsidRPr="009178FA" w:rsidTr="00DC6C0C">
        <w:tc>
          <w:tcPr>
            <w:tcW w:w="648" w:type="dxa"/>
          </w:tcPr>
          <w:p w:rsidR="00DC6C0C" w:rsidRPr="0051550B" w:rsidRDefault="00DC6C0C" w:rsidP="00515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635" w:type="dxa"/>
          </w:tcPr>
          <w:p w:rsidR="00DC6C0C" w:rsidRPr="0051550B" w:rsidRDefault="00DC6C0C" w:rsidP="005155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Pr="0051550B">
              <w:rPr>
                <w:rFonts w:ascii="Times New Roman" w:hAnsi="Times New Roman"/>
                <w:sz w:val="24"/>
                <w:szCs w:val="24"/>
              </w:rPr>
              <w:t>Проект «Зубная паста нового поколения».</w:t>
            </w:r>
          </w:p>
          <w:p w:rsidR="00DC6C0C" w:rsidRPr="0051550B" w:rsidRDefault="00DC6C0C" w:rsidP="005155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50B">
              <w:rPr>
                <w:rFonts w:ascii="Times New Roman" w:hAnsi="Times New Roman"/>
                <w:sz w:val="24"/>
                <w:szCs w:val="24"/>
              </w:rPr>
              <w:t>МАОУ «Гимназия-интернат №4» Кировского района</w:t>
            </w:r>
          </w:p>
          <w:p w:rsidR="00DC6C0C" w:rsidRPr="0051550B" w:rsidRDefault="00DC6C0C" w:rsidP="005155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6C0C" w:rsidRPr="009178FA" w:rsidTr="00DC6C0C">
        <w:tc>
          <w:tcPr>
            <w:tcW w:w="648" w:type="dxa"/>
          </w:tcPr>
          <w:p w:rsidR="00DC6C0C" w:rsidRPr="0051550B" w:rsidRDefault="00DC6C0C" w:rsidP="00515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635" w:type="dxa"/>
          </w:tcPr>
          <w:p w:rsidR="00DC6C0C" w:rsidRPr="0051550B" w:rsidRDefault="00DC6C0C" w:rsidP="005155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  <w:r w:rsidRPr="0051550B">
              <w:rPr>
                <w:rFonts w:ascii="Times New Roman" w:hAnsi="Times New Roman"/>
                <w:sz w:val="24"/>
                <w:szCs w:val="24"/>
              </w:rPr>
              <w:t xml:space="preserve">Проект «Газировка </w:t>
            </w:r>
            <w:proofErr w:type="gramStart"/>
            <w:r w:rsidRPr="0051550B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Pr="0051550B">
              <w:rPr>
                <w:rFonts w:ascii="Times New Roman" w:hAnsi="Times New Roman"/>
                <w:sz w:val="24"/>
                <w:szCs w:val="24"/>
              </w:rPr>
              <w:t>ольза или вред» ЦВР, МБОУ «Школа №147» Авиастроительного района</w:t>
            </w:r>
          </w:p>
        </w:tc>
      </w:tr>
      <w:tr w:rsidR="00DC6C0C" w:rsidRPr="009178FA" w:rsidTr="00DC6C0C">
        <w:tc>
          <w:tcPr>
            <w:tcW w:w="648" w:type="dxa"/>
          </w:tcPr>
          <w:p w:rsidR="00DC6C0C" w:rsidRPr="0051550B" w:rsidRDefault="00DC6C0C" w:rsidP="00515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5" w:type="dxa"/>
          </w:tcPr>
          <w:p w:rsidR="00DC6C0C" w:rsidRPr="0051550B" w:rsidRDefault="00DC6C0C" w:rsidP="005155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51550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51550B">
              <w:rPr>
                <w:rFonts w:ascii="Times New Roman" w:hAnsi="Times New Roman"/>
                <w:b/>
                <w:sz w:val="24"/>
                <w:szCs w:val="24"/>
              </w:rPr>
              <w:t xml:space="preserve">. Лучший </w:t>
            </w:r>
            <w:proofErr w:type="spellStart"/>
            <w:r w:rsidRPr="0051550B">
              <w:rPr>
                <w:rFonts w:ascii="Times New Roman" w:hAnsi="Times New Roman"/>
                <w:b/>
                <w:sz w:val="24"/>
                <w:szCs w:val="24"/>
              </w:rPr>
              <w:t>медиа</w:t>
            </w:r>
            <w:proofErr w:type="spellEnd"/>
            <w:r w:rsidRPr="0051550B">
              <w:rPr>
                <w:rFonts w:ascii="Times New Roman" w:hAnsi="Times New Roman"/>
                <w:b/>
                <w:sz w:val="24"/>
                <w:szCs w:val="24"/>
              </w:rPr>
              <w:t>- проект</w:t>
            </w:r>
          </w:p>
          <w:p w:rsidR="00DC6C0C" w:rsidRPr="0051550B" w:rsidRDefault="00DC6C0C" w:rsidP="00515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6C0C" w:rsidRPr="009178FA" w:rsidTr="00DC6C0C">
        <w:tc>
          <w:tcPr>
            <w:tcW w:w="648" w:type="dxa"/>
          </w:tcPr>
          <w:p w:rsidR="00DC6C0C" w:rsidRPr="0051550B" w:rsidRDefault="00DC6C0C" w:rsidP="00515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50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635" w:type="dxa"/>
          </w:tcPr>
          <w:p w:rsidR="00DC6C0C" w:rsidRPr="0051550B" w:rsidRDefault="00DC6C0C" w:rsidP="005155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51550B">
              <w:rPr>
                <w:rFonts w:ascii="Times New Roman" w:hAnsi="Times New Roman"/>
                <w:sz w:val="24"/>
                <w:szCs w:val="24"/>
              </w:rPr>
              <w:t>Проект  Газета «Большая перемена». Выпуск №3 «Мы за ЗОЖ» МБОУ "Русско-татарская средняя общеобразовательная школа №81</w:t>
            </w:r>
          </w:p>
          <w:p w:rsidR="00DC6C0C" w:rsidRPr="0051550B" w:rsidRDefault="00DC6C0C" w:rsidP="005155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50B">
              <w:rPr>
                <w:rFonts w:ascii="Times New Roman" w:hAnsi="Times New Roman"/>
                <w:sz w:val="24"/>
                <w:szCs w:val="24"/>
              </w:rPr>
              <w:t>с углубленным изучением отдельных предметов имени В.А. Григорьева"</w:t>
            </w:r>
          </w:p>
          <w:p w:rsidR="00DC6C0C" w:rsidRPr="0051550B" w:rsidRDefault="00DC6C0C" w:rsidP="005155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50B">
              <w:rPr>
                <w:rFonts w:ascii="Times New Roman" w:hAnsi="Times New Roman"/>
                <w:sz w:val="24"/>
                <w:szCs w:val="24"/>
              </w:rPr>
              <w:t xml:space="preserve">Кировского района </w:t>
            </w:r>
            <w:proofErr w:type="gramStart"/>
            <w:r w:rsidRPr="0051550B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51550B">
              <w:rPr>
                <w:rFonts w:ascii="Times New Roman" w:hAnsi="Times New Roman"/>
                <w:sz w:val="24"/>
                <w:szCs w:val="24"/>
              </w:rPr>
              <w:t>. Казани</w:t>
            </w:r>
          </w:p>
          <w:p w:rsidR="00DC6C0C" w:rsidRPr="0051550B" w:rsidRDefault="00DC6C0C" w:rsidP="00515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6C0C" w:rsidRPr="009178FA" w:rsidTr="00DC6C0C">
        <w:tc>
          <w:tcPr>
            <w:tcW w:w="648" w:type="dxa"/>
          </w:tcPr>
          <w:p w:rsidR="00DC6C0C" w:rsidRPr="0051550B" w:rsidRDefault="00DC6C0C" w:rsidP="00515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50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635" w:type="dxa"/>
          </w:tcPr>
          <w:p w:rsidR="00DC6C0C" w:rsidRPr="0051550B" w:rsidRDefault="00DC6C0C" w:rsidP="0051550B">
            <w:pPr>
              <w:shd w:val="clear" w:color="auto" w:fill="FFFFFF"/>
              <w:tabs>
                <w:tab w:val="left" w:pos="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Pr="0051550B">
              <w:rPr>
                <w:rFonts w:ascii="Times New Roman" w:hAnsi="Times New Roman"/>
                <w:color w:val="000000"/>
                <w:sz w:val="24"/>
                <w:szCs w:val="24"/>
              </w:rPr>
              <w:t>Проект_</w:t>
            </w:r>
            <w:r w:rsidRPr="0051550B">
              <w:rPr>
                <w:rFonts w:ascii="Times New Roman" w:hAnsi="Times New Roman"/>
                <w:sz w:val="24"/>
                <w:szCs w:val="24"/>
              </w:rPr>
              <w:t xml:space="preserve">«Использование игровых технологий сервиса </w:t>
            </w:r>
            <w:proofErr w:type="spellStart"/>
            <w:r w:rsidRPr="0051550B">
              <w:rPr>
                <w:rFonts w:ascii="Times New Roman" w:hAnsi="Times New Roman"/>
                <w:sz w:val="24"/>
                <w:szCs w:val="24"/>
                <w:lang w:val="en-US"/>
              </w:rPr>
              <w:t>LeaningApps</w:t>
            </w:r>
            <w:proofErr w:type="spellEnd"/>
            <w:r w:rsidRPr="0051550B">
              <w:rPr>
                <w:rFonts w:ascii="Times New Roman" w:hAnsi="Times New Roman"/>
                <w:sz w:val="24"/>
                <w:szCs w:val="24"/>
              </w:rPr>
              <w:t xml:space="preserve">  как инструмент формирующего  позитивного отношения к обучению»</w:t>
            </w:r>
          </w:p>
          <w:p w:rsidR="00DC6C0C" w:rsidRPr="0051550B" w:rsidRDefault="00DC6C0C" w:rsidP="0051550B">
            <w:pPr>
              <w:shd w:val="clear" w:color="auto" w:fill="FFFFFF"/>
              <w:tabs>
                <w:tab w:val="left" w:pos="840"/>
              </w:tabs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155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« Средняя общеобразовательная школа № 86 с углубленным изучением отдельных предметов» Советского района </w:t>
            </w:r>
            <w:proofErr w:type="gramStart"/>
            <w:r w:rsidRPr="0051550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5155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Казани</w:t>
            </w:r>
          </w:p>
          <w:p w:rsidR="00DC6C0C" w:rsidRPr="0051550B" w:rsidRDefault="00DC6C0C" w:rsidP="005155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70D9" w:rsidRPr="0011392F" w:rsidRDefault="004870D9" w:rsidP="00404C7E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4870D9" w:rsidRPr="0011392F" w:rsidSect="00D6127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921C3"/>
    <w:multiLevelType w:val="hybridMultilevel"/>
    <w:tmpl w:val="E654CE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6A3082"/>
    <w:multiLevelType w:val="hybridMultilevel"/>
    <w:tmpl w:val="D7429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1B72210"/>
    <w:multiLevelType w:val="multilevel"/>
    <w:tmpl w:val="B0EA9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CA3412"/>
    <w:multiLevelType w:val="hybridMultilevel"/>
    <w:tmpl w:val="40A42C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8542495"/>
    <w:multiLevelType w:val="hybridMultilevel"/>
    <w:tmpl w:val="9EFCB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D4F30A1"/>
    <w:multiLevelType w:val="hybridMultilevel"/>
    <w:tmpl w:val="17EE7202"/>
    <w:lvl w:ilvl="0" w:tplc="513E4ED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89F45EF"/>
    <w:multiLevelType w:val="multilevel"/>
    <w:tmpl w:val="4F74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33A4"/>
    <w:rsid w:val="00005416"/>
    <w:rsid w:val="00023108"/>
    <w:rsid w:val="0003216B"/>
    <w:rsid w:val="00033415"/>
    <w:rsid w:val="000370F8"/>
    <w:rsid w:val="00053F58"/>
    <w:rsid w:val="000705C1"/>
    <w:rsid w:val="00070EEC"/>
    <w:rsid w:val="0008469B"/>
    <w:rsid w:val="000A0819"/>
    <w:rsid w:val="000A705C"/>
    <w:rsid w:val="000B400C"/>
    <w:rsid w:val="000B60DA"/>
    <w:rsid w:val="000D0F6E"/>
    <w:rsid w:val="000D5ADB"/>
    <w:rsid w:val="0010685D"/>
    <w:rsid w:val="00111AD7"/>
    <w:rsid w:val="001120F4"/>
    <w:rsid w:val="0011392F"/>
    <w:rsid w:val="001473DC"/>
    <w:rsid w:val="00150668"/>
    <w:rsid w:val="0015191E"/>
    <w:rsid w:val="0015694F"/>
    <w:rsid w:val="00163755"/>
    <w:rsid w:val="0017489C"/>
    <w:rsid w:val="001762BA"/>
    <w:rsid w:val="001763C2"/>
    <w:rsid w:val="0017774C"/>
    <w:rsid w:val="0018225A"/>
    <w:rsid w:val="0018443A"/>
    <w:rsid w:val="00191043"/>
    <w:rsid w:val="00192089"/>
    <w:rsid w:val="00194B4E"/>
    <w:rsid w:val="001B0766"/>
    <w:rsid w:val="001B092C"/>
    <w:rsid w:val="001C34DA"/>
    <w:rsid w:val="001E5CB4"/>
    <w:rsid w:val="001F3644"/>
    <w:rsid w:val="0020053A"/>
    <w:rsid w:val="00200F80"/>
    <w:rsid w:val="00204598"/>
    <w:rsid w:val="00220617"/>
    <w:rsid w:val="002239A1"/>
    <w:rsid w:val="002252E9"/>
    <w:rsid w:val="00225626"/>
    <w:rsid w:val="00226A4C"/>
    <w:rsid w:val="00232F7D"/>
    <w:rsid w:val="00233964"/>
    <w:rsid w:val="00237B10"/>
    <w:rsid w:val="00247636"/>
    <w:rsid w:val="00263B0E"/>
    <w:rsid w:val="00264907"/>
    <w:rsid w:val="00264F85"/>
    <w:rsid w:val="002904FE"/>
    <w:rsid w:val="002951A6"/>
    <w:rsid w:val="002975FD"/>
    <w:rsid w:val="002A125D"/>
    <w:rsid w:val="002B796B"/>
    <w:rsid w:val="002C3C6D"/>
    <w:rsid w:val="002E434B"/>
    <w:rsid w:val="002E7756"/>
    <w:rsid w:val="00303E9B"/>
    <w:rsid w:val="00321333"/>
    <w:rsid w:val="00335EE6"/>
    <w:rsid w:val="00337AA8"/>
    <w:rsid w:val="00347F06"/>
    <w:rsid w:val="00365EC6"/>
    <w:rsid w:val="00386D18"/>
    <w:rsid w:val="00394BB1"/>
    <w:rsid w:val="003A36E6"/>
    <w:rsid w:val="003A6947"/>
    <w:rsid w:val="003E4A22"/>
    <w:rsid w:val="003F5BCF"/>
    <w:rsid w:val="003F618A"/>
    <w:rsid w:val="00404C7E"/>
    <w:rsid w:val="00411D8A"/>
    <w:rsid w:val="00450C5A"/>
    <w:rsid w:val="004665D7"/>
    <w:rsid w:val="00483756"/>
    <w:rsid w:val="0048628E"/>
    <w:rsid w:val="00486514"/>
    <w:rsid w:val="004870D9"/>
    <w:rsid w:val="004A37D4"/>
    <w:rsid w:val="004B6F18"/>
    <w:rsid w:val="004E12E3"/>
    <w:rsid w:val="004F1D19"/>
    <w:rsid w:val="004F7BCE"/>
    <w:rsid w:val="00502D1C"/>
    <w:rsid w:val="0050306F"/>
    <w:rsid w:val="005133A4"/>
    <w:rsid w:val="0051550B"/>
    <w:rsid w:val="0052336B"/>
    <w:rsid w:val="00534E02"/>
    <w:rsid w:val="005451F1"/>
    <w:rsid w:val="00552BD3"/>
    <w:rsid w:val="00576886"/>
    <w:rsid w:val="0058204D"/>
    <w:rsid w:val="00582583"/>
    <w:rsid w:val="00587E8B"/>
    <w:rsid w:val="00596FE8"/>
    <w:rsid w:val="005A036A"/>
    <w:rsid w:val="005A3474"/>
    <w:rsid w:val="005A35F8"/>
    <w:rsid w:val="005A456D"/>
    <w:rsid w:val="005B1E27"/>
    <w:rsid w:val="005C1DA4"/>
    <w:rsid w:val="005E031C"/>
    <w:rsid w:val="005E199A"/>
    <w:rsid w:val="00602C25"/>
    <w:rsid w:val="006338B6"/>
    <w:rsid w:val="0065723B"/>
    <w:rsid w:val="006648EF"/>
    <w:rsid w:val="006657FF"/>
    <w:rsid w:val="0068442A"/>
    <w:rsid w:val="006863D4"/>
    <w:rsid w:val="00687612"/>
    <w:rsid w:val="00696066"/>
    <w:rsid w:val="006A5399"/>
    <w:rsid w:val="006A6EB4"/>
    <w:rsid w:val="006B6EE3"/>
    <w:rsid w:val="006C783A"/>
    <w:rsid w:val="006D1342"/>
    <w:rsid w:val="006E162A"/>
    <w:rsid w:val="006E7F20"/>
    <w:rsid w:val="006F0FA2"/>
    <w:rsid w:val="00700097"/>
    <w:rsid w:val="00701BB4"/>
    <w:rsid w:val="00703C7F"/>
    <w:rsid w:val="0072218B"/>
    <w:rsid w:val="0072493D"/>
    <w:rsid w:val="007344AE"/>
    <w:rsid w:val="0073789D"/>
    <w:rsid w:val="007430E9"/>
    <w:rsid w:val="007445FE"/>
    <w:rsid w:val="007530EE"/>
    <w:rsid w:val="00770BC8"/>
    <w:rsid w:val="007735D3"/>
    <w:rsid w:val="00776E8E"/>
    <w:rsid w:val="0077781D"/>
    <w:rsid w:val="00781784"/>
    <w:rsid w:val="007845A2"/>
    <w:rsid w:val="00792AA6"/>
    <w:rsid w:val="007A7C6C"/>
    <w:rsid w:val="007B0FE4"/>
    <w:rsid w:val="007C3203"/>
    <w:rsid w:val="007F196F"/>
    <w:rsid w:val="007F38B4"/>
    <w:rsid w:val="007F4AEB"/>
    <w:rsid w:val="007F553D"/>
    <w:rsid w:val="008157C2"/>
    <w:rsid w:val="00821D69"/>
    <w:rsid w:val="00827809"/>
    <w:rsid w:val="00834211"/>
    <w:rsid w:val="0083655B"/>
    <w:rsid w:val="00837A26"/>
    <w:rsid w:val="008510F7"/>
    <w:rsid w:val="0086154E"/>
    <w:rsid w:val="008637F2"/>
    <w:rsid w:val="00872518"/>
    <w:rsid w:val="008857FB"/>
    <w:rsid w:val="00890492"/>
    <w:rsid w:val="008B08F3"/>
    <w:rsid w:val="008D7439"/>
    <w:rsid w:val="008E13AB"/>
    <w:rsid w:val="008E239F"/>
    <w:rsid w:val="008E258C"/>
    <w:rsid w:val="008E26E4"/>
    <w:rsid w:val="008E4973"/>
    <w:rsid w:val="008F2C47"/>
    <w:rsid w:val="008F4988"/>
    <w:rsid w:val="00901051"/>
    <w:rsid w:val="00902A6F"/>
    <w:rsid w:val="00907DC5"/>
    <w:rsid w:val="009178FA"/>
    <w:rsid w:val="00924180"/>
    <w:rsid w:val="0092430A"/>
    <w:rsid w:val="00925BEC"/>
    <w:rsid w:val="00940042"/>
    <w:rsid w:val="009430B9"/>
    <w:rsid w:val="0095030D"/>
    <w:rsid w:val="00965207"/>
    <w:rsid w:val="009709AD"/>
    <w:rsid w:val="009812BE"/>
    <w:rsid w:val="0098629B"/>
    <w:rsid w:val="00991886"/>
    <w:rsid w:val="009924D0"/>
    <w:rsid w:val="009D0A95"/>
    <w:rsid w:val="009D31BD"/>
    <w:rsid w:val="009E22CC"/>
    <w:rsid w:val="009E7D54"/>
    <w:rsid w:val="009F0578"/>
    <w:rsid w:val="009F1B03"/>
    <w:rsid w:val="00A15B24"/>
    <w:rsid w:val="00A16856"/>
    <w:rsid w:val="00A42E69"/>
    <w:rsid w:val="00A509C2"/>
    <w:rsid w:val="00A52011"/>
    <w:rsid w:val="00A71544"/>
    <w:rsid w:val="00A870D3"/>
    <w:rsid w:val="00A91899"/>
    <w:rsid w:val="00A96F91"/>
    <w:rsid w:val="00AA1B60"/>
    <w:rsid w:val="00AB0AFF"/>
    <w:rsid w:val="00AD7EBE"/>
    <w:rsid w:val="00B1482F"/>
    <w:rsid w:val="00B250DA"/>
    <w:rsid w:val="00B66C1A"/>
    <w:rsid w:val="00B67EE8"/>
    <w:rsid w:val="00B87DEC"/>
    <w:rsid w:val="00B95E8D"/>
    <w:rsid w:val="00BB0ACE"/>
    <w:rsid w:val="00BB4166"/>
    <w:rsid w:val="00BB59CE"/>
    <w:rsid w:val="00BC32CD"/>
    <w:rsid w:val="00BC5D61"/>
    <w:rsid w:val="00BD2162"/>
    <w:rsid w:val="00BE38BE"/>
    <w:rsid w:val="00BE5942"/>
    <w:rsid w:val="00BF4B43"/>
    <w:rsid w:val="00BF6D47"/>
    <w:rsid w:val="00C00AFF"/>
    <w:rsid w:val="00C07F3F"/>
    <w:rsid w:val="00C21C4D"/>
    <w:rsid w:val="00C25EA4"/>
    <w:rsid w:val="00C27B91"/>
    <w:rsid w:val="00C31BBB"/>
    <w:rsid w:val="00C46EE0"/>
    <w:rsid w:val="00C61382"/>
    <w:rsid w:val="00C62F1E"/>
    <w:rsid w:val="00C65AB9"/>
    <w:rsid w:val="00C8557D"/>
    <w:rsid w:val="00C96AEC"/>
    <w:rsid w:val="00CA1D5F"/>
    <w:rsid w:val="00CA5D24"/>
    <w:rsid w:val="00CC088F"/>
    <w:rsid w:val="00CC5BD9"/>
    <w:rsid w:val="00CD40F3"/>
    <w:rsid w:val="00CD572C"/>
    <w:rsid w:val="00CD7481"/>
    <w:rsid w:val="00CD75F0"/>
    <w:rsid w:val="00CE056E"/>
    <w:rsid w:val="00CE1F5E"/>
    <w:rsid w:val="00CE6884"/>
    <w:rsid w:val="00CF0C55"/>
    <w:rsid w:val="00D06043"/>
    <w:rsid w:val="00D25F3F"/>
    <w:rsid w:val="00D32365"/>
    <w:rsid w:val="00D60A8F"/>
    <w:rsid w:val="00D61276"/>
    <w:rsid w:val="00D63777"/>
    <w:rsid w:val="00D753B2"/>
    <w:rsid w:val="00D75531"/>
    <w:rsid w:val="00D9114B"/>
    <w:rsid w:val="00DA3F4F"/>
    <w:rsid w:val="00DB54FC"/>
    <w:rsid w:val="00DC356D"/>
    <w:rsid w:val="00DC5C50"/>
    <w:rsid w:val="00DC6C0C"/>
    <w:rsid w:val="00DE12BB"/>
    <w:rsid w:val="00DF508F"/>
    <w:rsid w:val="00E173F0"/>
    <w:rsid w:val="00E23E82"/>
    <w:rsid w:val="00E33E36"/>
    <w:rsid w:val="00E34BB5"/>
    <w:rsid w:val="00E36AE7"/>
    <w:rsid w:val="00E47B3B"/>
    <w:rsid w:val="00E67568"/>
    <w:rsid w:val="00E73E03"/>
    <w:rsid w:val="00E91FEF"/>
    <w:rsid w:val="00EA2524"/>
    <w:rsid w:val="00EA3A73"/>
    <w:rsid w:val="00EC121F"/>
    <w:rsid w:val="00EE7966"/>
    <w:rsid w:val="00EF56D3"/>
    <w:rsid w:val="00EF5D0D"/>
    <w:rsid w:val="00F0162C"/>
    <w:rsid w:val="00F01B17"/>
    <w:rsid w:val="00F03CA3"/>
    <w:rsid w:val="00F14D89"/>
    <w:rsid w:val="00F14F0E"/>
    <w:rsid w:val="00F241BD"/>
    <w:rsid w:val="00F263E4"/>
    <w:rsid w:val="00F3016C"/>
    <w:rsid w:val="00F440CC"/>
    <w:rsid w:val="00F46783"/>
    <w:rsid w:val="00F47C6E"/>
    <w:rsid w:val="00F47E29"/>
    <w:rsid w:val="00F56EFB"/>
    <w:rsid w:val="00F62FFC"/>
    <w:rsid w:val="00F8358A"/>
    <w:rsid w:val="00F9311A"/>
    <w:rsid w:val="00F96B2F"/>
    <w:rsid w:val="00FB0D38"/>
    <w:rsid w:val="00FB52FE"/>
    <w:rsid w:val="00FC0395"/>
    <w:rsid w:val="00FC5484"/>
    <w:rsid w:val="00FC68CE"/>
    <w:rsid w:val="00FC7171"/>
    <w:rsid w:val="00FE1672"/>
    <w:rsid w:val="00FF3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82F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locked/>
    <w:rsid w:val="005B1E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B1E27"/>
    <w:rPr>
      <w:rFonts w:eastAsia="Times New Roman" w:cs="Times New Roman"/>
      <w:b/>
      <w:bCs/>
      <w:sz w:val="36"/>
      <w:szCs w:val="36"/>
      <w:lang w:val="ru-RU" w:eastAsia="ru-RU" w:bidi="ar-SA"/>
    </w:rPr>
  </w:style>
  <w:style w:type="table" w:styleId="a3">
    <w:name w:val="Table Grid"/>
    <w:basedOn w:val="a1"/>
    <w:uiPriority w:val="99"/>
    <w:rsid w:val="00587E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C07F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15191E"/>
    <w:pPr>
      <w:ind w:left="720"/>
      <w:contextualSpacing/>
    </w:pPr>
  </w:style>
  <w:style w:type="paragraph" w:customStyle="1" w:styleId="a6">
    <w:name w:val="Содержимое таблицы"/>
    <w:basedOn w:val="a"/>
    <w:rsid w:val="00220617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character" w:customStyle="1" w:styleId="c13">
    <w:name w:val="c13"/>
    <w:rsid w:val="00033415"/>
  </w:style>
  <w:style w:type="character" w:customStyle="1" w:styleId="c32">
    <w:name w:val="c32"/>
    <w:rsid w:val="00033415"/>
  </w:style>
  <w:style w:type="paragraph" w:customStyle="1" w:styleId="Standard">
    <w:name w:val="Standard"/>
    <w:rsid w:val="007F553D"/>
    <w:pPr>
      <w:suppressAutoHyphens/>
      <w:autoSpaceDN w:val="0"/>
      <w:spacing w:after="160"/>
      <w:textAlignment w:val="baseline"/>
    </w:pPr>
    <w:rPr>
      <w:rFonts w:eastAsia="SimSun" w:cs="Calibri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91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4</Pages>
  <Words>550</Words>
  <Characters>3140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</dc:creator>
  <cp:keywords/>
  <dc:description/>
  <cp:lastModifiedBy>Пользователь</cp:lastModifiedBy>
  <cp:revision>237</cp:revision>
  <cp:lastPrinted>2021-02-18T07:25:00Z</cp:lastPrinted>
  <dcterms:created xsi:type="dcterms:W3CDTF">2018-03-15T06:38:00Z</dcterms:created>
  <dcterms:modified xsi:type="dcterms:W3CDTF">2022-04-01T08:58:00Z</dcterms:modified>
</cp:coreProperties>
</file>