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E1" w:rsidRPr="00795872" w:rsidRDefault="00922EE1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922EE1" w:rsidRPr="005D12CC" w:rsidRDefault="00FC1E16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5462C3">
        <w:rPr>
          <w:rFonts w:ascii="Times New Roman" w:hAnsi="Times New Roman"/>
          <w:b/>
          <w:sz w:val="28"/>
          <w:szCs w:val="28"/>
          <w:lang w:val="en-US"/>
        </w:rPr>
        <w:t>V</w:t>
      </w:r>
      <w:r w:rsidR="005462C3">
        <w:rPr>
          <w:rFonts w:ascii="Times New Roman" w:hAnsi="Times New Roman"/>
          <w:b/>
          <w:sz w:val="28"/>
          <w:szCs w:val="28"/>
        </w:rPr>
        <w:t xml:space="preserve"> </w:t>
      </w:r>
      <w:r w:rsidR="00922EE1" w:rsidRPr="005D12CC">
        <w:rPr>
          <w:rFonts w:ascii="Times New Roman" w:hAnsi="Times New Roman"/>
          <w:b/>
          <w:sz w:val="28"/>
          <w:szCs w:val="28"/>
        </w:rPr>
        <w:t>Поволжско</w:t>
      </w:r>
      <w:r w:rsidR="00922EE1">
        <w:rPr>
          <w:rFonts w:ascii="Times New Roman" w:hAnsi="Times New Roman"/>
          <w:b/>
          <w:sz w:val="28"/>
          <w:szCs w:val="28"/>
        </w:rPr>
        <w:t>го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</w:t>
      </w:r>
      <w:r w:rsidR="00922EE1">
        <w:rPr>
          <w:rFonts w:ascii="Times New Roman" w:hAnsi="Times New Roman"/>
          <w:b/>
          <w:sz w:val="28"/>
          <w:szCs w:val="28"/>
        </w:rPr>
        <w:t>конкурса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эстрадного мастерства</w:t>
      </w:r>
    </w:p>
    <w:p w:rsidR="00922EE1" w:rsidRPr="005D12CC" w:rsidRDefault="00922EE1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922EE1" w:rsidRDefault="00922EE1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»</w:t>
      </w:r>
    </w:p>
    <w:p w:rsidR="009466C8" w:rsidRDefault="009466C8" w:rsidP="009466C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p w:rsidR="00BA1C4E" w:rsidRPr="005462C3" w:rsidRDefault="00BA1C4E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5462C3">
        <w:rPr>
          <w:rFonts w:ascii="Times New Roman" w:hAnsi="Times New Roman"/>
          <w:sz w:val="28"/>
          <w:szCs w:val="28"/>
        </w:rPr>
        <w:t>НОМИНАЦИ</w:t>
      </w:r>
      <w:r w:rsidR="005462C3" w:rsidRPr="005462C3">
        <w:rPr>
          <w:rFonts w:ascii="Times New Roman" w:hAnsi="Times New Roman"/>
          <w:sz w:val="28"/>
          <w:szCs w:val="28"/>
        </w:rPr>
        <w:t>И</w:t>
      </w:r>
      <w:r w:rsidRPr="005462C3">
        <w:rPr>
          <w:rFonts w:ascii="Times New Roman" w:hAnsi="Times New Roman"/>
          <w:sz w:val="28"/>
          <w:szCs w:val="28"/>
        </w:rPr>
        <w:t xml:space="preserve"> «Хореография»</w:t>
      </w:r>
      <w:r w:rsidR="00C22E10" w:rsidRPr="005462C3">
        <w:rPr>
          <w:rFonts w:ascii="Times New Roman" w:hAnsi="Times New Roman"/>
          <w:sz w:val="28"/>
          <w:szCs w:val="28"/>
        </w:rPr>
        <w:t xml:space="preserve">, </w:t>
      </w:r>
      <w:r w:rsidR="00A575FD" w:rsidRPr="005462C3">
        <w:rPr>
          <w:rFonts w:ascii="Times New Roman" w:hAnsi="Times New Roman"/>
          <w:sz w:val="28"/>
          <w:szCs w:val="28"/>
        </w:rPr>
        <w:t xml:space="preserve"> «Театральное искусство»</w:t>
      </w:r>
    </w:p>
    <w:p w:rsidR="009466C8" w:rsidRPr="007854E1" w:rsidRDefault="00172FFD" w:rsidP="009466C8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</w:t>
      </w:r>
      <w:r w:rsidR="005462C3">
        <w:rPr>
          <w:rFonts w:ascii="Times New Roman" w:hAnsi="Times New Roman"/>
          <w:sz w:val="28"/>
          <w:szCs w:val="28"/>
          <w:u w:val="single"/>
        </w:rPr>
        <w:t>7</w:t>
      </w:r>
      <w:r w:rsidR="00303BE7" w:rsidRPr="00303BE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03BE7">
        <w:rPr>
          <w:rFonts w:ascii="Times New Roman" w:hAnsi="Times New Roman"/>
          <w:sz w:val="28"/>
          <w:szCs w:val="28"/>
          <w:u w:val="single"/>
        </w:rPr>
        <w:t>января</w:t>
      </w:r>
      <w:r w:rsidR="009466C8" w:rsidRPr="007854E1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CB4D1C">
        <w:rPr>
          <w:rFonts w:ascii="Times New Roman" w:hAnsi="Times New Roman"/>
          <w:sz w:val="28"/>
          <w:szCs w:val="28"/>
          <w:u w:val="single"/>
        </w:rPr>
        <w:t>3</w:t>
      </w:r>
      <w:r w:rsidR="006C7550">
        <w:rPr>
          <w:rFonts w:ascii="Times New Roman" w:hAnsi="Times New Roman"/>
          <w:sz w:val="28"/>
          <w:szCs w:val="28"/>
          <w:u w:val="single"/>
        </w:rPr>
        <w:t xml:space="preserve"> г., ДК Полимер (г.Казань, ул.Рахимова, 29)</w:t>
      </w:r>
    </w:p>
    <w:p w:rsidR="009466C8" w:rsidRPr="00BA1C4E" w:rsidRDefault="009466C8" w:rsidP="00922EE1">
      <w:pPr>
        <w:spacing w:after="0" w:line="360" w:lineRule="auto"/>
        <w:ind w:right="-99"/>
        <w:jc w:val="center"/>
        <w:rPr>
          <w:rFonts w:ascii="Times New Roman" w:hAnsi="Times New Roman"/>
          <w:sz w:val="28"/>
          <w:szCs w:val="28"/>
        </w:rPr>
      </w:pPr>
    </w:p>
    <w:p w:rsidR="00922EE1" w:rsidRPr="00184070" w:rsidRDefault="00922EE1" w:rsidP="00922EE1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 w:rsidR="00D55E03"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5C456C" w:rsidRPr="002C6597" w:rsidRDefault="005C456C" w:rsidP="005C456C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color w:val="2C2D2E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Муллагалиева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Резеда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Флюровна</w:t>
      </w:r>
      <w:proofErr w:type="spellEnd"/>
      <w:r w:rsidRPr="002C65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C65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старший преподаватель кафедры хореографического искусства  </w:t>
      </w:r>
      <w:proofErr w:type="spellStart"/>
      <w:r>
        <w:rPr>
          <w:rFonts w:ascii="Times New Roman" w:hAnsi="Times New Roman"/>
          <w:sz w:val="28"/>
          <w:szCs w:val="28"/>
        </w:rPr>
        <w:t>КазГИК</w:t>
      </w:r>
      <w:proofErr w:type="spellEnd"/>
      <w:r>
        <w:rPr>
          <w:rFonts w:ascii="Times New Roman" w:hAnsi="Times New Roman"/>
          <w:sz w:val="28"/>
          <w:szCs w:val="28"/>
        </w:rPr>
        <w:t>, лауреат международных и всероссийских конкурсов и фестивалей;</w:t>
      </w:r>
    </w:p>
    <w:p w:rsidR="005C456C" w:rsidRPr="002C6597" w:rsidRDefault="005C456C" w:rsidP="005C456C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Науметова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Гульназ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Шаукатовна</w:t>
      </w:r>
      <w:proofErr w:type="spellEnd"/>
      <w:r w:rsidRPr="00A3589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актриса Татарского Государственного театра драмы и комедии </w:t>
      </w:r>
      <w:proofErr w:type="spellStart"/>
      <w:r>
        <w:rPr>
          <w:rFonts w:ascii="Times New Roman" w:hAnsi="Times New Roman"/>
          <w:sz w:val="28"/>
          <w:szCs w:val="28"/>
        </w:rPr>
        <w:t>им.К.Тинчурина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преподаватель кафедры театрального творчества </w:t>
      </w:r>
      <w:proofErr w:type="spellStart"/>
      <w:r>
        <w:rPr>
          <w:rFonts w:ascii="Times New Roman" w:hAnsi="Times New Roman"/>
          <w:sz w:val="28"/>
          <w:szCs w:val="28"/>
        </w:rPr>
        <w:t>КазГИК</w:t>
      </w:r>
      <w:proofErr w:type="spellEnd"/>
      <w:r>
        <w:rPr>
          <w:rFonts w:ascii="Times New Roman" w:hAnsi="Times New Roman"/>
          <w:sz w:val="28"/>
          <w:szCs w:val="28"/>
        </w:rPr>
        <w:t>, Заслуженная артистка РТ, педагог инклюзивной театральной студии;</w:t>
      </w:r>
    </w:p>
    <w:p w:rsidR="00A575FD" w:rsidRPr="00121851" w:rsidRDefault="00A575FD" w:rsidP="00A575FD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Купряхина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Ирина Викторовна</w:t>
      </w:r>
      <w:r w:rsidRPr="009E13F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директор швейной мастерской «</w:t>
      </w:r>
      <w:proofErr w:type="spellStart"/>
      <w:r>
        <w:rPr>
          <w:rFonts w:ascii="Times New Roman" w:hAnsi="Times New Roman"/>
          <w:sz w:val="28"/>
          <w:szCs w:val="28"/>
        </w:rPr>
        <w:t>Ирен</w:t>
      </w:r>
      <w:proofErr w:type="spellEnd"/>
      <w:r>
        <w:rPr>
          <w:rFonts w:ascii="Times New Roman" w:hAnsi="Times New Roman"/>
          <w:sz w:val="28"/>
          <w:szCs w:val="28"/>
        </w:rPr>
        <w:t xml:space="preserve">», главный эксперт РТ и сертифицированный эксперт в компетенции  Технологии моды </w:t>
      </w:r>
      <w:r>
        <w:rPr>
          <w:rFonts w:ascii="Times New Roman" w:hAnsi="Times New Roman"/>
          <w:sz w:val="28"/>
          <w:szCs w:val="28"/>
          <w:lang w:val="en-US"/>
        </w:rPr>
        <w:t>WS</w:t>
      </w:r>
      <w:r w:rsidR="00121851">
        <w:rPr>
          <w:rFonts w:ascii="Times New Roman" w:hAnsi="Times New Roman"/>
          <w:sz w:val="28"/>
          <w:szCs w:val="28"/>
        </w:rPr>
        <w:t>;</w:t>
      </w:r>
    </w:p>
    <w:p w:rsidR="00121851" w:rsidRDefault="00121851" w:rsidP="00121851">
      <w:pPr>
        <w:pStyle w:val="a5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2C92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proofErr w:type="spellStart"/>
      <w:r w:rsidR="00A06BA0" w:rsidRPr="00EA2C92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="00A06BA0" w:rsidRPr="00EA2C92">
        <w:rPr>
          <w:rFonts w:ascii="Times New Roman" w:hAnsi="Times New Roman"/>
          <w:b/>
          <w:sz w:val="28"/>
          <w:szCs w:val="28"/>
          <w:u w:val="single"/>
        </w:rPr>
        <w:t xml:space="preserve"> Искандер </w:t>
      </w:r>
      <w:proofErr w:type="spellStart"/>
      <w:r w:rsidR="00A06BA0" w:rsidRPr="00EA2C92">
        <w:rPr>
          <w:rFonts w:ascii="Times New Roman" w:hAnsi="Times New Roman"/>
          <w:b/>
          <w:sz w:val="28"/>
          <w:szCs w:val="28"/>
          <w:u w:val="single"/>
        </w:rPr>
        <w:t>Рустемович</w:t>
      </w:r>
      <w:proofErr w:type="spellEnd"/>
      <w:r w:rsidR="00A06BA0" w:rsidRPr="00EA2C9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06BA0" w:rsidRPr="00EA2C92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 w:rsidR="00A06BA0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A2DD8" w:rsidRDefault="00FA2DD8" w:rsidP="00FA2DD8">
      <w:pPr>
        <w:spacing w:after="0" w:line="240" w:lineRule="auto"/>
        <w:ind w:right="-96"/>
        <w:jc w:val="center"/>
        <w:rPr>
          <w:rFonts w:ascii="Times New Roman" w:hAnsi="Times New Roman"/>
          <w:b/>
          <w:sz w:val="24"/>
          <w:szCs w:val="24"/>
        </w:rPr>
      </w:pPr>
    </w:p>
    <w:p w:rsidR="00FA2DD8" w:rsidRPr="00FA2DD8" w:rsidRDefault="00FA2DD8" w:rsidP="00FA2DD8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sectPr w:rsidR="00FA2DD8" w:rsidRPr="00FA2DD8" w:rsidSect="00FA2DD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821" w:rsidRDefault="00733821" w:rsidP="00683770">
      <w:pPr>
        <w:spacing w:after="0" w:line="240" w:lineRule="auto"/>
      </w:pPr>
      <w:r>
        <w:separator/>
      </w:r>
    </w:p>
  </w:endnote>
  <w:endnote w:type="continuationSeparator" w:id="0">
    <w:p w:rsidR="00733821" w:rsidRDefault="00733821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821" w:rsidRDefault="00733821" w:rsidP="00683770">
      <w:pPr>
        <w:spacing w:after="0" w:line="240" w:lineRule="auto"/>
      </w:pPr>
      <w:r>
        <w:separator/>
      </w:r>
    </w:p>
  </w:footnote>
  <w:footnote w:type="continuationSeparator" w:id="0">
    <w:p w:rsidR="00733821" w:rsidRDefault="00733821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EE1"/>
    <w:rsid w:val="0001234A"/>
    <w:rsid w:val="00057634"/>
    <w:rsid w:val="00092473"/>
    <w:rsid w:val="000C5D69"/>
    <w:rsid w:val="000D27E4"/>
    <w:rsid w:val="000E5CBF"/>
    <w:rsid w:val="00111EC4"/>
    <w:rsid w:val="00121851"/>
    <w:rsid w:val="00154C5B"/>
    <w:rsid w:val="00172FFD"/>
    <w:rsid w:val="001748A5"/>
    <w:rsid w:val="00174AF9"/>
    <w:rsid w:val="00187A78"/>
    <w:rsid w:val="001A39D2"/>
    <w:rsid w:val="001C0407"/>
    <w:rsid w:val="001E601F"/>
    <w:rsid w:val="00215A9E"/>
    <w:rsid w:val="00245625"/>
    <w:rsid w:val="0025149D"/>
    <w:rsid w:val="00273054"/>
    <w:rsid w:val="002967E5"/>
    <w:rsid w:val="002C34DF"/>
    <w:rsid w:val="002D1072"/>
    <w:rsid w:val="002D62CC"/>
    <w:rsid w:val="00303BE7"/>
    <w:rsid w:val="003A5F56"/>
    <w:rsid w:val="003F4A2F"/>
    <w:rsid w:val="00432B24"/>
    <w:rsid w:val="00441DA9"/>
    <w:rsid w:val="00482049"/>
    <w:rsid w:val="004B4516"/>
    <w:rsid w:val="004C7B1D"/>
    <w:rsid w:val="004F2E6F"/>
    <w:rsid w:val="00505455"/>
    <w:rsid w:val="005220BD"/>
    <w:rsid w:val="005254F8"/>
    <w:rsid w:val="005462C3"/>
    <w:rsid w:val="00546C2F"/>
    <w:rsid w:val="00556382"/>
    <w:rsid w:val="00563B71"/>
    <w:rsid w:val="00573EDF"/>
    <w:rsid w:val="005C456C"/>
    <w:rsid w:val="005E6649"/>
    <w:rsid w:val="00611333"/>
    <w:rsid w:val="006113C1"/>
    <w:rsid w:val="00625F31"/>
    <w:rsid w:val="0065446A"/>
    <w:rsid w:val="00683770"/>
    <w:rsid w:val="0068550E"/>
    <w:rsid w:val="00693219"/>
    <w:rsid w:val="006C7550"/>
    <w:rsid w:val="006E3DDD"/>
    <w:rsid w:val="007150E5"/>
    <w:rsid w:val="00727775"/>
    <w:rsid w:val="00733821"/>
    <w:rsid w:val="007613B4"/>
    <w:rsid w:val="007666CE"/>
    <w:rsid w:val="007C4FBD"/>
    <w:rsid w:val="007E0B99"/>
    <w:rsid w:val="008061D5"/>
    <w:rsid w:val="00851050"/>
    <w:rsid w:val="0086364D"/>
    <w:rsid w:val="0089488D"/>
    <w:rsid w:val="008A169B"/>
    <w:rsid w:val="008C0A41"/>
    <w:rsid w:val="008C6A9B"/>
    <w:rsid w:val="00903C7B"/>
    <w:rsid w:val="00922EE1"/>
    <w:rsid w:val="00933F1E"/>
    <w:rsid w:val="009466C8"/>
    <w:rsid w:val="0094762E"/>
    <w:rsid w:val="0095436C"/>
    <w:rsid w:val="009718AE"/>
    <w:rsid w:val="009B165B"/>
    <w:rsid w:val="009B701B"/>
    <w:rsid w:val="009C2AFE"/>
    <w:rsid w:val="009E13F2"/>
    <w:rsid w:val="00A06BA0"/>
    <w:rsid w:val="00A575FD"/>
    <w:rsid w:val="00A61A86"/>
    <w:rsid w:val="00AB03A0"/>
    <w:rsid w:val="00AD3E6B"/>
    <w:rsid w:val="00AF2894"/>
    <w:rsid w:val="00AF32C2"/>
    <w:rsid w:val="00B002D8"/>
    <w:rsid w:val="00B26B18"/>
    <w:rsid w:val="00B40D77"/>
    <w:rsid w:val="00B54A94"/>
    <w:rsid w:val="00BA1C4E"/>
    <w:rsid w:val="00C06CB5"/>
    <w:rsid w:val="00C12243"/>
    <w:rsid w:val="00C22E10"/>
    <w:rsid w:val="00C50F8C"/>
    <w:rsid w:val="00C83BB3"/>
    <w:rsid w:val="00CB4D1C"/>
    <w:rsid w:val="00CB68FD"/>
    <w:rsid w:val="00CD48F0"/>
    <w:rsid w:val="00D26FB1"/>
    <w:rsid w:val="00D40893"/>
    <w:rsid w:val="00D505E9"/>
    <w:rsid w:val="00D55E03"/>
    <w:rsid w:val="00D866F8"/>
    <w:rsid w:val="00D90C0C"/>
    <w:rsid w:val="00D923BB"/>
    <w:rsid w:val="00DB5B20"/>
    <w:rsid w:val="00E10735"/>
    <w:rsid w:val="00E27F72"/>
    <w:rsid w:val="00E47E72"/>
    <w:rsid w:val="00E61F00"/>
    <w:rsid w:val="00E915E6"/>
    <w:rsid w:val="00E933EB"/>
    <w:rsid w:val="00E96E28"/>
    <w:rsid w:val="00EF2A96"/>
    <w:rsid w:val="00F11BDB"/>
    <w:rsid w:val="00F43E23"/>
    <w:rsid w:val="00F60B18"/>
    <w:rsid w:val="00F63CDD"/>
    <w:rsid w:val="00F7697A"/>
    <w:rsid w:val="00F915F8"/>
    <w:rsid w:val="00FA2DD8"/>
    <w:rsid w:val="00FA3395"/>
    <w:rsid w:val="00FC1E16"/>
    <w:rsid w:val="00FD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25</cp:revision>
  <cp:lastPrinted>2018-01-24T13:46:00Z</cp:lastPrinted>
  <dcterms:created xsi:type="dcterms:W3CDTF">2018-01-12T13:33:00Z</dcterms:created>
  <dcterms:modified xsi:type="dcterms:W3CDTF">2023-01-18T10:46:00Z</dcterms:modified>
</cp:coreProperties>
</file>