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B7" w:rsidRPr="000A0F34" w:rsidRDefault="000A0F34" w:rsidP="000A0F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F3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3251A" w:rsidRPr="00AF2060" w:rsidRDefault="00A3251A" w:rsidP="00A325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060">
        <w:rPr>
          <w:rFonts w:ascii="Times New Roman" w:hAnsi="Times New Roman" w:cs="Times New Roman"/>
          <w:b/>
          <w:sz w:val="28"/>
          <w:szCs w:val="28"/>
          <w:lang w:val="en-US"/>
        </w:rPr>
        <w:t>XIV</w:t>
      </w:r>
      <w:r w:rsidRPr="00AF2060">
        <w:rPr>
          <w:rFonts w:ascii="Times New Roman" w:hAnsi="Times New Roman" w:cs="Times New Roman"/>
          <w:b/>
          <w:sz w:val="28"/>
          <w:szCs w:val="28"/>
        </w:rPr>
        <w:t xml:space="preserve"> Поволжский конкурс эстрадного мастерства</w:t>
      </w:r>
    </w:p>
    <w:p w:rsidR="00A3251A" w:rsidRPr="00AF2060" w:rsidRDefault="00A3251A" w:rsidP="00A325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060">
        <w:rPr>
          <w:rFonts w:ascii="Times New Roman" w:hAnsi="Times New Roman" w:cs="Times New Roman"/>
          <w:b/>
          <w:sz w:val="28"/>
          <w:szCs w:val="28"/>
        </w:rPr>
        <w:t>детских и юношеских творческих коллективов «</w:t>
      </w:r>
      <w:proofErr w:type="spellStart"/>
      <w:r w:rsidRPr="00AF2060">
        <w:rPr>
          <w:rFonts w:ascii="Times New Roman" w:hAnsi="Times New Roman" w:cs="Times New Roman"/>
          <w:b/>
          <w:sz w:val="28"/>
          <w:szCs w:val="28"/>
          <w:lang w:val="en-US"/>
        </w:rPr>
        <w:t>Tatarstan</w:t>
      </w:r>
      <w:proofErr w:type="spellEnd"/>
      <w:r w:rsidRPr="00AF206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AF2060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AF2060">
        <w:rPr>
          <w:rFonts w:ascii="Times New Roman" w:hAnsi="Times New Roman" w:cs="Times New Roman"/>
          <w:b/>
          <w:sz w:val="28"/>
          <w:szCs w:val="28"/>
        </w:rPr>
        <w:t>»</w:t>
      </w:r>
    </w:p>
    <w:p w:rsidR="00A3251A" w:rsidRPr="00AF2060" w:rsidRDefault="00A3251A" w:rsidP="00A325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060">
        <w:rPr>
          <w:rFonts w:ascii="Times New Roman" w:hAnsi="Times New Roman" w:cs="Times New Roman"/>
          <w:b/>
          <w:sz w:val="28"/>
          <w:szCs w:val="28"/>
        </w:rPr>
        <w:t>2</w:t>
      </w:r>
      <w:r w:rsidRPr="00A3251A">
        <w:rPr>
          <w:rFonts w:ascii="Times New Roman" w:hAnsi="Times New Roman" w:cs="Times New Roman"/>
          <w:b/>
          <w:sz w:val="28"/>
          <w:szCs w:val="28"/>
        </w:rPr>
        <w:t>7</w:t>
      </w:r>
      <w:r w:rsidRPr="00AF2060">
        <w:rPr>
          <w:rFonts w:ascii="Times New Roman" w:hAnsi="Times New Roman" w:cs="Times New Roman"/>
          <w:b/>
          <w:sz w:val="28"/>
          <w:szCs w:val="28"/>
        </w:rPr>
        <w:t>- 3</w:t>
      </w:r>
      <w:r w:rsidRPr="00A3251A">
        <w:rPr>
          <w:rFonts w:ascii="Times New Roman" w:hAnsi="Times New Roman" w:cs="Times New Roman"/>
          <w:b/>
          <w:sz w:val="28"/>
          <w:szCs w:val="28"/>
        </w:rPr>
        <w:t>0</w:t>
      </w:r>
      <w:r w:rsidRPr="00AF2060">
        <w:rPr>
          <w:rFonts w:ascii="Times New Roman" w:hAnsi="Times New Roman" w:cs="Times New Roman"/>
          <w:b/>
          <w:sz w:val="28"/>
          <w:szCs w:val="28"/>
        </w:rPr>
        <w:t xml:space="preserve"> января 2022 г., г. Казань</w:t>
      </w:r>
    </w:p>
    <w:p w:rsidR="000A0F34" w:rsidRDefault="000A0F34" w:rsidP="000A0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0F34" w:rsidRDefault="000A0F34" w:rsidP="000A0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номинация «</w:t>
      </w:r>
      <w:r w:rsidR="00633BD4">
        <w:rPr>
          <w:rFonts w:ascii="Times New Roman" w:hAnsi="Times New Roman" w:cs="Times New Roman"/>
          <w:sz w:val="28"/>
          <w:szCs w:val="28"/>
        </w:rPr>
        <w:t>Вокал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Pr="000A0F34">
        <w:rPr>
          <w:rFonts w:ascii="Times New Roman" w:hAnsi="Times New Roman" w:cs="Times New Roman"/>
          <w:sz w:val="28"/>
          <w:szCs w:val="28"/>
          <w:u w:val="single"/>
        </w:rPr>
        <w:t>очное  участие</w:t>
      </w:r>
    </w:p>
    <w:p w:rsidR="000A0F34" w:rsidRDefault="00A3251A" w:rsidP="000A0F34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633BD4">
        <w:rPr>
          <w:rFonts w:ascii="Times New Roman" w:hAnsi="Times New Roman"/>
          <w:b/>
          <w:sz w:val="28"/>
          <w:szCs w:val="28"/>
        </w:rPr>
        <w:t>8</w:t>
      </w:r>
      <w:r w:rsidR="000A0F34">
        <w:rPr>
          <w:rFonts w:ascii="Times New Roman" w:hAnsi="Times New Roman"/>
          <w:b/>
          <w:sz w:val="28"/>
          <w:szCs w:val="28"/>
        </w:rPr>
        <w:t xml:space="preserve"> </w:t>
      </w:r>
      <w:r w:rsidR="00AF3006">
        <w:rPr>
          <w:rFonts w:ascii="Times New Roman" w:hAnsi="Times New Roman"/>
          <w:b/>
          <w:sz w:val="28"/>
          <w:szCs w:val="28"/>
        </w:rPr>
        <w:t>января</w:t>
      </w:r>
      <w:r w:rsidR="000A0F34" w:rsidRPr="000A0F34">
        <w:rPr>
          <w:rFonts w:ascii="Times New Roman" w:hAnsi="Times New Roman"/>
          <w:b/>
          <w:sz w:val="28"/>
          <w:szCs w:val="28"/>
        </w:rPr>
        <w:t xml:space="preserve"> 202</w:t>
      </w:r>
      <w:r w:rsidR="00AF3006">
        <w:rPr>
          <w:rFonts w:ascii="Times New Roman" w:hAnsi="Times New Roman"/>
          <w:b/>
          <w:sz w:val="28"/>
          <w:szCs w:val="28"/>
        </w:rPr>
        <w:t>1</w:t>
      </w:r>
      <w:r w:rsidR="000A0F34" w:rsidRPr="000A0F34">
        <w:rPr>
          <w:rFonts w:ascii="Times New Roman" w:hAnsi="Times New Roman"/>
          <w:b/>
          <w:sz w:val="28"/>
          <w:szCs w:val="28"/>
        </w:rPr>
        <w:t>г.</w:t>
      </w:r>
      <w:r w:rsidR="002256E1">
        <w:rPr>
          <w:rFonts w:ascii="Times New Roman" w:hAnsi="Times New Roman"/>
          <w:b/>
          <w:sz w:val="28"/>
          <w:szCs w:val="28"/>
        </w:rPr>
        <w:t xml:space="preserve">, </w:t>
      </w:r>
      <w:r w:rsidR="002256E1" w:rsidRPr="002256E1">
        <w:rPr>
          <w:rFonts w:ascii="Times New Roman" w:hAnsi="Times New Roman"/>
          <w:b/>
          <w:sz w:val="28"/>
          <w:szCs w:val="28"/>
        </w:rPr>
        <w:t>«ЦВР» Московского района</w:t>
      </w:r>
    </w:p>
    <w:p w:rsidR="000A0F34" w:rsidRPr="000A0F34" w:rsidRDefault="000A0F34" w:rsidP="000A0F34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 w:rsidRPr="000A0F34">
        <w:rPr>
          <w:rFonts w:ascii="Times New Roman" w:hAnsi="Times New Roman"/>
          <w:sz w:val="28"/>
          <w:szCs w:val="28"/>
        </w:rPr>
        <w:t>(</w:t>
      </w:r>
      <w:proofErr w:type="gramStart"/>
      <w:r w:rsidRPr="000A0F34">
        <w:rPr>
          <w:rFonts w:ascii="Times New Roman" w:hAnsi="Times New Roman"/>
          <w:sz w:val="28"/>
          <w:szCs w:val="28"/>
        </w:rPr>
        <w:t>г</w:t>
      </w:r>
      <w:proofErr w:type="gramEnd"/>
      <w:r w:rsidRPr="000A0F34">
        <w:rPr>
          <w:rFonts w:ascii="Times New Roman" w:hAnsi="Times New Roman"/>
          <w:sz w:val="28"/>
          <w:szCs w:val="28"/>
        </w:rPr>
        <w:t>.</w:t>
      </w:r>
      <w:r w:rsidR="002256E1">
        <w:rPr>
          <w:rFonts w:ascii="Times New Roman" w:hAnsi="Times New Roman"/>
          <w:sz w:val="28"/>
          <w:szCs w:val="28"/>
        </w:rPr>
        <w:t xml:space="preserve"> Казань, ул. </w:t>
      </w:r>
      <w:r w:rsidR="002256E1" w:rsidRPr="002256E1">
        <w:rPr>
          <w:rFonts w:ascii="Times New Roman" w:hAnsi="Times New Roman"/>
          <w:sz w:val="28"/>
          <w:szCs w:val="28"/>
        </w:rPr>
        <w:t>Восстания, 61А</w:t>
      </w:r>
      <w:r w:rsidRPr="000A0F34">
        <w:rPr>
          <w:rFonts w:ascii="Times New Roman" w:hAnsi="Times New Roman"/>
          <w:sz w:val="28"/>
          <w:szCs w:val="28"/>
        </w:rPr>
        <w:t>)</w:t>
      </w:r>
    </w:p>
    <w:p w:rsidR="000A0F34" w:rsidRDefault="000A0F34" w:rsidP="000A0F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A0F34" w:rsidRDefault="000A0F34" w:rsidP="000A0F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ВНИМАНИЕ!!!</w:t>
      </w:r>
    </w:p>
    <w:p w:rsidR="0093050D" w:rsidRDefault="000A0F34" w:rsidP="00930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участники конкурса, в целях профилактики и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93050D">
        <w:rPr>
          <w:rFonts w:ascii="Times New Roman" w:hAnsi="Times New Roman" w:cs="Times New Roman"/>
          <w:sz w:val="28"/>
          <w:szCs w:val="28"/>
        </w:rPr>
        <w:t xml:space="preserve">, большая просьба соблюдать все требования на основании рекомендаций </w:t>
      </w:r>
      <w:proofErr w:type="spellStart"/>
      <w:r w:rsidR="0093050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93050D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93050D" w:rsidRDefault="0093050D" w:rsidP="009305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в наше учреждение только в масках</w:t>
      </w:r>
    </w:p>
    <w:p w:rsidR="0093050D" w:rsidRDefault="0093050D" w:rsidP="009305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при себе индивидуальные антисептические средства</w:t>
      </w:r>
    </w:p>
    <w:p w:rsidR="0093050D" w:rsidRDefault="0093050D" w:rsidP="009305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наличие  второй обуви</w:t>
      </w:r>
    </w:p>
    <w:p w:rsidR="000A0F34" w:rsidRDefault="0093050D" w:rsidP="009305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здание допуск</w:t>
      </w:r>
      <w:r w:rsidR="00084FE5">
        <w:rPr>
          <w:rFonts w:ascii="Times New Roman" w:hAnsi="Times New Roman" w:cs="Times New Roman"/>
          <w:sz w:val="28"/>
          <w:szCs w:val="28"/>
        </w:rPr>
        <w:t xml:space="preserve">аются только участники конкурса, </w:t>
      </w:r>
      <w:r>
        <w:rPr>
          <w:rFonts w:ascii="Times New Roman" w:hAnsi="Times New Roman" w:cs="Times New Roman"/>
          <w:sz w:val="28"/>
          <w:szCs w:val="28"/>
        </w:rPr>
        <w:t>руководители</w:t>
      </w:r>
      <w:r w:rsidR="00084FE5">
        <w:rPr>
          <w:rFonts w:ascii="Times New Roman" w:hAnsi="Times New Roman" w:cs="Times New Roman"/>
          <w:sz w:val="28"/>
          <w:szCs w:val="28"/>
        </w:rPr>
        <w:t xml:space="preserve"> и концертмейстеры</w:t>
      </w:r>
      <w:r w:rsidR="00AF3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(без родительской общественности) точно по указанному в программе времени</w:t>
      </w:r>
    </w:p>
    <w:p w:rsidR="0093050D" w:rsidRDefault="0093050D" w:rsidP="009305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Конкурсный просмотр проходит в закрытой форме (без зрителей).</w:t>
      </w:r>
    </w:p>
    <w:p w:rsidR="0093050D" w:rsidRDefault="0093050D" w:rsidP="0093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50D" w:rsidRDefault="0093050D" w:rsidP="009305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благодарим за понимание!!!</w:t>
      </w:r>
    </w:p>
    <w:p w:rsidR="0093050D" w:rsidRDefault="0093050D" w:rsidP="009305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50D" w:rsidRDefault="00633BD4" w:rsidP="009305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10-13 часов с 13 -14 перерыв с 14-16 блок с 17 блок</w:t>
      </w:r>
    </w:p>
    <w:p w:rsidR="0093050D" w:rsidRPr="0093050D" w:rsidRDefault="0093050D" w:rsidP="0093050D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050D">
        <w:rPr>
          <w:rFonts w:ascii="Times New Roman" w:hAnsi="Times New Roman" w:cs="Times New Roman"/>
          <w:b/>
          <w:color w:val="FF0000"/>
          <w:sz w:val="28"/>
          <w:szCs w:val="28"/>
        </w:rPr>
        <w:t>1 блок</w:t>
      </w:r>
    </w:p>
    <w:p w:rsidR="0093050D" w:rsidRDefault="00633BD4" w:rsidP="00930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3251A">
        <w:rPr>
          <w:rFonts w:ascii="Times New Roman" w:hAnsi="Times New Roman" w:cs="Times New Roman"/>
          <w:b/>
          <w:sz w:val="28"/>
          <w:szCs w:val="28"/>
        </w:rPr>
        <w:t>.00-1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93050D" w:rsidRPr="00486319">
        <w:rPr>
          <w:rFonts w:ascii="Times New Roman" w:hAnsi="Times New Roman" w:cs="Times New Roman"/>
          <w:b/>
          <w:sz w:val="28"/>
          <w:szCs w:val="28"/>
        </w:rPr>
        <w:t>.00</w:t>
      </w:r>
      <w:r w:rsidR="0093050D">
        <w:rPr>
          <w:rFonts w:ascii="Times New Roman" w:hAnsi="Times New Roman" w:cs="Times New Roman"/>
          <w:sz w:val="28"/>
          <w:szCs w:val="28"/>
        </w:rPr>
        <w:t>-</w:t>
      </w:r>
      <w:r w:rsidR="000546AD">
        <w:rPr>
          <w:rFonts w:ascii="Times New Roman" w:hAnsi="Times New Roman" w:cs="Times New Roman"/>
          <w:sz w:val="28"/>
          <w:szCs w:val="28"/>
        </w:rPr>
        <w:t xml:space="preserve"> Регистрация и</w:t>
      </w:r>
      <w:r w:rsidR="0093050D">
        <w:rPr>
          <w:rFonts w:ascii="Times New Roman" w:hAnsi="Times New Roman" w:cs="Times New Roman"/>
          <w:sz w:val="28"/>
          <w:szCs w:val="28"/>
        </w:rPr>
        <w:t xml:space="preserve"> репетиция</w:t>
      </w:r>
      <w:r w:rsidR="00597DB3">
        <w:rPr>
          <w:rFonts w:ascii="Times New Roman" w:hAnsi="Times New Roman" w:cs="Times New Roman"/>
          <w:sz w:val="28"/>
          <w:szCs w:val="28"/>
        </w:rPr>
        <w:t xml:space="preserve"> </w:t>
      </w:r>
      <w:r w:rsidR="00597DB3" w:rsidRPr="00597DB3">
        <w:rPr>
          <w:rFonts w:ascii="Times New Roman" w:hAnsi="Times New Roman" w:cs="Times New Roman"/>
          <w:sz w:val="28"/>
          <w:szCs w:val="28"/>
        </w:rPr>
        <w:t>участников 1 блока</w:t>
      </w:r>
    </w:p>
    <w:p w:rsidR="0093050D" w:rsidRDefault="00A3251A" w:rsidP="00930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33BD4">
        <w:rPr>
          <w:rFonts w:ascii="Times New Roman" w:hAnsi="Times New Roman" w:cs="Times New Roman"/>
          <w:b/>
          <w:sz w:val="28"/>
          <w:szCs w:val="28"/>
        </w:rPr>
        <w:t>0</w:t>
      </w:r>
      <w:r w:rsidR="00A26AD6">
        <w:rPr>
          <w:rFonts w:ascii="Times New Roman" w:hAnsi="Times New Roman" w:cs="Times New Roman"/>
          <w:b/>
          <w:sz w:val="28"/>
          <w:szCs w:val="28"/>
        </w:rPr>
        <w:t>.00-1</w:t>
      </w:r>
      <w:r w:rsidR="00633BD4">
        <w:rPr>
          <w:rFonts w:ascii="Times New Roman" w:hAnsi="Times New Roman" w:cs="Times New Roman"/>
          <w:b/>
          <w:sz w:val="28"/>
          <w:szCs w:val="28"/>
        </w:rPr>
        <w:t>3</w:t>
      </w:r>
      <w:r w:rsidR="0093050D" w:rsidRPr="00486319">
        <w:rPr>
          <w:rFonts w:ascii="Times New Roman" w:hAnsi="Times New Roman" w:cs="Times New Roman"/>
          <w:b/>
          <w:sz w:val="28"/>
          <w:szCs w:val="28"/>
        </w:rPr>
        <w:t>.</w:t>
      </w:r>
      <w:r w:rsidR="00633BD4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050D">
        <w:rPr>
          <w:rFonts w:ascii="Times New Roman" w:hAnsi="Times New Roman" w:cs="Times New Roman"/>
          <w:sz w:val="28"/>
          <w:szCs w:val="28"/>
        </w:rPr>
        <w:t>– просмотр конкурсной программы</w:t>
      </w:r>
      <w:r w:rsidR="00597DB3">
        <w:rPr>
          <w:rFonts w:ascii="Times New Roman" w:hAnsi="Times New Roman" w:cs="Times New Roman"/>
          <w:sz w:val="28"/>
          <w:szCs w:val="28"/>
        </w:rPr>
        <w:t xml:space="preserve"> </w:t>
      </w:r>
      <w:r w:rsidR="00597DB3" w:rsidRPr="00597DB3">
        <w:rPr>
          <w:rFonts w:ascii="Times New Roman" w:hAnsi="Times New Roman" w:cs="Times New Roman"/>
          <w:sz w:val="28"/>
          <w:szCs w:val="28"/>
        </w:rPr>
        <w:t>участников 1 блока</w:t>
      </w: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«Эстрадный Вокал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русском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языке» (Форма: соло)</w:t>
      </w:r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F">
        <w:rPr>
          <w:rFonts w:ascii="Times New Roman" w:hAnsi="Times New Roman" w:cs="Times New Roman"/>
          <w:b/>
          <w:sz w:val="28"/>
          <w:szCs w:val="28"/>
        </w:rPr>
        <w:t>4-6 лет</w:t>
      </w:r>
    </w:p>
    <w:tbl>
      <w:tblPr>
        <w:tblStyle w:val="a4"/>
        <w:tblpPr w:leftFromText="180" w:rightFromText="180" w:vertAnchor="text" w:horzAnchor="page" w:tblpX="613" w:tblpY="409"/>
        <w:tblW w:w="11307" w:type="dxa"/>
        <w:tblLayout w:type="fixed"/>
        <w:tblLook w:val="04A0"/>
      </w:tblPr>
      <w:tblGrid>
        <w:gridCol w:w="675"/>
        <w:gridCol w:w="2552"/>
        <w:gridCol w:w="3118"/>
        <w:gridCol w:w="2552"/>
        <w:gridCol w:w="2410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Бабушкин Степан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21" Советского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Файзрахманова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Фаильевна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"Все на футбол",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репер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"Волшебники двора"2:26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Соколова Алиса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МАДОУ "Детский сад №275 комбинированного вида" Ново-Савиновского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Л.Иванов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муз.сл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)"Песенка про начальника" 2:05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Московцева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Ева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МАДОУ "Детский сад №275 комбинированного вида" Ново-Савиновского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С.Пожлаков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А.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Ольгин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"Первые шаги",3.05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Антонова Ева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ДО "Детская музыкальная школа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13"г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Трофимова Юлия Федоровна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"Зайчата", 2:00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Аширова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«Центр внешкольной работы Московского района»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Алсу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"Светлячок" 2:43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«Центр внешкольной работы Московского района»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Алсу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"Мелодия" 2:04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Мавлина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«Центр внешкольной работы Московского района»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Алсу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"Проказница-сорока", 2:18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Рахмаева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Жасмин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Рамазанова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Миляуша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Мамочка милая, мама моя. 2.15</w:t>
            </w:r>
          </w:p>
        </w:tc>
      </w:tr>
    </w:tbl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Ретро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Вокал » (Форма: соло)</w:t>
      </w:r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307" w:type="dxa"/>
        <w:tblLayout w:type="fixed"/>
        <w:tblLook w:val="04A0"/>
      </w:tblPr>
      <w:tblGrid>
        <w:gridCol w:w="675"/>
        <w:gridCol w:w="2552"/>
        <w:gridCol w:w="3118"/>
        <w:gridCol w:w="2552"/>
        <w:gridCol w:w="2410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Насрутдинова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№22"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"По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-м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алинку" р.н.п.</w:t>
            </w:r>
          </w:p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Академический вокал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 соло)</w:t>
      </w:r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307" w:type="dxa"/>
        <w:tblLayout w:type="fixed"/>
        <w:tblLook w:val="04A0"/>
      </w:tblPr>
      <w:tblGrid>
        <w:gridCol w:w="675"/>
        <w:gridCol w:w="2552"/>
        <w:gridCol w:w="3118"/>
        <w:gridCol w:w="2552"/>
        <w:gridCol w:w="2410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Фахрутдинова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Алина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№ 11"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Ново-Савиновского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г. Казани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Рифатовна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муз. С. Соснина, сл. Иры Вахрушевой "Солнечная капель" </w:t>
            </w:r>
          </w:p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Академический вокал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 соло)</w:t>
      </w:r>
    </w:p>
    <w:p w:rsidR="00D501F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307" w:type="dxa"/>
        <w:tblLayout w:type="fixed"/>
        <w:tblLook w:val="04A0"/>
      </w:tblPr>
      <w:tblGrid>
        <w:gridCol w:w="675"/>
        <w:gridCol w:w="2552"/>
        <w:gridCol w:w="3118"/>
        <w:gridCol w:w="2552"/>
        <w:gridCol w:w="2410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Файзрахманова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"ДМШ№24"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Звонарева Лариса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"Маленький блюз" 3:20</w:t>
            </w:r>
          </w:p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501F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Ретро вокал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 соло)</w:t>
      </w:r>
    </w:p>
    <w:p w:rsidR="00D501F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307" w:type="dxa"/>
        <w:tblLayout w:type="fixed"/>
        <w:tblLook w:val="04A0"/>
      </w:tblPr>
      <w:tblGrid>
        <w:gridCol w:w="675"/>
        <w:gridCol w:w="2552"/>
        <w:gridCol w:w="3118"/>
        <w:gridCol w:w="2552"/>
        <w:gridCol w:w="2410"/>
      </w:tblGrid>
      <w:tr w:rsidR="00D501FF" w:rsidRPr="008917AF" w:rsidTr="00545200">
        <w:trPr>
          <w:trHeight w:val="9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Насрутдинова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№22"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Снеженика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2:30 муз.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Ю.Саульский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,с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л.П.Леонидов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Ретро вокал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Дуэт)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7-8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Дуэт "Мармелад"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Файзерахманова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Бикчантаев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Арслан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№22 " Приволжского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"Доброта"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.Львовский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сл.В.Шульжик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- 3:00</w:t>
            </w:r>
          </w:p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501FF" w:rsidRPr="008917AF" w:rsidRDefault="00D501FF" w:rsidP="00D501FF">
      <w:pPr>
        <w:rPr>
          <w:rFonts w:ascii="Times New Roman" w:hAnsi="Times New Roman" w:cs="Times New Roman"/>
          <w:sz w:val="28"/>
          <w:szCs w:val="28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 w:rsidRPr="0003500E">
        <w:rPr>
          <w:rFonts w:ascii="Times New Roman" w:hAnsi="Times New Roman" w:cs="Times New Roman"/>
          <w:b/>
          <w:sz w:val="28"/>
          <w:szCs w:val="28"/>
          <w:u w:val="single"/>
        </w:rPr>
        <w:t>Эстрадный вокал на русском языке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Камалия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Шагеева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Детская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музыкальная школа 13" Ново-Савиновского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Трофимова Юлия Фёдоровна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В. Дашкевич "В гостях у сказки" (песня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"Там, на неведомых дорожках"), 3:06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Самигуллина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София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Нурзифовна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ДМШ 16 им. О.Л.Лундстрема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Кашапова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Иосиф Кобзон "Песня о далекой родине", 2:43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Закирова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Азалия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ДПЦ "Молодость" Приволжского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Гильманова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Фаилевна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"Котенок", 2:41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Насибуллина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Лейли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"ДМШ №19" Советского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Григорьева Марина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Родная песенка [П.Синявский,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Ю.Чичков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], 2:48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Гасанова Сафина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Адымнар-Казань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Рифатовна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Куприянович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"Навстречу ветру", 2:14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Генералова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Регина Алексеевна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"Детская музыкальная школа №19" Советского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Григорьева Марина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Песня "Принцесса", 2:51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Никитин Дмитрий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 ДО "Детская музыкальная школа 13"г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Трофимова Юлия 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"Мой щенок"(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.Ю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.Чичков,сл.П.Синявский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), 3:25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Бабаева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Ариана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 ДО "Детская музыкальная школа 13"г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Трофимова Юлия 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"Хочу конфет"(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.Халаимов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), 3:10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Смади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Аднан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№13"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Масленникова Светлана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Д.Тухманов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Ю.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Энтин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«Любимый папа» (2:20)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Гришина Елизавета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«Центр внешкольной работы Московского района»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Алсу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"Веснушки" 3:15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Аминова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Асель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Детская школа искусств №4 Советского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Садыкова Виктория Максимовна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"Русская зима" 2.30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Ганеева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Асель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№22" Приволжского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Замалова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Рамиля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А. Пинегин, А. Усачев "Зимняя сказка", 2:36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Бармина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Ариадна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№22" Приволжского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Замалова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Рамиля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Петряшева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"Рыжий кот", 3:26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Туктарова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Нурия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ДО ДМШ # 22 Приволжского района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Бадаева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Айгуль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Арлекино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» 3.40 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Якупова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 ДО ДМШ #22  Приволжского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Бадаева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Айгуль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«Помогите бегемоту»2.30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Присягина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«Детская музыкальная школа № 22 Приволжского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Габдрахманов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Ильгиз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Вакифович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"Здравствуй, детство!" Игорь Космачев 2:20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Файзрахманова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"ДМШ№24"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Звонарева Лариса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"Странный кот"  3:00</w:t>
            </w: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 w:rsidRPr="0003500E">
        <w:rPr>
          <w:rFonts w:ascii="Times New Roman" w:hAnsi="Times New Roman" w:cs="Times New Roman"/>
          <w:b/>
          <w:sz w:val="28"/>
          <w:szCs w:val="28"/>
          <w:u w:val="single"/>
        </w:rPr>
        <w:t>Эстрадный вокал на русском языке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Дуэт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Смади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Аднан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Аль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Смади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№13"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Масленникова Светлана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"Я летаю во сне" из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реп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руппы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"Непоседы" (3:15) (3:</w:t>
            </w:r>
          </w:p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501FF" w:rsidRDefault="00D501FF" w:rsidP="00D501FF">
      <w:pPr>
        <w:rPr>
          <w:rFonts w:ascii="Times New Roman" w:hAnsi="Times New Roman" w:cs="Times New Roman"/>
          <w:sz w:val="28"/>
          <w:szCs w:val="28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 w:rsidRPr="0003500E">
        <w:rPr>
          <w:rFonts w:ascii="Times New Roman" w:hAnsi="Times New Roman" w:cs="Times New Roman"/>
          <w:b/>
          <w:sz w:val="28"/>
          <w:szCs w:val="28"/>
          <w:u w:val="single"/>
        </w:rPr>
        <w:t>Эстрадный вокал на русском языке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Ансамбль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03500E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вокальный ансамбль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Капитошки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школа иску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сств в с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оставе МБОУ "Гимназия № 94"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Тишина Наталья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Петряшева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"Всё ли можно сосчитать?",3:03</w:t>
            </w:r>
          </w:p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Номин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ация «Эстрадный Вокал на татарском 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Соло)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7-8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448" w:type="dxa"/>
        <w:tblLayout w:type="fixed"/>
        <w:tblLook w:val="04A0"/>
      </w:tblPr>
      <w:tblGrid>
        <w:gridCol w:w="675"/>
        <w:gridCol w:w="2694"/>
        <w:gridCol w:w="2976"/>
        <w:gridCol w:w="2552"/>
        <w:gridCol w:w="2551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Файзерахманова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№22"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Кугэрчен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ар.песня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Бикчантаев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Арслан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№22"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"Уфа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Чилэбе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ар.песня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2:30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Абдуллина Саида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№22"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Агыйдел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буйлары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", 3:00,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.Ч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.Зиннатуллиной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сл.народные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Файзерахманова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№22"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Кугэрчен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т.н.п.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Нигматуллина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№22" Приволжского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Казани; МБОУ "СОШ №100 - Центр образования" Приволжского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Замалова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Рамиля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Ф. Сафин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Корбанов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"Бәйрәм бүген", 2:37</w:t>
            </w:r>
          </w:p>
        </w:tc>
      </w:tr>
    </w:tbl>
    <w:p w:rsidR="00D501FF" w:rsidRPr="008917AF" w:rsidRDefault="00D501FF" w:rsidP="00D501FF">
      <w:pPr>
        <w:rPr>
          <w:rFonts w:ascii="Times New Roman" w:hAnsi="Times New Roman" w:cs="Times New Roman"/>
          <w:sz w:val="28"/>
          <w:szCs w:val="28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Академический 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Вокал»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Габдуллина Лейла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Азатовна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«Детская школа искусств №4» Советского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Хабибуллина Лиана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Искандеровна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Felix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Mendelssohn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(Феликс Мендельсон) «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Auf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Flügeln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Gesanges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»  (На крыльях песни), 2 минуты 30 секунд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Бородина София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11"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Ново-Савиновского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г. Казани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Рифатовна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Я.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Дубравин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сл. В. Суслова "Без друзей никак нельзя" </w:t>
            </w: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Джазовый 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Вокал»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E32F49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Гафиятуллина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Лиана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"ДМШ№24"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Звонарева Лариса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"Только джаз"  3:20</w:t>
            </w:r>
          </w:p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501FF" w:rsidRPr="008917AF" w:rsidRDefault="00D501FF" w:rsidP="00D501FF">
      <w:pPr>
        <w:rPr>
          <w:rFonts w:ascii="Times New Roman" w:hAnsi="Times New Roman" w:cs="Times New Roman"/>
          <w:sz w:val="28"/>
          <w:szCs w:val="28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Ретро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Вокал 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Соло)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307" w:type="dxa"/>
        <w:tblLayout w:type="fixed"/>
        <w:tblLook w:val="04A0"/>
      </w:tblPr>
      <w:tblGrid>
        <w:gridCol w:w="675"/>
        <w:gridCol w:w="2694"/>
        <w:gridCol w:w="2976"/>
        <w:gridCol w:w="2552"/>
        <w:gridCol w:w="2410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Фасихов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Рамазан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 22" Приволжского р-на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"Прекрасное далеко"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.Крылатов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сл.Ю.Энтин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- 3:00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Сафина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МБУК "ДК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им.С.Саид-Галиева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Советского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Калинина Ольга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Волшебник-недоучка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»  Музыка: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Зацепин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Александр, Слова: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Дербенев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Леонид, 3:15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Аббакумова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Детская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музыкальная школа 13"г.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Трофимова Юлия Федоровна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"Три белых коня"(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.Крылатов,сл.Л.Дербенев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), 2:40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Брабанова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МБУДО «Детская музыкальная школа имени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Джаудата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Файзи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» Приволжского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Бузова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Евгения Валентиновна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Льдинка, 3:20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Минниханова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"Детская музыкально-хоровая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Анжелика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«Качает», 2,18 мин</w:t>
            </w: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«Эстрадный Вокал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иностранном языке» (Форма: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9-11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Загирова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«Центр внешкольной работы Московского района»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Алсу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Chito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Gvrito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", 2:30</w:t>
            </w:r>
          </w:p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501FF" w:rsidRDefault="00D501FF" w:rsidP="00BE4406">
      <w:pPr>
        <w:tabs>
          <w:tab w:val="left" w:pos="4530"/>
        </w:tabs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050D" w:rsidRPr="0093050D" w:rsidRDefault="0093050D" w:rsidP="00BE4406">
      <w:pPr>
        <w:tabs>
          <w:tab w:val="left" w:pos="4530"/>
        </w:tabs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93050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блок</w:t>
      </w:r>
      <w:r w:rsidR="00D501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3050D" w:rsidRDefault="0093050D" w:rsidP="00930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6319">
        <w:rPr>
          <w:rFonts w:ascii="Times New Roman" w:hAnsi="Times New Roman" w:cs="Times New Roman"/>
          <w:b/>
          <w:sz w:val="28"/>
          <w:szCs w:val="28"/>
        </w:rPr>
        <w:t>1</w:t>
      </w:r>
      <w:r w:rsidR="00D501FF">
        <w:rPr>
          <w:rFonts w:ascii="Times New Roman" w:hAnsi="Times New Roman" w:cs="Times New Roman"/>
          <w:b/>
          <w:sz w:val="28"/>
          <w:szCs w:val="28"/>
        </w:rPr>
        <w:t>3</w:t>
      </w:r>
      <w:r w:rsidRPr="00486319">
        <w:rPr>
          <w:rFonts w:ascii="Times New Roman" w:hAnsi="Times New Roman" w:cs="Times New Roman"/>
          <w:b/>
          <w:sz w:val="28"/>
          <w:szCs w:val="28"/>
        </w:rPr>
        <w:t>.</w:t>
      </w:r>
      <w:r w:rsidR="00D501FF">
        <w:rPr>
          <w:rFonts w:ascii="Times New Roman" w:hAnsi="Times New Roman" w:cs="Times New Roman"/>
          <w:b/>
          <w:sz w:val="28"/>
          <w:szCs w:val="28"/>
        </w:rPr>
        <w:t>00-14</w:t>
      </w:r>
      <w:r w:rsidRPr="00486319">
        <w:rPr>
          <w:rFonts w:ascii="Times New Roman" w:hAnsi="Times New Roman" w:cs="Times New Roman"/>
          <w:b/>
          <w:sz w:val="28"/>
          <w:szCs w:val="28"/>
        </w:rPr>
        <w:t>.</w:t>
      </w:r>
      <w:r w:rsidR="00D501FF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регистрация</w:t>
      </w:r>
      <w:r w:rsidR="00113C6E">
        <w:rPr>
          <w:rFonts w:ascii="Times New Roman" w:hAnsi="Times New Roman" w:cs="Times New Roman"/>
          <w:sz w:val="28"/>
          <w:szCs w:val="28"/>
        </w:rPr>
        <w:t xml:space="preserve"> и репетиция</w:t>
      </w:r>
      <w:r>
        <w:rPr>
          <w:rFonts w:ascii="Times New Roman" w:hAnsi="Times New Roman" w:cs="Times New Roman"/>
          <w:sz w:val="28"/>
          <w:szCs w:val="28"/>
        </w:rPr>
        <w:t xml:space="preserve"> участников блока</w:t>
      </w:r>
      <w:r w:rsidR="00597DB3">
        <w:rPr>
          <w:rFonts w:ascii="Times New Roman" w:hAnsi="Times New Roman" w:cs="Times New Roman"/>
          <w:sz w:val="28"/>
          <w:szCs w:val="28"/>
        </w:rPr>
        <w:t xml:space="preserve"> </w:t>
      </w:r>
      <w:r w:rsidR="00597DB3" w:rsidRPr="00597DB3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597DB3">
        <w:rPr>
          <w:rFonts w:ascii="Times New Roman" w:hAnsi="Times New Roman" w:cs="Times New Roman"/>
          <w:sz w:val="28"/>
          <w:szCs w:val="28"/>
        </w:rPr>
        <w:t>2</w:t>
      </w:r>
      <w:r w:rsidR="00597DB3" w:rsidRPr="00597DB3">
        <w:rPr>
          <w:rFonts w:ascii="Times New Roman" w:hAnsi="Times New Roman" w:cs="Times New Roman"/>
          <w:sz w:val="28"/>
          <w:szCs w:val="28"/>
        </w:rPr>
        <w:t xml:space="preserve"> блока</w:t>
      </w:r>
    </w:p>
    <w:p w:rsidR="0093050D" w:rsidRDefault="00D501FF" w:rsidP="00930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597DB3" w:rsidRPr="0048631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00-16</w:t>
      </w:r>
      <w:r w:rsidR="00597DB3" w:rsidRPr="0048631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00</w:t>
      </w:r>
      <w:r w:rsidR="0093050D">
        <w:rPr>
          <w:rFonts w:ascii="Times New Roman" w:hAnsi="Times New Roman" w:cs="Times New Roman"/>
          <w:sz w:val="28"/>
          <w:szCs w:val="28"/>
        </w:rPr>
        <w:t xml:space="preserve"> – просмотр конкурсной программы</w:t>
      </w:r>
      <w:r w:rsidR="00597DB3">
        <w:rPr>
          <w:rFonts w:ascii="Times New Roman" w:hAnsi="Times New Roman" w:cs="Times New Roman"/>
          <w:sz w:val="28"/>
          <w:szCs w:val="28"/>
        </w:rPr>
        <w:t xml:space="preserve"> </w:t>
      </w:r>
      <w:r w:rsidR="00597DB3" w:rsidRPr="00597DB3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597DB3">
        <w:rPr>
          <w:rFonts w:ascii="Times New Roman" w:hAnsi="Times New Roman" w:cs="Times New Roman"/>
          <w:sz w:val="28"/>
          <w:szCs w:val="28"/>
        </w:rPr>
        <w:t>2</w:t>
      </w:r>
      <w:r w:rsidR="00597DB3" w:rsidRPr="00597DB3">
        <w:rPr>
          <w:rFonts w:ascii="Times New Roman" w:hAnsi="Times New Roman" w:cs="Times New Roman"/>
          <w:sz w:val="28"/>
          <w:szCs w:val="28"/>
        </w:rPr>
        <w:t xml:space="preserve"> блока</w:t>
      </w: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«Эстрадный Вокал на русском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Малова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Рианна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Артемовна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ДМШ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Григорьева М.Н.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«Купите мне котеночка» А.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Ольханский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3:04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Мальцева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№19"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Советского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Григорьева Марина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"Навсегда", 3:29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Гусманова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Раида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МБУК "Дворец культуры им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С.Саид-Галиева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Калинина Ольга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"Волшебная мечта", сл.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.Ольханского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3:00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Субаев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Арслан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ДПЦ "Молодость" Приволжского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Гильманова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Фаилевна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"Помни", 3:53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Милина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«ДМШ №22 Приволжского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Абдуллина Г.Т.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«Мама» 3:48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Ахунова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Милена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"Детская музыкальная школа №19" Советского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Григорьева Марина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АХ, ШКОЛА, ШКОЛА Слова и музыка В.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Началова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4.23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Мударисова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Замира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"МБУДО ДМШ №19" Советского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Григорьева Марина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Евгения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Зарицкая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"Я и солнышко", 3:08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Жиганшина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Лиана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11"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Ново-Савиновского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г. Казани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Рифатовна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О. Сидоров "Пусть будет мир прекрасен" 3мин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Мансурова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Альфина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МАУДО "ДШИ №13 (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татарская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)" г. Набережные Челны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Муравьева Юлия Геннадиевна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"Головоломки", 3:05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Хасанова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Аделина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"ДМШ 20" Приволжского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Хайрулина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Ф.Я.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.и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сл. Л.Тагировой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Весняночка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", 3:42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Иматдинова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"ЦДОД "Заречье"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Нигматзянова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Ходит песенка по кругу; 3.15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Дербенева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"Школа 152"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Нигматзянова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 прекращай мечтать, 3.45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Матвеева Таисия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"Гимназия 152"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Нигматзянова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 зори здесь тихие, 3.50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Лапердина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Варвара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МБУДО" Детская музыкальная школа 13"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Батранчук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Анна Игоревна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Гонка" Милана Филимонова 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Эмилия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ДМШ * 21 Советского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Пронина Анна Геннадьевна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А.Олешко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Цветик-семицветик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Теплякова Елизавета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ДМШ *21 Советского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Пронина Анна Геннадьевна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Петряшева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Расцветай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,м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Россия"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Смади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«Детская музыкальная школа №13»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Кировского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Масленникова Светлана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.Гладкова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сл.Ю.Энтина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"Песенка о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Хоттабыче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(3:00)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Галкина Алина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«Центр внешкольной работы Московского района»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Алсу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"Маленький принц", 2:47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Ильина Елизавета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«Центр внешкольной работы Московского района»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Алсу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"Красная шапочка", 2:45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Чепкасова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«Центр внешкольной работы Московского района»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Алсу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"Иван Купала", 2:43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Шарнина Анна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«Центр внешкольной работы Московского района»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Алсу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Бонжур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Париж", 2:36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Мударисова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Замира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«ДМШ №19»Советского района города Казани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Григорьева Марина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Евгения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Зарицкая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«Я и солнышко»(3:09)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Ворошнина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№13"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Масленникова Светлана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Владимирвна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"Кто зажигает звёзды" 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сл. Э.Калашниковой (3:15)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Хабибуллина Азалия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№22" Приволжского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Замалова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Рамиля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А. Морозов, Н. Рубцов "В горнице", 3:45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Муртазин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Руслан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МБУК "Дом культуры Железнодорожников" Кировского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Нигматзянова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Песенка о капитане, 3.30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Черкашин Кирилл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ДО "ДМШ 22" Приволжского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Зарипова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"Крылатые качели" сл. Ю.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Энтин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муз. Е.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Крылатова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3:15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Горохова Таисия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ДО ДМШ #22 Приволжского района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Бадаева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Айгуль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«Старый саксофон» 3.15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Рафикова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Азалия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ДО ДМШ 22 Приволжского района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Бадаева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Айгуль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«Маленькая страна» 3.00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Халитова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«МБУДО "ГДДТ им. А.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Алиша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Муратова Екатерина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"Белые ангелы", 3:10</w:t>
            </w: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«Эстрадный Вокал на русском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Дуэт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448" w:type="dxa"/>
        <w:tblLayout w:type="fixed"/>
        <w:tblLook w:val="04A0"/>
      </w:tblPr>
      <w:tblGrid>
        <w:gridCol w:w="675"/>
        <w:gridCol w:w="2835"/>
        <w:gridCol w:w="2835"/>
        <w:gridCol w:w="2552"/>
        <w:gridCol w:w="2551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"Форте"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Петров Артем, Герасимов Лев)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"ЦВР Московского района"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Блюз бродячих собак, 2:32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Матвеева Таисия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Муртазин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Руслан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МБУК "Дом культуры Железнодорожников" Кировского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Нигматзянова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Одувагчики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цветы, 3.15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Дуэт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Милана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Гафиятуллина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Лиана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"ДМШ№24"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Звонарева Лариса Витальевна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"Небо под тобой"  3:20</w:t>
            </w: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«Эстрадный Вокал на русском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Ансамбль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D501F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694"/>
        <w:gridCol w:w="2976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вокальный ансамбль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Musical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kids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21" Советского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Файзрахманова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Фаильевна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"Ты сможешь все",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Заранак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2:40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S-muzy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"ЦВР Московского района"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Капитаны</w:t>
            </w:r>
          </w:p>
        </w:tc>
      </w:tr>
    </w:tbl>
    <w:p w:rsidR="00D501FF" w:rsidRPr="00B7410E" w:rsidRDefault="00D501FF" w:rsidP="00D501FF">
      <w:pPr>
        <w:rPr>
          <w:rFonts w:ascii="Times New Roman" w:hAnsi="Times New Roman" w:cs="Times New Roman"/>
          <w:i/>
          <w:sz w:val="28"/>
          <w:szCs w:val="28"/>
        </w:rPr>
      </w:pPr>
    </w:p>
    <w:p w:rsidR="0093050D" w:rsidRPr="0093050D" w:rsidRDefault="00597DB3" w:rsidP="00486319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93050D" w:rsidRPr="0093050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блок</w:t>
      </w:r>
    </w:p>
    <w:p w:rsidR="0093050D" w:rsidRDefault="00597DB3" w:rsidP="00930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6319">
        <w:rPr>
          <w:rFonts w:ascii="Times New Roman" w:hAnsi="Times New Roman" w:cs="Times New Roman"/>
          <w:b/>
          <w:sz w:val="28"/>
          <w:szCs w:val="28"/>
        </w:rPr>
        <w:t>1</w:t>
      </w:r>
      <w:r w:rsidR="00D501FF">
        <w:rPr>
          <w:rFonts w:ascii="Times New Roman" w:hAnsi="Times New Roman" w:cs="Times New Roman"/>
          <w:b/>
          <w:sz w:val="28"/>
          <w:szCs w:val="28"/>
        </w:rPr>
        <w:t>6</w:t>
      </w:r>
      <w:r w:rsidRPr="00486319">
        <w:rPr>
          <w:rFonts w:ascii="Times New Roman" w:hAnsi="Times New Roman" w:cs="Times New Roman"/>
          <w:b/>
          <w:sz w:val="28"/>
          <w:szCs w:val="28"/>
        </w:rPr>
        <w:t>.</w:t>
      </w:r>
      <w:r w:rsidR="00D501FF">
        <w:rPr>
          <w:rFonts w:ascii="Times New Roman" w:hAnsi="Times New Roman" w:cs="Times New Roman"/>
          <w:b/>
          <w:sz w:val="28"/>
          <w:szCs w:val="28"/>
        </w:rPr>
        <w:t>0</w:t>
      </w:r>
      <w:r w:rsidR="00113C6E">
        <w:rPr>
          <w:rFonts w:ascii="Times New Roman" w:hAnsi="Times New Roman" w:cs="Times New Roman"/>
          <w:b/>
          <w:sz w:val="28"/>
          <w:szCs w:val="28"/>
        </w:rPr>
        <w:t>0</w:t>
      </w:r>
      <w:r w:rsidRPr="00486319">
        <w:rPr>
          <w:rFonts w:ascii="Times New Roman" w:hAnsi="Times New Roman" w:cs="Times New Roman"/>
          <w:b/>
          <w:sz w:val="28"/>
          <w:szCs w:val="28"/>
        </w:rPr>
        <w:t>-1</w:t>
      </w:r>
      <w:r w:rsidR="00D501FF">
        <w:rPr>
          <w:rFonts w:ascii="Times New Roman" w:hAnsi="Times New Roman" w:cs="Times New Roman"/>
          <w:b/>
          <w:sz w:val="28"/>
          <w:szCs w:val="28"/>
        </w:rPr>
        <w:t>7</w:t>
      </w:r>
      <w:r w:rsidRPr="00486319">
        <w:rPr>
          <w:rFonts w:ascii="Times New Roman" w:hAnsi="Times New Roman" w:cs="Times New Roman"/>
          <w:b/>
          <w:sz w:val="28"/>
          <w:szCs w:val="28"/>
        </w:rPr>
        <w:t>.</w:t>
      </w:r>
      <w:r w:rsidR="00D501FF">
        <w:rPr>
          <w:rFonts w:ascii="Times New Roman" w:hAnsi="Times New Roman" w:cs="Times New Roman"/>
          <w:b/>
          <w:sz w:val="28"/>
          <w:szCs w:val="28"/>
        </w:rPr>
        <w:t>00</w:t>
      </w:r>
      <w:r w:rsidR="0093050D">
        <w:rPr>
          <w:rFonts w:ascii="Times New Roman" w:hAnsi="Times New Roman" w:cs="Times New Roman"/>
          <w:sz w:val="28"/>
          <w:szCs w:val="28"/>
        </w:rPr>
        <w:t>-</w:t>
      </w:r>
      <w:r w:rsidR="00113C6E">
        <w:rPr>
          <w:rFonts w:ascii="Times New Roman" w:hAnsi="Times New Roman" w:cs="Times New Roman"/>
          <w:sz w:val="28"/>
          <w:szCs w:val="28"/>
        </w:rPr>
        <w:t xml:space="preserve"> регистрация и</w:t>
      </w:r>
      <w:r w:rsidR="0093050D">
        <w:rPr>
          <w:rFonts w:ascii="Times New Roman" w:hAnsi="Times New Roman" w:cs="Times New Roman"/>
          <w:sz w:val="28"/>
          <w:szCs w:val="28"/>
        </w:rPr>
        <w:t xml:space="preserve"> репетиция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DB3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97DB3">
        <w:rPr>
          <w:rFonts w:ascii="Times New Roman" w:hAnsi="Times New Roman" w:cs="Times New Roman"/>
          <w:sz w:val="28"/>
          <w:szCs w:val="28"/>
        </w:rPr>
        <w:t xml:space="preserve"> блока</w:t>
      </w:r>
    </w:p>
    <w:p w:rsidR="0093050D" w:rsidRDefault="00D501FF" w:rsidP="00930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597DB3" w:rsidRPr="0048631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00</w:t>
      </w:r>
      <w:r w:rsidR="0093050D">
        <w:rPr>
          <w:rFonts w:ascii="Times New Roman" w:hAnsi="Times New Roman" w:cs="Times New Roman"/>
          <w:sz w:val="28"/>
          <w:szCs w:val="28"/>
        </w:rPr>
        <w:t xml:space="preserve"> – просмотр конкурсной программы</w:t>
      </w:r>
      <w:r w:rsidR="00597DB3">
        <w:rPr>
          <w:rFonts w:ascii="Times New Roman" w:hAnsi="Times New Roman" w:cs="Times New Roman"/>
          <w:sz w:val="28"/>
          <w:szCs w:val="28"/>
        </w:rPr>
        <w:t xml:space="preserve"> </w:t>
      </w:r>
      <w:r w:rsidR="00597DB3" w:rsidRPr="00597DB3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597DB3">
        <w:rPr>
          <w:rFonts w:ascii="Times New Roman" w:hAnsi="Times New Roman" w:cs="Times New Roman"/>
          <w:sz w:val="28"/>
          <w:szCs w:val="28"/>
        </w:rPr>
        <w:t>3</w:t>
      </w:r>
      <w:r w:rsidR="00597DB3" w:rsidRPr="00597DB3">
        <w:rPr>
          <w:rFonts w:ascii="Times New Roman" w:hAnsi="Times New Roman" w:cs="Times New Roman"/>
          <w:sz w:val="28"/>
          <w:szCs w:val="28"/>
        </w:rPr>
        <w:t xml:space="preserve"> блока</w:t>
      </w: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Номинация «Эстрадный Вокал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татарском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F">
        <w:rPr>
          <w:rFonts w:ascii="Times New Roman" w:hAnsi="Times New Roman" w:cs="Times New Roman"/>
          <w:b/>
          <w:sz w:val="28"/>
          <w:szCs w:val="28"/>
        </w:rPr>
        <w:t>9-11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Гузаиров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№22"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"Тан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жыры</w:t>
            </w:r>
            <w:proofErr w:type="spellEnd"/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Мухамматгалиева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Саида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№22"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Зэлилэ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татарская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нар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есня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2:30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Гибадуллина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Назиля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«Детская музыкальная школа №19» Советского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Григорьева Марина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Нурлы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Казан", 4:02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Гильфанова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 ЦДОД "Заречье"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Нигматзянова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Казаным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3.30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Хабибуллина Дина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№22"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Дусларга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.Ш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.Шарипов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сл.В.Фаттахов 3:00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Шакирова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Илиза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Детская школа искусств №4 Советского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Садыкова Виктория Максимовна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Яшик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эле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" 3.00</w:t>
            </w:r>
          </w:p>
        </w:tc>
      </w:tr>
    </w:tbl>
    <w:p w:rsidR="00D501FF" w:rsidRPr="008917AF" w:rsidRDefault="00D501FF" w:rsidP="00D501FF">
      <w:pPr>
        <w:rPr>
          <w:rFonts w:ascii="Times New Roman" w:hAnsi="Times New Roman" w:cs="Times New Roman"/>
          <w:sz w:val="28"/>
          <w:szCs w:val="28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«Эстрадный Вокал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татарском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Дуэт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F">
        <w:rPr>
          <w:rFonts w:ascii="Times New Roman" w:hAnsi="Times New Roman" w:cs="Times New Roman"/>
          <w:b/>
          <w:sz w:val="28"/>
          <w:szCs w:val="28"/>
        </w:rPr>
        <w:t>9-11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Дуэт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Матур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кызлар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Абдуллина Саида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айруллина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Милина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 22"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Яратыгыз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Ахиярова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сл.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Р.Миннуллин</w:t>
            </w:r>
            <w:proofErr w:type="spellEnd"/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Ахмадуллина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Айсылу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Файзрахманов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№22" Приволжского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Замалова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Рамиля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Л.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Батыр-Булгари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Р. Валиева "Кәлә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үшем-калфагым"</w:t>
            </w: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Академический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Вокал»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Соло)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F">
        <w:rPr>
          <w:rFonts w:ascii="Times New Roman" w:hAnsi="Times New Roman" w:cs="Times New Roman"/>
          <w:b/>
          <w:sz w:val="28"/>
          <w:szCs w:val="28"/>
        </w:rPr>
        <w:t>12-14 лет</w:t>
      </w:r>
    </w:p>
    <w:tbl>
      <w:tblPr>
        <w:tblStyle w:val="a4"/>
        <w:tblpPr w:leftFromText="180" w:rightFromText="180" w:vertAnchor="text" w:horzAnchor="page" w:tblpX="613" w:tblpY="409"/>
        <w:tblW w:w="11307" w:type="dxa"/>
        <w:tblLayout w:type="fixed"/>
        <w:tblLook w:val="04A0"/>
      </w:tblPr>
      <w:tblGrid>
        <w:gridCol w:w="675"/>
        <w:gridCol w:w="2552"/>
        <w:gridCol w:w="3118"/>
        <w:gridCol w:w="2552"/>
        <w:gridCol w:w="2410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Гареева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№22"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Хусаинова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Асель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"ДМШ 11"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Ново-Савиновского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г. Казани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Рифатовна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Каримова Зарина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МБУК " Дворец культуры Железнодорожников" Кировского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Нигматзянова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501FF" w:rsidRPr="008917AF" w:rsidRDefault="00D501FF" w:rsidP="00D501FF">
      <w:pPr>
        <w:rPr>
          <w:rFonts w:ascii="Times New Roman" w:hAnsi="Times New Roman" w:cs="Times New Roman"/>
          <w:sz w:val="28"/>
          <w:szCs w:val="28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Джазовый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Вокал 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Соло)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12-14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Хафизова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"ЦКС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СДК п.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Октябрьский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Зеленодольского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"Ночь, луна, джаз", 3:12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Милана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"ДМШ№24"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Звонарева Лариса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"Кофе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-д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жаз" 3:00</w:t>
            </w: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Мировой хит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2256E1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Ганеева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Рамиля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ДМШ *21 Советского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Пронина Анна Геннадьевна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Pr="00497B38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97B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"Rolling in the deep " Paul Richard Epworth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497B38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Минубаев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Данил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"ДМШ№24" Кировского района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Звонарева Лариса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Puttin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Ritz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3:30</w:t>
            </w:r>
          </w:p>
        </w:tc>
      </w:tr>
    </w:tbl>
    <w:p w:rsidR="00D501FF" w:rsidRPr="008917AF" w:rsidRDefault="00D501FF" w:rsidP="00D501FF">
      <w:pPr>
        <w:rPr>
          <w:rFonts w:ascii="Times New Roman" w:hAnsi="Times New Roman" w:cs="Times New Roman"/>
          <w:sz w:val="28"/>
          <w:szCs w:val="28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Мировой хит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Ансамбль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497B38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Ансамбль "Шаг вперед"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Гафиятуллина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Лиана,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Милана,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Волостнова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Арина,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Минубаев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Данил)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"ДМШ№24"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Звонарева Лариса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Flashlight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3:40</w:t>
            </w:r>
          </w:p>
        </w:tc>
      </w:tr>
    </w:tbl>
    <w:p w:rsidR="00D501FF" w:rsidRPr="00497B38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Ретро вокал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Соло)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8917AF">
        <w:rPr>
          <w:rFonts w:ascii="Times New Roman" w:hAnsi="Times New Roman" w:cs="Times New Roman"/>
          <w:b/>
          <w:sz w:val="28"/>
          <w:szCs w:val="28"/>
        </w:rPr>
        <w:t>-1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Камилла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Гаязова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"Д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етская школа искусств" Приволжского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Сиразетдинова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Регина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People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(Песня из фильма "Смешная девчонка"), 3:43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Билялова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Азалия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"ЦКС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п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ктябрьский,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Зеленодольского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"Леди совершенство" 2:25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Егорова Дарья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"ЦКС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 СДК п.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Октябрьский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Зеленодольского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"Верни мне музыку", 3:45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Хакимов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"Детская музыкальная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школа №22"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Талиповна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Ялгыз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агач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.Яхин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«Эстрадный Вокал на иностранном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F">
        <w:rPr>
          <w:rFonts w:ascii="Times New Roman" w:hAnsi="Times New Roman" w:cs="Times New Roman"/>
          <w:b/>
          <w:sz w:val="28"/>
          <w:szCs w:val="28"/>
        </w:rPr>
        <w:t>12-14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Волостнова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"ДМШ№24"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Звонарева Лариса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Runaway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3:40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Аблязова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Детская школа искусств №4 Советского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Садыкова Виктория Максимовна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Almost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2.50</w:t>
            </w:r>
          </w:p>
        </w:tc>
      </w:tr>
    </w:tbl>
    <w:p w:rsidR="00D501FF" w:rsidRPr="00004315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«Эстрадный Вокал на иностранном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Дуэт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F">
        <w:rPr>
          <w:rFonts w:ascii="Times New Roman" w:hAnsi="Times New Roman" w:cs="Times New Roman"/>
          <w:b/>
          <w:sz w:val="28"/>
          <w:szCs w:val="28"/>
        </w:rPr>
        <w:t>12-14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Дуэт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Волостнова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Арина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Минубаев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Данил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"ДМШ№24" Кировского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Звонарева Лариса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reason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3:30</w:t>
            </w:r>
          </w:p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«Эстрадный Вокал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русском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Соло)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Осипова Дарья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ДПЦ "Молодость" Приволжского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азани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Гильманова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Фаилевна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"Верь в чудеса", 3:24 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Мансурова Амина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МАУДО ДШИ 13 (татарская)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Медведева Лейла 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"Россия" , 3:16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Лапшина Елизавета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МАУДО ДШИ 13 (татарская)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Медведева Лейла 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"Музыки свет" 2:57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Гильмутдинова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Альфия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"ЦКС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СДК п.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Октябрьский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Зеленодольского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"Детство не повторится"  3:54</w:t>
            </w:r>
          </w:p>
        </w:tc>
      </w:tr>
      <w:tr w:rsidR="00D501FF" w:rsidRPr="00497B38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Габделманова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Гузель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 ДО "Детская музыкальная школа 13"г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Трофимова Юлия 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"Любовь спасет этот мир"(сл.и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.Азаров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), 2:55</w:t>
            </w:r>
          </w:p>
        </w:tc>
      </w:tr>
      <w:tr w:rsidR="00D501FF" w:rsidRPr="00497B38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Гиззатуллина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 ДО"Детская музыкальная школа 13"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Трофимова Юлия 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"Месяц май"(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.Паршута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),3:30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Шагидуллина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 ДО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  ДМХШ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Анжелика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"Я люблю Россию",   3:50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Кожина Анастасия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"ЦВР Московского района"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Последняя поэма, 2:37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Ворожцова Таисия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"ЦВР Московского района"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Старый рояль, 3:05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Нестерова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«Центр внешкольной работы Московского района»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Алсу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"Волшебный дом", 3:04</w:t>
            </w:r>
          </w:p>
        </w:tc>
      </w:tr>
      <w:tr w:rsidR="00D501FF" w:rsidRPr="00004315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Аблязова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Детская школа искусств №4 Советского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Садыкова Виктория Максимовна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"Стала сильней" 3.00</w:t>
            </w: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«Эстрадный Вокал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русском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Дуэт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497B38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Блохина Юлия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Агрусева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Зарина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ДМШ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Григорьева Марина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 бы хотела нарисовать мечту 3.00</w:t>
            </w:r>
          </w:p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«Эстрадный Вокал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русском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Ансамбль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D501F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497B38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Вокальный ансамбль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Мелодайн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 "ЦКС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Айшинская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", СДК п.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Октябрьский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Зеленодольского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"Вершины"  3:03</w:t>
            </w:r>
          </w:p>
        </w:tc>
      </w:tr>
      <w:tr w:rsidR="00D501FF" w:rsidRPr="00497B38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вокальный ансамбль "Певуньи"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школа искусств в составе МБОУ "Гимназия № 94" Московского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Тишина Наталья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Петряшева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"Дом с часами" 3.58</w:t>
            </w: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«Эстрадный Вокал 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татарском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497B38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Хакимов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"Детская музыкальная школа № 22 Приволжского р-на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Талиповна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Алматанын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алмасы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D501FF" w:rsidRPr="00497B38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Хайруллин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Артур Тимурович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ДМШ 19 Советского района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Григорьева Марина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авазы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.Тагирова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слова Г.Гафурова) 4:37</w:t>
            </w:r>
          </w:p>
        </w:tc>
      </w:tr>
      <w:tr w:rsidR="00D501FF" w:rsidRPr="00497B38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Имамутдинова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Регина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МАУДО ДШИ 13 (татарская)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Медведева Лейла 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"Балан" 3:23</w:t>
            </w:r>
          </w:p>
        </w:tc>
      </w:tr>
      <w:tr w:rsidR="00D501FF" w:rsidRPr="00497B38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Ибрагимов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Ильфат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МАУДО ДШИ 13 (татарская)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Медведева Лейла 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Туган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ягым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 3:18</w:t>
            </w:r>
          </w:p>
        </w:tc>
      </w:tr>
      <w:tr w:rsidR="00D501FF" w:rsidRPr="00497B38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Садикова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"ДШИ № 4 Советского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Ягуфарова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Раушанья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Гильмуллаевна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Ашыктырма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гомер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Г.Мингалиев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көе,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Н.Галимов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сүз. 2:59</w:t>
            </w:r>
          </w:p>
        </w:tc>
      </w:tr>
    </w:tbl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Мировой хит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Соло)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Багавеева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Рената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"ЦВР Московского района"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Багавеева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Рената</w:t>
            </w:r>
            <w:proofErr w:type="spellEnd"/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Голицына Полина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МБУК "Дворец культуры им. С.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Саид-Галиева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Советского р-на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Калинина Елизавета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Голицына Полина</w:t>
            </w:r>
          </w:p>
        </w:tc>
      </w:tr>
    </w:tbl>
    <w:p w:rsidR="00D501FF" w:rsidRPr="008917AF" w:rsidRDefault="00D501FF" w:rsidP="00D501FF">
      <w:pPr>
        <w:rPr>
          <w:rFonts w:ascii="Times New Roman" w:hAnsi="Times New Roman" w:cs="Times New Roman"/>
          <w:sz w:val="28"/>
          <w:szCs w:val="28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«Эстрадный Вокал 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иностранном 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Юсуфов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Мурад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Центр искусств «Шарм» Московского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Плеханов Роман Алексеевич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Tamara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Todevska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Proud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”,2:54</w:t>
            </w:r>
          </w:p>
        </w:tc>
      </w:tr>
      <w:tr w:rsidR="00D501FF" w:rsidRPr="002256E1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Багшиев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МБУДО "ГДДТ им. А.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Алиша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Багшиев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Pr="006C5A63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C5A6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Frank Sinatra- "Strangers in The Night", 2:10</w:t>
            </w:r>
          </w:p>
        </w:tc>
      </w:tr>
    </w:tbl>
    <w:p w:rsidR="00D501FF" w:rsidRPr="006C5A63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D501FF" w:rsidRP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«Эстрадный Вокал 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русском 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языке»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Соло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8917A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8917A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Юсуфов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Мурад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Центр искусств «Шарм» Московского района 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Плеханов Роман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Нурмухаметов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Бахтияр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МБУДО "ЦВР Московского района"г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501FF" w:rsidRPr="006C5A63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6C5A63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 w:rsidRPr="006C5A63">
        <w:rPr>
          <w:rFonts w:ascii="Times New Roman" w:hAnsi="Times New Roman" w:cs="Times New Roman"/>
          <w:b/>
          <w:sz w:val="28"/>
          <w:szCs w:val="28"/>
          <w:u w:val="single"/>
        </w:rPr>
        <w:t>Эстрадный вокал на иностранном языке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Соло)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Старше 18 лет.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2256E1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Борисова Полина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МБУК "Дворец культуры им. С.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Саид-Галиева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Советского р-на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Калинина Елизавета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Pr="00E3071E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3071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"Please don't make me love you"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FF" w:rsidRPr="00E3071E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Вокальная студия "Экспромт"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МБУК "Дворец культуры им. С.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Саид-Галиева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Калинина Елизавета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Don't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worry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about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", 3:30</w:t>
            </w:r>
          </w:p>
        </w:tc>
      </w:tr>
    </w:tbl>
    <w:p w:rsidR="00D501FF" w:rsidRDefault="00D501FF" w:rsidP="00D501FF">
      <w:pPr>
        <w:rPr>
          <w:rFonts w:ascii="Times New Roman" w:hAnsi="Times New Roman" w:cs="Times New Roman"/>
          <w:sz w:val="28"/>
          <w:szCs w:val="28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01FF" w:rsidRPr="008917AF" w:rsidRDefault="00D501FF" w:rsidP="00D50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Мировой хит</w:t>
      </w:r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» (Форма:</w:t>
      </w:r>
      <w:proofErr w:type="gramEnd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8917AF">
        <w:rPr>
          <w:rFonts w:ascii="Times New Roman" w:hAnsi="Times New Roman" w:cs="Times New Roman"/>
          <w:b/>
          <w:sz w:val="28"/>
          <w:szCs w:val="28"/>
          <w:u w:val="single"/>
        </w:rPr>
        <w:t>Соло)</w:t>
      </w:r>
      <w:proofErr w:type="gramEnd"/>
    </w:p>
    <w:p w:rsidR="00D501FF" w:rsidRPr="008917AF" w:rsidRDefault="00D501FF" w:rsidP="00D5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Старше 18 лет.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/>
      </w:tblPr>
      <w:tblGrid>
        <w:gridCol w:w="675"/>
        <w:gridCol w:w="2552"/>
        <w:gridCol w:w="3118"/>
        <w:gridCol w:w="2552"/>
        <w:gridCol w:w="2268"/>
      </w:tblGrid>
      <w:tr w:rsidR="00D501FF" w:rsidRPr="008917AF" w:rsidTr="0054520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ind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54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7A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D501FF" w:rsidRPr="008917AF" w:rsidTr="0054520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FF" w:rsidRPr="008917AF" w:rsidRDefault="00D501FF" w:rsidP="00D501FF">
            <w:pPr>
              <w:pStyle w:val="a3"/>
              <w:numPr>
                <w:ilvl w:val="0"/>
                <w:numId w:val="21"/>
              </w:num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Борисова Полина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МБУК "Дворец культуры им. С.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Саид-Галиева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 Советского р-на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Калинина Елизавета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01FF" w:rsidRDefault="00D501FF" w:rsidP="005452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Shallow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", 3:35</w:t>
            </w:r>
          </w:p>
          <w:p w:rsidR="00D501FF" w:rsidRPr="008917AF" w:rsidRDefault="00D501FF" w:rsidP="005452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501FF" w:rsidRDefault="00D501FF" w:rsidP="00D501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501FF" w:rsidSect="000A0F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249E"/>
    <w:multiLevelType w:val="hybridMultilevel"/>
    <w:tmpl w:val="E2C8BC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A1A0B"/>
    <w:multiLevelType w:val="hybridMultilevel"/>
    <w:tmpl w:val="8A321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01760"/>
    <w:multiLevelType w:val="hybridMultilevel"/>
    <w:tmpl w:val="A644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95AE8"/>
    <w:multiLevelType w:val="hybridMultilevel"/>
    <w:tmpl w:val="6DD03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F0CB2"/>
    <w:multiLevelType w:val="hybridMultilevel"/>
    <w:tmpl w:val="83387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37A7E"/>
    <w:multiLevelType w:val="hybridMultilevel"/>
    <w:tmpl w:val="0350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F07C59"/>
    <w:multiLevelType w:val="hybridMultilevel"/>
    <w:tmpl w:val="695A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91EAF"/>
    <w:multiLevelType w:val="hybridMultilevel"/>
    <w:tmpl w:val="FCA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47DBD"/>
    <w:multiLevelType w:val="hybridMultilevel"/>
    <w:tmpl w:val="0C2C5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43B3F"/>
    <w:multiLevelType w:val="hybridMultilevel"/>
    <w:tmpl w:val="4A74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76841"/>
    <w:multiLevelType w:val="hybridMultilevel"/>
    <w:tmpl w:val="92C27F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B60E0C"/>
    <w:multiLevelType w:val="hybridMultilevel"/>
    <w:tmpl w:val="29A29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567F4A"/>
    <w:multiLevelType w:val="hybridMultilevel"/>
    <w:tmpl w:val="3B742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11B5A"/>
    <w:multiLevelType w:val="hybridMultilevel"/>
    <w:tmpl w:val="ED0EC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C836FB"/>
    <w:multiLevelType w:val="hybridMultilevel"/>
    <w:tmpl w:val="DBE2E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CF329C"/>
    <w:multiLevelType w:val="hybridMultilevel"/>
    <w:tmpl w:val="8646C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62E83"/>
    <w:multiLevelType w:val="hybridMultilevel"/>
    <w:tmpl w:val="27845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B5857"/>
    <w:multiLevelType w:val="hybridMultilevel"/>
    <w:tmpl w:val="9E302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5A0E9F"/>
    <w:multiLevelType w:val="hybridMultilevel"/>
    <w:tmpl w:val="4FD4DC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B250A56"/>
    <w:multiLevelType w:val="hybridMultilevel"/>
    <w:tmpl w:val="4D46E720"/>
    <w:lvl w:ilvl="0" w:tplc="D93097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ED632A9"/>
    <w:multiLevelType w:val="hybridMultilevel"/>
    <w:tmpl w:val="6CD0F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9"/>
  </w:num>
  <w:num w:numId="4">
    <w:abstractNumId w:val="1"/>
  </w:num>
  <w:num w:numId="5">
    <w:abstractNumId w:val="12"/>
  </w:num>
  <w:num w:numId="6">
    <w:abstractNumId w:val="13"/>
  </w:num>
  <w:num w:numId="7">
    <w:abstractNumId w:val="6"/>
  </w:num>
  <w:num w:numId="8">
    <w:abstractNumId w:val="20"/>
  </w:num>
  <w:num w:numId="9">
    <w:abstractNumId w:val="5"/>
  </w:num>
  <w:num w:numId="10">
    <w:abstractNumId w:val="7"/>
  </w:num>
  <w:num w:numId="11">
    <w:abstractNumId w:val="4"/>
  </w:num>
  <w:num w:numId="12">
    <w:abstractNumId w:val="8"/>
  </w:num>
  <w:num w:numId="13">
    <w:abstractNumId w:val="0"/>
  </w:num>
  <w:num w:numId="14">
    <w:abstractNumId w:val="15"/>
  </w:num>
  <w:num w:numId="15">
    <w:abstractNumId w:val="17"/>
  </w:num>
  <w:num w:numId="16">
    <w:abstractNumId w:val="3"/>
  </w:num>
  <w:num w:numId="17">
    <w:abstractNumId w:val="11"/>
  </w:num>
  <w:num w:numId="18">
    <w:abstractNumId w:val="16"/>
  </w:num>
  <w:num w:numId="19">
    <w:abstractNumId w:val="14"/>
  </w:num>
  <w:num w:numId="20">
    <w:abstractNumId w:val="18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72E"/>
    <w:rsid w:val="000546AD"/>
    <w:rsid w:val="00084FE5"/>
    <w:rsid w:val="00097EEC"/>
    <w:rsid w:val="000A0F34"/>
    <w:rsid w:val="00113C6E"/>
    <w:rsid w:val="001C20B7"/>
    <w:rsid w:val="001C347F"/>
    <w:rsid w:val="002256E1"/>
    <w:rsid w:val="002C5251"/>
    <w:rsid w:val="002E672E"/>
    <w:rsid w:val="003028FC"/>
    <w:rsid w:val="00486319"/>
    <w:rsid w:val="004B5AAC"/>
    <w:rsid w:val="00597DB3"/>
    <w:rsid w:val="00633BD4"/>
    <w:rsid w:val="00633F88"/>
    <w:rsid w:val="00702A7E"/>
    <w:rsid w:val="00791322"/>
    <w:rsid w:val="007B413B"/>
    <w:rsid w:val="007C106A"/>
    <w:rsid w:val="007F5D4F"/>
    <w:rsid w:val="0085752D"/>
    <w:rsid w:val="008774D9"/>
    <w:rsid w:val="0093050D"/>
    <w:rsid w:val="009F5C1C"/>
    <w:rsid w:val="00A26AD6"/>
    <w:rsid w:val="00A3251A"/>
    <w:rsid w:val="00A3425B"/>
    <w:rsid w:val="00A56953"/>
    <w:rsid w:val="00AF3006"/>
    <w:rsid w:val="00BE4406"/>
    <w:rsid w:val="00D501FF"/>
    <w:rsid w:val="00D55608"/>
    <w:rsid w:val="00E10E8C"/>
    <w:rsid w:val="00E16BCC"/>
    <w:rsid w:val="00E61DCB"/>
    <w:rsid w:val="00EF52C7"/>
    <w:rsid w:val="00F51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50D"/>
    <w:pPr>
      <w:ind w:left="720"/>
      <w:contextualSpacing/>
    </w:pPr>
  </w:style>
  <w:style w:type="table" w:styleId="a4">
    <w:name w:val="Table Grid"/>
    <w:basedOn w:val="a1"/>
    <w:uiPriority w:val="59"/>
    <w:rsid w:val="00BE44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3564</Words>
  <Characters>20317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Игорь</cp:lastModifiedBy>
  <cp:revision>3</cp:revision>
  <cp:lastPrinted>2021-01-26T15:12:00Z</cp:lastPrinted>
  <dcterms:created xsi:type="dcterms:W3CDTF">2022-01-25T18:13:00Z</dcterms:created>
  <dcterms:modified xsi:type="dcterms:W3CDTF">2022-01-26T09:09:00Z</dcterms:modified>
</cp:coreProperties>
</file>