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82CAE" w14:textId="77777777" w:rsidR="00CC057C" w:rsidRPr="00CC057C" w:rsidRDefault="00CC057C" w:rsidP="00CC0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C057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МИНИСТЕРСТВО ОБРАЗОВАНИЯ И НАУКИ РЕСПУБЛИКИ ТАТАРСТАН </w:t>
      </w:r>
    </w:p>
    <w:p w14:paraId="1356F21F" w14:textId="77777777" w:rsidR="00CC057C" w:rsidRPr="00CC057C" w:rsidRDefault="00CC057C" w:rsidP="00CC0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C057C">
        <w:rPr>
          <w:rFonts w:ascii="Times New Roman" w:eastAsia="Times New Roman" w:hAnsi="Times New Roman" w:cs="Times New Roman"/>
          <w:b/>
          <w:bCs/>
          <w:sz w:val="20"/>
          <w:szCs w:val="20"/>
        </w:rPr>
        <w:t>МУНИЦИПАЛЬНОЕ БЮДЖЕТНОЕ УЧРЕЖДЕНИЕ ДОПОЛНИТЕЛЬНОГО</w:t>
      </w:r>
      <w:r w:rsidRPr="00CC057C">
        <w:rPr>
          <w:rFonts w:ascii="Times New Roman" w:eastAsia="Times New Roman" w:hAnsi="Times New Roman" w:cs="Times New Roman"/>
          <w:b/>
          <w:bCs/>
          <w:spacing w:val="-20"/>
          <w:sz w:val="20"/>
          <w:szCs w:val="20"/>
        </w:rPr>
        <w:t xml:space="preserve"> </w:t>
      </w:r>
      <w:r w:rsidRPr="00CC057C">
        <w:rPr>
          <w:rFonts w:ascii="Times New Roman" w:eastAsia="Times New Roman" w:hAnsi="Times New Roman" w:cs="Times New Roman"/>
          <w:b/>
          <w:bCs/>
          <w:sz w:val="20"/>
          <w:szCs w:val="20"/>
        </w:rPr>
        <w:t>ОБРАЗОВАНИЯ</w:t>
      </w:r>
    </w:p>
    <w:p w14:paraId="099339C0" w14:textId="77777777" w:rsidR="00CC057C" w:rsidRPr="00CC057C" w:rsidRDefault="00CC057C" w:rsidP="00CC0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C057C">
        <w:rPr>
          <w:rFonts w:ascii="Times New Roman" w:eastAsia="Times New Roman" w:hAnsi="Times New Roman" w:cs="Times New Roman"/>
          <w:b/>
          <w:bCs/>
          <w:sz w:val="20"/>
          <w:szCs w:val="20"/>
        </w:rPr>
        <w:t>«ГОРОДСКОЙ ДВОРЕЦ ДЕТСКОГО ТВОРЧЕСТВА ИМ.</w:t>
      </w:r>
      <w:r w:rsidRPr="00CC057C">
        <w:rPr>
          <w:rFonts w:ascii="Times New Roman" w:eastAsia="Times New Roman" w:hAnsi="Times New Roman" w:cs="Times New Roman"/>
          <w:b/>
          <w:bCs/>
          <w:spacing w:val="-24"/>
          <w:sz w:val="20"/>
          <w:szCs w:val="20"/>
        </w:rPr>
        <w:t xml:space="preserve"> </w:t>
      </w:r>
      <w:r w:rsidRPr="00CC057C">
        <w:rPr>
          <w:rFonts w:ascii="Times New Roman" w:eastAsia="Times New Roman" w:hAnsi="Times New Roman" w:cs="Times New Roman"/>
          <w:b/>
          <w:bCs/>
          <w:sz w:val="20"/>
          <w:szCs w:val="20"/>
        </w:rPr>
        <w:t>А. АЛИША»</w:t>
      </w:r>
    </w:p>
    <w:p w14:paraId="701B2DD9" w14:textId="77777777" w:rsidR="00CC057C" w:rsidRPr="00CC057C" w:rsidRDefault="00CC057C" w:rsidP="00CC0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CC057C">
        <w:rPr>
          <w:rFonts w:ascii="Times New Roman" w:eastAsia="Times New Roman" w:hAnsi="Times New Roman" w:cs="Times New Roman"/>
          <w:b/>
          <w:bCs/>
          <w:sz w:val="20"/>
          <w:szCs w:val="20"/>
        </w:rPr>
        <w:t>ВАХИТОВСКОГО РАЙОНА Г. КАЗАНИ РЕСПУБЛИКИ ТАТАРСТАН</w:t>
      </w:r>
    </w:p>
    <w:p w14:paraId="5DBAD963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4329908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425C198" w14:textId="4F0643A2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057C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0" distR="0" simplePos="0" relativeHeight="251660288" behindDoc="1" locked="0" layoutInCell="1" allowOverlap="1" wp14:anchorId="24E8F3D8" wp14:editId="77BAA985">
            <wp:simplePos x="0" y="0"/>
            <wp:positionH relativeFrom="page">
              <wp:posOffset>4852035</wp:posOffset>
            </wp:positionH>
            <wp:positionV relativeFrom="paragraph">
              <wp:posOffset>153670</wp:posOffset>
            </wp:positionV>
            <wp:extent cx="1285240" cy="11614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809719" w14:textId="74C32E2A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C057C">
        <w:rPr>
          <w:rFonts w:ascii="Times New Roman" w:eastAsia="Calibri" w:hAnsi="Times New Roman" w:cs="Times New Roman"/>
          <w:sz w:val="24"/>
          <w:szCs w:val="24"/>
        </w:rPr>
        <w:t xml:space="preserve">  Принята на заседании                                                                                                         </w:t>
      </w:r>
      <w:proofErr w:type="gramStart"/>
      <w:r w:rsidRPr="00CC057C">
        <w:rPr>
          <w:rFonts w:ascii="Times New Roman" w:eastAsia="Calibri" w:hAnsi="Times New Roman" w:cs="Times New Roman"/>
          <w:sz w:val="24"/>
          <w:szCs w:val="24"/>
        </w:rPr>
        <w:t xml:space="preserve">   «</w:t>
      </w:r>
      <w:proofErr w:type="gramEnd"/>
      <w:r w:rsidRPr="00CC057C">
        <w:rPr>
          <w:rFonts w:ascii="Times New Roman" w:eastAsia="Calibri" w:hAnsi="Times New Roman" w:cs="Times New Roman"/>
          <w:sz w:val="24"/>
          <w:szCs w:val="24"/>
        </w:rPr>
        <w:t xml:space="preserve">Утверждаю»                                                                             </w:t>
      </w:r>
    </w:p>
    <w:p w14:paraId="5B315A5F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C057C">
        <w:rPr>
          <w:rFonts w:ascii="Times New Roman" w:eastAsia="Calibri" w:hAnsi="Times New Roman" w:cs="Times New Roman"/>
          <w:sz w:val="24"/>
          <w:szCs w:val="24"/>
        </w:rPr>
        <w:t xml:space="preserve">  методического совета                                                                             Директор «ГДДТ им. А. Алиша»</w:t>
      </w:r>
    </w:p>
    <w:p w14:paraId="0F64C282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C057C">
        <w:rPr>
          <w:rFonts w:ascii="Times New Roman" w:eastAsia="Calibri" w:hAnsi="Times New Roman" w:cs="Times New Roman"/>
          <w:sz w:val="24"/>
          <w:szCs w:val="24"/>
        </w:rPr>
        <w:t xml:space="preserve">  Протокол № 01  </w:t>
      </w:r>
    </w:p>
    <w:p w14:paraId="2786C075" w14:textId="4AB89239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11"/>
          <w:sz w:val="24"/>
          <w:szCs w:val="24"/>
        </w:rPr>
      </w:pPr>
      <w:r w:rsidRPr="00CC057C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1" locked="0" layoutInCell="1" allowOverlap="1" wp14:anchorId="17DF5979" wp14:editId="728FBC80">
            <wp:simplePos x="0" y="0"/>
            <wp:positionH relativeFrom="page">
              <wp:posOffset>4735195</wp:posOffset>
            </wp:positionH>
            <wp:positionV relativeFrom="paragraph">
              <wp:posOffset>-509905</wp:posOffset>
            </wp:positionV>
            <wp:extent cx="1285240" cy="1161415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057C">
        <w:rPr>
          <w:rFonts w:ascii="Times New Roman" w:eastAsia="Calibri" w:hAnsi="Times New Roman" w:cs="Times New Roman"/>
          <w:sz w:val="24"/>
          <w:szCs w:val="24"/>
        </w:rPr>
        <w:t xml:space="preserve">  от «2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CC057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августа</w:t>
      </w:r>
      <w:r w:rsidRPr="00CC057C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CC057C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CC057C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г.                                                                                    </w:t>
      </w:r>
      <w:r w:rsidRPr="00CC057C">
        <w:rPr>
          <w:rFonts w:ascii="Times New Roman" w:eastAsia="Calibri" w:hAnsi="Times New Roman" w:cs="Times New Roman"/>
          <w:sz w:val="24"/>
          <w:szCs w:val="24"/>
        </w:rPr>
        <w:t>_________________Е. Ю. Габитова</w:t>
      </w:r>
    </w:p>
    <w:p w14:paraId="77920A10" w14:textId="77777777" w:rsidR="00CC057C" w:rsidRPr="00CC057C" w:rsidRDefault="00CC057C" w:rsidP="00CC057C">
      <w:pPr>
        <w:widowControl w:val="0"/>
        <w:tabs>
          <w:tab w:val="left" w:pos="7812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11"/>
          <w:sz w:val="24"/>
          <w:szCs w:val="24"/>
        </w:rPr>
      </w:pPr>
      <w:r w:rsidRPr="00CC057C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CC057C">
        <w:rPr>
          <w:rFonts w:ascii="Times New Roman" w:eastAsia="Calibri" w:hAnsi="Times New Roman" w:cs="Times New Roman"/>
          <w:spacing w:val="-11"/>
          <w:sz w:val="24"/>
          <w:szCs w:val="24"/>
        </w:rPr>
        <w:tab/>
      </w:r>
    </w:p>
    <w:p w14:paraId="3899058B" w14:textId="3ECB6B9E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pacing w:val="-11"/>
          <w:sz w:val="24"/>
          <w:szCs w:val="24"/>
        </w:rPr>
      </w:pPr>
      <w:r w:rsidRPr="00CC057C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Приказ № </w:t>
      </w:r>
      <w:proofErr w:type="gramStart"/>
      <w:r w:rsidRPr="00CC057C">
        <w:rPr>
          <w:rFonts w:ascii="Times New Roman" w:eastAsia="Calibri" w:hAnsi="Times New Roman" w:cs="Times New Roman"/>
          <w:spacing w:val="-11"/>
          <w:sz w:val="24"/>
          <w:szCs w:val="24"/>
        </w:rPr>
        <w:t>«</w:t>
      </w:r>
      <w:r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 </w:t>
      </w:r>
      <w:proofErr w:type="gramEnd"/>
      <w:r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    </w:t>
      </w:r>
      <w:r w:rsidRPr="00CC057C">
        <w:rPr>
          <w:rFonts w:ascii="Times New Roman" w:eastAsia="Calibri" w:hAnsi="Times New Roman" w:cs="Times New Roman"/>
          <w:spacing w:val="-11"/>
          <w:sz w:val="24"/>
          <w:szCs w:val="24"/>
        </w:rPr>
        <w:t>»</w:t>
      </w:r>
    </w:p>
    <w:p w14:paraId="6176778A" w14:textId="67802813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C057C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от «</w:t>
      </w:r>
      <w:r>
        <w:rPr>
          <w:rFonts w:ascii="Times New Roman" w:eastAsia="Calibri" w:hAnsi="Times New Roman" w:cs="Times New Roman"/>
          <w:spacing w:val="-11"/>
          <w:sz w:val="24"/>
          <w:szCs w:val="24"/>
        </w:rPr>
        <w:t>01</w:t>
      </w:r>
      <w:r w:rsidRPr="00CC057C">
        <w:rPr>
          <w:rFonts w:ascii="Times New Roman" w:eastAsia="Calibri" w:hAnsi="Times New Roman" w:cs="Times New Roman"/>
          <w:spacing w:val="-11"/>
          <w:sz w:val="24"/>
          <w:szCs w:val="24"/>
        </w:rPr>
        <w:t>» сентября 20</w:t>
      </w:r>
      <w:r>
        <w:rPr>
          <w:rFonts w:ascii="Times New Roman" w:eastAsia="Calibri" w:hAnsi="Times New Roman" w:cs="Times New Roman"/>
          <w:spacing w:val="-11"/>
          <w:sz w:val="24"/>
          <w:szCs w:val="24"/>
        </w:rPr>
        <w:t>2</w:t>
      </w:r>
      <w:r w:rsidR="00BE13FC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2 </w:t>
      </w:r>
      <w:r w:rsidRPr="00CC057C">
        <w:rPr>
          <w:rFonts w:ascii="Times New Roman" w:eastAsia="Calibri" w:hAnsi="Times New Roman" w:cs="Times New Roman"/>
          <w:spacing w:val="-11"/>
          <w:sz w:val="24"/>
          <w:szCs w:val="24"/>
        </w:rPr>
        <w:t>г.</w:t>
      </w:r>
    </w:p>
    <w:p w14:paraId="18D4E55E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7000C5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DA5330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3B65F88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C057C">
        <w:rPr>
          <w:rFonts w:ascii="Times New Roman" w:eastAsia="Calibri" w:hAnsi="Times New Roman" w:cs="Times New Roman"/>
          <w:sz w:val="24"/>
          <w:szCs w:val="24"/>
        </w:rPr>
        <w:t xml:space="preserve">  Одобрена на заседании</w:t>
      </w:r>
    </w:p>
    <w:p w14:paraId="167BD16E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C057C">
        <w:rPr>
          <w:rFonts w:ascii="Times New Roman" w:eastAsia="Calibri" w:hAnsi="Times New Roman" w:cs="Times New Roman"/>
          <w:sz w:val="24"/>
          <w:szCs w:val="24"/>
        </w:rPr>
        <w:t xml:space="preserve">  педагогического совета</w:t>
      </w:r>
    </w:p>
    <w:p w14:paraId="271E2774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C057C">
        <w:rPr>
          <w:rFonts w:ascii="Times New Roman" w:eastAsia="Calibri" w:hAnsi="Times New Roman" w:cs="Times New Roman"/>
          <w:sz w:val="24"/>
          <w:szCs w:val="24"/>
        </w:rPr>
        <w:t xml:space="preserve">  Протокол №</w:t>
      </w:r>
      <w:r w:rsidRPr="00CC057C">
        <w:rPr>
          <w:rFonts w:ascii="Times New Roman" w:eastAsia="Calibri" w:hAnsi="Times New Roman" w:cs="Times New Roman"/>
          <w:sz w:val="24"/>
          <w:szCs w:val="24"/>
        </w:rPr>
        <w:softHyphen/>
      </w:r>
      <w:r w:rsidRPr="00CC057C">
        <w:rPr>
          <w:rFonts w:ascii="Times New Roman" w:eastAsia="Calibri" w:hAnsi="Times New Roman" w:cs="Times New Roman"/>
          <w:sz w:val="24"/>
          <w:szCs w:val="24"/>
        </w:rPr>
        <w:softHyphen/>
      </w:r>
      <w:r w:rsidRPr="00CC057C">
        <w:rPr>
          <w:rFonts w:ascii="Times New Roman" w:eastAsia="Calibri" w:hAnsi="Times New Roman" w:cs="Times New Roman"/>
          <w:sz w:val="24"/>
          <w:szCs w:val="24"/>
        </w:rPr>
        <w:softHyphen/>
        <w:t xml:space="preserve"> 01</w:t>
      </w:r>
    </w:p>
    <w:p w14:paraId="4ADC5359" w14:textId="5CE1CA92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C057C">
        <w:rPr>
          <w:rFonts w:ascii="Times New Roman" w:eastAsia="Calibri" w:hAnsi="Times New Roman" w:cs="Times New Roman"/>
          <w:sz w:val="24"/>
          <w:szCs w:val="24"/>
        </w:rPr>
        <w:t xml:space="preserve">  от «</w:t>
      </w:r>
      <w:r>
        <w:rPr>
          <w:rFonts w:ascii="Times New Roman" w:eastAsia="Calibri" w:hAnsi="Times New Roman" w:cs="Times New Roman"/>
          <w:sz w:val="24"/>
          <w:szCs w:val="24"/>
        </w:rPr>
        <w:t>26</w:t>
      </w:r>
      <w:r w:rsidRPr="00CC057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августа 2020</w:t>
      </w:r>
      <w:r w:rsidRPr="00CC057C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14:paraId="01765EBE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51D5798" w14:textId="77777777" w:rsidR="00CC057C" w:rsidRPr="00CC057C" w:rsidRDefault="00CC057C" w:rsidP="00CC05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14:paraId="41B64161" w14:textId="77777777" w:rsidR="00CC057C" w:rsidRPr="00CC057C" w:rsidRDefault="00CC057C" w:rsidP="00CC05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14:paraId="07F6FF72" w14:textId="77777777" w:rsidR="00CC057C" w:rsidRPr="00CC057C" w:rsidRDefault="00CC057C" w:rsidP="00CC05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CC057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ДОПОЛНИТЕЛЬНАЯ ОБЩЕОБРАЗОВАТЕЛЬНАЯ </w:t>
      </w:r>
    </w:p>
    <w:p w14:paraId="29B26213" w14:textId="77777777" w:rsidR="00CC057C" w:rsidRPr="00CC057C" w:rsidRDefault="00CC057C" w:rsidP="00CC05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CC057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ОБЩЕРАЗВИВАЮЩАЯ ПРОГРАММА</w:t>
      </w:r>
    </w:p>
    <w:p w14:paraId="3B694C71" w14:textId="77777777" w:rsidR="00CC057C" w:rsidRPr="00CC057C" w:rsidRDefault="00CC057C" w:rsidP="00CC05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CC057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«РУЧНАЯ РАБОТА»</w:t>
      </w:r>
    </w:p>
    <w:p w14:paraId="51A66736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7D26C7D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E98EA80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057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Направленность:</w:t>
      </w:r>
      <w:r w:rsidRPr="00CC057C">
        <w:rPr>
          <w:rFonts w:ascii="Times New Roman" w:eastAsia="Calibri" w:hAnsi="Times New Roman" w:cs="Times New Roman"/>
          <w:sz w:val="24"/>
          <w:szCs w:val="24"/>
        </w:rPr>
        <w:t xml:space="preserve"> художественно-эстетическая</w:t>
      </w:r>
    </w:p>
    <w:p w14:paraId="2B690A57" w14:textId="027542E4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057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Возраст обучающихся:</w:t>
      </w:r>
      <w:r w:rsidRPr="00CC057C">
        <w:rPr>
          <w:rFonts w:ascii="Times New Roman" w:eastAsia="Calibri" w:hAnsi="Times New Roman" w:cs="Times New Roman"/>
          <w:sz w:val="24"/>
          <w:szCs w:val="24"/>
        </w:rPr>
        <w:t xml:space="preserve"> от 6 до 1</w:t>
      </w:r>
      <w:r w:rsidR="00BE13FC">
        <w:rPr>
          <w:rFonts w:ascii="Times New Roman" w:eastAsia="Calibri" w:hAnsi="Times New Roman" w:cs="Times New Roman"/>
          <w:sz w:val="24"/>
          <w:szCs w:val="24"/>
        </w:rPr>
        <w:t>8</w:t>
      </w:r>
      <w:r w:rsidRPr="00CC057C">
        <w:rPr>
          <w:rFonts w:ascii="Times New Roman" w:eastAsia="Calibri" w:hAnsi="Times New Roman" w:cs="Times New Roman"/>
          <w:sz w:val="24"/>
          <w:szCs w:val="24"/>
        </w:rPr>
        <w:t xml:space="preserve"> лет </w:t>
      </w:r>
    </w:p>
    <w:p w14:paraId="77BE7D46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057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Срок реализации:</w:t>
      </w:r>
      <w:r w:rsidRPr="00CC057C">
        <w:rPr>
          <w:rFonts w:ascii="Times New Roman" w:eastAsia="Calibri" w:hAnsi="Times New Roman" w:cs="Times New Roman"/>
          <w:sz w:val="24"/>
          <w:szCs w:val="24"/>
        </w:rPr>
        <w:t xml:space="preserve"> 3 года</w:t>
      </w:r>
    </w:p>
    <w:p w14:paraId="61D8E62E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9036760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2A1A098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D9AD570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7FB0B04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4E296C8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3BF5A16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EEFD954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CC057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Автор-составитель:</w:t>
      </w:r>
    </w:p>
    <w:p w14:paraId="62715576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C057C">
        <w:rPr>
          <w:rFonts w:ascii="Times New Roman" w:eastAsia="Calibri" w:hAnsi="Times New Roman" w:cs="Times New Roman"/>
          <w:sz w:val="24"/>
          <w:szCs w:val="24"/>
        </w:rPr>
        <w:t>Максимюк Татьяна Викторовна,</w:t>
      </w:r>
    </w:p>
    <w:p w14:paraId="30E889ED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C057C">
        <w:rPr>
          <w:rFonts w:ascii="Times New Roman" w:eastAsia="Calibri" w:hAnsi="Times New Roman" w:cs="Times New Roman"/>
          <w:sz w:val="24"/>
          <w:szCs w:val="24"/>
        </w:rPr>
        <w:t>педагог дополнительного образования</w:t>
      </w:r>
    </w:p>
    <w:p w14:paraId="64001ED0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3AB09F8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3AA6B54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BE42F49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BF6DF15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8D9011F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80CC999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D9EA30F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9E2644A" w14:textId="77777777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D2E762C" w14:textId="65FC074C" w:rsidR="00CC057C" w:rsidRPr="00CC057C" w:rsidRDefault="00CC057C" w:rsidP="00CC057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057C">
        <w:rPr>
          <w:rFonts w:ascii="Times New Roman" w:eastAsia="Calibri" w:hAnsi="Times New Roman" w:cs="Times New Roman"/>
          <w:b/>
          <w:bCs/>
          <w:sz w:val="24"/>
          <w:szCs w:val="24"/>
        </w:rPr>
        <w:t>КАЗАНЬ, 20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20</w:t>
      </w:r>
    </w:p>
    <w:p w14:paraId="7A786998" w14:textId="77777777" w:rsidR="00CC057C" w:rsidRPr="00CC057C" w:rsidRDefault="00CC057C" w:rsidP="00CC0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C057C" w:rsidRPr="00CC057C" w:rsidSect="00CC057C">
          <w:pgSz w:w="11910" w:h="16840"/>
          <w:pgMar w:top="1040" w:right="620" w:bottom="719" w:left="940" w:header="720" w:footer="720" w:gutter="0"/>
          <w:pgNumType w:start="3"/>
          <w:cols w:space="720"/>
        </w:sectPr>
      </w:pPr>
    </w:p>
    <w:p w14:paraId="7877F6E8" w14:textId="77777777" w:rsidR="00CC057C" w:rsidRPr="00CC057C" w:rsidRDefault="00CC057C" w:rsidP="00CC05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CC057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lastRenderedPageBreak/>
        <w:t>Информационная карта образовательной программы</w:t>
      </w:r>
    </w:p>
    <w:p w14:paraId="2D482AE1" w14:textId="77777777" w:rsidR="00CC057C" w:rsidRPr="00CC057C" w:rsidRDefault="00CC057C" w:rsidP="00CC05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tbl>
      <w:tblPr>
        <w:tblW w:w="10228" w:type="dxa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3"/>
        <w:gridCol w:w="3630"/>
        <w:gridCol w:w="5675"/>
      </w:tblGrid>
      <w:tr w:rsidR="00CC057C" w:rsidRPr="00CC057C" w14:paraId="621D0EB1" w14:textId="77777777" w:rsidTr="003407C6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B24F" w14:textId="77777777" w:rsidR="00CC057C" w:rsidRPr="00CC057C" w:rsidRDefault="00CC057C" w:rsidP="00CC057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1.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5FDD" w14:textId="77777777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48A0" w14:textId="77777777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Муниципальное бюджетное учреждение дополнительного образования «Городской дворец детского творчества им. А. Алиша» </w:t>
            </w:r>
          </w:p>
          <w:p w14:paraId="3542E377" w14:textId="77777777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г. Казань</w:t>
            </w:r>
          </w:p>
        </w:tc>
      </w:tr>
      <w:tr w:rsidR="00CC057C" w:rsidRPr="00CC057C" w14:paraId="5BAB2644" w14:textId="77777777" w:rsidTr="003407C6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7A90" w14:textId="77777777" w:rsidR="00CC057C" w:rsidRPr="00CC057C" w:rsidRDefault="00CC057C" w:rsidP="00CC057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2.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AD1F" w14:textId="77777777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4AB0" w14:textId="77777777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Дополнительная общеобразовательная общеразвивающая программа «Ручная работа»</w:t>
            </w:r>
          </w:p>
        </w:tc>
      </w:tr>
      <w:tr w:rsidR="00CC057C" w:rsidRPr="00CC057C" w14:paraId="7388D4D2" w14:textId="77777777" w:rsidTr="003407C6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E0DC" w14:textId="77777777" w:rsidR="00CC057C" w:rsidRPr="00CC057C" w:rsidRDefault="00CC057C" w:rsidP="00CC057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3.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2FD1" w14:textId="77777777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1AE0" w14:textId="77777777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Художественная</w:t>
            </w:r>
          </w:p>
        </w:tc>
      </w:tr>
      <w:tr w:rsidR="00CC057C" w:rsidRPr="00CC057C" w14:paraId="01C83FA1" w14:textId="77777777" w:rsidTr="003407C6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6723" w14:textId="77777777" w:rsidR="00CC057C" w:rsidRPr="00CC057C" w:rsidRDefault="00CC057C" w:rsidP="00CC057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4.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8473" w14:textId="77777777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2EB4" w14:textId="77777777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Максимюк Татьяна Викторовна</w:t>
            </w:r>
          </w:p>
          <w:p w14:paraId="64A0A434" w14:textId="77777777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C057C" w:rsidRPr="00CC057C" w14:paraId="07310945" w14:textId="77777777" w:rsidTr="003407C6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A3B4" w14:textId="2B12154C" w:rsidR="00CC057C" w:rsidRPr="00CC057C" w:rsidRDefault="00CC057C" w:rsidP="00CC057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-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34A5" w14:textId="77777777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Сведения о программе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58EA" w14:textId="77777777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Срок реализации</w:t>
            </w:r>
            <w:r w:rsidRPr="00CC057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: 3 года.</w:t>
            </w:r>
          </w:p>
          <w:p w14:paraId="05BDBA9D" w14:textId="2DB2DBF4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Возраст обучающихся:</w:t>
            </w:r>
            <w:r w:rsidRPr="00CC057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от 6 до 1</w:t>
            </w:r>
            <w:r w:rsidR="00BE13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8</w:t>
            </w:r>
            <w:r w:rsidRPr="00CC057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лет.</w:t>
            </w:r>
          </w:p>
          <w:p w14:paraId="5AACD5F4" w14:textId="77777777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Тип и вид программы:</w:t>
            </w:r>
            <w:r w:rsidRPr="00CC057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Дополнительная общеобразовательная общеразвивающая программа.</w:t>
            </w:r>
          </w:p>
          <w:p w14:paraId="3398CA77" w14:textId="77777777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Цель программы</w:t>
            </w:r>
            <w:r w:rsidRPr="00CC057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: </w:t>
            </w:r>
            <w:r w:rsidRPr="00CC057C">
              <w:rPr>
                <w:rFonts w:ascii="Times New Roman" w:eastAsia="Times New Roman" w:hAnsi="Times New Roman" w:cs="Arial"/>
                <w:bCs/>
                <w:color w:val="000000"/>
                <w:kern w:val="32"/>
                <w:sz w:val="24"/>
                <w:szCs w:val="24"/>
              </w:rPr>
              <w:t>воспитание у детей художественной культуры как составной части материальной и духовной культуры, развитие художественно-творческой активности, овладение образным языком декоративно-прикладного искусства</w:t>
            </w:r>
            <w:r w:rsidRPr="00CC057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</w:t>
            </w:r>
          </w:p>
          <w:p w14:paraId="079C0323" w14:textId="77777777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Модуль:</w:t>
            </w:r>
            <w:r w:rsidRPr="00CC057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стартовый уровень</w:t>
            </w:r>
          </w:p>
        </w:tc>
      </w:tr>
      <w:tr w:rsidR="00CC057C" w:rsidRPr="00CC057C" w14:paraId="5DC569ED" w14:textId="77777777" w:rsidTr="003407C6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4E57" w14:textId="77777777" w:rsidR="00CC057C" w:rsidRPr="00CC057C" w:rsidRDefault="00CC057C" w:rsidP="00CC057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6.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5B3C" w14:textId="77777777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01E9" w14:textId="77777777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Наглядные.</w:t>
            </w:r>
          </w:p>
          <w:p w14:paraId="17561DE4" w14:textId="77777777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Практические, моделирование</w:t>
            </w:r>
          </w:p>
        </w:tc>
      </w:tr>
      <w:tr w:rsidR="00CC057C" w:rsidRPr="00CC057C" w14:paraId="5F65C444" w14:textId="77777777" w:rsidTr="003407C6">
        <w:trPr>
          <w:trHeight w:val="85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887A" w14:textId="77777777" w:rsidR="00CC057C" w:rsidRPr="00CC057C" w:rsidRDefault="00CC057C" w:rsidP="00CC057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7.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B94A" w14:textId="77777777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2739" w14:textId="77777777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Творческий просмотр.</w:t>
            </w:r>
          </w:p>
          <w:p w14:paraId="63CB794A" w14:textId="77777777" w:rsidR="00CC057C" w:rsidRPr="00CC057C" w:rsidRDefault="00CC057C" w:rsidP="00CC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Выставки.</w:t>
            </w:r>
          </w:p>
          <w:p w14:paraId="0FF905F2" w14:textId="77777777" w:rsidR="00CC057C" w:rsidRPr="00CC057C" w:rsidRDefault="00CC057C" w:rsidP="00CC0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уроки.</w:t>
            </w:r>
          </w:p>
        </w:tc>
      </w:tr>
      <w:tr w:rsidR="00CC057C" w:rsidRPr="00CC057C" w14:paraId="0A139185" w14:textId="77777777" w:rsidTr="003407C6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5D1D" w14:textId="77777777" w:rsidR="00CC057C" w:rsidRPr="00CC057C" w:rsidRDefault="00CC057C" w:rsidP="00CC057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8.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F768" w14:textId="77777777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0A66" w14:textId="77777777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Начальная – 1 год обучения.</w:t>
            </w:r>
          </w:p>
          <w:p w14:paraId="27FEDF0C" w14:textId="77777777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Промежуточная – 2 год обучения.</w:t>
            </w:r>
          </w:p>
          <w:p w14:paraId="77BF89BA" w14:textId="77777777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Итоговая – 3 год обучения</w:t>
            </w:r>
          </w:p>
        </w:tc>
      </w:tr>
      <w:tr w:rsidR="00CC057C" w:rsidRPr="00CC057C" w14:paraId="2C89E8EC" w14:textId="77777777" w:rsidTr="003407C6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52FD" w14:textId="77777777" w:rsidR="00CC057C" w:rsidRPr="00CC057C" w:rsidRDefault="00CC057C" w:rsidP="00CC057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9.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8C2D" w14:textId="77777777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7324" w14:textId="488C1398" w:rsidR="00CC057C" w:rsidRPr="00CC057C" w:rsidRDefault="00CC057C" w:rsidP="00CC057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CC057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01.09.202</w:t>
            </w:r>
            <w:r w:rsidR="00BE13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</w:t>
            </w:r>
          </w:p>
        </w:tc>
      </w:tr>
    </w:tbl>
    <w:p w14:paraId="60C7F72F" w14:textId="141226F3" w:rsidR="00A95259" w:rsidRPr="004A5DCF" w:rsidRDefault="00CC057C" w:rsidP="00CC057C">
      <w:pPr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br w:type="page"/>
      </w:r>
      <w:r w:rsidR="00A95259" w:rsidRPr="004A5DCF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Оглавление</w:t>
      </w:r>
    </w:p>
    <w:p w14:paraId="7262B591" w14:textId="77777777" w:rsidR="00A95259" w:rsidRDefault="00A95259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4FDC604E" w14:textId="77777777" w:rsidR="00A95259" w:rsidRPr="006316C4" w:rsidRDefault="006316C4" w:rsidP="006316C4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DA7FCC">
        <w:rPr>
          <w:rFonts w:ascii="Times New Roman" w:eastAsia="Times New Roman" w:hAnsi="Times New Roman" w:cs="Times New Roman"/>
          <w:b/>
          <w:i/>
          <w:color w:val="000000"/>
          <w:sz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95259" w:rsidRPr="00DA7FCC">
        <w:rPr>
          <w:rFonts w:ascii="Times New Roman" w:eastAsia="Times New Roman" w:hAnsi="Times New Roman" w:cs="Times New Roman"/>
          <w:b/>
          <w:i/>
          <w:color w:val="000000"/>
          <w:sz w:val="28"/>
        </w:rPr>
        <w:t>Пояснительная записка</w:t>
      </w:r>
      <w:r w:rsidRPr="006316C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180"/>
      </w:tblGrid>
      <w:tr w:rsidR="00DA7FCC" w:rsidRPr="00DA7FCC" w14:paraId="09E3B0CE" w14:textId="77777777" w:rsidTr="00DA7FCC">
        <w:tc>
          <w:tcPr>
            <w:tcW w:w="9180" w:type="dxa"/>
          </w:tcPr>
          <w:p w14:paraId="54676813" w14:textId="77777777" w:rsidR="0045679F" w:rsidRDefault="0045679F" w:rsidP="00116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 Актуальность, педагогическая целесообразность, направленность программы</w:t>
            </w:r>
          </w:p>
          <w:p w14:paraId="1E1095A5" w14:textId="77777777" w:rsidR="0045679F" w:rsidRDefault="0045679F" w:rsidP="00116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 Отличительные особенности программы</w:t>
            </w:r>
          </w:p>
          <w:p w14:paraId="7D498E44" w14:textId="77777777" w:rsidR="00DA7FCC" w:rsidRPr="00DA7FCC" w:rsidRDefault="0045679F" w:rsidP="00116D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A7FCC">
              <w:rPr>
                <w:rFonts w:ascii="Times New Roman" w:hAnsi="Times New Roman" w:cs="Times New Roman"/>
                <w:sz w:val="28"/>
                <w:szCs w:val="28"/>
              </w:rPr>
              <w:t xml:space="preserve">.3 </w:t>
            </w:r>
            <w:r w:rsidR="00DA7FCC" w:rsidRPr="000356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Особенности возрастн</w:t>
            </w:r>
            <w:r w:rsidR="00116D6F" w:rsidRPr="000356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ых</w:t>
            </w:r>
            <w:r w:rsidR="00DA7FCC" w:rsidRPr="000356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групп</w:t>
            </w:r>
            <w:r w:rsidR="00DA7FCC" w:rsidRPr="00DA7FCC">
              <w:rPr>
                <w:rFonts w:ascii="Times New Roman" w:hAnsi="Times New Roman" w:cs="Times New Roman"/>
                <w:sz w:val="28"/>
                <w:szCs w:val="28"/>
              </w:rPr>
              <w:t xml:space="preserve"> детей, которым адресована программа</w:t>
            </w:r>
          </w:p>
        </w:tc>
      </w:tr>
      <w:tr w:rsidR="00DA7FCC" w:rsidRPr="00DA7FCC" w14:paraId="1F78FB49" w14:textId="77777777" w:rsidTr="00DA7FCC">
        <w:tc>
          <w:tcPr>
            <w:tcW w:w="9180" w:type="dxa"/>
          </w:tcPr>
          <w:p w14:paraId="7F028A1A" w14:textId="77777777" w:rsidR="00DA7FCC" w:rsidRPr="00DA7FCC" w:rsidRDefault="00DA7FCC" w:rsidP="00DA7F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1.4 </w:t>
            </w:r>
            <w:r w:rsidRPr="00DA7FCC">
              <w:rPr>
                <w:rFonts w:ascii="Times New Roman" w:hAnsi="Times New Roman" w:cs="Times New Roman"/>
                <w:sz w:val="28"/>
                <w:szCs w:val="28"/>
              </w:rPr>
              <w:t>Цель и задачи программы</w:t>
            </w:r>
          </w:p>
        </w:tc>
      </w:tr>
      <w:tr w:rsidR="00DA7FCC" w:rsidRPr="00DA7FCC" w14:paraId="45FE9BFE" w14:textId="77777777" w:rsidTr="00DA7FCC">
        <w:tc>
          <w:tcPr>
            <w:tcW w:w="9180" w:type="dxa"/>
          </w:tcPr>
          <w:p w14:paraId="7F4CF276" w14:textId="77777777" w:rsidR="00DA7FCC" w:rsidRPr="00DA7FCC" w:rsidRDefault="00DA7FCC" w:rsidP="00DA7F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1.5 </w:t>
            </w:r>
            <w:r w:rsidRPr="00DA7FCC">
              <w:rPr>
                <w:rFonts w:ascii="Times New Roman" w:hAnsi="Times New Roman" w:cs="Times New Roman"/>
                <w:sz w:val="28"/>
                <w:szCs w:val="28"/>
              </w:rPr>
              <w:t>Возраст детей, участвующих в реализации программы</w:t>
            </w:r>
          </w:p>
        </w:tc>
      </w:tr>
      <w:tr w:rsidR="00DA7FCC" w:rsidRPr="00DA7FCC" w14:paraId="1CEAE77C" w14:textId="77777777" w:rsidTr="00DA7FCC">
        <w:tc>
          <w:tcPr>
            <w:tcW w:w="9180" w:type="dxa"/>
          </w:tcPr>
          <w:p w14:paraId="53B33451" w14:textId="77777777" w:rsidR="00DA7FCC" w:rsidRPr="00DA7FCC" w:rsidRDefault="00DA7FCC" w:rsidP="004567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1.6 </w:t>
            </w:r>
            <w:r w:rsidRPr="00DA7FCC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</w:tr>
      <w:tr w:rsidR="00DA7FCC" w:rsidRPr="00DA7FCC" w14:paraId="191EF431" w14:textId="77777777" w:rsidTr="00DA7FCC">
        <w:tc>
          <w:tcPr>
            <w:tcW w:w="9180" w:type="dxa"/>
          </w:tcPr>
          <w:p w14:paraId="66A3CDEF" w14:textId="77777777" w:rsidR="00DA7FCC" w:rsidRDefault="00DA7FCC" w:rsidP="00DA7F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1.7 </w:t>
            </w:r>
            <w:r w:rsidRPr="00DA7FCC">
              <w:rPr>
                <w:rFonts w:ascii="Times New Roman" w:hAnsi="Times New Roman" w:cs="Times New Roman"/>
                <w:sz w:val="28"/>
                <w:szCs w:val="28"/>
              </w:rPr>
              <w:t>Формы и режим</w:t>
            </w:r>
            <w:r w:rsidR="00A66F15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  <w:r w:rsidRPr="00DA7FCC">
              <w:rPr>
                <w:rFonts w:ascii="Times New Roman" w:hAnsi="Times New Roman" w:cs="Times New Roman"/>
                <w:sz w:val="28"/>
                <w:szCs w:val="28"/>
              </w:rPr>
              <w:t xml:space="preserve"> занятий</w:t>
            </w:r>
          </w:p>
          <w:p w14:paraId="7ABF54A3" w14:textId="0799FC3C" w:rsidR="00237915" w:rsidRPr="00237915" w:rsidRDefault="00237915" w:rsidP="00DA7F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915">
              <w:rPr>
                <w:rFonts w:ascii="Times New Roman" w:eastAsia="Times New Roman" w:hAnsi="Times New Roman" w:cs="Times New Roman"/>
                <w:color w:val="000000"/>
                <w:sz w:val="28"/>
              </w:rPr>
              <w:t>1.8 Задачи программы по прикладному творчеству по годам обучения</w:t>
            </w:r>
          </w:p>
        </w:tc>
      </w:tr>
      <w:tr w:rsidR="00DA7FCC" w:rsidRPr="00DA7FCC" w14:paraId="0D5E66D8" w14:textId="77777777" w:rsidTr="00DA7FCC">
        <w:tc>
          <w:tcPr>
            <w:tcW w:w="9180" w:type="dxa"/>
          </w:tcPr>
          <w:p w14:paraId="538AC2C2" w14:textId="396E3375" w:rsidR="00DA7FCC" w:rsidRPr="00DA7FCC" w:rsidRDefault="00DA7FCC" w:rsidP="004567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379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7FCC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реализации программы </w:t>
            </w:r>
            <w:r w:rsidR="00237915">
              <w:rPr>
                <w:rFonts w:ascii="Times New Roman" w:hAnsi="Times New Roman" w:cs="Times New Roman"/>
                <w:sz w:val="28"/>
                <w:szCs w:val="28"/>
              </w:rPr>
              <w:t>по годам обучения</w:t>
            </w:r>
          </w:p>
        </w:tc>
      </w:tr>
      <w:tr w:rsidR="00DA7FCC" w:rsidRPr="00DA7FCC" w14:paraId="75D894B4" w14:textId="77777777" w:rsidTr="00DA7FCC">
        <w:tc>
          <w:tcPr>
            <w:tcW w:w="9180" w:type="dxa"/>
          </w:tcPr>
          <w:p w14:paraId="799C2230" w14:textId="5CACB9EF" w:rsidR="00DA7FCC" w:rsidRPr="00DA7FCC" w:rsidRDefault="00DA7FCC" w:rsidP="004567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379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7FCC">
              <w:rPr>
                <w:rFonts w:ascii="Times New Roman" w:hAnsi="Times New Roman" w:cs="Times New Roman"/>
                <w:sz w:val="28"/>
                <w:szCs w:val="28"/>
              </w:rPr>
              <w:t xml:space="preserve">Формы подведения итогов реализации программы </w:t>
            </w:r>
          </w:p>
        </w:tc>
      </w:tr>
    </w:tbl>
    <w:p w14:paraId="10CDB49B" w14:textId="77777777" w:rsidR="00A95259" w:rsidRPr="00DA7FCC" w:rsidRDefault="006316C4" w:rsidP="00DA7FCC">
      <w:pPr>
        <w:spacing w:after="0" w:line="259" w:lineRule="auto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 w:rsidRPr="00DA7FCC">
        <w:rPr>
          <w:rFonts w:ascii="Times New Roman" w:eastAsia="Times New Roman" w:hAnsi="Times New Roman" w:cs="Times New Roman"/>
          <w:b/>
          <w:i/>
          <w:color w:val="000000"/>
          <w:sz w:val="28"/>
        </w:rPr>
        <w:t>2. Учебные</w:t>
      </w:r>
      <w:r w:rsidR="00A95259" w:rsidRPr="00DA7FCC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</w:t>
      </w:r>
      <w:r w:rsidRPr="00DA7FCC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планы (по годам обучения)</w:t>
      </w:r>
    </w:p>
    <w:p w14:paraId="3E96517C" w14:textId="77777777" w:rsidR="003A41A4" w:rsidRDefault="006316C4" w:rsidP="003A41A4">
      <w:pPr>
        <w:spacing w:after="0" w:line="259" w:lineRule="auto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 w:rsidRPr="00DA7FCC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3. </w:t>
      </w:r>
      <w:r w:rsidR="00A95259" w:rsidRPr="00DA7FCC">
        <w:rPr>
          <w:rFonts w:ascii="Times New Roman" w:eastAsia="Times New Roman" w:hAnsi="Times New Roman" w:cs="Times New Roman"/>
          <w:b/>
          <w:i/>
          <w:color w:val="000000"/>
          <w:sz w:val="28"/>
        </w:rPr>
        <w:t>Содержание учебных планов</w:t>
      </w:r>
      <w:r w:rsidRPr="00DA7FCC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(по годам обучения)</w:t>
      </w:r>
    </w:p>
    <w:p w14:paraId="27C0DE36" w14:textId="77777777" w:rsidR="00C91A4C" w:rsidRDefault="006316C4" w:rsidP="00A95259">
      <w:pPr>
        <w:spacing w:after="0" w:line="259" w:lineRule="auto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 w:rsidRPr="00DA7FCC">
        <w:rPr>
          <w:rFonts w:ascii="Times New Roman" w:eastAsia="Times New Roman" w:hAnsi="Times New Roman" w:cs="Times New Roman"/>
          <w:b/>
          <w:i/>
          <w:color w:val="000000"/>
          <w:sz w:val="28"/>
        </w:rPr>
        <w:t>4. Методическое, дидактическое и материально-техническое обеспечение реализации программы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923"/>
      </w:tblGrid>
      <w:tr w:rsidR="00C91A4C" w:rsidRPr="00C91A4C" w14:paraId="467B9BB7" w14:textId="77777777" w:rsidTr="00C91A4C">
        <w:tc>
          <w:tcPr>
            <w:tcW w:w="8923" w:type="dxa"/>
          </w:tcPr>
          <w:p w14:paraId="2D198121" w14:textId="77777777" w:rsidR="00C91A4C" w:rsidRPr="00C91A4C" w:rsidRDefault="00C91A4C" w:rsidP="0045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4.1 </w:t>
            </w:r>
            <w:r w:rsidRPr="00C91A4C">
              <w:rPr>
                <w:rFonts w:ascii="Times New Roman" w:hAnsi="Times New Roman" w:cs="Times New Roman"/>
                <w:sz w:val="28"/>
                <w:szCs w:val="28"/>
              </w:rPr>
              <w:t>Принципы, методы, формы, технологии обучения, воспитания и развития обучающихся</w:t>
            </w:r>
          </w:p>
        </w:tc>
      </w:tr>
      <w:tr w:rsidR="00C91A4C" w:rsidRPr="00C91A4C" w14:paraId="309A3C76" w14:textId="77777777" w:rsidTr="00C91A4C">
        <w:tc>
          <w:tcPr>
            <w:tcW w:w="8923" w:type="dxa"/>
          </w:tcPr>
          <w:p w14:paraId="0F119553" w14:textId="77777777" w:rsidR="00C91A4C" w:rsidRPr="00C91A4C" w:rsidRDefault="0045679F" w:rsidP="0045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 М</w:t>
            </w:r>
            <w:r w:rsidRPr="00C91A4C">
              <w:rPr>
                <w:rFonts w:ascii="Times New Roman" w:hAnsi="Times New Roman" w:cs="Times New Roman"/>
                <w:sz w:val="28"/>
                <w:szCs w:val="28"/>
              </w:rPr>
              <w:t>атериально-техническое оснащение</w:t>
            </w:r>
          </w:p>
        </w:tc>
      </w:tr>
      <w:tr w:rsidR="00C91A4C" w:rsidRPr="00C91A4C" w14:paraId="48C33634" w14:textId="77777777" w:rsidTr="00C91A4C">
        <w:tc>
          <w:tcPr>
            <w:tcW w:w="8923" w:type="dxa"/>
          </w:tcPr>
          <w:p w14:paraId="280E5442" w14:textId="77777777" w:rsidR="00C91A4C" w:rsidRPr="00C91A4C" w:rsidRDefault="00C91A4C" w:rsidP="0045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4.3 </w:t>
            </w:r>
            <w:r w:rsidR="0045679F"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 (по годам обучения)</w:t>
            </w:r>
          </w:p>
        </w:tc>
      </w:tr>
      <w:tr w:rsidR="00C91A4C" w:rsidRPr="00C91A4C" w14:paraId="0A0769EC" w14:textId="77777777" w:rsidTr="00C91A4C">
        <w:tc>
          <w:tcPr>
            <w:tcW w:w="8923" w:type="dxa"/>
          </w:tcPr>
          <w:p w14:paraId="040334A6" w14:textId="77777777" w:rsidR="00C91A4C" w:rsidRPr="00C91A4C" w:rsidRDefault="00C91A4C" w:rsidP="004567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4.4 </w:t>
            </w:r>
            <w:r w:rsidR="0045679F">
              <w:rPr>
                <w:rFonts w:ascii="Times New Roman" w:hAnsi="Times New Roman" w:cs="Times New Roman"/>
                <w:sz w:val="28"/>
                <w:szCs w:val="28"/>
              </w:rPr>
              <w:t>Инструменты и материалы, необходимые воспитанникам в процессе реализации программы</w:t>
            </w:r>
          </w:p>
        </w:tc>
      </w:tr>
    </w:tbl>
    <w:p w14:paraId="59773D41" w14:textId="77777777" w:rsidR="0045679F" w:rsidRDefault="0045679F" w:rsidP="00A95259">
      <w:pPr>
        <w:spacing w:after="0" w:line="259" w:lineRule="auto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5. Список интернет-ресурсов, используемых в обучении.</w:t>
      </w:r>
    </w:p>
    <w:p w14:paraId="4E75BB22" w14:textId="77777777" w:rsidR="0045679F" w:rsidRDefault="0045679F" w:rsidP="00A95259">
      <w:pPr>
        <w:spacing w:after="0" w:line="259" w:lineRule="auto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14:paraId="1598DCFF" w14:textId="77777777" w:rsidR="006316C4" w:rsidRPr="0045679F" w:rsidRDefault="006316C4" w:rsidP="00A95259">
      <w:pPr>
        <w:spacing w:after="0" w:line="259" w:lineRule="auto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 w:rsidRPr="00DA7FCC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Приложение</w:t>
      </w:r>
      <w:r w:rsidR="006A7B77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1</w:t>
      </w:r>
      <w:r w:rsidRPr="00DA7FCC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– Календарны</w:t>
      </w:r>
      <w:r w:rsidR="006A7B77">
        <w:rPr>
          <w:rFonts w:ascii="Times New Roman" w:eastAsia="Times New Roman" w:hAnsi="Times New Roman" w:cs="Times New Roman"/>
          <w:b/>
          <w:i/>
          <w:color w:val="000000"/>
          <w:sz w:val="28"/>
        </w:rPr>
        <w:t>е</w:t>
      </w:r>
      <w:r w:rsidRPr="00DA7FCC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учебны</w:t>
      </w:r>
      <w:r w:rsidR="006A7B77">
        <w:rPr>
          <w:rFonts w:ascii="Times New Roman" w:eastAsia="Times New Roman" w:hAnsi="Times New Roman" w:cs="Times New Roman"/>
          <w:b/>
          <w:i/>
          <w:color w:val="000000"/>
          <w:sz w:val="28"/>
        </w:rPr>
        <w:t>е планы на 2020-2021 учебный год</w:t>
      </w:r>
      <w:r w:rsidRPr="00DA7FCC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(</w:t>
      </w:r>
      <w:r w:rsidR="006A7B77">
        <w:rPr>
          <w:rFonts w:ascii="Times New Roman" w:eastAsia="Times New Roman" w:hAnsi="Times New Roman" w:cs="Times New Roman"/>
          <w:b/>
          <w:i/>
          <w:color w:val="000000"/>
          <w:sz w:val="28"/>
        </w:rPr>
        <w:t>по группам</w:t>
      </w:r>
      <w:r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14:paraId="2462EDB8" w14:textId="77777777" w:rsidR="006A7B77" w:rsidRPr="006A7B77" w:rsidRDefault="006A7B77" w:rsidP="006A7B77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02465F79" w14:textId="77777777" w:rsidR="006A7B77" w:rsidRDefault="006A7B77" w:rsidP="00A9525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60C95E33" w14:textId="77777777" w:rsidR="00035615" w:rsidRDefault="00035615">
      <w:pPr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br w:type="page"/>
      </w:r>
    </w:p>
    <w:p w14:paraId="282FC20B" w14:textId="77777777" w:rsidR="00DA7FCC" w:rsidRPr="006316C4" w:rsidRDefault="00DA7FCC" w:rsidP="00DA7FCC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DA7FCC">
        <w:rPr>
          <w:rFonts w:ascii="Times New Roman" w:eastAsia="Times New Roman" w:hAnsi="Times New Roman" w:cs="Times New Roman"/>
          <w:b/>
          <w:i/>
          <w:color w:val="000000"/>
          <w:sz w:val="28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A7FCC">
        <w:rPr>
          <w:rFonts w:ascii="Times New Roman" w:eastAsia="Times New Roman" w:hAnsi="Times New Roman" w:cs="Times New Roman"/>
          <w:b/>
          <w:i/>
          <w:color w:val="000000"/>
          <w:sz w:val="28"/>
        </w:rPr>
        <w:t>Пояснительная записка</w:t>
      </w:r>
    </w:p>
    <w:p w14:paraId="4B33DF9C" w14:textId="77777777" w:rsidR="008406B6" w:rsidRDefault="008406B6" w:rsidP="00DA7F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201645AE" w14:textId="77777777" w:rsidR="008406B6" w:rsidRDefault="00A95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На протяжении всей истории человечества народное декоративно-прикладное искусство было неотъемлемой частью национальной культуры.</w:t>
      </w:r>
    </w:p>
    <w:p w14:paraId="117BEE2B" w14:textId="77777777" w:rsidR="008406B6" w:rsidRDefault="00A95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Современный мир перенасыщен технологиями и информацией, и человек проводит все больше времени за компьютерами и гаджетами, по сути дела утрачивая способность что-либо делать своими руками, даже в случаях, когда появляется такая потребность или необходимость.</w:t>
      </w:r>
    </w:p>
    <w:p w14:paraId="5A6CA5CF" w14:textId="77777777" w:rsidR="008406B6" w:rsidRPr="00E62F6D" w:rsidRDefault="00A95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Эту проблему можно исправить, если с раннего детства прививать </w:t>
      </w:r>
      <w:r w:rsidRPr="00E62F6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ребенку интерес и умение нестандартно мыслить, изготавливая поделки, сувениры и игрушки из самых разных материалов.</w:t>
      </w:r>
    </w:p>
    <w:p w14:paraId="1521ED43" w14:textId="77777777" w:rsidR="008406B6" w:rsidRDefault="00A95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Радость постижения красоты, пусть небольшого и скромного по роли предмета, воплощенного рукой думающего художника, рождает признательность, тревожит сердце. Это живое воплощение мысли незаметно расчища</w:t>
      </w:r>
      <w:r w:rsidR="00DE7300"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т дорогу к пониманию другого человека, к восприятию добра. Как всякому языку, языку искусства надо учиться - и для того, чтобы им владеть, и для того, чтобы его понимать.</w:t>
      </w:r>
    </w:p>
    <w:p w14:paraId="5197EEDE" w14:textId="77777777" w:rsidR="008406B6" w:rsidRDefault="00A95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Воспитание творческой личности должно сопровождаться формированием не только знаний, умений и навыков, а, прежде всего, развитием творческого потенциала и способностью </w:t>
      </w:r>
      <w:r w:rsidRPr="00035615">
        <w:rPr>
          <w:rFonts w:ascii="Times New Roman" w:eastAsia="Times New Roman" w:hAnsi="Times New Roman" w:cs="Times New Roman"/>
          <w:sz w:val="28"/>
        </w:rPr>
        <w:t xml:space="preserve">добывать знания собственным опытом. </w:t>
      </w:r>
      <w:r>
        <w:rPr>
          <w:rFonts w:ascii="Times New Roman" w:eastAsia="Times New Roman" w:hAnsi="Times New Roman" w:cs="Times New Roman"/>
          <w:color w:val="000000"/>
          <w:sz w:val="28"/>
        </w:rPr>
        <w:t>Помочь увидеть красоту предметов прикладного искусства, попробов</w:t>
      </w:r>
      <w:r w:rsidR="00DE7300">
        <w:rPr>
          <w:rFonts w:ascii="Times New Roman" w:eastAsia="Times New Roman" w:hAnsi="Times New Roman" w:cs="Times New Roman"/>
          <w:color w:val="000000"/>
          <w:sz w:val="28"/>
        </w:rPr>
        <w:t>ать изготовить их своими руками 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вот задача этого предмета. Одновременно осуществляется развитие творческого опыта ребенка в процессе собственной творческой активности.</w:t>
      </w:r>
    </w:p>
    <w:p w14:paraId="4CB39815" w14:textId="77777777" w:rsidR="008406B6" w:rsidRDefault="00A95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Программа «Декоративно-прикладное искусство» вводит ребенка в удивительный мир творчества, дает возможность поверить в себя, в свои способности, предусматривает развитие изобразительных, художественно-конструкторских способностей, нестандартного мышления, творческой индивидуальности. </w:t>
      </w:r>
    </w:p>
    <w:p w14:paraId="20DE4AE0" w14:textId="77777777" w:rsidR="008406B6" w:rsidRDefault="00A95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Декоративно-прикладное искусство, как никакой другой вид учебно-творческой работы, позволяет одновременно с раскрытием огромной духовной ценности изделий народных мастеров, формированием эстетического вкуса вооружать учащихся техническими знаниями, развивать у них трудовые умения и навыки, вести психологическую и практическую подготовку к труду. На занятиях учащиеся пользуются основами многих наук, в процессе создания декоративных изделий дети на практике применяют знания по изобразительному искусству, черчению, труду и</w:t>
      </w:r>
      <w:r w:rsidR="00DE7300">
        <w:rPr>
          <w:rFonts w:ascii="Times New Roman" w:eastAsia="Times New Roman" w:hAnsi="Times New Roman" w:cs="Times New Roman"/>
          <w:color w:val="000000"/>
          <w:sz w:val="28"/>
        </w:rPr>
        <w:t xml:space="preserve"> другим предметам, преподаваемым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школе.</w:t>
      </w:r>
    </w:p>
    <w:p w14:paraId="0AEB46C6" w14:textId="77777777" w:rsidR="008406B6" w:rsidRDefault="00A95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Прикладное искусство воспитывает чуткое отношение к прекрасному, способствует формированию гармонично развитой личности</w:t>
      </w:r>
      <w:r w:rsidR="00DE7300"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Занятия помогают познавать окружающий мир, способствуют развитию мелкой моторики рук детей, художественного вкуса, творческого интереса. Занятия по данной программе приносят детям эстетическое удовлетворение, предоставляют возможности для творчества, повышают психическую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активность и уверенность в себе, способствуют развитию навыков коммуникации, обогащают субъективный опыт ребёнка, </w:t>
      </w:r>
      <w:r w:rsidRPr="0036013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нормализуют эмоциональное состояние, </w:t>
      </w:r>
      <w:r>
        <w:rPr>
          <w:rFonts w:ascii="Times New Roman" w:eastAsia="Times New Roman" w:hAnsi="Times New Roman" w:cs="Times New Roman"/>
          <w:color w:val="000000"/>
          <w:sz w:val="28"/>
        </w:rPr>
        <w:t>развивают волевые качества.</w:t>
      </w:r>
    </w:p>
    <w:p w14:paraId="7F06D3C5" w14:textId="77777777" w:rsidR="008406B6" w:rsidRDefault="00A95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Основой хорошего результата обучения является создание дружеских отношений, атмосферы общения и взаимопонимания между учеником, учителем и родителями. </w:t>
      </w:r>
    </w:p>
    <w:p w14:paraId="43F73576" w14:textId="77777777" w:rsidR="008406B6" w:rsidRDefault="00DE73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Для того</w:t>
      </w:r>
      <w:r w:rsidR="00A95259">
        <w:rPr>
          <w:rFonts w:ascii="Times New Roman" w:eastAsia="Times New Roman" w:hAnsi="Times New Roman" w:cs="Times New Roman"/>
          <w:color w:val="000000"/>
          <w:sz w:val="28"/>
        </w:rPr>
        <w:t xml:space="preserve"> чтобы воспитать в каждом ребенке творческого человека, необходимы справедливые отношения, чувство меры, совместное стремление к поиску интересующего творческого направления. </w:t>
      </w:r>
    </w:p>
    <w:p w14:paraId="7DCAC44F" w14:textId="77777777" w:rsidR="008406B6" w:rsidRDefault="00A95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Постановление Правительства Российской Федерации от 5 октября 2010 г.№795 «О государственной программе </w:t>
      </w:r>
      <w:r w:rsidR="0036013B">
        <w:rPr>
          <w:rFonts w:ascii="Times New Roman" w:eastAsia="Times New Roman" w:hAnsi="Times New Roman" w:cs="Times New Roman"/>
          <w:color w:val="000000"/>
          <w:sz w:val="28"/>
        </w:rPr>
        <w:t xml:space="preserve">«Патриотическое воспитание граждан Российской Федерации в 2011 – 2015 гг..» </w:t>
      </w:r>
      <w:r>
        <w:rPr>
          <w:rFonts w:ascii="Times New Roman" w:eastAsia="Times New Roman" w:hAnsi="Times New Roman" w:cs="Times New Roman"/>
          <w:color w:val="000000"/>
          <w:sz w:val="28"/>
        </w:rPr>
        <w:t>говорится о том, что в воспитании подрастающего поколения необходимы мероприятия, «по дальнейшему развитию и совершенствованию системы патриотического воспитания граждан, направленных на становление патриотизма в качестве нравственной основы формирования их активной жизненной позиции». Это делает предмет «Декоративно-прикладное искусство» актуальным. Основанное на глубоких художественных традициях, народное искусство благотворно влияет на формирование человека будущего. Отсюда и необходимость обратить свой взор к истории,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к культурным ценностям своей страны, устремится переосмыслить нестареющие, никогда не утрачивающие своей привлекательности художественные традиции наших предков. Ребенку необходимо почувствовать свою причастность к истории своей страны, к народной культуре, ведь глобализация способствует распространению потребительской культуры, ведет к исчезновению культурной самобытности.</w:t>
      </w:r>
    </w:p>
    <w:p w14:paraId="66D9FFBC" w14:textId="77777777" w:rsidR="007C52BD" w:rsidRDefault="007C5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5434C502" w14:textId="77777777" w:rsidR="007C52BD" w:rsidRPr="007C52BD" w:rsidRDefault="007C52BD" w:rsidP="007C52BD">
      <w:pPr>
        <w:pStyle w:val="a3"/>
        <w:numPr>
          <w:ilvl w:val="1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2BD">
        <w:rPr>
          <w:rFonts w:ascii="Times New Roman" w:hAnsi="Times New Roman" w:cs="Times New Roman"/>
          <w:b/>
          <w:sz w:val="28"/>
          <w:szCs w:val="28"/>
        </w:rPr>
        <w:t>Актуальность, педагогическая целесообразность, направленность программы</w:t>
      </w:r>
    </w:p>
    <w:p w14:paraId="0776C548" w14:textId="77777777" w:rsidR="007C52BD" w:rsidRPr="007C52BD" w:rsidRDefault="007C52BD" w:rsidP="007C52BD">
      <w:pPr>
        <w:pStyle w:val="a3"/>
        <w:spacing w:after="0" w:line="240" w:lineRule="auto"/>
        <w:ind w:left="1011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27B0FAE" w14:textId="77777777" w:rsidR="008406B6" w:rsidRPr="007C52BD" w:rsidRDefault="00A95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7C52BD">
        <w:rPr>
          <w:rFonts w:ascii="Times New Roman" w:eastAsia="Times New Roman" w:hAnsi="Times New Roman" w:cs="Times New Roman"/>
          <w:b/>
          <w:i/>
          <w:color w:val="000000"/>
          <w:sz w:val="28"/>
        </w:rPr>
        <w:t>Актуальность программы</w:t>
      </w:r>
    </w:p>
    <w:p w14:paraId="76156CB6" w14:textId="77777777" w:rsidR="008406B6" w:rsidRDefault="00A952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 создание условий для развития и воспитания обучающихся через их практическую творческо-прикладную деятельность.</w:t>
      </w:r>
    </w:p>
    <w:p w14:paraId="2EF86E8A" w14:textId="77777777" w:rsidR="008406B6" w:rsidRDefault="00A952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Дополнительная образовательная программа связана с </w:t>
      </w:r>
      <w:r w:rsidRPr="00615E8A">
        <w:rPr>
          <w:rFonts w:ascii="Times New Roman" w:eastAsia="Times New Roman" w:hAnsi="Times New Roman" w:cs="Times New Roman"/>
          <w:i/>
          <w:color w:val="000000"/>
          <w:sz w:val="28"/>
        </w:rPr>
        <w:t>использованием комплексного метода обучения</w:t>
      </w:r>
      <w:r>
        <w:rPr>
          <w:rFonts w:ascii="Times New Roman" w:eastAsia="Times New Roman" w:hAnsi="Times New Roman" w:cs="Times New Roman"/>
          <w:color w:val="000000"/>
          <w:sz w:val="28"/>
        </w:rPr>
        <w:t>, направленного на развитие во взаимосвязи и взаимодействии:</w:t>
      </w:r>
    </w:p>
    <w:p w14:paraId="0BB577AE" w14:textId="77777777" w:rsidR="008406B6" w:rsidRDefault="00A9525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общих способностей (способность к обучению и труду);</w:t>
      </w:r>
    </w:p>
    <w:p w14:paraId="4BBD15FE" w14:textId="77777777" w:rsidR="008406B6" w:rsidRDefault="00A9525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творческих способностей (воображение, креативность мышления, художественное восприятие и др.).</w:t>
      </w:r>
    </w:p>
    <w:p w14:paraId="30018B90" w14:textId="77777777" w:rsidR="008406B6" w:rsidRDefault="00A95259" w:rsidP="001B1D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7C52BD">
        <w:rPr>
          <w:rFonts w:ascii="Times New Roman" w:eastAsia="Times New Roman" w:hAnsi="Times New Roman" w:cs="Times New Roman"/>
          <w:b/>
          <w:i/>
          <w:color w:val="000000"/>
          <w:sz w:val="28"/>
        </w:rPr>
        <w:t>Педагогическая целесообразность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образовательной программы по декоративно-прикладному искусству для дополнительного образования заключается в создании особой развивающей среды для выявления и развития общих и творческих способностей обучающихся, может способствовать не только их приобщению к творчеству, причем не только к декоративно-прикладному, но и раскрытию лучших человеческих качеств.</w:t>
      </w:r>
    </w:p>
    <w:p w14:paraId="4653E86E" w14:textId="77777777" w:rsidR="002A0F5F" w:rsidRPr="007C52BD" w:rsidRDefault="002A0F5F" w:rsidP="002A0F5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</w:rPr>
      </w:pPr>
      <w:r w:rsidRPr="007C52BD"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>Направленность программы</w:t>
      </w:r>
    </w:p>
    <w:p w14:paraId="1C08AAFD" w14:textId="77777777" w:rsidR="002A0F5F" w:rsidRDefault="002A0F5F" w:rsidP="002A0F5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>Программа направлена на решение задач общей культуры личности, адаптации личности к жизни в обществе, на создание основы для осознанного выбора будущей профессии, удовлетворение потребности детей в содержательном досуге, в творческом самовыражении, подготовка к самостоятельной жизни.</w:t>
      </w:r>
    </w:p>
    <w:p w14:paraId="13947C63" w14:textId="77777777" w:rsidR="002A0F5F" w:rsidRPr="007C52BD" w:rsidRDefault="002A0F5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42749896" w14:textId="77777777" w:rsidR="0099769A" w:rsidRPr="007C52BD" w:rsidRDefault="00521C7B" w:rsidP="007C52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7C52BD">
        <w:rPr>
          <w:rFonts w:ascii="Times New Roman" w:eastAsia="Times New Roman" w:hAnsi="Times New Roman" w:cs="Times New Roman"/>
          <w:b/>
          <w:color w:val="000000"/>
          <w:sz w:val="28"/>
        </w:rPr>
        <w:t>1.2</w:t>
      </w:r>
      <w:r w:rsidR="001B1D0C" w:rsidRPr="007C52BD">
        <w:rPr>
          <w:rFonts w:ascii="Times New Roman" w:eastAsia="Times New Roman" w:hAnsi="Times New Roman" w:cs="Times New Roman"/>
          <w:b/>
          <w:color w:val="000000"/>
          <w:sz w:val="28"/>
        </w:rPr>
        <w:t xml:space="preserve">. </w:t>
      </w:r>
      <w:r w:rsidR="0045679F">
        <w:rPr>
          <w:rFonts w:ascii="Times New Roman" w:eastAsia="Times New Roman" w:hAnsi="Times New Roman" w:cs="Times New Roman"/>
          <w:b/>
          <w:color w:val="000000"/>
          <w:sz w:val="28"/>
        </w:rPr>
        <w:t>О</w:t>
      </w:r>
      <w:r w:rsidR="001B1D0C" w:rsidRPr="007C52BD">
        <w:rPr>
          <w:rFonts w:ascii="Times New Roman" w:eastAsia="Times New Roman" w:hAnsi="Times New Roman" w:cs="Times New Roman"/>
          <w:b/>
          <w:color w:val="000000"/>
          <w:sz w:val="28"/>
        </w:rPr>
        <w:t>тличительные особенности</w:t>
      </w:r>
      <w:r w:rsidR="0045679F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программы</w:t>
      </w:r>
    </w:p>
    <w:p w14:paraId="0E0E9C4B" w14:textId="77777777" w:rsidR="00521C7B" w:rsidRDefault="00521C7B" w:rsidP="00521C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14:paraId="618EAF01" w14:textId="77777777" w:rsidR="001538D5" w:rsidRDefault="001538D5" w:rsidP="001538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Среди наиболее значимых </w:t>
      </w:r>
      <w:r w:rsidRPr="001538D5">
        <w:rPr>
          <w:rFonts w:ascii="Times New Roman" w:eastAsia="Times New Roman" w:hAnsi="Times New Roman" w:cs="Times New Roman"/>
          <w:b/>
          <w:i/>
          <w:color w:val="000000"/>
          <w:sz w:val="28"/>
        </w:rPr>
        <w:t>отличительных особенностей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программы можно выделить:</w:t>
      </w:r>
    </w:p>
    <w:p w14:paraId="39DC9753" w14:textId="77777777" w:rsidR="001538D5" w:rsidRDefault="001538D5" w:rsidP="001538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комплексность — сочетание нескольких тематических блоков, освоение каждого из которых предполагает работу с конкретным видом материалов (природных,  текстильных, бумаги и др.), и их взаимозаменяемость (возможность хронологически поменять местами);</w:t>
      </w:r>
    </w:p>
    <w:p w14:paraId="5EA61C73" w14:textId="77777777" w:rsidR="001538D5" w:rsidRDefault="001538D5" w:rsidP="001538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преемственность — взаимодополняемость используемых техник и технологий применения различных материалов, предполагающая их сочетание и совместное применение;</w:t>
      </w:r>
    </w:p>
    <w:p w14:paraId="259E44B1" w14:textId="77777777" w:rsidR="001538D5" w:rsidRDefault="001538D5" w:rsidP="001538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не подражание, а творчество — овладение приемами и техниками декоративно-прикладного творчества от повтора и создания копии на начальном уровне, до творческого подхода и авторского замысла на последующих уровнях обучения.</w:t>
      </w:r>
    </w:p>
    <w:p w14:paraId="43BDF6C5" w14:textId="77777777" w:rsidR="001538D5" w:rsidRDefault="001538D5" w:rsidP="001538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Каждое занятие включает в себя различные виды деятельности – история возникновения различных техник декоративного искусства и прикладная его часть, работа над композицией. На занятиях применяются образцы, выполненные в изучаемой технике, может применяться раздаточный материал, схемы.</w:t>
      </w:r>
    </w:p>
    <w:p w14:paraId="69B0AD72" w14:textId="77777777" w:rsidR="00116D6F" w:rsidRDefault="00116D6F" w:rsidP="00DA7F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FACC00" w14:textId="77777777" w:rsidR="00116D6F" w:rsidRPr="007C52BD" w:rsidRDefault="007C52BD" w:rsidP="007C52BD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16D6F" w:rsidRPr="007C52BD">
        <w:rPr>
          <w:rFonts w:ascii="Times New Roman" w:hAnsi="Times New Roman" w:cs="Times New Roman"/>
          <w:b/>
          <w:sz w:val="28"/>
          <w:szCs w:val="28"/>
        </w:rPr>
        <w:t>Особенности возрастных групп детей, которым адресована программа</w:t>
      </w:r>
      <w:r w:rsidR="00116D6F" w:rsidRPr="007C52BD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</w:p>
    <w:p w14:paraId="6570F0D1" w14:textId="77777777" w:rsidR="007C52BD" w:rsidRPr="007C52BD" w:rsidRDefault="007C52BD" w:rsidP="007C52BD">
      <w:pPr>
        <w:pStyle w:val="a3"/>
        <w:spacing w:after="0" w:line="240" w:lineRule="auto"/>
        <w:ind w:left="101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D37371" w14:textId="77777777" w:rsidR="00A85BC2" w:rsidRPr="001B1D0C" w:rsidRDefault="001B1D0C" w:rsidP="001B1D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Учитывая</w:t>
      </w:r>
      <w:r w:rsidR="00A85BC2" w:rsidRPr="001B1D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возрастные </w:t>
      </w:r>
      <w:r w:rsidR="00A85BC2" w:rsidRPr="001B1D0C">
        <w:rPr>
          <w:rFonts w:ascii="Times New Roman" w:hAnsi="Times New Roman" w:cs="Times New Roman"/>
          <w:sz w:val="28"/>
          <w:szCs w:val="28"/>
        </w:rPr>
        <w:t xml:space="preserve">особенности развития психики детей, можно правильно соотнести цель, мотивы и средства для достижения цели. Особого внимания требуют к себе мотивы деятельности, ведь собственно они определяют интерес к работе, возникновении проблемной ситуации и стремление к достижению цели. </w:t>
      </w:r>
    </w:p>
    <w:p w14:paraId="23009703" w14:textId="77777777" w:rsidR="00D360EB" w:rsidRPr="00E62F6D" w:rsidRDefault="00D360EB" w:rsidP="00E62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F6D">
        <w:rPr>
          <w:rFonts w:ascii="Times New Roman" w:hAnsi="Times New Roman" w:cs="Times New Roman"/>
          <w:sz w:val="28"/>
          <w:szCs w:val="28"/>
        </w:rPr>
        <w:t>Успех воспитания зависит, прежде всего, от знания закономерностей возрастного развития детей и умения выявлять индивидуальные особенности каждого ребенка.</w:t>
      </w:r>
    </w:p>
    <w:p w14:paraId="68AE0336" w14:textId="77777777" w:rsidR="00D360EB" w:rsidRPr="00E62F6D" w:rsidRDefault="00D360EB" w:rsidP="00E62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F6D">
        <w:rPr>
          <w:rFonts w:ascii="Times New Roman" w:hAnsi="Times New Roman" w:cs="Times New Roman"/>
          <w:sz w:val="28"/>
          <w:szCs w:val="28"/>
        </w:rPr>
        <w:t xml:space="preserve">В настоящее время принято следующее деление детства </w:t>
      </w:r>
      <w:r w:rsidR="0099769A" w:rsidRPr="00E62F6D">
        <w:rPr>
          <w:rFonts w:ascii="Times New Roman" w:hAnsi="Times New Roman" w:cs="Times New Roman"/>
          <w:sz w:val="28"/>
          <w:szCs w:val="28"/>
        </w:rPr>
        <w:t xml:space="preserve">на возрастные </w:t>
      </w:r>
      <w:proofErr w:type="gramStart"/>
      <w:r w:rsidR="0099769A" w:rsidRPr="00E62F6D">
        <w:rPr>
          <w:rFonts w:ascii="Times New Roman" w:hAnsi="Times New Roman" w:cs="Times New Roman"/>
          <w:sz w:val="28"/>
          <w:szCs w:val="28"/>
        </w:rPr>
        <w:t xml:space="preserve">периоды </w:t>
      </w:r>
      <w:r w:rsidRPr="00E62F6D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14:paraId="76BE2680" w14:textId="77777777" w:rsidR="00D360EB" w:rsidRPr="00E62F6D" w:rsidRDefault="00D360EB" w:rsidP="00E62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F6D">
        <w:rPr>
          <w:rFonts w:ascii="Times New Roman" w:hAnsi="Times New Roman" w:cs="Times New Roman"/>
          <w:sz w:val="28"/>
          <w:szCs w:val="28"/>
        </w:rPr>
        <w:t>1) дошкольный возраст — от 3 до 7 лет;</w:t>
      </w:r>
    </w:p>
    <w:p w14:paraId="77D7EE50" w14:textId="77777777" w:rsidR="00D360EB" w:rsidRPr="00E62F6D" w:rsidRDefault="00D360EB" w:rsidP="00E62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F6D">
        <w:rPr>
          <w:rFonts w:ascii="Times New Roman" w:hAnsi="Times New Roman" w:cs="Times New Roman"/>
          <w:sz w:val="28"/>
          <w:szCs w:val="28"/>
        </w:rPr>
        <w:t>2) младший школьный возраст — от 7 до 11—12 лет;</w:t>
      </w:r>
    </w:p>
    <w:p w14:paraId="31DE6FF8" w14:textId="77777777" w:rsidR="00D360EB" w:rsidRPr="00E62F6D" w:rsidRDefault="00D360EB" w:rsidP="00E62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F6D">
        <w:rPr>
          <w:rFonts w:ascii="Times New Roman" w:hAnsi="Times New Roman" w:cs="Times New Roman"/>
          <w:sz w:val="28"/>
          <w:szCs w:val="28"/>
        </w:rPr>
        <w:t>3) средний школьный возраст (подростковый) — от 12 до 15 лет;</w:t>
      </w:r>
    </w:p>
    <w:p w14:paraId="3D7A4F24" w14:textId="77777777" w:rsidR="00D360EB" w:rsidRPr="00E62F6D" w:rsidRDefault="00D360EB" w:rsidP="00E62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F6D">
        <w:rPr>
          <w:rFonts w:ascii="Times New Roman" w:hAnsi="Times New Roman" w:cs="Times New Roman"/>
          <w:sz w:val="28"/>
          <w:szCs w:val="28"/>
        </w:rPr>
        <w:t>4) старший школьный возраст (юношеский) — от 15 до 18 лет.</w:t>
      </w:r>
    </w:p>
    <w:p w14:paraId="183AEDF3" w14:textId="77777777" w:rsidR="00D360EB" w:rsidRPr="0099769A" w:rsidRDefault="00D360EB" w:rsidP="004625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F6D">
        <w:rPr>
          <w:rFonts w:ascii="Times New Roman" w:hAnsi="Times New Roman" w:cs="Times New Roman"/>
          <w:sz w:val="28"/>
          <w:szCs w:val="28"/>
        </w:rPr>
        <w:lastRenderedPageBreak/>
        <w:t>Определение границ этих периодов является условным, так как наблюдается большая вариативность в этом отношении. Вместе с тем следует</w:t>
      </w:r>
      <w:r w:rsidRPr="0099769A">
        <w:rPr>
          <w:rFonts w:ascii="Times New Roman" w:eastAsia="Times New Roman" w:hAnsi="Times New Roman" w:cs="Times New Roman"/>
          <w:sz w:val="28"/>
          <w:szCs w:val="28"/>
        </w:rPr>
        <w:t xml:space="preserve"> иметь в виду, что учет возрастных особенностей учащихся нельзя понимать как приспособление к слабым сторонам того или иного возраста, поскольку в результате такого приспособления они могут только закрепиться. Вся жизнь ребенка должна быть организована с учетом возможностей данного возраста, имея в виду побуждение перехода к следующему возрастному периоду.</w:t>
      </w:r>
    </w:p>
    <w:p w14:paraId="27C73CE6" w14:textId="77777777" w:rsidR="00596484" w:rsidRPr="00E62F6D" w:rsidRDefault="00596484" w:rsidP="00E62F6D">
      <w:pPr>
        <w:spacing w:after="161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62F6D">
        <w:rPr>
          <w:rFonts w:ascii="Times New Roman" w:eastAsia="Times New Roman" w:hAnsi="Times New Roman" w:cs="Times New Roman"/>
          <w:b/>
          <w:i/>
          <w:sz w:val="28"/>
          <w:szCs w:val="28"/>
        </w:rPr>
        <w:t>Дошкольники (</w:t>
      </w:r>
      <w:r w:rsidR="0061352A" w:rsidRPr="00E62F6D">
        <w:rPr>
          <w:rFonts w:ascii="Times New Roman" w:eastAsia="Times New Roman" w:hAnsi="Times New Roman" w:cs="Times New Roman"/>
          <w:b/>
          <w:i/>
          <w:sz w:val="28"/>
          <w:szCs w:val="28"/>
        </w:rPr>
        <w:t>6-7 лет</w:t>
      </w:r>
      <w:r w:rsidRPr="00E62F6D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14:paraId="2178112F" w14:textId="77777777" w:rsidR="00596484" w:rsidRPr="00E62F6D" w:rsidRDefault="00596484" w:rsidP="00E62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F6D">
        <w:rPr>
          <w:rFonts w:ascii="Times New Roman" w:hAnsi="Times New Roman" w:cs="Times New Roman"/>
          <w:sz w:val="28"/>
          <w:szCs w:val="28"/>
        </w:rPr>
        <w:t>Характерными особенностями дошкольников являются:</w:t>
      </w:r>
    </w:p>
    <w:p w14:paraId="1637F272" w14:textId="77777777" w:rsidR="001B1D0C" w:rsidRPr="00E62F6D" w:rsidRDefault="001B1D0C" w:rsidP="00E62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F6D">
        <w:rPr>
          <w:rFonts w:ascii="Times New Roman" w:hAnsi="Times New Roman" w:cs="Times New Roman"/>
          <w:sz w:val="28"/>
          <w:szCs w:val="28"/>
        </w:rPr>
        <w:t>-</w:t>
      </w:r>
      <w:r w:rsidR="00596484" w:rsidRPr="00E62F6D">
        <w:rPr>
          <w:rFonts w:ascii="Times New Roman" w:hAnsi="Times New Roman" w:cs="Times New Roman"/>
          <w:sz w:val="28"/>
          <w:szCs w:val="28"/>
        </w:rPr>
        <w:t xml:space="preserve"> </w:t>
      </w:r>
      <w:r w:rsidRPr="00E62F6D">
        <w:rPr>
          <w:rFonts w:ascii="Times New Roman" w:hAnsi="Times New Roman" w:cs="Times New Roman"/>
          <w:sz w:val="28"/>
          <w:szCs w:val="28"/>
        </w:rPr>
        <w:t>Наглядно – образное мышление</w:t>
      </w:r>
      <w:r w:rsidR="00596484" w:rsidRPr="00E62F6D">
        <w:rPr>
          <w:rFonts w:ascii="Times New Roman" w:hAnsi="Times New Roman" w:cs="Times New Roman"/>
          <w:sz w:val="28"/>
          <w:szCs w:val="28"/>
        </w:rPr>
        <w:t>, отсутствие абстрактного мышления, восприятие мира только через конкретные образы</w:t>
      </w:r>
      <w:r w:rsidRPr="00E62F6D">
        <w:rPr>
          <w:rFonts w:ascii="Times New Roman" w:hAnsi="Times New Roman" w:cs="Times New Roman"/>
          <w:sz w:val="28"/>
          <w:szCs w:val="28"/>
        </w:rPr>
        <w:t>;</w:t>
      </w:r>
    </w:p>
    <w:p w14:paraId="7B5CC5FE" w14:textId="77777777" w:rsidR="001B1D0C" w:rsidRPr="00E62F6D" w:rsidRDefault="001B1D0C" w:rsidP="00E62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F6D">
        <w:rPr>
          <w:rFonts w:ascii="Times New Roman" w:hAnsi="Times New Roman" w:cs="Times New Roman"/>
          <w:sz w:val="28"/>
          <w:szCs w:val="28"/>
        </w:rPr>
        <w:t>- Способность к усвоению новой информации;</w:t>
      </w:r>
    </w:p>
    <w:p w14:paraId="3124A586" w14:textId="77777777" w:rsidR="00596484" w:rsidRPr="00E62F6D" w:rsidRDefault="00596484" w:rsidP="00E62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F6D">
        <w:rPr>
          <w:rFonts w:ascii="Times New Roman" w:hAnsi="Times New Roman" w:cs="Times New Roman"/>
          <w:sz w:val="28"/>
          <w:szCs w:val="28"/>
        </w:rPr>
        <w:t>- П</w:t>
      </w:r>
      <w:r w:rsidR="001B1D0C" w:rsidRPr="00E62F6D">
        <w:rPr>
          <w:rFonts w:ascii="Times New Roman" w:hAnsi="Times New Roman" w:cs="Times New Roman"/>
          <w:sz w:val="28"/>
          <w:szCs w:val="28"/>
        </w:rPr>
        <w:t>роявление интереса ко всему новому и желание учиться;</w:t>
      </w:r>
    </w:p>
    <w:p w14:paraId="65EED015" w14:textId="77777777" w:rsidR="00596484" w:rsidRPr="00E62F6D" w:rsidRDefault="00596484" w:rsidP="00E62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F6D">
        <w:rPr>
          <w:rFonts w:ascii="Times New Roman" w:hAnsi="Times New Roman" w:cs="Times New Roman"/>
          <w:sz w:val="28"/>
          <w:szCs w:val="28"/>
        </w:rPr>
        <w:t>- Обобщенные способы анализа изображений и предметов. системность в восприятии формы и содержания предмета;</w:t>
      </w:r>
    </w:p>
    <w:p w14:paraId="15B19DA2" w14:textId="77777777" w:rsidR="00596484" w:rsidRPr="00E62F6D" w:rsidRDefault="00596484" w:rsidP="00E62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F6D">
        <w:rPr>
          <w:rFonts w:ascii="Times New Roman" w:hAnsi="Times New Roman" w:cs="Times New Roman"/>
          <w:sz w:val="28"/>
          <w:szCs w:val="28"/>
        </w:rPr>
        <w:t>- Понимание детали и цвета</w:t>
      </w:r>
    </w:p>
    <w:p w14:paraId="59F907D2" w14:textId="77777777" w:rsidR="00596484" w:rsidRPr="00E62F6D" w:rsidRDefault="00596484" w:rsidP="00E62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F6D">
        <w:rPr>
          <w:rFonts w:ascii="Times New Roman" w:hAnsi="Times New Roman" w:cs="Times New Roman"/>
          <w:sz w:val="28"/>
          <w:szCs w:val="28"/>
        </w:rPr>
        <w:t>- Развитие восприятия, но неумение учитывать сразу несколько признаков;</w:t>
      </w:r>
    </w:p>
    <w:p w14:paraId="41ADF76E" w14:textId="77777777" w:rsidR="0061352A" w:rsidRDefault="00773862" w:rsidP="005964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1352A">
        <w:rPr>
          <w:rFonts w:ascii="Times New Roman" w:eastAsia="Times New Roman" w:hAnsi="Times New Roman" w:cs="Times New Roman"/>
          <w:b/>
          <w:i/>
          <w:sz w:val="28"/>
          <w:szCs w:val="28"/>
        </w:rPr>
        <w:t>Младший школьный возраст</w:t>
      </w:r>
      <w:r w:rsidR="0059648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(7-11 лет)</w:t>
      </w:r>
    </w:p>
    <w:p w14:paraId="49F9FF44" w14:textId="77777777" w:rsidR="008F5058" w:rsidRPr="0061352A" w:rsidRDefault="003C7B41" w:rsidP="00613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73862">
        <w:rPr>
          <w:rFonts w:ascii="Times New Roman" w:eastAsia="Times New Roman" w:hAnsi="Times New Roman" w:cs="Times New Roman"/>
          <w:sz w:val="28"/>
          <w:szCs w:val="28"/>
        </w:rPr>
        <w:t>Х</w:t>
      </w:r>
      <w:r w:rsidR="008F5058" w:rsidRPr="00773862">
        <w:rPr>
          <w:rFonts w:ascii="Times New Roman" w:eastAsia="Times New Roman" w:hAnsi="Times New Roman" w:cs="Times New Roman"/>
          <w:sz w:val="28"/>
          <w:szCs w:val="28"/>
        </w:rPr>
        <w:t>арактерными особенностями детей младшего школьного возраста являются:</w:t>
      </w:r>
    </w:p>
    <w:p w14:paraId="16C2B869" w14:textId="77777777" w:rsidR="008F5058" w:rsidRPr="009237D1" w:rsidRDefault="008F5058" w:rsidP="00613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7D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135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37D1">
        <w:rPr>
          <w:rFonts w:ascii="Times New Roman" w:eastAsia="Times New Roman" w:hAnsi="Times New Roman" w:cs="Times New Roman"/>
          <w:sz w:val="28"/>
          <w:szCs w:val="28"/>
        </w:rPr>
        <w:t>Доверчивая обращенность к внешнему миру.</w:t>
      </w:r>
    </w:p>
    <w:p w14:paraId="47294C6A" w14:textId="77777777" w:rsidR="008F5058" w:rsidRPr="009237D1" w:rsidRDefault="0061352A" w:rsidP="00613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8F5058" w:rsidRPr="009237D1">
        <w:rPr>
          <w:rFonts w:ascii="Times New Roman" w:eastAsia="Times New Roman" w:hAnsi="Times New Roman" w:cs="Times New Roman"/>
          <w:sz w:val="28"/>
          <w:szCs w:val="28"/>
        </w:rPr>
        <w:t>Мифологичность</w:t>
      </w:r>
      <w:proofErr w:type="spellEnd"/>
      <w:r w:rsidR="008F5058" w:rsidRPr="009237D1">
        <w:rPr>
          <w:rFonts w:ascii="Times New Roman" w:eastAsia="Times New Roman" w:hAnsi="Times New Roman" w:cs="Times New Roman"/>
          <w:sz w:val="28"/>
          <w:szCs w:val="28"/>
        </w:rPr>
        <w:t xml:space="preserve"> миросозерцания (переплетение реального и вымышленного на основе неограниченной фантазии и эмоционального восприятия).</w:t>
      </w:r>
    </w:p>
    <w:p w14:paraId="16656829" w14:textId="77777777" w:rsidR="008F5058" w:rsidRPr="009237D1" w:rsidRDefault="008F5058" w:rsidP="00613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7D1">
        <w:rPr>
          <w:rFonts w:ascii="Times New Roman" w:eastAsia="Times New Roman" w:hAnsi="Times New Roman" w:cs="Times New Roman"/>
          <w:sz w:val="28"/>
          <w:szCs w:val="28"/>
        </w:rPr>
        <w:t>- Свободное развитие чувств и воображения.</w:t>
      </w:r>
    </w:p>
    <w:p w14:paraId="4B59A4B7" w14:textId="77777777" w:rsidR="008F5058" w:rsidRPr="009237D1" w:rsidRDefault="008F5058" w:rsidP="00613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7D1">
        <w:rPr>
          <w:rFonts w:ascii="Times New Roman" w:eastAsia="Times New Roman" w:hAnsi="Times New Roman" w:cs="Times New Roman"/>
          <w:sz w:val="28"/>
          <w:szCs w:val="28"/>
        </w:rPr>
        <w:t>- Наивный субъективизм и эгоцентризм.</w:t>
      </w:r>
    </w:p>
    <w:p w14:paraId="4910E6AF" w14:textId="77777777" w:rsidR="008F5058" w:rsidRPr="009237D1" w:rsidRDefault="008F5058" w:rsidP="00613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7D1">
        <w:rPr>
          <w:rFonts w:ascii="Times New Roman" w:eastAsia="Times New Roman" w:hAnsi="Times New Roman" w:cs="Times New Roman"/>
          <w:sz w:val="28"/>
          <w:szCs w:val="28"/>
        </w:rPr>
        <w:t>- Бессознательное и позже – регулируемое чувством или замыслом подражание.</w:t>
      </w:r>
    </w:p>
    <w:p w14:paraId="286E9820" w14:textId="77777777" w:rsidR="008F5058" w:rsidRPr="009237D1" w:rsidRDefault="008F5058" w:rsidP="00613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7D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9237D1">
        <w:rPr>
          <w:rFonts w:ascii="Times New Roman" w:eastAsia="Times New Roman" w:hAnsi="Times New Roman" w:cs="Times New Roman"/>
          <w:sz w:val="28"/>
          <w:szCs w:val="28"/>
        </w:rPr>
        <w:t>Внесубъективный</w:t>
      </w:r>
      <w:proofErr w:type="spellEnd"/>
      <w:r w:rsidRPr="009237D1">
        <w:rPr>
          <w:rFonts w:ascii="Times New Roman" w:eastAsia="Times New Roman" w:hAnsi="Times New Roman" w:cs="Times New Roman"/>
          <w:sz w:val="28"/>
          <w:szCs w:val="28"/>
        </w:rPr>
        <w:t xml:space="preserve"> характер внимания и чувств.</w:t>
      </w:r>
    </w:p>
    <w:p w14:paraId="35CEC138" w14:textId="77777777" w:rsidR="008F5058" w:rsidRPr="009237D1" w:rsidRDefault="008F5058" w:rsidP="00613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7D1">
        <w:rPr>
          <w:rFonts w:ascii="Times New Roman" w:eastAsia="Times New Roman" w:hAnsi="Times New Roman" w:cs="Times New Roman"/>
          <w:sz w:val="28"/>
          <w:szCs w:val="28"/>
        </w:rPr>
        <w:t>- Построение моральных идеалов – образцов.</w:t>
      </w:r>
    </w:p>
    <w:p w14:paraId="57D740A8" w14:textId="77777777" w:rsidR="008F5058" w:rsidRPr="009237D1" w:rsidRDefault="008F5058" w:rsidP="00613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7D1">
        <w:rPr>
          <w:rFonts w:ascii="Times New Roman" w:eastAsia="Times New Roman" w:hAnsi="Times New Roman" w:cs="Times New Roman"/>
          <w:sz w:val="28"/>
          <w:szCs w:val="28"/>
        </w:rPr>
        <w:t>- Фабульный, игровой, исследовательский характер познания.</w:t>
      </w:r>
    </w:p>
    <w:p w14:paraId="77D85986" w14:textId="77777777" w:rsidR="008F5058" w:rsidRPr="009237D1" w:rsidRDefault="008F5058" w:rsidP="00613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7D1">
        <w:rPr>
          <w:rFonts w:ascii="Times New Roman" w:eastAsia="Times New Roman" w:hAnsi="Times New Roman" w:cs="Times New Roman"/>
          <w:sz w:val="28"/>
          <w:szCs w:val="28"/>
        </w:rPr>
        <w:t>- Сознательное перенесение "установки на игру" в свои деловые и серьезные отношения с людьми (игривость, невинное лукавство).</w:t>
      </w:r>
    </w:p>
    <w:p w14:paraId="41EF6A7B" w14:textId="77777777" w:rsidR="008F5058" w:rsidRPr="009237D1" w:rsidRDefault="008F5058" w:rsidP="006135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7D1">
        <w:rPr>
          <w:rFonts w:ascii="Times New Roman" w:eastAsia="Times New Roman" w:hAnsi="Times New Roman" w:cs="Times New Roman"/>
          <w:sz w:val="28"/>
          <w:szCs w:val="28"/>
        </w:rPr>
        <w:t>- Хрупкость эмоциональных переживаний, внутренний индивидуализм, раздвигающий субъективный и объективный мир в сознании ребенка.</w:t>
      </w:r>
    </w:p>
    <w:p w14:paraId="18D4D3D1" w14:textId="77777777" w:rsidR="008F5058" w:rsidRPr="009237D1" w:rsidRDefault="008F5058" w:rsidP="0061352A">
      <w:pPr>
        <w:spacing w:after="16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7D1">
        <w:rPr>
          <w:rFonts w:ascii="Times New Roman" w:eastAsia="Times New Roman" w:hAnsi="Times New Roman" w:cs="Times New Roman"/>
          <w:sz w:val="28"/>
          <w:szCs w:val="28"/>
        </w:rPr>
        <w:t>- Конформизм (в эстетических и нравственных оценках и действиях: нравственные понятия добра и зла обусловлены оценкой взрослых).</w:t>
      </w:r>
    </w:p>
    <w:p w14:paraId="37CEB851" w14:textId="77777777" w:rsidR="006F3711" w:rsidRPr="0061352A" w:rsidRDefault="006F3711" w:rsidP="0061352A">
      <w:pPr>
        <w:spacing w:after="161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1352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Средний школьный возраст</w:t>
      </w:r>
      <w:r w:rsidR="0059648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(12-15 лет)</w:t>
      </w:r>
    </w:p>
    <w:p w14:paraId="1081C888" w14:textId="77777777" w:rsidR="006F3711" w:rsidRPr="00773862" w:rsidRDefault="00CA2755" w:rsidP="0061352A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3862">
        <w:rPr>
          <w:sz w:val="28"/>
          <w:szCs w:val="28"/>
        </w:rPr>
        <w:t>Х</w:t>
      </w:r>
      <w:r w:rsidR="006F3711" w:rsidRPr="00773862">
        <w:rPr>
          <w:sz w:val="28"/>
          <w:szCs w:val="28"/>
        </w:rPr>
        <w:t>арактерными возрастными особенностями подросткового возраста являются:</w:t>
      </w:r>
    </w:p>
    <w:p w14:paraId="5DF6B95C" w14:textId="77777777" w:rsidR="006F3711" w:rsidRPr="00773862" w:rsidRDefault="006F3711" w:rsidP="0061352A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3862">
        <w:rPr>
          <w:sz w:val="28"/>
          <w:szCs w:val="28"/>
        </w:rPr>
        <w:t>- Усиленное внимание к собственному внутреннему миру.</w:t>
      </w:r>
    </w:p>
    <w:p w14:paraId="5D31E1DA" w14:textId="77777777" w:rsidR="006F3711" w:rsidRPr="00773862" w:rsidRDefault="006F3711" w:rsidP="0061352A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3862">
        <w:rPr>
          <w:sz w:val="28"/>
          <w:szCs w:val="28"/>
        </w:rPr>
        <w:lastRenderedPageBreak/>
        <w:t>- Развитие мечтательности, сознательный уход от реальности в фантастику.</w:t>
      </w:r>
    </w:p>
    <w:p w14:paraId="5DB24375" w14:textId="77777777" w:rsidR="006F3711" w:rsidRPr="00773862" w:rsidRDefault="006F3711" w:rsidP="0061352A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3862">
        <w:rPr>
          <w:sz w:val="28"/>
          <w:szCs w:val="28"/>
        </w:rPr>
        <w:t xml:space="preserve">- Авантюризм, балансирование "на грани" в целях </w:t>
      </w:r>
      <w:proofErr w:type="spellStart"/>
      <w:r w:rsidRPr="00773862">
        <w:rPr>
          <w:sz w:val="28"/>
          <w:szCs w:val="28"/>
        </w:rPr>
        <w:t>самоиспытания</w:t>
      </w:r>
      <w:proofErr w:type="spellEnd"/>
      <w:r w:rsidRPr="00773862">
        <w:rPr>
          <w:sz w:val="28"/>
          <w:szCs w:val="28"/>
        </w:rPr>
        <w:t>.</w:t>
      </w:r>
    </w:p>
    <w:p w14:paraId="1AD2C27D" w14:textId="77777777" w:rsidR="006F3711" w:rsidRPr="00773862" w:rsidRDefault="006F3711" w:rsidP="0061352A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3862">
        <w:rPr>
          <w:sz w:val="28"/>
          <w:szCs w:val="28"/>
        </w:rPr>
        <w:t>- Утрата внешних авторитетов, опора на личный опыт.</w:t>
      </w:r>
    </w:p>
    <w:p w14:paraId="227BE6DD" w14:textId="77777777" w:rsidR="006F3711" w:rsidRPr="00773862" w:rsidRDefault="006F3711" w:rsidP="0061352A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3862">
        <w:rPr>
          <w:sz w:val="28"/>
          <w:szCs w:val="28"/>
        </w:rPr>
        <w:t>- Моральный критицизм, негативизм.</w:t>
      </w:r>
    </w:p>
    <w:p w14:paraId="065481A2" w14:textId="77777777" w:rsidR="006F3711" w:rsidRPr="00773862" w:rsidRDefault="006F3711" w:rsidP="0061352A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3862">
        <w:rPr>
          <w:sz w:val="28"/>
          <w:szCs w:val="28"/>
        </w:rPr>
        <w:t>- Внешние формы неуважительности, запальчивая небрежность, заносчивость, ригоризм.</w:t>
      </w:r>
    </w:p>
    <w:p w14:paraId="72FDD30E" w14:textId="77777777" w:rsidR="006F3711" w:rsidRPr="00773862" w:rsidRDefault="006F3711" w:rsidP="0061352A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3862">
        <w:rPr>
          <w:sz w:val="28"/>
          <w:szCs w:val="28"/>
        </w:rPr>
        <w:t>- Самоуверенность.</w:t>
      </w:r>
    </w:p>
    <w:p w14:paraId="0E96AA90" w14:textId="77777777" w:rsidR="006F3711" w:rsidRPr="00773862" w:rsidRDefault="006F3711" w:rsidP="0061352A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3862">
        <w:rPr>
          <w:sz w:val="28"/>
          <w:szCs w:val="28"/>
        </w:rPr>
        <w:t>- Любовь к приключениям, путешествиям (побеги из дома).</w:t>
      </w:r>
    </w:p>
    <w:p w14:paraId="451A0E22" w14:textId="77777777" w:rsidR="006F3711" w:rsidRPr="00773862" w:rsidRDefault="006F3711" w:rsidP="0061352A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3862">
        <w:rPr>
          <w:sz w:val="28"/>
          <w:szCs w:val="28"/>
        </w:rPr>
        <w:t>- Лживость "во спасение", лукавство.</w:t>
      </w:r>
    </w:p>
    <w:p w14:paraId="139D148F" w14:textId="77777777" w:rsidR="006F3711" w:rsidRPr="00773862" w:rsidRDefault="006F3711" w:rsidP="0061352A">
      <w:pPr>
        <w:pStyle w:val="a9"/>
        <w:spacing w:before="0" w:beforeAutospacing="0" w:after="161" w:afterAutospacing="0"/>
        <w:ind w:firstLine="567"/>
        <w:jc w:val="both"/>
        <w:rPr>
          <w:sz w:val="28"/>
          <w:szCs w:val="28"/>
        </w:rPr>
      </w:pPr>
      <w:r w:rsidRPr="00773862">
        <w:rPr>
          <w:sz w:val="28"/>
          <w:szCs w:val="28"/>
        </w:rPr>
        <w:t>- Бурное выявление новых чувств, просыпающихся с половым созреванием.</w:t>
      </w:r>
    </w:p>
    <w:p w14:paraId="0C2A5C23" w14:textId="77777777" w:rsidR="006F3711" w:rsidRPr="00773862" w:rsidRDefault="006F3711" w:rsidP="0061352A">
      <w:pPr>
        <w:pStyle w:val="a9"/>
        <w:spacing w:before="0" w:beforeAutospacing="0" w:after="161" w:afterAutospacing="0"/>
        <w:ind w:firstLine="567"/>
        <w:jc w:val="both"/>
        <w:rPr>
          <w:sz w:val="28"/>
          <w:szCs w:val="28"/>
        </w:rPr>
      </w:pPr>
      <w:r w:rsidRPr="00773862">
        <w:rPr>
          <w:sz w:val="28"/>
          <w:szCs w:val="28"/>
        </w:rPr>
        <w:t>Отроческий период при всех проявляющихся признаках взросления не дает еще опыта социальной активности, к которой ребенок стремится. Этот процесс социализации носит болезненный характер, поднимая на поведенческий уровень формирующиеся как положительные, так и отрицательные качества ребенка.</w:t>
      </w:r>
    </w:p>
    <w:p w14:paraId="501D684E" w14:textId="77777777" w:rsidR="006F3711" w:rsidRPr="00E62F6D" w:rsidRDefault="006F3711" w:rsidP="0061352A">
      <w:pPr>
        <w:pStyle w:val="a9"/>
        <w:spacing w:before="0" w:beforeAutospacing="0" w:after="161" w:afterAutospacing="0"/>
        <w:ind w:firstLine="567"/>
        <w:jc w:val="both"/>
        <w:rPr>
          <w:i/>
          <w:sz w:val="28"/>
          <w:szCs w:val="28"/>
        </w:rPr>
      </w:pPr>
      <w:r w:rsidRPr="00E62F6D">
        <w:rPr>
          <w:b/>
          <w:bCs/>
          <w:i/>
          <w:sz w:val="28"/>
          <w:szCs w:val="28"/>
        </w:rPr>
        <w:t xml:space="preserve"> Старший школьный возраст</w:t>
      </w:r>
      <w:r w:rsidR="00596484" w:rsidRPr="00E62F6D">
        <w:rPr>
          <w:b/>
          <w:bCs/>
          <w:i/>
          <w:sz w:val="28"/>
          <w:szCs w:val="28"/>
        </w:rPr>
        <w:t xml:space="preserve"> (15-18 лет)</w:t>
      </w:r>
    </w:p>
    <w:p w14:paraId="13375E04" w14:textId="77777777" w:rsidR="006F3711" w:rsidRPr="00773862" w:rsidRDefault="00B723CD" w:rsidP="0061352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3862">
        <w:rPr>
          <w:sz w:val="28"/>
          <w:szCs w:val="28"/>
        </w:rPr>
        <w:t>Х</w:t>
      </w:r>
      <w:r w:rsidR="006F3711" w:rsidRPr="00773862">
        <w:rPr>
          <w:sz w:val="28"/>
          <w:szCs w:val="28"/>
        </w:rPr>
        <w:t>арактерными особенностями юношеского возраста являются:</w:t>
      </w:r>
    </w:p>
    <w:p w14:paraId="4E1E8596" w14:textId="77777777" w:rsidR="006F3711" w:rsidRPr="00773862" w:rsidRDefault="006F3711" w:rsidP="0061352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3862">
        <w:rPr>
          <w:sz w:val="28"/>
          <w:szCs w:val="28"/>
        </w:rPr>
        <w:t>- Этический максимализм.</w:t>
      </w:r>
    </w:p>
    <w:p w14:paraId="03F7A5EF" w14:textId="77777777" w:rsidR="006F3711" w:rsidRPr="00773862" w:rsidRDefault="006F3711" w:rsidP="0061352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3862">
        <w:rPr>
          <w:sz w:val="28"/>
          <w:szCs w:val="28"/>
        </w:rPr>
        <w:t>- Внутренняя свобода.</w:t>
      </w:r>
    </w:p>
    <w:p w14:paraId="4EA57E84" w14:textId="77777777" w:rsidR="006F3711" w:rsidRPr="00773862" w:rsidRDefault="006F3711" w:rsidP="0061352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3862">
        <w:rPr>
          <w:sz w:val="28"/>
          <w:szCs w:val="28"/>
        </w:rPr>
        <w:t>- Эстетический и этический идеализм.</w:t>
      </w:r>
    </w:p>
    <w:p w14:paraId="3DF36CBD" w14:textId="77777777" w:rsidR="006F3711" w:rsidRPr="00773862" w:rsidRDefault="006F3711" w:rsidP="0061352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3862">
        <w:rPr>
          <w:sz w:val="28"/>
          <w:szCs w:val="28"/>
        </w:rPr>
        <w:t>- Художественный, творческий характер восприятия действительности.</w:t>
      </w:r>
    </w:p>
    <w:p w14:paraId="3E9F5FE2" w14:textId="77777777" w:rsidR="006F3711" w:rsidRPr="00773862" w:rsidRDefault="006F3711" w:rsidP="0061352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3862">
        <w:rPr>
          <w:sz w:val="28"/>
          <w:szCs w:val="28"/>
        </w:rPr>
        <w:t>- Бескорыстие в увлечениях.</w:t>
      </w:r>
    </w:p>
    <w:p w14:paraId="032E370C" w14:textId="77777777" w:rsidR="006F3711" w:rsidRPr="00773862" w:rsidRDefault="006F3711" w:rsidP="0061352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3862">
        <w:rPr>
          <w:sz w:val="28"/>
          <w:szCs w:val="28"/>
        </w:rPr>
        <w:t>- Стремление познать и переделать реальность.</w:t>
      </w:r>
    </w:p>
    <w:p w14:paraId="1F0287F3" w14:textId="77777777" w:rsidR="006F3711" w:rsidRPr="00773862" w:rsidRDefault="006F3711" w:rsidP="0061352A">
      <w:pPr>
        <w:pStyle w:val="a9"/>
        <w:shd w:val="clear" w:color="auto" w:fill="FFFFFF"/>
        <w:spacing w:before="0" w:beforeAutospacing="0" w:after="161" w:afterAutospacing="0"/>
        <w:ind w:firstLine="567"/>
        <w:jc w:val="both"/>
        <w:rPr>
          <w:sz w:val="28"/>
          <w:szCs w:val="28"/>
        </w:rPr>
      </w:pPr>
      <w:r w:rsidRPr="00773862">
        <w:rPr>
          <w:sz w:val="28"/>
          <w:szCs w:val="28"/>
        </w:rPr>
        <w:t>- Благородство и доверчивость.</w:t>
      </w:r>
    </w:p>
    <w:p w14:paraId="3F263EC9" w14:textId="77777777" w:rsidR="00116D6F" w:rsidRPr="007C52BD" w:rsidRDefault="006F3711" w:rsidP="007C52BD">
      <w:pPr>
        <w:pStyle w:val="a9"/>
        <w:shd w:val="clear" w:color="auto" w:fill="FFFFFF"/>
        <w:spacing w:before="0" w:beforeAutospacing="0" w:after="161" w:afterAutospacing="0"/>
        <w:ind w:firstLine="567"/>
        <w:jc w:val="both"/>
        <w:rPr>
          <w:sz w:val="28"/>
          <w:szCs w:val="28"/>
        </w:rPr>
      </w:pPr>
      <w:r w:rsidRPr="00773862">
        <w:rPr>
          <w:sz w:val="28"/>
          <w:szCs w:val="28"/>
        </w:rPr>
        <w:t>Это возраст установления эстетических критериев отношения к окружающему миру, формирования мировоззренческой позиции на основе выбора приоритетных ценностей. Восприятие характеризуется наличием этического барьера, который отбрасывает все воздействия, не согласующиеся с этическими нормами.</w:t>
      </w:r>
    </w:p>
    <w:p w14:paraId="394376C4" w14:textId="77777777" w:rsidR="00521C7B" w:rsidRDefault="00DA7FCC" w:rsidP="007C52BD">
      <w:pP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  <w:r w:rsidRPr="00116D6F">
        <w:rPr>
          <w:rFonts w:ascii="Times New Roman" w:eastAsia="Times New Roman" w:hAnsi="Times New Roman" w:cs="Times New Roman"/>
          <w:b/>
          <w:color w:val="000000"/>
          <w:sz w:val="28"/>
        </w:rPr>
        <w:t>1.4</w:t>
      </w:r>
      <w:r w:rsidR="007C52BD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r w:rsidRPr="00116D6F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="00521C7B" w:rsidRPr="00116D6F">
        <w:rPr>
          <w:rFonts w:ascii="Times New Roman" w:eastAsia="Times New Roman" w:hAnsi="Times New Roman" w:cs="Times New Roman"/>
          <w:b/>
          <w:color w:val="000000"/>
          <w:sz w:val="28"/>
        </w:rPr>
        <w:t>Цель и задачи программы</w:t>
      </w:r>
    </w:p>
    <w:p w14:paraId="6C301D8F" w14:textId="77777777" w:rsidR="007D6151" w:rsidRPr="00035F5C" w:rsidRDefault="007D6151" w:rsidP="00521C7B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035F5C">
        <w:rPr>
          <w:rFonts w:ascii="Times New Roman" w:eastAsia="Times New Roman" w:hAnsi="Times New Roman" w:cs="Times New Roman"/>
          <w:b/>
          <w:i/>
          <w:color w:val="000000"/>
          <w:sz w:val="28"/>
        </w:rPr>
        <w:t>Ц</w:t>
      </w:r>
      <w:r w:rsidR="00860D4B" w:rsidRPr="00035F5C">
        <w:rPr>
          <w:rFonts w:ascii="Times New Roman" w:eastAsia="Times New Roman" w:hAnsi="Times New Roman" w:cs="Times New Roman"/>
          <w:b/>
          <w:i/>
          <w:color w:val="000000"/>
          <w:sz w:val="28"/>
        </w:rPr>
        <w:t>ель программы:</w:t>
      </w:r>
    </w:p>
    <w:p w14:paraId="0CEAE76C" w14:textId="77777777" w:rsidR="007D6151" w:rsidRDefault="007D6151" w:rsidP="007D6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Цель программы – воспитание у детей художественной культуры как составной части материальной и духовной культуры, развитие художественно-творческой активности, овладение образным языком декоративно-прикладного искусства.</w:t>
      </w:r>
    </w:p>
    <w:p w14:paraId="2ABCC013" w14:textId="77777777" w:rsidR="007D6151" w:rsidRDefault="007D6151" w:rsidP="007D61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Образовател</w:t>
      </w:r>
      <w:r w:rsidR="00462524">
        <w:rPr>
          <w:rFonts w:ascii="Times New Roman" w:eastAsia="Times New Roman" w:hAnsi="Times New Roman" w:cs="Times New Roman"/>
          <w:color w:val="000000"/>
          <w:sz w:val="28"/>
        </w:rPr>
        <w:t>ьная программа  по декоративно-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прикладному искусству для дополнительного образования имеет художественную направленность, которая обладает целым рядом уникальных возможностей для распознавания,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развития общих и творческих способностей, для обогащения внутреннего мира обучающихся.</w:t>
      </w:r>
    </w:p>
    <w:p w14:paraId="26216854" w14:textId="77777777" w:rsidR="007D6151" w:rsidRDefault="007D6151" w:rsidP="007D61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Образовате</w:t>
      </w:r>
      <w:r w:rsidR="00462524">
        <w:rPr>
          <w:rFonts w:ascii="Times New Roman" w:eastAsia="Times New Roman" w:hAnsi="Times New Roman" w:cs="Times New Roman"/>
          <w:color w:val="000000"/>
          <w:sz w:val="28"/>
        </w:rPr>
        <w:t>льная программа по декоративно-</w:t>
      </w:r>
      <w:r>
        <w:rPr>
          <w:rFonts w:ascii="Times New Roman" w:eastAsia="Times New Roman" w:hAnsi="Times New Roman" w:cs="Times New Roman"/>
          <w:color w:val="000000"/>
          <w:sz w:val="28"/>
        </w:rPr>
        <w:t>прикладному искусству для дополнительного образования должна способствовать:</w:t>
      </w:r>
    </w:p>
    <w:p w14:paraId="6AAC26AB" w14:textId="77777777" w:rsidR="007D6151" w:rsidRDefault="007D6151" w:rsidP="007D6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зарождению интереса у обучающихся к декоративно-прикладному творчеству;</w:t>
      </w:r>
    </w:p>
    <w:p w14:paraId="69546B40" w14:textId="77777777" w:rsidR="007D6151" w:rsidRDefault="007D6151" w:rsidP="007D6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• </w:t>
      </w:r>
      <w:r w:rsidR="00DC394A">
        <w:rPr>
          <w:rFonts w:ascii="Times New Roman" w:eastAsia="Times New Roman" w:hAnsi="Times New Roman" w:cs="Times New Roman"/>
          <w:color w:val="000000"/>
          <w:sz w:val="28"/>
        </w:rPr>
        <w:t>развитию умения</w:t>
      </w:r>
      <w:r w:rsidR="00DC394A" w:rsidRPr="00DC394A">
        <w:rPr>
          <w:rFonts w:ascii="Times New Roman" w:eastAsia="Times New Roman" w:hAnsi="Times New Roman" w:cs="Times New Roman"/>
          <w:color w:val="000000"/>
          <w:sz w:val="28"/>
        </w:rPr>
        <w:t xml:space="preserve"> сопоставлять, анализировать, комбинировать, находить новые подходы</w:t>
      </w:r>
      <w:r w:rsidR="00DC394A">
        <w:rPr>
          <w:rFonts w:ascii="Times New Roman" w:eastAsia="Times New Roman" w:hAnsi="Times New Roman" w:cs="Times New Roman"/>
          <w:color w:val="000000"/>
          <w:sz w:val="28"/>
        </w:rPr>
        <w:t xml:space="preserve">, способствуя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развитию </w:t>
      </w:r>
      <w:r w:rsidR="00DC394A">
        <w:rPr>
          <w:rFonts w:ascii="Times New Roman" w:eastAsia="Times New Roman" w:hAnsi="Times New Roman" w:cs="Times New Roman"/>
          <w:color w:val="000000"/>
          <w:sz w:val="28"/>
        </w:rPr>
        <w:t xml:space="preserve">креативной </w:t>
      </w:r>
      <w:r>
        <w:rPr>
          <w:rFonts w:ascii="Times New Roman" w:eastAsia="Times New Roman" w:hAnsi="Times New Roman" w:cs="Times New Roman"/>
          <w:color w:val="000000"/>
          <w:sz w:val="28"/>
        </w:rPr>
        <w:t>творческой активности.</w:t>
      </w:r>
    </w:p>
    <w:p w14:paraId="66A35D20" w14:textId="77777777" w:rsidR="007D6151" w:rsidRDefault="007D6151" w:rsidP="007D61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основу программы положена идея развития:</w:t>
      </w:r>
    </w:p>
    <w:p w14:paraId="24387D87" w14:textId="77777777" w:rsidR="007D6151" w:rsidRDefault="007D6151" w:rsidP="007D6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познавательной и креативной сфер обучающихся;</w:t>
      </w:r>
    </w:p>
    <w:p w14:paraId="263462E9" w14:textId="77777777" w:rsidR="007D6151" w:rsidRDefault="007D6151" w:rsidP="007D6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их способности образно (и нестандартно) мыслить и практически воспроизводить свой замысел средствами декоративно-прикладного творчества.</w:t>
      </w:r>
    </w:p>
    <w:p w14:paraId="42C34755" w14:textId="77777777" w:rsidR="007D6151" w:rsidRDefault="007D6151" w:rsidP="007D615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89454AE" w14:textId="77777777" w:rsidR="007D6151" w:rsidRPr="00035F5C" w:rsidRDefault="007D6151" w:rsidP="007D615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 w:rsidRPr="00035F5C">
        <w:rPr>
          <w:rFonts w:ascii="Times New Roman" w:eastAsia="Times New Roman" w:hAnsi="Times New Roman" w:cs="Times New Roman"/>
          <w:b/>
          <w:i/>
          <w:color w:val="000000"/>
          <w:sz w:val="28"/>
        </w:rPr>
        <w:t>З</w:t>
      </w:r>
      <w:r w:rsidR="00860D4B" w:rsidRPr="00035F5C">
        <w:rPr>
          <w:rFonts w:ascii="Times New Roman" w:eastAsia="Times New Roman" w:hAnsi="Times New Roman" w:cs="Times New Roman"/>
          <w:b/>
          <w:i/>
          <w:color w:val="000000"/>
          <w:sz w:val="28"/>
        </w:rPr>
        <w:t>адачи программы</w:t>
      </w:r>
      <w:r w:rsidR="00035F5C" w:rsidRPr="00035F5C">
        <w:rPr>
          <w:rFonts w:ascii="Times New Roman" w:eastAsia="Times New Roman" w:hAnsi="Times New Roman" w:cs="Times New Roman"/>
          <w:b/>
          <w:i/>
          <w:color w:val="000000"/>
          <w:sz w:val="28"/>
        </w:rPr>
        <w:t>:</w:t>
      </w:r>
    </w:p>
    <w:p w14:paraId="4D817805" w14:textId="77777777" w:rsidR="007D6151" w:rsidRPr="00270922" w:rsidRDefault="007D6151" w:rsidP="007D61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 w:rsidRPr="00270922">
        <w:rPr>
          <w:rFonts w:ascii="Times New Roman" w:eastAsia="Times New Roman" w:hAnsi="Times New Roman" w:cs="Times New Roman"/>
          <w:i/>
          <w:color w:val="000000"/>
          <w:sz w:val="28"/>
        </w:rPr>
        <w:t>Образовательные задачи:</w:t>
      </w:r>
    </w:p>
    <w:p w14:paraId="7AE6255D" w14:textId="77777777" w:rsidR="007D6151" w:rsidRDefault="007D6151" w:rsidP="007D6151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Arial" w:eastAsia="Arial" w:hAnsi="Arial" w:cs="Arial"/>
          <w:color w:val="52596F"/>
          <w:sz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формирование знаний, умений и навыков в области прикладного творчества;</w:t>
      </w:r>
    </w:p>
    <w:p w14:paraId="6A3460E9" w14:textId="77777777" w:rsidR="007D6151" w:rsidRDefault="007D6151" w:rsidP="007D6151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изучение техники и технологии изготовления поделок из различных материалов;</w:t>
      </w:r>
    </w:p>
    <w:p w14:paraId="7676BBDC" w14:textId="77777777" w:rsidR="007D6151" w:rsidRDefault="007D6151" w:rsidP="007D615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освоение приёмов и способов работы с различными материалами и инструментами, обеспечивающими изготовление художественных поделок, элементов дизайна;</w:t>
      </w:r>
    </w:p>
    <w:p w14:paraId="4411D25E" w14:textId="77777777" w:rsidR="007D6151" w:rsidRDefault="007D6151" w:rsidP="007D615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AC04C44" w14:textId="77777777" w:rsidR="007D6151" w:rsidRPr="00270922" w:rsidRDefault="007D6151" w:rsidP="007D61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 w:rsidRPr="00270922">
        <w:rPr>
          <w:rFonts w:ascii="Times New Roman" w:eastAsia="Times New Roman" w:hAnsi="Times New Roman" w:cs="Times New Roman"/>
          <w:i/>
          <w:color w:val="000000"/>
          <w:sz w:val="28"/>
        </w:rPr>
        <w:t>Развивающие задачи:</w:t>
      </w:r>
    </w:p>
    <w:p w14:paraId="3E3AD107" w14:textId="77777777" w:rsidR="007D6151" w:rsidRDefault="007D6151" w:rsidP="007D615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развитие мелкой моторики, памяти, внимания, наблюдательности и других психических функций посредством ручного труда;</w:t>
      </w:r>
    </w:p>
    <w:p w14:paraId="7171CAFD" w14:textId="77777777" w:rsidR="007D6151" w:rsidRDefault="007D6151" w:rsidP="007D615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развитие творческих способностей (фантазия, образное мышление, воображение, художественно-эстетический вкус и др.);</w:t>
      </w:r>
    </w:p>
    <w:p w14:paraId="358536C2" w14:textId="77777777" w:rsidR="007D6151" w:rsidRDefault="007D6151" w:rsidP="007D615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 развитие интереса к познанию окружающего мира, удовлетворение любознательности;</w:t>
      </w:r>
    </w:p>
    <w:p w14:paraId="52928B37" w14:textId="77777777" w:rsidR="007D6151" w:rsidRDefault="007D6151" w:rsidP="007D615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развитие уверенности в себе.</w:t>
      </w:r>
    </w:p>
    <w:p w14:paraId="5AF3958B" w14:textId="77777777" w:rsidR="007D6151" w:rsidRDefault="007D6151" w:rsidP="007D615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DBCEA29" w14:textId="77777777" w:rsidR="007D6151" w:rsidRPr="00270922" w:rsidRDefault="007D6151" w:rsidP="007D61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 w:rsidRPr="00270922">
        <w:rPr>
          <w:rFonts w:ascii="Times New Roman" w:eastAsia="Times New Roman" w:hAnsi="Times New Roman" w:cs="Times New Roman"/>
          <w:i/>
          <w:color w:val="000000"/>
          <w:sz w:val="28"/>
        </w:rPr>
        <w:t>Воспитательные задачи:</w:t>
      </w:r>
    </w:p>
    <w:p w14:paraId="636FF99D" w14:textId="77777777" w:rsidR="007D6151" w:rsidRDefault="007D6151" w:rsidP="007D615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воспитание эстетического вкуса;</w:t>
      </w:r>
    </w:p>
    <w:p w14:paraId="59C7EA41" w14:textId="77777777" w:rsidR="007D6151" w:rsidRDefault="007D6151" w:rsidP="007D615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формирование личностных качества учащегося (ответственность, исполнительность, трудолюбие, аккуратность и др.) через занятия декоративно-прикладным творчеством;</w:t>
      </w:r>
    </w:p>
    <w:p w14:paraId="6572A0DE" w14:textId="77777777" w:rsidR="007D6151" w:rsidRDefault="007D6151" w:rsidP="007D615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формирование позитивного эмоционально-окрашенного отношения к труду,  как личной и общественной ценности.</w:t>
      </w:r>
    </w:p>
    <w:p w14:paraId="79925C02" w14:textId="77777777" w:rsidR="007D6151" w:rsidRDefault="007D6151" w:rsidP="007D615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Задачи решаются в комплексе во время обучающих бесед, показа и практической самостоятельной работы по изготовлению изделия, наблюдений, упражнений.</w:t>
      </w:r>
    </w:p>
    <w:p w14:paraId="7EE0A020" w14:textId="77777777" w:rsidR="007D6151" w:rsidRDefault="007D6151" w:rsidP="007D615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Дополнительная образовательная программа позволяет обучающимся приобрести общекультурный уровень развития в области прикладного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творчества. Программой предусмотрен начальный ознакомительный уровень овладения навыками работы с различными материалами:</w:t>
      </w:r>
    </w:p>
    <w:p w14:paraId="0A6BDEF1" w14:textId="77777777" w:rsidR="007D6151" w:rsidRDefault="007D6151" w:rsidP="007D615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природными материалами (сухие цветы и листья, соцветия рогоза);</w:t>
      </w:r>
    </w:p>
    <w:p w14:paraId="67548C01" w14:textId="77777777" w:rsidR="007D6151" w:rsidRDefault="007D6151" w:rsidP="007D615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бумагой и картоном;</w:t>
      </w:r>
    </w:p>
    <w:p w14:paraId="318BF501" w14:textId="77777777" w:rsidR="007D6151" w:rsidRDefault="007D6151" w:rsidP="007D615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бисером;</w:t>
      </w:r>
    </w:p>
    <w:p w14:paraId="6142FDC1" w14:textId="77777777" w:rsidR="007D6151" w:rsidRDefault="007D6151" w:rsidP="007D615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волокнистыми материалами и тканью.</w:t>
      </w:r>
    </w:p>
    <w:p w14:paraId="620DBF82" w14:textId="77777777" w:rsidR="007D6151" w:rsidRDefault="007D615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C00000"/>
          <w:sz w:val="28"/>
        </w:rPr>
      </w:pPr>
    </w:p>
    <w:p w14:paraId="4478DBBB" w14:textId="77777777" w:rsidR="008406B6" w:rsidRDefault="007C52BD" w:rsidP="007C52BD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1.5. </w:t>
      </w:r>
      <w:r w:rsidR="007D6151" w:rsidRPr="00116D6F">
        <w:rPr>
          <w:rFonts w:ascii="Times New Roman" w:eastAsia="Times New Roman" w:hAnsi="Times New Roman" w:cs="Times New Roman"/>
          <w:b/>
          <w:sz w:val="28"/>
        </w:rPr>
        <w:t>Возраст детей, участвующих в реализации программы</w:t>
      </w:r>
    </w:p>
    <w:p w14:paraId="6B927849" w14:textId="77777777" w:rsidR="00270922" w:rsidRDefault="00270922" w:rsidP="00270922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</w:rPr>
      </w:pPr>
    </w:p>
    <w:p w14:paraId="6D1D832D" w14:textId="77777777" w:rsidR="008406B6" w:rsidRPr="007D6151" w:rsidRDefault="00A95259" w:rsidP="002709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7D6151">
        <w:rPr>
          <w:rFonts w:ascii="Times New Roman" w:eastAsia="Times New Roman" w:hAnsi="Times New Roman" w:cs="Times New Roman"/>
          <w:sz w:val="28"/>
        </w:rPr>
        <w:t>Программа предназначена для детей 6-1</w:t>
      </w:r>
      <w:r w:rsidR="007C52BD">
        <w:rPr>
          <w:rFonts w:ascii="Times New Roman" w:eastAsia="Times New Roman" w:hAnsi="Times New Roman" w:cs="Times New Roman"/>
          <w:sz w:val="28"/>
        </w:rPr>
        <w:t>7</w:t>
      </w:r>
      <w:r w:rsidRPr="007D6151">
        <w:rPr>
          <w:rFonts w:ascii="Times New Roman" w:eastAsia="Times New Roman" w:hAnsi="Times New Roman" w:cs="Times New Roman"/>
          <w:sz w:val="28"/>
        </w:rPr>
        <w:t xml:space="preserve"> лет, предпринимающих попытки самостоятельно изготавливать поделки и проявляющих интерес к искусству и творчеству</w:t>
      </w:r>
    </w:p>
    <w:p w14:paraId="203E3C87" w14:textId="77777777" w:rsidR="00116D6F" w:rsidRDefault="00116D6F" w:rsidP="00116D6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0EA4BF2B" w14:textId="77777777" w:rsidR="007D6151" w:rsidRDefault="00116D6F" w:rsidP="007C52B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116D6F">
        <w:rPr>
          <w:rFonts w:ascii="Times New Roman" w:eastAsia="Times New Roman" w:hAnsi="Times New Roman" w:cs="Times New Roman"/>
          <w:b/>
          <w:color w:val="000000"/>
          <w:sz w:val="28"/>
        </w:rPr>
        <w:t>1.6</w:t>
      </w:r>
      <w:r w:rsidR="007C52BD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r w:rsidRPr="00116D6F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="007D6151" w:rsidRPr="00116D6F">
        <w:rPr>
          <w:rFonts w:ascii="Times New Roman" w:eastAsia="Times New Roman" w:hAnsi="Times New Roman" w:cs="Times New Roman"/>
          <w:b/>
          <w:color w:val="000000"/>
          <w:sz w:val="28"/>
        </w:rPr>
        <w:t>Сроки реализации программы</w:t>
      </w:r>
    </w:p>
    <w:p w14:paraId="614689F8" w14:textId="77777777" w:rsidR="00270922" w:rsidRPr="00116D6F" w:rsidRDefault="00270922" w:rsidP="00270922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6A27D585" w14:textId="77777777" w:rsidR="00116D6F" w:rsidRDefault="00116D6F" w:rsidP="00116D6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Общее количество учебных часов, рассчитанных для освоения программы - </w:t>
      </w:r>
      <w:r w:rsidR="00107B85">
        <w:rPr>
          <w:rFonts w:ascii="Times New Roman" w:eastAsia="Times New Roman" w:hAnsi="Times New Roman" w:cs="Times New Roman"/>
          <w:color w:val="000000"/>
          <w:sz w:val="28"/>
        </w:rPr>
        <w:t>504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07B85">
        <w:rPr>
          <w:rFonts w:ascii="Times New Roman" w:eastAsia="Times New Roman" w:hAnsi="Times New Roman" w:cs="Times New Roman"/>
          <w:color w:val="000000"/>
          <w:sz w:val="28"/>
        </w:rPr>
        <w:t xml:space="preserve">учебных </w:t>
      </w:r>
      <w:r>
        <w:rPr>
          <w:rFonts w:ascii="Times New Roman" w:eastAsia="Times New Roman" w:hAnsi="Times New Roman" w:cs="Times New Roman"/>
          <w:color w:val="000000"/>
          <w:sz w:val="28"/>
        </w:rPr>
        <w:t>часа.</w:t>
      </w:r>
    </w:p>
    <w:p w14:paraId="153734C6" w14:textId="77777777" w:rsidR="008406B6" w:rsidRDefault="00A9525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Срок реализации программы - 3 года.</w:t>
      </w:r>
    </w:p>
    <w:p w14:paraId="01F04129" w14:textId="77777777" w:rsidR="008406B6" w:rsidRDefault="00A9525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07B85">
        <w:rPr>
          <w:rFonts w:ascii="Times New Roman" w:eastAsia="Times New Roman" w:hAnsi="Times New Roman" w:cs="Times New Roman"/>
          <w:i/>
          <w:color w:val="000000"/>
          <w:sz w:val="28"/>
        </w:rPr>
        <w:t>Количество учебных часов в год</w:t>
      </w:r>
      <w:r w:rsidR="00107B85">
        <w:rPr>
          <w:rFonts w:ascii="Times New Roman" w:eastAsia="Times New Roman" w:hAnsi="Times New Roman" w:cs="Times New Roman"/>
          <w:i/>
          <w:color w:val="000000"/>
          <w:sz w:val="28"/>
        </w:rPr>
        <w:t xml:space="preserve"> у групп</w:t>
      </w:r>
      <w:r w:rsidR="00107B85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14:paraId="79008254" w14:textId="77777777" w:rsidR="00107B85" w:rsidRPr="00107B85" w:rsidRDefault="00107B85" w:rsidP="00107B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07B85">
        <w:rPr>
          <w:rFonts w:ascii="Times New Roman" w:eastAsia="Times New Roman" w:hAnsi="Times New Roman" w:cs="Times New Roman"/>
          <w:i/>
          <w:color w:val="000000"/>
          <w:sz w:val="28"/>
        </w:rPr>
        <w:t xml:space="preserve">- </w:t>
      </w:r>
      <w:r w:rsidRPr="00107B85">
        <w:rPr>
          <w:rFonts w:ascii="Times New Roman" w:eastAsia="Times New Roman" w:hAnsi="Times New Roman" w:cs="Times New Roman"/>
          <w:color w:val="000000"/>
          <w:sz w:val="28"/>
        </w:rPr>
        <w:t xml:space="preserve">первого года обучения - </w:t>
      </w:r>
      <w:r>
        <w:rPr>
          <w:rFonts w:ascii="Times New Roman" w:eastAsia="Times New Roman" w:hAnsi="Times New Roman" w:cs="Times New Roman"/>
          <w:color w:val="000000"/>
          <w:sz w:val="28"/>
        </w:rPr>
        <w:t>14</w:t>
      </w:r>
      <w:r w:rsidRPr="00107B85">
        <w:rPr>
          <w:rFonts w:ascii="Times New Roman" w:eastAsia="Times New Roman" w:hAnsi="Times New Roman" w:cs="Times New Roman"/>
          <w:color w:val="000000"/>
          <w:sz w:val="28"/>
        </w:rPr>
        <w:t>4 часа;</w:t>
      </w:r>
    </w:p>
    <w:p w14:paraId="2394D8D1" w14:textId="77777777" w:rsidR="00107B85" w:rsidRPr="00107B85" w:rsidRDefault="00107B85" w:rsidP="00107B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07B85">
        <w:rPr>
          <w:rFonts w:ascii="Times New Roman" w:eastAsia="Times New Roman" w:hAnsi="Times New Roman" w:cs="Times New Roman"/>
          <w:color w:val="000000"/>
          <w:sz w:val="28"/>
        </w:rPr>
        <w:t xml:space="preserve">- второго года обучения – </w:t>
      </w:r>
      <w:r>
        <w:rPr>
          <w:rFonts w:ascii="Times New Roman" w:eastAsia="Times New Roman" w:hAnsi="Times New Roman" w:cs="Times New Roman"/>
          <w:color w:val="000000"/>
          <w:sz w:val="28"/>
        </w:rPr>
        <w:t>14</w:t>
      </w:r>
      <w:r w:rsidRPr="00107B85">
        <w:rPr>
          <w:rFonts w:ascii="Times New Roman" w:eastAsia="Times New Roman" w:hAnsi="Times New Roman" w:cs="Times New Roman"/>
          <w:color w:val="000000"/>
          <w:sz w:val="28"/>
        </w:rPr>
        <w:t>4 часа;</w:t>
      </w:r>
    </w:p>
    <w:p w14:paraId="204E7D8E" w14:textId="77777777" w:rsidR="00107B85" w:rsidRPr="00107B85" w:rsidRDefault="00107B85" w:rsidP="00107B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07B85">
        <w:rPr>
          <w:rFonts w:ascii="Times New Roman" w:eastAsia="Times New Roman" w:hAnsi="Times New Roman" w:cs="Times New Roman"/>
          <w:color w:val="000000"/>
          <w:sz w:val="28"/>
        </w:rPr>
        <w:t xml:space="preserve">- третьего года обучения – </w:t>
      </w:r>
      <w:r>
        <w:rPr>
          <w:rFonts w:ascii="Times New Roman" w:eastAsia="Times New Roman" w:hAnsi="Times New Roman" w:cs="Times New Roman"/>
          <w:color w:val="000000"/>
          <w:sz w:val="28"/>
        </w:rPr>
        <w:t>216</w:t>
      </w:r>
      <w:r w:rsidRPr="00107B85">
        <w:rPr>
          <w:rFonts w:ascii="Times New Roman" w:eastAsia="Times New Roman" w:hAnsi="Times New Roman" w:cs="Times New Roman"/>
          <w:color w:val="000000"/>
          <w:sz w:val="28"/>
        </w:rPr>
        <w:t xml:space="preserve"> часов.</w:t>
      </w:r>
    </w:p>
    <w:p w14:paraId="7E3369D4" w14:textId="77777777" w:rsidR="00116D6F" w:rsidRDefault="00116D6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</w:p>
    <w:p w14:paraId="156FE187" w14:textId="77777777" w:rsidR="008406B6" w:rsidRDefault="00107B85" w:rsidP="00107B8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1.7. </w:t>
      </w:r>
      <w:r w:rsidR="00A95259" w:rsidRPr="00116D6F">
        <w:rPr>
          <w:rFonts w:ascii="Times New Roman" w:eastAsia="Times New Roman" w:hAnsi="Times New Roman" w:cs="Times New Roman"/>
          <w:b/>
          <w:color w:val="000000"/>
          <w:sz w:val="28"/>
        </w:rPr>
        <w:t xml:space="preserve">Формы </w:t>
      </w:r>
      <w:r w:rsidR="007D6151" w:rsidRPr="00116D6F">
        <w:rPr>
          <w:rFonts w:ascii="Times New Roman" w:eastAsia="Times New Roman" w:hAnsi="Times New Roman" w:cs="Times New Roman"/>
          <w:b/>
          <w:color w:val="000000"/>
          <w:sz w:val="28"/>
        </w:rPr>
        <w:t xml:space="preserve">и режим </w:t>
      </w:r>
      <w:r w:rsidR="00A66F1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проведения </w:t>
      </w:r>
      <w:r w:rsidR="007D6151" w:rsidRPr="00116D6F">
        <w:rPr>
          <w:rFonts w:ascii="Times New Roman" w:eastAsia="Times New Roman" w:hAnsi="Times New Roman" w:cs="Times New Roman"/>
          <w:b/>
          <w:color w:val="000000"/>
          <w:sz w:val="28"/>
        </w:rPr>
        <w:t>занятий</w:t>
      </w:r>
    </w:p>
    <w:p w14:paraId="002BC719" w14:textId="77777777" w:rsidR="00107B85" w:rsidRDefault="00107B85" w:rsidP="00107B8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A81AF66" w14:textId="77777777" w:rsidR="00107B85" w:rsidRDefault="00A95259" w:rsidP="00107B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107B85">
        <w:rPr>
          <w:rFonts w:ascii="Times New Roman" w:eastAsia="Times New Roman" w:hAnsi="Times New Roman" w:cs="Times New Roman"/>
          <w:i/>
          <w:color w:val="000000"/>
          <w:sz w:val="28"/>
        </w:rPr>
        <w:t>Основная форма занятий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- групповая, по 15 человек, но, вследствие разного возраста и разного уровня подготовки детей, главным является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индивидуальный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подход к ребенку, дающий возможность его заинтересовать и подобрать соответствующее задание.</w:t>
      </w:r>
      <w:r w:rsidR="00107B85" w:rsidRPr="00107B85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</w:p>
    <w:p w14:paraId="4C32A111" w14:textId="77777777" w:rsidR="008406B6" w:rsidRDefault="00107B85" w:rsidP="00107B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107B85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Характер занятий – творческая, практическая и самостоятельная работа, с применением мастер-классов, бесед, показов, выставок, конкурсов.</w:t>
      </w:r>
    </w:p>
    <w:p w14:paraId="4D59D634" w14:textId="77777777" w:rsidR="00107B85" w:rsidRPr="0045679F" w:rsidRDefault="00107B85" w:rsidP="0045679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r w:rsidR="00A95259">
        <w:rPr>
          <w:rFonts w:ascii="Times New Roman" w:eastAsia="Times New Roman" w:hAnsi="Times New Roman" w:cs="Times New Roman"/>
          <w:color w:val="000000"/>
          <w:sz w:val="28"/>
        </w:rPr>
        <w:t xml:space="preserve">тратегия обучения - занятия ведутся с постепенным (в зависимости от года обучения) усложнением приёмов, техник исполнения и заданий. </w:t>
      </w:r>
    </w:p>
    <w:p w14:paraId="0A7B583E" w14:textId="77777777" w:rsidR="00107B85" w:rsidRDefault="00107B85" w:rsidP="00107B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107B85">
        <w:rPr>
          <w:rFonts w:ascii="Times New Roman" w:eastAsia="Times New Roman" w:hAnsi="Times New Roman" w:cs="Times New Roman"/>
          <w:i/>
          <w:color w:val="000000"/>
          <w:sz w:val="28"/>
        </w:rPr>
        <w:t>Режим</w:t>
      </w:r>
      <w:r w:rsidR="00A66F15">
        <w:rPr>
          <w:rFonts w:ascii="Times New Roman" w:eastAsia="Times New Roman" w:hAnsi="Times New Roman" w:cs="Times New Roman"/>
          <w:i/>
          <w:color w:val="000000"/>
          <w:sz w:val="28"/>
        </w:rPr>
        <w:t xml:space="preserve"> проведения </w:t>
      </w:r>
      <w:r w:rsidRPr="00107B85">
        <w:rPr>
          <w:rFonts w:ascii="Times New Roman" w:eastAsia="Times New Roman" w:hAnsi="Times New Roman" w:cs="Times New Roman"/>
          <w:i/>
          <w:color w:val="000000"/>
          <w:sz w:val="28"/>
        </w:rPr>
        <w:t xml:space="preserve"> занятий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занятия проводятся 2 раза в неделю</w:t>
      </w:r>
    </w:p>
    <w:p w14:paraId="38F503B6" w14:textId="77777777" w:rsidR="00107B85" w:rsidRPr="00107B85" w:rsidRDefault="00107B85" w:rsidP="00107B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07B85">
        <w:rPr>
          <w:rFonts w:ascii="Times New Roman" w:eastAsia="Times New Roman" w:hAnsi="Times New Roman" w:cs="Times New Roman"/>
          <w:color w:val="000000"/>
          <w:sz w:val="28"/>
        </w:rPr>
        <w:t>Количество учебных часов в неделю у групп:</w:t>
      </w:r>
    </w:p>
    <w:p w14:paraId="2A9C3802" w14:textId="77777777" w:rsidR="00107B85" w:rsidRDefault="00107B85" w:rsidP="00107B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</w:rPr>
        <w:t>первого года обучения - 4 часа;</w:t>
      </w:r>
    </w:p>
    <w:p w14:paraId="461D64DD" w14:textId="77777777" w:rsidR="00107B85" w:rsidRDefault="00107B85" w:rsidP="00107B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второго года обучения – 4 часа;</w:t>
      </w:r>
    </w:p>
    <w:p w14:paraId="70B35EB4" w14:textId="77777777" w:rsidR="00107B85" w:rsidRDefault="00107B85" w:rsidP="00107B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третьего года обучения – 6 часов.</w:t>
      </w:r>
    </w:p>
    <w:p w14:paraId="2C45193A" w14:textId="77777777" w:rsidR="00C271EA" w:rsidRPr="00C271EA" w:rsidRDefault="00107B85" w:rsidP="00C271E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Занятия у </w:t>
      </w:r>
      <w:r w:rsidR="00A66F15">
        <w:rPr>
          <w:rFonts w:ascii="Times New Roman" w:eastAsia="Times New Roman" w:hAnsi="Times New Roman" w:cs="Times New Roman"/>
          <w:color w:val="000000"/>
          <w:sz w:val="28"/>
        </w:rPr>
        <w:t xml:space="preserve">групп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первого и второго года обучения </w:t>
      </w:r>
      <w:r w:rsidR="00A66F15">
        <w:rPr>
          <w:rFonts w:ascii="Times New Roman" w:eastAsia="Times New Roman" w:hAnsi="Times New Roman" w:cs="Times New Roman"/>
          <w:color w:val="000000"/>
          <w:sz w:val="28"/>
        </w:rPr>
        <w:t xml:space="preserve">проводятся </w:t>
      </w:r>
      <w:r w:rsidR="0045679F">
        <w:rPr>
          <w:rFonts w:ascii="Times New Roman" w:eastAsia="Times New Roman" w:hAnsi="Times New Roman" w:cs="Times New Roman"/>
          <w:color w:val="000000"/>
          <w:sz w:val="28"/>
        </w:rPr>
        <w:t xml:space="preserve">в течении </w:t>
      </w:r>
      <w:r w:rsidR="00A66F15">
        <w:rPr>
          <w:rFonts w:ascii="Times New Roman" w:eastAsia="Times New Roman" w:hAnsi="Times New Roman" w:cs="Times New Roman"/>
          <w:color w:val="000000"/>
          <w:sz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</w:rPr>
        <w:t>.5 час</w:t>
      </w:r>
      <w:r w:rsidR="0045679F">
        <w:rPr>
          <w:rFonts w:ascii="Times New Roman" w:eastAsia="Times New Roman" w:hAnsi="Times New Roman" w:cs="Times New Roman"/>
          <w:color w:val="000000"/>
          <w:sz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 </w:t>
      </w:r>
      <w:r w:rsidR="00F77F0C" w:rsidRPr="00F77F0C"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A66F15">
        <w:rPr>
          <w:rFonts w:ascii="Times New Roman" w:eastAsia="Times New Roman" w:hAnsi="Times New Roman" w:cs="Times New Roman"/>
          <w:color w:val="000000"/>
          <w:sz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A66F15">
        <w:rPr>
          <w:rFonts w:ascii="Times New Roman" w:eastAsia="Times New Roman" w:hAnsi="Times New Roman" w:cs="Times New Roman"/>
          <w:color w:val="000000"/>
          <w:sz w:val="28"/>
        </w:rPr>
        <w:t>минутным интервалом на проветривание кабинета.</w:t>
      </w:r>
    </w:p>
    <w:p w14:paraId="71E58708" w14:textId="3507CDAF" w:rsidR="008406B6" w:rsidRDefault="00C271EA" w:rsidP="0045679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Занятия у групп третьего обучения проводятся</w:t>
      </w:r>
      <w:r w:rsidR="0045679F">
        <w:rPr>
          <w:rFonts w:ascii="Times New Roman" w:eastAsia="Times New Roman" w:hAnsi="Times New Roman" w:cs="Times New Roman"/>
          <w:color w:val="000000"/>
          <w:sz w:val="28"/>
        </w:rPr>
        <w:t xml:space="preserve"> в течении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2 час</w:t>
      </w:r>
      <w:r w:rsidR="0045679F">
        <w:rPr>
          <w:rFonts w:ascii="Times New Roman" w:eastAsia="Times New Roman" w:hAnsi="Times New Roman" w:cs="Times New Roman"/>
          <w:color w:val="000000"/>
          <w:sz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15 минут с </w:t>
      </w:r>
      <w:r w:rsidR="0045679F">
        <w:rPr>
          <w:rFonts w:ascii="Times New Roman" w:eastAsia="Times New Roman" w:hAnsi="Times New Roman" w:cs="Times New Roman"/>
          <w:color w:val="000000"/>
          <w:sz w:val="28"/>
        </w:rPr>
        <w:t xml:space="preserve">двумя </w:t>
      </w:r>
      <w:r w:rsidR="00F77F0C" w:rsidRPr="00F77F0C">
        <w:rPr>
          <w:rFonts w:ascii="Times New Roman" w:eastAsia="Times New Roman" w:hAnsi="Times New Roman" w:cs="Times New Roman"/>
          <w:color w:val="000000"/>
          <w:sz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</w:rPr>
        <w:t>5-минутным</w:t>
      </w:r>
      <w:r w:rsidR="00F77F0C">
        <w:rPr>
          <w:rFonts w:ascii="Times New Roman" w:eastAsia="Times New Roman" w:hAnsi="Times New Roman" w:cs="Times New Roman"/>
          <w:color w:val="000000"/>
          <w:sz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</w:rPr>
        <w:t>интервал</w:t>
      </w:r>
      <w:r w:rsidR="0045679F">
        <w:rPr>
          <w:rFonts w:ascii="Times New Roman" w:eastAsia="Times New Roman" w:hAnsi="Times New Roman" w:cs="Times New Roman"/>
          <w:color w:val="000000"/>
          <w:sz w:val="28"/>
        </w:rPr>
        <w:t>ами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 проветривание кабинета</w:t>
      </w:r>
      <w:r w:rsidR="0045679F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076A885F" w14:textId="77777777" w:rsidR="00BE13FC" w:rsidRDefault="00BE13FC" w:rsidP="0045679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48CC4442" w14:textId="65FBB02C" w:rsidR="00BE13FC" w:rsidRPr="00BE13FC" w:rsidRDefault="00BE13FC" w:rsidP="0045679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BE13F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1.8 Задачи </w:t>
      </w:r>
      <w:r w:rsidR="00237915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программы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по прикладному творчеству </w:t>
      </w:r>
      <w:r w:rsidRPr="00BE13FC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 годам обучения</w:t>
      </w:r>
      <w:r w:rsidR="00237915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14:paraId="072E984A" w14:textId="77777777" w:rsidR="00BE13FC" w:rsidRDefault="00BE13FC" w:rsidP="0045679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17E09DEC" w14:textId="77777777" w:rsidR="00BE13FC" w:rsidRPr="007D33FF" w:rsidRDefault="00BE13FC" w:rsidP="00BE13F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Задачи</w:t>
      </w:r>
      <w:r w:rsidRPr="007D33FF">
        <w:rPr>
          <w:rFonts w:ascii="Times New Roman" w:eastAsia="Times New Roman" w:hAnsi="Times New Roman" w:cs="Times New Roman"/>
          <w:b/>
          <w:sz w:val="28"/>
          <w:szCs w:val="28"/>
        </w:rPr>
        <w:t xml:space="preserve">  первого</w:t>
      </w:r>
      <w:proofErr w:type="gramEnd"/>
      <w:r w:rsidRPr="007D33FF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обучения</w:t>
      </w:r>
    </w:p>
    <w:p w14:paraId="1F172886" w14:textId="77777777" w:rsidR="00BE13FC" w:rsidRPr="007D33FF" w:rsidRDefault="00BE13FC" w:rsidP="00BE13FC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Познакомить</w:t>
      </w: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 видами и свойствами натуральных материалов, природных даров;</w:t>
      </w:r>
    </w:p>
    <w:p w14:paraId="567A6296" w14:textId="77777777" w:rsidR="00BE13FC" w:rsidRPr="007D33FF" w:rsidRDefault="00BE13FC" w:rsidP="00BE13FC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Начать развивать</w:t>
      </w: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умени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</w:t>
      </w: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видеть красоту окружающего мира и создавать произведения из подручных материалов;</w:t>
      </w:r>
    </w:p>
    <w:p w14:paraId="30250064" w14:textId="77777777" w:rsidR="00BE13FC" w:rsidRPr="007D33FF" w:rsidRDefault="00BE13FC" w:rsidP="00BE13FC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Познакомить </w:t>
      </w: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 различными видами бумаги и приемами ее использования;</w:t>
      </w:r>
    </w:p>
    <w:p w14:paraId="168CC563" w14:textId="77777777" w:rsidR="00BE13FC" w:rsidRPr="007D33FF" w:rsidRDefault="00BE13FC" w:rsidP="00BE13FC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Начать развивать умение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выполнять </w:t>
      </w: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тонкую</w:t>
      </w:r>
      <w:proofErr w:type="gramEnd"/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работу аккуратно и кропотливо;</w:t>
      </w:r>
    </w:p>
    <w:p w14:paraId="317D1E43" w14:textId="77777777" w:rsidR="00BE13FC" w:rsidRPr="007D33FF" w:rsidRDefault="00BE13FC" w:rsidP="00BE13FC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Начать развивать</w:t>
      </w: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навык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работы с разными инструментами и приспособлениями;</w:t>
      </w:r>
    </w:p>
    <w:p w14:paraId="27FECC21" w14:textId="77777777" w:rsidR="00BE13FC" w:rsidRPr="007D33FF" w:rsidRDefault="00BE13FC" w:rsidP="00BE13FC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Положить начало развитию</w:t>
      </w: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нестандартного мышления;</w:t>
      </w:r>
    </w:p>
    <w:p w14:paraId="74E9D504" w14:textId="77777777" w:rsidR="00BE13FC" w:rsidRPr="007D33FF" w:rsidRDefault="00BE13FC" w:rsidP="00BE13FC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Разви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вать</w:t>
      </w: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культур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</w:t>
      </w: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труда, пространственного мышления, творческих способностей, наблюдательности;</w:t>
      </w:r>
    </w:p>
    <w:p w14:paraId="499E0226" w14:textId="77777777" w:rsidR="00BE13FC" w:rsidRPr="007D33FF" w:rsidRDefault="00BE13FC" w:rsidP="00BE13FC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Разви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вать </w:t>
      </w: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терпени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</w:t>
      </w: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бережно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е </w:t>
      </w: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отношени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е </w:t>
      </w: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 работе;</w:t>
      </w:r>
    </w:p>
    <w:p w14:paraId="4DC543D8" w14:textId="77777777" w:rsidR="00BE13FC" w:rsidRPr="007D33FF" w:rsidRDefault="00BE13FC" w:rsidP="00BE13FC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Воспит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ывать </w:t>
      </w:r>
      <w:proofErr w:type="gramStart"/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бережно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</w:t>
      </w:r>
      <w:r w:rsidRPr="00207C8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отношения</w:t>
      </w:r>
      <w:proofErr w:type="gramEnd"/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 окружающему миру, к родному краю;</w:t>
      </w:r>
    </w:p>
    <w:p w14:paraId="23C89FB8" w14:textId="77777777" w:rsidR="00BE13FC" w:rsidRPr="007D33FF" w:rsidRDefault="00BE13FC" w:rsidP="00BE13FC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Изуч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ать </w:t>
      </w: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особенност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прием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</w:t>
      </w: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работы с раз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лич</w:t>
      </w: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ными материалами;</w:t>
      </w:r>
    </w:p>
    <w:p w14:paraId="62A41F0C" w14:textId="77777777" w:rsidR="00BE13FC" w:rsidRPr="007D33FF" w:rsidRDefault="00BE13FC" w:rsidP="00BE13FC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Познакомить </w:t>
      </w: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</w:t>
      </w:r>
      <w:proofErr w:type="gramEnd"/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центрами народных промыслов, их характерными особенностями;</w:t>
      </w:r>
    </w:p>
    <w:p w14:paraId="4D47FAF5" w14:textId="77777777" w:rsidR="00BE13FC" w:rsidRPr="007D33FF" w:rsidRDefault="00BE13FC" w:rsidP="00BE13FC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Познакомить</w:t>
      </w: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 особенностями национального татарского орнамента и его традициями.</w:t>
      </w:r>
    </w:p>
    <w:p w14:paraId="56DB5707" w14:textId="77777777" w:rsidR="00BE13FC" w:rsidRDefault="00BE13FC" w:rsidP="00BE13F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 второго года обучения:</w:t>
      </w:r>
    </w:p>
    <w:p w14:paraId="37A6873A" w14:textId="77777777" w:rsidR="00BE13FC" w:rsidRDefault="00BE13FC" w:rsidP="00BE13FC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Углуб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ить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знания о видах и свойствах материала. </w:t>
      </w:r>
    </w:p>
    <w:p w14:paraId="0A9E9431" w14:textId="77777777" w:rsidR="00BE13FC" w:rsidRPr="003F3B5D" w:rsidRDefault="00BE13FC" w:rsidP="00BE13FC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Продолжить развитие умения организовать рабочее пространство</w:t>
      </w:r>
    </w:p>
    <w:p w14:paraId="00A7C04C" w14:textId="77777777" w:rsidR="00BE13FC" w:rsidRPr="003F3B5D" w:rsidRDefault="00BE13FC" w:rsidP="00BE13FC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Развивать 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аккуратност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ь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усидчивост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ь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фантази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восприимчивост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ь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 окружающему миру, умение понимать красоту.</w:t>
      </w:r>
    </w:p>
    <w:p w14:paraId="3E88C255" w14:textId="77777777" w:rsidR="00BE13FC" w:rsidRPr="003F3B5D" w:rsidRDefault="00BE13FC" w:rsidP="00BE13FC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Формировать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адекватн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ая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самооценк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1F93FC7E" w14:textId="77777777" w:rsidR="00BE13FC" w:rsidRPr="003F3B5D" w:rsidRDefault="00BE13FC" w:rsidP="00BE13FC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ыполнять тонкую и кропотливую работу.</w:t>
      </w:r>
    </w:p>
    <w:p w14:paraId="0B4A22E7" w14:textId="77777777" w:rsidR="00BE13FC" w:rsidRPr="003F3B5D" w:rsidRDefault="00BE13FC" w:rsidP="00BE13FC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Учиться 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уважени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своего труда и труда других людей.</w:t>
      </w:r>
    </w:p>
    <w:p w14:paraId="3629A314" w14:textId="77777777" w:rsidR="00BE13FC" w:rsidRPr="003F3B5D" w:rsidRDefault="00BE13FC" w:rsidP="00BE13FC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Развить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способности оценки результата своего труда.</w:t>
      </w:r>
    </w:p>
    <w:p w14:paraId="766201B7" w14:textId="77777777" w:rsidR="00BE13FC" w:rsidRPr="003F3B5D" w:rsidRDefault="00BE13FC" w:rsidP="00BE13FC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Сформировать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бережно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отношени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 окружающему, формирование интереса и любви к культуре родного края.</w:t>
      </w:r>
    </w:p>
    <w:p w14:paraId="28E8C650" w14:textId="2DDFE2E5" w:rsidR="00BE13FC" w:rsidRDefault="00BE13FC" w:rsidP="00BE13FC">
      <w:pPr>
        <w:numPr>
          <w:ilvl w:val="0"/>
          <w:numId w:val="4"/>
        </w:numPr>
        <w:spacing w:after="0"/>
        <w:ind w:left="426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Овладеть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техникой подготовительной работы от эскиза до подгонки основных материалов.</w:t>
      </w:r>
    </w:p>
    <w:p w14:paraId="269FE087" w14:textId="77777777" w:rsidR="00BE13FC" w:rsidRPr="003F3B5D" w:rsidRDefault="00BE13FC" w:rsidP="00BE13FC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Задачи</w:t>
      </w:r>
      <w:r w:rsidRPr="003F3B5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третьего года обучения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14:paraId="5E756D63" w14:textId="77777777" w:rsidR="00BE13FC" w:rsidRPr="003F3B5D" w:rsidRDefault="00BE13FC" w:rsidP="00BE13FC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Расшир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ить 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знаний о видах и свойствах материалов. Углубление представлений об окружающем мире.</w:t>
      </w:r>
    </w:p>
    <w:p w14:paraId="59F260B4" w14:textId="77777777" w:rsidR="00BE13FC" w:rsidRPr="003F3B5D" w:rsidRDefault="00BE13FC" w:rsidP="00BE13FC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Научить 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принимать самостоятельные решения в подборе средств, материалов и техник для воплощения задуманного замысла</w:t>
      </w:r>
    </w:p>
    <w:p w14:paraId="4274CF41" w14:textId="77777777" w:rsidR="00BE13FC" w:rsidRPr="003F3B5D" w:rsidRDefault="00BE13FC" w:rsidP="00BE13FC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Способствовать развитию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фантазии, аккуратности, восприимчивости к окружающему миру, умение понимать красоту.</w:t>
      </w:r>
    </w:p>
    <w:p w14:paraId="163FBFBE" w14:textId="77777777" w:rsidR="00BE13FC" w:rsidRPr="003F3B5D" w:rsidRDefault="00BE13FC" w:rsidP="00BE13FC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Способствовать развитию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навыка нетрадиционного применения предметов и материалов.</w:t>
      </w:r>
    </w:p>
    <w:p w14:paraId="26AB884F" w14:textId="77777777" w:rsidR="00BE13FC" w:rsidRPr="003F3B5D" w:rsidRDefault="00BE13FC" w:rsidP="00BE13FC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Научить п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одбор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сочетаемых цветов и фактур для создания изделий</w:t>
      </w:r>
    </w:p>
    <w:p w14:paraId="1D98FF97" w14:textId="77777777" w:rsidR="00BE13FC" w:rsidRPr="003F3B5D" w:rsidRDefault="00BE13FC" w:rsidP="00BE13FC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Научить пониманию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места и роли декоративно-прикладного искусства в жизни человека.</w:t>
      </w:r>
    </w:p>
    <w:p w14:paraId="119202E0" w14:textId="77777777" w:rsidR="00BE13FC" w:rsidRPr="003F3B5D" w:rsidRDefault="00BE13FC" w:rsidP="00BE13FC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Обучить 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направлени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традици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ям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декоративно-прикладного искусства; </w:t>
      </w:r>
    </w:p>
    <w:p w14:paraId="2984F5A3" w14:textId="77777777" w:rsidR="00BE13FC" w:rsidRPr="003F3B5D" w:rsidRDefault="00BE13FC" w:rsidP="00BE13FC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бучить владению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технологией работы с бумагой, природным материалом, пластилином, бисером и </w:t>
      </w:r>
      <w:proofErr w:type="gramStart"/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т.п..</w:t>
      </w:r>
      <w:proofErr w:type="gramEnd"/>
    </w:p>
    <w:p w14:paraId="6CD032C6" w14:textId="77777777" w:rsidR="00BE13FC" w:rsidRPr="003F3B5D" w:rsidRDefault="00BE13FC" w:rsidP="00BE13FC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Обучить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названи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ям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назначения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инструментов и приспособлений ручного труда </w:t>
      </w:r>
    </w:p>
    <w:p w14:paraId="0A38B77D" w14:textId="77777777" w:rsidR="00BE13FC" w:rsidRPr="003F3B5D" w:rsidRDefault="00BE13FC" w:rsidP="00BE13FC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Обучить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правильно и безопасно работать нужными инструментами и приспособлениями.</w:t>
      </w:r>
    </w:p>
    <w:p w14:paraId="3CE3FD11" w14:textId="77777777" w:rsidR="00BE13FC" w:rsidRPr="003F3B5D" w:rsidRDefault="00BE13FC" w:rsidP="00BE13FC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Обучить 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последовательно вести работу (замысел, эскиз, выбор материала, выполнение работы, представление).</w:t>
      </w:r>
    </w:p>
    <w:p w14:paraId="11705A08" w14:textId="77777777" w:rsidR="00BE13FC" w:rsidRPr="003F3B5D" w:rsidRDefault="00BE13FC" w:rsidP="00BE13FC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Обучить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оделированию на плоскости и в объеме, подбору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фон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монтаж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изделий.</w:t>
      </w:r>
    </w:p>
    <w:p w14:paraId="1E3AAB1E" w14:textId="77777777" w:rsidR="00BE13FC" w:rsidRPr="003F3B5D" w:rsidRDefault="00BE13FC" w:rsidP="00BE13FC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Развит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ь 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способност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ь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выражать своё эмоционально-эстетическое отношение к рассматриваемому произведению искусства, чувствовать гармоничное сочетание цветов в окраске, очертаниях и форме предметов.</w:t>
      </w:r>
    </w:p>
    <w:p w14:paraId="4BC358F1" w14:textId="77777777" w:rsidR="00BE13FC" w:rsidRPr="003F3B5D" w:rsidRDefault="00BE13FC" w:rsidP="00BE13FC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Уметь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использовать приобретённые знания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14:paraId="2037F47D" w14:textId="79528217" w:rsidR="00BE13FC" w:rsidRDefault="00BE13FC" w:rsidP="00BE13FC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Уметь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использовать приобретённые навыки в повседневной жизни и в практической деятельности</w:t>
      </w:r>
    </w:p>
    <w:p w14:paraId="6D55B7A5" w14:textId="77777777" w:rsidR="00237915" w:rsidRPr="003F3B5D" w:rsidRDefault="00237915" w:rsidP="00237915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01102C02" w14:textId="03A28857" w:rsidR="00BE13FC" w:rsidRPr="00237915" w:rsidRDefault="00237915" w:rsidP="00BE13FC">
      <w:pPr>
        <w:spacing w:after="0"/>
        <w:ind w:left="426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3791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1.9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23791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Ожидаемые результаты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реализации программы по годам обучения.</w:t>
      </w:r>
    </w:p>
    <w:p w14:paraId="2DB25501" w14:textId="77777777" w:rsidR="00BE13FC" w:rsidRPr="007D33FF" w:rsidRDefault="00BE13FC" w:rsidP="00BE13F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33FF">
        <w:rPr>
          <w:rFonts w:ascii="Times New Roman" w:eastAsia="Times New Roman" w:hAnsi="Times New Roman" w:cs="Times New Roman"/>
          <w:b/>
          <w:sz w:val="28"/>
          <w:szCs w:val="28"/>
        </w:rPr>
        <w:t xml:space="preserve">Ожидаемые </w:t>
      </w:r>
      <w:proofErr w:type="gramStart"/>
      <w:r w:rsidRPr="007D33FF">
        <w:rPr>
          <w:rFonts w:ascii="Times New Roman" w:eastAsia="Times New Roman" w:hAnsi="Times New Roman" w:cs="Times New Roman"/>
          <w:b/>
          <w:sz w:val="28"/>
          <w:szCs w:val="28"/>
        </w:rPr>
        <w:t>результаты  первого</w:t>
      </w:r>
      <w:proofErr w:type="gramEnd"/>
      <w:r w:rsidRPr="007D33FF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обучения</w:t>
      </w:r>
    </w:p>
    <w:p w14:paraId="2D73E1A7" w14:textId="77777777" w:rsidR="00BE13FC" w:rsidRPr="007D33FF" w:rsidRDefault="00BE13FC" w:rsidP="00BE13FC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Ознакомление с видами и свойствами натуральных материалов, природных даров;</w:t>
      </w:r>
    </w:p>
    <w:p w14:paraId="51A498C9" w14:textId="77777777" w:rsidR="00BE13FC" w:rsidRPr="007D33FF" w:rsidRDefault="00BE13FC" w:rsidP="00BE13FC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Развитие умения видеть красоту окружающего мира и создавать произведения из подручных материалов;</w:t>
      </w:r>
    </w:p>
    <w:p w14:paraId="32863E0C" w14:textId="77777777" w:rsidR="00BE13FC" w:rsidRPr="007D33FF" w:rsidRDefault="00BE13FC" w:rsidP="00BE13FC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Знакомство с различными видами бумаги и приемами ее использования;</w:t>
      </w:r>
    </w:p>
    <w:p w14:paraId="630722D5" w14:textId="77777777" w:rsidR="00BE13FC" w:rsidRPr="007D33FF" w:rsidRDefault="00BE13FC" w:rsidP="00BE13FC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Умение выполнять тонкую работу аккуратно и кропотливо;</w:t>
      </w:r>
    </w:p>
    <w:p w14:paraId="23D0225E" w14:textId="77777777" w:rsidR="00BE13FC" w:rsidRPr="007D33FF" w:rsidRDefault="00BE13FC" w:rsidP="00BE13FC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Развитие навыка работы с разными инструментами и приспособлениями;</w:t>
      </w:r>
    </w:p>
    <w:p w14:paraId="02C33397" w14:textId="77777777" w:rsidR="00BE13FC" w:rsidRPr="007D33FF" w:rsidRDefault="00BE13FC" w:rsidP="00BE13FC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Развитие нестандартного мышления;</w:t>
      </w:r>
    </w:p>
    <w:p w14:paraId="159EC741" w14:textId="77777777" w:rsidR="00BE13FC" w:rsidRPr="007D33FF" w:rsidRDefault="00BE13FC" w:rsidP="00BE13FC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Развитие культуры труда, пространственного мышления, творческих способностей, наблюдательности;</w:t>
      </w:r>
    </w:p>
    <w:p w14:paraId="074EC037" w14:textId="77777777" w:rsidR="00BE13FC" w:rsidRPr="007D33FF" w:rsidRDefault="00BE13FC" w:rsidP="00BE13FC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Развитие навыка терпения и бережного отношения к работе;</w:t>
      </w:r>
    </w:p>
    <w:p w14:paraId="7330BFEA" w14:textId="77777777" w:rsidR="00BE13FC" w:rsidRPr="007D33FF" w:rsidRDefault="00BE13FC" w:rsidP="00BE13FC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Воспитание бережного отношения к окружающему миру, к родному краю;</w:t>
      </w:r>
    </w:p>
    <w:p w14:paraId="303F6E38" w14:textId="77777777" w:rsidR="00BE13FC" w:rsidRPr="007D33FF" w:rsidRDefault="00BE13FC" w:rsidP="00BE13FC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Изучение особенностей и приемов работы с разными материалами;</w:t>
      </w:r>
    </w:p>
    <w:p w14:paraId="0C7417B7" w14:textId="77777777" w:rsidR="00BE13FC" w:rsidRPr="007D33FF" w:rsidRDefault="00BE13FC" w:rsidP="00BE13FC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Знакомство </w:t>
      </w:r>
      <w:proofErr w:type="gramStart"/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  центрами</w:t>
      </w:r>
      <w:proofErr w:type="gramEnd"/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народных промыслов, их характерными особенностями;</w:t>
      </w:r>
    </w:p>
    <w:p w14:paraId="1F512A62" w14:textId="2EFDB8D2" w:rsidR="00BE13FC" w:rsidRDefault="00BE13FC" w:rsidP="00237915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D33F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Знакомство с особенностями национального татарского орнамента и его традициями.</w:t>
      </w:r>
    </w:p>
    <w:p w14:paraId="34397F72" w14:textId="77777777" w:rsidR="00237915" w:rsidRPr="003F3B5D" w:rsidRDefault="00237915" w:rsidP="00237915">
      <w:pPr>
        <w:spacing w:after="0"/>
        <w:rPr>
          <w:rFonts w:ascii="Times" w:eastAsia="Times" w:hAnsi="Times" w:cs="Times"/>
          <w:b/>
          <w:sz w:val="28"/>
          <w:szCs w:val="28"/>
        </w:rPr>
      </w:pPr>
      <w:r w:rsidRPr="003F3B5D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второго года обучения</w:t>
      </w:r>
    </w:p>
    <w:p w14:paraId="1CDB1926" w14:textId="77777777" w:rsidR="00237915" w:rsidRDefault="00237915" w:rsidP="00237915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Углуб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ят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знания о видах и свойствах материала. </w:t>
      </w:r>
    </w:p>
    <w:p w14:paraId="1C608D64" w14:textId="77777777" w:rsidR="00237915" w:rsidRPr="003F3B5D" w:rsidRDefault="00237915" w:rsidP="00237915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Разовьют умение организовать рабочее пространство</w:t>
      </w:r>
    </w:p>
    <w:p w14:paraId="3F1CECDA" w14:textId="77777777" w:rsidR="00237915" w:rsidRPr="003F3B5D" w:rsidRDefault="00237915" w:rsidP="00237915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овьют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аккуратност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ь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усидчивост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ь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фантази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восприимчивост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ь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 окружающему миру, умение понимать красоту.</w:t>
      </w:r>
    </w:p>
    <w:p w14:paraId="53B73186" w14:textId="77777777" w:rsidR="00237915" w:rsidRPr="003F3B5D" w:rsidRDefault="00237915" w:rsidP="00237915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Сформируется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адекватн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ая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самооценк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35F3C2B6" w14:textId="77777777" w:rsidR="00237915" w:rsidRPr="003F3B5D" w:rsidRDefault="00237915" w:rsidP="00237915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Умение работать руками, выполнять тонкую и кропотливую работу.</w:t>
      </w:r>
    </w:p>
    <w:p w14:paraId="6381A292" w14:textId="77777777" w:rsidR="00237915" w:rsidRPr="003F3B5D" w:rsidRDefault="00237915" w:rsidP="00237915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Научатся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уважени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своего труда и труда других людей.</w:t>
      </w:r>
    </w:p>
    <w:p w14:paraId="7F46AECD" w14:textId="77777777" w:rsidR="00237915" w:rsidRPr="003F3B5D" w:rsidRDefault="00237915" w:rsidP="00237915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Разовьют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способности оценки результата своего труда.</w:t>
      </w:r>
    </w:p>
    <w:p w14:paraId="55ACE0AA" w14:textId="77777777" w:rsidR="00237915" w:rsidRPr="003F3B5D" w:rsidRDefault="00237915" w:rsidP="00237915">
      <w:pPr>
        <w:numPr>
          <w:ilvl w:val="0"/>
          <w:numId w:val="4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Сформируют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бережно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отношени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 окружающему, формирование интереса и любви к культуре родного края.</w:t>
      </w:r>
    </w:p>
    <w:p w14:paraId="56A82987" w14:textId="7F3E758F" w:rsidR="00237915" w:rsidRPr="00237915" w:rsidRDefault="00237915" w:rsidP="00237915">
      <w:pPr>
        <w:numPr>
          <w:ilvl w:val="0"/>
          <w:numId w:val="4"/>
        </w:numPr>
        <w:spacing w:after="0"/>
        <w:ind w:left="426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Овладеют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техникой подготовительной работы от эскиза до подгонки основных материалов.</w:t>
      </w:r>
    </w:p>
    <w:p w14:paraId="730CDD69" w14:textId="77777777" w:rsidR="00237915" w:rsidRPr="003F3B5D" w:rsidRDefault="00237915" w:rsidP="0023791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F3B5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Ожидаемые результаты третьего года обучения</w:t>
      </w:r>
    </w:p>
    <w:p w14:paraId="4F9700ED" w14:textId="77777777" w:rsidR="00237915" w:rsidRPr="003F3B5D" w:rsidRDefault="00237915" w:rsidP="00237915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Расширение знаний о видах и свойствах материалов. Углубление представлений об окружающем мире.</w:t>
      </w:r>
    </w:p>
    <w:p w14:paraId="6F0B60A2" w14:textId="77777777" w:rsidR="00237915" w:rsidRPr="003F3B5D" w:rsidRDefault="00237915" w:rsidP="00237915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Развитие умения принимать самостоятельные решения в подборе средств, материалов и техник для воплощения задуманного замысла</w:t>
      </w:r>
    </w:p>
    <w:p w14:paraId="22870D35" w14:textId="77777777" w:rsidR="00237915" w:rsidRPr="003F3B5D" w:rsidRDefault="00237915" w:rsidP="00237915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Развитие фантазии, аккуратности, восприимчивости к окружающему миру, умение понимать красоту.</w:t>
      </w:r>
    </w:p>
    <w:p w14:paraId="32126287" w14:textId="77777777" w:rsidR="00237915" w:rsidRPr="003F3B5D" w:rsidRDefault="00237915" w:rsidP="00237915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Развитие навыка нетрадиционного применения предметов и материалов.</w:t>
      </w:r>
    </w:p>
    <w:p w14:paraId="065A9855" w14:textId="77777777" w:rsidR="00237915" w:rsidRPr="003F3B5D" w:rsidRDefault="00237915" w:rsidP="00237915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Подбор сочетаемых цветов и фактур для создания изделий</w:t>
      </w:r>
    </w:p>
    <w:p w14:paraId="5C92ACB3" w14:textId="77777777" w:rsidR="00237915" w:rsidRPr="003F3B5D" w:rsidRDefault="00237915" w:rsidP="00237915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Развитие понимания места и роли декоративно-прикладного искусства в жизни человека.</w:t>
      </w:r>
    </w:p>
    <w:p w14:paraId="01F8353C" w14:textId="77777777" w:rsidR="00237915" w:rsidRPr="003F3B5D" w:rsidRDefault="00237915" w:rsidP="00237915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Знание направлений и традиций декоративно-прикладного искусства; </w:t>
      </w:r>
    </w:p>
    <w:p w14:paraId="2A1EE8FC" w14:textId="77777777" w:rsidR="00237915" w:rsidRPr="003F3B5D" w:rsidRDefault="00237915" w:rsidP="00237915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Овладение технологией работы с бумагой, природным материалом, пластилином, бисером и </w:t>
      </w:r>
      <w:proofErr w:type="gramStart"/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т.п..</w:t>
      </w:r>
      <w:proofErr w:type="gramEnd"/>
    </w:p>
    <w:p w14:paraId="7EDCC923" w14:textId="77777777" w:rsidR="00237915" w:rsidRPr="003F3B5D" w:rsidRDefault="00237915" w:rsidP="00237915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Знание названий и назначения инструментов и приспособлений ручного труда </w:t>
      </w:r>
    </w:p>
    <w:p w14:paraId="771D4064" w14:textId="77777777" w:rsidR="00237915" w:rsidRPr="003F3B5D" w:rsidRDefault="00237915" w:rsidP="00237915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Умение правильно и безопасно работать нужными инструментами и приспособлениями.</w:t>
      </w:r>
    </w:p>
    <w:p w14:paraId="383C461F" w14:textId="77777777" w:rsidR="00237915" w:rsidRPr="003F3B5D" w:rsidRDefault="00237915" w:rsidP="00237915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Умение последовательно вести работу (замысел, эскиз, выбор материала, выполнение работы, представление).</w:t>
      </w:r>
    </w:p>
    <w:p w14:paraId="7B5AEE99" w14:textId="77777777" w:rsidR="00237915" w:rsidRPr="003F3B5D" w:rsidRDefault="00237915" w:rsidP="00237915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Умение 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оделировать на плоскости и в объ</w:t>
      </w: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еме, подбирать фон, производить монтаж изделий.</w:t>
      </w:r>
    </w:p>
    <w:p w14:paraId="6A804D87" w14:textId="77777777" w:rsidR="00237915" w:rsidRPr="003F3B5D" w:rsidRDefault="00237915" w:rsidP="00237915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Развитие способности выражать своё эмоционально-эстетическое отношение к рассматриваемому произведению искусства, чувствовать гармоничное сочетание цветов в окраске, очертаниях и форме предметов.</w:t>
      </w:r>
    </w:p>
    <w:p w14:paraId="572B2E40" w14:textId="77777777" w:rsidR="00237915" w:rsidRPr="003F3B5D" w:rsidRDefault="00237915" w:rsidP="00237915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F3B5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Умение использовать приобретённые знания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14:paraId="0D7A2A42" w14:textId="792F29CF" w:rsidR="0045679F" w:rsidRPr="00237915" w:rsidRDefault="00237915" w:rsidP="0045679F">
      <w:pPr>
        <w:numPr>
          <w:ilvl w:val="0"/>
          <w:numId w:val="5"/>
        </w:numPr>
        <w:spacing w:after="0" w:line="240" w:lineRule="auto"/>
        <w:ind w:left="375" w:firstLine="426"/>
        <w:jc w:val="both"/>
        <w:rPr>
          <w:rFonts w:ascii="Times New Roman" w:eastAsia="Times New Roman" w:hAnsi="Times New Roman" w:cs="Times New Roman"/>
          <w:sz w:val="24"/>
        </w:rPr>
      </w:pPr>
      <w:r w:rsidRPr="0023791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Умение использовать приобретённые навыки в повседневной жизни и в практической деятельности</w:t>
      </w:r>
    </w:p>
    <w:p w14:paraId="39D8433F" w14:textId="77777777" w:rsidR="00E35FCB" w:rsidRDefault="00E35FCB" w:rsidP="00C271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989B48" w14:textId="77777777" w:rsidR="00116D6F" w:rsidRPr="00C271EA" w:rsidRDefault="00116D6F" w:rsidP="00C271EA">
      <w:pPr>
        <w:rPr>
          <w:rFonts w:ascii="Times New Roman" w:hAnsi="Times New Roman" w:cs="Times New Roman"/>
          <w:b/>
          <w:sz w:val="28"/>
          <w:szCs w:val="28"/>
        </w:rPr>
      </w:pPr>
      <w:r w:rsidRPr="00116D6F">
        <w:rPr>
          <w:rFonts w:ascii="Times New Roman" w:hAnsi="Times New Roman" w:cs="Times New Roman"/>
          <w:b/>
          <w:sz w:val="28"/>
          <w:szCs w:val="28"/>
        </w:rPr>
        <w:t>1.9</w:t>
      </w:r>
      <w:r w:rsidR="00C271EA">
        <w:rPr>
          <w:rFonts w:ascii="Times New Roman" w:hAnsi="Times New Roman" w:cs="Times New Roman"/>
          <w:b/>
          <w:sz w:val="28"/>
          <w:szCs w:val="28"/>
        </w:rPr>
        <w:t>.</w:t>
      </w:r>
      <w:r w:rsidRPr="00116D6F">
        <w:rPr>
          <w:rFonts w:ascii="Times New Roman" w:hAnsi="Times New Roman" w:cs="Times New Roman"/>
          <w:b/>
          <w:sz w:val="28"/>
          <w:szCs w:val="28"/>
        </w:rPr>
        <w:t xml:space="preserve"> Формы подвед</w:t>
      </w:r>
      <w:r w:rsidR="003B35E0">
        <w:rPr>
          <w:rFonts w:ascii="Times New Roman" w:hAnsi="Times New Roman" w:cs="Times New Roman"/>
          <w:b/>
          <w:sz w:val="28"/>
          <w:szCs w:val="28"/>
        </w:rPr>
        <w:t>ения итогов, оценки уровней реализации программы.</w:t>
      </w:r>
    </w:p>
    <w:p w14:paraId="5189F95D" w14:textId="48B32FA1" w:rsidR="00116D6F" w:rsidRDefault="00C271EA" w:rsidP="003B35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Единой формой подведения итогов в течение всего времени реализации программы </w:t>
      </w:r>
      <w:r w:rsidR="009415D9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участие в </w:t>
      </w:r>
      <w:r w:rsidR="00116D6F" w:rsidRPr="00DA7FCC">
        <w:rPr>
          <w:rFonts w:ascii="Times New Roman" w:hAnsi="Times New Roman" w:cs="Times New Roman"/>
          <w:sz w:val="28"/>
          <w:szCs w:val="28"/>
        </w:rPr>
        <w:t>конкурсны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116D6F" w:rsidRPr="00DA7FCC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>
        <w:rPr>
          <w:rFonts w:ascii="Times New Roman" w:hAnsi="Times New Roman" w:cs="Times New Roman"/>
          <w:sz w:val="28"/>
          <w:szCs w:val="28"/>
        </w:rPr>
        <w:t>х,</w:t>
      </w:r>
      <w:r w:rsidR="00116D6F" w:rsidRPr="00DA7FCC">
        <w:rPr>
          <w:rFonts w:ascii="Times New Roman" w:hAnsi="Times New Roman" w:cs="Times New Roman"/>
          <w:sz w:val="28"/>
          <w:szCs w:val="28"/>
        </w:rPr>
        <w:t xml:space="preserve"> фестивал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116D6F" w:rsidRPr="00DA7FCC">
        <w:rPr>
          <w:rFonts w:ascii="Times New Roman" w:hAnsi="Times New Roman" w:cs="Times New Roman"/>
          <w:sz w:val="28"/>
          <w:szCs w:val="28"/>
        </w:rPr>
        <w:t>, конкурс</w:t>
      </w:r>
      <w:r>
        <w:rPr>
          <w:rFonts w:ascii="Times New Roman" w:hAnsi="Times New Roman" w:cs="Times New Roman"/>
          <w:sz w:val="28"/>
          <w:szCs w:val="28"/>
        </w:rPr>
        <w:t xml:space="preserve">ах, выставках </w:t>
      </w:r>
      <w:r w:rsidR="00116D6F" w:rsidRPr="00DA7FCC">
        <w:rPr>
          <w:rFonts w:ascii="Times New Roman" w:hAnsi="Times New Roman" w:cs="Times New Roman"/>
          <w:sz w:val="28"/>
          <w:szCs w:val="28"/>
        </w:rPr>
        <w:t>и т.д.)</w:t>
      </w:r>
    </w:p>
    <w:p w14:paraId="35304751" w14:textId="77777777" w:rsidR="00035615" w:rsidRPr="003B35E0" w:rsidRDefault="00035615">
      <w:pPr>
        <w:spacing w:after="0" w:line="240" w:lineRule="auto"/>
        <w:ind w:firstLine="708"/>
        <w:jc w:val="both"/>
        <w:rPr>
          <w:rFonts w:ascii="Times" w:eastAsia="Times" w:hAnsi="Times" w:cs="Times"/>
          <w:i/>
          <w:color w:val="000000"/>
          <w:sz w:val="28"/>
        </w:rPr>
      </w:pPr>
      <w:r w:rsidRPr="003B35E0">
        <w:rPr>
          <w:rFonts w:ascii="Times" w:eastAsia="Times" w:hAnsi="Times" w:cs="Times"/>
          <w:i/>
          <w:color w:val="000000"/>
          <w:sz w:val="28"/>
        </w:rPr>
        <w:t>Стартовый уровень</w:t>
      </w:r>
    </w:p>
    <w:p w14:paraId="182CC2CC" w14:textId="77777777" w:rsidR="008406B6" w:rsidRDefault="00A952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" w:eastAsia="Times" w:hAnsi="Times" w:cs="Times"/>
          <w:color w:val="000000"/>
          <w:sz w:val="28"/>
        </w:rPr>
        <w:t>Оценка уровня развития творческого мышления, способностей ребенка, его умения выразить свою мысль средствами творчества.</w:t>
      </w:r>
    </w:p>
    <w:p w14:paraId="0839D3D2" w14:textId="77777777" w:rsidR="008406B6" w:rsidRPr="003B35E0" w:rsidRDefault="000356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3B35E0">
        <w:rPr>
          <w:rFonts w:ascii="Times" w:eastAsia="Times" w:hAnsi="Times" w:cs="Times"/>
          <w:i/>
          <w:color w:val="000000"/>
          <w:sz w:val="28"/>
        </w:rPr>
        <w:t>Базовый уровень</w:t>
      </w:r>
    </w:p>
    <w:p w14:paraId="2D7FCC3F" w14:textId="77777777" w:rsidR="008406B6" w:rsidRDefault="00A952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" w:eastAsia="Times" w:hAnsi="Times" w:cs="Times"/>
          <w:color w:val="000000"/>
          <w:sz w:val="28"/>
        </w:rPr>
        <w:t>Оценка уровня усвоения пройденного материала, новой техники исполнения посредством выполнения учебно-практических заданий и совместное обсуждение итогов.</w:t>
      </w:r>
    </w:p>
    <w:p w14:paraId="1ACB6621" w14:textId="77777777" w:rsidR="008406B6" w:rsidRPr="003B35E0" w:rsidRDefault="000356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3B35E0">
        <w:rPr>
          <w:rFonts w:ascii="Times" w:eastAsia="Times" w:hAnsi="Times" w:cs="Times"/>
          <w:i/>
          <w:color w:val="000000"/>
          <w:sz w:val="28"/>
        </w:rPr>
        <w:t>Углубленный уровень</w:t>
      </w:r>
    </w:p>
    <w:p w14:paraId="0819C048" w14:textId="77777777" w:rsidR="008406B6" w:rsidRDefault="00A952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" w:eastAsia="Times" w:hAnsi="Times" w:cs="Times"/>
          <w:color w:val="000000"/>
          <w:sz w:val="28"/>
        </w:rPr>
        <w:t>Выполнение заданий по итогам полугодия, года, всего курса, позволяющи</w:t>
      </w:r>
      <w:r w:rsidR="009415D9">
        <w:rPr>
          <w:rFonts w:ascii="Times" w:eastAsia="Times" w:hAnsi="Times" w:cs="Times"/>
          <w:color w:val="000000"/>
          <w:sz w:val="28"/>
        </w:rPr>
        <w:t>х</w:t>
      </w:r>
      <w:r>
        <w:rPr>
          <w:rFonts w:ascii="Times" w:eastAsia="Times" w:hAnsi="Times" w:cs="Times"/>
          <w:color w:val="000000"/>
          <w:sz w:val="28"/>
        </w:rPr>
        <w:t xml:space="preserve"> самостоятельно подобрать технику исполнения работы для реализации своей творческой задачи. </w:t>
      </w:r>
    </w:p>
    <w:p w14:paraId="5EF237C9" w14:textId="77777777" w:rsidR="008406B6" w:rsidRDefault="00A952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" w:eastAsia="Times" w:hAnsi="Times" w:cs="Times"/>
          <w:color w:val="000000"/>
          <w:sz w:val="28"/>
        </w:rPr>
        <w:t xml:space="preserve">Контроль качества выполнения программы осуществляется во время выставок, конкурсов различных уровней, где ребята смогут иметь возможность побороться за призовые места и получить отзывы специалистов в области изобразительной искусства. </w:t>
      </w:r>
    </w:p>
    <w:p w14:paraId="0D530B9D" w14:textId="77777777" w:rsidR="00DA2355" w:rsidRDefault="00DA2355" w:rsidP="00B928C2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14:paraId="45F14799" w14:textId="77777777" w:rsidR="00DA2355" w:rsidRDefault="00DA2355">
      <w:pPr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br w:type="page"/>
      </w:r>
    </w:p>
    <w:p w14:paraId="54548FF3" w14:textId="77777777" w:rsidR="004A166F" w:rsidRPr="004A166F" w:rsidRDefault="004A166F" w:rsidP="004A166F">
      <w:pPr>
        <w:spacing w:after="160" w:line="259" w:lineRule="auto"/>
        <w:jc w:val="center"/>
        <w:rPr>
          <w:rFonts w:ascii="Times" w:eastAsia="Times" w:hAnsi="Times" w:cs="Times"/>
          <w:color w:val="000000"/>
          <w:sz w:val="28"/>
          <w:u w:val="single"/>
        </w:rPr>
      </w:pPr>
      <w:r w:rsidRPr="004A166F">
        <w:rPr>
          <w:rFonts w:ascii="Times New Roman" w:eastAsia="Times New Roman" w:hAnsi="Times New Roman" w:cs="Times New Roman"/>
          <w:b/>
          <w:i/>
          <w:color w:val="000000"/>
          <w:sz w:val="28"/>
        </w:rPr>
        <w:lastRenderedPageBreak/>
        <w:t xml:space="preserve">2. </w:t>
      </w:r>
      <w:r w:rsidRPr="003B35E0">
        <w:rPr>
          <w:rFonts w:ascii="Times New Roman" w:eastAsia="Times New Roman" w:hAnsi="Times New Roman" w:cs="Times New Roman"/>
          <w:b/>
          <w:color w:val="000000"/>
          <w:sz w:val="28"/>
        </w:rPr>
        <w:t>Учебные планы (по годам обучения)</w:t>
      </w:r>
    </w:p>
    <w:p w14:paraId="4B232F2C" w14:textId="77777777" w:rsidR="004A166F" w:rsidRPr="004A166F" w:rsidRDefault="003B35E0" w:rsidP="003B35E0">
      <w:pPr>
        <w:spacing w:after="0"/>
        <w:rPr>
          <w:rFonts w:ascii="Times" w:eastAsia="Times" w:hAnsi="Times" w:cs="Times"/>
          <w:b/>
          <w:color w:val="000000"/>
          <w:sz w:val="28"/>
        </w:rPr>
      </w:pPr>
      <w:r>
        <w:rPr>
          <w:rFonts w:ascii="Times" w:eastAsia="Times" w:hAnsi="Times" w:cs="Times"/>
          <w:b/>
          <w:color w:val="000000"/>
          <w:sz w:val="28"/>
        </w:rPr>
        <w:t xml:space="preserve">2.1. </w:t>
      </w:r>
      <w:r w:rsidR="004A166F" w:rsidRPr="004A166F">
        <w:rPr>
          <w:rFonts w:ascii="Times" w:eastAsia="Times" w:hAnsi="Times" w:cs="Times"/>
          <w:b/>
          <w:color w:val="000000"/>
          <w:sz w:val="28"/>
        </w:rPr>
        <w:t>Учебно-тематический план первого года обучения</w:t>
      </w:r>
    </w:p>
    <w:p w14:paraId="1FD59948" w14:textId="77777777" w:rsidR="004A166F" w:rsidRPr="004A166F" w:rsidRDefault="004A166F" w:rsidP="004A166F">
      <w:pPr>
        <w:spacing w:after="0"/>
        <w:rPr>
          <w:rFonts w:ascii="Times" w:eastAsia="Times" w:hAnsi="Times" w:cs="Times"/>
          <w:color w:val="000000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2220"/>
        <w:gridCol w:w="1079"/>
        <w:gridCol w:w="1133"/>
        <w:gridCol w:w="1189"/>
        <w:gridCol w:w="1505"/>
        <w:gridCol w:w="1397"/>
      </w:tblGrid>
      <w:tr w:rsidR="004A166F" w:rsidRPr="004A166F" w14:paraId="50D163EE" w14:textId="77777777" w:rsidTr="004A166F">
        <w:trPr>
          <w:trHeight w:val="1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62104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90D89B1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83314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37C4FB2" w14:textId="77777777" w:rsidR="004A166F" w:rsidRPr="004A166F" w:rsidRDefault="00961339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блока</w:t>
            </w:r>
          </w:p>
        </w:tc>
        <w:tc>
          <w:tcPr>
            <w:tcW w:w="3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0A39CE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585B05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Форма организации занятий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A897B9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Форма контроля</w:t>
            </w:r>
          </w:p>
        </w:tc>
      </w:tr>
      <w:tr w:rsidR="004A166F" w:rsidRPr="004A166F" w14:paraId="53C9EB43" w14:textId="77777777" w:rsidTr="004A166F">
        <w:trPr>
          <w:trHeight w:val="1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F3857E" w14:textId="77777777" w:rsidR="004A166F" w:rsidRPr="004A166F" w:rsidRDefault="004A166F" w:rsidP="004A16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54F90F" w14:textId="77777777" w:rsidR="004A166F" w:rsidRPr="004A166F" w:rsidRDefault="004A166F" w:rsidP="004A166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37677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 xml:space="preserve">Всего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467AE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Теория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A5DBF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Практика</w:t>
            </w:r>
          </w:p>
        </w:tc>
        <w:tc>
          <w:tcPr>
            <w:tcW w:w="15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FB3292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CFB7C5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A166F" w:rsidRPr="004A166F" w14:paraId="758A3D40" w14:textId="77777777" w:rsidTr="004A166F">
        <w:trPr>
          <w:trHeight w:val="1"/>
        </w:trPr>
        <w:tc>
          <w:tcPr>
            <w:tcW w:w="92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535C5C" w14:textId="77777777" w:rsidR="004A166F" w:rsidRPr="004A166F" w:rsidRDefault="004E232F" w:rsidP="004A166F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Стартовый уровень</w:t>
            </w:r>
          </w:p>
          <w:p w14:paraId="0D0AE1EF" w14:textId="77777777" w:rsidR="004A166F" w:rsidRPr="004A166F" w:rsidRDefault="004A166F" w:rsidP="004A166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Знакомство с техниками и материалами</w:t>
            </w:r>
          </w:p>
        </w:tc>
      </w:tr>
      <w:tr w:rsidR="004A166F" w:rsidRPr="004A166F" w14:paraId="0617CD9B" w14:textId="77777777" w:rsidTr="004A166F">
        <w:trPr>
          <w:trHeight w:val="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5CBFA1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30553D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Вводное занятие</w:t>
            </w:r>
          </w:p>
          <w:p w14:paraId="6142BF27" w14:textId="77777777" w:rsidR="004A166F" w:rsidRPr="004A166F" w:rsidRDefault="004A166F" w:rsidP="00961339">
            <w:pPr>
              <w:spacing w:after="0" w:line="240" w:lineRule="auto"/>
              <w:rPr>
                <w:rFonts w:ascii="Calibri" w:eastAsia="Times New Roman" w:hAnsi="Calibri" w:cs="Times New Roman"/>
                <w:color w:val="C0000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AC2BA2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2D857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2706D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9FD1E0" w14:textId="77777777" w:rsidR="004A166F" w:rsidRPr="004A166F" w:rsidRDefault="004A166F" w:rsidP="004A166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4354C4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A166F" w:rsidRPr="004A166F" w14:paraId="607F51A9" w14:textId="77777777" w:rsidTr="004A166F">
        <w:trPr>
          <w:trHeight w:val="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376416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7835A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Творческое знакомство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46C1A1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7EFE3B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2.5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EBCE83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5.5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5E5074" w14:textId="77777777" w:rsidR="004A166F" w:rsidRPr="004A166F" w:rsidRDefault="004A166F" w:rsidP="004A166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415C50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489B1F46" w14:textId="77777777" w:rsidTr="004A166F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6CB01E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1.3</w:t>
            </w:r>
          </w:p>
          <w:p w14:paraId="57AD1BB4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CBA0F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Оригами</w:t>
            </w:r>
          </w:p>
          <w:p w14:paraId="2E4A99FB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Простейшие формы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2056D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971F3C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3.5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96055B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6.5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8559D" w14:textId="77777777" w:rsidR="004A166F" w:rsidRPr="004A166F" w:rsidRDefault="004A166F" w:rsidP="004A166F">
            <w:pPr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D954E8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6E8E6E6D" w14:textId="77777777" w:rsidTr="004A166F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0B95DA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1.4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80825F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Изготовление поделок из природных материалов</w:t>
            </w:r>
          </w:p>
          <w:p w14:paraId="0A163682" w14:textId="77777777" w:rsidR="004A166F" w:rsidRPr="004A166F" w:rsidRDefault="004A166F" w:rsidP="009613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5C1FE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  <w:p w14:paraId="565FD98E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2A03D7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2.5</w:t>
            </w:r>
          </w:p>
          <w:p w14:paraId="04E20E20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F448BE2" w14:textId="77777777" w:rsidR="004A166F" w:rsidRPr="004A166F" w:rsidRDefault="004A166F" w:rsidP="004A166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B74806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5.5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52EFD0" w14:textId="77777777" w:rsidR="004A166F" w:rsidRPr="004A166F" w:rsidRDefault="004A166F" w:rsidP="004A166F">
            <w:pPr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C6CC0A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34B55CAD" w14:textId="77777777" w:rsidTr="004A166F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2F40C9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1.5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D53C28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 w:rsidRPr="004A166F">
              <w:rPr>
                <w:rFonts w:ascii="Times New Roman" w:eastAsia="Times New Roman" w:hAnsi="Times New Roman" w:cs="Times New Roman"/>
                <w:sz w:val="24"/>
              </w:rPr>
              <w:t>Гофротрубочки</w:t>
            </w:r>
            <w:proofErr w:type="spellEnd"/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719BE8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4A166F">
              <w:rPr>
                <w:rFonts w:ascii="Times New Roman" w:eastAsia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76D0CD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4.5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500D1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9.5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D428A" w14:textId="77777777" w:rsidR="004A166F" w:rsidRPr="004A166F" w:rsidRDefault="004A166F" w:rsidP="004A166F">
            <w:pPr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EA88F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02F7BDFE" w14:textId="77777777" w:rsidTr="004A166F">
        <w:trPr>
          <w:trHeight w:val="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B133E3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1.6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0598B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Художественное вырезание из бумаги.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7E74F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4A166F">
              <w:rPr>
                <w:rFonts w:ascii="Times New Roman" w:eastAsia="Times New Roman" w:hAnsi="Times New Roman" w:cs="Times New Roman"/>
                <w:sz w:val="24"/>
                <w:lang w:val="en-US"/>
              </w:rPr>
              <w:t>4</w:t>
            </w:r>
          </w:p>
          <w:p w14:paraId="6111BC48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70F64B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4.5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A55073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9.5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BFDE8" w14:textId="77777777" w:rsidR="004A166F" w:rsidRPr="004A166F" w:rsidRDefault="004A166F" w:rsidP="004A166F">
            <w:pPr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18801D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00E2165C" w14:textId="77777777" w:rsidTr="004A166F">
        <w:trPr>
          <w:trHeight w:val="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406AA6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1.7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48570C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Изготовление новогодней композиции с использованием изученных техник.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4031C3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  <w:p w14:paraId="3EC1EDD7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E2F71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2.5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FECFD3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7.5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7C051" w14:textId="77777777" w:rsidR="004A166F" w:rsidRPr="004A166F" w:rsidRDefault="004A166F" w:rsidP="004A166F">
            <w:pPr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19EE91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мастер-классов, бесед, показов, </w:t>
            </w: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выставок, конкурсов</w:t>
            </w:r>
          </w:p>
        </w:tc>
      </w:tr>
      <w:tr w:rsidR="004A166F" w:rsidRPr="004A166F" w14:paraId="34A06230" w14:textId="77777777" w:rsidTr="004A166F">
        <w:trPr>
          <w:trHeight w:val="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806730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lastRenderedPageBreak/>
              <w:t>1.8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039D3D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Изготовление тарелочки в технике папье-маше по готовой форме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41BD4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C78B8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6.0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0097A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14.0</w:t>
            </w:r>
          </w:p>
          <w:p w14:paraId="070876F9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8E647" w14:textId="77777777" w:rsidR="004A166F" w:rsidRPr="004A166F" w:rsidRDefault="004A166F" w:rsidP="004A166F">
            <w:pPr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717FF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258A344C" w14:textId="77777777" w:rsidTr="004A166F">
        <w:trPr>
          <w:trHeight w:val="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38908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1.9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0CB739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Изучение техники квиллинга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DCBD7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  <w:p w14:paraId="08E1D18C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30A48D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5.5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59402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12.5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ABE1F4" w14:textId="77777777" w:rsidR="004A166F" w:rsidRPr="004A166F" w:rsidRDefault="004A166F" w:rsidP="004A166F">
            <w:pPr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07FD39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165D25F9" w14:textId="77777777" w:rsidTr="004A166F">
        <w:trPr>
          <w:trHeight w:val="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05111D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1.10</w:t>
            </w:r>
          </w:p>
          <w:p w14:paraId="576E66A4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648B01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Изготовление плоскостной композиции из соленого теста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56EA5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27C25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4.5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C166DE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11.5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941ACD" w14:textId="77777777" w:rsidR="004A166F" w:rsidRPr="004A166F" w:rsidRDefault="004A166F" w:rsidP="004A166F">
            <w:pPr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5279B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403FEF41" w14:textId="77777777" w:rsidTr="004A166F">
        <w:trPr>
          <w:trHeight w:val="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691EF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1.11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993472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Макраме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7DE337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27ABD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5.0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AB829F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9.0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BEDF10" w14:textId="77777777" w:rsidR="004A166F" w:rsidRPr="004A166F" w:rsidRDefault="004A166F" w:rsidP="004A166F">
            <w:pPr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801F5D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1EC01736" w14:textId="77777777" w:rsidTr="004A166F">
        <w:trPr>
          <w:trHeight w:val="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CA5A7D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1.12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FE715C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Изготовление итоговой композиции на заданную тему с использованием изученных техник.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4FAB50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  <w:lang w:val="en-US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C148D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A166F">
              <w:rPr>
                <w:rFonts w:ascii="Calibri" w:eastAsia="Calibri" w:hAnsi="Calibri" w:cs="Calibri"/>
              </w:rPr>
              <w:t>2.5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D1BB3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7.5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FC5787" w14:textId="77777777" w:rsidR="004A166F" w:rsidRPr="004A166F" w:rsidRDefault="004A166F" w:rsidP="004A166F">
            <w:pPr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6A40B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6D53F2A7" w14:textId="77777777" w:rsidTr="004A166F">
        <w:trPr>
          <w:trHeight w:val="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472498" w14:textId="77777777" w:rsidR="004A166F" w:rsidRPr="004A166F" w:rsidRDefault="004A166F" w:rsidP="004A166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3BAFB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38E7E7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144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257604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45.5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D3CE9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98.5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869F18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923DA7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890D958" w14:textId="77777777" w:rsidR="004A166F" w:rsidRPr="004A166F" w:rsidRDefault="004A166F" w:rsidP="004A166F">
      <w:pPr>
        <w:spacing w:after="0"/>
        <w:jc w:val="center"/>
        <w:rPr>
          <w:rFonts w:ascii="Times" w:eastAsia="Times" w:hAnsi="Times" w:cs="Times"/>
          <w:b/>
          <w:color w:val="000000"/>
          <w:sz w:val="24"/>
        </w:rPr>
      </w:pPr>
    </w:p>
    <w:p w14:paraId="77EED55D" w14:textId="77777777" w:rsidR="004A166F" w:rsidRPr="004A166F" w:rsidRDefault="004A166F" w:rsidP="004A166F">
      <w:pPr>
        <w:rPr>
          <w:rFonts w:ascii="Times" w:eastAsia="Times" w:hAnsi="Times" w:cs="Times"/>
          <w:b/>
          <w:color w:val="000000"/>
          <w:sz w:val="24"/>
        </w:rPr>
      </w:pPr>
      <w:r w:rsidRPr="004A166F">
        <w:rPr>
          <w:rFonts w:ascii="Times" w:eastAsia="Times" w:hAnsi="Times" w:cs="Times"/>
          <w:b/>
          <w:color w:val="000000"/>
          <w:sz w:val="24"/>
        </w:rPr>
        <w:br w:type="page"/>
      </w:r>
    </w:p>
    <w:p w14:paraId="207C4D2B" w14:textId="77777777" w:rsidR="004A166F" w:rsidRPr="004A166F" w:rsidRDefault="003B35E0" w:rsidP="003B35E0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2.2. </w:t>
      </w:r>
      <w:r w:rsidR="004A166F" w:rsidRPr="004A166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Учебно-тематический план второго года обучения</w:t>
      </w:r>
    </w:p>
    <w:p w14:paraId="5BA9322D" w14:textId="77777777" w:rsidR="004A166F" w:rsidRPr="004A166F" w:rsidRDefault="004A166F" w:rsidP="004A166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"/>
        <w:gridCol w:w="2300"/>
        <w:gridCol w:w="1200"/>
        <w:gridCol w:w="61"/>
        <w:gridCol w:w="918"/>
        <w:gridCol w:w="1211"/>
        <w:gridCol w:w="1510"/>
        <w:gridCol w:w="1397"/>
      </w:tblGrid>
      <w:tr w:rsidR="004A166F" w:rsidRPr="004A166F" w14:paraId="43BD5BF7" w14:textId="77777777" w:rsidTr="004A166F">
        <w:trPr>
          <w:trHeight w:val="1"/>
        </w:trPr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F6D419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0C337E34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№ п/п</w:t>
            </w:r>
          </w:p>
        </w:tc>
        <w:tc>
          <w:tcPr>
            <w:tcW w:w="2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7D506E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18836700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Название блока</w:t>
            </w:r>
          </w:p>
        </w:tc>
        <w:tc>
          <w:tcPr>
            <w:tcW w:w="3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133914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Количество часов</w:t>
            </w:r>
          </w:p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17214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Форма организации занятий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263D9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Форма контроля</w:t>
            </w:r>
          </w:p>
        </w:tc>
      </w:tr>
      <w:tr w:rsidR="004A166F" w:rsidRPr="004A166F" w14:paraId="403B0065" w14:textId="77777777" w:rsidTr="004A166F">
        <w:trPr>
          <w:trHeight w:val="1"/>
        </w:trPr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DEE4B" w14:textId="77777777" w:rsidR="004A166F" w:rsidRPr="004A166F" w:rsidRDefault="004A166F" w:rsidP="004A16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2B8BBD" w14:textId="77777777" w:rsidR="004A166F" w:rsidRPr="004A166F" w:rsidRDefault="004A166F" w:rsidP="004A16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9C98FE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Всего 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61F1D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Теория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048961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Практика</w:t>
            </w:r>
          </w:p>
        </w:tc>
        <w:tc>
          <w:tcPr>
            <w:tcW w:w="1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7332B" w14:textId="77777777" w:rsidR="004A166F" w:rsidRPr="004A166F" w:rsidRDefault="004A166F" w:rsidP="004A16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12C5CC" w14:textId="77777777" w:rsidR="004A166F" w:rsidRPr="004A166F" w:rsidRDefault="004A166F" w:rsidP="004A166F">
            <w:pPr>
              <w:rPr>
                <w:rFonts w:ascii="Calibri" w:eastAsia="Calibri" w:hAnsi="Calibri" w:cs="Calibri"/>
              </w:rPr>
            </w:pPr>
          </w:p>
        </w:tc>
      </w:tr>
      <w:tr w:rsidR="004A166F" w:rsidRPr="004A166F" w14:paraId="24F16DAD" w14:textId="77777777" w:rsidTr="004A166F">
        <w:trPr>
          <w:trHeight w:val="680"/>
        </w:trPr>
        <w:tc>
          <w:tcPr>
            <w:tcW w:w="92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B0200" w14:textId="77777777" w:rsidR="004A166F" w:rsidRPr="004A166F" w:rsidRDefault="004E232F" w:rsidP="004A166F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Базовый уровень</w:t>
            </w:r>
          </w:p>
          <w:p w14:paraId="19D895A4" w14:textId="77777777" w:rsidR="004A166F" w:rsidRPr="004A166F" w:rsidRDefault="004A166F" w:rsidP="004A166F">
            <w:pPr>
              <w:spacing w:after="0" w:line="240" w:lineRule="auto"/>
              <w:ind w:left="360"/>
              <w:jc w:val="center"/>
              <w:rPr>
                <w:rFonts w:ascii="Calibri" w:eastAsia="Calibri" w:hAnsi="Calibri" w:cs="Calibri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Углубленное изучение техник начального уровня.</w:t>
            </w:r>
          </w:p>
        </w:tc>
      </w:tr>
      <w:tr w:rsidR="004A166F" w:rsidRPr="004A166F" w14:paraId="6FC75609" w14:textId="77777777" w:rsidTr="004A166F">
        <w:trPr>
          <w:trHeight w:val="120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9490F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  <w:p w14:paraId="48449BAA" w14:textId="77777777" w:rsidR="004A166F" w:rsidRPr="004A166F" w:rsidRDefault="004A166F" w:rsidP="004A166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14B316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Вводное занятие</w:t>
            </w:r>
          </w:p>
          <w:p w14:paraId="3426FCCE" w14:textId="77777777" w:rsidR="004A166F" w:rsidRPr="004A166F" w:rsidRDefault="004A166F" w:rsidP="0096133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D2BF3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2.0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4BDD33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71B1CA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--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BE5811" w14:textId="77777777" w:rsidR="004A166F" w:rsidRPr="004A166F" w:rsidRDefault="004A166F" w:rsidP="004A166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455B2B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A166F" w:rsidRPr="004A166F" w14:paraId="29251D2B" w14:textId="77777777" w:rsidTr="004A166F">
        <w:trPr>
          <w:trHeight w:val="120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C9A2B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34A0D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Торцевание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C93D1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12.0</w:t>
            </w:r>
          </w:p>
          <w:p w14:paraId="186F6A28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4840F9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4.0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F14C06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8.0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E6B88" w14:textId="77777777" w:rsidR="004A166F" w:rsidRPr="004A166F" w:rsidRDefault="004A166F" w:rsidP="004A166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002B9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23132A0D" w14:textId="77777777" w:rsidTr="004A166F">
        <w:trPr>
          <w:trHeight w:val="120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CC9AC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2.3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31972A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Роспись в стиле национального орнамента по деревянной форме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80EB45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18.0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CE74B4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5.5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6017E7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12.5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1ABCB" w14:textId="77777777" w:rsidR="004A166F" w:rsidRPr="004A166F" w:rsidRDefault="004A166F" w:rsidP="004A1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A87166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22D41737" w14:textId="77777777" w:rsidTr="004A166F">
        <w:trPr>
          <w:trHeight w:val="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40FFF4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2.4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7F534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Коллаж с использованием ткани и цветного картона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6A342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  <w:lang w:val="en-US"/>
              </w:rPr>
              <w:t>18</w:t>
            </w:r>
            <w:r w:rsidRPr="004A166F">
              <w:rPr>
                <w:rFonts w:ascii="Times New Roman" w:eastAsia="Times New Roman" w:hAnsi="Times New Roman" w:cs="Times New Roman"/>
                <w:sz w:val="24"/>
              </w:rPr>
              <w:t>.0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1ECDF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5.0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9154F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13.0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433991" w14:textId="77777777" w:rsidR="004A166F" w:rsidRPr="004A166F" w:rsidRDefault="004A166F" w:rsidP="004A166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41630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43667879" w14:textId="77777777" w:rsidTr="004A166F">
        <w:trPr>
          <w:trHeight w:val="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8B6269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2.5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4B3049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Изготовление композиции «Символ года»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827B4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18.0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67ED4C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6.0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074C55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14.0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83CE9" w14:textId="77777777" w:rsidR="004A166F" w:rsidRPr="004A166F" w:rsidRDefault="004A166F" w:rsidP="004A166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57CEE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03E78319" w14:textId="77777777" w:rsidTr="004A166F">
        <w:trPr>
          <w:trHeight w:val="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2894C5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2.6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E0291A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Объемная фигура в технике папье-маше с самостоятельным изготовлением формы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594A0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22.0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39139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7.0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96FC0B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15.0</w:t>
            </w:r>
          </w:p>
          <w:p w14:paraId="064FFEA7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E8F92D" w14:textId="77777777" w:rsidR="004A166F" w:rsidRPr="004A166F" w:rsidRDefault="004A166F" w:rsidP="004A166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C0925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70647D31" w14:textId="77777777" w:rsidTr="004A166F">
        <w:trPr>
          <w:trHeight w:val="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9D0177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2.7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4E1297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Квиллинг</w:t>
            </w:r>
          </w:p>
          <w:p w14:paraId="632BF4F5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Изготовление открытки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614D7F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14.0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6C998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 xml:space="preserve">4.5                              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D0987F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9.5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771687" w14:textId="77777777" w:rsidR="004A166F" w:rsidRPr="004A166F" w:rsidRDefault="004A166F" w:rsidP="004A166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82370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мастер-классов, бесед, </w:t>
            </w: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показов, выставок, конкурсов</w:t>
            </w:r>
          </w:p>
        </w:tc>
      </w:tr>
      <w:tr w:rsidR="004A166F" w:rsidRPr="004A166F" w14:paraId="4175B85A" w14:textId="77777777" w:rsidTr="004A166F">
        <w:trPr>
          <w:trHeight w:val="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3A43B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lastRenderedPageBreak/>
              <w:t>2.8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6046C6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Изготовление объемной фигуры из соленого теста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87DD84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14.0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9E4A6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4.5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D58A05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9.5</w:t>
            </w:r>
          </w:p>
          <w:p w14:paraId="6F1CDA39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ECB8F0" w14:textId="77777777" w:rsidR="004A166F" w:rsidRPr="004A166F" w:rsidRDefault="004A166F" w:rsidP="004A166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7FAF52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226F0458" w14:textId="77777777" w:rsidTr="004A166F">
        <w:trPr>
          <w:trHeight w:val="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E2D2F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2.9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851C4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 xml:space="preserve">Изготовление цветов из </w:t>
            </w:r>
            <w:proofErr w:type="spellStart"/>
            <w:r w:rsidRPr="004A166F">
              <w:rPr>
                <w:rFonts w:ascii="Times New Roman" w:eastAsia="Times New Roman" w:hAnsi="Times New Roman" w:cs="Times New Roman"/>
                <w:sz w:val="24"/>
              </w:rPr>
              <w:t>крепированной</w:t>
            </w:r>
            <w:proofErr w:type="spellEnd"/>
            <w:r w:rsidRPr="004A166F">
              <w:rPr>
                <w:rFonts w:ascii="Times New Roman" w:eastAsia="Times New Roman" w:hAnsi="Times New Roman" w:cs="Times New Roman"/>
                <w:sz w:val="24"/>
              </w:rPr>
              <w:t xml:space="preserve"> бумаги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5C968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6.0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FC88B4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2.5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526D9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3.5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803B48" w14:textId="77777777" w:rsidR="004A166F" w:rsidRPr="004A166F" w:rsidRDefault="004A166F" w:rsidP="004A1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F1B16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704BAF16" w14:textId="77777777" w:rsidTr="004A166F">
        <w:trPr>
          <w:trHeight w:val="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066648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2.10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EA87B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Макраме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245BC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12.0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A08FA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4.0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5723D4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6.0</w:t>
            </w:r>
          </w:p>
          <w:p w14:paraId="24066105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C4D0F7" w14:textId="77777777" w:rsidR="004A166F" w:rsidRPr="004A166F" w:rsidRDefault="004A166F" w:rsidP="004A166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14688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3273C3AB" w14:textId="77777777" w:rsidTr="004A166F">
        <w:trPr>
          <w:trHeight w:val="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88DD79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2.11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A535CF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Изготовление итоговой композиции на заданную тему с использованием 3-4 изученных техник.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0E31A6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8.0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93730F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2.0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20AC5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6.0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541F61" w14:textId="77777777" w:rsidR="004A166F" w:rsidRPr="004A166F" w:rsidRDefault="004A166F" w:rsidP="004A166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4490CD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61447580" w14:textId="77777777" w:rsidTr="004A166F">
        <w:trPr>
          <w:trHeight w:val="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263DA2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72068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3043B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144.0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62C17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47.0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65456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97.0.0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6E22E2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3D286B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A5C872B" w14:textId="77777777" w:rsidR="004A166F" w:rsidRPr="004A166F" w:rsidRDefault="004A166F" w:rsidP="004A166F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14:paraId="6ABA4407" w14:textId="77777777" w:rsidR="004A166F" w:rsidRPr="004A166F" w:rsidRDefault="004A166F" w:rsidP="004A166F">
      <w:pPr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 w:rsidRPr="004A166F">
        <w:rPr>
          <w:rFonts w:ascii="Times New Roman" w:eastAsia="Times New Roman" w:hAnsi="Times New Roman" w:cs="Times New Roman"/>
          <w:b/>
          <w:i/>
          <w:color w:val="000000"/>
          <w:sz w:val="28"/>
        </w:rPr>
        <w:br w:type="page"/>
      </w:r>
    </w:p>
    <w:p w14:paraId="06D09E5B" w14:textId="77777777" w:rsidR="004A166F" w:rsidRPr="004A166F" w:rsidRDefault="003B35E0" w:rsidP="003B35E0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2.3.</w:t>
      </w:r>
      <w:r w:rsidR="004A166F" w:rsidRPr="004A166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Учебно-тематический план третьего года обучения</w:t>
      </w:r>
    </w:p>
    <w:p w14:paraId="0C57CC6C" w14:textId="77777777" w:rsidR="004A166F" w:rsidRPr="004A166F" w:rsidRDefault="004A166F" w:rsidP="004A166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9"/>
        <w:gridCol w:w="1631"/>
        <w:gridCol w:w="1163"/>
        <w:gridCol w:w="1187"/>
        <w:gridCol w:w="1255"/>
        <w:gridCol w:w="1505"/>
        <w:gridCol w:w="1397"/>
      </w:tblGrid>
      <w:tr w:rsidR="004A166F" w:rsidRPr="004A166F" w14:paraId="0B735F55" w14:textId="77777777" w:rsidTr="004A166F">
        <w:trPr>
          <w:trHeight w:val="1"/>
        </w:trPr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A0A07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66F6A42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C5D44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BA2B3C6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Название блока</w:t>
            </w:r>
          </w:p>
          <w:p w14:paraId="1BD78401" w14:textId="77777777" w:rsidR="004A166F" w:rsidRPr="004A166F" w:rsidRDefault="004A166F" w:rsidP="004A1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5EFE25F" w14:textId="77777777" w:rsidR="004A166F" w:rsidRPr="004A166F" w:rsidRDefault="004A166F" w:rsidP="004A166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C1F57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B3BBA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Форма организации занятий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F105D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Форма контроля</w:t>
            </w:r>
          </w:p>
        </w:tc>
      </w:tr>
      <w:tr w:rsidR="004A166F" w:rsidRPr="004A166F" w14:paraId="4C621698" w14:textId="77777777" w:rsidTr="004A166F">
        <w:trPr>
          <w:trHeight w:val="1"/>
        </w:trPr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1D0569" w14:textId="77777777" w:rsidR="004A166F" w:rsidRPr="004A166F" w:rsidRDefault="004A166F" w:rsidP="004A16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658810" w14:textId="77777777" w:rsidR="004A166F" w:rsidRPr="004A166F" w:rsidRDefault="004A166F" w:rsidP="004A166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21BA28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 xml:space="preserve">Всего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EF8365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A166F">
              <w:rPr>
                <w:rFonts w:ascii="Times New Roman" w:eastAsia="Calibri" w:hAnsi="Times New Roman" w:cs="Times New Roman"/>
              </w:rPr>
              <w:t>Теория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90A510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A166F">
              <w:rPr>
                <w:rFonts w:ascii="Times New Roman" w:eastAsia="Calibri" w:hAnsi="Times New Roman" w:cs="Times New Roman"/>
              </w:rPr>
              <w:t>Практика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93BE4" w14:textId="77777777" w:rsidR="004A166F" w:rsidRPr="004A166F" w:rsidRDefault="004A166F" w:rsidP="004A16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1B74F1" w14:textId="77777777" w:rsidR="004A166F" w:rsidRPr="004A166F" w:rsidRDefault="004A166F" w:rsidP="004A166F">
            <w:pPr>
              <w:rPr>
                <w:rFonts w:ascii="Calibri" w:eastAsia="Calibri" w:hAnsi="Calibri" w:cs="Calibri"/>
              </w:rPr>
            </w:pPr>
          </w:p>
        </w:tc>
      </w:tr>
      <w:tr w:rsidR="004A166F" w:rsidRPr="004A166F" w14:paraId="69D5D793" w14:textId="77777777" w:rsidTr="004A166F">
        <w:trPr>
          <w:trHeight w:val="1"/>
        </w:trPr>
        <w:tc>
          <w:tcPr>
            <w:tcW w:w="92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09A546" w14:textId="77777777" w:rsidR="004A166F" w:rsidRPr="004A166F" w:rsidRDefault="004A166F" w:rsidP="004A166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="004E232F">
              <w:rPr>
                <w:rFonts w:ascii="Times New Roman" w:eastAsia="Times New Roman" w:hAnsi="Times New Roman" w:cs="Times New Roman"/>
                <w:sz w:val="24"/>
              </w:rPr>
              <w:t>Углубленный уровень</w:t>
            </w:r>
          </w:p>
          <w:p w14:paraId="0F166964" w14:textId="77777777" w:rsidR="004A166F" w:rsidRPr="004A166F" w:rsidRDefault="004A166F" w:rsidP="004A166F">
            <w:p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Изучение техник прикладного творчества, требующих мастерства.</w:t>
            </w:r>
          </w:p>
        </w:tc>
      </w:tr>
      <w:tr w:rsidR="004A166F" w:rsidRPr="004A166F" w14:paraId="5B5C2663" w14:textId="77777777" w:rsidTr="004A166F">
        <w:trPr>
          <w:trHeight w:val="1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BC0FB9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B40693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Вводное занятие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6CEB1F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  <w:r w:rsidRPr="004A166F">
              <w:rPr>
                <w:rFonts w:ascii="Times New Roman" w:eastAsia="Times New Roman" w:hAnsi="Times New Roman" w:cs="Times New Roman"/>
                <w:sz w:val="24"/>
              </w:rPr>
              <w:t>.0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850D87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  <w:r w:rsidRPr="004A166F">
              <w:rPr>
                <w:rFonts w:ascii="Times New Roman" w:eastAsia="Times New Roman" w:hAnsi="Times New Roman" w:cs="Times New Roman"/>
                <w:sz w:val="24"/>
              </w:rPr>
              <w:t>.0</w:t>
            </w:r>
          </w:p>
          <w:p w14:paraId="4964EB41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14:paraId="3FA1F614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14:paraId="436A3276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14:paraId="5C1EA07F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14:paraId="1E001ADB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14:paraId="0512FA8F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22FFDD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--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BE98CE" w14:textId="77777777" w:rsidR="004A166F" w:rsidRPr="004A166F" w:rsidRDefault="004A166F" w:rsidP="004A166F">
            <w:pPr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F8D04E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A166F" w:rsidRPr="004A166F" w14:paraId="28D883C6" w14:textId="77777777" w:rsidTr="004A166F">
        <w:trPr>
          <w:trHeight w:val="1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98CF0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0BF63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панно в технике квиллинг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1AF787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4A166F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6E996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7.0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8BD66A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17.0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AD7FD1" w14:textId="77777777" w:rsidR="004A166F" w:rsidRPr="004A166F" w:rsidRDefault="004A166F" w:rsidP="004A16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D5090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2C734048" w14:textId="77777777" w:rsidTr="004A166F">
        <w:trPr>
          <w:trHeight w:val="1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440625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AC6A4B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Изготовление праздничных упаковок и коробок из  картона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76A993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6.0</w:t>
            </w:r>
          </w:p>
          <w:p w14:paraId="0554164B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E7DCF8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2.5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14BF88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3.5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04890A" w14:textId="77777777" w:rsidR="004A166F" w:rsidRPr="004A166F" w:rsidRDefault="004A166F" w:rsidP="004A16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A2D29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2F629AF1" w14:textId="77777777" w:rsidTr="004A166F">
        <w:trPr>
          <w:trHeight w:val="1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75E172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3.4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6C3B5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Коллаж из старых журналов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9EC2CE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24.0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440B0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7.0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27057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17.0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AC6943" w14:textId="77777777" w:rsidR="004A166F" w:rsidRPr="004A166F" w:rsidRDefault="004A166F" w:rsidP="004A16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EF6E5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39243C23" w14:textId="77777777" w:rsidTr="004A166F">
        <w:trPr>
          <w:trHeight w:val="1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DECAAB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3.5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1E807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 xml:space="preserve">Изготовление  композиции в технике </w:t>
            </w:r>
            <w:proofErr w:type="spellStart"/>
            <w:r w:rsidRPr="004A166F">
              <w:rPr>
                <w:rFonts w:ascii="Times New Roman" w:eastAsia="Times New Roman" w:hAnsi="Times New Roman" w:cs="Times New Roman"/>
                <w:sz w:val="24"/>
              </w:rPr>
              <w:t>ниткографии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FF0938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  <w:lang w:val="en-US"/>
              </w:rPr>
              <w:t>24</w:t>
            </w:r>
            <w:r w:rsidRPr="004A166F">
              <w:rPr>
                <w:rFonts w:ascii="Times New Roman" w:eastAsia="Times New Roman" w:hAnsi="Times New Roman" w:cs="Times New Roman"/>
                <w:sz w:val="24"/>
              </w:rPr>
              <w:t>.0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11776C" w14:textId="77777777" w:rsidR="004A166F" w:rsidRPr="004A166F" w:rsidRDefault="004A166F" w:rsidP="004A166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 xml:space="preserve">      7.0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1F280D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17.0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04EF1" w14:textId="77777777" w:rsidR="004A166F" w:rsidRPr="004A166F" w:rsidRDefault="004A166F" w:rsidP="004A166F">
            <w:pPr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F153B0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38D6A48F" w14:textId="77777777" w:rsidTr="004A166F">
        <w:trPr>
          <w:trHeight w:val="1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23E335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3.6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02F97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Изготовление елочной игрушки из цветной ваты и бумаги.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E6456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21.0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BFEB9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6.5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07FAFC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14.5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49873" w14:textId="77777777" w:rsidR="004A166F" w:rsidRPr="004A166F" w:rsidRDefault="004A166F" w:rsidP="004A166F">
            <w:pPr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C933D7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мастер-классов, бесед, показов, </w:t>
            </w: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выставок, конкурсов</w:t>
            </w:r>
          </w:p>
        </w:tc>
      </w:tr>
      <w:tr w:rsidR="004A166F" w:rsidRPr="004A166F" w14:paraId="7440D1E8" w14:textId="77777777" w:rsidTr="004A166F">
        <w:trPr>
          <w:trHeight w:val="1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73D98B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lastRenderedPageBreak/>
              <w:t>3.7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6D69F0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 xml:space="preserve">Изготовление </w:t>
            </w:r>
            <w:proofErr w:type="spellStart"/>
            <w:r w:rsidRPr="004A166F">
              <w:rPr>
                <w:rFonts w:ascii="Times New Roman" w:eastAsia="Times New Roman" w:hAnsi="Times New Roman" w:cs="Times New Roman"/>
                <w:sz w:val="24"/>
              </w:rPr>
              <w:t>топиария</w:t>
            </w:r>
            <w:proofErr w:type="spellEnd"/>
            <w:r w:rsidRPr="004A166F">
              <w:rPr>
                <w:rFonts w:ascii="Times New Roman" w:eastAsia="Times New Roman" w:hAnsi="Times New Roman" w:cs="Times New Roman"/>
                <w:sz w:val="24"/>
              </w:rPr>
              <w:t xml:space="preserve"> с элементами из пластичной массы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5D7C2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24.0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B2F077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7.0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BFD30A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17.0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1014F6" w14:textId="77777777" w:rsidR="004A166F" w:rsidRPr="004A166F" w:rsidRDefault="004A166F" w:rsidP="004A166F">
            <w:pPr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01204D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502E17CA" w14:textId="77777777" w:rsidTr="004A166F">
        <w:trPr>
          <w:trHeight w:val="1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C1AA5D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3.8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1A002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Декупаж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5427B2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18.0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3AFA1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5.5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F596C5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12.5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5D0E4" w14:textId="77777777" w:rsidR="004A166F" w:rsidRPr="004A166F" w:rsidRDefault="004A166F" w:rsidP="004A166F">
            <w:pPr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BA60C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7E351C4F" w14:textId="77777777" w:rsidTr="004A166F">
        <w:trPr>
          <w:trHeight w:val="1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537CEC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3.9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EC29BA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Изготовление изделий в технике мокрого и сухого валяния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097CB0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24.0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16E03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7.5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64F85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16.5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56068" w14:textId="77777777" w:rsidR="004A166F" w:rsidRPr="004A166F" w:rsidRDefault="004A166F" w:rsidP="004A166F">
            <w:pPr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D04D60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40836735" w14:textId="77777777" w:rsidTr="004A166F">
        <w:trPr>
          <w:trHeight w:val="1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8C0AFE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3.10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E9BB2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Плетение из газетных трубочек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F7EB4E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24.0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B01E6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7.0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54CA57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17.0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35A21" w14:textId="77777777" w:rsidR="004A166F" w:rsidRPr="004A166F" w:rsidRDefault="004A166F" w:rsidP="004A166F">
            <w:pPr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55465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762DC1E8" w14:textId="77777777" w:rsidTr="004A166F">
        <w:trPr>
          <w:trHeight w:val="1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B2A4C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3.11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324CBA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Изготовление изделия с применением изученных техник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62800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24.0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97D31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6.0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47793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18.0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5C13C6" w14:textId="77777777" w:rsidR="004A166F" w:rsidRPr="004A166F" w:rsidRDefault="004A166F" w:rsidP="004A166F">
            <w:pPr>
              <w:rPr>
                <w:rFonts w:ascii="Calibri" w:eastAsia="Times New Roman" w:hAnsi="Calibri" w:cs="Times New Roman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6F76CF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A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74C080ED" w14:textId="77777777" w:rsidTr="004A166F">
        <w:trPr>
          <w:trHeight w:val="1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74D1E6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53EB2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62F9D8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216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17C2BD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66.0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969C75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A166F">
              <w:rPr>
                <w:rFonts w:ascii="Times New Roman" w:eastAsia="Times New Roman" w:hAnsi="Times New Roman" w:cs="Times New Roman"/>
                <w:sz w:val="24"/>
              </w:rPr>
              <w:t>150.0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FD1F80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AE5A07" w14:textId="77777777" w:rsidR="004A166F" w:rsidRPr="004A166F" w:rsidRDefault="004A166F" w:rsidP="004A166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81F01C1" w14:textId="77777777" w:rsidR="004A166F" w:rsidRPr="004A166F" w:rsidRDefault="004A166F" w:rsidP="004A166F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14:paraId="7893141D" w14:textId="77777777" w:rsidR="004A166F" w:rsidRPr="004A166F" w:rsidRDefault="004A166F" w:rsidP="004A166F">
      <w:pPr>
        <w:spacing w:after="160" w:line="259" w:lineRule="auto"/>
        <w:rPr>
          <w:rFonts w:ascii="Calibri" w:eastAsia="Calibri" w:hAnsi="Calibri" w:cs="Times New Roman"/>
          <w:lang w:eastAsia="en-US"/>
        </w:rPr>
      </w:pPr>
      <w:r w:rsidRPr="004A166F">
        <w:rPr>
          <w:rFonts w:ascii="Calibri" w:eastAsia="Calibri" w:hAnsi="Calibri" w:cs="Times New Roman"/>
          <w:lang w:eastAsia="en-US"/>
        </w:rPr>
        <w:br w:type="page"/>
      </w:r>
    </w:p>
    <w:p w14:paraId="3D7795EB" w14:textId="77777777" w:rsidR="00B928C2" w:rsidRPr="00BC7808" w:rsidRDefault="00B928C2" w:rsidP="00B928C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C7808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3. Содержание учебных планов (по годам обучения)</w:t>
      </w:r>
    </w:p>
    <w:p w14:paraId="2FBF3C1A" w14:textId="77777777" w:rsidR="008406B6" w:rsidRDefault="008406B6">
      <w:pPr>
        <w:spacing w:after="0"/>
        <w:jc w:val="center"/>
        <w:rPr>
          <w:rFonts w:ascii="Times" w:eastAsia="Times" w:hAnsi="Times" w:cs="Times"/>
          <w:b/>
          <w:color w:val="000000"/>
          <w:sz w:val="24"/>
        </w:rPr>
      </w:pPr>
    </w:p>
    <w:p w14:paraId="56718238" w14:textId="77777777" w:rsidR="008406B6" w:rsidRPr="003B35E0" w:rsidRDefault="003B35E0" w:rsidP="003B35E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3B35E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3.1. </w:t>
      </w:r>
      <w:r w:rsidR="00E33909" w:rsidRPr="003B35E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Содержание учебного  плана первого</w:t>
      </w:r>
      <w:r w:rsidR="00FF2CFE" w:rsidRPr="003B35E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год</w:t>
      </w:r>
      <w:r w:rsidR="00E33909" w:rsidRPr="003B35E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а</w:t>
      </w:r>
      <w:r w:rsidR="00FF2CFE" w:rsidRPr="003B35E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обучения.</w:t>
      </w:r>
    </w:p>
    <w:p w14:paraId="5B9D70D7" w14:textId="77777777" w:rsidR="00FF2CFE" w:rsidRPr="00BC7808" w:rsidRDefault="00BC7808" w:rsidP="00BC7808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</w:t>
      </w:r>
      <w:r w:rsidR="00FF2CFE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Вводное занятие. </w:t>
      </w:r>
    </w:p>
    <w:p w14:paraId="41FEC16C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Что такое ДПИ, связь с ИЗО</w:t>
      </w:r>
      <w:r w:rsidR="009415D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История и виды ДПИ</w:t>
      </w:r>
    </w:p>
    <w:p w14:paraId="654F137D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Инструменты и материалы.</w:t>
      </w:r>
    </w:p>
    <w:p w14:paraId="25AB98A6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Правила безопасного пользования инструментами. поведение на занятиях.</w:t>
      </w:r>
    </w:p>
    <w:p w14:paraId="430BE3E8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Правила пожарной безопасности и поведения в ЧС.</w:t>
      </w:r>
    </w:p>
    <w:p w14:paraId="3A331FB0" w14:textId="77777777" w:rsidR="00FF2CFE" w:rsidRPr="00BC7808" w:rsidRDefault="00794B76" w:rsidP="00BC7808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FF2CFE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Творческое знакомство</w:t>
      </w:r>
    </w:p>
    <w:p w14:paraId="565365B3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Понятие сюжета, композиции, готовности работы. Понятие эскиза.</w:t>
      </w:r>
    </w:p>
    <w:p w14:paraId="587157CC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Творческое знакомство. Эскиз композиции на свободную тему любимым материалом.</w:t>
      </w:r>
    </w:p>
    <w:p w14:paraId="0F4209CD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Рисование композиции на свободную тему любимым материалом.</w:t>
      </w:r>
    </w:p>
    <w:p w14:paraId="737EA508" w14:textId="77777777" w:rsidR="00FF2CFE" w:rsidRPr="00BC7808" w:rsidRDefault="00BC7808" w:rsidP="00BC7808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3. </w:t>
      </w:r>
      <w:r w:rsidR="00FF2CFE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Оригами. Простейшие формы.</w:t>
      </w:r>
    </w:p>
    <w:p w14:paraId="5C8E2083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Оригами. История возникновения и развития оригами. Виды оригами.</w:t>
      </w:r>
    </w:p>
    <w:p w14:paraId="53821E20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Изготовление квадрата.  </w:t>
      </w:r>
    </w:p>
    <w:p w14:paraId="41CA97FA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Основные операции оригами. Понятие базовой схемы. </w:t>
      </w:r>
    </w:p>
    <w:p w14:paraId="1435304F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Изготовление простейших фигур оригами.</w:t>
      </w:r>
    </w:p>
    <w:p w14:paraId="578AFC0C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Составление композиции в технике аппликации с использованием полученных фигур. </w:t>
      </w:r>
    </w:p>
    <w:p w14:paraId="09F43ECA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Окончание композиции в технике аппликации с использованием полученных фигур</w:t>
      </w:r>
    </w:p>
    <w:p w14:paraId="7A198A78" w14:textId="77777777" w:rsidR="00FF2CFE" w:rsidRPr="00BC7808" w:rsidRDefault="00BC7808" w:rsidP="00BC7808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FF2CFE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Изготовление поделок из природных материалов.</w:t>
      </w:r>
    </w:p>
    <w:p w14:paraId="40E21B8C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Особенности работы с природными материалами. Изготовление композиции «Осенний зоопарк».</w:t>
      </w:r>
    </w:p>
    <w:p w14:paraId="3D47B0BD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Изготовление композиции «Осенний букет»</w:t>
      </w:r>
    </w:p>
    <w:p w14:paraId="02540533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Нетрадиционные техники работы с листьями.</w:t>
      </w:r>
    </w:p>
    <w:p w14:paraId="6C583464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Роспись листьев гелевыми ручками.</w:t>
      </w:r>
    </w:p>
    <w:p w14:paraId="0EDEC962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Роспись листьев гелевыми ручками.</w:t>
      </w:r>
    </w:p>
    <w:p w14:paraId="13E0721F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Оформление полученных элементов в композицию</w:t>
      </w:r>
    </w:p>
    <w:p w14:paraId="2486C79C" w14:textId="77777777" w:rsidR="00794B76" w:rsidRPr="00BC7808" w:rsidRDefault="00BC7808" w:rsidP="00BC7808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</w:t>
      </w:r>
      <w:r w:rsidR="00FF2CFE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Техника </w:t>
      </w:r>
      <w:proofErr w:type="spellStart"/>
      <w:r w:rsidR="00FF2CFE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гофротубочек</w:t>
      </w:r>
      <w:proofErr w:type="spellEnd"/>
    </w:p>
    <w:p w14:paraId="61A475ED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Особенности работы с </w:t>
      </w:r>
      <w:proofErr w:type="spellStart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крепированной</w:t>
      </w:r>
      <w:proofErr w:type="spellEnd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бумагой. Техника изготовления </w:t>
      </w:r>
      <w:proofErr w:type="spellStart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гофротрубочек</w:t>
      </w:r>
      <w:proofErr w:type="spellEnd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Виды.</w:t>
      </w:r>
    </w:p>
    <w:p w14:paraId="7D4CDF28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Эскиз композиции в технике </w:t>
      </w:r>
      <w:proofErr w:type="spellStart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гофротрубочек</w:t>
      </w:r>
      <w:proofErr w:type="spellEnd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091A0E7A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Заготовка деталей для композиции.</w:t>
      </w:r>
    </w:p>
    <w:p w14:paraId="47AA050F" w14:textId="77777777" w:rsidR="00794B76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Сборка композиции из </w:t>
      </w:r>
      <w:proofErr w:type="spellStart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гофротрубочек</w:t>
      </w:r>
      <w:proofErr w:type="spellEnd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794B76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6090E6C4" w14:textId="77777777" w:rsidR="00FF2CFE" w:rsidRPr="00BC7808" w:rsidRDefault="00794B76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Оформление работы.</w:t>
      </w:r>
    </w:p>
    <w:p w14:paraId="31F1D0A2" w14:textId="77777777" w:rsidR="00FF2CFE" w:rsidRPr="00BC7808" w:rsidRDefault="00BC7808" w:rsidP="00BC7808">
      <w:pPr>
        <w:spacing w:after="0"/>
        <w:ind w:left="15" w:firstLine="41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</w:t>
      </w:r>
      <w:r w:rsidR="0016123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F2CFE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Художественное вырезание из бумаги</w:t>
      </w:r>
    </w:p>
    <w:p w14:paraId="24DDB21E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Особенности и приемы вырезания. Мастер</w:t>
      </w:r>
      <w:r w:rsidR="0016123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класс вырезания из бумаги. </w:t>
      </w:r>
    </w:p>
    <w:p w14:paraId="6806E583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Изготовление фигуры по шаблону. Вырезание елки.</w:t>
      </w:r>
    </w:p>
    <w:p w14:paraId="6B9FD0C4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</w:t>
      </w:r>
      <w:r w:rsidR="0016123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вление елочных гирлянд и фигур </w:t>
      </w: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 готовым шаблонам</w:t>
      </w:r>
      <w:r w:rsidR="0016123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6D18EAE8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Изготовление  и вырезание фигур, сделанных по собственным шаблонам.</w:t>
      </w:r>
    </w:p>
    <w:p w14:paraId="6FF8C249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Вырезание снежинок по готовым шаблонам.</w:t>
      </w:r>
    </w:p>
    <w:p w14:paraId="35425C09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Вырезание снежинок по шаблонам собственного изготовления.</w:t>
      </w:r>
    </w:p>
    <w:p w14:paraId="4DD1A64D" w14:textId="77777777" w:rsidR="00FF2CFE" w:rsidRPr="00BC7808" w:rsidRDefault="00BC7808" w:rsidP="00BC7808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7. </w:t>
      </w:r>
      <w:r w:rsidR="00FF2CFE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Изготовление Новогодней композиции</w:t>
      </w:r>
      <w:r w:rsidR="00794B76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F2CFE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 использования изученных техник работы с бумагой.</w:t>
      </w:r>
    </w:p>
    <w:p w14:paraId="7EE5BA6D" w14:textId="77777777" w:rsidR="00794B76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Изготовление новогодней компо</w:t>
      </w:r>
      <w:r w:rsidR="0016123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</w:t>
      </w: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иции.</w:t>
      </w:r>
    </w:p>
    <w:p w14:paraId="4E2DDB5D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Эскиз с учетом использования  любимых техник работы с бумагой.</w:t>
      </w:r>
    </w:p>
    <w:p w14:paraId="50454AB0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Изготовление деталей и сборка композиции.</w:t>
      </w:r>
    </w:p>
    <w:p w14:paraId="0D4F1BDB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Сборка Новогодней композиции</w:t>
      </w:r>
    </w:p>
    <w:p w14:paraId="2EEC52D6" w14:textId="77777777" w:rsidR="00FF2CFE" w:rsidRPr="00BC7808" w:rsidRDefault="00794B76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="00FF2CFE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формление Новогодней композиции.</w:t>
      </w:r>
    </w:p>
    <w:p w14:paraId="3B32B103" w14:textId="77777777" w:rsidR="00FF2CFE" w:rsidRPr="00BC7808" w:rsidRDefault="00FF2CFE" w:rsidP="00BC7808">
      <w:pPr>
        <w:pStyle w:val="a3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Изготовление тарелочки в технике папье-маше по готовой форме</w:t>
      </w:r>
    </w:p>
    <w:p w14:paraId="22BD8EB1" w14:textId="77777777" w:rsidR="00FF2CFE" w:rsidRPr="00BC7808" w:rsidRDefault="00FF2CFE" w:rsidP="00BC7808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 последующей росписью в технике народных промыслов.</w:t>
      </w:r>
    </w:p>
    <w:p w14:paraId="5D17E488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Техника папье-маше. Примеры исполь</w:t>
      </w:r>
      <w:r w:rsidR="0016123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зования.</w:t>
      </w: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Особенности </w:t>
      </w:r>
      <w:proofErr w:type="spellStart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выклеивания</w:t>
      </w:r>
      <w:proofErr w:type="spellEnd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78A71323" w14:textId="77777777" w:rsidR="00FF2CFE" w:rsidRPr="00BC7808" w:rsidRDefault="00794B76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Поочередное </w:t>
      </w:r>
      <w:proofErr w:type="spellStart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r w:rsidR="00FF2CFE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ыклеивание</w:t>
      </w:r>
      <w:proofErr w:type="spellEnd"/>
      <w:r w:rsidR="00FF2CFE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 готовой форме 1-</w:t>
      </w: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12 </w:t>
      </w:r>
      <w:r w:rsidR="00FF2CFE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слоев.</w:t>
      </w:r>
    </w:p>
    <w:p w14:paraId="3C962ED6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Традиционные народные промыслы. Знакомство с особенностями Борецкой, Мезенской росписи, хохломы и гжели. </w:t>
      </w:r>
    </w:p>
    <w:p w14:paraId="688F8ACD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Изготовление эскиза в о</w:t>
      </w:r>
      <w:r w:rsidR="0016123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дном из изученных видов росписи</w:t>
      </w: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65CCCA1D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Шлифовка тарелки абразивной губкой, покрытие фона.</w:t>
      </w:r>
    </w:p>
    <w:p w14:paraId="7C72AD19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Роспись тарелки согласно выполненн</w:t>
      </w:r>
      <w:r w:rsidR="0016123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 эскизу.</w:t>
      </w:r>
    </w:p>
    <w:p w14:paraId="56678DDE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Покрытие изделия лаком.</w:t>
      </w:r>
    </w:p>
    <w:p w14:paraId="5DBA6C2B" w14:textId="77777777" w:rsidR="00FF2CFE" w:rsidRPr="00161231" w:rsidRDefault="00FF2CFE" w:rsidP="00161231">
      <w:pPr>
        <w:pStyle w:val="a3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6123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Квиллинг</w:t>
      </w:r>
    </w:p>
    <w:p w14:paraId="53D48463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Техника квиллинг. Виды. Способ изготовление деталей. </w:t>
      </w:r>
    </w:p>
    <w:p w14:paraId="1AE7B0D8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Изучение и изготовление базовых форм в технике квиллинг.</w:t>
      </w:r>
    </w:p>
    <w:p w14:paraId="45781101" w14:textId="77777777" w:rsidR="00FF2CFE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Изготовление образцов</w:t>
      </w:r>
      <w:r w:rsidR="00FF2CFE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деталей разных форм.</w:t>
      </w:r>
    </w:p>
    <w:p w14:paraId="2A313898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Эскиз композиции из квиллинга.</w:t>
      </w:r>
    </w:p>
    <w:p w14:paraId="3D54E1E8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Подготовка деталей для композиции.</w:t>
      </w:r>
    </w:p>
    <w:p w14:paraId="7C6B4E14" w14:textId="77777777" w:rsidR="00FF2CFE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Сборка </w:t>
      </w:r>
      <w:r w:rsidR="00FF2CFE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композиции в технике квиллинг.</w:t>
      </w:r>
    </w:p>
    <w:p w14:paraId="3B9F5C70" w14:textId="77777777" w:rsidR="00FF2CFE" w:rsidRPr="00BC7808" w:rsidRDefault="00BC7808" w:rsidP="00BC7808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10.</w:t>
      </w:r>
      <w:r w:rsidR="00FF2CFE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Изготовление плоскостной композиции из соленого теста.</w:t>
      </w:r>
    </w:p>
    <w:p w14:paraId="6BAA023C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Особенности лепки из соленого теста. Приемы раскатки и</w:t>
      </w:r>
      <w:r w:rsidR="0016123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придания фактур. Изготовление пробных элементов.</w:t>
      </w:r>
    </w:p>
    <w:p w14:paraId="7424B7EC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Изучение особенностей и видов татарского орнамента. Изготовление эскиза  собственного сюжета.</w:t>
      </w:r>
    </w:p>
    <w:p w14:paraId="3FB0C9F4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Подготовка и окраска деталей  для орнамента. </w:t>
      </w:r>
    </w:p>
    <w:p w14:paraId="7C405ACC" w14:textId="77777777" w:rsidR="00FF2CFE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Сборка</w:t>
      </w:r>
      <w:r w:rsidR="00FF2CFE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композиции, лакирование, оформление композиции.</w:t>
      </w:r>
    </w:p>
    <w:p w14:paraId="4BE8370D" w14:textId="77777777" w:rsidR="00FF2CFE" w:rsidRPr="00BC7808" w:rsidRDefault="00BC7808" w:rsidP="00BC7808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11.</w:t>
      </w:r>
      <w:r w:rsidR="00FF2CFE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Макраме</w:t>
      </w:r>
    </w:p>
    <w:p w14:paraId="2694B9C7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Особенности плетения в технике макраме. Основная и рабочая нить. Крепление нитей на основе.</w:t>
      </w:r>
    </w:p>
    <w:p w14:paraId="32A7C8C8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Изучение основных узлов макраме.  Простой узел. Цепочка из простых узлов. Квадратный узел.</w:t>
      </w:r>
    </w:p>
    <w:p w14:paraId="69CE710D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Витая цепочка Репсовый узел. Вертикальный и диагональные репсовые узлы.</w:t>
      </w:r>
    </w:p>
    <w:p w14:paraId="2FD3FC1B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Узел Фриволите. Парный фриволите</w:t>
      </w:r>
      <w:r w:rsidR="0016123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727B5F5D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Узел Лотос и Жозефина.</w:t>
      </w:r>
    </w:p>
    <w:p w14:paraId="02065E89" w14:textId="77777777" w:rsidR="00FF2CFE" w:rsidRPr="00BC7808" w:rsidRDefault="00BC7808" w:rsidP="00BC7808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12.</w:t>
      </w:r>
      <w:r w:rsidR="00FF2CFE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Изготовление итоговой композиции с использованием изученных техник.</w:t>
      </w:r>
    </w:p>
    <w:p w14:paraId="4965690A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Эскиз композиции</w:t>
      </w:r>
    </w:p>
    <w:p w14:paraId="527B721C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Изготовление деталей</w:t>
      </w:r>
    </w:p>
    <w:p w14:paraId="64D585F8" w14:textId="77777777" w:rsidR="00FF2CFE" w:rsidRPr="00BC7808" w:rsidRDefault="00FF2CFE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Сборка композиции</w:t>
      </w:r>
    </w:p>
    <w:p w14:paraId="6E816736" w14:textId="77777777" w:rsidR="00BC7808" w:rsidRPr="003B35E0" w:rsidRDefault="00BC7808" w:rsidP="00BC7808">
      <w:pPr>
        <w:spacing w:after="0"/>
        <w:ind w:left="375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756186F0" w14:textId="77777777" w:rsidR="00BC7808" w:rsidRPr="003B35E0" w:rsidRDefault="003B35E0" w:rsidP="003B35E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3B35E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3.2. </w:t>
      </w:r>
      <w:r w:rsidR="00E33909" w:rsidRPr="003B35E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Содержание учебного плана второго года обучения.</w:t>
      </w:r>
    </w:p>
    <w:p w14:paraId="39829D00" w14:textId="77777777" w:rsidR="00E33909" w:rsidRPr="00BC7808" w:rsidRDefault="00BC7808" w:rsidP="00BC7808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</w:t>
      </w:r>
      <w:r w:rsidR="00E33909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Вводное занятие. </w:t>
      </w:r>
    </w:p>
    <w:p w14:paraId="62CDCD8F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Инструменты и материалы.</w:t>
      </w:r>
    </w:p>
    <w:p w14:paraId="0C53C882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Правила безопа</w:t>
      </w:r>
      <w:r w:rsidR="0016123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сного пользования инструментами,</w:t>
      </w: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поведение на занятиях.</w:t>
      </w:r>
    </w:p>
    <w:p w14:paraId="053FE9BD" w14:textId="77777777" w:rsidR="00E33909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Правила пожарной безопасности и поведения в ЧС.</w:t>
      </w:r>
    </w:p>
    <w:p w14:paraId="7FF6A836" w14:textId="77777777" w:rsidR="008046A4" w:rsidRDefault="008046A4" w:rsidP="008046A4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 Торцевание</w:t>
      </w:r>
      <w:r w:rsidRPr="008046A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34A0146E" w14:textId="77777777" w:rsidR="008046A4" w:rsidRPr="00BC7808" w:rsidRDefault="008046A4" w:rsidP="008046A4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Техника торцевания из </w:t>
      </w:r>
      <w:proofErr w:type="spellStart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крепированной</w:t>
      </w:r>
      <w:proofErr w:type="spellEnd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бумаги. Виды торце</w:t>
      </w:r>
      <w:r w:rsidR="0016123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ания. Приемы изготовления деталей.</w:t>
      </w:r>
    </w:p>
    <w:p w14:paraId="7C3CA0B1" w14:textId="77777777" w:rsidR="008046A4" w:rsidRPr="00BC7808" w:rsidRDefault="008046A4" w:rsidP="008046A4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Выполнение эскиза для выполнения композиции в технике торцевания</w:t>
      </w:r>
    </w:p>
    <w:p w14:paraId="3CED933F" w14:textId="77777777" w:rsidR="008046A4" w:rsidRDefault="008046A4" w:rsidP="008046A4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Нарезка бумаги и заготовка элементов для торцевания.</w:t>
      </w:r>
    </w:p>
    <w:p w14:paraId="0136B5ED" w14:textId="77777777" w:rsidR="008046A4" w:rsidRPr="008046A4" w:rsidRDefault="008046A4" w:rsidP="008046A4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046A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Выполнение элементов и </w:t>
      </w:r>
      <w:proofErr w:type="spellStart"/>
      <w:r w:rsidRPr="008046A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выклеивание</w:t>
      </w:r>
      <w:proofErr w:type="spellEnd"/>
      <w:r w:rsidRPr="008046A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основу.</w:t>
      </w:r>
    </w:p>
    <w:p w14:paraId="2AEDF700" w14:textId="77777777" w:rsidR="008046A4" w:rsidRPr="008046A4" w:rsidRDefault="008046A4" w:rsidP="008046A4">
      <w:pPr>
        <w:pStyle w:val="a3"/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046A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Роспись в стиле национального орнамента по деревянной основе.</w:t>
      </w:r>
    </w:p>
    <w:p w14:paraId="062993CC" w14:textId="77777777" w:rsidR="008046A4" w:rsidRDefault="008046A4" w:rsidP="008046A4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Изучение особенностей и видов национального орнамента.</w:t>
      </w:r>
    </w:p>
    <w:p w14:paraId="04179B18" w14:textId="77777777" w:rsidR="008046A4" w:rsidRDefault="008046A4" w:rsidP="008046A4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Особенности построения орнамента.</w:t>
      </w:r>
    </w:p>
    <w:p w14:paraId="18A5965D" w14:textId="77777777" w:rsidR="008046A4" w:rsidRDefault="008046A4" w:rsidP="008046A4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Правила работы тонкой и толстой кистью.</w:t>
      </w:r>
    </w:p>
    <w:p w14:paraId="2386372E" w14:textId="77777777" w:rsidR="008046A4" w:rsidRPr="008046A4" w:rsidRDefault="008046A4" w:rsidP="008046A4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Особенности работы по деревянной основе.</w:t>
      </w:r>
    </w:p>
    <w:p w14:paraId="6EFFA32E" w14:textId="77777777" w:rsidR="00E33909" w:rsidRPr="008046A4" w:rsidRDefault="00E33909" w:rsidP="008046A4">
      <w:pPr>
        <w:pStyle w:val="a3"/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046A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Лоскутный коллаж по мотивам легенды или сказки</w:t>
      </w:r>
    </w:p>
    <w:p w14:paraId="60241E7F" w14:textId="77777777" w:rsidR="00E33909" w:rsidRPr="00BC7808" w:rsidRDefault="00161231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Как работает художник–и</w:t>
      </w:r>
      <w:r w:rsidR="00E33909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ллюстра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</w:t>
      </w:r>
      <w:r w:rsidR="00E33909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E33909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64B2DD41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Знакомство со сказками и легендами по заданной теме</w:t>
      </w:r>
      <w:r w:rsidR="0016123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3CDEEEC4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Выполнение эскиза.</w:t>
      </w:r>
    </w:p>
    <w:p w14:paraId="4F7A9B1C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Знакомство с особенностями техники лоскутного коллажа.</w:t>
      </w:r>
    </w:p>
    <w:p w14:paraId="2D9D6D12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Подбор и </w:t>
      </w:r>
      <w:proofErr w:type="spellStart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выклеивание</w:t>
      </w:r>
      <w:proofErr w:type="spellEnd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тканей для элементов композиции.</w:t>
      </w:r>
    </w:p>
    <w:p w14:paraId="0B6E1499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Составление выкроек.</w:t>
      </w:r>
    </w:p>
    <w:p w14:paraId="1918E8E2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Вырезание по выкройкам заготовок. </w:t>
      </w:r>
    </w:p>
    <w:p w14:paraId="6BAADB86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Сборка и монтаж композиции.</w:t>
      </w:r>
    </w:p>
    <w:p w14:paraId="14B49114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Оформление работы.</w:t>
      </w:r>
    </w:p>
    <w:p w14:paraId="6E2E673B" w14:textId="77777777" w:rsidR="00E33909" w:rsidRPr="00BC7808" w:rsidRDefault="00BC7808" w:rsidP="00BC7808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</w:t>
      </w:r>
      <w:r w:rsidR="00E33909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Выполнение объемной фигуры «Символ года»</w:t>
      </w:r>
    </w:p>
    <w:p w14:paraId="053B40C4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Эскиз образного решения будущей фигуры с учетом использования  объемных элементов.</w:t>
      </w:r>
    </w:p>
    <w:p w14:paraId="4D305C45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Сборка фигуры по эскизу.</w:t>
      </w:r>
    </w:p>
    <w:p w14:paraId="53509E54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Черновая оклейка формы. </w:t>
      </w:r>
    </w:p>
    <w:p w14:paraId="56D6DF7F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Выбор техники декорирования фигуры. </w:t>
      </w:r>
    </w:p>
    <w:p w14:paraId="0C48E2F5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Заготовка элементов для декорирования.</w:t>
      </w:r>
    </w:p>
    <w:p w14:paraId="63377FFB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Сборка</w:t>
      </w:r>
      <w:r w:rsid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фигуры «Символ года</w:t>
      </w:r>
      <w:r w:rsidR="0016123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».</w:t>
      </w:r>
    </w:p>
    <w:p w14:paraId="6335BC1D" w14:textId="77777777" w:rsidR="00E33909" w:rsidRPr="00BC7808" w:rsidRDefault="00BC7808" w:rsidP="00BC7808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7.</w:t>
      </w:r>
      <w:r w:rsidR="00E33909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Изготовление вазочки в технике папье-маше по самостоятельно изготовленной форме.</w:t>
      </w:r>
    </w:p>
    <w:p w14:paraId="1F7E8F03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Изучение традиционных форм ваз.</w:t>
      </w:r>
    </w:p>
    <w:p w14:paraId="55411DD6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Эскиз вазочки. </w:t>
      </w:r>
    </w:p>
    <w:p w14:paraId="3E2279FA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Изготовление вазочки из пластилина с использованием втулки.</w:t>
      </w:r>
    </w:p>
    <w:p w14:paraId="4BAE407D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Поочередная </w:t>
      </w:r>
      <w:proofErr w:type="spellStart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выклейка</w:t>
      </w:r>
      <w:proofErr w:type="spellEnd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вазочки 10-ю слоями папье-маше.</w:t>
      </w:r>
    </w:p>
    <w:p w14:paraId="76ECDEFD" w14:textId="77777777" w:rsidR="00E33909" w:rsidRPr="00BC7808" w:rsidRDefault="00161231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Снятие готового папье-</w:t>
      </w:r>
      <w:r w:rsidR="00E33909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маше с пластилиновой </w:t>
      </w:r>
      <w:proofErr w:type="gramStart"/>
      <w:r w:rsidR="00E33909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формы .</w:t>
      </w:r>
      <w:proofErr w:type="gramEnd"/>
      <w:r w:rsidR="00E33909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7833791B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Сборка вазы без формы на новую втулку. </w:t>
      </w:r>
    </w:p>
    <w:p w14:paraId="69BA01E8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Выклеивание</w:t>
      </w:r>
      <w:proofErr w:type="spellEnd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цветной бумагой 3-х декоративных слоев.</w:t>
      </w:r>
    </w:p>
    <w:p w14:paraId="1FE82049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Шлифовка вазочки абразивной губкой</w:t>
      </w:r>
    </w:p>
    <w:p w14:paraId="272B65CA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Лакирование вазочки.</w:t>
      </w:r>
    </w:p>
    <w:p w14:paraId="46ECC4FC" w14:textId="77777777" w:rsidR="00E33909" w:rsidRPr="00BC7808" w:rsidRDefault="00BC7808" w:rsidP="00BC7808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</w:t>
      </w:r>
      <w:r w:rsidR="00E33909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Изготовление открытки в технике квиллинг</w:t>
      </w:r>
    </w:p>
    <w:p w14:paraId="044DBFC8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Продолжение знакомства с техникой квиллинг.</w:t>
      </w:r>
    </w:p>
    <w:p w14:paraId="35C31307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Особенности строения открытки. </w:t>
      </w:r>
    </w:p>
    <w:p w14:paraId="17BDD64D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Эскиз.</w:t>
      </w:r>
    </w:p>
    <w:p w14:paraId="68D30AE2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Подготовка основы открытки. Разметка</w:t>
      </w:r>
      <w:r w:rsidR="00FB056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035561D0" w14:textId="77777777" w:rsidR="00E33909" w:rsidRPr="00BC7808" w:rsidRDefault="00FB0566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Сборка основы.</w:t>
      </w:r>
    </w:p>
    <w:p w14:paraId="7D9616A4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</w:t>
      </w:r>
      <w:r w:rsidR="00FB056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аготовка деталей для открытки.</w:t>
      </w:r>
    </w:p>
    <w:p w14:paraId="01EF869F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Сборка открытки.</w:t>
      </w:r>
    </w:p>
    <w:p w14:paraId="5D0C41AD" w14:textId="77777777" w:rsidR="00E33909" w:rsidRPr="00BC7808" w:rsidRDefault="00BC7808" w:rsidP="00BC7808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9.</w:t>
      </w:r>
      <w:r w:rsidR="00E33909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Изготовление объемной композиции из соленого теста.</w:t>
      </w:r>
    </w:p>
    <w:p w14:paraId="3A40615E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Особенности  изготовления объемных поделок из теста. </w:t>
      </w:r>
    </w:p>
    <w:p w14:paraId="52E4239F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Приготовление основы под куклу утяжеление и оклейка основы тестом.</w:t>
      </w:r>
    </w:p>
    <w:p w14:paraId="153767C0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Национальный костюм. История. Строение. </w:t>
      </w:r>
    </w:p>
    <w:p w14:paraId="0993F430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Особенности строения и лепки человеческой фигуры.</w:t>
      </w:r>
    </w:p>
    <w:p w14:paraId="0C0B9B33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Раскатка и монтаж элементов костюма.</w:t>
      </w:r>
    </w:p>
    <w:p w14:paraId="344DAB20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Детальная прор</w:t>
      </w:r>
      <w:r w:rsidR="00FB056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аботка элементов украшений и орн</w:t>
      </w: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амента.</w:t>
      </w:r>
    </w:p>
    <w:p w14:paraId="22AABBED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Окрашивание  куклы.</w:t>
      </w:r>
    </w:p>
    <w:p w14:paraId="0AF829A6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Лакирование.</w:t>
      </w:r>
    </w:p>
    <w:p w14:paraId="6D6281C5" w14:textId="77777777" w:rsidR="00E33909" w:rsidRPr="00BC7808" w:rsidRDefault="00BC7808" w:rsidP="00BC7808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10.</w:t>
      </w:r>
      <w:r w:rsidR="00E33909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Изготовление цветов из </w:t>
      </w:r>
      <w:proofErr w:type="spellStart"/>
      <w:r w:rsidR="00E33909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крепированной</w:t>
      </w:r>
      <w:proofErr w:type="spellEnd"/>
      <w:r w:rsidR="00E33909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бумаги.</w:t>
      </w:r>
    </w:p>
    <w:p w14:paraId="771952CE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Цветок тюльпан и крокус</w:t>
      </w:r>
      <w:r w:rsidR="003459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18AACF0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Цветок розы. </w:t>
      </w:r>
    </w:p>
    <w:p w14:paraId="60192FA7" w14:textId="77777777" w:rsidR="00E33909" w:rsidRPr="00BC7808" w:rsidRDefault="00BC7808" w:rsidP="00BC7808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11.</w:t>
      </w:r>
      <w:r w:rsidR="00E33909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Макраме</w:t>
      </w:r>
      <w:r w:rsidR="003459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414609E9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Повторение узлов и цепочек. </w:t>
      </w:r>
    </w:p>
    <w:p w14:paraId="36F70D3B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Изготовление фигурки совы в технике макраме.</w:t>
      </w:r>
    </w:p>
    <w:p w14:paraId="3EC36541" w14:textId="77777777" w:rsidR="00E33909" w:rsidRPr="00BC7808" w:rsidRDefault="00BC7808" w:rsidP="00BC7808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12.</w:t>
      </w:r>
      <w:r w:rsidR="00E33909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Изготовление итоговой композиции с использованием изученных техник.</w:t>
      </w:r>
    </w:p>
    <w:p w14:paraId="691039C4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Эс</w:t>
      </w:r>
      <w:r w:rsidR="003459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кизирование</w:t>
      </w: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Изготовление композиции в любимой технике.</w:t>
      </w:r>
    </w:p>
    <w:p w14:paraId="2E84F529" w14:textId="77777777" w:rsidR="00E33909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Изготовление композиции в любимой технике.</w:t>
      </w:r>
    </w:p>
    <w:p w14:paraId="3DBE0162" w14:textId="77777777" w:rsidR="00BC7808" w:rsidRDefault="00BC7808" w:rsidP="00BC7808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3D47DE20" w14:textId="77777777" w:rsidR="00E33909" w:rsidRPr="00BC7808" w:rsidRDefault="003B35E0" w:rsidP="003B35E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3.3. </w:t>
      </w:r>
      <w:r w:rsidR="00E33909" w:rsidRPr="00BC7808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Содержание учебного плана третьего года обучения.</w:t>
      </w:r>
    </w:p>
    <w:p w14:paraId="09213D15" w14:textId="77777777" w:rsidR="00E33909" w:rsidRPr="00BC7808" w:rsidRDefault="00E33909" w:rsidP="00BC7808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1.Вводное занятие. </w:t>
      </w:r>
    </w:p>
    <w:p w14:paraId="5B30FEBB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Инструменты и материалы.</w:t>
      </w:r>
    </w:p>
    <w:p w14:paraId="01A93D4E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Правила безопасного пользования инструментами. поведение на занятиях.</w:t>
      </w:r>
    </w:p>
    <w:p w14:paraId="54A185FE" w14:textId="77777777" w:rsidR="00E33909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Правила пожарной безопасности и поведения в ЧС.</w:t>
      </w:r>
    </w:p>
    <w:p w14:paraId="539E4501" w14:textId="77777777" w:rsidR="008046A4" w:rsidRDefault="008046A4" w:rsidP="008046A4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 Изготовление панно в технике квиллинг</w:t>
      </w:r>
    </w:p>
    <w:p w14:paraId="79CA1399" w14:textId="77777777" w:rsidR="00401861" w:rsidRDefault="00401861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Повторение основных правил построения орнамента.</w:t>
      </w:r>
      <w:r w:rsidRPr="0040186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85EC56C" w14:textId="77777777" w:rsidR="00401861" w:rsidRPr="00401861" w:rsidRDefault="00401861" w:rsidP="00401861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Работа в коллективе, ответственность за выполнение своего участка работы.</w:t>
      </w:r>
    </w:p>
    <w:p w14:paraId="46C8AF5A" w14:textId="77777777" w:rsidR="00401861" w:rsidRPr="00BC7808" w:rsidRDefault="00401861" w:rsidP="00401861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</w:t>
      </w: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Изготовление праздничных упаковок из картона</w:t>
      </w:r>
    </w:p>
    <w:p w14:paraId="1BFBF7D9" w14:textId="77777777" w:rsidR="00401861" w:rsidRPr="00BC7808" w:rsidRDefault="00401861" w:rsidP="00401861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Изучение схемы разметки и </w:t>
      </w:r>
      <w:proofErr w:type="gramStart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складывания .</w:t>
      </w:r>
      <w:proofErr w:type="gramEnd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C6005BE" w14:textId="77777777" w:rsidR="00401861" w:rsidRPr="00BC7808" w:rsidRDefault="00401861" w:rsidP="00401861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Обучение особенностям работы с материалом и инструментами.</w:t>
      </w:r>
    </w:p>
    <w:p w14:paraId="7AC90F8E" w14:textId="77777777" w:rsidR="00401861" w:rsidRPr="00401861" w:rsidRDefault="00401861" w:rsidP="00401861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Разметка и сборка коробки.</w:t>
      </w:r>
    </w:p>
    <w:p w14:paraId="0E66AA02" w14:textId="77777777" w:rsidR="00E33909" w:rsidRPr="00401861" w:rsidRDefault="00401861" w:rsidP="00401861">
      <w:pPr>
        <w:pStyle w:val="a3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0186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Журнальный </w:t>
      </w:r>
      <w:r w:rsidR="00E33909" w:rsidRPr="0040186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коллаж по мотивам легенды или сказки</w:t>
      </w:r>
    </w:p>
    <w:p w14:paraId="1394C61A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Картина – впечатление. Живопись художников – импрессионистов. Что такое журнальный коллаж.</w:t>
      </w:r>
    </w:p>
    <w:p w14:paraId="4D808FD6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Эскизирование</w:t>
      </w:r>
      <w:r w:rsidR="003459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581AEE04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Знакомство с особенностями техники Журнального коллажа.</w:t>
      </w:r>
    </w:p>
    <w:p w14:paraId="1C29F12A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Подбор и </w:t>
      </w:r>
      <w:proofErr w:type="spellStart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выклеивание</w:t>
      </w:r>
      <w:proofErr w:type="spellEnd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кусочков журналов для составления  элементов композиции.</w:t>
      </w:r>
    </w:p>
    <w:p w14:paraId="10158658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Оформление работы.</w:t>
      </w:r>
    </w:p>
    <w:p w14:paraId="24CF8648" w14:textId="77777777" w:rsidR="00E33909" w:rsidRPr="00401861" w:rsidRDefault="00E33909" w:rsidP="00401861">
      <w:pPr>
        <w:pStyle w:val="a3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0186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Композиция в технике </w:t>
      </w:r>
      <w:proofErr w:type="spellStart"/>
      <w:r w:rsidRPr="0040186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ниткографии</w:t>
      </w:r>
      <w:proofErr w:type="spellEnd"/>
      <w:r w:rsidRPr="0040186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485F475B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Особенности техники </w:t>
      </w:r>
      <w:proofErr w:type="spellStart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ниткографии</w:t>
      </w:r>
      <w:proofErr w:type="spellEnd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0A4147AD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Эскизирование в цвете</w:t>
      </w:r>
    </w:p>
    <w:p w14:paraId="0567749E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Подбор материала.</w:t>
      </w:r>
    </w:p>
    <w:p w14:paraId="6CF190C9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Выклеивание</w:t>
      </w:r>
      <w:proofErr w:type="spellEnd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элементов композиции по эскизу.</w:t>
      </w:r>
    </w:p>
    <w:p w14:paraId="0A4C627D" w14:textId="77777777" w:rsidR="00E33909" w:rsidRPr="00BC7808" w:rsidRDefault="00401861" w:rsidP="00BC7808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</w:t>
      </w:r>
      <w:r w:rsidR="00E33909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Игрушка из цветной ваты и </w:t>
      </w:r>
      <w:proofErr w:type="spellStart"/>
      <w:r w:rsidR="00E33909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крепированной</w:t>
      </w:r>
      <w:proofErr w:type="spellEnd"/>
      <w:r w:rsidR="00E33909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бумаги по каркасу.</w:t>
      </w:r>
    </w:p>
    <w:p w14:paraId="2F6B0571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История ватной игрушки. Примеры. </w:t>
      </w:r>
    </w:p>
    <w:p w14:paraId="37BC8416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Цветной эскиз игрушки.</w:t>
      </w:r>
    </w:p>
    <w:p w14:paraId="56241722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Составление и расчет схемы.</w:t>
      </w:r>
    </w:p>
    <w:p w14:paraId="419856B5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Работа над каркасом игрушки. </w:t>
      </w:r>
    </w:p>
    <w:p w14:paraId="0C43320D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Формирование фигуры игрушки при помощи цветной ваты.</w:t>
      </w:r>
    </w:p>
    <w:p w14:paraId="08E3DD77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Оформление отдельных элементов фигуры </w:t>
      </w:r>
      <w:proofErr w:type="spellStart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крепированной</w:t>
      </w:r>
      <w:proofErr w:type="spellEnd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бумагой.</w:t>
      </w:r>
    </w:p>
    <w:p w14:paraId="28B3CF4F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Декорирование игрушки.</w:t>
      </w:r>
    </w:p>
    <w:p w14:paraId="1524E291" w14:textId="77777777" w:rsidR="00E33909" w:rsidRPr="00BC7808" w:rsidRDefault="00401861" w:rsidP="00BC7808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</w:t>
      </w:r>
      <w:r w:rsid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E33909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Торпиарий с элементами из </w:t>
      </w:r>
      <w:proofErr w:type="spellStart"/>
      <w:r w:rsidR="00E33909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самозастывающей</w:t>
      </w:r>
      <w:proofErr w:type="spellEnd"/>
      <w:r w:rsidR="00E33909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пластической массы.</w:t>
      </w:r>
    </w:p>
    <w:p w14:paraId="4314987C" w14:textId="77777777" w:rsid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Топиарий</w:t>
      </w:r>
      <w:proofErr w:type="spellEnd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его виды. Ос</w:t>
      </w:r>
      <w:r w:rsid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бенности строения и изготовления. Материалы, Последовательность изготовления. </w:t>
      </w:r>
    </w:p>
    <w:p w14:paraId="082AB5A7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Эскизирование</w:t>
      </w:r>
    </w:p>
    <w:p w14:paraId="69876AA8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Изготовление элементов </w:t>
      </w:r>
      <w:proofErr w:type="spellStart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топиария</w:t>
      </w:r>
      <w:proofErr w:type="spellEnd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из </w:t>
      </w:r>
      <w:proofErr w:type="spellStart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самозастывающей</w:t>
      </w:r>
      <w:proofErr w:type="spellEnd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массы.</w:t>
      </w:r>
    </w:p>
    <w:p w14:paraId="0B13A892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Окраска декоративных элементов. Лакирование.</w:t>
      </w:r>
    </w:p>
    <w:p w14:paraId="0C368DFB" w14:textId="77777777" w:rsidR="00401861" w:rsidRDefault="00BC7808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Сборка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топиария</w:t>
      </w:r>
      <w:proofErr w:type="spellEnd"/>
      <w:r w:rsidR="003459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3F19EB7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Заливка основания гипсом.</w:t>
      </w:r>
      <w:r w:rsidR="00BC7808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762A5BB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Оформление кроны и основания </w:t>
      </w:r>
      <w:proofErr w:type="spellStart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топиария</w:t>
      </w:r>
      <w:proofErr w:type="spellEnd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сизалем.</w:t>
      </w:r>
    </w:p>
    <w:p w14:paraId="6E7CA2D7" w14:textId="77777777" w:rsidR="00401861" w:rsidRDefault="00E33909" w:rsidP="00401861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Монтаж декоративных элемент</w:t>
      </w:r>
      <w:r w:rsid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r w:rsid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топиария</w:t>
      </w:r>
      <w:proofErr w:type="spellEnd"/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3E7FFCE1" w14:textId="77777777" w:rsidR="00401861" w:rsidRPr="00812526" w:rsidRDefault="00401861" w:rsidP="00401861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0186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</w:t>
      </w:r>
      <w:r w:rsidRPr="00812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Декупаж</w:t>
      </w:r>
    </w:p>
    <w:p w14:paraId="4F15176F" w14:textId="77777777" w:rsidR="00401861" w:rsidRPr="00812526" w:rsidRDefault="00401861" w:rsidP="00401861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12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Знакомство с техникой. Материалы.</w:t>
      </w:r>
    </w:p>
    <w:p w14:paraId="7730D30A" w14:textId="77777777" w:rsidR="00401861" w:rsidRPr="00812526" w:rsidRDefault="00401861" w:rsidP="00401861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12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Мастер – класс. </w:t>
      </w:r>
    </w:p>
    <w:p w14:paraId="271D1F0B" w14:textId="77777777" w:rsidR="00401861" w:rsidRPr="00812526" w:rsidRDefault="00401861" w:rsidP="00401861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12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Эскизирование. Подбор материалов.</w:t>
      </w:r>
    </w:p>
    <w:p w14:paraId="233CBEF1" w14:textId="77777777" w:rsidR="00401861" w:rsidRDefault="00401861" w:rsidP="00401861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12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Выполнение работы в технике декупаж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6C75E423" w14:textId="77777777" w:rsidR="00401861" w:rsidRPr="00BC7808" w:rsidRDefault="00401861" w:rsidP="00401861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9.Т</w:t>
      </w: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ехника валяния.</w:t>
      </w:r>
    </w:p>
    <w:p w14:paraId="01BE0296" w14:textId="77777777" w:rsidR="00401861" w:rsidRPr="00BC7808" w:rsidRDefault="00401861" w:rsidP="00401861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ал</w:t>
      </w:r>
      <w:r w:rsidR="003459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</w:t>
      </w: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ные изделия в быту и жизни. Виды валяния и их особенности. Материалы и и</w:t>
      </w:r>
      <w:r w:rsidR="003459D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</w:t>
      </w: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струменты. Мастер – класс.</w:t>
      </w:r>
    </w:p>
    <w:p w14:paraId="7175EF4F" w14:textId="77777777" w:rsidR="00401861" w:rsidRPr="00BC7808" w:rsidRDefault="00401861" w:rsidP="00401861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Изготовление изделия в технике мокрого валяния. </w:t>
      </w:r>
    </w:p>
    <w:p w14:paraId="546A9A18" w14:textId="77777777" w:rsidR="00401861" w:rsidRPr="00BC7808" w:rsidRDefault="00401861" w:rsidP="00401861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борка изделия.</w:t>
      </w:r>
    </w:p>
    <w:p w14:paraId="18A666F5" w14:textId="77777777" w:rsidR="00401861" w:rsidRPr="00BC7808" w:rsidRDefault="00401861" w:rsidP="00401861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Техника сухого валяния. Особенности.</w:t>
      </w:r>
    </w:p>
    <w:p w14:paraId="42C88F7C" w14:textId="77777777" w:rsidR="00E33909" w:rsidRPr="00401861" w:rsidRDefault="00401861" w:rsidP="00401861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Изготовление иг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рушки в технике сухого валяния.</w:t>
      </w:r>
    </w:p>
    <w:p w14:paraId="233550A8" w14:textId="77777777" w:rsidR="00E33909" w:rsidRPr="00BC7808" w:rsidRDefault="00401861" w:rsidP="00BC7808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10</w:t>
      </w:r>
      <w:r w:rsid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E33909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Плетение из газетных трубочек.</w:t>
      </w:r>
    </w:p>
    <w:p w14:paraId="4F63F0E2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Применение плетеных изделий в быту и жизни. Примеры. Изготовление газетной трубочки. </w:t>
      </w:r>
    </w:p>
    <w:p w14:paraId="481CDC40" w14:textId="77777777" w:rsid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Примеры плетения. Изготовление трубочек для плетения.</w:t>
      </w:r>
    </w:p>
    <w:p w14:paraId="163A6E66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Окраска трубочек. </w:t>
      </w:r>
    </w:p>
    <w:p w14:paraId="5AAA0F27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Плетение из заготовленных трубочек. </w:t>
      </w:r>
    </w:p>
    <w:p w14:paraId="49142BAD" w14:textId="77777777" w:rsidR="00E33909" w:rsidRPr="00BC7808" w:rsidRDefault="00401861" w:rsidP="00812526">
      <w:pPr>
        <w:spacing w:after="0"/>
        <w:ind w:left="37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11</w:t>
      </w:r>
      <w:r w:rsidR="00812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E33909"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Изготовление итоговой композиции с использованием изученных техник</w:t>
      </w:r>
    </w:p>
    <w:p w14:paraId="25DC63E4" w14:textId="77777777" w:rsidR="00E33909" w:rsidRPr="00BC7808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Эскизирование</w:t>
      </w:r>
      <w:r w:rsidR="00D63C6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12F0E5B7" w14:textId="77777777" w:rsidR="00C136C9" w:rsidRPr="001F36A1" w:rsidRDefault="00E33909" w:rsidP="00BC7808">
      <w:pPr>
        <w:numPr>
          <w:ilvl w:val="0"/>
          <w:numId w:val="5"/>
        </w:numPr>
        <w:spacing w:after="0"/>
        <w:ind w:left="375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C78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Окончание итоговой работы в любимой технике</w:t>
      </w:r>
    </w:p>
    <w:p w14:paraId="3EA966B0" w14:textId="77777777" w:rsidR="00C136C9" w:rsidRPr="001F36A1" w:rsidRDefault="00C136C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F36A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 w:type="page"/>
      </w:r>
    </w:p>
    <w:p w14:paraId="03D5332D" w14:textId="77777777" w:rsidR="00070C58" w:rsidRPr="00070C58" w:rsidRDefault="00277E39" w:rsidP="00070C58">
      <w:pPr>
        <w:pStyle w:val="a3"/>
        <w:numPr>
          <w:ilvl w:val="0"/>
          <w:numId w:val="3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070C58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Методическое, дидактическое и материально-техническое</w:t>
      </w:r>
    </w:p>
    <w:p w14:paraId="2518F288" w14:textId="77777777" w:rsidR="00277E39" w:rsidRPr="00070C58" w:rsidRDefault="00277E39" w:rsidP="00070C58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070C58">
        <w:rPr>
          <w:rFonts w:ascii="Times New Roman" w:eastAsia="Times New Roman" w:hAnsi="Times New Roman" w:cs="Times New Roman"/>
          <w:b/>
          <w:color w:val="000000"/>
          <w:sz w:val="28"/>
        </w:rPr>
        <w:t>обеспечение реализации программы</w:t>
      </w:r>
    </w:p>
    <w:p w14:paraId="491D1330" w14:textId="77777777" w:rsidR="00277E39" w:rsidRDefault="00277E39" w:rsidP="0027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923"/>
      </w:tblGrid>
      <w:tr w:rsidR="007E39BF" w:rsidRPr="00C91A4C" w14:paraId="76ED9EB0" w14:textId="77777777" w:rsidTr="00601A0B">
        <w:tc>
          <w:tcPr>
            <w:tcW w:w="8923" w:type="dxa"/>
          </w:tcPr>
          <w:p w14:paraId="7B75F2B9" w14:textId="77777777" w:rsidR="007E39BF" w:rsidRPr="00070C58" w:rsidRDefault="007E39BF" w:rsidP="007E39B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C58">
              <w:rPr>
                <w:rFonts w:ascii="Times New Roman" w:hAnsi="Times New Roman" w:cs="Times New Roman"/>
                <w:b/>
                <w:sz w:val="28"/>
                <w:szCs w:val="28"/>
              </w:rPr>
              <w:t>4.1 Принципы, методы, формы, технологии обучения, воспитания и развития обучающихся</w:t>
            </w:r>
          </w:p>
        </w:tc>
      </w:tr>
      <w:tr w:rsidR="007E39BF" w:rsidRPr="00C91A4C" w14:paraId="3A5E7798" w14:textId="77777777" w:rsidTr="00601A0B">
        <w:tc>
          <w:tcPr>
            <w:tcW w:w="8923" w:type="dxa"/>
          </w:tcPr>
          <w:p w14:paraId="14EDACF8" w14:textId="77777777" w:rsidR="00D003E3" w:rsidRPr="00862DEE" w:rsidRDefault="00D003E3" w:rsidP="00862DEE">
            <w:pPr>
              <w:pStyle w:val="a9"/>
              <w:shd w:val="clear" w:color="auto" w:fill="FFFFFF"/>
              <w:spacing w:before="86" w:beforeAutospacing="0" w:after="86" w:afterAutospacing="0"/>
              <w:ind w:left="344"/>
              <w:jc w:val="both"/>
            </w:pPr>
            <w:r w:rsidRPr="00862DEE">
              <w:rPr>
                <w:u w:val="single"/>
              </w:rPr>
              <w:t>Принципы обучения технологии:</w:t>
            </w:r>
          </w:p>
          <w:p w14:paraId="7D115046" w14:textId="77777777" w:rsidR="00D003E3" w:rsidRPr="00862DEE" w:rsidRDefault="00D003E3" w:rsidP="00862DEE">
            <w:pPr>
              <w:pStyle w:val="a9"/>
              <w:shd w:val="clear" w:color="auto" w:fill="FFFFFF"/>
              <w:spacing w:before="86" w:beforeAutospacing="0" w:after="86" w:afterAutospacing="0"/>
              <w:ind w:left="344"/>
              <w:jc w:val="both"/>
            </w:pPr>
            <w:r w:rsidRPr="00862DEE">
              <w:rPr>
                <w:i/>
                <w:iCs/>
              </w:rPr>
              <w:t>Принцип наглядности</w:t>
            </w:r>
            <w:r w:rsidRPr="00862DEE">
              <w:t xml:space="preserve"> один из самых первых. Для </w:t>
            </w:r>
            <w:r w:rsidR="0079082D" w:rsidRPr="00862DEE">
              <w:t>занятий</w:t>
            </w:r>
            <w:r w:rsidRPr="00862DEE">
              <w:t xml:space="preserve"> </w:t>
            </w:r>
            <w:r w:rsidRPr="00862DEE">
              <w:rPr>
                <w:b/>
              </w:rPr>
              <w:t>технологии</w:t>
            </w:r>
            <w:r w:rsidRPr="00862DEE">
              <w:t xml:space="preserve"> принцип особенно важен потому что, во-первых</w:t>
            </w:r>
            <w:r w:rsidR="00D63C6F">
              <w:t>,</w:t>
            </w:r>
            <w:r w:rsidRPr="00862DEE">
              <w:t xml:space="preserve"> чтобы создать любой объект необходимо представить его образ, посмотреть существующие аналоги. Сложно, технологическую последовательность объяснить словами (наблюдение и демонстрации). Очень важен для младшего школьного </w:t>
            </w:r>
            <w:r w:rsidR="0079082D" w:rsidRPr="00862DEE">
              <w:t>возраста</w:t>
            </w:r>
            <w:r w:rsidRPr="00862DEE">
              <w:t>.</w:t>
            </w:r>
          </w:p>
          <w:p w14:paraId="1C4197C0" w14:textId="77777777" w:rsidR="00D003E3" w:rsidRPr="00862DEE" w:rsidRDefault="00D003E3" w:rsidP="00862DEE">
            <w:pPr>
              <w:pStyle w:val="a9"/>
              <w:shd w:val="clear" w:color="auto" w:fill="FFFFFF"/>
              <w:spacing w:before="86" w:beforeAutospacing="0" w:after="86" w:afterAutospacing="0"/>
              <w:ind w:left="344"/>
              <w:jc w:val="both"/>
            </w:pPr>
            <w:r w:rsidRPr="00862DEE">
              <w:t xml:space="preserve">1) Прямое изучение действительности основанное на наблюдении (чувственное восприятие) должно осуществляться тогда, когда </w:t>
            </w:r>
            <w:r w:rsidR="0079082D" w:rsidRPr="00862DEE">
              <w:t xml:space="preserve">необходимо акцентировать внимание </w:t>
            </w:r>
            <w:r w:rsidRPr="00862DEE">
              <w:t>обучающи</w:t>
            </w:r>
            <w:r w:rsidR="0079082D" w:rsidRPr="00862DEE">
              <w:t>х</w:t>
            </w:r>
            <w:r w:rsidRPr="00862DEE">
              <w:t>ся н</w:t>
            </w:r>
            <w:r w:rsidR="0079082D" w:rsidRPr="00862DEE">
              <w:t>а отдельные детали или явления в природе</w:t>
            </w:r>
            <w:r w:rsidRPr="00862DEE">
              <w:t>.</w:t>
            </w:r>
          </w:p>
          <w:p w14:paraId="1B676038" w14:textId="77777777" w:rsidR="00D003E3" w:rsidRPr="00862DEE" w:rsidRDefault="00D003E3" w:rsidP="00862DEE">
            <w:pPr>
              <w:pStyle w:val="a9"/>
              <w:shd w:val="clear" w:color="auto" w:fill="FFFFFF"/>
              <w:spacing w:before="86" w:beforeAutospacing="0" w:after="86" w:afterAutospacing="0"/>
              <w:ind w:left="344"/>
              <w:jc w:val="both"/>
            </w:pPr>
            <w:r w:rsidRPr="00862DEE">
              <w:t xml:space="preserve">2) Познавательной деятельностью учащихся при использовании наглядности </w:t>
            </w:r>
            <w:r w:rsidR="0079082D" w:rsidRPr="00862DEE">
              <w:t>важ</w:t>
            </w:r>
            <w:r w:rsidRPr="00862DEE">
              <w:t>но руководить (</w:t>
            </w:r>
            <w:r w:rsidR="0079082D" w:rsidRPr="00862DEE">
              <w:t>наблюда</w:t>
            </w:r>
            <w:r w:rsidRPr="00862DEE">
              <w:t>ть</w:t>
            </w:r>
            <w:r w:rsidR="00D63C6F">
              <w:t>,</w:t>
            </w:r>
            <w:r w:rsidRPr="00862DEE">
              <w:t xml:space="preserve"> как воспринимают, задавать вопросы)</w:t>
            </w:r>
          </w:p>
          <w:p w14:paraId="67E2F20C" w14:textId="77777777" w:rsidR="00D003E3" w:rsidRPr="00862DEE" w:rsidRDefault="00D003E3" w:rsidP="00862DEE">
            <w:pPr>
              <w:pStyle w:val="a9"/>
              <w:shd w:val="clear" w:color="auto" w:fill="FFFFFF"/>
              <w:spacing w:before="86" w:beforeAutospacing="0" w:after="86" w:afterAutospacing="0"/>
              <w:ind w:left="344"/>
              <w:jc w:val="both"/>
            </w:pPr>
            <w:r w:rsidRPr="00862DEE">
              <w:t>Средства реализации данного принципа:</w:t>
            </w:r>
          </w:p>
          <w:p w14:paraId="086CAEEC" w14:textId="77777777" w:rsidR="00D003E3" w:rsidRPr="00862DEE" w:rsidRDefault="00D003E3" w:rsidP="00862DEE">
            <w:pPr>
              <w:pStyle w:val="a9"/>
              <w:shd w:val="clear" w:color="auto" w:fill="FFFFFF"/>
              <w:spacing w:before="86" w:beforeAutospacing="0" w:after="86" w:afterAutospacing="0"/>
              <w:ind w:left="344"/>
              <w:jc w:val="both"/>
            </w:pPr>
            <w:r w:rsidRPr="00862DEE">
              <w:t xml:space="preserve">1) Предметна наглядность: </w:t>
            </w:r>
            <w:r w:rsidR="0079082D" w:rsidRPr="00862DEE">
              <w:t xml:space="preserve">природный материал, </w:t>
            </w:r>
            <w:r w:rsidRPr="00862DEE">
              <w:t xml:space="preserve"> конструкционные материалы, образцы изделий, манекены, модели, детали, сами инструменты и оборудования.</w:t>
            </w:r>
          </w:p>
          <w:p w14:paraId="4C7F512D" w14:textId="77777777" w:rsidR="00D003E3" w:rsidRPr="00862DEE" w:rsidRDefault="00D003E3" w:rsidP="00862DEE">
            <w:pPr>
              <w:pStyle w:val="a9"/>
              <w:shd w:val="clear" w:color="auto" w:fill="FFFFFF"/>
              <w:spacing w:before="86" w:beforeAutospacing="0" w:after="86" w:afterAutospacing="0"/>
              <w:ind w:left="344"/>
              <w:jc w:val="both"/>
            </w:pPr>
            <w:r w:rsidRPr="00862DEE">
              <w:t>2) Изобразительная наглядность: учебные таблицы,</w:t>
            </w:r>
            <w:r w:rsidR="0079082D" w:rsidRPr="00862DEE">
              <w:t xml:space="preserve"> демонстрирующие например, различия в текстуре бумаги, изменения в этой связи их свойств.</w:t>
            </w:r>
            <w:r w:rsidRPr="00862DEE">
              <w:t xml:space="preserve"> </w:t>
            </w:r>
            <w:r w:rsidR="0079082D" w:rsidRPr="00862DEE">
              <w:t>Т</w:t>
            </w:r>
            <w:r w:rsidRPr="00862DEE">
              <w:t xml:space="preserve">ехнологические - инструкционные карты, информационные стенды, </w:t>
            </w:r>
            <w:proofErr w:type="gramStart"/>
            <w:r w:rsidRPr="00862DEE">
              <w:t>видео- фильмы</w:t>
            </w:r>
            <w:proofErr w:type="gramEnd"/>
            <w:r w:rsidRPr="00862DEE">
              <w:t>.</w:t>
            </w:r>
          </w:p>
          <w:p w14:paraId="4B5A0317" w14:textId="77777777" w:rsidR="00D003E3" w:rsidRPr="00862DEE" w:rsidRDefault="00D003E3" w:rsidP="00862DEE">
            <w:pPr>
              <w:pStyle w:val="a9"/>
              <w:shd w:val="clear" w:color="auto" w:fill="FFFFFF"/>
              <w:spacing w:before="86" w:beforeAutospacing="0" w:after="86" w:afterAutospacing="0"/>
              <w:ind w:left="344"/>
              <w:jc w:val="both"/>
            </w:pPr>
            <w:r w:rsidRPr="00862DEE">
              <w:t>3) Словесная наглядность</w:t>
            </w:r>
            <w:r w:rsidR="00D63C6F">
              <w:t xml:space="preserve"> </w:t>
            </w:r>
            <w:r w:rsidRPr="00862DEE">
              <w:t>- яркая образная речь учителя</w:t>
            </w:r>
          </w:p>
          <w:p w14:paraId="573557BB" w14:textId="77777777" w:rsidR="00D003E3" w:rsidRPr="00862DEE" w:rsidRDefault="00D003E3" w:rsidP="00862DEE">
            <w:pPr>
              <w:pStyle w:val="a9"/>
              <w:shd w:val="clear" w:color="auto" w:fill="FFFFFF"/>
              <w:spacing w:before="86" w:beforeAutospacing="0" w:after="86" w:afterAutospacing="0"/>
              <w:ind w:left="344"/>
              <w:jc w:val="both"/>
            </w:pPr>
            <w:r w:rsidRPr="00862DEE">
              <w:t xml:space="preserve">4) Демонстрация выполнения </w:t>
            </w:r>
            <w:r w:rsidR="0079082D" w:rsidRPr="00862DEE">
              <w:t>отдельных</w:t>
            </w:r>
            <w:r w:rsidRPr="00862DEE">
              <w:t xml:space="preserve"> приемов и технологи</w:t>
            </w:r>
            <w:r w:rsidR="0079082D" w:rsidRPr="00862DEE">
              <w:t>я</w:t>
            </w:r>
            <w:r w:rsidRPr="00862DEE">
              <w:t xml:space="preserve"> организации</w:t>
            </w:r>
            <w:r w:rsidR="0079082D" w:rsidRPr="00862DEE">
              <w:t xml:space="preserve"> деятельности</w:t>
            </w:r>
          </w:p>
          <w:p w14:paraId="34737AA0" w14:textId="77777777" w:rsidR="00D003E3" w:rsidRPr="00862DEE" w:rsidRDefault="00D003E3" w:rsidP="00862DEE">
            <w:pPr>
              <w:pStyle w:val="a9"/>
              <w:shd w:val="clear" w:color="auto" w:fill="FFFFFF"/>
              <w:spacing w:before="86" w:beforeAutospacing="0" w:after="86" w:afterAutospacing="0"/>
              <w:ind w:left="344"/>
              <w:jc w:val="both"/>
            </w:pPr>
            <w:r w:rsidRPr="00862DEE">
              <w:rPr>
                <w:i/>
                <w:iCs/>
              </w:rPr>
              <w:t>Принцип научности обучения (</w:t>
            </w:r>
            <w:r w:rsidRPr="00862DEE">
              <w:t>использование научной терминологии</w:t>
            </w:r>
            <w:r w:rsidRPr="00862DEE">
              <w:rPr>
                <w:i/>
                <w:iCs/>
              </w:rPr>
              <w:t>)</w:t>
            </w:r>
          </w:p>
          <w:p w14:paraId="4D340FDC" w14:textId="77777777" w:rsidR="0079082D" w:rsidRPr="00862DEE" w:rsidRDefault="00D003E3" w:rsidP="00862DEE">
            <w:pPr>
              <w:pStyle w:val="a9"/>
              <w:shd w:val="clear" w:color="auto" w:fill="FFFFFF"/>
              <w:spacing w:before="86" w:beforeAutospacing="0" w:after="86" w:afterAutospacing="0"/>
              <w:ind w:left="344"/>
              <w:jc w:val="both"/>
            </w:pPr>
            <w:r w:rsidRPr="00862DEE">
              <w:t xml:space="preserve">Образовательная область технология базируется на знаниях других образовательных областей. Все технологические процессы имеют определенную научную основу. </w:t>
            </w:r>
          </w:p>
          <w:p w14:paraId="61514C8D" w14:textId="77777777" w:rsidR="00D003E3" w:rsidRPr="00862DEE" w:rsidRDefault="00D003E3" w:rsidP="00862DEE">
            <w:pPr>
              <w:pStyle w:val="a9"/>
              <w:shd w:val="clear" w:color="auto" w:fill="FFFFFF"/>
              <w:spacing w:before="86" w:beforeAutospacing="0" w:after="86" w:afterAutospacing="0"/>
              <w:ind w:left="344"/>
              <w:jc w:val="both"/>
            </w:pPr>
            <w:r w:rsidRPr="00862DEE">
              <w:t xml:space="preserve">Средства реализации: 1) правильное написание и произношение </w:t>
            </w:r>
            <w:proofErr w:type="gramStart"/>
            <w:r w:rsidRPr="00862DEE">
              <w:t>терминов ,</w:t>
            </w:r>
            <w:proofErr w:type="gramEnd"/>
            <w:r w:rsidRPr="00862DEE">
              <w:t xml:space="preserve"> ведение технологического словаря учащегося; 2) ознакомление учащихся с историей появления изучаемых явлений и терминов (наилучшее запоминание); 3) Раскрытие естественно- научных основ технологических процессов (например: межпредметные связи.)</w:t>
            </w:r>
          </w:p>
          <w:p w14:paraId="06F2B111" w14:textId="77777777" w:rsidR="00D003E3" w:rsidRPr="00862DEE" w:rsidRDefault="00D003E3" w:rsidP="00862DEE">
            <w:pPr>
              <w:pStyle w:val="a9"/>
              <w:shd w:val="clear" w:color="auto" w:fill="FFFFFF"/>
              <w:spacing w:before="86" w:beforeAutospacing="0" w:after="86" w:afterAutospacing="0"/>
              <w:ind w:left="344"/>
              <w:jc w:val="both"/>
            </w:pPr>
            <w:r w:rsidRPr="00862DEE">
              <w:rPr>
                <w:i/>
                <w:iCs/>
              </w:rPr>
              <w:t xml:space="preserve">Принцип систематичности и последовательности </w:t>
            </w:r>
            <w:proofErr w:type="spellStart"/>
            <w:proofErr w:type="gramStart"/>
            <w:r w:rsidRPr="00862DEE">
              <w:rPr>
                <w:i/>
                <w:iCs/>
              </w:rPr>
              <w:t>знаний:</w:t>
            </w:r>
            <w:r w:rsidRPr="00862DEE">
              <w:t>Систематичность</w:t>
            </w:r>
            <w:proofErr w:type="spellEnd"/>
            <w:proofErr w:type="gramEnd"/>
            <w:r w:rsidRPr="00862DEE">
              <w:t>- основа успеха любой деятельности. В обучении любому предмету должна соблюдаться логика изучения разделов и тем в каждом раздела. В соответствие с этим принципом построен</w:t>
            </w:r>
            <w:r w:rsidR="0079082D" w:rsidRPr="00862DEE">
              <w:t>а</w:t>
            </w:r>
            <w:r w:rsidRPr="00862DEE">
              <w:t xml:space="preserve"> учебн</w:t>
            </w:r>
            <w:r w:rsidR="0079082D" w:rsidRPr="00862DEE">
              <w:t>ая</w:t>
            </w:r>
            <w:r w:rsidRPr="00862DEE">
              <w:t xml:space="preserve"> программ</w:t>
            </w:r>
            <w:r w:rsidR="0079082D" w:rsidRPr="00862DEE">
              <w:t>а</w:t>
            </w:r>
            <w:r w:rsidRPr="00862DEE">
              <w:t xml:space="preserve">. </w:t>
            </w:r>
            <w:r w:rsidR="000F6887" w:rsidRPr="00862DEE">
              <w:t>На занятие</w:t>
            </w:r>
            <w:r w:rsidR="00D63C6F">
              <w:t xml:space="preserve"> </w:t>
            </w:r>
            <w:r w:rsidR="000F6887" w:rsidRPr="00862DEE">
              <w:t>происходит</w:t>
            </w:r>
            <w:r w:rsidRPr="00862DEE">
              <w:t xml:space="preserve"> соблюдение четкой последовательности технологических процессов.</w:t>
            </w:r>
          </w:p>
          <w:p w14:paraId="277F859C" w14:textId="77777777" w:rsidR="00D003E3" w:rsidRPr="00862DEE" w:rsidRDefault="00D003E3" w:rsidP="00862DEE">
            <w:pPr>
              <w:pStyle w:val="a9"/>
              <w:shd w:val="clear" w:color="auto" w:fill="FFFFFF"/>
              <w:spacing w:before="86" w:beforeAutospacing="0" w:after="86" w:afterAutospacing="0"/>
              <w:ind w:left="344"/>
              <w:jc w:val="both"/>
            </w:pPr>
            <w:r w:rsidRPr="00862DEE">
              <w:rPr>
                <w:i/>
                <w:iCs/>
              </w:rPr>
              <w:t>Принцип посильности и доступности: </w:t>
            </w:r>
            <w:r w:rsidRPr="00862DEE">
              <w:t>учебный материал соответств</w:t>
            </w:r>
            <w:r w:rsidR="00421A1F" w:rsidRPr="00862DEE">
              <w:t>ует</w:t>
            </w:r>
            <w:r w:rsidRPr="00862DEE">
              <w:t xml:space="preserve"> психофизическим особенностям учащегося и уровню их подготовки.</w:t>
            </w:r>
          </w:p>
          <w:p w14:paraId="6235807F" w14:textId="77777777" w:rsidR="00421A1F" w:rsidRPr="00862DEE" w:rsidRDefault="00D003E3" w:rsidP="00862DEE">
            <w:pPr>
              <w:pStyle w:val="a9"/>
              <w:shd w:val="clear" w:color="auto" w:fill="FFFFFF"/>
              <w:spacing w:before="86" w:beforeAutospacing="0" w:after="86" w:afterAutospacing="0"/>
              <w:ind w:left="344"/>
              <w:jc w:val="both"/>
            </w:pPr>
            <w:r w:rsidRPr="00862DEE">
              <w:rPr>
                <w:i/>
                <w:iCs/>
              </w:rPr>
              <w:t>Принцип прочности знаний: </w:t>
            </w:r>
            <w:r w:rsidR="00421A1F" w:rsidRPr="00862DEE">
              <w:t xml:space="preserve">реализуется в том, что учащиеся </w:t>
            </w:r>
            <w:r w:rsidRPr="00862DEE">
              <w:t>быстро находить и применять в нужной ситуации</w:t>
            </w:r>
            <w:r w:rsidR="00421A1F" w:rsidRPr="00862DEE">
              <w:t xml:space="preserve"> используемые приемы обработки природного материала</w:t>
            </w:r>
            <w:r w:rsidRPr="00862DEE">
              <w:t xml:space="preserve">. </w:t>
            </w:r>
          </w:p>
          <w:p w14:paraId="398F6546" w14:textId="77777777" w:rsidR="00D003E3" w:rsidRPr="00862DEE" w:rsidRDefault="00D003E3" w:rsidP="00862DEE">
            <w:pPr>
              <w:pStyle w:val="a9"/>
              <w:shd w:val="clear" w:color="auto" w:fill="FFFFFF"/>
              <w:spacing w:before="86" w:beforeAutospacing="0" w:after="86" w:afterAutospacing="0"/>
              <w:ind w:left="344"/>
              <w:jc w:val="both"/>
            </w:pPr>
            <w:r w:rsidRPr="00862DEE">
              <w:rPr>
                <w:u w:val="single"/>
              </w:rPr>
              <w:t>Современные принципы</w:t>
            </w:r>
          </w:p>
          <w:p w14:paraId="4D2CFFCD" w14:textId="77777777" w:rsidR="00D003E3" w:rsidRPr="00862DEE" w:rsidRDefault="00D003E3" w:rsidP="00862DEE">
            <w:pPr>
              <w:pStyle w:val="a9"/>
              <w:shd w:val="clear" w:color="auto" w:fill="FFFFFF"/>
              <w:spacing w:before="86" w:beforeAutospacing="0" w:after="86" w:afterAutospacing="0"/>
              <w:ind w:left="344"/>
              <w:jc w:val="both"/>
            </w:pPr>
            <w:r w:rsidRPr="00862DEE">
              <w:lastRenderedPageBreak/>
              <w:t>1) </w:t>
            </w:r>
            <w:r w:rsidRPr="00862DEE">
              <w:rPr>
                <w:i/>
                <w:iCs/>
              </w:rPr>
              <w:t>Принцип сознательного и активного участия учащихся в обучении</w:t>
            </w:r>
            <w:r w:rsidRPr="00862DEE">
              <w:t xml:space="preserve">. </w:t>
            </w:r>
            <w:r w:rsidR="00421A1F" w:rsidRPr="00862DEE">
              <w:t>Р</w:t>
            </w:r>
            <w:r w:rsidRPr="00862DEE">
              <w:t>еализ</w:t>
            </w:r>
            <w:r w:rsidR="00421A1F" w:rsidRPr="00862DEE">
              <w:t>уетс</w:t>
            </w:r>
            <w:r w:rsidR="00D63C6F">
              <w:t>я</w:t>
            </w:r>
            <w:r w:rsidR="00421A1F" w:rsidRPr="00862DEE">
              <w:t xml:space="preserve"> через</w:t>
            </w:r>
            <w:r w:rsidRPr="00862DEE">
              <w:t>: 1) Создание проблемной ситуации для формирования умения думать, анализировать и принимать решения. 2) Применение методов проектов новых технологий. 3) Формирование мотивов обучения.</w:t>
            </w:r>
          </w:p>
          <w:p w14:paraId="525E3F5A" w14:textId="77777777" w:rsidR="00D003E3" w:rsidRPr="00862DEE" w:rsidRDefault="00D003E3" w:rsidP="00862DEE">
            <w:pPr>
              <w:pStyle w:val="a9"/>
              <w:shd w:val="clear" w:color="auto" w:fill="FFFFFF"/>
              <w:spacing w:before="86" w:beforeAutospacing="0" w:after="86" w:afterAutospacing="0"/>
              <w:ind w:left="344"/>
              <w:jc w:val="both"/>
            </w:pPr>
            <w:r w:rsidRPr="00862DEE">
              <w:t>2) </w:t>
            </w:r>
            <w:r w:rsidRPr="00862DEE">
              <w:rPr>
                <w:i/>
                <w:iCs/>
              </w:rPr>
              <w:t>Принцип связи теории с практикой, обучения с жизнью. </w:t>
            </w:r>
            <w:r w:rsidRPr="00862DEE">
              <w:t xml:space="preserve">Принцип играет исключительную роль, т.к. обучение технологии </w:t>
            </w:r>
            <w:proofErr w:type="spellStart"/>
            <w:r w:rsidRPr="00862DEE">
              <w:t>практикоориентированная</w:t>
            </w:r>
            <w:proofErr w:type="spellEnd"/>
            <w:r w:rsidRPr="00862DEE">
              <w:t xml:space="preserve"> область. Учащиеся не только осв</w:t>
            </w:r>
            <w:r w:rsidR="00421A1F" w:rsidRPr="00862DEE">
              <w:t>аивают</w:t>
            </w:r>
            <w:r w:rsidRPr="00862DEE">
              <w:t xml:space="preserve"> знания, но и применять их в повседневной жизни.</w:t>
            </w:r>
          </w:p>
          <w:p w14:paraId="04B13E69" w14:textId="77777777" w:rsidR="00D003E3" w:rsidRPr="00862DEE" w:rsidRDefault="00421A1F" w:rsidP="00862DEE">
            <w:pPr>
              <w:pStyle w:val="a9"/>
              <w:shd w:val="clear" w:color="auto" w:fill="FFFFFF"/>
              <w:spacing w:before="86" w:beforeAutospacing="0" w:after="86" w:afterAutospacing="0"/>
              <w:ind w:left="344"/>
              <w:jc w:val="both"/>
            </w:pPr>
            <w:r w:rsidRPr="00862DEE">
              <w:t>Р</w:t>
            </w:r>
            <w:r w:rsidR="00D003E3" w:rsidRPr="00862DEE">
              <w:t>еализ</w:t>
            </w:r>
            <w:r w:rsidRPr="00862DEE">
              <w:t>уется через</w:t>
            </w:r>
            <w:r w:rsidR="00D003E3" w:rsidRPr="00862DEE">
              <w:t>: 1) организаци</w:t>
            </w:r>
            <w:r w:rsidR="00F05C94" w:rsidRPr="00862DEE">
              <w:t>ю</w:t>
            </w:r>
            <w:r w:rsidR="00D003E3" w:rsidRPr="00862DEE">
              <w:t xml:space="preserve"> интересных практических работ; 2)пояснение сути технологических требований и норм; 3) </w:t>
            </w:r>
            <w:r w:rsidR="00F05C94" w:rsidRPr="00862DEE">
              <w:t>использо</w:t>
            </w:r>
            <w:r w:rsidR="00D003E3" w:rsidRPr="00862DEE">
              <w:t>вать яркие межпредметные связи.</w:t>
            </w:r>
          </w:p>
          <w:p w14:paraId="1EB3E60A" w14:textId="77777777" w:rsidR="00D003E3" w:rsidRPr="00862DEE" w:rsidRDefault="00D003E3" w:rsidP="00862DEE">
            <w:pPr>
              <w:pStyle w:val="a9"/>
              <w:shd w:val="clear" w:color="auto" w:fill="FFFFFF"/>
              <w:spacing w:before="86" w:beforeAutospacing="0" w:after="86" w:afterAutospacing="0"/>
              <w:ind w:left="344"/>
              <w:jc w:val="both"/>
            </w:pPr>
            <w:r w:rsidRPr="00862DEE">
              <w:t>3) </w:t>
            </w:r>
            <w:r w:rsidRPr="00862DEE">
              <w:rPr>
                <w:i/>
                <w:iCs/>
              </w:rPr>
              <w:t>Принцип политехнизма. </w:t>
            </w:r>
            <w:r w:rsidRPr="00862DEE">
              <w:t xml:space="preserve">Согласно принципу на </w:t>
            </w:r>
            <w:r w:rsidR="00F05C94" w:rsidRPr="00862DEE">
              <w:t>занятиях</w:t>
            </w:r>
            <w:r w:rsidRPr="00862DEE">
              <w:t xml:space="preserve"> изуча</w:t>
            </w:r>
            <w:r w:rsidR="00F05C94" w:rsidRPr="00862DEE">
              <w:t>ю</w:t>
            </w:r>
            <w:r w:rsidRPr="00862DEE">
              <w:t xml:space="preserve">тся такие конструкционные материалы, инструменты и оборудования, приобретаться </w:t>
            </w:r>
            <w:proofErr w:type="spellStart"/>
            <w:r w:rsidRPr="00862DEE">
              <w:t>общеучебные</w:t>
            </w:r>
            <w:proofErr w:type="spellEnd"/>
            <w:r w:rsidRPr="00862DEE">
              <w:t xml:space="preserve"> умения, которые будут способствовать формированию знаний о современном производстве.</w:t>
            </w:r>
          </w:p>
          <w:p w14:paraId="768CC155" w14:textId="77777777" w:rsidR="00D003E3" w:rsidRPr="00862DEE" w:rsidRDefault="00D003E3" w:rsidP="00862DEE">
            <w:pPr>
              <w:pStyle w:val="a9"/>
              <w:shd w:val="clear" w:color="auto" w:fill="FFFFFF"/>
              <w:spacing w:before="86" w:beforeAutospacing="0" w:after="86" w:afterAutospacing="0"/>
              <w:ind w:left="344"/>
              <w:jc w:val="both"/>
            </w:pPr>
            <w:r w:rsidRPr="00862DEE">
              <w:t xml:space="preserve">Средства реализации: 1) изучение наиболее распространенных конструкционных материалов: дерево, ткань; продукты, бумага, материалы.; </w:t>
            </w:r>
            <w:r w:rsidR="00F05C94" w:rsidRPr="00862DEE">
              <w:t>2</w:t>
            </w:r>
            <w:r w:rsidRPr="00862DEE">
              <w:t xml:space="preserve">) изучение, знакомство с правилами организации рабочего места; </w:t>
            </w:r>
            <w:r w:rsidR="00F05C94" w:rsidRPr="00862DEE">
              <w:t>3</w:t>
            </w:r>
            <w:r w:rsidRPr="00862DEE">
              <w:t xml:space="preserve">) овладение </w:t>
            </w:r>
            <w:proofErr w:type="spellStart"/>
            <w:r w:rsidRPr="00862DEE">
              <w:t>общетрудовыми</w:t>
            </w:r>
            <w:proofErr w:type="spellEnd"/>
            <w:r w:rsidRPr="00862DEE">
              <w:t xml:space="preserve"> приемами.</w:t>
            </w:r>
          </w:p>
          <w:p w14:paraId="10E1C075" w14:textId="77777777" w:rsidR="00D003E3" w:rsidRPr="00862DEE" w:rsidRDefault="00D003E3" w:rsidP="00862DEE">
            <w:pPr>
              <w:pStyle w:val="a9"/>
              <w:shd w:val="clear" w:color="auto" w:fill="FFFFFF"/>
              <w:spacing w:before="86" w:beforeAutospacing="0" w:after="86" w:afterAutospacing="0"/>
              <w:ind w:left="344"/>
              <w:jc w:val="both"/>
            </w:pPr>
            <w:r w:rsidRPr="00862DEE">
              <w:rPr>
                <w:u w:val="single"/>
              </w:rPr>
              <w:t>Современные принципы технологической подготовки:</w:t>
            </w:r>
          </w:p>
          <w:p w14:paraId="3FA1159B" w14:textId="77777777" w:rsidR="00D003E3" w:rsidRPr="00862DEE" w:rsidRDefault="00D003E3" w:rsidP="00862DEE">
            <w:pPr>
              <w:pStyle w:val="a9"/>
              <w:shd w:val="clear" w:color="auto" w:fill="FFFFFF"/>
              <w:spacing w:before="86" w:beforeAutospacing="0" w:after="86" w:afterAutospacing="0"/>
              <w:ind w:left="344"/>
              <w:jc w:val="both"/>
            </w:pPr>
            <w:r w:rsidRPr="00862DEE">
              <w:rPr>
                <w:i/>
                <w:iCs/>
              </w:rPr>
              <w:t xml:space="preserve">Принцип </w:t>
            </w:r>
            <w:proofErr w:type="spellStart"/>
            <w:r w:rsidRPr="00862DEE">
              <w:rPr>
                <w:i/>
                <w:iCs/>
              </w:rPr>
              <w:t>природосообразности</w:t>
            </w:r>
            <w:proofErr w:type="spellEnd"/>
            <w:r w:rsidRPr="00862DEE">
              <w:rPr>
                <w:i/>
                <w:iCs/>
              </w:rPr>
              <w:t xml:space="preserve"> и </w:t>
            </w:r>
            <w:proofErr w:type="spellStart"/>
            <w:r w:rsidRPr="00862DEE">
              <w:rPr>
                <w:i/>
                <w:iCs/>
              </w:rPr>
              <w:t>культурасобразности</w:t>
            </w:r>
            <w:proofErr w:type="spellEnd"/>
            <w:r w:rsidR="00D63C6F">
              <w:rPr>
                <w:i/>
                <w:iCs/>
              </w:rPr>
              <w:t xml:space="preserve"> </w:t>
            </w:r>
            <w:r w:rsidRPr="00862DEE">
              <w:t>- совершенствование технологической обработки материалов и появление новых технологических решений не должно нарушать гармонию природной среды и соответствовать культурным традициям народа.</w:t>
            </w:r>
          </w:p>
          <w:p w14:paraId="21C6B1A1" w14:textId="77777777" w:rsidR="00D003E3" w:rsidRPr="00862DEE" w:rsidRDefault="00D003E3" w:rsidP="00862DEE">
            <w:pPr>
              <w:pStyle w:val="a9"/>
              <w:shd w:val="clear" w:color="auto" w:fill="FFFFFF"/>
              <w:spacing w:before="86" w:beforeAutospacing="0" w:after="86" w:afterAutospacing="0"/>
              <w:ind w:left="344"/>
              <w:jc w:val="both"/>
            </w:pPr>
            <w:r w:rsidRPr="00862DEE">
              <w:rPr>
                <w:i/>
                <w:iCs/>
              </w:rPr>
              <w:t>Принцип ценностной ориентированности</w:t>
            </w:r>
            <w:r w:rsidR="00D63C6F">
              <w:rPr>
                <w:i/>
                <w:iCs/>
              </w:rPr>
              <w:t xml:space="preserve"> </w:t>
            </w:r>
            <w:r w:rsidRPr="00D63C6F">
              <w:t>-</w:t>
            </w:r>
            <w:r w:rsidR="00D63C6F" w:rsidRPr="00D63C6F">
              <w:t xml:space="preserve"> </w:t>
            </w:r>
            <w:r w:rsidRPr="00862DEE">
              <w:t>основан на выделении приоритетов в технологической подготовке. Развитие над обучением и воспитанием, способов над результатом; активных методов над репродуктивными, самостоятельная учебная деятельность над преподаванием. Приоритет практики над теорией.</w:t>
            </w:r>
          </w:p>
          <w:p w14:paraId="5E992A8E" w14:textId="77777777" w:rsidR="00D003E3" w:rsidRPr="00862DEE" w:rsidRDefault="00D003E3" w:rsidP="00862DEE">
            <w:pPr>
              <w:pStyle w:val="a9"/>
              <w:shd w:val="clear" w:color="auto" w:fill="FFFFFF"/>
              <w:spacing w:before="86" w:beforeAutospacing="0" w:after="86" w:afterAutospacing="0"/>
              <w:ind w:left="344"/>
              <w:jc w:val="both"/>
            </w:pPr>
            <w:r w:rsidRPr="00862DEE">
              <w:rPr>
                <w:i/>
                <w:iCs/>
              </w:rPr>
              <w:t xml:space="preserve">Принцип </w:t>
            </w:r>
            <w:proofErr w:type="spellStart"/>
            <w:r w:rsidRPr="00862DEE">
              <w:rPr>
                <w:i/>
                <w:iCs/>
              </w:rPr>
              <w:t>проектности</w:t>
            </w:r>
            <w:proofErr w:type="spellEnd"/>
            <w:r w:rsidRPr="00862DEE">
              <w:t xml:space="preserve">: базируется на </w:t>
            </w:r>
            <w:proofErr w:type="gramStart"/>
            <w:r w:rsidRPr="00862DEE">
              <w:t>том</w:t>
            </w:r>
            <w:proofErr w:type="gramEnd"/>
            <w:r w:rsidRPr="00862DEE">
              <w:t xml:space="preserve"> что формирование проектного мышления уч</w:t>
            </w:r>
            <w:r w:rsidR="00583053" w:rsidRPr="00862DEE">
              <w:t>ащегося</w:t>
            </w:r>
            <w:r w:rsidRPr="00862DEE">
              <w:t>.</w:t>
            </w:r>
          </w:p>
          <w:p w14:paraId="350264D9" w14:textId="77777777" w:rsidR="00D003E3" w:rsidRPr="00862DEE" w:rsidRDefault="00D003E3" w:rsidP="00862DEE">
            <w:pPr>
              <w:pStyle w:val="a9"/>
              <w:shd w:val="clear" w:color="auto" w:fill="FFFFFF"/>
              <w:spacing w:before="86" w:beforeAutospacing="0" w:after="86" w:afterAutospacing="0"/>
              <w:ind w:left="344"/>
              <w:jc w:val="both"/>
            </w:pPr>
            <w:r w:rsidRPr="00862DEE">
              <w:rPr>
                <w:i/>
                <w:iCs/>
              </w:rPr>
              <w:t>Принцип профессиональной направленности обучения</w:t>
            </w:r>
            <w:r w:rsidRPr="00862DEE">
              <w:t>: помо</w:t>
            </w:r>
            <w:r w:rsidR="00583053" w:rsidRPr="00862DEE">
              <w:t>гает</w:t>
            </w:r>
            <w:r w:rsidRPr="00862DEE">
              <w:t xml:space="preserve"> в выборе профессионального направления.</w:t>
            </w:r>
          </w:p>
          <w:p w14:paraId="37E3BBD0" w14:textId="77777777" w:rsidR="00D003E3" w:rsidRPr="00862DEE" w:rsidRDefault="00583053" w:rsidP="00862DEE">
            <w:pPr>
              <w:pStyle w:val="a9"/>
              <w:jc w:val="both"/>
            </w:pPr>
            <w:r w:rsidRPr="00862DEE">
              <w:t>используются</w:t>
            </w:r>
          </w:p>
          <w:p w14:paraId="36A8F261" w14:textId="77777777" w:rsidR="00D003E3" w:rsidRPr="00862DEE" w:rsidRDefault="00D003E3" w:rsidP="00862DEE">
            <w:pPr>
              <w:pStyle w:val="a9"/>
              <w:numPr>
                <w:ilvl w:val="0"/>
                <w:numId w:val="12"/>
              </w:numPr>
              <w:jc w:val="both"/>
            </w:pPr>
            <w:r w:rsidRPr="00862DEE">
              <w:rPr>
                <w:i/>
                <w:iCs/>
                <w:u w:val="single"/>
              </w:rPr>
              <w:t>На основе характеристики целевой, содержательной, процессуальной сторон методов воспитания (Щукин)</w:t>
            </w:r>
            <w:r w:rsidR="00583053" w:rsidRPr="00862DEE">
              <w:rPr>
                <w:i/>
                <w:iCs/>
                <w:u w:val="single"/>
              </w:rPr>
              <w:t>, мной используются</w:t>
            </w:r>
            <w:r w:rsidRPr="00862DEE">
              <w:rPr>
                <w:i/>
                <w:iCs/>
                <w:u w:val="single"/>
              </w:rPr>
              <w:t>:</w:t>
            </w:r>
          </w:p>
          <w:p w14:paraId="0A674896" w14:textId="77777777" w:rsidR="00D003E3" w:rsidRPr="00862DEE" w:rsidRDefault="00D003E3" w:rsidP="00862DEE">
            <w:pPr>
              <w:pStyle w:val="a9"/>
              <w:numPr>
                <w:ilvl w:val="0"/>
                <w:numId w:val="13"/>
              </w:numPr>
              <w:jc w:val="both"/>
            </w:pPr>
            <w:r w:rsidRPr="00862DEE">
              <w:t>Методы формирования сознания (рассказ, объяснение, лекция, беседа, внушение, инструктаж, диспут, доклад).</w:t>
            </w:r>
          </w:p>
          <w:p w14:paraId="375851B3" w14:textId="77777777" w:rsidR="00D003E3" w:rsidRPr="00862DEE" w:rsidRDefault="00D003E3" w:rsidP="00862DEE">
            <w:pPr>
              <w:pStyle w:val="a9"/>
              <w:numPr>
                <w:ilvl w:val="0"/>
                <w:numId w:val="13"/>
              </w:numPr>
              <w:jc w:val="both"/>
            </w:pPr>
            <w:r w:rsidRPr="00862DEE">
              <w:t>Методы организации деятельности и формирование опыта поведения (упражнения, поручения, воспитывающие ситуации).</w:t>
            </w:r>
          </w:p>
          <w:p w14:paraId="52430423" w14:textId="77777777" w:rsidR="00D003E3" w:rsidRPr="00862DEE" w:rsidRDefault="00D003E3" w:rsidP="00862DEE">
            <w:pPr>
              <w:pStyle w:val="a9"/>
              <w:numPr>
                <w:ilvl w:val="0"/>
                <w:numId w:val="13"/>
              </w:numPr>
              <w:jc w:val="both"/>
            </w:pPr>
            <w:r w:rsidRPr="00862DEE">
              <w:t>Методы стимулирования (соревнования, поощрения, наказания).</w:t>
            </w:r>
          </w:p>
          <w:p w14:paraId="700290D2" w14:textId="77777777" w:rsidR="00D003E3" w:rsidRPr="00862DEE" w:rsidRDefault="00D003E3" w:rsidP="00862DEE">
            <w:pPr>
              <w:pStyle w:val="a9"/>
              <w:numPr>
                <w:ilvl w:val="0"/>
                <w:numId w:val="14"/>
              </w:numPr>
              <w:jc w:val="both"/>
            </w:pPr>
            <w:r w:rsidRPr="00862DEE">
              <w:rPr>
                <w:i/>
                <w:iCs/>
                <w:u w:val="single"/>
              </w:rPr>
              <w:t>Бинарные. (Рожков).</w:t>
            </w:r>
          </w:p>
          <w:p w14:paraId="2D7ACDE3" w14:textId="77777777" w:rsidR="00D003E3" w:rsidRPr="00862DEE" w:rsidRDefault="00D003E3" w:rsidP="00862DEE">
            <w:pPr>
              <w:pStyle w:val="a9"/>
              <w:numPr>
                <w:ilvl w:val="0"/>
                <w:numId w:val="15"/>
              </w:numPr>
              <w:jc w:val="both"/>
            </w:pPr>
            <w:r w:rsidRPr="00862DEE">
              <w:t xml:space="preserve">Методы воздействия на интеллектуальную сферу личности; методы убеждения (разумного доказательства какой-либо точки зрения, оценки </w:t>
            </w:r>
            <w:r w:rsidRPr="00862DEE">
              <w:lastRenderedPageBreak/>
              <w:t>происходящего, посредством литературных произведений, исторических аналогий, библейских притч, басен, сказок – со стороны ребенка).</w:t>
            </w:r>
          </w:p>
          <w:p w14:paraId="5B395235" w14:textId="77777777" w:rsidR="00D003E3" w:rsidRPr="00862DEE" w:rsidRDefault="00D003E3" w:rsidP="00862DEE">
            <w:pPr>
              <w:pStyle w:val="a9"/>
              <w:numPr>
                <w:ilvl w:val="0"/>
                <w:numId w:val="15"/>
              </w:numPr>
              <w:jc w:val="both"/>
            </w:pPr>
            <w:r w:rsidRPr="00862DEE">
              <w:t xml:space="preserve">Методы </w:t>
            </w:r>
            <w:proofErr w:type="spellStart"/>
            <w:r w:rsidRPr="00862DEE">
              <w:t>самоубеждения</w:t>
            </w:r>
            <w:proofErr w:type="spellEnd"/>
            <w:r w:rsidRPr="00862DEE">
              <w:t xml:space="preserve"> (самостоятельное, осознанное формирование у ребенка комплекса взглядов, при решении социальных проблем, логических выводов, сделанных самим ребенком.</w:t>
            </w:r>
          </w:p>
          <w:p w14:paraId="4113A5CD" w14:textId="77777777" w:rsidR="00D003E3" w:rsidRPr="00862DEE" w:rsidRDefault="00D003E3" w:rsidP="00862DEE">
            <w:pPr>
              <w:pStyle w:val="a9"/>
              <w:numPr>
                <w:ilvl w:val="0"/>
                <w:numId w:val="15"/>
              </w:numPr>
              <w:jc w:val="both"/>
            </w:pPr>
            <w:r w:rsidRPr="00862DEE">
              <w:t>Методы воздействия на мотивационную сферу личности (методы стимулирования; со стороны ребенка – методы мотивации)</w:t>
            </w:r>
          </w:p>
          <w:p w14:paraId="29CC8E8D" w14:textId="77777777" w:rsidR="00D003E3" w:rsidRPr="00862DEE" w:rsidRDefault="00D003E3" w:rsidP="00862DEE">
            <w:pPr>
              <w:pStyle w:val="a9"/>
              <w:numPr>
                <w:ilvl w:val="0"/>
                <w:numId w:val="15"/>
              </w:numPr>
              <w:jc w:val="both"/>
            </w:pPr>
            <w:r w:rsidRPr="00862DEE">
              <w:t>Методы воздействия на эмоциональную сферу. Педагог – внушение вербальное, невербальное; со стороны ребенка – самовнушение.</w:t>
            </w:r>
          </w:p>
          <w:p w14:paraId="27859256" w14:textId="77777777" w:rsidR="00D003E3" w:rsidRPr="00862DEE" w:rsidRDefault="00D003E3" w:rsidP="00862DEE">
            <w:pPr>
              <w:pStyle w:val="a9"/>
              <w:numPr>
                <w:ilvl w:val="0"/>
                <w:numId w:val="15"/>
              </w:numPr>
              <w:jc w:val="both"/>
            </w:pPr>
            <w:r w:rsidRPr="00862DEE">
              <w:t>Методы воздействия на волевую сферу. Взрослые - методы требования и приучения; ребенок – методы самокоррекции.</w:t>
            </w:r>
          </w:p>
          <w:p w14:paraId="4A4BC249" w14:textId="77777777" w:rsidR="00D003E3" w:rsidRPr="00862DEE" w:rsidRDefault="00D003E3" w:rsidP="00862DEE">
            <w:pPr>
              <w:pStyle w:val="a9"/>
              <w:numPr>
                <w:ilvl w:val="0"/>
                <w:numId w:val="15"/>
              </w:numPr>
              <w:jc w:val="both"/>
            </w:pPr>
            <w:r w:rsidRPr="00862DEE">
              <w:t>Методы воздействия на предметно-практическую сферу. Педагог – методы воспитательных ситуаций, соревнования; ребенок – самоактуализация, метод социальной пробы.</w:t>
            </w:r>
          </w:p>
          <w:p w14:paraId="57694A94" w14:textId="77777777" w:rsidR="00D003E3" w:rsidRPr="00862DEE" w:rsidRDefault="00D003E3" w:rsidP="00862DEE">
            <w:pPr>
              <w:pStyle w:val="a9"/>
              <w:numPr>
                <w:ilvl w:val="0"/>
                <w:numId w:val="15"/>
              </w:numPr>
              <w:jc w:val="both"/>
            </w:pPr>
            <w:r w:rsidRPr="00862DEE">
              <w:t>Методы воздействия на сферу саморегуляции. Взрослые – метод коррекции поведения; со стороны ребенка – упражнения и самокоррекция.</w:t>
            </w:r>
          </w:p>
          <w:p w14:paraId="7D5EE45B" w14:textId="77777777" w:rsidR="00D003E3" w:rsidRPr="00862DEE" w:rsidRDefault="00D003E3" w:rsidP="00862DEE">
            <w:pPr>
              <w:pStyle w:val="a9"/>
              <w:numPr>
                <w:ilvl w:val="0"/>
                <w:numId w:val="15"/>
              </w:numPr>
              <w:jc w:val="both"/>
            </w:pPr>
            <w:r w:rsidRPr="00862DEE">
              <w:t xml:space="preserve">Методы воздействия на экзистенциальную сферу. Взрослый – метод </w:t>
            </w:r>
            <w:proofErr w:type="spellStart"/>
            <w:r w:rsidRPr="00862DEE">
              <w:t>деллем</w:t>
            </w:r>
            <w:proofErr w:type="spellEnd"/>
            <w:r w:rsidRPr="00862DEE">
              <w:t>; ребенок – метод рефлексии.</w:t>
            </w:r>
          </w:p>
          <w:p w14:paraId="3C6B7A09" w14:textId="77777777" w:rsidR="00D003E3" w:rsidRPr="00862DEE" w:rsidRDefault="002026BF" w:rsidP="00862DEE">
            <w:pPr>
              <w:pStyle w:val="a9"/>
              <w:jc w:val="both"/>
            </w:pPr>
            <w:r w:rsidRPr="00862DEE">
              <w:rPr>
                <w:b/>
                <w:bCs/>
                <w:i/>
                <w:iCs/>
              </w:rPr>
              <w:t>Методы воспитания</w:t>
            </w:r>
            <w:r w:rsidRPr="00862DEE">
              <w:t xml:space="preserve">  </w:t>
            </w:r>
            <w:r w:rsidR="00D003E3" w:rsidRPr="00862DEE">
              <w:t>А) </w:t>
            </w:r>
            <w:r w:rsidR="00D003E3" w:rsidRPr="00862DEE">
              <w:rPr>
                <w:u w:val="single"/>
              </w:rPr>
              <w:t>Убеждение</w:t>
            </w:r>
            <w:r w:rsidR="00D003E3" w:rsidRPr="00862DEE">
              <w:t xml:space="preserve"> - это такой метод воспитания, который выражается в эмоциональном и глубоком разъяснении сущности социальных и духовных отношений, норм и правил поведения, в развитии сознания и чувств </w:t>
            </w:r>
            <w:proofErr w:type="spellStart"/>
            <w:r w:rsidR="00D003E3" w:rsidRPr="00862DEE">
              <w:t>воспитуемой</w:t>
            </w:r>
            <w:proofErr w:type="spellEnd"/>
            <w:r w:rsidR="00D003E3" w:rsidRPr="00862DEE">
              <w:t xml:space="preserve"> личности. Только через механизмы содержательной и эмоционально окрашенной разъяснительной работы этот метод находит свое педагогическое осуществление. Конечным же результатом этого процесса должно быть формирование твердой, глубоко осмысленной и эмоционально пережитой точки зрения по различным вопросам отношения к окружающему миру, т.е. убеждений как цементирующей основы сознания и поведения.</w:t>
            </w:r>
          </w:p>
          <w:p w14:paraId="0235723B" w14:textId="77777777" w:rsidR="00D003E3" w:rsidRPr="00862DEE" w:rsidRDefault="00D003E3" w:rsidP="00862DEE">
            <w:pPr>
              <w:pStyle w:val="a9"/>
              <w:jc w:val="both"/>
            </w:pPr>
            <w:r w:rsidRPr="00862DEE">
              <w:t>Б) Сущность </w:t>
            </w:r>
            <w:r w:rsidRPr="00862DEE">
              <w:rPr>
                <w:u w:val="single"/>
              </w:rPr>
              <w:t>положительного примера</w:t>
            </w:r>
            <w:r w:rsidRPr="00862DEE">
              <w:t> как метода воспитания состоит в использовании лучших образцов поведения и деятельности других людей для возбуждения у учащихся стремления (потребности) к активной работе над собой, к развитию и совершенствованию своих личностных свойств и качеств и преодолению имеющихся недостатков. При использовании положительного примера в воспитании существенное значение имеет учет особенностей личностного развития учащихся. С возрастом у школьников повышается критичность в оценке поведения товарищей и взрослых.</w:t>
            </w:r>
          </w:p>
          <w:p w14:paraId="576BF56F" w14:textId="77777777" w:rsidR="00D003E3" w:rsidRPr="00862DEE" w:rsidRDefault="00D003E3" w:rsidP="00862DEE">
            <w:pPr>
              <w:pStyle w:val="a9"/>
              <w:jc w:val="both"/>
            </w:pPr>
            <w:r w:rsidRPr="00862DEE">
              <w:t>В) </w:t>
            </w:r>
            <w:r w:rsidRPr="00862DEE">
              <w:rPr>
                <w:u w:val="single"/>
              </w:rPr>
              <w:t>Метод упражнений</w:t>
            </w:r>
            <w:r w:rsidRPr="00862DEE">
              <w:t> (приучения). В структуре личностных качеств важное значение имеют навыки и привычки поведения и деятельности. Их формированию способствует метод упражнений, или приучения. А.С. Макаренко со всей определенностью указывал на необходимость нравственной натренированности воспитанников, вооружения их моральным опытом. «Нужно, — говорил он, — стремиться к тому, чтобы у детей как можно крепче складывались хорошие привычки, а для этой цели наиболее важным является постоянное упражнение в правильном поступке. Постоянные же рассуждения и разглагольствования о правильном поведении могут испортить какой угодно опыт».</w:t>
            </w:r>
          </w:p>
          <w:p w14:paraId="63B37F69" w14:textId="77777777" w:rsidR="00D003E3" w:rsidRPr="00862DEE" w:rsidRDefault="00D003E3" w:rsidP="00862DEE">
            <w:pPr>
              <w:pStyle w:val="a9"/>
              <w:jc w:val="both"/>
            </w:pPr>
            <w:r w:rsidRPr="00862DEE">
              <w:t>Как писал Н.И. Болдырев, под методом упражнений (приучения) понимал многократное повторение действий и поступков учащихся в образования и закрепления у них необходимых навыков и привычек поведения.</w:t>
            </w:r>
          </w:p>
          <w:p w14:paraId="782BD90D" w14:textId="77777777" w:rsidR="00D003E3" w:rsidRPr="00862DEE" w:rsidRDefault="00D003E3" w:rsidP="00862DEE">
            <w:pPr>
              <w:pStyle w:val="a9"/>
              <w:jc w:val="both"/>
            </w:pPr>
            <w:r w:rsidRPr="00862DEE">
              <w:lastRenderedPageBreak/>
              <w:t>Сущность упражнений (приучения) как повторения одних и тех же действий и поступков и вызывающих их потребностей и мотивов поведения находит свое подтверждение в физиологии и психологии. С физиологической точки зрения, навыки и привычки поведения представляют собой результат повторения и закрепления определенного образа действий, определенных нервных связей между организмом и средой.</w:t>
            </w:r>
          </w:p>
          <w:p w14:paraId="4532B5DE" w14:textId="77777777" w:rsidR="00D003E3" w:rsidRPr="00862DEE" w:rsidRDefault="00D003E3" w:rsidP="00862DEE">
            <w:pPr>
              <w:pStyle w:val="a9"/>
              <w:jc w:val="both"/>
            </w:pPr>
            <w:r w:rsidRPr="00862DEE">
              <w:t>Упражнения (приучение) как общий метод воспитания применяется для решения самых разнообразных задач общественного, нравственного, эстетического и физического развития учащихся.</w:t>
            </w:r>
          </w:p>
          <w:p w14:paraId="4577E016" w14:textId="77777777" w:rsidR="00D003E3" w:rsidRPr="00862DEE" w:rsidRDefault="00D003E3" w:rsidP="00862DEE">
            <w:pPr>
              <w:pStyle w:val="a9"/>
              <w:jc w:val="both"/>
            </w:pPr>
            <w:r w:rsidRPr="00862DEE">
              <w:t>Г) </w:t>
            </w:r>
            <w:r w:rsidRPr="00862DEE">
              <w:rPr>
                <w:u w:val="single"/>
              </w:rPr>
              <w:t>Методы одобрения и осуждения.</w:t>
            </w:r>
          </w:p>
          <w:p w14:paraId="22DC8F0D" w14:textId="77777777" w:rsidR="00D003E3" w:rsidRPr="00862DEE" w:rsidRDefault="00D003E3" w:rsidP="00862DEE">
            <w:pPr>
              <w:pStyle w:val="a9"/>
              <w:jc w:val="both"/>
            </w:pPr>
            <w:r w:rsidRPr="00862DEE">
              <w:t>Одобрение как метод воспитания есть не что иное, как признание, положительная оценка поведения или качеств учащегося со стороны педагога или коллектива товарищей, выражаемые публично или в личной форме. В противоположность этому осуждение выражается в неодобрении и отрицательной оценке действий и поступков личности, которые противоречат нормам и правилам поведения.</w:t>
            </w:r>
          </w:p>
          <w:p w14:paraId="02689E26" w14:textId="77777777" w:rsidR="00D003E3" w:rsidRPr="00862DEE" w:rsidRDefault="00D003E3" w:rsidP="00862DEE">
            <w:pPr>
              <w:pStyle w:val="a9"/>
              <w:jc w:val="both"/>
            </w:pPr>
            <w:r w:rsidRPr="00862DEE">
              <w:t>Д) </w:t>
            </w:r>
            <w:r w:rsidRPr="00862DEE">
              <w:rPr>
                <w:u w:val="single"/>
              </w:rPr>
              <w:t>Методы требования и контроля.</w:t>
            </w:r>
            <w:r w:rsidRPr="00862DEE">
              <w:t> Требование есть способ непосредственного побуждения учащихся к тем или иным поступкам или действиям, направленным па улучшение поведения. Педагогическими средствами этого метода являются просьба, тактичные указания и распоряжения учителей, классных руководителей, директора школы и его заместителей. Его эффективность определяющим образом зависит от благожелательных отношений между учащимися и учителями, от педагогического такта и чуткости последних.</w:t>
            </w:r>
          </w:p>
          <w:p w14:paraId="0287C2AB" w14:textId="77777777" w:rsidR="00D003E3" w:rsidRPr="00862DEE" w:rsidRDefault="00D003E3" w:rsidP="00862DEE">
            <w:pPr>
              <w:pStyle w:val="a9"/>
              <w:jc w:val="both"/>
            </w:pPr>
            <w:r w:rsidRPr="00862DEE">
              <w:t>Под контролем понимается такой метод воспитания, который выражается в наблюдении за деятельностью и поведением учащихся с целью побуждения их к соблюдению установленных правил поведения, а также к выполнению предъявляемых заданий или требований. Средствами осуществления контроля являются: повседневное наблюдение за поведением и работой учащихся, индивидуальные беседы о выполнении полученных заданий или общественных поручений, отчеты школьников перед товарищами о своей работе и дисциплине.</w:t>
            </w:r>
          </w:p>
          <w:p w14:paraId="2D43C9B4" w14:textId="77777777" w:rsidR="00D003E3" w:rsidRPr="00862DEE" w:rsidRDefault="00D003E3" w:rsidP="00862DEE">
            <w:pPr>
              <w:pStyle w:val="a9"/>
              <w:jc w:val="both"/>
            </w:pPr>
            <w:r w:rsidRPr="00862DEE">
              <w:t>Е) </w:t>
            </w:r>
            <w:r w:rsidRPr="00862DEE">
              <w:rPr>
                <w:u w:val="single"/>
              </w:rPr>
              <w:t>Метод переключения.</w:t>
            </w:r>
          </w:p>
          <w:p w14:paraId="1C9DD5FB" w14:textId="77777777" w:rsidR="00D003E3" w:rsidRPr="00862DEE" w:rsidRDefault="00D003E3" w:rsidP="00862DEE">
            <w:pPr>
              <w:pStyle w:val="a9"/>
              <w:jc w:val="both"/>
            </w:pPr>
            <w:r w:rsidRPr="00862DEE">
              <w:t xml:space="preserve">Весьма действенным оказывается этот метод, когда нужно возбудить у ученика или коллектива новые психические переживания, например, сгладить появившуюся обиду, снизить угнетающее </w:t>
            </w:r>
            <w:proofErr w:type="gramStart"/>
            <w:r w:rsidRPr="00862DEE">
              <w:t>воз-действие</w:t>
            </w:r>
            <w:proofErr w:type="gramEnd"/>
            <w:r w:rsidRPr="00862DEE">
              <w:t xml:space="preserve"> неудачи или плохого настроения. Педагогическая действенность данного метода связана с тем, что, переключая внимание ученика или целого коллектива на новые виды деятельности, педагог возбуждает у них новые психические переживания, создает новые внутренние установки в поведении и таким образом усиливает свое воздействие на их сознание, чувства и волевую сферу.</w:t>
            </w:r>
          </w:p>
          <w:p w14:paraId="6E26B6FA" w14:textId="77777777" w:rsidR="00D003E3" w:rsidRPr="00862DEE" w:rsidRDefault="00D003E3" w:rsidP="00862DEE">
            <w:pPr>
              <w:pStyle w:val="a9"/>
              <w:jc w:val="both"/>
            </w:pPr>
            <w:r w:rsidRPr="00862DEE">
              <w:rPr>
                <w:b/>
                <w:bCs/>
                <w:i/>
                <w:iCs/>
                <w:u w:val="single"/>
              </w:rPr>
              <w:t>Технология воспитания</w:t>
            </w:r>
            <w:r w:rsidRPr="00862DEE">
              <w:t xml:space="preserve"> – </w:t>
            </w:r>
            <w:r w:rsidR="002026BF" w:rsidRPr="00862DEE">
              <w:t>отвечая на в</w:t>
            </w:r>
            <w:r w:rsidR="00217E53" w:rsidRPr="00862DEE">
              <w:t>о</w:t>
            </w:r>
            <w:r w:rsidR="002026BF" w:rsidRPr="00862DEE">
              <w:t>прос:</w:t>
            </w:r>
            <w:r w:rsidRPr="00862DEE">
              <w:t xml:space="preserve">. </w:t>
            </w:r>
            <w:proofErr w:type="gramStart"/>
            <w:r w:rsidRPr="00862DEE">
              <w:t>« КАК</w:t>
            </w:r>
            <w:proofErr w:type="gramEnd"/>
            <w:r w:rsidRPr="00862DEE">
              <w:t xml:space="preserve">?» </w:t>
            </w:r>
            <w:r w:rsidR="002026BF" w:rsidRPr="00862DEE">
              <w:t xml:space="preserve">, </w:t>
            </w:r>
            <w:r w:rsidRPr="00862DEE">
              <w:t xml:space="preserve"> включает в себя определенную</w:t>
            </w:r>
            <w:r w:rsidR="00217E53" w:rsidRPr="00862DEE">
              <w:t xml:space="preserve"> </w:t>
            </w:r>
            <w:r w:rsidRPr="00862DEE">
              <w:rPr>
                <w:b/>
                <w:bCs/>
                <w:i/>
                <w:iCs/>
              </w:rPr>
              <w:t>последовательность процедур:</w:t>
            </w:r>
          </w:p>
          <w:p w14:paraId="5E4688E2" w14:textId="77777777" w:rsidR="00D003E3" w:rsidRPr="00862DEE" w:rsidRDefault="00D003E3" w:rsidP="00862DEE">
            <w:pPr>
              <w:pStyle w:val="a9"/>
              <w:numPr>
                <w:ilvl w:val="0"/>
                <w:numId w:val="16"/>
              </w:numPr>
              <w:jc w:val="both"/>
            </w:pPr>
            <w:r w:rsidRPr="00862DEE">
              <w:t>Определение четкой конкретной цели: цель в технологии – гипотетическая идея всего технологического проекта;</w:t>
            </w:r>
          </w:p>
          <w:p w14:paraId="52FE2DE0" w14:textId="77777777" w:rsidR="00D003E3" w:rsidRPr="00862DEE" w:rsidRDefault="00D003E3" w:rsidP="00862DEE">
            <w:pPr>
              <w:pStyle w:val="a9"/>
              <w:numPr>
                <w:ilvl w:val="0"/>
                <w:numId w:val="16"/>
              </w:numPr>
              <w:jc w:val="both"/>
            </w:pPr>
            <w:r w:rsidRPr="00862DEE">
              <w:lastRenderedPageBreak/>
              <w:t>Разработка «пакета» теоретических оснований: реализация определенных теоретических представлений о процессе воспитания, т.е. определенные педагогические концепции;</w:t>
            </w:r>
          </w:p>
          <w:p w14:paraId="7C32DA2A" w14:textId="77777777" w:rsidR="00D003E3" w:rsidRPr="00862DEE" w:rsidRDefault="00D003E3" w:rsidP="00862DEE">
            <w:pPr>
              <w:pStyle w:val="a9"/>
              <w:numPr>
                <w:ilvl w:val="0"/>
                <w:numId w:val="16"/>
              </w:numPr>
              <w:jc w:val="both"/>
            </w:pPr>
            <w:r w:rsidRPr="00862DEE">
              <w:t>Поэтапная, пошаговая структура деятельности: в качестве этапов выступают воспитательные ситуации (подготовительная, функциональная, контрольная, итоговая);</w:t>
            </w:r>
          </w:p>
          <w:p w14:paraId="45E87DC3" w14:textId="77777777" w:rsidR="00D003E3" w:rsidRPr="00862DEE" w:rsidRDefault="00D003E3" w:rsidP="00862DEE">
            <w:pPr>
              <w:pStyle w:val="a9"/>
              <w:numPr>
                <w:ilvl w:val="0"/>
                <w:numId w:val="16"/>
              </w:numPr>
              <w:jc w:val="both"/>
            </w:pPr>
            <w:r w:rsidRPr="00862DEE">
              <w:t xml:space="preserve">Анализ результатов </w:t>
            </w:r>
            <w:proofErr w:type="gramStart"/>
            <w:r w:rsidRPr="00862DEE">
              <w:t>( мониторинг</w:t>
            </w:r>
            <w:proofErr w:type="gramEnd"/>
            <w:r w:rsidRPr="00862DEE">
              <w:t xml:space="preserve"> – коррекция – рефлексия)</w:t>
            </w:r>
          </w:p>
          <w:p w14:paraId="032D691A" w14:textId="77777777" w:rsidR="00D003E3" w:rsidRPr="00862DEE" w:rsidRDefault="00D003E3" w:rsidP="00862DEE">
            <w:pPr>
              <w:pStyle w:val="a9"/>
              <w:jc w:val="both"/>
            </w:pPr>
            <w:r w:rsidRPr="00862DEE">
              <w:t xml:space="preserve">Эффективность технологии воспитания должна быть оценена по тому, насколько она меняет отношение ребенка к самому себе, как действует на </w:t>
            </w:r>
            <w:proofErr w:type="gramStart"/>
            <w:r w:rsidRPr="00862DEE">
              <w:t>« Я</w:t>
            </w:r>
            <w:proofErr w:type="gramEnd"/>
            <w:r w:rsidRPr="00862DEE">
              <w:t xml:space="preserve"> – концепцию» и как способствует самоопределению личности.</w:t>
            </w:r>
          </w:p>
          <w:p w14:paraId="0025B3F6" w14:textId="77777777" w:rsidR="00D003E3" w:rsidRPr="00862DEE" w:rsidRDefault="00D003E3" w:rsidP="00862DEE">
            <w:pPr>
              <w:pStyle w:val="a9"/>
              <w:jc w:val="both"/>
            </w:pPr>
            <w:r w:rsidRPr="00862DEE">
              <w:t xml:space="preserve">В современной педагогической литературе описаны десятки вариантов классификации технологий воспитания: В.П. Беспалько, М.В. Кларин, Ф.А. Мустаева, Л.Е. Никитина, И.П. </w:t>
            </w:r>
            <w:proofErr w:type="spellStart"/>
            <w:r w:rsidRPr="00862DEE">
              <w:t>Подласый</w:t>
            </w:r>
            <w:proofErr w:type="spellEnd"/>
            <w:r w:rsidRPr="00862DEE">
              <w:t xml:space="preserve">, Г.К. </w:t>
            </w:r>
            <w:proofErr w:type="spellStart"/>
            <w:r w:rsidRPr="00862DEE">
              <w:t>Селевко</w:t>
            </w:r>
            <w:proofErr w:type="spellEnd"/>
            <w:r w:rsidRPr="00862DEE">
              <w:t>.</w:t>
            </w:r>
          </w:p>
          <w:p w14:paraId="4175899C" w14:textId="77777777" w:rsidR="00D003E3" w:rsidRPr="00862DEE" w:rsidRDefault="00D003E3" w:rsidP="00862DEE">
            <w:pPr>
              <w:pStyle w:val="a9"/>
              <w:jc w:val="both"/>
            </w:pPr>
            <w:r w:rsidRPr="00862DEE">
              <w:rPr>
                <w:b/>
                <w:bCs/>
                <w:i/>
                <w:iCs/>
                <w:u w:val="single"/>
              </w:rPr>
              <w:t>Технологии воспитания классифицируют:</w:t>
            </w:r>
          </w:p>
          <w:p w14:paraId="552CFAB5" w14:textId="77777777" w:rsidR="00D003E3" w:rsidRPr="00862DEE" w:rsidRDefault="00D003E3" w:rsidP="00862DEE">
            <w:pPr>
              <w:pStyle w:val="a9"/>
              <w:jc w:val="both"/>
            </w:pPr>
            <w:r w:rsidRPr="00862DEE">
              <w:rPr>
                <w:i/>
                <w:iCs/>
                <w:u w:val="single"/>
              </w:rPr>
              <w:t>По философской основе:</w:t>
            </w:r>
          </w:p>
          <w:p w14:paraId="399AE7EB" w14:textId="77777777" w:rsidR="00D003E3" w:rsidRPr="00862DEE" w:rsidRDefault="00D003E3" w:rsidP="00862DEE">
            <w:pPr>
              <w:pStyle w:val="a9"/>
              <w:numPr>
                <w:ilvl w:val="0"/>
                <w:numId w:val="17"/>
              </w:numPr>
              <w:jc w:val="both"/>
            </w:pPr>
            <w:r w:rsidRPr="00862DEE">
              <w:t>материалистические;</w:t>
            </w:r>
          </w:p>
          <w:p w14:paraId="06BFE702" w14:textId="77777777" w:rsidR="00D003E3" w:rsidRPr="00862DEE" w:rsidRDefault="00D003E3" w:rsidP="00862DEE">
            <w:pPr>
              <w:pStyle w:val="a9"/>
              <w:numPr>
                <w:ilvl w:val="0"/>
                <w:numId w:val="17"/>
              </w:numPr>
              <w:jc w:val="both"/>
            </w:pPr>
            <w:r w:rsidRPr="00862DEE">
              <w:t>прагматические;</w:t>
            </w:r>
          </w:p>
          <w:p w14:paraId="0B0DF9E4" w14:textId="77777777" w:rsidR="00D003E3" w:rsidRPr="00862DEE" w:rsidRDefault="00D003E3" w:rsidP="00862DEE">
            <w:pPr>
              <w:pStyle w:val="a9"/>
              <w:numPr>
                <w:ilvl w:val="0"/>
                <w:numId w:val="17"/>
              </w:numPr>
              <w:jc w:val="both"/>
            </w:pPr>
            <w:r w:rsidRPr="00862DEE">
              <w:t>гуманистические,</w:t>
            </w:r>
          </w:p>
          <w:p w14:paraId="32386237" w14:textId="77777777" w:rsidR="00D003E3" w:rsidRPr="00862DEE" w:rsidRDefault="00D003E3" w:rsidP="00862DEE">
            <w:pPr>
              <w:pStyle w:val="a9"/>
              <w:numPr>
                <w:ilvl w:val="0"/>
                <w:numId w:val="17"/>
              </w:numPr>
              <w:jc w:val="both"/>
            </w:pPr>
            <w:r w:rsidRPr="00862DEE">
              <w:t>антропософские.</w:t>
            </w:r>
          </w:p>
          <w:p w14:paraId="381CAF46" w14:textId="77777777" w:rsidR="00D003E3" w:rsidRPr="00862DEE" w:rsidRDefault="00D003E3" w:rsidP="00862DEE">
            <w:pPr>
              <w:pStyle w:val="a9"/>
              <w:jc w:val="both"/>
            </w:pPr>
            <w:r w:rsidRPr="00862DEE">
              <w:rPr>
                <w:i/>
                <w:iCs/>
                <w:u w:val="single"/>
              </w:rPr>
              <w:t>По научной концепции:</w:t>
            </w:r>
          </w:p>
          <w:p w14:paraId="3F7CDB5C" w14:textId="77777777" w:rsidR="00D003E3" w:rsidRPr="00862DEE" w:rsidRDefault="00D003E3" w:rsidP="00862DEE">
            <w:pPr>
              <w:pStyle w:val="a9"/>
              <w:numPr>
                <w:ilvl w:val="0"/>
                <w:numId w:val="18"/>
              </w:numPr>
              <w:jc w:val="both"/>
            </w:pPr>
            <w:r w:rsidRPr="00862DEE">
              <w:t>поведенческие;</w:t>
            </w:r>
          </w:p>
          <w:p w14:paraId="33F8247A" w14:textId="77777777" w:rsidR="00D003E3" w:rsidRPr="00862DEE" w:rsidRDefault="00D003E3" w:rsidP="00862DEE">
            <w:pPr>
              <w:pStyle w:val="a9"/>
              <w:numPr>
                <w:ilvl w:val="0"/>
                <w:numId w:val="18"/>
              </w:numPr>
              <w:jc w:val="both"/>
            </w:pPr>
            <w:r w:rsidRPr="00862DEE">
              <w:t>деятельностные;</w:t>
            </w:r>
          </w:p>
          <w:p w14:paraId="519C1DCF" w14:textId="77777777" w:rsidR="00D003E3" w:rsidRPr="00862DEE" w:rsidRDefault="00D003E3" w:rsidP="00862DEE">
            <w:pPr>
              <w:pStyle w:val="a9"/>
              <w:numPr>
                <w:ilvl w:val="0"/>
                <w:numId w:val="18"/>
              </w:numPr>
              <w:jc w:val="both"/>
            </w:pPr>
            <w:proofErr w:type="spellStart"/>
            <w:r w:rsidRPr="00862DEE">
              <w:t>интериоризаторские</w:t>
            </w:r>
            <w:proofErr w:type="spellEnd"/>
            <w:r w:rsidRPr="00862DEE">
              <w:t>,</w:t>
            </w:r>
          </w:p>
          <w:p w14:paraId="6D305E98" w14:textId="77777777" w:rsidR="00D003E3" w:rsidRPr="00862DEE" w:rsidRDefault="00D003E3" w:rsidP="00862DEE">
            <w:pPr>
              <w:pStyle w:val="a9"/>
              <w:numPr>
                <w:ilvl w:val="0"/>
                <w:numId w:val="18"/>
              </w:numPr>
              <w:jc w:val="both"/>
            </w:pPr>
            <w:r w:rsidRPr="00862DEE">
              <w:t>нейролингвистического программирования.</w:t>
            </w:r>
          </w:p>
          <w:p w14:paraId="73A9E999" w14:textId="77777777" w:rsidR="00D003E3" w:rsidRPr="00862DEE" w:rsidRDefault="00D003E3" w:rsidP="00862DEE">
            <w:pPr>
              <w:pStyle w:val="a9"/>
              <w:jc w:val="both"/>
            </w:pPr>
            <w:r w:rsidRPr="00862DEE">
              <w:rPr>
                <w:i/>
                <w:iCs/>
                <w:u w:val="single"/>
              </w:rPr>
              <w:t>По категории объекта:</w:t>
            </w:r>
          </w:p>
          <w:p w14:paraId="58738080" w14:textId="77777777" w:rsidR="00D003E3" w:rsidRPr="00862DEE" w:rsidRDefault="00D003E3" w:rsidP="00862DEE">
            <w:pPr>
              <w:pStyle w:val="a9"/>
              <w:numPr>
                <w:ilvl w:val="0"/>
                <w:numId w:val="19"/>
              </w:numPr>
              <w:jc w:val="both"/>
            </w:pPr>
            <w:r w:rsidRPr="00862DEE">
              <w:t>индивидуальные;</w:t>
            </w:r>
          </w:p>
          <w:p w14:paraId="62159A52" w14:textId="77777777" w:rsidR="00D003E3" w:rsidRPr="00862DEE" w:rsidRDefault="00D003E3" w:rsidP="00862DEE">
            <w:pPr>
              <w:pStyle w:val="a9"/>
              <w:numPr>
                <w:ilvl w:val="0"/>
                <w:numId w:val="19"/>
              </w:numPr>
              <w:jc w:val="both"/>
            </w:pPr>
            <w:r w:rsidRPr="00862DEE">
              <w:t>групповые;</w:t>
            </w:r>
          </w:p>
          <w:p w14:paraId="71CE243D" w14:textId="77777777" w:rsidR="00D003E3" w:rsidRPr="00862DEE" w:rsidRDefault="00D003E3" w:rsidP="00862DEE">
            <w:pPr>
              <w:pStyle w:val="a9"/>
              <w:numPr>
                <w:ilvl w:val="0"/>
                <w:numId w:val="19"/>
              </w:numPr>
              <w:jc w:val="both"/>
            </w:pPr>
            <w:r w:rsidRPr="00862DEE">
              <w:t>коллективные;</w:t>
            </w:r>
          </w:p>
          <w:p w14:paraId="0C5119F2" w14:textId="77777777" w:rsidR="00D003E3" w:rsidRPr="00862DEE" w:rsidRDefault="00D003E3" w:rsidP="00862DEE">
            <w:pPr>
              <w:pStyle w:val="a9"/>
              <w:numPr>
                <w:ilvl w:val="0"/>
                <w:numId w:val="19"/>
              </w:numPr>
              <w:jc w:val="both"/>
            </w:pPr>
            <w:r w:rsidRPr="00862DEE">
              <w:t>массовые.</w:t>
            </w:r>
          </w:p>
          <w:p w14:paraId="1E5D0E0A" w14:textId="77777777" w:rsidR="00D003E3" w:rsidRPr="00862DEE" w:rsidRDefault="00D003E3" w:rsidP="00862DEE">
            <w:pPr>
              <w:pStyle w:val="a9"/>
              <w:jc w:val="both"/>
            </w:pPr>
            <w:r w:rsidRPr="00862DEE">
              <w:t xml:space="preserve">Примером технологии воспитания является технология организации «ситуации успеха» (идеи Н.Е. </w:t>
            </w:r>
            <w:proofErr w:type="spellStart"/>
            <w:r w:rsidRPr="00862DEE">
              <w:t>Щурковой</w:t>
            </w:r>
            <w:proofErr w:type="spellEnd"/>
            <w:r w:rsidRPr="00862DEE">
              <w:t>):</w:t>
            </w:r>
          </w:p>
          <w:p w14:paraId="72F06727" w14:textId="77777777" w:rsidR="00D003E3" w:rsidRPr="00862DEE" w:rsidRDefault="00D003E3" w:rsidP="00862DEE">
            <w:pPr>
              <w:pStyle w:val="a9"/>
              <w:numPr>
                <w:ilvl w:val="0"/>
                <w:numId w:val="20"/>
              </w:numPr>
              <w:jc w:val="both"/>
            </w:pPr>
            <w:r w:rsidRPr="00862DEE">
              <w:t>культивирования настроения доброжелательности;</w:t>
            </w:r>
          </w:p>
          <w:p w14:paraId="0BB234FD" w14:textId="77777777" w:rsidR="00D003E3" w:rsidRPr="00862DEE" w:rsidRDefault="00D003E3" w:rsidP="00862DEE">
            <w:pPr>
              <w:pStyle w:val="a9"/>
              <w:numPr>
                <w:ilvl w:val="0"/>
                <w:numId w:val="20"/>
              </w:numPr>
              <w:jc w:val="both"/>
            </w:pPr>
            <w:r w:rsidRPr="00862DEE">
              <w:t>снятие страха перед деятельностью; скрытая помощь;</w:t>
            </w:r>
          </w:p>
          <w:p w14:paraId="4EA77E17" w14:textId="77777777" w:rsidR="00D003E3" w:rsidRPr="00862DEE" w:rsidRDefault="00D003E3" w:rsidP="00862DEE">
            <w:pPr>
              <w:pStyle w:val="a9"/>
              <w:numPr>
                <w:ilvl w:val="0"/>
                <w:numId w:val="20"/>
              </w:numPr>
              <w:jc w:val="both"/>
            </w:pPr>
            <w:r w:rsidRPr="00862DEE">
              <w:t xml:space="preserve">авансирование ребенка </w:t>
            </w:r>
            <w:proofErr w:type="gramStart"/>
            <w:r w:rsidRPr="00862DEE">
              <w:t>( термин</w:t>
            </w:r>
            <w:proofErr w:type="gramEnd"/>
            <w:r w:rsidRPr="00862DEE">
              <w:t xml:space="preserve"> А.С. Макаренко), т.е. оглашение его достоинств;</w:t>
            </w:r>
          </w:p>
          <w:p w14:paraId="0A9D0A55" w14:textId="77777777" w:rsidR="00D003E3" w:rsidRPr="00862DEE" w:rsidRDefault="00D003E3" w:rsidP="00862DEE">
            <w:pPr>
              <w:pStyle w:val="a9"/>
              <w:numPr>
                <w:ilvl w:val="0"/>
                <w:numId w:val="20"/>
              </w:numPr>
              <w:jc w:val="both"/>
            </w:pPr>
            <w:r w:rsidRPr="00862DEE">
              <w:t>усиление мотивов деятельности;</w:t>
            </w:r>
          </w:p>
          <w:p w14:paraId="45A2076A" w14:textId="77777777" w:rsidR="00D003E3" w:rsidRPr="00862DEE" w:rsidRDefault="00D003E3" w:rsidP="00862DEE">
            <w:pPr>
              <w:pStyle w:val="a9"/>
              <w:numPr>
                <w:ilvl w:val="0"/>
                <w:numId w:val="20"/>
              </w:numPr>
              <w:jc w:val="both"/>
            </w:pPr>
            <w:r w:rsidRPr="00862DEE">
              <w:t>педагогическое внушение;</w:t>
            </w:r>
          </w:p>
          <w:p w14:paraId="7403519C" w14:textId="77777777" w:rsidR="00D003E3" w:rsidRPr="00862DEE" w:rsidRDefault="00D003E3" w:rsidP="00862DEE">
            <w:pPr>
              <w:pStyle w:val="a9"/>
              <w:numPr>
                <w:ilvl w:val="0"/>
                <w:numId w:val="20"/>
              </w:numPr>
              <w:jc w:val="both"/>
            </w:pPr>
            <w:r w:rsidRPr="00862DEE">
              <w:t>педагогическая оценка.</w:t>
            </w:r>
          </w:p>
          <w:p w14:paraId="3E5EC149" w14:textId="77777777" w:rsidR="00D003E3" w:rsidRPr="00862DEE" w:rsidRDefault="00D003E3" w:rsidP="00862DEE">
            <w:pPr>
              <w:pStyle w:val="a9"/>
              <w:jc w:val="both"/>
            </w:pPr>
            <w:r w:rsidRPr="00862DEE">
              <w:rPr>
                <w:b/>
                <w:bCs/>
                <w:i/>
                <w:iCs/>
                <w:u w:val="single"/>
              </w:rPr>
              <w:t>Технологический алгоритм воспитательного мероприятия:</w:t>
            </w:r>
          </w:p>
          <w:p w14:paraId="5429F1D9" w14:textId="77777777" w:rsidR="00D003E3" w:rsidRPr="00862DEE" w:rsidRDefault="00D003E3" w:rsidP="00862DEE">
            <w:pPr>
              <w:pStyle w:val="a9"/>
              <w:numPr>
                <w:ilvl w:val="0"/>
                <w:numId w:val="21"/>
              </w:numPr>
              <w:jc w:val="both"/>
            </w:pPr>
            <w:r w:rsidRPr="00862DEE">
              <w:lastRenderedPageBreak/>
              <w:t>определение цели;</w:t>
            </w:r>
          </w:p>
          <w:p w14:paraId="682FF3FC" w14:textId="77777777" w:rsidR="00D003E3" w:rsidRPr="00862DEE" w:rsidRDefault="00D003E3" w:rsidP="00862DEE">
            <w:pPr>
              <w:pStyle w:val="a9"/>
              <w:numPr>
                <w:ilvl w:val="0"/>
                <w:numId w:val="21"/>
              </w:numPr>
              <w:jc w:val="both"/>
            </w:pPr>
            <w:r w:rsidRPr="00862DEE">
              <w:t>построение содержания;</w:t>
            </w:r>
          </w:p>
          <w:p w14:paraId="12B008CE" w14:textId="77777777" w:rsidR="00D003E3" w:rsidRPr="00862DEE" w:rsidRDefault="00D003E3" w:rsidP="00862DEE">
            <w:pPr>
              <w:pStyle w:val="a9"/>
              <w:numPr>
                <w:ilvl w:val="0"/>
                <w:numId w:val="21"/>
              </w:numPr>
              <w:jc w:val="both"/>
            </w:pPr>
            <w:r w:rsidRPr="00862DEE">
              <w:t>подготовка мероприятия;</w:t>
            </w:r>
          </w:p>
          <w:p w14:paraId="064E7CCA" w14:textId="77777777" w:rsidR="00D003E3" w:rsidRPr="00862DEE" w:rsidRDefault="00D003E3" w:rsidP="00862DEE">
            <w:pPr>
              <w:pStyle w:val="a9"/>
              <w:numPr>
                <w:ilvl w:val="0"/>
                <w:numId w:val="21"/>
              </w:numPr>
              <w:jc w:val="both"/>
            </w:pPr>
            <w:r w:rsidRPr="00862DEE">
              <w:t>проведение мероприятия;</w:t>
            </w:r>
          </w:p>
          <w:p w14:paraId="0C15FC78" w14:textId="77777777" w:rsidR="00D003E3" w:rsidRPr="00862DEE" w:rsidRDefault="00D003E3" w:rsidP="00862DEE">
            <w:pPr>
              <w:pStyle w:val="a9"/>
              <w:numPr>
                <w:ilvl w:val="0"/>
                <w:numId w:val="21"/>
              </w:numPr>
              <w:jc w:val="both"/>
            </w:pPr>
            <w:r w:rsidRPr="00862DEE">
              <w:t>анализ итогов мероприятия.</w:t>
            </w:r>
          </w:p>
          <w:p w14:paraId="42834C14" w14:textId="77777777" w:rsidR="00D003E3" w:rsidRPr="00862DEE" w:rsidRDefault="00D003E3" w:rsidP="00862DEE">
            <w:pPr>
              <w:pStyle w:val="a9"/>
              <w:jc w:val="both"/>
            </w:pPr>
            <w:r w:rsidRPr="00862DEE">
              <w:rPr>
                <w:b/>
                <w:bCs/>
                <w:i/>
                <w:iCs/>
              </w:rPr>
              <w:t>Условия выбора методов воспитания.</w:t>
            </w:r>
          </w:p>
          <w:p w14:paraId="420A75DB" w14:textId="77777777" w:rsidR="00D003E3" w:rsidRPr="00862DEE" w:rsidRDefault="00D003E3" w:rsidP="00862DEE">
            <w:pPr>
              <w:pStyle w:val="a9"/>
              <w:jc w:val="both"/>
            </w:pPr>
            <w:r w:rsidRPr="00862DEE">
              <w:rPr>
                <w:b/>
                <w:bCs/>
                <w:i/>
                <w:iCs/>
                <w:u w:val="single"/>
              </w:rPr>
              <w:t>Основные:</w:t>
            </w:r>
          </w:p>
          <w:p w14:paraId="26581D30" w14:textId="77777777" w:rsidR="00D003E3" w:rsidRPr="00862DEE" w:rsidRDefault="00D003E3" w:rsidP="00862DEE">
            <w:pPr>
              <w:pStyle w:val="a9"/>
              <w:numPr>
                <w:ilvl w:val="0"/>
                <w:numId w:val="22"/>
              </w:numPr>
              <w:jc w:val="both"/>
            </w:pPr>
            <w:r w:rsidRPr="00862DEE">
              <w:t>Индивидуальные и возрастные особенности ученика.</w:t>
            </w:r>
          </w:p>
          <w:p w14:paraId="1D6490FB" w14:textId="77777777" w:rsidR="00D003E3" w:rsidRPr="00862DEE" w:rsidRDefault="00D003E3" w:rsidP="00862DEE">
            <w:pPr>
              <w:pStyle w:val="a9"/>
              <w:numPr>
                <w:ilvl w:val="0"/>
                <w:numId w:val="22"/>
              </w:numPr>
              <w:jc w:val="both"/>
            </w:pPr>
            <w:r w:rsidRPr="00862DEE">
              <w:t>Особенности группы (групповая сплоченность, авторитарность неформальных лидеров).</w:t>
            </w:r>
          </w:p>
          <w:p w14:paraId="361ABF28" w14:textId="77777777" w:rsidR="00D003E3" w:rsidRPr="00862DEE" w:rsidRDefault="00D003E3" w:rsidP="00862DEE">
            <w:pPr>
              <w:pStyle w:val="a9"/>
              <w:numPr>
                <w:ilvl w:val="0"/>
                <w:numId w:val="22"/>
              </w:numPr>
              <w:jc w:val="both"/>
            </w:pPr>
            <w:r w:rsidRPr="00862DEE">
              <w:t>Характер и острота конфликта, противоречий в деятельности группы и в общении.</w:t>
            </w:r>
          </w:p>
          <w:p w14:paraId="3B24306E" w14:textId="77777777" w:rsidR="00D003E3" w:rsidRPr="00862DEE" w:rsidRDefault="00D003E3" w:rsidP="00862DEE">
            <w:pPr>
              <w:pStyle w:val="a9"/>
              <w:jc w:val="both"/>
            </w:pPr>
            <w:r w:rsidRPr="00862DEE">
              <w:rPr>
                <w:b/>
                <w:bCs/>
                <w:i/>
                <w:iCs/>
                <w:u w:val="single"/>
              </w:rPr>
              <w:t>Дополнительные:</w:t>
            </w:r>
          </w:p>
          <w:p w14:paraId="7662D010" w14:textId="77777777" w:rsidR="00D003E3" w:rsidRPr="00862DEE" w:rsidRDefault="00D003E3" w:rsidP="00862DEE">
            <w:pPr>
              <w:pStyle w:val="a9"/>
              <w:numPr>
                <w:ilvl w:val="0"/>
                <w:numId w:val="23"/>
              </w:numPr>
              <w:jc w:val="both"/>
            </w:pPr>
            <w:r w:rsidRPr="00862DEE">
              <w:t>Статус ученика в группе сверстников, одноклассников.</w:t>
            </w:r>
          </w:p>
          <w:p w14:paraId="47D4E96D" w14:textId="77777777" w:rsidR="00D003E3" w:rsidRPr="00862DEE" w:rsidRDefault="00D003E3" w:rsidP="00862DEE">
            <w:pPr>
              <w:pStyle w:val="a9"/>
              <w:numPr>
                <w:ilvl w:val="0"/>
                <w:numId w:val="23"/>
              </w:numPr>
              <w:jc w:val="both"/>
            </w:pPr>
            <w:r w:rsidRPr="00862DEE">
              <w:t>Черты характера педагога.</w:t>
            </w:r>
          </w:p>
          <w:p w14:paraId="4E0BDEED" w14:textId="77777777" w:rsidR="00D003E3" w:rsidRPr="00862DEE" w:rsidRDefault="00D003E3" w:rsidP="00862DEE">
            <w:pPr>
              <w:pStyle w:val="a9"/>
              <w:numPr>
                <w:ilvl w:val="0"/>
                <w:numId w:val="23"/>
              </w:numPr>
              <w:jc w:val="both"/>
            </w:pPr>
            <w:r w:rsidRPr="00862DEE">
              <w:t>Наличие (отсутствие) у педагога общего педагогического стажа.</w:t>
            </w:r>
          </w:p>
          <w:p w14:paraId="38740C41" w14:textId="77777777" w:rsidR="00D003E3" w:rsidRPr="00862DEE" w:rsidRDefault="00D003E3" w:rsidP="00862DEE">
            <w:pPr>
              <w:pStyle w:val="a9"/>
              <w:numPr>
                <w:ilvl w:val="0"/>
                <w:numId w:val="23"/>
              </w:numPr>
              <w:jc w:val="both"/>
            </w:pPr>
            <w:r w:rsidRPr="00862DEE">
              <w:t>Число учащихся в школе, классе.</w:t>
            </w:r>
          </w:p>
          <w:p w14:paraId="5706F181" w14:textId="77777777" w:rsidR="00D003E3" w:rsidRPr="00862DEE" w:rsidRDefault="00D003E3" w:rsidP="00862DEE">
            <w:pPr>
              <w:pStyle w:val="a9"/>
              <w:numPr>
                <w:ilvl w:val="0"/>
                <w:numId w:val="23"/>
              </w:numPr>
              <w:jc w:val="both"/>
            </w:pPr>
            <w:r w:rsidRPr="00862DEE">
              <w:t>Статус школы: городская или сельская.</w:t>
            </w:r>
          </w:p>
          <w:p w14:paraId="406BBE2D" w14:textId="77777777" w:rsidR="00D003E3" w:rsidRPr="00862DEE" w:rsidRDefault="00D003E3" w:rsidP="00862DEE">
            <w:pPr>
              <w:pStyle w:val="a9"/>
              <w:numPr>
                <w:ilvl w:val="0"/>
                <w:numId w:val="23"/>
              </w:numPr>
              <w:jc w:val="both"/>
            </w:pPr>
            <w:r w:rsidRPr="00862DEE">
              <w:t>Наличие (отсутствие) у воспитателя резерва времени для принятия педагогического решения и выбора методов его осуществления.</w:t>
            </w:r>
          </w:p>
          <w:p w14:paraId="006B95CD" w14:textId="77777777" w:rsidR="00307446" w:rsidRPr="00070C58" w:rsidRDefault="00D003E3" w:rsidP="00070C58">
            <w:pPr>
              <w:pStyle w:val="a9"/>
              <w:numPr>
                <w:ilvl w:val="0"/>
                <w:numId w:val="23"/>
              </w:numPr>
              <w:jc w:val="both"/>
            </w:pPr>
            <w:r w:rsidRPr="00862DEE">
              <w:t>Наличие у воспитателя опыта успешного применения определенных методов воспитания в аналогичных ситуациях с другим составом учащихся.</w:t>
            </w:r>
          </w:p>
        </w:tc>
      </w:tr>
      <w:tr w:rsidR="007E39BF" w:rsidRPr="00C91A4C" w14:paraId="1C09C74B" w14:textId="77777777" w:rsidTr="00601A0B">
        <w:tc>
          <w:tcPr>
            <w:tcW w:w="8923" w:type="dxa"/>
          </w:tcPr>
          <w:p w14:paraId="551EDCCF" w14:textId="77777777" w:rsidR="00217E53" w:rsidRPr="00862DEE" w:rsidRDefault="00217E53" w:rsidP="00862D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5446035" w14:textId="77777777" w:rsidR="001E1C79" w:rsidRDefault="001E1C79">
      <w: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923"/>
      </w:tblGrid>
      <w:tr w:rsidR="007E39BF" w:rsidRPr="00C91A4C" w14:paraId="3920AB31" w14:textId="77777777" w:rsidTr="00601A0B">
        <w:tc>
          <w:tcPr>
            <w:tcW w:w="8923" w:type="dxa"/>
          </w:tcPr>
          <w:p w14:paraId="3E2F56C5" w14:textId="491C7F17" w:rsidR="007E39BF" w:rsidRPr="00070C58" w:rsidRDefault="00070C58" w:rsidP="00070C5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4.2.</w:t>
            </w:r>
            <w:r w:rsidR="007E39BF" w:rsidRPr="00070C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Материально-техническое оснащение</w:t>
            </w:r>
          </w:p>
        </w:tc>
      </w:tr>
    </w:tbl>
    <w:p w14:paraId="355458A8" w14:textId="77777777" w:rsidR="00277E39" w:rsidRDefault="00277E39" w:rsidP="00277E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" w:eastAsia="Times" w:hAnsi="Times" w:cs="Times"/>
          <w:color w:val="000000"/>
          <w:sz w:val="28"/>
        </w:rPr>
        <w:t>Хорошо освещенный и проветриваемый класс, вместимостью 15 человек.</w:t>
      </w:r>
    </w:p>
    <w:p w14:paraId="7FDA0769" w14:textId="77777777" w:rsidR="00277E39" w:rsidRDefault="00277E39" w:rsidP="00277E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" w:eastAsia="Times" w:hAnsi="Times" w:cs="Times"/>
          <w:color w:val="000000"/>
          <w:sz w:val="28"/>
        </w:rPr>
        <w:t>Рабочие места по количеству занимающихся, столы и стулья.</w:t>
      </w:r>
    </w:p>
    <w:p w14:paraId="6A5B33F0" w14:textId="77777777" w:rsidR="00277E39" w:rsidRDefault="00277E39" w:rsidP="00277E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" w:eastAsia="Times" w:hAnsi="Times" w:cs="Times"/>
          <w:color w:val="000000"/>
          <w:sz w:val="28"/>
        </w:rPr>
        <w:t>Наличие в кабинете или поблизости раковины.</w:t>
      </w:r>
    </w:p>
    <w:p w14:paraId="47E47480" w14:textId="77777777" w:rsidR="00277E39" w:rsidRDefault="00277E39" w:rsidP="00277E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" w:eastAsia="Times" w:hAnsi="Times" w:cs="Times"/>
          <w:color w:val="000000"/>
          <w:sz w:val="28"/>
        </w:rPr>
        <w:t>Стеллажи для размещения работ, их просушивания и хранения в целостном состоянии.</w:t>
      </w:r>
    </w:p>
    <w:p w14:paraId="22562513" w14:textId="77777777" w:rsidR="00277E39" w:rsidRDefault="00277E39" w:rsidP="00277E39">
      <w:pPr>
        <w:spacing w:after="0" w:line="240" w:lineRule="auto"/>
        <w:ind w:firstLine="709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Стеллаж для хранения материалов и личных вещей учащихся, необходимых на каждом занятии.</w:t>
      </w:r>
    </w:p>
    <w:p w14:paraId="5DD903D2" w14:textId="77777777" w:rsidR="00070C58" w:rsidRDefault="00070C58" w:rsidP="00277E39">
      <w:pPr>
        <w:spacing w:after="0" w:line="240" w:lineRule="auto"/>
        <w:ind w:firstLine="709"/>
        <w:jc w:val="both"/>
        <w:rPr>
          <w:rFonts w:ascii="Times" w:eastAsia="Times" w:hAnsi="Times" w:cs="Times"/>
          <w:color w:val="000000"/>
          <w:sz w:val="28"/>
        </w:rPr>
      </w:pPr>
    </w:p>
    <w:p w14:paraId="697478C9" w14:textId="77777777" w:rsidR="00070C58" w:rsidRPr="00314896" w:rsidRDefault="00070C58" w:rsidP="00070C58">
      <w:pPr>
        <w:spacing w:after="0" w:line="240" w:lineRule="auto"/>
        <w:rPr>
          <w:rFonts w:ascii="Times" w:eastAsia="Times" w:hAnsi="Times" w:cs="Times"/>
          <w:b/>
          <w:sz w:val="28"/>
          <w:szCs w:val="28"/>
        </w:rPr>
      </w:pPr>
      <w:r>
        <w:rPr>
          <w:rFonts w:ascii="Times" w:eastAsia="Times" w:hAnsi="Times" w:cs="Times"/>
          <w:b/>
          <w:sz w:val="28"/>
          <w:szCs w:val="28"/>
        </w:rPr>
        <w:t>4.3. Методичес</w:t>
      </w:r>
      <w:r w:rsidR="0045679F">
        <w:rPr>
          <w:rFonts w:ascii="Times" w:eastAsia="Times" w:hAnsi="Times" w:cs="Times"/>
          <w:b/>
          <w:sz w:val="28"/>
          <w:szCs w:val="28"/>
        </w:rPr>
        <w:t>кие материалы по годам обучения.</w:t>
      </w:r>
    </w:p>
    <w:p w14:paraId="344AADA2" w14:textId="77777777" w:rsidR="00070C58" w:rsidRPr="00314896" w:rsidRDefault="00070C58" w:rsidP="00070C58">
      <w:pPr>
        <w:spacing w:after="0" w:line="240" w:lineRule="auto"/>
        <w:jc w:val="right"/>
        <w:rPr>
          <w:rFonts w:ascii="Times" w:eastAsia="Times" w:hAnsi="Times" w:cs="Times"/>
          <w:b/>
          <w:sz w:val="28"/>
          <w:szCs w:val="28"/>
        </w:rPr>
      </w:pPr>
    </w:p>
    <w:p w14:paraId="2FF3E7EF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b/>
          <w:color w:val="000000"/>
          <w:sz w:val="28"/>
        </w:rPr>
      </w:pPr>
      <w:r w:rsidRPr="00D64925">
        <w:rPr>
          <w:rFonts w:ascii="Times" w:eastAsia="Times" w:hAnsi="Times" w:cs="Times"/>
          <w:b/>
          <w:color w:val="000000"/>
          <w:sz w:val="28"/>
        </w:rPr>
        <w:t>Методические материалы для первого года обучения</w:t>
      </w:r>
    </w:p>
    <w:p w14:paraId="3B158BA0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D64925">
        <w:rPr>
          <w:rFonts w:ascii="Times" w:eastAsia="Times" w:hAnsi="Times" w:cs="Times"/>
          <w:i/>
          <w:color w:val="000000"/>
          <w:sz w:val="28"/>
        </w:rPr>
        <w:t xml:space="preserve">- Оригами </w:t>
      </w:r>
    </w:p>
    <w:p w14:paraId="449A3DC2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Схемы складывания отдельных фигур оригами</w:t>
      </w:r>
    </w:p>
    <w:p w14:paraId="6C402400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Образец композиции, выполненной в технике аппликации с использованием фигур оригами</w:t>
      </w:r>
    </w:p>
    <w:p w14:paraId="73B1FCBF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 xml:space="preserve">- </w:t>
      </w:r>
      <w:r w:rsidRPr="00D64925">
        <w:rPr>
          <w:rFonts w:ascii="Times" w:eastAsia="Times" w:hAnsi="Times" w:cs="Times"/>
          <w:i/>
          <w:color w:val="000000"/>
          <w:sz w:val="28"/>
        </w:rPr>
        <w:t>Природные</w:t>
      </w:r>
      <w:r w:rsidRPr="00D64925">
        <w:rPr>
          <w:rFonts w:ascii="Times" w:eastAsia="Times" w:hAnsi="Times" w:cs="Times"/>
          <w:color w:val="000000"/>
          <w:sz w:val="28"/>
        </w:rPr>
        <w:t xml:space="preserve"> </w:t>
      </w:r>
      <w:r w:rsidRPr="00D64925">
        <w:rPr>
          <w:rFonts w:ascii="Times" w:eastAsia="Times" w:hAnsi="Times" w:cs="Times"/>
          <w:i/>
          <w:color w:val="000000"/>
          <w:sz w:val="28"/>
        </w:rPr>
        <w:t>материалы</w:t>
      </w:r>
    </w:p>
    <w:p w14:paraId="0E3A2932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Образцы композиций, вы</w:t>
      </w:r>
      <w:r w:rsidR="00006BFE">
        <w:rPr>
          <w:rFonts w:ascii="Times" w:eastAsia="Times" w:hAnsi="Times" w:cs="Times"/>
          <w:color w:val="000000"/>
          <w:sz w:val="28"/>
        </w:rPr>
        <w:t>полненных с использованием прир</w:t>
      </w:r>
      <w:r w:rsidRPr="00D64925">
        <w:rPr>
          <w:rFonts w:ascii="Times" w:eastAsia="Times" w:hAnsi="Times" w:cs="Times"/>
          <w:color w:val="000000"/>
          <w:sz w:val="28"/>
        </w:rPr>
        <w:t>одных материалов</w:t>
      </w:r>
    </w:p>
    <w:p w14:paraId="684B15BD" w14:textId="77777777" w:rsidR="00070C58" w:rsidRPr="00421322" w:rsidRDefault="00070C58" w:rsidP="00070C58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421322">
        <w:rPr>
          <w:rFonts w:ascii="Times" w:eastAsia="Times" w:hAnsi="Times" w:cs="Times"/>
          <w:i/>
          <w:color w:val="000000"/>
          <w:sz w:val="28"/>
        </w:rPr>
        <w:t>-</w:t>
      </w:r>
      <w:proofErr w:type="spellStart"/>
      <w:r w:rsidRPr="00421322">
        <w:rPr>
          <w:rFonts w:ascii="Times" w:eastAsia="Times" w:hAnsi="Times" w:cs="Times"/>
          <w:i/>
          <w:color w:val="000000"/>
          <w:sz w:val="28"/>
        </w:rPr>
        <w:t>Гофротрубочки</w:t>
      </w:r>
      <w:proofErr w:type="spellEnd"/>
    </w:p>
    <w:p w14:paraId="238DE4CE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 xml:space="preserve">Образец композиции, выполненной с использованием элементов </w:t>
      </w:r>
      <w:proofErr w:type="spellStart"/>
      <w:r w:rsidRPr="00D64925">
        <w:rPr>
          <w:rFonts w:ascii="Times" w:eastAsia="Times" w:hAnsi="Times" w:cs="Times"/>
          <w:color w:val="000000"/>
          <w:sz w:val="28"/>
        </w:rPr>
        <w:t>гофротрубочек</w:t>
      </w:r>
      <w:proofErr w:type="spellEnd"/>
    </w:p>
    <w:p w14:paraId="158F70F4" w14:textId="77777777" w:rsidR="00070C58" w:rsidRPr="00421322" w:rsidRDefault="00070C58" w:rsidP="00070C58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421322">
        <w:rPr>
          <w:rFonts w:ascii="Times" w:eastAsia="Times" w:hAnsi="Times" w:cs="Times"/>
          <w:i/>
          <w:color w:val="000000"/>
          <w:sz w:val="28"/>
        </w:rPr>
        <w:t>Художественное вырезание из бумаги</w:t>
      </w:r>
    </w:p>
    <w:p w14:paraId="3AED0A5F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Трафареты елок, деревьев, кустарников и др.</w:t>
      </w:r>
    </w:p>
    <w:p w14:paraId="32B3AE29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Образцы композиций, выполненных с использованием элементов  с художественным вырезанием из бумаги</w:t>
      </w:r>
    </w:p>
    <w:p w14:paraId="322D37F5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Трафареты снежинок</w:t>
      </w:r>
    </w:p>
    <w:p w14:paraId="0BC87C69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Образцы снежинок</w:t>
      </w:r>
    </w:p>
    <w:p w14:paraId="255989C9" w14:textId="77777777" w:rsidR="00070C58" w:rsidRPr="00421322" w:rsidRDefault="00070C58" w:rsidP="00070C58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421322">
        <w:rPr>
          <w:rFonts w:ascii="Times" w:eastAsia="Times" w:hAnsi="Times" w:cs="Times"/>
          <w:i/>
          <w:color w:val="000000"/>
          <w:sz w:val="28"/>
        </w:rPr>
        <w:t>Тарелка из папье-маше, расписанная в технике народных промыслов</w:t>
      </w:r>
    </w:p>
    <w:p w14:paraId="77079BFD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Примеры росписи в различных техниках народных промыслов</w:t>
      </w:r>
    </w:p>
    <w:p w14:paraId="79F82D0C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Образцы расписанных тарелочек</w:t>
      </w:r>
    </w:p>
    <w:p w14:paraId="40E5142E" w14:textId="77777777" w:rsidR="00070C58" w:rsidRPr="00421322" w:rsidRDefault="00070C58" w:rsidP="00070C58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421322">
        <w:rPr>
          <w:rFonts w:ascii="Times" w:eastAsia="Times" w:hAnsi="Times" w:cs="Times"/>
          <w:i/>
          <w:color w:val="000000"/>
          <w:sz w:val="28"/>
        </w:rPr>
        <w:t>Квиллинг</w:t>
      </w:r>
    </w:p>
    <w:p w14:paraId="2F43F510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Схема элементов сложения квиллинга</w:t>
      </w:r>
    </w:p>
    <w:p w14:paraId="5D1D442C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Образцы работ, выполненных в технике квиллинг</w:t>
      </w:r>
    </w:p>
    <w:p w14:paraId="46CD3243" w14:textId="77777777" w:rsidR="00070C58" w:rsidRPr="00421322" w:rsidRDefault="00070C58" w:rsidP="00070C58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421322">
        <w:rPr>
          <w:rFonts w:ascii="Times" w:eastAsia="Times" w:hAnsi="Times" w:cs="Times"/>
          <w:i/>
          <w:color w:val="000000"/>
          <w:sz w:val="28"/>
        </w:rPr>
        <w:t>Плоскостная композиция из соленого теста «Орнамент»</w:t>
      </w:r>
    </w:p>
    <w:p w14:paraId="490E0BDB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Схемы геометрического, растительного и зооморфного орнамента.</w:t>
      </w:r>
    </w:p>
    <w:p w14:paraId="3AE9B064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 xml:space="preserve">Примеры готовых изделий, выполненных с применением орнамента. </w:t>
      </w:r>
    </w:p>
    <w:p w14:paraId="3220D262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Образцы работ «Орнамент», выполненных из соленого теста.</w:t>
      </w:r>
    </w:p>
    <w:p w14:paraId="3033BC37" w14:textId="77777777" w:rsidR="00070C58" w:rsidRPr="00421322" w:rsidRDefault="00070C58" w:rsidP="00070C58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421322">
        <w:rPr>
          <w:rFonts w:ascii="Times" w:eastAsia="Times" w:hAnsi="Times" w:cs="Times"/>
          <w:i/>
          <w:color w:val="000000"/>
          <w:sz w:val="28"/>
        </w:rPr>
        <w:t>Макраме</w:t>
      </w:r>
    </w:p>
    <w:p w14:paraId="4BC84FD0" w14:textId="77777777" w:rsidR="00070C58" w:rsidRPr="001F36A1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Схемы различных узлов макраме</w:t>
      </w:r>
      <w:r w:rsidRPr="001F36A1">
        <w:rPr>
          <w:rFonts w:ascii="Times" w:eastAsia="Times" w:hAnsi="Times" w:cs="Times"/>
          <w:color w:val="000000"/>
          <w:sz w:val="28"/>
        </w:rPr>
        <w:t>/</w:t>
      </w:r>
    </w:p>
    <w:p w14:paraId="5EAAC37D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</w:p>
    <w:p w14:paraId="581A85F3" w14:textId="77777777" w:rsidR="00070C58" w:rsidRPr="00421322" w:rsidRDefault="00070C58" w:rsidP="00070C58">
      <w:pPr>
        <w:spacing w:after="0" w:line="240" w:lineRule="auto"/>
        <w:jc w:val="both"/>
        <w:rPr>
          <w:rFonts w:ascii="Times" w:eastAsia="Times" w:hAnsi="Times" w:cs="Times"/>
          <w:b/>
          <w:color w:val="000000"/>
          <w:sz w:val="28"/>
        </w:rPr>
      </w:pPr>
      <w:r w:rsidRPr="00421322">
        <w:rPr>
          <w:rFonts w:ascii="Times" w:eastAsia="Times" w:hAnsi="Times" w:cs="Times"/>
          <w:b/>
          <w:color w:val="000000"/>
          <w:sz w:val="28"/>
        </w:rPr>
        <w:t>Методические материалы для второго года обучения</w:t>
      </w:r>
    </w:p>
    <w:p w14:paraId="0C919891" w14:textId="77777777" w:rsidR="00070C58" w:rsidRPr="00421322" w:rsidRDefault="00070C58" w:rsidP="00070C58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421322">
        <w:rPr>
          <w:rFonts w:ascii="Times" w:eastAsia="Times" w:hAnsi="Times" w:cs="Times"/>
          <w:i/>
          <w:color w:val="000000"/>
          <w:sz w:val="28"/>
        </w:rPr>
        <w:t>Лоскутный коллаж</w:t>
      </w:r>
    </w:p>
    <w:p w14:paraId="4896AB9F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Образцы работ, выполненных в технике лоскутный коллаж</w:t>
      </w:r>
    </w:p>
    <w:p w14:paraId="5742CE66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lastRenderedPageBreak/>
        <w:t>Пейзаж или натюрморт, выполненный с применением природных материалов</w:t>
      </w:r>
    </w:p>
    <w:p w14:paraId="38F4FE84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Образцы работ, выполненных с применением природных материалов.</w:t>
      </w:r>
    </w:p>
    <w:p w14:paraId="29D4D12A" w14:textId="77777777" w:rsidR="00070C58" w:rsidRPr="00421322" w:rsidRDefault="00070C58" w:rsidP="00070C58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proofErr w:type="spellStart"/>
      <w:r w:rsidRPr="00421322">
        <w:rPr>
          <w:rFonts w:ascii="Times" w:eastAsia="Times" w:hAnsi="Times" w:cs="Times"/>
          <w:i/>
          <w:color w:val="000000"/>
          <w:sz w:val="28"/>
        </w:rPr>
        <w:t>Кусудама</w:t>
      </w:r>
      <w:proofErr w:type="spellEnd"/>
      <w:r w:rsidRPr="00421322">
        <w:rPr>
          <w:rFonts w:ascii="Times" w:eastAsia="Times" w:hAnsi="Times" w:cs="Times"/>
          <w:i/>
          <w:color w:val="000000"/>
          <w:sz w:val="28"/>
        </w:rPr>
        <w:t>.</w:t>
      </w:r>
    </w:p>
    <w:p w14:paraId="64690F79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 xml:space="preserve">Схемы раскладки элементов </w:t>
      </w:r>
      <w:proofErr w:type="spellStart"/>
      <w:r w:rsidRPr="00D64925">
        <w:rPr>
          <w:rFonts w:ascii="Times" w:eastAsia="Times" w:hAnsi="Times" w:cs="Times"/>
          <w:color w:val="000000"/>
          <w:sz w:val="28"/>
        </w:rPr>
        <w:t>кусудамы</w:t>
      </w:r>
      <w:proofErr w:type="spellEnd"/>
    </w:p>
    <w:p w14:paraId="2D837F48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 xml:space="preserve">Образцы </w:t>
      </w:r>
      <w:proofErr w:type="spellStart"/>
      <w:r w:rsidRPr="00D64925">
        <w:rPr>
          <w:rFonts w:ascii="Times" w:eastAsia="Times" w:hAnsi="Times" w:cs="Times"/>
          <w:color w:val="000000"/>
          <w:sz w:val="28"/>
        </w:rPr>
        <w:t>кусудам</w:t>
      </w:r>
      <w:proofErr w:type="spellEnd"/>
      <w:r w:rsidRPr="00D64925">
        <w:rPr>
          <w:rFonts w:ascii="Times" w:eastAsia="Times" w:hAnsi="Times" w:cs="Times"/>
          <w:color w:val="000000"/>
          <w:sz w:val="28"/>
        </w:rPr>
        <w:t>.</w:t>
      </w:r>
    </w:p>
    <w:p w14:paraId="28B6BD55" w14:textId="77777777" w:rsidR="00070C58" w:rsidRPr="00421322" w:rsidRDefault="00070C58" w:rsidP="00070C58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421322">
        <w:rPr>
          <w:rFonts w:ascii="Times" w:eastAsia="Times" w:hAnsi="Times" w:cs="Times"/>
          <w:i/>
          <w:color w:val="000000"/>
          <w:sz w:val="28"/>
        </w:rPr>
        <w:t>Торцевание</w:t>
      </w:r>
    </w:p>
    <w:p w14:paraId="058A26FF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Образцы работ, выполненных в технике торцевание</w:t>
      </w:r>
    </w:p>
    <w:p w14:paraId="2006B232" w14:textId="77777777" w:rsidR="00070C58" w:rsidRPr="00421322" w:rsidRDefault="00070C58" w:rsidP="00070C58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421322">
        <w:rPr>
          <w:rFonts w:ascii="Times" w:eastAsia="Times" w:hAnsi="Times" w:cs="Times"/>
          <w:i/>
          <w:color w:val="000000"/>
          <w:sz w:val="28"/>
        </w:rPr>
        <w:t>Композиция «Символ года»</w:t>
      </w:r>
    </w:p>
    <w:p w14:paraId="3BEEEC6D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Схема примерной раскладки будущей фигуры</w:t>
      </w:r>
    </w:p>
    <w:p w14:paraId="57F0D748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Образцы работ, выполненных по теме «Символ года»</w:t>
      </w:r>
    </w:p>
    <w:p w14:paraId="4D7FBC26" w14:textId="77777777" w:rsidR="00070C58" w:rsidRPr="00421322" w:rsidRDefault="00006BFE" w:rsidP="00070C58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>
        <w:rPr>
          <w:rFonts w:ascii="Times" w:eastAsia="Times" w:hAnsi="Times" w:cs="Times"/>
          <w:i/>
          <w:color w:val="000000"/>
          <w:sz w:val="28"/>
        </w:rPr>
        <w:t>Вазочка, в технике папье-</w:t>
      </w:r>
      <w:r w:rsidR="00070C58" w:rsidRPr="00421322">
        <w:rPr>
          <w:rFonts w:ascii="Times" w:eastAsia="Times" w:hAnsi="Times" w:cs="Times"/>
          <w:i/>
          <w:color w:val="000000"/>
          <w:sz w:val="28"/>
        </w:rPr>
        <w:t>маше по пластилиновой основе, выполненной самостоятельно</w:t>
      </w:r>
    </w:p>
    <w:p w14:paraId="3861D339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Схема видов и форм вазочек.</w:t>
      </w:r>
    </w:p>
    <w:p w14:paraId="1BF10E3F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Образцы вазочек, выполненных на занятиях.</w:t>
      </w:r>
    </w:p>
    <w:p w14:paraId="09BC46E1" w14:textId="77777777" w:rsidR="00070C58" w:rsidRPr="00421322" w:rsidRDefault="00070C58" w:rsidP="00070C58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proofErr w:type="spellStart"/>
      <w:r w:rsidRPr="00421322">
        <w:rPr>
          <w:rFonts w:ascii="Times" w:eastAsia="Times" w:hAnsi="Times" w:cs="Times"/>
          <w:i/>
          <w:color w:val="000000"/>
          <w:sz w:val="28"/>
        </w:rPr>
        <w:t>Квиллинт</w:t>
      </w:r>
      <w:proofErr w:type="spellEnd"/>
    </w:p>
    <w:p w14:paraId="16F7DDDD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 xml:space="preserve">Схемы выполнения петельчатого квиллинга. </w:t>
      </w:r>
    </w:p>
    <w:p w14:paraId="3E071CA2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Образцы открыток, выполненных с применением техники петельчатого квиллинга.</w:t>
      </w:r>
    </w:p>
    <w:p w14:paraId="31E25948" w14:textId="77777777" w:rsidR="00070C58" w:rsidRPr="00421322" w:rsidRDefault="00070C58" w:rsidP="00070C58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421322">
        <w:rPr>
          <w:rFonts w:ascii="Times" w:eastAsia="Times" w:hAnsi="Times" w:cs="Times"/>
          <w:i/>
          <w:color w:val="000000"/>
          <w:sz w:val="28"/>
        </w:rPr>
        <w:t>Объемная фигура в национальном костюме из соленого теста.</w:t>
      </w:r>
    </w:p>
    <w:p w14:paraId="5387DE3F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Схема строения человеческой фигуры.</w:t>
      </w:r>
    </w:p>
    <w:p w14:paraId="1E65EE7B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Примеры национальных костюмов в  различных комбинациях элементов.</w:t>
      </w:r>
    </w:p>
    <w:p w14:paraId="477AA51F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 xml:space="preserve"> Применение орнамента в различных элементах костюма.</w:t>
      </w:r>
    </w:p>
    <w:p w14:paraId="471D7831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Образцы работ, выполненных из соленого теста.</w:t>
      </w:r>
    </w:p>
    <w:p w14:paraId="5098D926" w14:textId="77777777" w:rsidR="00070C58" w:rsidRPr="00421322" w:rsidRDefault="00070C58" w:rsidP="00070C58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421322">
        <w:rPr>
          <w:rFonts w:ascii="Times" w:eastAsia="Times" w:hAnsi="Times" w:cs="Times"/>
          <w:i/>
          <w:color w:val="000000"/>
          <w:sz w:val="28"/>
        </w:rPr>
        <w:t xml:space="preserve">Цветы из </w:t>
      </w:r>
      <w:proofErr w:type="spellStart"/>
      <w:r w:rsidRPr="00421322">
        <w:rPr>
          <w:rFonts w:ascii="Times" w:eastAsia="Times" w:hAnsi="Times" w:cs="Times"/>
          <w:i/>
          <w:color w:val="000000"/>
          <w:sz w:val="28"/>
        </w:rPr>
        <w:t>крепированной</w:t>
      </w:r>
      <w:proofErr w:type="spellEnd"/>
      <w:r w:rsidRPr="00421322">
        <w:rPr>
          <w:rFonts w:ascii="Times" w:eastAsia="Times" w:hAnsi="Times" w:cs="Times"/>
          <w:i/>
          <w:color w:val="000000"/>
          <w:sz w:val="28"/>
        </w:rPr>
        <w:t xml:space="preserve"> бумаги.</w:t>
      </w:r>
    </w:p>
    <w:p w14:paraId="12CF6F7C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Образцы работ, выполненных в этой технике.</w:t>
      </w:r>
    </w:p>
    <w:p w14:paraId="3AF49202" w14:textId="77777777" w:rsidR="00070C58" w:rsidRPr="00421322" w:rsidRDefault="00070C58" w:rsidP="00070C58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421322">
        <w:rPr>
          <w:rFonts w:ascii="Times" w:eastAsia="Times" w:hAnsi="Times" w:cs="Times"/>
          <w:i/>
          <w:color w:val="000000"/>
          <w:sz w:val="28"/>
        </w:rPr>
        <w:t>Макраме.</w:t>
      </w:r>
    </w:p>
    <w:p w14:paraId="539225C6" w14:textId="77777777" w:rsidR="00070C58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Образец работы, выполненной в технике макраме.</w:t>
      </w:r>
    </w:p>
    <w:p w14:paraId="28C00EF9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</w:p>
    <w:p w14:paraId="6B0B2B77" w14:textId="77777777" w:rsidR="00070C58" w:rsidRPr="00ED2E7D" w:rsidRDefault="00070C58" w:rsidP="00070C58">
      <w:pPr>
        <w:spacing w:after="0" w:line="240" w:lineRule="auto"/>
        <w:jc w:val="both"/>
        <w:rPr>
          <w:rFonts w:ascii="Times" w:eastAsia="Times" w:hAnsi="Times" w:cs="Times"/>
          <w:b/>
          <w:color w:val="000000"/>
          <w:sz w:val="28"/>
        </w:rPr>
      </w:pPr>
      <w:r w:rsidRPr="00ED2E7D">
        <w:rPr>
          <w:rFonts w:ascii="Times" w:eastAsia="Times" w:hAnsi="Times" w:cs="Times"/>
          <w:b/>
          <w:color w:val="000000"/>
          <w:sz w:val="28"/>
        </w:rPr>
        <w:t>Методические материалы для третьего года обучения.</w:t>
      </w:r>
    </w:p>
    <w:p w14:paraId="268F593C" w14:textId="77777777" w:rsidR="00070C58" w:rsidRPr="00421322" w:rsidRDefault="00070C58" w:rsidP="00070C58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421322">
        <w:rPr>
          <w:rFonts w:ascii="Times" w:eastAsia="Times" w:hAnsi="Times" w:cs="Times"/>
          <w:i/>
          <w:color w:val="000000"/>
          <w:sz w:val="28"/>
        </w:rPr>
        <w:t>Журнальный коллаж.</w:t>
      </w:r>
    </w:p>
    <w:p w14:paraId="645F26F1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Образцы работ, выполненных в этой технике.</w:t>
      </w:r>
    </w:p>
    <w:p w14:paraId="3165C4B7" w14:textId="77777777" w:rsidR="00070C58" w:rsidRPr="00421322" w:rsidRDefault="00070C58" w:rsidP="00070C58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proofErr w:type="spellStart"/>
      <w:r w:rsidRPr="00421322">
        <w:rPr>
          <w:rFonts w:ascii="Times" w:eastAsia="Times" w:hAnsi="Times" w:cs="Times"/>
          <w:i/>
          <w:color w:val="000000"/>
          <w:sz w:val="28"/>
        </w:rPr>
        <w:t>Ниткография</w:t>
      </w:r>
      <w:proofErr w:type="spellEnd"/>
    </w:p>
    <w:p w14:paraId="2838802A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Образцы работ, выполненных в этой технике.</w:t>
      </w:r>
    </w:p>
    <w:p w14:paraId="1A99A360" w14:textId="77777777" w:rsidR="00070C58" w:rsidRPr="00421322" w:rsidRDefault="00070C58" w:rsidP="00070C58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421322">
        <w:rPr>
          <w:rFonts w:ascii="Times" w:eastAsia="Times" w:hAnsi="Times" w:cs="Times"/>
          <w:i/>
          <w:color w:val="000000"/>
          <w:sz w:val="28"/>
        </w:rPr>
        <w:t>Праздничная упаковка</w:t>
      </w:r>
    </w:p>
    <w:p w14:paraId="131D64BB" w14:textId="77777777" w:rsidR="00070C58" w:rsidRPr="00D64925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Схемы раскладки коробок для праздничной упаковки.</w:t>
      </w:r>
    </w:p>
    <w:p w14:paraId="69AE1F04" w14:textId="77777777" w:rsidR="00070C58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D64925">
        <w:rPr>
          <w:rFonts w:ascii="Times" w:eastAsia="Times" w:hAnsi="Times" w:cs="Times"/>
          <w:color w:val="000000"/>
          <w:sz w:val="28"/>
        </w:rPr>
        <w:t>Образцы раб</w:t>
      </w:r>
      <w:r>
        <w:rPr>
          <w:rFonts w:ascii="Times" w:eastAsia="Times" w:hAnsi="Times" w:cs="Times"/>
          <w:color w:val="000000"/>
          <w:sz w:val="28"/>
        </w:rPr>
        <w:t>от, выполненных в этой технике.</w:t>
      </w:r>
    </w:p>
    <w:p w14:paraId="57E8C86C" w14:textId="77777777" w:rsidR="00070C58" w:rsidRDefault="00070C58" w:rsidP="00070C58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proofErr w:type="spellStart"/>
      <w:r w:rsidRPr="003E6DEE">
        <w:rPr>
          <w:rFonts w:ascii="Times" w:eastAsia="Times" w:hAnsi="Times" w:cs="Times"/>
          <w:i/>
          <w:color w:val="000000"/>
          <w:sz w:val="28"/>
        </w:rPr>
        <w:t>Топиарий</w:t>
      </w:r>
      <w:proofErr w:type="spellEnd"/>
      <w:r w:rsidRPr="003E6DEE">
        <w:rPr>
          <w:rFonts w:ascii="Times" w:eastAsia="Times" w:hAnsi="Times" w:cs="Times"/>
          <w:i/>
          <w:color w:val="000000"/>
          <w:sz w:val="28"/>
        </w:rPr>
        <w:t xml:space="preserve"> с элеме</w:t>
      </w:r>
      <w:r>
        <w:rPr>
          <w:rFonts w:ascii="Times" w:eastAsia="Times" w:hAnsi="Times" w:cs="Times"/>
          <w:i/>
          <w:color w:val="000000"/>
          <w:sz w:val="28"/>
        </w:rPr>
        <w:t xml:space="preserve">нтами из </w:t>
      </w:r>
      <w:proofErr w:type="spellStart"/>
      <w:r>
        <w:rPr>
          <w:rFonts w:ascii="Times" w:eastAsia="Times" w:hAnsi="Times" w:cs="Times"/>
          <w:i/>
          <w:color w:val="000000"/>
          <w:sz w:val="28"/>
        </w:rPr>
        <w:t>самозастывающей</w:t>
      </w:r>
      <w:proofErr w:type="spellEnd"/>
      <w:r>
        <w:rPr>
          <w:rFonts w:ascii="Times" w:eastAsia="Times" w:hAnsi="Times" w:cs="Times"/>
          <w:i/>
          <w:color w:val="000000"/>
          <w:sz w:val="28"/>
        </w:rPr>
        <w:t xml:space="preserve"> массы.</w:t>
      </w:r>
    </w:p>
    <w:p w14:paraId="185DCDA0" w14:textId="77777777" w:rsidR="00070C58" w:rsidRPr="00ED2E7D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 w:rsidRPr="00ED2E7D">
        <w:rPr>
          <w:rFonts w:ascii="Times" w:eastAsia="Times" w:hAnsi="Times" w:cs="Times"/>
          <w:color w:val="000000"/>
          <w:sz w:val="28"/>
        </w:rPr>
        <w:t xml:space="preserve">Схема составных элементов </w:t>
      </w:r>
      <w:proofErr w:type="spellStart"/>
      <w:r w:rsidRPr="00ED2E7D">
        <w:rPr>
          <w:rFonts w:ascii="Times" w:eastAsia="Times" w:hAnsi="Times" w:cs="Times"/>
          <w:color w:val="000000"/>
          <w:sz w:val="28"/>
        </w:rPr>
        <w:t>топиария</w:t>
      </w:r>
      <w:proofErr w:type="spellEnd"/>
    </w:p>
    <w:p w14:paraId="61A6264D" w14:textId="77777777" w:rsidR="00070C58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 xml:space="preserve">Образцы готовых </w:t>
      </w:r>
      <w:proofErr w:type="spellStart"/>
      <w:r>
        <w:rPr>
          <w:rFonts w:ascii="Times" w:eastAsia="Times" w:hAnsi="Times" w:cs="Times"/>
          <w:color w:val="000000"/>
          <w:sz w:val="28"/>
        </w:rPr>
        <w:t>топиариев</w:t>
      </w:r>
      <w:proofErr w:type="spellEnd"/>
      <w:r>
        <w:rPr>
          <w:rFonts w:ascii="Times" w:eastAsia="Times" w:hAnsi="Times" w:cs="Times"/>
          <w:color w:val="000000"/>
          <w:sz w:val="28"/>
        </w:rPr>
        <w:t>.</w:t>
      </w:r>
    </w:p>
    <w:p w14:paraId="3E183423" w14:textId="77777777" w:rsidR="00070C58" w:rsidRPr="00ED2E7D" w:rsidRDefault="00070C58" w:rsidP="00070C58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ED2E7D">
        <w:rPr>
          <w:rFonts w:ascii="Times" w:eastAsia="Times" w:hAnsi="Times" w:cs="Times"/>
          <w:i/>
          <w:color w:val="000000"/>
          <w:sz w:val="28"/>
        </w:rPr>
        <w:t>Плетение из газетных трубочек</w:t>
      </w:r>
    </w:p>
    <w:p w14:paraId="4194E63A" w14:textId="77777777" w:rsidR="00070C58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Схемы плетения</w:t>
      </w:r>
    </w:p>
    <w:p w14:paraId="08510BCD" w14:textId="77777777" w:rsidR="00070C58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Образец готового плетеного изделия</w:t>
      </w:r>
    </w:p>
    <w:p w14:paraId="283E6AF3" w14:textId="77777777" w:rsidR="00070C58" w:rsidRPr="00ED2E7D" w:rsidRDefault="00070C58" w:rsidP="00070C58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ED2E7D">
        <w:rPr>
          <w:rFonts w:ascii="Times" w:eastAsia="Times" w:hAnsi="Times" w:cs="Times"/>
          <w:i/>
          <w:color w:val="000000"/>
          <w:sz w:val="28"/>
        </w:rPr>
        <w:t>Валяние</w:t>
      </w:r>
    </w:p>
    <w:p w14:paraId="7D99BDF2" w14:textId="77777777" w:rsidR="00070C58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Образцы готовых изделий в технике валяния</w:t>
      </w:r>
    </w:p>
    <w:p w14:paraId="0E18ECAC" w14:textId="77777777" w:rsidR="00070C58" w:rsidRPr="00ED2E7D" w:rsidRDefault="00070C58" w:rsidP="00070C58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ED2E7D">
        <w:rPr>
          <w:rFonts w:ascii="Times" w:eastAsia="Times" w:hAnsi="Times" w:cs="Times"/>
          <w:i/>
          <w:color w:val="000000"/>
          <w:sz w:val="28"/>
        </w:rPr>
        <w:lastRenderedPageBreak/>
        <w:t>Декупаж</w:t>
      </w:r>
    </w:p>
    <w:p w14:paraId="6D3C2A6B" w14:textId="77777777" w:rsidR="00070C58" w:rsidRPr="00070C58" w:rsidRDefault="00070C58" w:rsidP="00070C58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 xml:space="preserve"> Образцы готовых изделий в технике декупаж</w:t>
      </w:r>
    </w:p>
    <w:p w14:paraId="383443F5" w14:textId="77777777" w:rsidR="00277E39" w:rsidRDefault="00277E39" w:rsidP="00277E39">
      <w:pPr>
        <w:spacing w:after="0" w:line="240" w:lineRule="auto"/>
        <w:ind w:firstLine="709"/>
        <w:jc w:val="both"/>
        <w:rPr>
          <w:rFonts w:ascii="Times" w:eastAsia="Times" w:hAnsi="Times" w:cs="Times"/>
          <w:b/>
          <w:color w:val="000000"/>
          <w:sz w:val="28"/>
        </w:rPr>
      </w:pPr>
    </w:p>
    <w:p w14:paraId="481FD5DC" w14:textId="77777777" w:rsidR="00277E39" w:rsidRPr="00BF4383" w:rsidRDefault="00070C58" w:rsidP="00BF43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" w:eastAsia="Times" w:hAnsi="Times" w:cs="Times"/>
          <w:b/>
          <w:color w:val="000000"/>
          <w:sz w:val="28"/>
        </w:rPr>
        <w:t>4.4. Инструменты и материалы, необходимые воспитанникам в процессе   усвоения программы.</w:t>
      </w:r>
    </w:p>
    <w:p w14:paraId="085C3A2F" w14:textId="77777777" w:rsidR="00277E39" w:rsidRDefault="004A5137" w:rsidP="00277E39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i/>
          <w:color w:val="000000"/>
          <w:sz w:val="28"/>
        </w:rPr>
        <w:t>Д</w:t>
      </w:r>
      <w:r w:rsidR="00277E39" w:rsidRPr="00277E39">
        <w:rPr>
          <w:rFonts w:ascii="Times" w:eastAsia="Times" w:hAnsi="Times" w:cs="Times"/>
          <w:i/>
          <w:color w:val="000000"/>
          <w:sz w:val="28"/>
        </w:rPr>
        <w:t>ля эскизирования</w:t>
      </w:r>
      <w:r w:rsidR="00277E39" w:rsidRPr="00277E39">
        <w:rPr>
          <w:rFonts w:ascii="Times" w:eastAsia="Times" w:hAnsi="Times" w:cs="Times"/>
          <w:color w:val="000000"/>
          <w:sz w:val="28"/>
        </w:rPr>
        <w:t xml:space="preserve"> </w:t>
      </w:r>
    </w:p>
    <w:p w14:paraId="5530C7B5" w14:textId="77777777" w:rsidR="00277E39" w:rsidRDefault="00277E39" w:rsidP="00277E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" w:eastAsia="Times" w:hAnsi="Times" w:cs="Times"/>
          <w:color w:val="000000"/>
          <w:sz w:val="28"/>
        </w:rPr>
        <w:t>Бумага</w:t>
      </w:r>
    </w:p>
    <w:p w14:paraId="4B6A5228" w14:textId="77777777" w:rsidR="00277E39" w:rsidRDefault="00277E39" w:rsidP="00277E39">
      <w:pPr>
        <w:spacing w:after="0" w:line="240" w:lineRule="auto"/>
        <w:ind w:firstLine="709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 xml:space="preserve">Карандаши простые М,2М, </w:t>
      </w:r>
      <w:proofErr w:type="spellStart"/>
      <w:r>
        <w:rPr>
          <w:rFonts w:ascii="Times" w:eastAsia="Times" w:hAnsi="Times" w:cs="Times"/>
          <w:color w:val="000000"/>
          <w:sz w:val="28"/>
        </w:rPr>
        <w:t>стирательная</w:t>
      </w:r>
      <w:proofErr w:type="spellEnd"/>
      <w:r>
        <w:rPr>
          <w:rFonts w:ascii="Times" w:eastAsia="Times" w:hAnsi="Times" w:cs="Times"/>
          <w:color w:val="000000"/>
          <w:sz w:val="28"/>
        </w:rPr>
        <w:t xml:space="preserve"> резинка</w:t>
      </w:r>
    </w:p>
    <w:p w14:paraId="48DE957B" w14:textId="77777777" w:rsidR="005C49A5" w:rsidRDefault="005C49A5" w:rsidP="00277E39">
      <w:pPr>
        <w:spacing w:after="0" w:line="240" w:lineRule="auto"/>
        <w:ind w:firstLine="709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Ножницы</w:t>
      </w:r>
    </w:p>
    <w:p w14:paraId="1E197E6E" w14:textId="77777777" w:rsidR="004A5137" w:rsidRPr="004A5137" w:rsidRDefault="004A5137" w:rsidP="004A513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 w:rsidRPr="004A5137">
        <w:rPr>
          <w:rFonts w:ascii="Times" w:eastAsia="Times" w:hAnsi="Times" w:cs="Times"/>
          <w:i/>
          <w:color w:val="000000"/>
          <w:sz w:val="28"/>
        </w:rPr>
        <w:t>Для работы с природными материалами</w:t>
      </w:r>
    </w:p>
    <w:p w14:paraId="53140745" w14:textId="77777777" w:rsidR="00277E39" w:rsidRDefault="00277E39" w:rsidP="004A5137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" w:eastAsia="Times" w:hAnsi="Times" w:cs="Times"/>
          <w:color w:val="000000"/>
          <w:sz w:val="28"/>
        </w:rPr>
        <w:t xml:space="preserve">Клей резиновый </w:t>
      </w:r>
      <w:r w:rsidR="004A5137">
        <w:rPr>
          <w:rFonts w:ascii="Times" w:eastAsia="Times" w:hAnsi="Times" w:cs="Times"/>
          <w:color w:val="000000"/>
          <w:sz w:val="28"/>
        </w:rPr>
        <w:t xml:space="preserve"> или прозрачный универсальный </w:t>
      </w:r>
    </w:p>
    <w:p w14:paraId="4267BC94" w14:textId="77777777" w:rsidR="00277E39" w:rsidRDefault="00277E39" w:rsidP="00277E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" w:eastAsia="Times" w:hAnsi="Times" w:cs="Times"/>
          <w:color w:val="000000"/>
          <w:sz w:val="28"/>
        </w:rPr>
        <w:t>Ножницы</w:t>
      </w:r>
    </w:p>
    <w:p w14:paraId="20BA63CB" w14:textId="77777777" w:rsidR="00277E39" w:rsidRDefault="00277E39" w:rsidP="00277E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" w:eastAsia="Times" w:hAnsi="Times" w:cs="Times"/>
          <w:color w:val="000000"/>
          <w:sz w:val="28"/>
        </w:rPr>
        <w:t>Природные материалы (сушёные листья, цветы, шишки, жёлуди)</w:t>
      </w:r>
    </w:p>
    <w:p w14:paraId="2993170C" w14:textId="77777777" w:rsidR="00277E39" w:rsidRDefault="00277E39" w:rsidP="00277E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" w:eastAsia="Times" w:hAnsi="Times" w:cs="Times"/>
          <w:color w:val="000000"/>
          <w:sz w:val="28"/>
        </w:rPr>
        <w:t>Шпагат, тесьма</w:t>
      </w:r>
    </w:p>
    <w:p w14:paraId="0AE7F8F6" w14:textId="77777777" w:rsidR="00277E39" w:rsidRDefault="00277E39" w:rsidP="00277E39">
      <w:pPr>
        <w:spacing w:after="0" w:line="240" w:lineRule="auto"/>
        <w:ind w:firstLine="709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Цветной картон формата А4 и А3.</w:t>
      </w:r>
    </w:p>
    <w:p w14:paraId="0046A16E" w14:textId="77777777" w:rsidR="00277E39" w:rsidRDefault="004A5137" w:rsidP="00277E39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i/>
          <w:color w:val="000000"/>
          <w:sz w:val="28"/>
        </w:rPr>
        <w:t>Д</w:t>
      </w:r>
      <w:r w:rsidR="00277E39" w:rsidRPr="00277E39">
        <w:rPr>
          <w:rFonts w:ascii="Times" w:eastAsia="Times" w:hAnsi="Times" w:cs="Times"/>
          <w:i/>
          <w:color w:val="000000"/>
          <w:sz w:val="28"/>
        </w:rPr>
        <w:t>ля оригами</w:t>
      </w:r>
      <w:r w:rsidR="00277E39">
        <w:rPr>
          <w:rFonts w:ascii="Times" w:eastAsia="Times" w:hAnsi="Times" w:cs="Times"/>
          <w:color w:val="000000"/>
          <w:sz w:val="28"/>
        </w:rPr>
        <w:t xml:space="preserve"> </w:t>
      </w:r>
    </w:p>
    <w:p w14:paraId="30ABA4F2" w14:textId="77777777" w:rsidR="00277E39" w:rsidRDefault="00277E39" w:rsidP="00277E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" w:eastAsia="Times" w:hAnsi="Times" w:cs="Times"/>
          <w:color w:val="000000"/>
          <w:sz w:val="28"/>
        </w:rPr>
        <w:t xml:space="preserve">Бумага </w:t>
      </w:r>
      <w:proofErr w:type="gramStart"/>
      <w:r>
        <w:rPr>
          <w:rFonts w:ascii="Times" w:eastAsia="Times" w:hAnsi="Times" w:cs="Times"/>
          <w:color w:val="000000"/>
          <w:sz w:val="28"/>
        </w:rPr>
        <w:t>( плотностью</w:t>
      </w:r>
      <w:proofErr w:type="gramEnd"/>
      <w:r>
        <w:rPr>
          <w:rFonts w:ascii="Times" w:eastAsia="Times" w:hAnsi="Times" w:cs="Times"/>
          <w:color w:val="000000"/>
          <w:sz w:val="28"/>
        </w:rPr>
        <w:t xml:space="preserve"> &amp; 110 г/ м2), разных цветов, одно и двусторонняя</w:t>
      </w:r>
    </w:p>
    <w:p w14:paraId="43E3A34B" w14:textId="77777777" w:rsidR="004A5137" w:rsidRDefault="004A5137" w:rsidP="004A5137">
      <w:pPr>
        <w:spacing w:after="0" w:line="240" w:lineRule="auto"/>
        <w:ind w:firstLine="709"/>
        <w:jc w:val="both"/>
        <w:rPr>
          <w:rFonts w:ascii="Times" w:eastAsia="Times" w:hAnsi="Times" w:cs="Times"/>
          <w:color w:val="000000"/>
          <w:sz w:val="28"/>
        </w:rPr>
      </w:pPr>
      <w:proofErr w:type="spellStart"/>
      <w:r>
        <w:rPr>
          <w:rFonts w:ascii="Times" w:eastAsia="Times" w:hAnsi="Times" w:cs="Times"/>
          <w:color w:val="000000"/>
          <w:sz w:val="28"/>
        </w:rPr>
        <w:t>Крепированная</w:t>
      </w:r>
      <w:proofErr w:type="spellEnd"/>
      <w:r>
        <w:rPr>
          <w:rFonts w:ascii="Times" w:eastAsia="Times" w:hAnsi="Times" w:cs="Times"/>
          <w:color w:val="000000"/>
          <w:sz w:val="28"/>
        </w:rPr>
        <w:t xml:space="preserve"> бумага разных цветов</w:t>
      </w:r>
    </w:p>
    <w:p w14:paraId="0EFC5222" w14:textId="77777777" w:rsidR="004A5137" w:rsidRDefault="004A5137" w:rsidP="004A5137">
      <w:pPr>
        <w:spacing w:after="0" w:line="240" w:lineRule="auto"/>
        <w:ind w:firstLine="709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Цветная бумага</w:t>
      </w:r>
    </w:p>
    <w:p w14:paraId="00E7ACAF" w14:textId="77777777" w:rsidR="0050475C" w:rsidRDefault="0050475C" w:rsidP="004A5137">
      <w:pPr>
        <w:spacing w:after="0" w:line="240" w:lineRule="auto"/>
        <w:ind w:firstLine="709"/>
        <w:jc w:val="both"/>
        <w:rPr>
          <w:rFonts w:ascii="Times" w:eastAsia="Times" w:hAnsi="Times" w:cs="Times"/>
          <w:color w:val="000000"/>
          <w:sz w:val="28"/>
        </w:rPr>
      </w:pPr>
      <w:proofErr w:type="spellStart"/>
      <w:r>
        <w:rPr>
          <w:rFonts w:ascii="Times" w:eastAsia="Times" w:hAnsi="Times" w:cs="Times"/>
          <w:color w:val="000000"/>
          <w:sz w:val="28"/>
        </w:rPr>
        <w:t>Клеющий</w:t>
      </w:r>
      <w:proofErr w:type="spellEnd"/>
      <w:r>
        <w:rPr>
          <w:rFonts w:ascii="Times" w:eastAsia="Times" w:hAnsi="Times" w:cs="Times"/>
          <w:color w:val="000000"/>
          <w:sz w:val="28"/>
        </w:rPr>
        <w:t xml:space="preserve"> карандаш</w:t>
      </w:r>
    </w:p>
    <w:p w14:paraId="52D8703E" w14:textId="77777777" w:rsidR="0050475C" w:rsidRPr="00812526" w:rsidRDefault="0050475C" w:rsidP="0050475C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812526">
        <w:rPr>
          <w:rFonts w:ascii="Times" w:eastAsia="Times" w:hAnsi="Times" w:cs="Times"/>
          <w:i/>
          <w:color w:val="000000"/>
          <w:sz w:val="28"/>
        </w:rPr>
        <w:t xml:space="preserve">Для </w:t>
      </w:r>
      <w:proofErr w:type="spellStart"/>
      <w:r w:rsidRPr="00812526">
        <w:rPr>
          <w:rFonts w:ascii="Times" w:eastAsia="Times" w:hAnsi="Times" w:cs="Times"/>
          <w:i/>
          <w:color w:val="000000"/>
          <w:sz w:val="28"/>
        </w:rPr>
        <w:t>гофротрубочек</w:t>
      </w:r>
      <w:proofErr w:type="spellEnd"/>
      <w:r w:rsidRPr="00812526">
        <w:rPr>
          <w:rFonts w:ascii="Times" w:eastAsia="Times" w:hAnsi="Times" w:cs="Times"/>
          <w:i/>
          <w:color w:val="000000"/>
          <w:sz w:val="28"/>
        </w:rPr>
        <w:t xml:space="preserve"> и торцевания</w:t>
      </w:r>
    </w:p>
    <w:p w14:paraId="5456DCFB" w14:textId="77777777" w:rsidR="0050475C" w:rsidRDefault="0050475C" w:rsidP="0050475C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</w:r>
      <w:proofErr w:type="spellStart"/>
      <w:r>
        <w:rPr>
          <w:rFonts w:ascii="Times" w:eastAsia="Times" w:hAnsi="Times" w:cs="Times"/>
          <w:color w:val="000000"/>
          <w:sz w:val="28"/>
        </w:rPr>
        <w:t>Кре</w:t>
      </w:r>
      <w:r w:rsidR="00570EB9">
        <w:rPr>
          <w:rFonts w:ascii="Times" w:eastAsia="Times" w:hAnsi="Times" w:cs="Times"/>
          <w:color w:val="000000"/>
          <w:sz w:val="28"/>
        </w:rPr>
        <w:t>п</w:t>
      </w:r>
      <w:r>
        <w:rPr>
          <w:rFonts w:ascii="Times" w:eastAsia="Times" w:hAnsi="Times" w:cs="Times"/>
          <w:color w:val="000000"/>
          <w:sz w:val="28"/>
        </w:rPr>
        <w:t>ированная</w:t>
      </w:r>
      <w:proofErr w:type="spellEnd"/>
      <w:r>
        <w:rPr>
          <w:rFonts w:ascii="Times" w:eastAsia="Times" w:hAnsi="Times" w:cs="Times"/>
          <w:color w:val="000000"/>
          <w:sz w:val="28"/>
        </w:rPr>
        <w:t xml:space="preserve"> бумага различных цветов</w:t>
      </w:r>
    </w:p>
    <w:p w14:paraId="2368620D" w14:textId="77777777" w:rsidR="0050475C" w:rsidRDefault="0050475C" w:rsidP="0050475C">
      <w:pPr>
        <w:spacing w:after="0" w:line="240" w:lineRule="auto"/>
        <w:ind w:firstLine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Деревянные шпажки</w:t>
      </w:r>
    </w:p>
    <w:p w14:paraId="76865088" w14:textId="77777777" w:rsidR="0050475C" w:rsidRDefault="0050475C" w:rsidP="0050475C">
      <w:pPr>
        <w:spacing w:after="0" w:line="240" w:lineRule="auto"/>
        <w:ind w:firstLine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Клей ПВА</w:t>
      </w:r>
    </w:p>
    <w:p w14:paraId="19CC5A02" w14:textId="77777777" w:rsidR="0050475C" w:rsidRPr="00812526" w:rsidRDefault="0050475C" w:rsidP="0050475C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812526">
        <w:rPr>
          <w:rFonts w:ascii="Times" w:eastAsia="Times" w:hAnsi="Times" w:cs="Times"/>
          <w:i/>
          <w:color w:val="000000"/>
          <w:sz w:val="28"/>
        </w:rPr>
        <w:t xml:space="preserve">Для папье – маше </w:t>
      </w:r>
    </w:p>
    <w:p w14:paraId="4FA5C815" w14:textId="77777777" w:rsidR="0050475C" w:rsidRDefault="0050475C" w:rsidP="0050475C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  <w:t>Старые газеты</w:t>
      </w:r>
    </w:p>
    <w:p w14:paraId="25F9A0CD" w14:textId="77777777" w:rsidR="00570EB9" w:rsidRDefault="00570EB9" w:rsidP="0050475C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  <w:t>Готовая тарелка или блюдце</w:t>
      </w:r>
    </w:p>
    <w:p w14:paraId="749AA3C6" w14:textId="77777777" w:rsidR="00570EB9" w:rsidRDefault="00570EB9" w:rsidP="00570EB9">
      <w:pPr>
        <w:spacing w:after="0" w:line="240" w:lineRule="auto"/>
        <w:ind w:firstLine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Пластилин для основы</w:t>
      </w:r>
    </w:p>
    <w:p w14:paraId="6B89D1D2" w14:textId="77777777" w:rsidR="0050475C" w:rsidRDefault="0050475C" w:rsidP="0050475C">
      <w:pPr>
        <w:spacing w:after="0" w:line="240" w:lineRule="auto"/>
        <w:ind w:left="708" w:hanging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  <w:t>Клейстер на основе муки пшеничной</w:t>
      </w:r>
    </w:p>
    <w:p w14:paraId="21435EE6" w14:textId="77777777" w:rsidR="0050475C" w:rsidRDefault="0050475C" w:rsidP="0050475C">
      <w:pPr>
        <w:spacing w:after="0" w:line="240" w:lineRule="auto"/>
        <w:ind w:left="708" w:hanging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  <w:t xml:space="preserve">Губка </w:t>
      </w:r>
      <w:proofErr w:type="spellStart"/>
      <w:r>
        <w:rPr>
          <w:rFonts w:ascii="Times" w:eastAsia="Times" w:hAnsi="Times" w:cs="Times"/>
          <w:color w:val="000000"/>
          <w:sz w:val="28"/>
        </w:rPr>
        <w:t>щлифовальная</w:t>
      </w:r>
      <w:proofErr w:type="spellEnd"/>
      <w:r>
        <w:rPr>
          <w:rFonts w:ascii="Times" w:eastAsia="Times" w:hAnsi="Times" w:cs="Times"/>
          <w:color w:val="000000"/>
          <w:sz w:val="28"/>
        </w:rPr>
        <w:t xml:space="preserve"> №№60,100</w:t>
      </w:r>
    </w:p>
    <w:p w14:paraId="309C6FE7" w14:textId="77777777" w:rsidR="00570EB9" w:rsidRDefault="00570EB9" w:rsidP="0050475C">
      <w:pPr>
        <w:spacing w:after="0" w:line="240" w:lineRule="auto"/>
        <w:ind w:left="708" w:hanging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  <w:t>Гуашь цветная</w:t>
      </w:r>
    </w:p>
    <w:p w14:paraId="7C7DBC4B" w14:textId="77777777" w:rsidR="00570EB9" w:rsidRDefault="00570EB9" w:rsidP="00570EB9">
      <w:pPr>
        <w:spacing w:after="0" w:line="240" w:lineRule="auto"/>
        <w:ind w:left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Кисти нейлоновые №№1,3,5</w:t>
      </w:r>
    </w:p>
    <w:p w14:paraId="7EAD7F1B" w14:textId="77777777" w:rsidR="00570EB9" w:rsidRDefault="00570EB9" w:rsidP="0050475C">
      <w:pPr>
        <w:spacing w:after="0" w:line="240" w:lineRule="auto"/>
        <w:ind w:left="708" w:hanging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  <w:t>Лак паркетный</w:t>
      </w:r>
    </w:p>
    <w:p w14:paraId="60F2245F" w14:textId="77777777" w:rsidR="00277E39" w:rsidRDefault="00570EB9" w:rsidP="00277E39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i/>
          <w:color w:val="000000"/>
          <w:sz w:val="28"/>
        </w:rPr>
        <w:t>Д</w:t>
      </w:r>
      <w:r w:rsidR="00277E39" w:rsidRPr="00277E39">
        <w:rPr>
          <w:rFonts w:ascii="Times" w:eastAsia="Times" w:hAnsi="Times" w:cs="Times"/>
          <w:i/>
          <w:color w:val="000000"/>
          <w:sz w:val="28"/>
        </w:rPr>
        <w:t>ля квиллинга</w:t>
      </w:r>
      <w:r w:rsidR="00277E39">
        <w:rPr>
          <w:rFonts w:ascii="Times" w:eastAsia="Times" w:hAnsi="Times" w:cs="Times"/>
          <w:color w:val="000000"/>
          <w:sz w:val="28"/>
        </w:rPr>
        <w:t xml:space="preserve"> </w:t>
      </w:r>
    </w:p>
    <w:p w14:paraId="446A2A33" w14:textId="77777777" w:rsidR="00277E39" w:rsidRDefault="00277E39" w:rsidP="003A41A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" w:eastAsia="Times" w:hAnsi="Times" w:cs="Times"/>
          <w:color w:val="000000"/>
          <w:sz w:val="28"/>
        </w:rPr>
        <w:t>Бумага</w:t>
      </w:r>
      <w:r w:rsidR="00570EB9">
        <w:rPr>
          <w:rFonts w:ascii="Times" w:eastAsia="Times" w:hAnsi="Times" w:cs="Times"/>
          <w:color w:val="000000"/>
          <w:sz w:val="28"/>
        </w:rPr>
        <w:t xml:space="preserve"> для квиллинга</w:t>
      </w:r>
      <w:r>
        <w:rPr>
          <w:rFonts w:ascii="Times" w:eastAsia="Times" w:hAnsi="Times" w:cs="Times"/>
          <w:color w:val="000000"/>
          <w:sz w:val="28"/>
        </w:rPr>
        <w:t xml:space="preserve"> разных цветов (готовые наборы или нарезанные родителями, толщиной от 0,3-1,0 см)</w:t>
      </w:r>
    </w:p>
    <w:p w14:paraId="37E1D0A0" w14:textId="77777777" w:rsidR="00277E39" w:rsidRDefault="00570EB9" w:rsidP="00570EB9">
      <w:pPr>
        <w:spacing w:after="0" w:line="240" w:lineRule="auto"/>
        <w:ind w:firstLine="709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Вилочка</w:t>
      </w:r>
      <w:r w:rsidR="00277E39">
        <w:rPr>
          <w:rFonts w:ascii="Times" w:eastAsia="Times" w:hAnsi="Times" w:cs="Times"/>
          <w:color w:val="000000"/>
          <w:sz w:val="28"/>
        </w:rPr>
        <w:t xml:space="preserve"> для квиллинга, пинцет</w:t>
      </w:r>
    </w:p>
    <w:p w14:paraId="6D0D6BC1" w14:textId="77777777" w:rsidR="00570EB9" w:rsidRPr="00570EB9" w:rsidRDefault="00570EB9" w:rsidP="00570EB9">
      <w:pPr>
        <w:spacing w:after="0" w:line="240" w:lineRule="auto"/>
        <w:ind w:firstLine="709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Клей ПВА, зубочистки</w:t>
      </w:r>
    </w:p>
    <w:p w14:paraId="36EBBEF4" w14:textId="77777777" w:rsidR="00570EB9" w:rsidRPr="00DE7300" w:rsidRDefault="00570EB9" w:rsidP="00277E39">
      <w:pPr>
        <w:spacing w:after="0" w:line="240" w:lineRule="auto"/>
        <w:ind w:firstLine="709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Цветной картон формата А3и А4</w:t>
      </w:r>
    </w:p>
    <w:p w14:paraId="0D096997" w14:textId="77777777" w:rsidR="00570EB9" w:rsidRPr="00812526" w:rsidRDefault="00570EB9" w:rsidP="00570EB9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812526">
        <w:rPr>
          <w:rFonts w:ascii="Times" w:eastAsia="Times" w:hAnsi="Times" w:cs="Times"/>
          <w:i/>
          <w:color w:val="000000"/>
          <w:sz w:val="28"/>
        </w:rPr>
        <w:t>Для работы с соленым тестом</w:t>
      </w:r>
    </w:p>
    <w:p w14:paraId="3D247C41" w14:textId="77777777" w:rsidR="00885CCF" w:rsidRDefault="00885CCF" w:rsidP="00812526">
      <w:pPr>
        <w:spacing w:after="0" w:line="240" w:lineRule="auto"/>
        <w:ind w:left="567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  <w:t>Тесто, составом мука пшеничная, соль мелкого помола, вода, растительное масло, лимонная кислота</w:t>
      </w:r>
    </w:p>
    <w:p w14:paraId="3BBF9E82" w14:textId="77777777" w:rsidR="00885CCF" w:rsidRDefault="00885CCF" w:rsidP="00570EB9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  <w:t>Силиконовый коврик</w:t>
      </w:r>
    </w:p>
    <w:p w14:paraId="4130B359" w14:textId="77777777" w:rsidR="00885CCF" w:rsidRDefault="00885CCF" w:rsidP="00885CCF">
      <w:pPr>
        <w:spacing w:after="0" w:line="240" w:lineRule="auto"/>
        <w:ind w:firstLine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Скалка для раскатки</w:t>
      </w:r>
    </w:p>
    <w:p w14:paraId="045D3A2C" w14:textId="77777777" w:rsidR="00885CCF" w:rsidRDefault="00885CCF" w:rsidP="00885CCF">
      <w:pPr>
        <w:spacing w:after="0" w:line="240" w:lineRule="auto"/>
        <w:ind w:firstLine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lastRenderedPageBreak/>
        <w:t>Гуашь</w:t>
      </w:r>
    </w:p>
    <w:p w14:paraId="078D5F7D" w14:textId="77777777" w:rsidR="00885CCF" w:rsidRDefault="00885CCF" w:rsidP="00885CCF">
      <w:pPr>
        <w:spacing w:after="0" w:line="240" w:lineRule="auto"/>
        <w:ind w:firstLine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Кисти №№1,3,5</w:t>
      </w:r>
    </w:p>
    <w:p w14:paraId="5594E60C" w14:textId="77777777" w:rsidR="00885CCF" w:rsidRDefault="00885CCF" w:rsidP="00885CCF">
      <w:pPr>
        <w:spacing w:after="0" w:line="240" w:lineRule="auto"/>
        <w:ind w:firstLine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Картон цветной</w:t>
      </w:r>
    </w:p>
    <w:p w14:paraId="4C4A3792" w14:textId="77777777" w:rsidR="00277E39" w:rsidRPr="00277E39" w:rsidRDefault="00885CCF" w:rsidP="00277E39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>
        <w:rPr>
          <w:rFonts w:ascii="Times" w:eastAsia="Times" w:hAnsi="Times" w:cs="Times"/>
          <w:i/>
          <w:color w:val="000000"/>
          <w:sz w:val="28"/>
        </w:rPr>
        <w:t>Д</w:t>
      </w:r>
      <w:r w:rsidR="00277E39" w:rsidRPr="00277E39">
        <w:rPr>
          <w:rFonts w:ascii="Times" w:eastAsia="Times" w:hAnsi="Times" w:cs="Times"/>
          <w:i/>
          <w:color w:val="000000"/>
          <w:sz w:val="28"/>
        </w:rPr>
        <w:t>ля макраме</w:t>
      </w:r>
    </w:p>
    <w:p w14:paraId="5642B461" w14:textId="77777777" w:rsidR="00277E39" w:rsidRDefault="00885CCF" w:rsidP="00277E39">
      <w:pPr>
        <w:spacing w:after="0" w:line="240" w:lineRule="auto"/>
        <w:ind w:firstLine="709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Сутаж разных цветов толщина шнура 0.25 мм</w:t>
      </w:r>
      <w:r w:rsidR="00277E39" w:rsidRPr="00277E39">
        <w:rPr>
          <w:rFonts w:ascii="Times" w:eastAsia="Times" w:hAnsi="Times" w:cs="Times"/>
          <w:color w:val="000000"/>
          <w:sz w:val="28"/>
        </w:rPr>
        <w:t>.</w:t>
      </w:r>
    </w:p>
    <w:p w14:paraId="580ECCFF" w14:textId="77777777" w:rsidR="00885CCF" w:rsidRDefault="00885CCF" w:rsidP="00277E39">
      <w:pPr>
        <w:spacing w:after="0" w:line="240" w:lineRule="auto"/>
        <w:ind w:firstLine="709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Твердая основа для плете</w:t>
      </w:r>
      <w:r w:rsidR="00006BFE">
        <w:rPr>
          <w:rFonts w:ascii="Times" w:eastAsia="Times" w:hAnsi="Times" w:cs="Times"/>
          <w:color w:val="000000"/>
          <w:sz w:val="28"/>
        </w:rPr>
        <w:t>н</w:t>
      </w:r>
      <w:r>
        <w:rPr>
          <w:rFonts w:ascii="Times" w:eastAsia="Times" w:hAnsi="Times" w:cs="Times"/>
          <w:color w:val="000000"/>
          <w:sz w:val="28"/>
        </w:rPr>
        <w:t xml:space="preserve">ия – пенополистирол </w:t>
      </w:r>
      <w:proofErr w:type="gramStart"/>
      <w:r>
        <w:rPr>
          <w:rFonts w:ascii="Times" w:eastAsia="Times" w:hAnsi="Times" w:cs="Times"/>
          <w:color w:val="000000"/>
          <w:sz w:val="28"/>
        </w:rPr>
        <w:t>( 20</w:t>
      </w:r>
      <w:proofErr w:type="gramEnd"/>
      <w:r>
        <w:rPr>
          <w:rFonts w:ascii="Times" w:eastAsia="Times" w:hAnsi="Times" w:cs="Times"/>
          <w:color w:val="000000"/>
          <w:sz w:val="28"/>
        </w:rPr>
        <w:t xml:space="preserve"> х 30 см)</w:t>
      </w:r>
    </w:p>
    <w:p w14:paraId="4ADB31B8" w14:textId="77777777" w:rsidR="00885CCF" w:rsidRPr="00812526" w:rsidRDefault="00885CCF" w:rsidP="00885CCF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812526">
        <w:rPr>
          <w:rFonts w:ascii="Times" w:eastAsia="Times" w:hAnsi="Times" w:cs="Times"/>
          <w:i/>
          <w:color w:val="000000"/>
          <w:sz w:val="28"/>
        </w:rPr>
        <w:t>Для лоскутного коллажа</w:t>
      </w:r>
    </w:p>
    <w:p w14:paraId="560F4CF0" w14:textId="77777777" w:rsidR="00885CCF" w:rsidRDefault="00885CCF" w:rsidP="00885CCF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</w:r>
      <w:r w:rsidR="006B314E">
        <w:rPr>
          <w:rFonts w:ascii="Times" w:eastAsia="Times" w:hAnsi="Times" w:cs="Times"/>
          <w:color w:val="000000"/>
          <w:sz w:val="28"/>
        </w:rPr>
        <w:t>Лоскутки различных цветов и фактур в соответствии с замыслом</w:t>
      </w:r>
    </w:p>
    <w:p w14:paraId="24077F03" w14:textId="77777777" w:rsidR="006B314E" w:rsidRDefault="006B314E" w:rsidP="006B314E">
      <w:pPr>
        <w:spacing w:after="0" w:line="240" w:lineRule="auto"/>
        <w:ind w:firstLine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Клейстер на основе картофельного крахмала</w:t>
      </w:r>
    </w:p>
    <w:p w14:paraId="4EA0582D" w14:textId="77777777" w:rsidR="006B314E" w:rsidRDefault="006B314E" w:rsidP="006B314E">
      <w:pPr>
        <w:spacing w:after="0" w:line="240" w:lineRule="auto"/>
        <w:ind w:firstLine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Картон</w:t>
      </w:r>
    </w:p>
    <w:p w14:paraId="78639820" w14:textId="77777777" w:rsidR="006B314E" w:rsidRDefault="006B314E" w:rsidP="006B314E">
      <w:pPr>
        <w:spacing w:after="0" w:line="240" w:lineRule="auto"/>
        <w:ind w:firstLine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Клей ПВА</w:t>
      </w:r>
    </w:p>
    <w:p w14:paraId="1FD00567" w14:textId="77777777" w:rsidR="006B314E" w:rsidRDefault="006B314E" w:rsidP="006B314E">
      <w:pPr>
        <w:spacing w:after="0" w:line="240" w:lineRule="auto"/>
        <w:ind w:firstLine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Цветная тесьма</w:t>
      </w:r>
    </w:p>
    <w:p w14:paraId="0A6C0AFA" w14:textId="77777777" w:rsidR="006B314E" w:rsidRDefault="006B314E" w:rsidP="006B314E">
      <w:pPr>
        <w:spacing w:after="0" w:line="240" w:lineRule="auto"/>
        <w:ind w:firstLine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Белый картон формата А3</w:t>
      </w:r>
    </w:p>
    <w:p w14:paraId="6DEDC207" w14:textId="77777777" w:rsidR="006B314E" w:rsidRPr="00812526" w:rsidRDefault="006B314E" w:rsidP="006B314E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812526">
        <w:rPr>
          <w:rFonts w:ascii="Times" w:eastAsia="Times" w:hAnsi="Times" w:cs="Times"/>
          <w:i/>
          <w:color w:val="000000"/>
          <w:sz w:val="28"/>
        </w:rPr>
        <w:t>Для игрушки «Символ года»</w:t>
      </w:r>
    </w:p>
    <w:p w14:paraId="553982FF" w14:textId="77777777" w:rsidR="006B314E" w:rsidRDefault="006B314E" w:rsidP="006B314E">
      <w:pPr>
        <w:spacing w:after="0" w:line="240" w:lineRule="auto"/>
        <w:ind w:firstLine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Пенопластовые заготовки различных  форм</w:t>
      </w:r>
    </w:p>
    <w:p w14:paraId="1A63659A" w14:textId="77777777" w:rsidR="006B314E" w:rsidRDefault="006B314E" w:rsidP="006B314E">
      <w:pPr>
        <w:spacing w:after="0" w:line="240" w:lineRule="auto"/>
        <w:ind w:firstLine="708"/>
        <w:jc w:val="both"/>
        <w:rPr>
          <w:rFonts w:ascii="Times" w:eastAsia="Times" w:hAnsi="Times" w:cs="Times"/>
          <w:color w:val="000000"/>
          <w:sz w:val="28"/>
        </w:rPr>
      </w:pPr>
      <w:proofErr w:type="spellStart"/>
      <w:r>
        <w:rPr>
          <w:rFonts w:ascii="Times" w:eastAsia="Times" w:hAnsi="Times" w:cs="Times"/>
          <w:color w:val="000000"/>
          <w:sz w:val="28"/>
        </w:rPr>
        <w:t>Крепированная</w:t>
      </w:r>
      <w:proofErr w:type="spellEnd"/>
      <w:r>
        <w:rPr>
          <w:rFonts w:ascii="Times" w:eastAsia="Times" w:hAnsi="Times" w:cs="Times"/>
          <w:color w:val="000000"/>
          <w:sz w:val="28"/>
        </w:rPr>
        <w:t xml:space="preserve"> бумага</w:t>
      </w:r>
    </w:p>
    <w:p w14:paraId="723D8D2C" w14:textId="77777777" w:rsidR="006B314E" w:rsidRDefault="006B314E" w:rsidP="006B314E">
      <w:pPr>
        <w:spacing w:after="0" w:line="240" w:lineRule="auto"/>
        <w:ind w:left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Клей ПВА</w:t>
      </w:r>
    </w:p>
    <w:p w14:paraId="3E5DD515" w14:textId="77777777" w:rsidR="006B314E" w:rsidRDefault="006B314E" w:rsidP="006B314E">
      <w:pPr>
        <w:spacing w:after="0" w:line="240" w:lineRule="auto"/>
        <w:ind w:left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Зубочистки, деревянные шпажки</w:t>
      </w:r>
    </w:p>
    <w:p w14:paraId="30C46976" w14:textId="77777777" w:rsidR="006B314E" w:rsidRPr="00812526" w:rsidRDefault="006B314E" w:rsidP="006B314E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812526">
        <w:rPr>
          <w:rFonts w:ascii="Times" w:eastAsia="Times" w:hAnsi="Times" w:cs="Times"/>
          <w:i/>
          <w:color w:val="000000"/>
          <w:sz w:val="28"/>
        </w:rPr>
        <w:t>Для журнального коллажа</w:t>
      </w:r>
    </w:p>
    <w:p w14:paraId="7A0E9DBE" w14:textId="77777777" w:rsidR="006B314E" w:rsidRDefault="006B314E" w:rsidP="006B314E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  <w:t>Старые цветные журналы</w:t>
      </w:r>
    </w:p>
    <w:p w14:paraId="1DC685F9" w14:textId="77777777" w:rsidR="006B314E" w:rsidRDefault="006B314E" w:rsidP="006B314E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  <w:t>Карандашный клей</w:t>
      </w:r>
    </w:p>
    <w:p w14:paraId="640E7659" w14:textId="77777777" w:rsidR="006B314E" w:rsidRPr="00812526" w:rsidRDefault="006B314E" w:rsidP="006B314E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812526">
        <w:rPr>
          <w:rFonts w:ascii="Times" w:eastAsia="Times" w:hAnsi="Times" w:cs="Times"/>
          <w:i/>
          <w:color w:val="000000"/>
          <w:sz w:val="28"/>
        </w:rPr>
        <w:t xml:space="preserve">Для </w:t>
      </w:r>
      <w:proofErr w:type="spellStart"/>
      <w:r w:rsidR="005C49A5" w:rsidRPr="00812526">
        <w:rPr>
          <w:rFonts w:ascii="Times" w:eastAsia="Times" w:hAnsi="Times" w:cs="Times"/>
          <w:i/>
          <w:color w:val="000000"/>
          <w:sz w:val="28"/>
        </w:rPr>
        <w:t>ниткографии</w:t>
      </w:r>
      <w:proofErr w:type="spellEnd"/>
    </w:p>
    <w:p w14:paraId="19DF2CD2" w14:textId="77777777" w:rsidR="005C49A5" w:rsidRDefault="005C49A5" w:rsidP="006B314E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  <w:t>Пряжа разных цветов</w:t>
      </w:r>
    </w:p>
    <w:p w14:paraId="21C72AC4" w14:textId="77777777" w:rsidR="005C49A5" w:rsidRDefault="005C49A5" w:rsidP="006B314E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  <w:t>Лист ДВП размером 20 х 30 см</w:t>
      </w:r>
    </w:p>
    <w:p w14:paraId="70C056B3" w14:textId="77777777" w:rsidR="005C49A5" w:rsidRPr="00812526" w:rsidRDefault="005C49A5" w:rsidP="005C49A5">
      <w:pPr>
        <w:spacing w:after="0" w:line="240" w:lineRule="auto"/>
        <w:ind w:firstLine="708"/>
        <w:jc w:val="both"/>
        <w:rPr>
          <w:rFonts w:ascii="Times" w:eastAsia="Times" w:hAnsi="Times" w:cs="Times"/>
          <w:i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Клей ПВА</w:t>
      </w:r>
    </w:p>
    <w:p w14:paraId="1DCB0565" w14:textId="77777777" w:rsidR="005C49A5" w:rsidRPr="00812526" w:rsidRDefault="005C49A5" w:rsidP="005C49A5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812526">
        <w:rPr>
          <w:rFonts w:ascii="Times" w:eastAsia="Times" w:hAnsi="Times" w:cs="Times"/>
          <w:i/>
          <w:color w:val="000000"/>
          <w:sz w:val="28"/>
        </w:rPr>
        <w:t>Для праздничной упаковки</w:t>
      </w:r>
    </w:p>
    <w:p w14:paraId="109AAA9E" w14:textId="77777777" w:rsidR="005C49A5" w:rsidRDefault="005C49A5" w:rsidP="005C49A5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  <w:t>Картон цветной</w:t>
      </w:r>
    </w:p>
    <w:p w14:paraId="18902859" w14:textId="77777777" w:rsidR="005C49A5" w:rsidRDefault="005C49A5" w:rsidP="005C49A5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  <w:t>Клей карандашный</w:t>
      </w:r>
    </w:p>
    <w:p w14:paraId="6D68939B" w14:textId="77777777" w:rsidR="005C49A5" w:rsidRPr="00812526" w:rsidRDefault="005C49A5" w:rsidP="005C49A5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812526">
        <w:rPr>
          <w:rFonts w:ascii="Times" w:eastAsia="Times" w:hAnsi="Times" w:cs="Times"/>
          <w:i/>
          <w:color w:val="000000"/>
          <w:sz w:val="28"/>
        </w:rPr>
        <w:t>Для  елочной игрушки из ваты</w:t>
      </w:r>
    </w:p>
    <w:p w14:paraId="5FF380C4" w14:textId="77777777" w:rsidR="009017D4" w:rsidRDefault="009017D4" w:rsidP="005C49A5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  <w:t>Проволока для каркаса</w:t>
      </w:r>
    </w:p>
    <w:p w14:paraId="1B9FC8EE" w14:textId="77777777" w:rsidR="009017D4" w:rsidRDefault="009017D4" w:rsidP="005C49A5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</w:r>
      <w:proofErr w:type="gramStart"/>
      <w:r>
        <w:rPr>
          <w:rFonts w:ascii="Times" w:eastAsia="Times" w:hAnsi="Times" w:cs="Times"/>
          <w:color w:val="000000"/>
          <w:sz w:val="28"/>
        </w:rPr>
        <w:t>Цветная вата</w:t>
      </w:r>
      <w:proofErr w:type="gramEnd"/>
      <w:r>
        <w:rPr>
          <w:rFonts w:ascii="Times" w:eastAsia="Times" w:hAnsi="Times" w:cs="Times"/>
          <w:color w:val="000000"/>
          <w:sz w:val="28"/>
        </w:rPr>
        <w:t xml:space="preserve"> окрашенная анилиновыми красителями</w:t>
      </w:r>
    </w:p>
    <w:p w14:paraId="5BEC1140" w14:textId="77777777" w:rsidR="009017D4" w:rsidRDefault="009017D4" w:rsidP="005C49A5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  <w:t>Клей ПВА</w:t>
      </w:r>
    </w:p>
    <w:p w14:paraId="0A5EA656" w14:textId="77777777" w:rsidR="009017D4" w:rsidRDefault="009017D4" w:rsidP="009017D4">
      <w:pPr>
        <w:spacing w:after="0" w:line="240" w:lineRule="auto"/>
        <w:ind w:firstLine="708"/>
        <w:jc w:val="both"/>
        <w:rPr>
          <w:rFonts w:ascii="Times" w:eastAsia="Times" w:hAnsi="Times" w:cs="Times"/>
          <w:color w:val="000000"/>
          <w:sz w:val="28"/>
        </w:rPr>
      </w:pPr>
      <w:proofErr w:type="spellStart"/>
      <w:r>
        <w:rPr>
          <w:rFonts w:ascii="Times" w:eastAsia="Times" w:hAnsi="Times" w:cs="Times"/>
          <w:color w:val="000000"/>
          <w:sz w:val="28"/>
        </w:rPr>
        <w:t>Крепированная</w:t>
      </w:r>
      <w:proofErr w:type="spellEnd"/>
      <w:r>
        <w:rPr>
          <w:rFonts w:ascii="Times" w:eastAsia="Times" w:hAnsi="Times" w:cs="Times"/>
          <w:color w:val="000000"/>
          <w:sz w:val="28"/>
        </w:rPr>
        <w:t xml:space="preserve"> бумага</w:t>
      </w:r>
    </w:p>
    <w:p w14:paraId="6C1FDBCD" w14:textId="77777777" w:rsidR="009017D4" w:rsidRPr="00812526" w:rsidRDefault="009017D4" w:rsidP="009017D4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812526">
        <w:rPr>
          <w:rFonts w:ascii="Times" w:eastAsia="Times" w:hAnsi="Times" w:cs="Times"/>
          <w:i/>
          <w:color w:val="000000"/>
          <w:sz w:val="28"/>
        </w:rPr>
        <w:t xml:space="preserve">Для </w:t>
      </w:r>
      <w:proofErr w:type="spellStart"/>
      <w:r w:rsidRPr="00812526">
        <w:rPr>
          <w:rFonts w:ascii="Times" w:eastAsia="Times" w:hAnsi="Times" w:cs="Times"/>
          <w:i/>
          <w:color w:val="000000"/>
          <w:sz w:val="28"/>
        </w:rPr>
        <w:t>топиария</w:t>
      </w:r>
      <w:proofErr w:type="spellEnd"/>
    </w:p>
    <w:p w14:paraId="1D4027E8" w14:textId="77777777" w:rsidR="009017D4" w:rsidRDefault="009017D4" w:rsidP="009017D4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</w:r>
      <w:proofErr w:type="spellStart"/>
      <w:r>
        <w:rPr>
          <w:rFonts w:ascii="Times" w:eastAsia="Times" w:hAnsi="Times" w:cs="Times"/>
          <w:color w:val="000000"/>
          <w:sz w:val="28"/>
        </w:rPr>
        <w:t>Самозастывающая</w:t>
      </w:r>
      <w:proofErr w:type="spellEnd"/>
      <w:r>
        <w:rPr>
          <w:rFonts w:ascii="Times" w:eastAsia="Times" w:hAnsi="Times" w:cs="Times"/>
          <w:color w:val="000000"/>
          <w:sz w:val="28"/>
        </w:rPr>
        <w:t xml:space="preserve"> глина</w:t>
      </w:r>
    </w:p>
    <w:p w14:paraId="4147C06E" w14:textId="77777777" w:rsidR="009017D4" w:rsidRDefault="009017D4" w:rsidP="009017D4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  <w:t>Акриловые краски</w:t>
      </w:r>
    </w:p>
    <w:p w14:paraId="78AE0AEF" w14:textId="77777777" w:rsidR="009017D4" w:rsidRDefault="009017D4" w:rsidP="009017D4">
      <w:pPr>
        <w:spacing w:after="0" w:line="240" w:lineRule="auto"/>
        <w:ind w:firstLine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Кисти №№1,3,5</w:t>
      </w:r>
    </w:p>
    <w:p w14:paraId="47E65DE6" w14:textId="77777777" w:rsidR="005C49A5" w:rsidRDefault="005C49A5" w:rsidP="005C49A5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</w:r>
      <w:r w:rsidR="009017D4">
        <w:rPr>
          <w:rFonts w:ascii="Times" w:eastAsia="Times" w:hAnsi="Times" w:cs="Times"/>
          <w:color w:val="000000"/>
          <w:sz w:val="28"/>
        </w:rPr>
        <w:t>Пенопластовый шар диаметром 80-100 мм</w:t>
      </w:r>
    </w:p>
    <w:p w14:paraId="6BAD09C2" w14:textId="77777777" w:rsidR="009017D4" w:rsidRDefault="009017D4" w:rsidP="005C49A5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  <w:t>Сизаль</w:t>
      </w:r>
    </w:p>
    <w:p w14:paraId="685C4312" w14:textId="77777777" w:rsidR="009017D4" w:rsidRDefault="009017D4" w:rsidP="005C49A5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  <w:t>Клей «Момент Кристалл»</w:t>
      </w:r>
    </w:p>
    <w:p w14:paraId="36860373" w14:textId="77777777" w:rsidR="009017D4" w:rsidRDefault="009017D4" w:rsidP="005C49A5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  <w:t>Гипс строительный</w:t>
      </w:r>
    </w:p>
    <w:p w14:paraId="4E3F1A8F" w14:textId="77777777" w:rsidR="009017D4" w:rsidRDefault="009017D4" w:rsidP="005C49A5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  <w:t>Горшок пластиковый</w:t>
      </w:r>
    </w:p>
    <w:p w14:paraId="65EABA3C" w14:textId="77777777" w:rsidR="009017D4" w:rsidRPr="00812526" w:rsidRDefault="009017D4" w:rsidP="005C49A5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812526">
        <w:rPr>
          <w:rFonts w:ascii="Times" w:eastAsia="Times" w:hAnsi="Times" w:cs="Times"/>
          <w:i/>
          <w:color w:val="000000"/>
          <w:sz w:val="28"/>
        </w:rPr>
        <w:t>Для плетения из газетных трубочек</w:t>
      </w:r>
    </w:p>
    <w:p w14:paraId="78F78B47" w14:textId="77777777" w:rsidR="009017D4" w:rsidRDefault="009017D4" w:rsidP="005C49A5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  <w:t>Старые газеты</w:t>
      </w:r>
    </w:p>
    <w:p w14:paraId="4BA709D2" w14:textId="77777777" w:rsidR="009017D4" w:rsidRDefault="009017D4" w:rsidP="009017D4">
      <w:pPr>
        <w:spacing w:after="0" w:line="240" w:lineRule="auto"/>
        <w:ind w:firstLine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lastRenderedPageBreak/>
        <w:t>Клей ПВА</w:t>
      </w:r>
    </w:p>
    <w:p w14:paraId="62308DD6" w14:textId="77777777" w:rsidR="009017D4" w:rsidRDefault="009017D4" w:rsidP="009017D4">
      <w:pPr>
        <w:spacing w:after="0" w:line="240" w:lineRule="auto"/>
        <w:ind w:firstLine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Спицы 1.5 мм</w:t>
      </w:r>
    </w:p>
    <w:p w14:paraId="7BBE2EB1" w14:textId="77777777" w:rsidR="009017D4" w:rsidRDefault="009017D4" w:rsidP="009017D4">
      <w:pPr>
        <w:spacing w:after="0" w:line="240" w:lineRule="auto"/>
        <w:ind w:firstLine="708"/>
        <w:jc w:val="both"/>
        <w:rPr>
          <w:rFonts w:ascii="Times" w:eastAsia="Times" w:hAnsi="Times" w:cs="Times"/>
          <w:color w:val="000000"/>
          <w:sz w:val="28"/>
        </w:rPr>
      </w:pPr>
      <w:proofErr w:type="spellStart"/>
      <w:r>
        <w:rPr>
          <w:rFonts w:ascii="Times" w:eastAsia="Times" w:hAnsi="Times" w:cs="Times"/>
          <w:color w:val="000000"/>
          <w:sz w:val="28"/>
        </w:rPr>
        <w:t>Воднодисперсионная</w:t>
      </w:r>
      <w:proofErr w:type="spellEnd"/>
      <w:r>
        <w:rPr>
          <w:rFonts w:ascii="Times" w:eastAsia="Times" w:hAnsi="Times" w:cs="Times"/>
          <w:color w:val="000000"/>
          <w:sz w:val="28"/>
        </w:rPr>
        <w:t xml:space="preserve"> краска белого цвета, колер</w:t>
      </w:r>
    </w:p>
    <w:p w14:paraId="4A124857" w14:textId="77777777" w:rsidR="009017D4" w:rsidRDefault="009017D4" w:rsidP="009017D4">
      <w:pPr>
        <w:spacing w:after="0" w:line="240" w:lineRule="auto"/>
        <w:ind w:firstLine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Лак акриловый</w:t>
      </w:r>
    </w:p>
    <w:p w14:paraId="3A6E1E2D" w14:textId="77777777" w:rsidR="009017D4" w:rsidRPr="00812526" w:rsidRDefault="009017D4" w:rsidP="009017D4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812526">
        <w:rPr>
          <w:rFonts w:ascii="Times" w:eastAsia="Times" w:hAnsi="Times" w:cs="Times"/>
          <w:i/>
          <w:color w:val="000000"/>
          <w:sz w:val="28"/>
        </w:rPr>
        <w:t xml:space="preserve">Для </w:t>
      </w:r>
      <w:r w:rsidR="00812526" w:rsidRPr="00812526">
        <w:rPr>
          <w:rFonts w:ascii="Times" w:eastAsia="Times" w:hAnsi="Times" w:cs="Times"/>
          <w:i/>
          <w:color w:val="000000"/>
          <w:sz w:val="28"/>
        </w:rPr>
        <w:t>декупажа</w:t>
      </w:r>
    </w:p>
    <w:p w14:paraId="2D8885C2" w14:textId="77777777" w:rsidR="00812526" w:rsidRDefault="00812526" w:rsidP="009017D4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  <w:t>Салфетки разных цветов и тонкая бумага для декупажа</w:t>
      </w:r>
    </w:p>
    <w:p w14:paraId="69801C0C" w14:textId="77777777" w:rsidR="00812526" w:rsidRDefault="00812526" w:rsidP="009017D4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  <w:t>Клейстер на основе картофельного крахмала</w:t>
      </w:r>
    </w:p>
    <w:p w14:paraId="72C0D784" w14:textId="77777777" w:rsidR="00812526" w:rsidRDefault="00812526" w:rsidP="00812526">
      <w:pPr>
        <w:spacing w:after="0" w:line="240" w:lineRule="auto"/>
        <w:ind w:firstLine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 xml:space="preserve">Основа для </w:t>
      </w:r>
      <w:proofErr w:type="spellStart"/>
      <w:r>
        <w:rPr>
          <w:rFonts w:ascii="Times" w:eastAsia="Times" w:hAnsi="Times" w:cs="Times"/>
          <w:color w:val="000000"/>
          <w:sz w:val="28"/>
        </w:rPr>
        <w:t>оклевания</w:t>
      </w:r>
      <w:proofErr w:type="spellEnd"/>
      <w:r>
        <w:rPr>
          <w:rFonts w:ascii="Times" w:eastAsia="Times" w:hAnsi="Times" w:cs="Times"/>
          <w:color w:val="000000"/>
          <w:sz w:val="28"/>
        </w:rPr>
        <w:t xml:space="preserve"> и декорирования</w:t>
      </w:r>
    </w:p>
    <w:p w14:paraId="6B18D704" w14:textId="77777777" w:rsidR="005C49A5" w:rsidRDefault="00812526" w:rsidP="005C49A5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  <w:t>Лак акриловый</w:t>
      </w:r>
      <w:r w:rsidR="005C49A5">
        <w:rPr>
          <w:rFonts w:ascii="Times" w:eastAsia="Times" w:hAnsi="Times" w:cs="Times"/>
          <w:color w:val="000000"/>
          <w:sz w:val="28"/>
        </w:rPr>
        <w:tab/>
      </w:r>
    </w:p>
    <w:p w14:paraId="32FD9C3B" w14:textId="77777777" w:rsidR="0015218C" w:rsidRPr="00BF4383" w:rsidRDefault="0015218C" w:rsidP="005C49A5">
      <w:pPr>
        <w:spacing w:after="0" w:line="240" w:lineRule="auto"/>
        <w:jc w:val="both"/>
        <w:rPr>
          <w:rFonts w:ascii="Times" w:eastAsia="Times" w:hAnsi="Times" w:cs="Times"/>
          <w:i/>
          <w:color w:val="000000"/>
          <w:sz w:val="28"/>
        </w:rPr>
      </w:pPr>
      <w:r w:rsidRPr="00BF4383">
        <w:rPr>
          <w:rFonts w:ascii="Times" w:eastAsia="Times" w:hAnsi="Times" w:cs="Times"/>
          <w:i/>
          <w:color w:val="000000"/>
          <w:sz w:val="28"/>
        </w:rPr>
        <w:t xml:space="preserve">Для валяния </w:t>
      </w:r>
    </w:p>
    <w:p w14:paraId="465F4CF0" w14:textId="77777777" w:rsidR="0015218C" w:rsidRDefault="0015218C" w:rsidP="005C49A5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ab/>
        <w:t>Шерсть мериноса полутонкая разных цветов</w:t>
      </w:r>
    </w:p>
    <w:p w14:paraId="5117744B" w14:textId="77777777" w:rsidR="0015218C" w:rsidRDefault="0015218C" w:rsidP="0015218C">
      <w:pPr>
        <w:spacing w:after="0" w:line="240" w:lineRule="auto"/>
        <w:ind w:firstLine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Клеенка</w:t>
      </w:r>
    </w:p>
    <w:p w14:paraId="0BD54AAC" w14:textId="77777777" w:rsidR="0015218C" w:rsidRDefault="0015218C" w:rsidP="0015218C">
      <w:pPr>
        <w:spacing w:after="0" w:line="240" w:lineRule="auto"/>
        <w:ind w:firstLine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Сетка</w:t>
      </w:r>
    </w:p>
    <w:p w14:paraId="109E71C4" w14:textId="77777777" w:rsidR="0015218C" w:rsidRDefault="0015218C" w:rsidP="0015218C">
      <w:pPr>
        <w:spacing w:after="0" w:line="240" w:lineRule="auto"/>
        <w:ind w:firstLine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Шампунь</w:t>
      </w:r>
    </w:p>
    <w:p w14:paraId="297F3868" w14:textId="77777777" w:rsidR="0015218C" w:rsidRDefault="0015218C" w:rsidP="0015218C">
      <w:pPr>
        <w:spacing w:after="0" w:line="240" w:lineRule="auto"/>
        <w:ind w:firstLine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Иглы для валяния</w:t>
      </w:r>
    </w:p>
    <w:p w14:paraId="10A3BD35" w14:textId="77777777" w:rsidR="0015218C" w:rsidRPr="00070C58" w:rsidRDefault="0015218C" w:rsidP="0015218C">
      <w:pPr>
        <w:spacing w:after="0" w:line="240" w:lineRule="auto"/>
        <w:ind w:firstLine="708"/>
        <w:jc w:val="both"/>
        <w:rPr>
          <w:rFonts w:ascii="Times" w:eastAsia="Times" w:hAnsi="Times" w:cs="Times"/>
          <w:color w:val="000000"/>
          <w:sz w:val="28"/>
        </w:rPr>
      </w:pPr>
      <w:r>
        <w:rPr>
          <w:rFonts w:ascii="Times" w:eastAsia="Times" w:hAnsi="Times" w:cs="Times"/>
          <w:color w:val="000000"/>
          <w:sz w:val="28"/>
        </w:rPr>
        <w:t>Губки хозяйственные</w:t>
      </w:r>
    </w:p>
    <w:p w14:paraId="749E6268" w14:textId="77777777" w:rsidR="00885CCF" w:rsidRDefault="00885CCF" w:rsidP="00885C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" w:eastAsia="Times" w:hAnsi="Times" w:cs="Times"/>
          <w:color w:val="000000"/>
          <w:sz w:val="28"/>
        </w:rPr>
        <w:tab/>
      </w:r>
    </w:p>
    <w:p w14:paraId="27F30B00" w14:textId="77777777" w:rsidR="001E1C79" w:rsidRDefault="001E1C7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7B322CE9" w14:textId="0B2BBCB4" w:rsidR="007F62D3" w:rsidRDefault="00070C58" w:rsidP="00070C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5.</w:t>
      </w:r>
      <w:r w:rsidR="00277E39" w:rsidRPr="00277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62D3" w:rsidRPr="00070C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Список </w:t>
      </w:r>
      <w:r w:rsidR="008C24D0" w:rsidRPr="00070C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интернет-ресурсов, </w:t>
      </w:r>
      <w:r w:rsidR="007F62D3" w:rsidRPr="00070C58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используемых в обучении</w:t>
      </w:r>
    </w:p>
    <w:p w14:paraId="4EF1CDAC" w14:textId="77777777" w:rsidR="00070C58" w:rsidRPr="00070C58" w:rsidRDefault="00070C58" w:rsidP="00070C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6C1009" w14:textId="77777777" w:rsidR="007F62D3" w:rsidRPr="0042761E" w:rsidRDefault="00365FE4" w:rsidP="0042761E">
      <w:pPr>
        <w:pStyle w:val="a3"/>
        <w:numPr>
          <w:ilvl w:val="1"/>
          <w:numId w:val="2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Оригами. Простейшие формы.</w:t>
      </w:r>
      <w:r w:rsidR="00941FCD"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5AFE6DD" w14:textId="77777777" w:rsidR="008C24D0" w:rsidRPr="0042761E" w:rsidRDefault="00000000" w:rsidP="0042761E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9" w:history="1">
        <w:r w:rsidR="008C24D0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https://www.youtube.com/playlist?reload=9&amp;list=PL5HNV863JJsibGDGWcM0eQNUom5n7kaow</w:t>
        </w:r>
      </w:hyperlink>
    </w:p>
    <w:p w14:paraId="68386B99" w14:textId="77777777" w:rsidR="008C24D0" w:rsidRPr="00365FE4" w:rsidRDefault="00365FE4" w:rsidP="0042761E">
      <w:pPr>
        <w:pStyle w:val="a3"/>
        <w:numPr>
          <w:ilvl w:val="1"/>
          <w:numId w:val="2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5FE4">
        <w:rPr>
          <w:rFonts w:ascii="Times New Roman" w:hAnsi="Times New Roman" w:cs="Times New Roman"/>
          <w:sz w:val="24"/>
          <w:szCs w:val="24"/>
        </w:rPr>
        <w:t>Поделки из натуральных материалов</w:t>
      </w:r>
      <w:hyperlink r:id="rId10" w:history="1"/>
    </w:p>
    <w:p w14:paraId="5784B914" w14:textId="77777777" w:rsidR="008C24D0" w:rsidRDefault="00000000" w:rsidP="0042761E">
      <w:pPr>
        <w:pStyle w:val="a3"/>
        <w:spacing w:after="0" w:line="240" w:lineRule="auto"/>
        <w:ind w:left="567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1" w:history="1">
        <w:r w:rsidR="008C24D0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https://yandex.ru/images/search?text=%D0%BF%D0%BE%D0%B4%D0%B5%D0%BB%D0%BA%D0%B8%20%D0%B8%D0%B7%20%D1%81%D1%83%D1%85%D0%B8%D1%85%20%D0%BB%D0%B8%D1%81%D1%82%D1%8C%D0%B5%D0%B2&amp;stype=image&amp;lr=140780&amp;source=wiz</w:t>
        </w:r>
      </w:hyperlink>
    </w:p>
    <w:p w14:paraId="19BD0EB5" w14:textId="77777777" w:rsidR="008C24D0" w:rsidRPr="00F41CDF" w:rsidRDefault="00365FE4" w:rsidP="00F41CDF">
      <w:pPr>
        <w:pStyle w:val="a3"/>
        <w:numPr>
          <w:ilvl w:val="1"/>
          <w:numId w:val="2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Гофротрубочки</w:t>
      </w:r>
      <w:proofErr w:type="spellEnd"/>
    </w:p>
    <w:p w14:paraId="04E9F273" w14:textId="77777777" w:rsidR="008C24D0" w:rsidRPr="0042761E" w:rsidRDefault="008C24D0" w:rsidP="0042761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https://stranamasterov.ru/taxonomy/term/1492</w:t>
      </w:r>
    </w:p>
    <w:p w14:paraId="1E06DE33" w14:textId="77777777" w:rsidR="008C24D0" w:rsidRPr="0042761E" w:rsidRDefault="00000000" w:rsidP="0042761E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2" w:history="1">
        <w:r w:rsidR="008C24D0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https://yandex.ru/images/search?text=%D0%B3</w:t>
        </w:r>
      </w:hyperlink>
    </w:p>
    <w:p w14:paraId="08871BC1" w14:textId="77777777" w:rsidR="008C24D0" w:rsidRDefault="008C24D0" w:rsidP="0042761E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%D0%BE%D1%84%D1%80%D0%BE%D1%82%D1%80%D1%83%D0%B1%D0%BE%D1%87%D0%BA%D0%B8&amp;stype=image&amp;lr=140780&amp;source=wiz</w:t>
      </w:r>
    </w:p>
    <w:p w14:paraId="42406AB1" w14:textId="77777777" w:rsidR="00365FE4" w:rsidRDefault="00365FE4" w:rsidP="00365FE4">
      <w:pPr>
        <w:pStyle w:val="a3"/>
        <w:numPr>
          <w:ilvl w:val="1"/>
          <w:numId w:val="2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Художественное вырезание из бумаги.</w:t>
      </w:r>
    </w:p>
    <w:p w14:paraId="3C49EF41" w14:textId="77777777" w:rsidR="00365FE4" w:rsidRDefault="00365FE4" w:rsidP="00365FE4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Шаблоны и трафареты для вырезания елочки</w:t>
      </w:r>
    </w:p>
    <w:p w14:paraId="7B6C5A1D" w14:textId="77777777" w:rsidR="00365FE4" w:rsidRDefault="00000000" w:rsidP="00365FE4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3" w:history="1">
        <w:r w:rsidR="00365FE4" w:rsidRPr="0002022A">
          <w:rPr>
            <w:rStyle w:val="ad"/>
            <w:rFonts w:ascii="Times New Roman" w:eastAsia="Times New Roman" w:hAnsi="Times New Roman" w:cs="Times New Roman"/>
            <w:sz w:val="24"/>
            <w:szCs w:val="24"/>
          </w:rPr>
          <w:t>https://www.pinterest.com.au/pin/307511480799872283/</w:t>
        </w:r>
      </w:hyperlink>
    </w:p>
    <w:p w14:paraId="06CA1202" w14:textId="77777777" w:rsidR="00365FE4" w:rsidRDefault="00365FE4" w:rsidP="00365FE4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Шаблоны и трафареты для вырезания снежинок и елочных гирлянд</w:t>
      </w:r>
    </w:p>
    <w:p w14:paraId="112199CA" w14:textId="77777777" w:rsidR="00365FE4" w:rsidRDefault="00365FE4" w:rsidP="00365FE4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5F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https://www.liveinternet.ru/users/polyaninka/rubric/2689480/</w:t>
      </w:r>
    </w:p>
    <w:p w14:paraId="5115A3A9" w14:textId="77777777" w:rsidR="00365FE4" w:rsidRPr="00365FE4" w:rsidRDefault="00365FE4" w:rsidP="00365FE4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5F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https://www.youtube.com/watch?v=bwFj61wTLC8</w:t>
      </w:r>
    </w:p>
    <w:p w14:paraId="46347CF6" w14:textId="77777777" w:rsidR="008C24D0" w:rsidRPr="0042761E" w:rsidRDefault="00365FE4" w:rsidP="0042761E">
      <w:pPr>
        <w:pStyle w:val="a3"/>
        <w:numPr>
          <w:ilvl w:val="1"/>
          <w:numId w:val="2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Папье-маше.</w:t>
      </w:r>
    </w:p>
    <w:p w14:paraId="66AAB8CA" w14:textId="77777777" w:rsidR="002576D0" w:rsidRPr="0042761E" w:rsidRDefault="002576D0" w:rsidP="0042761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https://alfalady.org/rukodelie/394-kak-sdelat-pape-mashe.html</w:t>
      </w:r>
    </w:p>
    <w:p w14:paraId="3E800BE7" w14:textId="77777777" w:rsidR="007F62D3" w:rsidRPr="0042761E" w:rsidRDefault="00000000" w:rsidP="0042761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4" w:history="1">
        <w:r w:rsidR="002576D0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https://yandex.ru/images/search?text=%D0%BF%D0%B0%D0%BF%D1%8C%D0%B5-%D0%BC%D0%B0%D1%88%D0%B5&amp;stype=image&amp;lr=140780&amp;source=wiz</w:t>
        </w:r>
      </w:hyperlink>
    </w:p>
    <w:p w14:paraId="515573AF" w14:textId="77777777" w:rsidR="002576D0" w:rsidRPr="0042761E" w:rsidRDefault="002576D0" w:rsidP="0042761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Роспись в стиле народных мастеров</w:t>
      </w:r>
    </w:p>
    <w:p w14:paraId="5643E773" w14:textId="77777777" w:rsidR="002576D0" w:rsidRPr="0042761E" w:rsidRDefault="002576D0" w:rsidP="0042761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https://yandex.ru/images/search?text=%D1%80%D0%BE%D1%81%D0%BF%D0%B8%D1%81%D1%8C%20%D0%B2%20%D1%81%D1%82%D0%B8%D0%BB%D0%B5%20%D0%BD%D0%B0%D1%80%D0%BE%D0%B4%D0%BD%D1%8B%D1%85%20%D0%BC%D0%B0%D1%81%D1%82%D0%B5%D1%80%D0%BE%D0%B2&amp;stype=image&amp;lr=140780&amp;source=wiz</w:t>
      </w:r>
    </w:p>
    <w:p w14:paraId="06130FAE" w14:textId="77777777" w:rsidR="002576D0" w:rsidRPr="0042761E" w:rsidRDefault="002576D0" w:rsidP="0042761E">
      <w:pPr>
        <w:pStyle w:val="a3"/>
        <w:numPr>
          <w:ilvl w:val="1"/>
          <w:numId w:val="2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Квиллинг</w:t>
      </w:r>
    </w:p>
    <w:p w14:paraId="244D4514" w14:textId="77777777" w:rsidR="002576D0" w:rsidRPr="0042761E" w:rsidRDefault="002576D0" w:rsidP="0042761E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https://hobby-up.ru/blog-o-rukodelii/vsyo-o-kvillinge-dlya-nachinayushhih.html</w:t>
      </w:r>
    </w:p>
    <w:p w14:paraId="435FD2F4" w14:textId="77777777" w:rsidR="002576D0" w:rsidRPr="0042761E" w:rsidRDefault="00000000" w:rsidP="0042761E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5" w:history="1">
        <w:r w:rsidR="002576D0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https://yandex.ru/images/search?text=%D0%BA%D0%B2%D0%B8%D0%BB%D0%BB%D0%B8%D0%BD%D0%B3&amp;stype=image&amp;lr=140780&amp;source=wiz</w:t>
        </w:r>
      </w:hyperlink>
    </w:p>
    <w:p w14:paraId="4E2CA771" w14:textId="77777777" w:rsidR="002576D0" w:rsidRPr="0042761E" w:rsidRDefault="002576D0" w:rsidP="0042761E">
      <w:pPr>
        <w:pStyle w:val="a3"/>
        <w:numPr>
          <w:ilvl w:val="1"/>
          <w:numId w:val="2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Работа с соленым тестом</w:t>
      </w:r>
    </w:p>
    <w:p w14:paraId="22207ADC" w14:textId="77777777" w:rsidR="002576D0" w:rsidRPr="0042761E" w:rsidRDefault="00000000" w:rsidP="0042761E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6" w:history="1">
        <w:r w:rsidR="002576D0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https://www.maam.ru/detskijsad/tehnologija-po-rabote-s-sol-nym-testom-testoplastika.html</w:t>
        </w:r>
      </w:hyperlink>
    </w:p>
    <w:p w14:paraId="53161779" w14:textId="77777777" w:rsidR="002576D0" w:rsidRPr="00365FE4" w:rsidRDefault="002576D0" w:rsidP="00365FE4">
      <w:pPr>
        <w:pStyle w:val="a3"/>
        <w:numPr>
          <w:ilvl w:val="1"/>
          <w:numId w:val="22"/>
        </w:numPr>
        <w:tabs>
          <w:tab w:val="left" w:pos="425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5F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Построение орнамента</w:t>
      </w:r>
      <w:r w:rsidRPr="00365F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14:paraId="118F56B9" w14:textId="77777777" w:rsidR="002576D0" w:rsidRPr="0042761E" w:rsidRDefault="00000000" w:rsidP="0042761E">
      <w:pPr>
        <w:pStyle w:val="a3"/>
        <w:tabs>
          <w:tab w:val="left" w:pos="425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7" w:history="1">
        <w:r w:rsidR="002576D0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https://yandex.ru/video/preview/?filmId=2201496699126620810&amp;from=tabbar&amp;text=%D0%BF%D0%BE%D1%81%D1%82%D1%80%D0%BE%D0%B5%D0%BD%D0%B8%D0%B5+%D0%BE%D1%80%D0%BD%D0%B0%D0%BC%D0%B5%D0%BD%D1%82%D0%B0+%D0%B4%D0%BB%D1%8F+%D0%B4%D0%B5%D1%82%D0%B5%D0%B9</w:t>
        </w:r>
      </w:hyperlink>
    </w:p>
    <w:p w14:paraId="42FEC1E9" w14:textId="77777777" w:rsidR="00A259D6" w:rsidRPr="0042761E" w:rsidRDefault="00000000" w:rsidP="0042761E">
      <w:pPr>
        <w:pStyle w:val="a3"/>
        <w:tabs>
          <w:tab w:val="left" w:pos="425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8" w:history="1">
        <w:r w:rsidR="00A259D6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https://www.youtube.com/watch?v=KLFIqc31Lk0&amp;feature=emb_logo</w:t>
        </w:r>
      </w:hyperlink>
      <w:r w:rsidR="00006BFE">
        <w:t xml:space="preserve"> </w:t>
      </w:r>
    </w:p>
    <w:p w14:paraId="4261E528" w14:textId="77777777" w:rsidR="00A259D6" w:rsidRPr="0042761E" w:rsidRDefault="00A259D6" w:rsidP="0042761E">
      <w:pPr>
        <w:pStyle w:val="a3"/>
        <w:numPr>
          <w:ilvl w:val="1"/>
          <w:numId w:val="22"/>
        </w:numPr>
        <w:tabs>
          <w:tab w:val="left" w:pos="425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Макраме</w:t>
      </w:r>
    </w:p>
    <w:p w14:paraId="40A0FD62" w14:textId="77777777" w:rsidR="00A259D6" w:rsidRPr="0042761E" w:rsidRDefault="00000000" w:rsidP="0042761E">
      <w:pPr>
        <w:tabs>
          <w:tab w:val="left" w:pos="425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9" w:history="1">
        <w:r w:rsidR="00A259D6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https://homius.ru/makrame-dlja-nachinajushhih.html</w:t>
        </w:r>
      </w:hyperlink>
    </w:p>
    <w:p w14:paraId="7B2567DF" w14:textId="77777777" w:rsidR="00A259D6" w:rsidRDefault="00000000" w:rsidP="0042761E">
      <w:pPr>
        <w:tabs>
          <w:tab w:val="left" w:pos="4250"/>
        </w:tabs>
        <w:spacing w:after="0" w:line="240" w:lineRule="auto"/>
        <w:ind w:left="567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20" w:history="1">
        <w:r w:rsidR="00A259D6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https://yandex.ru/images/search?text=%D0%BC%D0%B0%D0%BA%D1%80%D0%B0%D0%BC%D0%B5%20%D0%BD%D0%B0%D1%87%D0%B8%D0%BD%D0%B0%D1%8E%D1%89%D0%B8%D0%BC&amp;stype=image&amp;lr=140780&amp;source=wiz</w:t>
        </w:r>
      </w:hyperlink>
      <w:r w:rsidR="00006BFE">
        <w:t xml:space="preserve"> </w:t>
      </w:r>
    </w:p>
    <w:p w14:paraId="650EDCF5" w14:textId="77777777" w:rsidR="00365FE4" w:rsidRDefault="00365FE4" w:rsidP="00365FE4">
      <w:pPr>
        <w:pStyle w:val="a3"/>
        <w:numPr>
          <w:ilvl w:val="1"/>
          <w:numId w:val="2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Торцевание</w:t>
      </w:r>
    </w:p>
    <w:p w14:paraId="063F8217" w14:textId="77777777" w:rsidR="00365FE4" w:rsidRDefault="00000000" w:rsidP="00365FE4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21" w:history="1">
        <w:r w:rsidR="006A7B77" w:rsidRPr="0002022A">
          <w:rPr>
            <w:rStyle w:val="ad"/>
            <w:rFonts w:ascii="Times New Roman" w:eastAsia="Times New Roman" w:hAnsi="Times New Roman" w:cs="Times New Roman"/>
            <w:sz w:val="24"/>
            <w:szCs w:val="24"/>
          </w:rPr>
          <w:t>https://www.youtube.com/watch?v=fKQZteYSbLc</w:t>
        </w:r>
      </w:hyperlink>
    </w:p>
    <w:p w14:paraId="4D6E7316" w14:textId="77777777" w:rsidR="006A7B77" w:rsidRPr="006A7B77" w:rsidRDefault="006A7B77" w:rsidP="006A7B7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A7B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https://www.google.com/search?sxsrf=ALeKk00GFlNffk1fcvMNMt_aFKASdCc6kg:1610897381136&amp;source=univ&amp;tbm=isch&amp;q=%D1%82%D0%BE%D1%80%D1%86%D0%B5%D0%B2%D0%B0%D0%BD%D0%B8%D0%B5+%D0%B8%D0%B7+%D0%B3%D0%BE%D1%84%D1%80%D0%B8%D1%80%D0%BE%D0%B2%D0%B0%D0%BD%D0%BD%D0%BE%D0%B9+%D0%B1%D1%83%D0%BC%D0%B0%D0%B3%D0%B8&amp;client=firefox-b-d&amp;sa=X&amp;ved=2ahUKEwj5-K-xpKPuAhVuBxAIHSV8DScQjJkEegQICxAB&amp;biw=860&amp;bih=461</w:t>
      </w:r>
    </w:p>
    <w:p w14:paraId="2141FED1" w14:textId="77777777" w:rsidR="00A259D6" w:rsidRPr="0042761E" w:rsidRDefault="00A259D6" w:rsidP="0042761E">
      <w:pPr>
        <w:pStyle w:val="a3"/>
        <w:numPr>
          <w:ilvl w:val="1"/>
          <w:numId w:val="22"/>
        </w:numPr>
        <w:tabs>
          <w:tab w:val="left" w:pos="425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Лоскутный коллаж</w:t>
      </w:r>
    </w:p>
    <w:p w14:paraId="7BD95A02" w14:textId="77777777" w:rsidR="00A259D6" w:rsidRPr="0042761E" w:rsidRDefault="00000000" w:rsidP="0042761E">
      <w:pPr>
        <w:pStyle w:val="a3"/>
        <w:tabs>
          <w:tab w:val="left" w:pos="425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22" w:history="1">
        <w:r w:rsidR="00A259D6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https://yandex.ru/images/search?text=%D0%BB%D0%BE%D1%81%D0%BA%D1%83%D1%82%D0%BD%D1%8B%D0%B9%20%D0%BA%D0%BE%D0%BB%D0%BB%D0%B0%D0%B6&amp;lr=140780</w:t>
        </w:r>
      </w:hyperlink>
    </w:p>
    <w:p w14:paraId="5C5F06DF" w14:textId="77777777" w:rsidR="00A259D6" w:rsidRPr="0042761E" w:rsidRDefault="00C15CB6" w:rsidP="0042761E">
      <w:pPr>
        <w:pStyle w:val="a3"/>
        <w:numPr>
          <w:ilvl w:val="1"/>
          <w:numId w:val="22"/>
        </w:numPr>
        <w:tabs>
          <w:tab w:val="left" w:pos="425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Торцевание</w:t>
      </w:r>
    </w:p>
    <w:p w14:paraId="44977480" w14:textId="77777777" w:rsidR="00C15CB6" w:rsidRPr="0042761E" w:rsidRDefault="00000000" w:rsidP="0042761E">
      <w:pPr>
        <w:pStyle w:val="a3"/>
        <w:tabs>
          <w:tab w:val="left" w:pos="4250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3" w:history="1">
        <w:r w:rsidR="00C15CB6" w:rsidRPr="0042761E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Мастер-класс. Техника «Торцевание из гофрированной бумаги». Воспитателям детских садов, школьным учителям и педагогам - </w:t>
        </w:r>
        <w:proofErr w:type="spellStart"/>
        <w:r w:rsidR="00C15CB6" w:rsidRPr="0042761E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Маам.ру</w:t>
        </w:r>
        <w:proofErr w:type="spellEnd"/>
        <w:r w:rsidR="00C15CB6" w:rsidRPr="0042761E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 (maam.ru)</w:t>
        </w:r>
      </w:hyperlink>
    </w:p>
    <w:p w14:paraId="015D2407" w14:textId="77777777" w:rsidR="002576D0" w:rsidRPr="0042761E" w:rsidRDefault="00000000" w:rsidP="0042761E">
      <w:pPr>
        <w:pStyle w:val="a3"/>
        <w:tabs>
          <w:tab w:val="left" w:pos="425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24" w:history="1">
        <w:r w:rsidR="00C15CB6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https://www.maam.ru/detskijsad/master-klas-tehnika-torcevanie-iz-gofrirovanoi-bumagi.html</w:t>
        </w:r>
      </w:hyperlink>
    </w:p>
    <w:p w14:paraId="6D3BC5A1" w14:textId="77777777" w:rsidR="00C15CB6" w:rsidRPr="0042761E" w:rsidRDefault="00C15CB6" w:rsidP="0042761E">
      <w:pPr>
        <w:pStyle w:val="a3"/>
        <w:numPr>
          <w:ilvl w:val="1"/>
          <w:numId w:val="22"/>
        </w:numPr>
        <w:tabs>
          <w:tab w:val="left" w:pos="425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Формы и типы ваз</w:t>
      </w:r>
    </w:p>
    <w:p w14:paraId="2919AE52" w14:textId="77777777" w:rsidR="00C15CB6" w:rsidRPr="0042761E" w:rsidRDefault="00000000" w:rsidP="0042761E">
      <w:pPr>
        <w:pStyle w:val="a3"/>
        <w:tabs>
          <w:tab w:val="left" w:pos="425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25" w:history="1">
        <w:r w:rsidR="00C15CB6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https://yandex.ru/images/search?text=11.%20%D0%A4%D0%BE%D1%80%D0%BC%D1%8B%20%D0%B8%20%D1%82%D0%B8%D0%BF%D1%8B%20%D0%B2%D0%B0%D0%B7%D0%BE%D1%87%D0%B5%D0%BA&amp;stype=image&amp;lr=140780&amp;source=wiz</w:t>
        </w:r>
      </w:hyperlink>
    </w:p>
    <w:p w14:paraId="59415654" w14:textId="77777777" w:rsidR="00C15CB6" w:rsidRPr="0042761E" w:rsidRDefault="00C15CB6" w:rsidP="0042761E">
      <w:pPr>
        <w:pStyle w:val="a3"/>
        <w:numPr>
          <w:ilvl w:val="1"/>
          <w:numId w:val="22"/>
        </w:numPr>
        <w:tabs>
          <w:tab w:val="left" w:pos="425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Изготовление открытки в технике квиллинг</w:t>
      </w:r>
    </w:p>
    <w:p w14:paraId="3A99CCDA" w14:textId="77777777" w:rsidR="00A259D6" w:rsidRPr="0042761E" w:rsidRDefault="00000000" w:rsidP="0042761E">
      <w:pPr>
        <w:pStyle w:val="a3"/>
        <w:tabs>
          <w:tab w:val="left" w:pos="425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26" w:history="1">
        <w:r w:rsidR="00C15CB6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yandex.ru/images/search?text=12.%09%D0%98%D0%B7%D0%B3%D0%BE%D1%82%D0%BE%D0%B2%D0%BB%D0%B5%D0%BD%D0%B8%D0%B5%20%D0%BE%D1%82%D0%BA%D1%80%D1%8B%D1%82%D0%BA%D0%B8%20%D0%B2%20%D1%82%D0%B5%D1%85%D0%BD%D0%B8%D0%BA%D0%B5%20%D0%BA%D0%B2%D0%B8%D0%BB%D0%BB%D0%B8%D0%BD%D0%B3&amp;lr=140780</w:t>
        </w:r>
      </w:hyperlink>
    </w:p>
    <w:p w14:paraId="39549618" w14:textId="77777777" w:rsidR="00C15CB6" w:rsidRPr="0042761E" w:rsidRDefault="00C15CB6" w:rsidP="0042761E">
      <w:pPr>
        <w:pStyle w:val="a3"/>
        <w:numPr>
          <w:ilvl w:val="1"/>
          <w:numId w:val="22"/>
        </w:numPr>
        <w:tabs>
          <w:tab w:val="left" w:pos="425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Изготовление цветов из </w:t>
      </w:r>
      <w:proofErr w:type="spellStart"/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крепированной</w:t>
      </w:r>
      <w:proofErr w:type="spellEnd"/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бумаги</w:t>
      </w:r>
    </w:p>
    <w:p w14:paraId="7D0EFAD2" w14:textId="77777777" w:rsidR="00C15CB6" w:rsidRPr="0042761E" w:rsidRDefault="00000000" w:rsidP="0042761E">
      <w:pPr>
        <w:pStyle w:val="a3"/>
        <w:tabs>
          <w:tab w:val="left" w:pos="4250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7" w:history="1">
        <w:r w:rsidR="00C15CB6" w:rsidRPr="0042761E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16 способов сделать цветы из гофрированной бумаги своими руками: 125+ фото, просто и сложно, большие и маленькие розы, пионы, тюльпаны, лилии и другие (relend.ru)</w:t>
        </w:r>
      </w:hyperlink>
    </w:p>
    <w:p w14:paraId="42B93DE7" w14:textId="77777777" w:rsidR="00A153EA" w:rsidRPr="0042761E" w:rsidRDefault="00A153EA" w:rsidP="0042761E">
      <w:pPr>
        <w:pStyle w:val="a3"/>
        <w:tabs>
          <w:tab w:val="left" w:pos="425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https://relend.ru/cveti-iz-gofrirovannoy-bumagi-svoimi-rukami-kak-sdelat-cvetok-rose-konfet.html</w:t>
      </w:r>
    </w:p>
    <w:p w14:paraId="5788AB3F" w14:textId="77777777" w:rsidR="00C15CB6" w:rsidRPr="0042761E" w:rsidRDefault="00000000" w:rsidP="0042761E">
      <w:pPr>
        <w:pStyle w:val="a3"/>
        <w:tabs>
          <w:tab w:val="left" w:pos="425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28" w:history="1">
        <w:r w:rsidR="00C15CB6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yandex.ru/images/search?text=13.%09%D0%98%D0%B7%D0%B3%D0%BE%D1%82%D0%BE%D0%B2%D0%BB%D0%B5%D0%BD%D0%B8%D0%B5%20%D1%86%D0%B2%D0%B5%D1%82%D0%BE%D0%B2%20%D0%B8%D0%B7%20%D0%BA%D1%80%D0%B5%D0%BF%D0%B8%D1%80%D0%BE%D0%B2%D0%B0%D0%BD%D0%BD%D0%BE%D0%B9%20%D0%B1%D1%83%D0%BC%D0%B0%D0%B3%D0%B8&amp;lr=140780</w:t>
        </w:r>
      </w:hyperlink>
    </w:p>
    <w:p w14:paraId="311E720B" w14:textId="77777777" w:rsidR="00A153EA" w:rsidRPr="0042761E" w:rsidRDefault="00A153EA" w:rsidP="0042761E">
      <w:pPr>
        <w:pStyle w:val="a3"/>
        <w:numPr>
          <w:ilvl w:val="1"/>
          <w:numId w:val="22"/>
        </w:numPr>
        <w:tabs>
          <w:tab w:val="left" w:pos="425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Кукла в национальном костюме</w:t>
      </w:r>
    </w:p>
    <w:p w14:paraId="7809E7E2" w14:textId="77777777" w:rsidR="00C15CB6" w:rsidRPr="0042761E" w:rsidRDefault="00000000" w:rsidP="0042761E">
      <w:pPr>
        <w:pStyle w:val="a3"/>
        <w:tabs>
          <w:tab w:val="left" w:pos="425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29" w:history="1"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https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://</w:t>
        </w:r>
        <w:proofErr w:type="spellStart"/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yandex</w:t>
        </w:r>
        <w:proofErr w:type="spellEnd"/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proofErr w:type="spellEnd"/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/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images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/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search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?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text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=14.%20%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0%9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A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1%83%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BA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BB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0%20%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2%20%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1%86%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8%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BE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BB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1%8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C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BE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BC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%20%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1%82%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1%82%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1%80%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1%81%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BA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BE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BC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%20%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BA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BE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1%81%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1%82%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1%8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E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BC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D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0%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B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5&amp;</w:t>
        </w:r>
        <w:proofErr w:type="spellStart"/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stype</w:t>
        </w:r>
        <w:proofErr w:type="spellEnd"/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=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image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&amp;</w:t>
        </w:r>
        <w:proofErr w:type="spellStart"/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lr</w:t>
        </w:r>
        <w:proofErr w:type="spellEnd"/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=140780&amp;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source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=</w:t>
        </w:r>
        <w:r w:rsidR="00A153EA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wiz</w:t>
        </w:r>
      </w:hyperlink>
    </w:p>
    <w:p w14:paraId="2F11CBC7" w14:textId="77777777" w:rsidR="00A153EA" w:rsidRPr="0042761E" w:rsidRDefault="00A153EA" w:rsidP="0042761E">
      <w:pPr>
        <w:pStyle w:val="a3"/>
        <w:numPr>
          <w:ilvl w:val="1"/>
          <w:numId w:val="22"/>
        </w:numPr>
        <w:tabs>
          <w:tab w:val="left" w:pos="425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Макраме - сложные узлы</w:t>
      </w:r>
    </w:p>
    <w:p w14:paraId="58C362BD" w14:textId="77777777" w:rsidR="00721B8F" w:rsidRPr="0042761E" w:rsidRDefault="00000000" w:rsidP="0042761E">
      <w:pPr>
        <w:pStyle w:val="a3"/>
        <w:tabs>
          <w:tab w:val="left" w:pos="425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30" w:history="1">
        <w:r w:rsidR="00721B8F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Макраме для начинающих. Схемы плетения браслетов, узлов, панно, кашпо, совы, животных, сумок. Фото (handsmake.ru)</w:t>
        </w:r>
      </w:hyperlink>
    </w:p>
    <w:p w14:paraId="5AAFD782" w14:textId="77777777" w:rsidR="00721B8F" w:rsidRPr="0042761E" w:rsidRDefault="00721B8F" w:rsidP="0042761E">
      <w:pPr>
        <w:pStyle w:val="a3"/>
        <w:tabs>
          <w:tab w:val="left" w:pos="425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https://handsmake.ru/makrame-dlya-nachinayuschih-shemy-pleteniya.html</w:t>
      </w:r>
    </w:p>
    <w:p w14:paraId="26EB70D1" w14:textId="77777777" w:rsidR="00A153EA" w:rsidRPr="0042761E" w:rsidRDefault="00000000" w:rsidP="0042761E">
      <w:pPr>
        <w:pStyle w:val="a3"/>
        <w:tabs>
          <w:tab w:val="left" w:pos="4250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31" w:history="1">
        <w:r w:rsidR="00721B8F" w:rsidRPr="0042761E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Макраме-волшебные узелки: Китайские узлы (macramemagicknots.blogspot.com)</w:t>
        </w:r>
      </w:hyperlink>
    </w:p>
    <w:p w14:paraId="3153CC8E" w14:textId="77777777" w:rsidR="00721B8F" w:rsidRPr="0042761E" w:rsidRDefault="00721B8F" w:rsidP="0042761E">
      <w:pPr>
        <w:pStyle w:val="a3"/>
        <w:tabs>
          <w:tab w:val="left" w:pos="425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https://macramemagicknots.blogspot.com/p/blog-page_4727.html</w:t>
      </w:r>
    </w:p>
    <w:p w14:paraId="76DB3A20" w14:textId="77777777" w:rsidR="00A153EA" w:rsidRPr="0042761E" w:rsidRDefault="00000000" w:rsidP="0042761E">
      <w:pPr>
        <w:pStyle w:val="a3"/>
        <w:tabs>
          <w:tab w:val="left" w:pos="425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32" w:history="1">
        <w:r w:rsidR="00721B8F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https://yandex.ru/images/search?text=15.%09%D0%9C%D0%B0%D0%BA%D1%80%D0%B0%D0%BC%D0%B5%20-%20%D1%81%D0%BB%D0%BE%D0%B6%D0%BD%D1%8B%D0%B5%20%D1%83%D0%B7%D0%BB%D1%8B&amp;lr=140780</w:t>
        </w:r>
      </w:hyperlink>
    </w:p>
    <w:p w14:paraId="5351D5F6" w14:textId="77777777" w:rsidR="00721B8F" w:rsidRPr="0042761E" w:rsidRDefault="00721B8F" w:rsidP="0042761E">
      <w:pPr>
        <w:pStyle w:val="a3"/>
        <w:numPr>
          <w:ilvl w:val="1"/>
          <w:numId w:val="22"/>
        </w:numPr>
        <w:tabs>
          <w:tab w:val="left" w:pos="425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Изготовление журнального коллажа</w:t>
      </w:r>
    </w:p>
    <w:p w14:paraId="058A0D6C" w14:textId="77777777" w:rsidR="002576D0" w:rsidRPr="0042761E" w:rsidRDefault="00000000" w:rsidP="0042761E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33" w:history="1">
        <w:r w:rsidR="00721B8F" w:rsidRPr="0042761E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КАК ДЕЛАТЬ КОЛЛАЖИ В ТЕХНИКЕ «ЖУРНАЛЬНОЙ ЖИВОПИСИ» | ПРИВЕТ, РОДИТЕЛЬ! | Яндекс Дзен (yandex.ru)</w:t>
        </w:r>
      </w:hyperlink>
    </w:p>
    <w:p w14:paraId="1C318D8D" w14:textId="77777777" w:rsidR="00721B8F" w:rsidRPr="0042761E" w:rsidRDefault="00000000" w:rsidP="0042761E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34" w:history="1">
        <w:r w:rsidR="00721B8F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https://zen.yandex.ru/media/detidoma/kak-delat-kollaji-v-tehnike-jurnalnoi-jivopisi-5c630a360c21d400ae9401ae</w:t>
        </w:r>
      </w:hyperlink>
    </w:p>
    <w:p w14:paraId="34101F3C" w14:textId="77777777" w:rsidR="00721B8F" w:rsidRDefault="00000000" w:rsidP="0042761E">
      <w:pPr>
        <w:pStyle w:val="a3"/>
        <w:spacing w:after="0" w:line="240" w:lineRule="auto"/>
        <w:ind w:left="567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35" w:history="1">
        <w:r w:rsidR="00721B8F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https://yandex.ru/images/search?from=tabbar&amp;text=16.%20%D0%98%D0%B7%D0%B3%D0%BE%D1%82%D0%BE%D0%B2%D0%BB%D0%B5%D0%BD%D0%B8%D0%B5%20%D0%B6%D1%83%D1%80%D0%BD%D0%B0%D0%BB%D1%8C%D0%BD%D0%BE%D0%B3%D0%BE%20%D0%BA%D0%BE%D0%BB%D0%BB%D0%B0%D0%B6%D0%B0</w:t>
        </w:r>
      </w:hyperlink>
    </w:p>
    <w:p w14:paraId="698AFF6F" w14:textId="77777777" w:rsidR="006A7B77" w:rsidRPr="0042761E" w:rsidRDefault="006A7B77" w:rsidP="006A7B77">
      <w:pPr>
        <w:pStyle w:val="a3"/>
        <w:numPr>
          <w:ilvl w:val="1"/>
          <w:numId w:val="22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Изготовление праздничной упаковки</w:t>
      </w:r>
    </w:p>
    <w:p w14:paraId="14763FD6" w14:textId="77777777" w:rsidR="006A7B77" w:rsidRPr="00941FCD" w:rsidRDefault="00000000" w:rsidP="006A7B77">
      <w:pPr>
        <w:pStyle w:val="a3"/>
        <w:tabs>
          <w:tab w:val="left" w:pos="425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36" w:history="1">
        <w:r w:rsidR="006A7B77" w:rsidRPr="00941FCD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https://zen.yandex.ru/media/id/5bdb44e663d2ac00ab41e0e3/diy-krasivaia-upakovka-podarkov-15-prostyh-i-bystryh-idei-s-primerami--material-dlia-skachivaniia-5bf1c47b23d44a00ac6768d7</w:t>
        </w:r>
      </w:hyperlink>
    </w:p>
    <w:p w14:paraId="177BA78C" w14:textId="77777777" w:rsidR="00721B8F" w:rsidRPr="0042761E" w:rsidRDefault="00721B8F" w:rsidP="0042761E">
      <w:pPr>
        <w:pStyle w:val="a3"/>
        <w:numPr>
          <w:ilvl w:val="1"/>
          <w:numId w:val="2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Ниткография</w:t>
      </w:r>
      <w:proofErr w:type="spellEnd"/>
    </w:p>
    <w:p w14:paraId="7DD75F2D" w14:textId="77777777" w:rsidR="00721B8F" w:rsidRPr="0042761E" w:rsidRDefault="00000000" w:rsidP="0042761E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37" w:history="1">
        <w:r w:rsidR="00721B8F" w:rsidRPr="0042761E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Как сделать картину при помощи ниток #Ниткография Звездная ночь - </w:t>
        </w:r>
        <w:proofErr w:type="spellStart"/>
        <w:r w:rsidR="00721B8F" w:rsidRPr="0042761E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Яндекс.Видео</w:t>
        </w:r>
        <w:proofErr w:type="spellEnd"/>
        <w:r w:rsidR="00721B8F" w:rsidRPr="0042761E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 (yandex.ru)</w:t>
        </w:r>
      </w:hyperlink>
    </w:p>
    <w:p w14:paraId="4A6B3FD4" w14:textId="77777777" w:rsidR="00721B8F" w:rsidRPr="0042761E" w:rsidRDefault="00721B8F" w:rsidP="0042761E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https://yandex.ru/video/preview/?filmId=16429655567752265223&amp;from=tabbar&amp;parent-reqid=1610187112184338-1058547815570458869800107-production-app-host-man-web-yp-331&amp;text=16.+17.+%D0%9D%D0%B8%D1%82%D0%BA%D0%BE%D0%B3%D1%80%D0%B0%D1%84%D0%B8%D1%8F</w:t>
      </w:r>
    </w:p>
    <w:p w14:paraId="0F7C72DF" w14:textId="77777777" w:rsidR="00721B8F" w:rsidRPr="0042761E" w:rsidRDefault="00000000" w:rsidP="0042761E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38" w:history="1">
        <w:r w:rsidR="00721B8F" w:rsidRPr="0042761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https://yandex.ru/images/search?text=16.%2017.%09%D0%9D%D0%B8%D1%82%D0%BA%D0%BE%D0%B3%D1%80%D0%B0%D1%84%D0%B8%D1%8F&amp;from=tabbar</w:t>
        </w:r>
      </w:hyperlink>
    </w:p>
    <w:p w14:paraId="344F9A19" w14:textId="77777777" w:rsidR="00721B8F" w:rsidRPr="0042761E" w:rsidRDefault="00721B8F" w:rsidP="0042761E">
      <w:pPr>
        <w:pStyle w:val="a3"/>
        <w:numPr>
          <w:ilvl w:val="1"/>
          <w:numId w:val="2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Изготовление игрушки из ваты по проволочно</w:t>
      </w:r>
      <w:r w:rsidR="0042761E"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r w:rsidRPr="004276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 каркасу</w:t>
      </w:r>
    </w:p>
    <w:p w14:paraId="6CD776B0" w14:textId="77777777" w:rsidR="00721B8F" w:rsidRPr="0042761E" w:rsidRDefault="00000000" w:rsidP="0042761E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39" w:history="1">
        <w:r w:rsidR="0042761E" w:rsidRPr="0042761E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Мастер класс - проволочного каркаса елочной игрушки из ваты. - YouTube</w:t>
        </w:r>
      </w:hyperlink>
    </w:p>
    <w:p w14:paraId="20F13454" w14:textId="77777777" w:rsidR="0042761E" w:rsidRPr="0042761E" w:rsidRDefault="00000000" w:rsidP="0042761E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40" w:history="1">
        <w:r w:rsidR="0042761E" w:rsidRPr="0042761E">
          <w:rPr>
            <w:rStyle w:val="ad"/>
            <w:rFonts w:ascii="Times New Roman" w:hAnsi="Times New Roman" w:cs="Times New Roman"/>
            <w:color w:val="000000" w:themeColor="text1"/>
            <w:sz w:val="24"/>
            <w:szCs w:val="24"/>
          </w:rPr>
          <w:t>https://www.youtube.com/watch?v=QBwwKy0bMfo&amp;feature=emb_logo</w:t>
        </w:r>
      </w:hyperlink>
    </w:p>
    <w:p w14:paraId="60712DB1" w14:textId="77777777" w:rsidR="0042761E" w:rsidRPr="0042761E" w:rsidRDefault="00000000" w:rsidP="0042761E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41" w:history="1">
        <w:r w:rsidR="0042761E" w:rsidRPr="0042761E">
          <w:rPr>
            <w:rStyle w:val="ad"/>
            <w:rFonts w:ascii="Times New Roman" w:hAnsi="Times New Roman" w:cs="Times New Roman"/>
            <w:color w:val="000000" w:themeColor="text1"/>
            <w:sz w:val="24"/>
            <w:szCs w:val="24"/>
          </w:rPr>
          <w:t>https://yandex.ru/images/search?from=tabbar&amp;text=18.%20%D0%98%D0%B7%D0%B3%D0%BE%D1%82%D0%BE%D0%B2%D0%BB%D0%B5%D0%BD%D0%B8%D0%B5%20%D0%B8%D0%B3%D1%80%D1%83%D1%88%D0%BA%D0%B8%20%D0%B8%D0%B7%20%D0%B2%D0%B0%D1%82%D1%8B%20%D0%BF%D0%BE%20%D0%BF%D1%80%D0%BE%D0%B2%D0%BE%D0%BB%D0%BE%D1%87%D0%BD%D0%BE%D0%BC%D1%83%20%D0%BA%D0%B0%D1%80%D0%BA%D0%B0%D1%81%D1%83</w:t>
        </w:r>
      </w:hyperlink>
    </w:p>
    <w:p w14:paraId="70F2BB76" w14:textId="77777777" w:rsidR="0042761E" w:rsidRPr="0098514E" w:rsidRDefault="0042761E" w:rsidP="0098514E">
      <w:pPr>
        <w:pStyle w:val="a3"/>
        <w:numPr>
          <w:ilvl w:val="1"/>
          <w:numId w:val="22"/>
        </w:numPr>
        <w:tabs>
          <w:tab w:val="left" w:pos="20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5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Изготовление </w:t>
      </w:r>
      <w:proofErr w:type="spellStart"/>
      <w:r w:rsidRPr="0098514E">
        <w:rPr>
          <w:rFonts w:ascii="Times New Roman" w:hAnsi="Times New Roman" w:cs="Times New Roman"/>
          <w:color w:val="000000" w:themeColor="text1"/>
          <w:sz w:val="24"/>
          <w:szCs w:val="24"/>
        </w:rPr>
        <w:t>топиария</w:t>
      </w:r>
      <w:proofErr w:type="spellEnd"/>
    </w:p>
    <w:p w14:paraId="2B0E87BE" w14:textId="77777777" w:rsidR="0042761E" w:rsidRPr="0098514E" w:rsidRDefault="00000000" w:rsidP="0098514E">
      <w:pPr>
        <w:pStyle w:val="a3"/>
        <w:tabs>
          <w:tab w:val="left" w:pos="20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42" w:history="1">
        <w:r w:rsidR="0042761E" w:rsidRPr="0098514E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Как сделать </w:t>
        </w:r>
        <w:proofErr w:type="spellStart"/>
        <w:r w:rsidR="0042761E" w:rsidRPr="0098514E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топиарий</w:t>
        </w:r>
        <w:proofErr w:type="spellEnd"/>
        <w:r w:rsidR="0042761E" w:rsidRPr="0098514E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 своими руками- мастер классы для новичков (trudogolikam.ru)</w:t>
        </w:r>
      </w:hyperlink>
    </w:p>
    <w:p w14:paraId="677A50D3" w14:textId="77777777" w:rsidR="0042761E" w:rsidRPr="0098514E" w:rsidRDefault="0042761E" w:rsidP="0098514E">
      <w:pPr>
        <w:pStyle w:val="a3"/>
        <w:tabs>
          <w:tab w:val="left" w:pos="20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514E">
        <w:rPr>
          <w:rFonts w:ascii="Times New Roman" w:hAnsi="Times New Roman" w:cs="Times New Roman"/>
          <w:color w:val="000000" w:themeColor="text1"/>
          <w:sz w:val="24"/>
          <w:szCs w:val="24"/>
        </w:rPr>
        <w:t>https://trudogolikam.ru/master-klass/kak-sdelat-topiarij-svoimi-rukami-luchshie-poshagovye-master-klassy.html</w:t>
      </w:r>
    </w:p>
    <w:p w14:paraId="5A7B8F75" w14:textId="77777777" w:rsidR="0042761E" w:rsidRPr="0098514E" w:rsidRDefault="00000000" w:rsidP="0098514E">
      <w:pPr>
        <w:pStyle w:val="a3"/>
        <w:tabs>
          <w:tab w:val="left" w:pos="20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43" w:history="1">
        <w:r w:rsidR="0042761E" w:rsidRPr="0098514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https://yandex.ru/images/search?text=19.%09%D0%98%D0%B7%D0%B3%D0%BE%D1%82%D0%BE%D0%B2%D0%BB%D0%B5%D0%BD%D0%B8%D0%B5%20%D1%82%D0%BE%D0%BF%D0%B8%D0%B0%D1%80%D0%B8%D1%8F&amp;from=tabbar</w:t>
        </w:r>
      </w:hyperlink>
    </w:p>
    <w:p w14:paraId="513B6F6B" w14:textId="77777777" w:rsidR="0042761E" w:rsidRPr="0098514E" w:rsidRDefault="0042761E" w:rsidP="00882FFB">
      <w:pPr>
        <w:pStyle w:val="a3"/>
        <w:numPr>
          <w:ilvl w:val="1"/>
          <w:numId w:val="2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85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Декупаж</w:t>
      </w:r>
    </w:p>
    <w:p w14:paraId="702E35A2" w14:textId="77777777" w:rsidR="0042761E" w:rsidRPr="0098514E" w:rsidRDefault="00000000" w:rsidP="00882FFB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44" w:history="1">
        <w:r w:rsidR="0042761E" w:rsidRPr="0098514E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Декупаж для начинающих: техника, пошаговые мастер-классы (stroychik.ru)</w:t>
        </w:r>
      </w:hyperlink>
    </w:p>
    <w:p w14:paraId="37CC78EB" w14:textId="77777777" w:rsidR="0042761E" w:rsidRPr="0098514E" w:rsidRDefault="00000000" w:rsidP="00882FFB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45" w:history="1">
        <w:r w:rsidR="0042761E" w:rsidRPr="0098514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https://stroychik.ru/raznoe/dekupazh</w:t>
        </w:r>
      </w:hyperlink>
    </w:p>
    <w:p w14:paraId="3A47ACF5" w14:textId="77777777" w:rsidR="0042761E" w:rsidRPr="0098514E" w:rsidRDefault="00000000" w:rsidP="00882FFB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46" w:history="1">
        <w:r w:rsidR="0042761E" w:rsidRPr="0098514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https://yandex.ru/images/search?text=20.%20%D0%94%D0%B5%D0%BA%D1%83%D0%BF%D0%B0%D0%B6&amp;stype=image&amp;lr=140780&amp;source=wiz</w:t>
        </w:r>
      </w:hyperlink>
    </w:p>
    <w:p w14:paraId="6AC307D2" w14:textId="77777777" w:rsidR="0042761E" w:rsidRPr="0098514E" w:rsidRDefault="0042761E" w:rsidP="00882FFB">
      <w:pPr>
        <w:pStyle w:val="a3"/>
        <w:numPr>
          <w:ilvl w:val="1"/>
          <w:numId w:val="2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85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Плетение из бумажной лозы</w:t>
      </w:r>
    </w:p>
    <w:p w14:paraId="570FF4CE" w14:textId="77777777" w:rsidR="0042761E" w:rsidRPr="0098514E" w:rsidRDefault="00000000" w:rsidP="00882FFB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47" w:history="1">
        <w:r w:rsidR="0042761E" w:rsidRPr="0098514E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Плетение из бумажной лозы. Урок 1: Выбор бумаги, секреты скручивание лозы. - </w:t>
        </w:r>
        <w:proofErr w:type="spellStart"/>
        <w:r w:rsidR="0042761E" w:rsidRPr="0098514E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Яндекс.Видео</w:t>
        </w:r>
        <w:proofErr w:type="spellEnd"/>
        <w:r w:rsidR="0042761E" w:rsidRPr="0098514E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 (yandex.ru)</w:t>
        </w:r>
      </w:hyperlink>
    </w:p>
    <w:p w14:paraId="1A2F63CC" w14:textId="77777777" w:rsidR="0042761E" w:rsidRPr="0098514E" w:rsidRDefault="0042761E" w:rsidP="00882FFB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85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ttps://yandex.ru/video/preview/?filmId=7806711111922074696&amp;from=tabbar&amp;parent-reqid=1610187805021921-1017891080630694661600107-production-app-host-man-web-yp-345&amp;text=21.+%D0%9F%D0%BB%D0%B5%D1%82%D0%B5%D0%BD%D0%B8%D0%B5+%D0%B8%D0%B7+%D0%B1%D1%83%D0%BC%D0%B0%D0%B6%D0%BD%D0%BE%D0%B9+%D0%BB%D0%BE%D0%B7%D1%8B</w:t>
      </w:r>
    </w:p>
    <w:p w14:paraId="27143E3C" w14:textId="77777777" w:rsidR="0042761E" w:rsidRPr="0098514E" w:rsidRDefault="00000000" w:rsidP="00882FFB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48" w:history="1">
        <w:r w:rsidR="0098514E" w:rsidRPr="0098514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https://yandex.ru/images/search?text=21.%09%D0%9F%D0%BB%D0%B5%D1%82%D0%B5%D0%BD%D0%B8%D0%B5%20%D0%B8%D0%B7%20%D0%B1%D1%83%D0%BC%D0%B0%D0%B6%D0%BD%D0%BE%D0%B9%20%D0%BB%D0%BE%D0%B7%D1%8B&amp;lr=140780</w:t>
        </w:r>
      </w:hyperlink>
    </w:p>
    <w:p w14:paraId="4EA45551" w14:textId="77777777" w:rsidR="0098514E" w:rsidRPr="0098514E" w:rsidRDefault="0098514E" w:rsidP="00882FFB">
      <w:pPr>
        <w:pStyle w:val="a3"/>
        <w:numPr>
          <w:ilvl w:val="1"/>
          <w:numId w:val="2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85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Валяние</w:t>
      </w:r>
    </w:p>
    <w:p w14:paraId="1169F63F" w14:textId="77777777" w:rsidR="002576D0" w:rsidRPr="0098514E" w:rsidRDefault="00000000" w:rsidP="00882FFB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49" w:history="1">
        <w:r w:rsidR="0098514E" w:rsidRPr="0098514E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Школа Мокрого Валяния Ирины Кузнецовой / Мокрое Валяние -- ЁЛКА / WET </w:t>
        </w:r>
        <w:proofErr w:type="spellStart"/>
        <w:r w:rsidR="0098514E" w:rsidRPr="0098514E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Felting</w:t>
        </w:r>
        <w:proofErr w:type="spellEnd"/>
        <w:r w:rsidR="0098514E" w:rsidRPr="0098514E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 </w:t>
        </w:r>
        <w:proofErr w:type="spellStart"/>
        <w:r w:rsidR="0098514E" w:rsidRPr="0098514E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of</w:t>
        </w:r>
        <w:proofErr w:type="spellEnd"/>
        <w:r w:rsidR="0098514E" w:rsidRPr="0098514E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 </w:t>
        </w:r>
        <w:proofErr w:type="spellStart"/>
        <w:r w:rsidR="0098514E" w:rsidRPr="0098514E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tree</w:t>
        </w:r>
        <w:proofErr w:type="spellEnd"/>
        <w:r w:rsidR="0098514E" w:rsidRPr="0098514E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 - </w:t>
        </w:r>
        <w:proofErr w:type="spellStart"/>
        <w:r w:rsidR="0098514E" w:rsidRPr="0098514E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Яндекс.Видео</w:t>
        </w:r>
        <w:proofErr w:type="spellEnd"/>
        <w:r w:rsidR="0098514E" w:rsidRPr="0098514E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 xml:space="preserve"> (yandex.ru)</w:t>
        </w:r>
      </w:hyperlink>
    </w:p>
    <w:p w14:paraId="29187EFE" w14:textId="77777777" w:rsidR="0098514E" w:rsidRPr="0098514E" w:rsidRDefault="00000000" w:rsidP="00882FFB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0" w:history="1">
        <w:r w:rsidR="0098514E" w:rsidRPr="0098514E">
          <w:rPr>
            <w:rStyle w:val="ad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yandex.ru/video/preview/?filmId=15022075006434307748&amp;text=22.+%D0%BC%D0%BE%D0%BA%D1%80%D0%BE%D0%B5+%D0%B2%D0%B0%D0%BB%D1%8F%D0%BD%D0%B8%D0%B5+%D0%B4%D0%BB%D1%8F+%D0%BD%D0%B0%D1%87%D0%B8%D0%BD%D0%B0%D1%8E%D1%89%D0%B8%D1%85&amp;url=http%3A%2F%2Fwww.youtube.com%2Fwatch%3Fv%3DNPIrsiOB1Po</w:t>
        </w:r>
      </w:hyperlink>
    </w:p>
    <w:p w14:paraId="2BCCA147" w14:textId="77777777" w:rsidR="0098514E" w:rsidRPr="0098514E" w:rsidRDefault="0098514E" w:rsidP="00882FFB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851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https://yandex.ru/images/search?from=tabbar&amp;text=22.%20%D0%92%D0%B0%D0%BB%D1%8F%D0%BD%D0%B8%D0%B5%20%D0%B4%D0%BB%D1%8F%20%D0%BD%D0%B0%D1%87%D0%B8%D0%BD%D0%B0%D1%8E%D1%89%D0%B8%D1%85</w:t>
      </w:r>
    </w:p>
    <w:p w14:paraId="6453F3D0" w14:textId="77777777" w:rsidR="002576D0" w:rsidRPr="006A7B77" w:rsidRDefault="007F62D3" w:rsidP="006A7B77">
      <w:pPr>
        <w:ind w:left="567"/>
        <w:jc w:val="both"/>
        <w:rPr>
          <w:rFonts w:ascii="Times New Roman" w:eastAsia="Times" w:hAnsi="Times New Roman" w:cs="Times New Roman"/>
          <w:b/>
          <w:color w:val="000000" w:themeColor="text1"/>
          <w:sz w:val="24"/>
          <w:szCs w:val="24"/>
        </w:rPr>
      </w:pPr>
      <w:r w:rsidRPr="0098514E">
        <w:rPr>
          <w:rFonts w:ascii="Times New Roman" w:eastAsia="Times" w:hAnsi="Times New Roman" w:cs="Times New Roman"/>
          <w:b/>
          <w:color w:val="000000" w:themeColor="text1"/>
          <w:sz w:val="24"/>
          <w:szCs w:val="24"/>
        </w:rPr>
        <w:br w:type="page"/>
      </w:r>
    </w:p>
    <w:p w14:paraId="03BD564C" w14:textId="77777777" w:rsidR="008406B6" w:rsidRPr="00314896" w:rsidRDefault="00A95259">
      <w:pPr>
        <w:spacing w:after="0" w:line="240" w:lineRule="auto"/>
        <w:jc w:val="right"/>
        <w:rPr>
          <w:rFonts w:ascii="Times" w:eastAsia="Times" w:hAnsi="Times" w:cs="Times"/>
          <w:b/>
          <w:sz w:val="28"/>
          <w:szCs w:val="28"/>
        </w:rPr>
      </w:pPr>
      <w:r w:rsidRPr="00314896">
        <w:rPr>
          <w:rFonts w:ascii="Times" w:eastAsia="Times" w:hAnsi="Times" w:cs="Times"/>
          <w:b/>
          <w:sz w:val="28"/>
          <w:szCs w:val="28"/>
        </w:rPr>
        <w:lastRenderedPageBreak/>
        <w:t>Приложение 1</w:t>
      </w:r>
    </w:p>
    <w:p w14:paraId="11A44C06" w14:textId="77777777" w:rsidR="00314896" w:rsidRPr="00D64925" w:rsidRDefault="00314896" w:rsidP="00D64925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</w:p>
    <w:p w14:paraId="67052E4F" w14:textId="77777777" w:rsidR="001E199A" w:rsidRPr="001E199A" w:rsidRDefault="001E199A" w:rsidP="001E199A">
      <w:pPr>
        <w:spacing w:after="0" w:line="240" w:lineRule="auto"/>
        <w:jc w:val="center"/>
        <w:rPr>
          <w:rFonts w:ascii="Times" w:eastAsia="Times" w:hAnsi="Times" w:cs="Times"/>
          <w:sz w:val="28"/>
          <w:szCs w:val="28"/>
        </w:rPr>
      </w:pPr>
      <w:r w:rsidRPr="001E199A">
        <w:rPr>
          <w:rFonts w:ascii="Times" w:eastAsia="Times" w:hAnsi="Times" w:cs="Times"/>
          <w:sz w:val="28"/>
          <w:szCs w:val="28"/>
        </w:rPr>
        <w:t xml:space="preserve">Календарный учебный план на </w:t>
      </w:r>
      <w:r w:rsidR="006A7B77">
        <w:rPr>
          <w:rFonts w:ascii="Times" w:eastAsia="Times" w:hAnsi="Times" w:cs="Times"/>
          <w:sz w:val="28"/>
          <w:szCs w:val="28"/>
        </w:rPr>
        <w:t>2020-2021</w:t>
      </w:r>
      <w:r w:rsidRPr="001E199A">
        <w:rPr>
          <w:rFonts w:ascii="Times" w:eastAsia="Times" w:hAnsi="Times" w:cs="Times"/>
          <w:sz w:val="28"/>
          <w:szCs w:val="28"/>
        </w:rPr>
        <w:t xml:space="preserve"> учебный год</w:t>
      </w:r>
    </w:p>
    <w:p w14:paraId="4CCE8C60" w14:textId="77777777" w:rsidR="006A7B77" w:rsidRDefault="001E199A" w:rsidP="001E199A">
      <w:pPr>
        <w:spacing w:after="0" w:line="240" w:lineRule="auto"/>
        <w:jc w:val="center"/>
        <w:rPr>
          <w:rFonts w:ascii="Times" w:eastAsia="Times" w:hAnsi="Times" w:cs="Times"/>
          <w:sz w:val="28"/>
          <w:szCs w:val="28"/>
        </w:rPr>
      </w:pPr>
      <w:r w:rsidRPr="001E199A">
        <w:rPr>
          <w:rFonts w:ascii="Times" w:eastAsia="Times" w:hAnsi="Times" w:cs="Times"/>
          <w:sz w:val="28"/>
          <w:szCs w:val="28"/>
        </w:rPr>
        <w:t xml:space="preserve">Группа 123 первого года обучения, </w:t>
      </w:r>
    </w:p>
    <w:p w14:paraId="2AEC2C7F" w14:textId="77777777" w:rsidR="001E199A" w:rsidRPr="001E199A" w:rsidRDefault="001E199A" w:rsidP="001E199A">
      <w:pPr>
        <w:spacing w:after="0" w:line="240" w:lineRule="auto"/>
        <w:jc w:val="center"/>
        <w:rPr>
          <w:rFonts w:ascii="Times" w:eastAsia="Times" w:hAnsi="Times" w:cs="Times"/>
          <w:sz w:val="28"/>
          <w:szCs w:val="28"/>
        </w:rPr>
      </w:pPr>
      <w:r w:rsidRPr="001E199A">
        <w:rPr>
          <w:rFonts w:ascii="Times" w:eastAsia="Times" w:hAnsi="Times" w:cs="Times"/>
          <w:sz w:val="28"/>
          <w:szCs w:val="28"/>
        </w:rPr>
        <w:t>ПДО Максимюк Т.В.</w:t>
      </w:r>
    </w:p>
    <w:p w14:paraId="4173D403" w14:textId="77777777" w:rsidR="001E199A" w:rsidRPr="001E199A" w:rsidRDefault="001E199A" w:rsidP="001E199A">
      <w:pPr>
        <w:spacing w:after="0" w:line="240" w:lineRule="auto"/>
        <w:jc w:val="both"/>
        <w:rPr>
          <w:rFonts w:ascii="Times" w:eastAsia="Times" w:hAnsi="Times" w:cs="Times"/>
          <w:sz w:val="24"/>
        </w:rPr>
      </w:pPr>
    </w:p>
    <w:tbl>
      <w:tblPr>
        <w:tblStyle w:val="20"/>
        <w:tblW w:w="9776" w:type="dxa"/>
        <w:tblLayout w:type="fixed"/>
        <w:tblLook w:val="04A0" w:firstRow="1" w:lastRow="0" w:firstColumn="1" w:lastColumn="0" w:noHBand="0" w:noVBand="1"/>
      </w:tblPr>
      <w:tblGrid>
        <w:gridCol w:w="473"/>
        <w:gridCol w:w="515"/>
        <w:gridCol w:w="567"/>
        <w:gridCol w:w="1417"/>
        <w:gridCol w:w="1383"/>
        <w:gridCol w:w="460"/>
        <w:gridCol w:w="2835"/>
        <w:gridCol w:w="572"/>
        <w:gridCol w:w="1554"/>
      </w:tblGrid>
      <w:tr w:rsidR="001E199A" w:rsidRPr="001E199A" w14:paraId="50B526B6" w14:textId="77777777" w:rsidTr="00002147">
        <w:tc>
          <w:tcPr>
            <w:tcW w:w="473" w:type="dxa"/>
          </w:tcPr>
          <w:p w14:paraId="139942B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№ </w:t>
            </w:r>
            <w:proofErr w:type="spellStart"/>
            <w:r w:rsidRPr="001E199A">
              <w:rPr>
                <w:rFonts w:ascii="Times" w:eastAsia="Times" w:hAnsi="Times" w:cs="Times"/>
              </w:rPr>
              <w:t>пп</w:t>
            </w:r>
            <w:proofErr w:type="spellEnd"/>
          </w:p>
        </w:tc>
        <w:tc>
          <w:tcPr>
            <w:tcW w:w="515" w:type="dxa"/>
          </w:tcPr>
          <w:p w14:paraId="79A064B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Месяц</w:t>
            </w:r>
          </w:p>
        </w:tc>
        <w:tc>
          <w:tcPr>
            <w:tcW w:w="567" w:type="dxa"/>
          </w:tcPr>
          <w:p w14:paraId="1944368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Число</w:t>
            </w:r>
          </w:p>
        </w:tc>
        <w:tc>
          <w:tcPr>
            <w:tcW w:w="1417" w:type="dxa"/>
          </w:tcPr>
          <w:p w14:paraId="68EC39C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Время занятия</w:t>
            </w:r>
          </w:p>
        </w:tc>
        <w:tc>
          <w:tcPr>
            <w:tcW w:w="1383" w:type="dxa"/>
          </w:tcPr>
          <w:p w14:paraId="49722AC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Форма занятия</w:t>
            </w:r>
          </w:p>
        </w:tc>
        <w:tc>
          <w:tcPr>
            <w:tcW w:w="460" w:type="dxa"/>
          </w:tcPr>
          <w:p w14:paraId="3BDF6B02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Количество часов</w:t>
            </w:r>
          </w:p>
        </w:tc>
        <w:tc>
          <w:tcPr>
            <w:tcW w:w="2835" w:type="dxa"/>
          </w:tcPr>
          <w:p w14:paraId="0519025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Тема занятия</w:t>
            </w:r>
          </w:p>
        </w:tc>
        <w:tc>
          <w:tcPr>
            <w:tcW w:w="572" w:type="dxa"/>
          </w:tcPr>
          <w:p w14:paraId="2B7BC2E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Место проведения</w:t>
            </w:r>
          </w:p>
        </w:tc>
        <w:tc>
          <w:tcPr>
            <w:tcW w:w="1554" w:type="dxa"/>
          </w:tcPr>
          <w:p w14:paraId="45F12F6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Форма контроля</w:t>
            </w:r>
          </w:p>
        </w:tc>
      </w:tr>
      <w:tr w:rsidR="001E199A" w:rsidRPr="001E199A" w14:paraId="7FEE8E9A" w14:textId="77777777" w:rsidTr="00002147">
        <w:tc>
          <w:tcPr>
            <w:tcW w:w="473" w:type="dxa"/>
          </w:tcPr>
          <w:p w14:paraId="509B043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</w:t>
            </w:r>
          </w:p>
        </w:tc>
        <w:tc>
          <w:tcPr>
            <w:tcW w:w="515" w:type="dxa"/>
          </w:tcPr>
          <w:p w14:paraId="65FD5B4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43A31CC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</w:t>
            </w:r>
            <w:r w:rsidR="00794179">
              <w:rPr>
                <w:rFonts w:ascii="Times" w:eastAsia="Times" w:hAnsi="Times" w:cs="Times"/>
              </w:rPr>
              <w:t>2</w:t>
            </w:r>
          </w:p>
        </w:tc>
        <w:tc>
          <w:tcPr>
            <w:tcW w:w="1417" w:type="dxa"/>
          </w:tcPr>
          <w:p w14:paraId="6393559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2648035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Занятие-объяснение</w:t>
            </w:r>
          </w:p>
        </w:tc>
        <w:tc>
          <w:tcPr>
            <w:tcW w:w="460" w:type="dxa"/>
          </w:tcPr>
          <w:p w14:paraId="33B3CC09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13A7430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Вводное занятие. </w:t>
            </w:r>
          </w:p>
          <w:p w14:paraId="12C3EBA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Что такое ДПИ, связь с ИЗО История и виды ДПИ</w:t>
            </w:r>
          </w:p>
          <w:p w14:paraId="0134BD7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Инструменты и материалы.</w:t>
            </w:r>
          </w:p>
          <w:p w14:paraId="5F55368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Правила безопасного пользования инструментами. поведение на занятиях.</w:t>
            </w:r>
          </w:p>
          <w:p w14:paraId="6318B62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Правила пожарной безопасности и поведения в ЧС.</w:t>
            </w:r>
          </w:p>
          <w:p w14:paraId="4610B97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572" w:type="dxa"/>
          </w:tcPr>
          <w:p w14:paraId="0AA7755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554CD75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Собеседование Обратная связь.</w:t>
            </w:r>
          </w:p>
        </w:tc>
      </w:tr>
      <w:tr w:rsidR="001E199A" w:rsidRPr="001E199A" w14:paraId="1E22C9C5" w14:textId="77777777" w:rsidTr="00002147">
        <w:tc>
          <w:tcPr>
            <w:tcW w:w="473" w:type="dxa"/>
          </w:tcPr>
          <w:p w14:paraId="7DE1B44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  <w:lang w:val="en-US"/>
              </w:rPr>
            </w:pPr>
          </w:p>
        </w:tc>
        <w:tc>
          <w:tcPr>
            <w:tcW w:w="9303" w:type="dxa"/>
            <w:gridSpan w:val="8"/>
          </w:tcPr>
          <w:p w14:paraId="56CD542B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Творческое знакомство</w:t>
            </w:r>
          </w:p>
        </w:tc>
      </w:tr>
      <w:tr w:rsidR="001E199A" w:rsidRPr="001E199A" w14:paraId="2BD25065" w14:textId="77777777" w:rsidTr="00002147">
        <w:tc>
          <w:tcPr>
            <w:tcW w:w="473" w:type="dxa"/>
          </w:tcPr>
          <w:p w14:paraId="37A33D5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515" w:type="dxa"/>
          </w:tcPr>
          <w:p w14:paraId="0C761ED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2A89A97F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</w:t>
            </w:r>
            <w:r w:rsidR="00794179">
              <w:rPr>
                <w:rFonts w:ascii="Times" w:eastAsia="Times" w:hAnsi="Times" w:cs="Times"/>
              </w:rPr>
              <w:t>4</w:t>
            </w:r>
          </w:p>
        </w:tc>
        <w:tc>
          <w:tcPr>
            <w:tcW w:w="1417" w:type="dxa"/>
          </w:tcPr>
          <w:p w14:paraId="7E3837FD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4DC8D05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460" w:type="dxa"/>
          </w:tcPr>
          <w:p w14:paraId="2BEE1F2F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692F05A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Понятие сюжета, композиции, готовности работы. Понятие эскиза.</w:t>
            </w:r>
          </w:p>
          <w:p w14:paraId="4BF968C8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Творческое знакомство. Эскиз композиции на свободную тему любимым материалом.</w:t>
            </w:r>
          </w:p>
        </w:tc>
        <w:tc>
          <w:tcPr>
            <w:tcW w:w="572" w:type="dxa"/>
          </w:tcPr>
          <w:p w14:paraId="3A359D9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35EAA68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Собеседование</w:t>
            </w:r>
          </w:p>
          <w:p w14:paraId="0602931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3F6A0F7C" w14:textId="77777777" w:rsidTr="00002147">
        <w:tc>
          <w:tcPr>
            <w:tcW w:w="473" w:type="dxa"/>
          </w:tcPr>
          <w:p w14:paraId="3E63078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3</w:t>
            </w:r>
          </w:p>
        </w:tc>
        <w:tc>
          <w:tcPr>
            <w:tcW w:w="515" w:type="dxa"/>
          </w:tcPr>
          <w:p w14:paraId="7823F7BD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16E414FC" w14:textId="77777777" w:rsidR="001E199A" w:rsidRPr="001E199A" w:rsidRDefault="00794179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09</w:t>
            </w:r>
          </w:p>
        </w:tc>
        <w:tc>
          <w:tcPr>
            <w:tcW w:w="1417" w:type="dxa"/>
          </w:tcPr>
          <w:p w14:paraId="4705BCD2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4229A3BF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527BBFF6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080179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Рисование композиции на свободную тему любимым материалом.</w:t>
            </w:r>
          </w:p>
        </w:tc>
        <w:tc>
          <w:tcPr>
            <w:tcW w:w="572" w:type="dxa"/>
          </w:tcPr>
          <w:p w14:paraId="7D15997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40ACC76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67D8A906" w14:textId="77777777" w:rsidTr="00002147">
        <w:tc>
          <w:tcPr>
            <w:tcW w:w="473" w:type="dxa"/>
          </w:tcPr>
          <w:p w14:paraId="62E0DED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4</w:t>
            </w:r>
          </w:p>
        </w:tc>
        <w:tc>
          <w:tcPr>
            <w:tcW w:w="515" w:type="dxa"/>
          </w:tcPr>
          <w:p w14:paraId="67D0B87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4D408996" w14:textId="77777777" w:rsidR="001E199A" w:rsidRPr="001E199A" w:rsidRDefault="00794179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11</w:t>
            </w:r>
          </w:p>
        </w:tc>
        <w:tc>
          <w:tcPr>
            <w:tcW w:w="1417" w:type="dxa"/>
          </w:tcPr>
          <w:p w14:paraId="3FEB24B8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3AEC8FE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205910FF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13EDC11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Продолжение композиции на свободную тему любимым материалом.</w:t>
            </w:r>
          </w:p>
        </w:tc>
        <w:tc>
          <w:tcPr>
            <w:tcW w:w="572" w:type="dxa"/>
          </w:tcPr>
          <w:p w14:paraId="2315102F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7A1A8E7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4ED69B32" w14:textId="77777777" w:rsidTr="00002147">
        <w:tc>
          <w:tcPr>
            <w:tcW w:w="473" w:type="dxa"/>
          </w:tcPr>
          <w:p w14:paraId="7DD928C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5</w:t>
            </w:r>
          </w:p>
        </w:tc>
        <w:tc>
          <w:tcPr>
            <w:tcW w:w="515" w:type="dxa"/>
          </w:tcPr>
          <w:p w14:paraId="0EFDBC0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3722FD5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</w:t>
            </w:r>
            <w:r w:rsidR="00794179">
              <w:rPr>
                <w:rFonts w:ascii="Times" w:eastAsia="Times" w:hAnsi="Times" w:cs="Times"/>
              </w:rPr>
              <w:t>6</w:t>
            </w:r>
          </w:p>
        </w:tc>
        <w:tc>
          <w:tcPr>
            <w:tcW w:w="1417" w:type="dxa"/>
          </w:tcPr>
          <w:p w14:paraId="545D86D6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230A9B3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460" w:type="dxa"/>
          </w:tcPr>
          <w:p w14:paraId="68F1F7F4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5C23D7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Окончание композиции на свободную тему любимым материалом.</w:t>
            </w:r>
          </w:p>
        </w:tc>
        <w:tc>
          <w:tcPr>
            <w:tcW w:w="572" w:type="dxa"/>
          </w:tcPr>
          <w:p w14:paraId="27BC87F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06B9267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Тестирование</w:t>
            </w:r>
          </w:p>
          <w:p w14:paraId="08054FE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Анализ</w:t>
            </w:r>
          </w:p>
        </w:tc>
      </w:tr>
      <w:tr w:rsidR="001E199A" w:rsidRPr="001E199A" w14:paraId="20865CE4" w14:textId="77777777" w:rsidTr="00002147">
        <w:tc>
          <w:tcPr>
            <w:tcW w:w="473" w:type="dxa"/>
          </w:tcPr>
          <w:p w14:paraId="1A0C9DF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303" w:type="dxa"/>
            <w:gridSpan w:val="8"/>
          </w:tcPr>
          <w:p w14:paraId="7113D2AE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Оригами. Простейшие формы.</w:t>
            </w:r>
          </w:p>
        </w:tc>
      </w:tr>
      <w:tr w:rsidR="001E199A" w:rsidRPr="001E199A" w14:paraId="7E1C5661" w14:textId="77777777" w:rsidTr="00002147">
        <w:tc>
          <w:tcPr>
            <w:tcW w:w="473" w:type="dxa"/>
          </w:tcPr>
          <w:p w14:paraId="5DA65E1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6</w:t>
            </w:r>
          </w:p>
        </w:tc>
        <w:tc>
          <w:tcPr>
            <w:tcW w:w="515" w:type="dxa"/>
          </w:tcPr>
          <w:p w14:paraId="527441DD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510FAD40" w14:textId="77777777" w:rsidR="001E199A" w:rsidRPr="001E199A" w:rsidRDefault="00794179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18</w:t>
            </w:r>
          </w:p>
        </w:tc>
        <w:tc>
          <w:tcPr>
            <w:tcW w:w="1417" w:type="dxa"/>
          </w:tcPr>
          <w:p w14:paraId="617654A7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139A73C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460" w:type="dxa"/>
          </w:tcPr>
          <w:p w14:paraId="27590685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1D5BD2A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Оригами. История возникновения и развития оригами. Виды оригами.</w:t>
            </w:r>
          </w:p>
          <w:p w14:paraId="66ACAB8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Изготовление квадрата.  </w:t>
            </w:r>
          </w:p>
        </w:tc>
        <w:tc>
          <w:tcPr>
            <w:tcW w:w="572" w:type="dxa"/>
          </w:tcPr>
          <w:p w14:paraId="093C4A1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68F3CA4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Собеседование</w:t>
            </w:r>
          </w:p>
          <w:p w14:paraId="6BA3987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1E199A">
              <w:rPr>
                <w:rFonts w:ascii="Times" w:eastAsia="Times" w:hAnsi="Times" w:cs="Times"/>
              </w:rPr>
              <w:t>Наблюдние</w:t>
            </w:r>
            <w:proofErr w:type="spellEnd"/>
          </w:p>
        </w:tc>
      </w:tr>
      <w:tr w:rsidR="001E199A" w:rsidRPr="001E199A" w14:paraId="4E593BA4" w14:textId="77777777" w:rsidTr="00002147">
        <w:tc>
          <w:tcPr>
            <w:tcW w:w="473" w:type="dxa"/>
          </w:tcPr>
          <w:p w14:paraId="202AC8F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7</w:t>
            </w:r>
          </w:p>
        </w:tc>
        <w:tc>
          <w:tcPr>
            <w:tcW w:w="515" w:type="dxa"/>
          </w:tcPr>
          <w:p w14:paraId="246B893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4C7BB748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  <w:r w:rsidR="00794179">
              <w:rPr>
                <w:rFonts w:ascii="Times" w:eastAsia="Times" w:hAnsi="Times" w:cs="Times"/>
              </w:rPr>
              <w:t>3</w:t>
            </w:r>
          </w:p>
        </w:tc>
        <w:tc>
          <w:tcPr>
            <w:tcW w:w="1417" w:type="dxa"/>
          </w:tcPr>
          <w:p w14:paraId="413316C1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5FFCBC88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7DD9A61D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1C6984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Основные </w:t>
            </w:r>
            <w:proofErr w:type="spellStart"/>
            <w:r w:rsidRPr="001E199A">
              <w:rPr>
                <w:rFonts w:ascii="Times" w:eastAsia="Times" w:hAnsi="Times" w:cs="Times"/>
              </w:rPr>
              <w:t>опреции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оригами. Понятие базовой схемы. </w:t>
            </w:r>
          </w:p>
          <w:p w14:paraId="5ACCAB7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572" w:type="dxa"/>
          </w:tcPr>
          <w:p w14:paraId="78D9EB1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5B1D81F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Собеседование</w:t>
            </w:r>
          </w:p>
          <w:p w14:paraId="160EBC4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1E199A">
              <w:rPr>
                <w:rFonts w:ascii="Times" w:eastAsia="Times" w:hAnsi="Times" w:cs="Times"/>
              </w:rPr>
              <w:t>Наблюдние</w:t>
            </w:r>
            <w:proofErr w:type="spellEnd"/>
          </w:p>
        </w:tc>
      </w:tr>
      <w:tr w:rsidR="001E199A" w:rsidRPr="001E199A" w14:paraId="6A957D94" w14:textId="77777777" w:rsidTr="00002147">
        <w:tc>
          <w:tcPr>
            <w:tcW w:w="473" w:type="dxa"/>
          </w:tcPr>
          <w:p w14:paraId="5051F298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8</w:t>
            </w:r>
          </w:p>
        </w:tc>
        <w:tc>
          <w:tcPr>
            <w:tcW w:w="515" w:type="dxa"/>
          </w:tcPr>
          <w:p w14:paraId="72D4A04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62150B8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  <w:r w:rsidR="00794179">
              <w:rPr>
                <w:rFonts w:ascii="Times" w:eastAsia="Times" w:hAnsi="Times" w:cs="Times"/>
              </w:rPr>
              <w:t>5</w:t>
            </w:r>
          </w:p>
        </w:tc>
        <w:tc>
          <w:tcPr>
            <w:tcW w:w="1417" w:type="dxa"/>
          </w:tcPr>
          <w:p w14:paraId="5C67DDC8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17B4342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77415E42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1C9FC9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Изготовление простейших фигур оригами.</w:t>
            </w:r>
          </w:p>
        </w:tc>
        <w:tc>
          <w:tcPr>
            <w:tcW w:w="572" w:type="dxa"/>
          </w:tcPr>
          <w:p w14:paraId="5CED0FF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0D89628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416745CD" w14:textId="77777777" w:rsidTr="00002147">
        <w:tc>
          <w:tcPr>
            <w:tcW w:w="473" w:type="dxa"/>
          </w:tcPr>
          <w:p w14:paraId="03FF7AE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lastRenderedPageBreak/>
              <w:t>9</w:t>
            </w:r>
          </w:p>
        </w:tc>
        <w:tc>
          <w:tcPr>
            <w:tcW w:w="515" w:type="dxa"/>
          </w:tcPr>
          <w:p w14:paraId="7B198A4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1DDA1099" w14:textId="77777777" w:rsidR="001E199A" w:rsidRPr="001E199A" w:rsidRDefault="00794179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30</w:t>
            </w:r>
          </w:p>
        </w:tc>
        <w:tc>
          <w:tcPr>
            <w:tcW w:w="1417" w:type="dxa"/>
          </w:tcPr>
          <w:p w14:paraId="51BB728E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1F269B8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2729AA77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047D6CF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Составление композиции в технике аппликации с использованием полученных фигур. </w:t>
            </w:r>
          </w:p>
        </w:tc>
        <w:tc>
          <w:tcPr>
            <w:tcW w:w="572" w:type="dxa"/>
          </w:tcPr>
          <w:p w14:paraId="5AC9785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7E19DE0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1A196A00" w14:textId="77777777" w:rsidTr="00002147">
        <w:tc>
          <w:tcPr>
            <w:tcW w:w="473" w:type="dxa"/>
          </w:tcPr>
          <w:p w14:paraId="31ED972D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10</w:t>
            </w:r>
          </w:p>
        </w:tc>
        <w:tc>
          <w:tcPr>
            <w:tcW w:w="515" w:type="dxa"/>
          </w:tcPr>
          <w:p w14:paraId="02CD5AB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1B1CD46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</w:t>
            </w:r>
            <w:r w:rsidR="00794179">
              <w:rPr>
                <w:rFonts w:ascii="Times" w:eastAsia="Times" w:hAnsi="Times" w:cs="Times"/>
              </w:rPr>
              <w:t>2</w:t>
            </w:r>
          </w:p>
        </w:tc>
        <w:tc>
          <w:tcPr>
            <w:tcW w:w="1417" w:type="dxa"/>
          </w:tcPr>
          <w:p w14:paraId="3C0D2B51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6043A03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460" w:type="dxa"/>
          </w:tcPr>
          <w:p w14:paraId="1D670786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14985E7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Окончание композиции в технике аппликации с использованием полученных фигур</w:t>
            </w:r>
          </w:p>
        </w:tc>
        <w:tc>
          <w:tcPr>
            <w:tcW w:w="572" w:type="dxa"/>
          </w:tcPr>
          <w:p w14:paraId="346D03AD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5532D4C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1E199A" w:rsidRPr="001E199A" w14:paraId="1F48FE7A" w14:textId="77777777" w:rsidTr="00002147">
        <w:tc>
          <w:tcPr>
            <w:tcW w:w="473" w:type="dxa"/>
          </w:tcPr>
          <w:p w14:paraId="5C04531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303" w:type="dxa"/>
            <w:gridSpan w:val="8"/>
          </w:tcPr>
          <w:p w14:paraId="2CF3C7E9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Изготовление поделок из природных материалов.</w:t>
            </w:r>
          </w:p>
        </w:tc>
      </w:tr>
      <w:tr w:rsidR="001E199A" w:rsidRPr="001E199A" w14:paraId="7FD44466" w14:textId="77777777" w:rsidTr="00002147">
        <w:tc>
          <w:tcPr>
            <w:tcW w:w="473" w:type="dxa"/>
          </w:tcPr>
          <w:p w14:paraId="4E57571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11</w:t>
            </w:r>
          </w:p>
        </w:tc>
        <w:tc>
          <w:tcPr>
            <w:tcW w:w="515" w:type="dxa"/>
          </w:tcPr>
          <w:p w14:paraId="07B45C0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2D3C4AFF" w14:textId="77777777" w:rsidR="001E199A" w:rsidRPr="001E199A" w:rsidRDefault="00794179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07</w:t>
            </w:r>
          </w:p>
        </w:tc>
        <w:tc>
          <w:tcPr>
            <w:tcW w:w="1417" w:type="dxa"/>
          </w:tcPr>
          <w:p w14:paraId="7D15DE2B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4AF9070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460" w:type="dxa"/>
          </w:tcPr>
          <w:p w14:paraId="4E8FE85E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01D240E8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Особенности работы с природными материалами. Изготовление композиции «Осенний зоопарк».</w:t>
            </w:r>
          </w:p>
        </w:tc>
        <w:tc>
          <w:tcPr>
            <w:tcW w:w="572" w:type="dxa"/>
          </w:tcPr>
          <w:p w14:paraId="7A10C73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70B6848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Собеседование</w:t>
            </w:r>
          </w:p>
          <w:p w14:paraId="25065AC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6A693197" w14:textId="77777777" w:rsidTr="00002147">
        <w:tc>
          <w:tcPr>
            <w:tcW w:w="473" w:type="dxa"/>
          </w:tcPr>
          <w:p w14:paraId="0D50F64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12</w:t>
            </w:r>
          </w:p>
        </w:tc>
        <w:tc>
          <w:tcPr>
            <w:tcW w:w="515" w:type="dxa"/>
          </w:tcPr>
          <w:p w14:paraId="76054AD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4414679B" w14:textId="77777777" w:rsidR="001E199A" w:rsidRPr="001E199A" w:rsidRDefault="00794179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09</w:t>
            </w:r>
          </w:p>
        </w:tc>
        <w:tc>
          <w:tcPr>
            <w:tcW w:w="1417" w:type="dxa"/>
          </w:tcPr>
          <w:p w14:paraId="5DD76EF6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2CC8C26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2CD71754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52A6BB8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Изготовление композиции «Осенний букет»</w:t>
            </w:r>
          </w:p>
        </w:tc>
        <w:tc>
          <w:tcPr>
            <w:tcW w:w="572" w:type="dxa"/>
          </w:tcPr>
          <w:p w14:paraId="6175AF0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7AC81F6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1FD8E4DA" w14:textId="77777777" w:rsidTr="00002147">
        <w:tc>
          <w:tcPr>
            <w:tcW w:w="473" w:type="dxa"/>
          </w:tcPr>
          <w:p w14:paraId="60A06E3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13</w:t>
            </w:r>
          </w:p>
        </w:tc>
        <w:tc>
          <w:tcPr>
            <w:tcW w:w="515" w:type="dxa"/>
          </w:tcPr>
          <w:p w14:paraId="05B0C6D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69C9DD6E" w14:textId="77777777" w:rsidR="001E199A" w:rsidRPr="001E199A" w:rsidRDefault="00794179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14</w:t>
            </w:r>
          </w:p>
        </w:tc>
        <w:tc>
          <w:tcPr>
            <w:tcW w:w="1417" w:type="dxa"/>
          </w:tcPr>
          <w:p w14:paraId="0040BA4E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4E37E0A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50B362B4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0CDE866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Нетрадиционные техники работы с листьями.</w:t>
            </w:r>
          </w:p>
          <w:p w14:paraId="4FD716A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Роспись листьев гелевыми ручками.</w:t>
            </w:r>
          </w:p>
        </w:tc>
        <w:tc>
          <w:tcPr>
            <w:tcW w:w="572" w:type="dxa"/>
          </w:tcPr>
          <w:p w14:paraId="098CDA7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7BA5B9E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35903D41" w14:textId="77777777" w:rsidTr="00002147">
        <w:tc>
          <w:tcPr>
            <w:tcW w:w="473" w:type="dxa"/>
          </w:tcPr>
          <w:p w14:paraId="5ED0394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14</w:t>
            </w:r>
          </w:p>
        </w:tc>
        <w:tc>
          <w:tcPr>
            <w:tcW w:w="515" w:type="dxa"/>
          </w:tcPr>
          <w:p w14:paraId="7531B6C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0F3DB84D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</w:t>
            </w:r>
            <w:r w:rsidR="00794179">
              <w:rPr>
                <w:rFonts w:ascii="Times" w:eastAsia="Times" w:hAnsi="Times" w:cs="Times"/>
              </w:rPr>
              <w:t>6</w:t>
            </w:r>
          </w:p>
        </w:tc>
        <w:tc>
          <w:tcPr>
            <w:tcW w:w="1417" w:type="dxa"/>
          </w:tcPr>
          <w:p w14:paraId="4DD42AE1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5F7DC97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460" w:type="dxa"/>
          </w:tcPr>
          <w:p w14:paraId="77A697E5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4D1E18D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Роспись листьев гелевыми ручками.</w:t>
            </w:r>
          </w:p>
          <w:p w14:paraId="16ABB24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Оформление полученных элементов в композицию</w:t>
            </w:r>
          </w:p>
        </w:tc>
        <w:tc>
          <w:tcPr>
            <w:tcW w:w="572" w:type="dxa"/>
          </w:tcPr>
          <w:p w14:paraId="53E2C37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3D71106F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1E199A" w:rsidRPr="001E199A" w14:paraId="4BCB3038" w14:textId="77777777" w:rsidTr="00002147">
        <w:tc>
          <w:tcPr>
            <w:tcW w:w="473" w:type="dxa"/>
          </w:tcPr>
          <w:p w14:paraId="798AB2A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303" w:type="dxa"/>
            <w:gridSpan w:val="8"/>
          </w:tcPr>
          <w:p w14:paraId="58F50B9B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Техника </w:t>
            </w:r>
            <w:proofErr w:type="spellStart"/>
            <w:r w:rsidRPr="001E199A">
              <w:rPr>
                <w:rFonts w:ascii="Times" w:eastAsia="Times" w:hAnsi="Times" w:cs="Times"/>
              </w:rPr>
              <w:t>гофротубочек</w:t>
            </w:r>
            <w:proofErr w:type="spellEnd"/>
          </w:p>
        </w:tc>
      </w:tr>
      <w:tr w:rsidR="001E199A" w:rsidRPr="001E199A" w14:paraId="094A48F2" w14:textId="77777777" w:rsidTr="00002147">
        <w:tc>
          <w:tcPr>
            <w:tcW w:w="473" w:type="dxa"/>
          </w:tcPr>
          <w:p w14:paraId="4D05B84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15</w:t>
            </w:r>
          </w:p>
        </w:tc>
        <w:tc>
          <w:tcPr>
            <w:tcW w:w="515" w:type="dxa"/>
          </w:tcPr>
          <w:p w14:paraId="6F7C214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0815DA0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  <w:r w:rsidR="00794179">
              <w:rPr>
                <w:rFonts w:ascii="Times" w:eastAsia="Times" w:hAnsi="Times" w:cs="Times"/>
              </w:rPr>
              <w:t>1</w:t>
            </w:r>
          </w:p>
        </w:tc>
        <w:tc>
          <w:tcPr>
            <w:tcW w:w="1417" w:type="dxa"/>
          </w:tcPr>
          <w:p w14:paraId="4959A5E4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0F3DFEE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460" w:type="dxa"/>
          </w:tcPr>
          <w:p w14:paraId="586802E2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9438FB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Особенности работы с </w:t>
            </w:r>
            <w:proofErr w:type="spellStart"/>
            <w:r w:rsidRPr="001E199A">
              <w:rPr>
                <w:rFonts w:ascii="Times" w:eastAsia="Times" w:hAnsi="Times" w:cs="Times"/>
              </w:rPr>
              <w:t>крепированной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бумагой. Техника изготовления </w:t>
            </w:r>
            <w:proofErr w:type="spellStart"/>
            <w:r w:rsidRPr="001E199A">
              <w:rPr>
                <w:rFonts w:ascii="Times" w:eastAsia="Times" w:hAnsi="Times" w:cs="Times"/>
              </w:rPr>
              <w:t>гофротрубочек</w:t>
            </w:r>
            <w:proofErr w:type="spellEnd"/>
            <w:r w:rsidRPr="001E199A">
              <w:rPr>
                <w:rFonts w:ascii="Times" w:eastAsia="Times" w:hAnsi="Times" w:cs="Times"/>
              </w:rPr>
              <w:t>. Виды.</w:t>
            </w:r>
          </w:p>
        </w:tc>
        <w:tc>
          <w:tcPr>
            <w:tcW w:w="572" w:type="dxa"/>
          </w:tcPr>
          <w:p w14:paraId="1FEC28E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41E926B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Собеседование </w:t>
            </w:r>
          </w:p>
          <w:p w14:paraId="287E1DCF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04F556FD" w14:textId="77777777" w:rsidTr="00002147">
        <w:tc>
          <w:tcPr>
            <w:tcW w:w="473" w:type="dxa"/>
          </w:tcPr>
          <w:p w14:paraId="01DD2EF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16</w:t>
            </w:r>
          </w:p>
        </w:tc>
        <w:tc>
          <w:tcPr>
            <w:tcW w:w="515" w:type="dxa"/>
          </w:tcPr>
          <w:p w14:paraId="1D5FF61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05710FA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  <w:r w:rsidR="00794179">
              <w:rPr>
                <w:rFonts w:ascii="Times" w:eastAsia="Times" w:hAnsi="Times" w:cs="Times"/>
              </w:rPr>
              <w:t>3</w:t>
            </w:r>
          </w:p>
        </w:tc>
        <w:tc>
          <w:tcPr>
            <w:tcW w:w="1417" w:type="dxa"/>
          </w:tcPr>
          <w:p w14:paraId="5D7239BB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021DA06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459ECD8E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840A76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Эскиз композиции в технике </w:t>
            </w:r>
            <w:proofErr w:type="spellStart"/>
            <w:r w:rsidRPr="001E199A">
              <w:rPr>
                <w:rFonts w:ascii="Times" w:eastAsia="Times" w:hAnsi="Times" w:cs="Times"/>
              </w:rPr>
              <w:t>гофротрубочек</w:t>
            </w:r>
            <w:proofErr w:type="spellEnd"/>
            <w:r w:rsidRPr="001E199A">
              <w:rPr>
                <w:rFonts w:ascii="Times" w:eastAsia="Times" w:hAnsi="Times" w:cs="Times"/>
              </w:rPr>
              <w:t>.</w:t>
            </w:r>
          </w:p>
        </w:tc>
        <w:tc>
          <w:tcPr>
            <w:tcW w:w="572" w:type="dxa"/>
          </w:tcPr>
          <w:p w14:paraId="636279E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53EB4CFD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Промежуточный контроль</w:t>
            </w:r>
          </w:p>
        </w:tc>
      </w:tr>
      <w:tr w:rsidR="001E199A" w:rsidRPr="001E199A" w14:paraId="7EB322F0" w14:textId="77777777" w:rsidTr="00002147">
        <w:tc>
          <w:tcPr>
            <w:tcW w:w="473" w:type="dxa"/>
          </w:tcPr>
          <w:p w14:paraId="5316C98D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17</w:t>
            </w:r>
          </w:p>
        </w:tc>
        <w:tc>
          <w:tcPr>
            <w:tcW w:w="515" w:type="dxa"/>
          </w:tcPr>
          <w:p w14:paraId="2C3F156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0B2572A1" w14:textId="77777777" w:rsidR="001E199A" w:rsidRPr="001E199A" w:rsidRDefault="00794179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28</w:t>
            </w:r>
          </w:p>
        </w:tc>
        <w:tc>
          <w:tcPr>
            <w:tcW w:w="1417" w:type="dxa"/>
          </w:tcPr>
          <w:p w14:paraId="36AB4C47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649A05B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03D98FEE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4C73402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Заготовка деталей для композиции.</w:t>
            </w:r>
          </w:p>
        </w:tc>
        <w:tc>
          <w:tcPr>
            <w:tcW w:w="572" w:type="dxa"/>
          </w:tcPr>
          <w:p w14:paraId="7C70F5D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1493A1C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03FE04BE" w14:textId="77777777" w:rsidTr="00002147">
        <w:tc>
          <w:tcPr>
            <w:tcW w:w="473" w:type="dxa"/>
          </w:tcPr>
          <w:p w14:paraId="39505FD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18</w:t>
            </w:r>
          </w:p>
        </w:tc>
        <w:tc>
          <w:tcPr>
            <w:tcW w:w="515" w:type="dxa"/>
          </w:tcPr>
          <w:p w14:paraId="5B7A020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</w:t>
            </w:r>
            <w:r w:rsidR="00794179">
              <w:rPr>
                <w:rFonts w:ascii="Times" w:eastAsia="Times" w:hAnsi="Times" w:cs="Times"/>
              </w:rPr>
              <w:t>0</w:t>
            </w:r>
          </w:p>
        </w:tc>
        <w:tc>
          <w:tcPr>
            <w:tcW w:w="567" w:type="dxa"/>
          </w:tcPr>
          <w:p w14:paraId="72AD1D49" w14:textId="77777777" w:rsidR="001E199A" w:rsidRPr="001E199A" w:rsidRDefault="00794179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30</w:t>
            </w:r>
          </w:p>
        </w:tc>
        <w:tc>
          <w:tcPr>
            <w:tcW w:w="1417" w:type="dxa"/>
          </w:tcPr>
          <w:p w14:paraId="764969AF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79685BA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33900F79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8AE62A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Заготовка деталей для композиции.</w:t>
            </w:r>
          </w:p>
        </w:tc>
        <w:tc>
          <w:tcPr>
            <w:tcW w:w="572" w:type="dxa"/>
          </w:tcPr>
          <w:p w14:paraId="150BAEB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7C3B24C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0867229E" w14:textId="77777777" w:rsidTr="00002147">
        <w:tc>
          <w:tcPr>
            <w:tcW w:w="473" w:type="dxa"/>
          </w:tcPr>
          <w:p w14:paraId="43088D9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19</w:t>
            </w:r>
          </w:p>
        </w:tc>
        <w:tc>
          <w:tcPr>
            <w:tcW w:w="515" w:type="dxa"/>
          </w:tcPr>
          <w:p w14:paraId="3A2DC0C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0848D4EE" w14:textId="77777777" w:rsidR="001E199A" w:rsidRPr="001E199A" w:rsidRDefault="00794179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11</w:t>
            </w:r>
          </w:p>
        </w:tc>
        <w:tc>
          <w:tcPr>
            <w:tcW w:w="1417" w:type="dxa"/>
          </w:tcPr>
          <w:p w14:paraId="6D1D6B00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1C9ED63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148CAF29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4286DB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Заготовка деталей для композиции</w:t>
            </w:r>
          </w:p>
        </w:tc>
        <w:tc>
          <w:tcPr>
            <w:tcW w:w="572" w:type="dxa"/>
          </w:tcPr>
          <w:p w14:paraId="4E05092D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323DD02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5A018FF4" w14:textId="77777777" w:rsidTr="00002147">
        <w:tc>
          <w:tcPr>
            <w:tcW w:w="473" w:type="dxa"/>
          </w:tcPr>
          <w:p w14:paraId="77A7AE9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20</w:t>
            </w:r>
          </w:p>
        </w:tc>
        <w:tc>
          <w:tcPr>
            <w:tcW w:w="515" w:type="dxa"/>
          </w:tcPr>
          <w:p w14:paraId="76E18A4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4581D0D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13</w:t>
            </w:r>
          </w:p>
        </w:tc>
        <w:tc>
          <w:tcPr>
            <w:tcW w:w="1417" w:type="dxa"/>
          </w:tcPr>
          <w:p w14:paraId="2035408A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35F9BAB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487CA405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0AD2DB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Сборка композиции из </w:t>
            </w:r>
            <w:proofErr w:type="spellStart"/>
            <w:r w:rsidRPr="001E199A">
              <w:rPr>
                <w:rFonts w:ascii="Times" w:eastAsia="Times" w:hAnsi="Times" w:cs="Times"/>
              </w:rPr>
              <w:t>гофротрубочек</w:t>
            </w:r>
            <w:proofErr w:type="spellEnd"/>
            <w:r w:rsidRPr="001E199A">
              <w:rPr>
                <w:rFonts w:ascii="Times" w:eastAsia="Times" w:hAnsi="Times" w:cs="Times"/>
              </w:rPr>
              <w:t>.</w:t>
            </w:r>
          </w:p>
        </w:tc>
        <w:tc>
          <w:tcPr>
            <w:tcW w:w="572" w:type="dxa"/>
          </w:tcPr>
          <w:p w14:paraId="3EC0379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6F20D7B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4CB4EC3A" w14:textId="77777777" w:rsidTr="00002147">
        <w:tc>
          <w:tcPr>
            <w:tcW w:w="473" w:type="dxa"/>
          </w:tcPr>
          <w:p w14:paraId="08FC6E4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21</w:t>
            </w:r>
          </w:p>
        </w:tc>
        <w:tc>
          <w:tcPr>
            <w:tcW w:w="515" w:type="dxa"/>
          </w:tcPr>
          <w:p w14:paraId="571EEC6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585F68F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</w:t>
            </w:r>
            <w:r w:rsidR="00794179">
              <w:rPr>
                <w:rFonts w:ascii="Times" w:eastAsia="Times" w:hAnsi="Times" w:cs="Times"/>
              </w:rPr>
              <w:t>8</w:t>
            </w:r>
          </w:p>
        </w:tc>
        <w:tc>
          <w:tcPr>
            <w:tcW w:w="1417" w:type="dxa"/>
          </w:tcPr>
          <w:p w14:paraId="5F4A546C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41958FC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460" w:type="dxa"/>
          </w:tcPr>
          <w:p w14:paraId="21B95EEC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5F7B3BD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Окончание композиции в технике </w:t>
            </w:r>
            <w:proofErr w:type="spellStart"/>
            <w:r w:rsidRPr="001E199A">
              <w:rPr>
                <w:rFonts w:ascii="Times" w:eastAsia="Times" w:hAnsi="Times" w:cs="Times"/>
              </w:rPr>
              <w:t>гофротрубочек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. Оформление </w:t>
            </w:r>
            <w:proofErr w:type="gramStart"/>
            <w:r w:rsidRPr="001E199A">
              <w:rPr>
                <w:rFonts w:ascii="Times" w:eastAsia="Times" w:hAnsi="Times" w:cs="Times"/>
              </w:rPr>
              <w:t>работы .</w:t>
            </w:r>
            <w:proofErr w:type="gramEnd"/>
          </w:p>
        </w:tc>
        <w:tc>
          <w:tcPr>
            <w:tcW w:w="572" w:type="dxa"/>
          </w:tcPr>
          <w:p w14:paraId="15B41C4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39AD697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1E199A" w:rsidRPr="001E199A" w14:paraId="21CBD619" w14:textId="77777777" w:rsidTr="00002147">
        <w:tc>
          <w:tcPr>
            <w:tcW w:w="473" w:type="dxa"/>
          </w:tcPr>
          <w:p w14:paraId="53D744A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303" w:type="dxa"/>
            <w:gridSpan w:val="8"/>
          </w:tcPr>
          <w:p w14:paraId="0471EE33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Художественное вырезание из бумаги</w:t>
            </w:r>
          </w:p>
        </w:tc>
      </w:tr>
      <w:tr w:rsidR="001E199A" w:rsidRPr="001E199A" w14:paraId="076D8BD2" w14:textId="77777777" w:rsidTr="00002147">
        <w:tc>
          <w:tcPr>
            <w:tcW w:w="473" w:type="dxa"/>
          </w:tcPr>
          <w:p w14:paraId="23E1401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22</w:t>
            </w:r>
          </w:p>
        </w:tc>
        <w:tc>
          <w:tcPr>
            <w:tcW w:w="515" w:type="dxa"/>
          </w:tcPr>
          <w:p w14:paraId="1363B4D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731DDF8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20</w:t>
            </w:r>
          </w:p>
        </w:tc>
        <w:tc>
          <w:tcPr>
            <w:tcW w:w="1417" w:type="dxa"/>
          </w:tcPr>
          <w:p w14:paraId="5C14C05D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2324A1E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460" w:type="dxa"/>
          </w:tcPr>
          <w:p w14:paraId="4F63E6E5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469DC01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Особенности и приемы вырезания. </w:t>
            </w:r>
            <w:proofErr w:type="spellStart"/>
            <w:r w:rsidRPr="001E199A">
              <w:rPr>
                <w:rFonts w:ascii="Times" w:eastAsia="Times" w:hAnsi="Times" w:cs="Times"/>
              </w:rPr>
              <w:t>Мастеркласс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вырезания из бумаги. </w:t>
            </w:r>
          </w:p>
        </w:tc>
        <w:tc>
          <w:tcPr>
            <w:tcW w:w="572" w:type="dxa"/>
          </w:tcPr>
          <w:p w14:paraId="2CDE6D6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6C189DE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Собеседование, наблюдение</w:t>
            </w:r>
          </w:p>
        </w:tc>
      </w:tr>
      <w:tr w:rsidR="001E199A" w:rsidRPr="001E199A" w14:paraId="7B0ABC15" w14:textId="77777777" w:rsidTr="00002147">
        <w:tc>
          <w:tcPr>
            <w:tcW w:w="473" w:type="dxa"/>
          </w:tcPr>
          <w:p w14:paraId="1099AB1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lastRenderedPageBreak/>
              <w:t>23</w:t>
            </w:r>
          </w:p>
        </w:tc>
        <w:tc>
          <w:tcPr>
            <w:tcW w:w="515" w:type="dxa"/>
          </w:tcPr>
          <w:p w14:paraId="7244725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46E3FC5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  <w:r w:rsidR="00794179">
              <w:rPr>
                <w:rFonts w:ascii="Times" w:eastAsia="Times" w:hAnsi="Times" w:cs="Times"/>
              </w:rPr>
              <w:t>5</w:t>
            </w:r>
          </w:p>
        </w:tc>
        <w:tc>
          <w:tcPr>
            <w:tcW w:w="1417" w:type="dxa"/>
          </w:tcPr>
          <w:p w14:paraId="3353F251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3683D21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7A1E71F9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D07463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Изготовление фигуры по шаблону. Вырезание елки.</w:t>
            </w:r>
          </w:p>
        </w:tc>
        <w:tc>
          <w:tcPr>
            <w:tcW w:w="572" w:type="dxa"/>
          </w:tcPr>
          <w:p w14:paraId="1B1D36B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4AC8239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</w:p>
        </w:tc>
      </w:tr>
      <w:tr w:rsidR="001E199A" w:rsidRPr="001E199A" w14:paraId="2C81B323" w14:textId="77777777" w:rsidTr="00002147">
        <w:tc>
          <w:tcPr>
            <w:tcW w:w="473" w:type="dxa"/>
          </w:tcPr>
          <w:p w14:paraId="65DE7C78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24</w:t>
            </w:r>
          </w:p>
        </w:tc>
        <w:tc>
          <w:tcPr>
            <w:tcW w:w="515" w:type="dxa"/>
          </w:tcPr>
          <w:p w14:paraId="2359F7C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4D82CA7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27</w:t>
            </w:r>
          </w:p>
        </w:tc>
        <w:tc>
          <w:tcPr>
            <w:tcW w:w="1417" w:type="dxa"/>
          </w:tcPr>
          <w:p w14:paraId="2D9DC372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185FB73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2B03B748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489B0EE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Изготовление елочных гирлянд и </w:t>
            </w:r>
            <w:proofErr w:type="gramStart"/>
            <w:r w:rsidRPr="001E199A">
              <w:rPr>
                <w:rFonts w:ascii="Times" w:eastAsia="Times" w:hAnsi="Times" w:cs="Times"/>
              </w:rPr>
              <w:t>фигур .по</w:t>
            </w:r>
            <w:proofErr w:type="gramEnd"/>
            <w:r w:rsidRPr="001E199A">
              <w:rPr>
                <w:rFonts w:ascii="Times" w:eastAsia="Times" w:hAnsi="Times" w:cs="Times"/>
              </w:rPr>
              <w:t xml:space="preserve"> готовым шаблонам</w:t>
            </w:r>
          </w:p>
        </w:tc>
        <w:tc>
          <w:tcPr>
            <w:tcW w:w="572" w:type="dxa"/>
          </w:tcPr>
          <w:p w14:paraId="7F96EA1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5BA03798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309D9FE2" w14:textId="77777777" w:rsidTr="00002147">
        <w:tc>
          <w:tcPr>
            <w:tcW w:w="473" w:type="dxa"/>
          </w:tcPr>
          <w:p w14:paraId="06C2154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25</w:t>
            </w:r>
          </w:p>
        </w:tc>
        <w:tc>
          <w:tcPr>
            <w:tcW w:w="515" w:type="dxa"/>
          </w:tcPr>
          <w:p w14:paraId="5EB78DF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</w:t>
            </w:r>
            <w:r w:rsidR="00794179">
              <w:rPr>
                <w:rFonts w:ascii="Times" w:eastAsia="Times" w:hAnsi="Times" w:cs="Times"/>
              </w:rPr>
              <w:t>2</w:t>
            </w:r>
          </w:p>
        </w:tc>
        <w:tc>
          <w:tcPr>
            <w:tcW w:w="567" w:type="dxa"/>
          </w:tcPr>
          <w:p w14:paraId="42CE7E58" w14:textId="77777777" w:rsidR="001E199A" w:rsidRPr="001E199A" w:rsidRDefault="00794179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02</w:t>
            </w:r>
          </w:p>
        </w:tc>
        <w:tc>
          <w:tcPr>
            <w:tcW w:w="1417" w:type="dxa"/>
          </w:tcPr>
          <w:p w14:paraId="06D1DD99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3C2EF21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7009A548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D16A7F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proofErr w:type="gramStart"/>
            <w:r w:rsidRPr="001E199A">
              <w:rPr>
                <w:rFonts w:ascii="Times" w:eastAsia="Times" w:hAnsi="Times" w:cs="Times"/>
              </w:rPr>
              <w:t>Изготовление  и</w:t>
            </w:r>
            <w:proofErr w:type="gramEnd"/>
            <w:r w:rsidRPr="001E199A">
              <w:rPr>
                <w:rFonts w:ascii="Times" w:eastAsia="Times" w:hAnsi="Times" w:cs="Times"/>
              </w:rPr>
              <w:t xml:space="preserve"> вырезание фигур , сделанных по собственным шаблонам.</w:t>
            </w:r>
          </w:p>
        </w:tc>
        <w:tc>
          <w:tcPr>
            <w:tcW w:w="572" w:type="dxa"/>
          </w:tcPr>
          <w:p w14:paraId="29360B9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1967726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Промежуточный контроль</w:t>
            </w:r>
          </w:p>
        </w:tc>
      </w:tr>
      <w:tr w:rsidR="001E199A" w:rsidRPr="001E199A" w14:paraId="3BAC704E" w14:textId="77777777" w:rsidTr="00002147">
        <w:tc>
          <w:tcPr>
            <w:tcW w:w="473" w:type="dxa"/>
          </w:tcPr>
          <w:p w14:paraId="2A0B643D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26</w:t>
            </w:r>
          </w:p>
        </w:tc>
        <w:tc>
          <w:tcPr>
            <w:tcW w:w="515" w:type="dxa"/>
          </w:tcPr>
          <w:p w14:paraId="1211486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12</w:t>
            </w:r>
          </w:p>
        </w:tc>
        <w:tc>
          <w:tcPr>
            <w:tcW w:w="567" w:type="dxa"/>
          </w:tcPr>
          <w:p w14:paraId="3C13AC3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04</w:t>
            </w:r>
          </w:p>
        </w:tc>
        <w:tc>
          <w:tcPr>
            <w:tcW w:w="1417" w:type="dxa"/>
          </w:tcPr>
          <w:p w14:paraId="59C2FCDE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286BBBA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480A9177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587B6AF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Вырезание снежинок по готовым шаблонам.</w:t>
            </w:r>
          </w:p>
        </w:tc>
        <w:tc>
          <w:tcPr>
            <w:tcW w:w="572" w:type="dxa"/>
          </w:tcPr>
          <w:p w14:paraId="11C3F67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25D3714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41148CE1" w14:textId="77777777" w:rsidTr="00002147">
        <w:tc>
          <w:tcPr>
            <w:tcW w:w="473" w:type="dxa"/>
          </w:tcPr>
          <w:p w14:paraId="615D21D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27</w:t>
            </w:r>
          </w:p>
        </w:tc>
        <w:tc>
          <w:tcPr>
            <w:tcW w:w="515" w:type="dxa"/>
          </w:tcPr>
          <w:p w14:paraId="4CE76C0D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12</w:t>
            </w:r>
          </w:p>
        </w:tc>
        <w:tc>
          <w:tcPr>
            <w:tcW w:w="567" w:type="dxa"/>
          </w:tcPr>
          <w:p w14:paraId="652904BD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</w:t>
            </w:r>
            <w:r w:rsidR="00794179">
              <w:rPr>
                <w:rFonts w:ascii="Times" w:eastAsia="Times" w:hAnsi="Times" w:cs="Times"/>
              </w:rPr>
              <w:t>9</w:t>
            </w:r>
          </w:p>
        </w:tc>
        <w:tc>
          <w:tcPr>
            <w:tcW w:w="1417" w:type="dxa"/>
          </w:tcPr>
          <w:p w14:paraId="71A7B494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49C77D8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0526EC3A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4141142F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Вырезание снежинок по шаблонам собственного изготовления.</w:t>
            </w:r>
          </w:p>
        </w:tc>
        <w:tc>
          <w:tcPr>
            <w:tcW w:w="572" w:type="dxa"/>
          </w:tcPr>
          <w:p w14:paraId="78B021D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181036D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003FC46D" w14:textId="77777777" w:rsidTr="00002147">
        <w:tc>
          <w:tcPr>
            <w:tcW w:w="473" w:type="dxa"/>
          </w:tcPr>
          <w:p w14:paraId="4C6D651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28</w:t>
            </w:r>
          </w:p>
        </w:tc>
        <w:tc>
          <w:tcPr>
            <w:tcW w:w="515" w:type="dxa"/>
          </w:tcPr>
          <w:p w14:paraId="1BCCC70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12</w:t>
            </w:r>
          </w:p>
        </w:tc>
        <w:tc>
          <w:tcPr>
            <w:tcW w:w="567" w:type="dxa"/>
          </w:tcPr>
          <w:p w14:paraId="19FD1C6F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11</w:t>
            </w:r>
          </w:p>
        </w:tc>
        <w:tc>
          <w:tcPr>
            <w:tcW w:w="1417" w:type="dxa"/>
          </w:tcPr>
          <w:p w14:paraId="1E389895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7C423FD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14978E98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15462A5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Открытый урок с родителями. Обучение родителей технике вырезания снежинок.</w:t>
            </w:r>
          </w:p>
        </w:tc>
        <w:tc>
          <w:tcPr>
            <w:tcW w:w="572" w:type="dxa"/>
          </w:tcPr>
          <w:p w14:paraId="3FD2621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050A893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1E199A" w:rsidRPr="001E199A" w14:paraId="5BEF64E0" w14:textId="77777777" w:rsidTr="00002147">
        <w:tc>
          <w:tcPr>
            <w:tcW w:w="473" w:type="dxa"/>
          </w:tcPr>
          <w:p w14:paraId="295F463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303" w:type="dxa"/>
            <w:gridSpan w:val="8"/>
          </w:tcPr>
          <w:p w14:paraId="471583CC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Изготовление Новогодней композиции</w:t>
            </w:r>
          </w:p>
          <w:p w14:paraId="1F6E0CD7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с использования изученных техник работы с бумагой.</w:t>
            </w:r>
          </w:p>
        </w:tc>
      </w:tr>
      <w:tr w:rsidR="001E199A" w:rsidRPr="001E199A" w14:paraId="5BF98ADC" w14:textId="77777777" w:rsidTr="00002147">
        <w:tc>
          <w:tcPr>
            <w:tcW w:w="473" w:type="dxa"/>
          </w:tcPr>
          <w:p w14:paraId="09FDDE3D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29</w:t>
            </w:r>
          </w:p>
        </w:tc>
        <w:tc>
          <w:tcPr>
            <w:tcW w:w="515" w:type="dxa"/>
          </w:tcPr>
          <w:p w14:paraId="6B437D1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12</w:t>
            </w:r>
          </w:p>
        </w:tc>
        <w:tc>
          <w:tcPr>
            <w:tcW w:w="567" w:type="dxa"/>
          </w:tcPr>
          <w:p w14:paraId="172388C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</w:t>
            </w:r>
            <w:r w:rsidR="00794179">
              <w:rPr>
                <w:rFonts w:ascii="Times" w:eastAsia="Times" w:hAnsi="Times" w:cs="Times"/>
              </w:rPr>
              <w:t>6</w:t>
            </w:r>
          </w:p>
        </w:tc>
        <w:tc>
          <w:tcPr>
            <w:tcW w:w="1417" w:type="dxa"/>
          </w:tcPr>
          <w:p w14:paraId="4943A3B2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42EBB63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67BAFC14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0B6574C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Изготовление новогодней </w:t>
            </w:r>
            <w:proofErr w:type="spellStart"/>
            <w:r w:rsidRPr="001E199A">
              <w:rPr>
                <w:rFonts w:ascii="Times" w:eastAsia="Times" w:hAnsi="Times" w:cs="Times"/>
              </w:rPr>
              <w:t>компоиции</w:t>
            </w:r>
            <w:proofErr w:type="spellEnd"/>
            <w:r w:rsidRPr="001E199A">
              <w:rPr>
                <w:rFonts w:ascii="Times" w:eastAsia="Times" w:hAnsi="Times" w:cs="Times"/>
              </w:rPr>
              <w:t>. Эскиз с учетом использования  любимых техник работы с бумагой.</w:t>
            </w:r>
          </w:p>
        </w:tc>
        <w:tc>
          <w:tcPr>
            <w:tcW w:w="572" w:type="dxa"/>
          </w:tcPr>
          <w:p w14:paraId="4E3D537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21B7513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Собеседование</w:t>
            </w:r>
          </w:p>
          <w:p w14:paraId="10B3C78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6AEB8770" w14:textId="77777777" w:rsidTr="00002147">
        <w:tc>
          <w:tcPr>
            <w:tcW w:w="473" w:type="dxa"/>
          </w:tcPr>
          <w:p w14:paraId="0F51027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30</w:t>
            </w:r>
          </w:p>
        </w:tc>
        <w:tc>
          <w:tcPr>
            <w:tcW w:w="515" w:type="dxa"/>
          </w:tcPr>
          <w:p w14:paraId="31D7B82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12</w:t>
            </w:r>
          </w:p>
        </w:tc>
        <w:tc>
          <w:tcPr>
            <w:tcW w:w="567" w:type="dxa"/>
          </w:tcPr>
          <w:p w14:paraId="3BC0FA8D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18</w:t>
            </w:r>
          </w:p>
        </w:tc>
        <w:tc>
          <w:tcPr>
            <w:tcW w:w="1417" w:type="dxa"/>
          </w:tcPr>
          <w:p w14:paraId="7558BE26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6883AA38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1E260E46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4FE446F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Окончание эскиза. Перенос сюжета на ф.А3.</w:t>
            </w:r>
          </w:p>
        </w:tc>
        <w:tc>
          <w:tcPr>
            <w:tcW w:w="572" w:type="dxa"/>
          </w:tcPr>
          <w:p w14:paraId="1994283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63D7DAA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Промежуточный контроль</w:t>
            </w:r>
          </w:p>
        </w:tc>
      </w:tr>
      <w:tr w:rsidR="001E199A" w:rsidRPr="001E199A" w14:paraId="3B6A0758" w14:textId="77777777" w:rsidTr="00002147">
        <w:tc>
          <w:tcPr>
            <w:tcW w:w="473" w:type="dxa"/>
          </w:tcPr>
          <w:p w14:paraId="68B7C6ED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31</w:t>
            </w:r>
          </w:p>
        </w:tc>
        <w:tc>
          <w:tcPr>
            <w:tcW w:w="515" w:type="dxa"/>
          </w:tcPr>
          <w:p w14:paraId="6D575A0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12</w:t>
            </w:r>
          </w:p>
        </w:tc>
        <w:tc>
          <w:tcPr>
            <w:tcW w:w="567" w:type="dxa"/>
          </w:tcPr>
          <w:p w14:paraId="4B256F8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  <w:r w:rsidR="00794179">
              <w:rPr>
                <w:rFonts w:ascii="Times" w:eastAsia="Times" w:hAnsi="Times" w:cs="Times"/>
              </w:rPr>
              <w:t>3</w:t>
            </w:r>
          </w:p>
        </w:tc>
        <w:tc>
          <w:tcPr>
            <w:tcW w:w="1417" w:type="dxa"/>
          </w:tcPr>
          <w:p w14:paraId="76351FE7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6F15DD2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34D1DAF0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1C904D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Изготовление деталей к композиции.</w:t>
            </w:r>
          </w:p>
        </w:tc>
        <w:tc>
          <w:tcPr>
            <w:tcW w:w="572" w:type="dxa"/>
          </w:tcPr>
          <w:p w14:paraId="47CAF21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4FB705E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364404B8" w14:textId="77777777" w:rsidTr="00002147">
        <w:tc>
          <w:tcPr>
            <w:tcW w:w="473" w:type="dxa"/>
          </w:tcPr>
          <w:p w14:paraId="6DA89D0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32</w:t>
            </w:r>
          </w:p>
        </w:tc>
        <w:tc>
          <w:tcPr>
            <w:tcW w:w="515" w:type="dxa"/>
          </w:tcPr>
          <w:p w14:paraId="789DCCA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12</w:t>
            </w:r>
          </w:p>
        </w:tc>
        <w:tc>
          <w:tcPr>
            <w:tcW w:w="567" w:type="dxa"/>
          </w:tcPr>
          <w:p w14:paraId="58C0B65F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25</w:t>
            </w:r>
          </w:p>
        </w:tc>
        <w:tc>
          <w:tcPr>
            <w:tcW w:w="1417" w:type="dxa"/>
          </w:tcPr>
          <w:p w14:paraId="74215205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3D547F28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6D9EE663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03F96166" w14:textId="77777777" w:rsidR="001E199A" w:rsidRPr="001E199A" w:rsidRDefault="001E199A" w:rsidP="001E199A">
            <w:pPr>
              <w:tabs>
                <w:tab w:val="left" w:pos="436"/>
              </w:tabs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Изготовление деталей к композиции.</w:t>
            </w:r>
          </w:p>
        </w:tc>
        <w:tc>
          <w:tcPr>
            <w:tcW w:w="572" w:type="dxa"/>
          </w:tcPr>
          <w:p w14:paraId="111A3C3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3685636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4C9D3A36" w14:textId="77777777" w:rsidTr="00002147">
        <w:tc>
          <w:tcPr>
            <w:tcW w:w="473" w:type="dxa"/>
          </w:tcPr>
          <w:p w14:paraId="6A75E28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33</w:t>
            </w:r>
          </w:p>
        </w:tc>
        <w:tc>
          <w:tcPr>
            <w:tcW w:w="515" w:type="dxa"/>
          </w:tcPr>
          <w:p w14:paraId="4781480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12</w:t>
            </w:r>
          </w:p>
        </w:tc>
        <w:tc>
          <w:tcPr>
            <w:tcW w:w="567" w:type="dxa"/>
          </w:tcPr>
          <w:p w14:paraId="45B4808B" w14:textId="77777777" w:rsidR="001E199A" w:rsidRPr="001E199A" w:rsidRDefault="00794179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30</w:t>
            </w:r>
          </w:p>
        </w:tc>
        <w:tc>
          <w:tcPr>
            <w:tcW w:w="1417" w:type="dxa"/>
          </w:tcPr>
          <w:p w14:paraId="38B42C17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730C2EC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460" w:type="dxa"/>
          </w:tcPr>
          <w:p w14:paraId="356C03AE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0BD5ED4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Окончательная сборка и оформление Новогодней композиции.</w:t>
            </w:r>
          </w:p>
        </w:tc>
        <w:tc>
          <w:tcPr>
            <w:tcW w:w="572" w:type="dxa"/>
          </w:tcPr>
          <w:p w14:paraId="28FC5FB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74F0955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1E199A" w:rsidRPr="001E199A" w14:paraId="56A12CD9" w14:textId="77777777" w:rsidTr="00002147">
        <w:tc>
          <w:tcPr>
            <w:tcW w:w="473" w:type="dxa"/>
          </w:tcPr>
          <w:p w14:paraId="46CF182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303" w:type="dxa"/>
            <w:gridSpan w:val="8"/>
          </w:tcPr>
          <w:p w14:paraId="11DDCD7C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Изготовление тарелочки в технике папье-маше по готовой форме</w:t>
            </w:r>
          </w:p>
          <w:p w14:paraId="0520CE90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с последующей росписью в технике народных промыслов.</w:t>
            </w:r>
          </w:p>
        </w:tc>
      </w:tr>
      <w:tr w:rsidR="001E199A" w:rsidRPr="001E199A" w14:paraId="59AFB720" w14:textId="77777777" w:rsidTr="00002147">
        <w:tc>
          <w:tcPr>
            <w:tcW w:w="473" w:type="dxa"/>
          </w:tcPr>
          <w:p w14:paraId="0042661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34</w:t>
            </w:r>
          </w:p>
        </w:tc>
        <w:tc>
          <w:tcPr>
            <w:tcW w:w="515" w:type="dxa"/>
          </w:tcPr>
          <w:p w14:paraId="0E52368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01</w:t>
            </w:r>
          </w:p>
        </w:tc>
        <w:tc>
          <w:tcPr>
            <w:tcW w:w="567" w:type="dxa"/>
          </w:tcPr>
          <w:p w14:paraId="0301994F" w14:textId="77777777" w:rsidR="001E199A" w:rsidRPr="001E199A" w:rsidRDefault="00794179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13</w:t>
            </w:r>
          </w:p>
        </w:tc>
        <w:tc>
          <w:tcPr>
            <w:tcW w:w="1417" w:type="dxa"/>
          </w:tcPr>
          <w:p w14:paraId="6F630E25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4622986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объяснение</w:t>
            </w:r>
          </w:p>
        </w:tc>
        <w:tc>
          <w:tcPr>
            <w:tcW w:w="460" w:type="dxa"/>
          </w:tcPr>
          <w:p w14:paraId="383DD793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783FDA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Правила безопасного пользования инструментами. поведение на занятиях.</w:t>
            </w:r>
          </w:p>
          <w:p w14:paraId="5DA745BD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Правила пожарной безопасности и поведения в ЧС.</w:t>
            </w:r>
          </w:p>
          <w:p w14:paraId="752B3B7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Техника папье-маше. Примеры </w:t>
            </w:r>
            <w:proofErr w:type="spellStart"/>
            <w:proofErr w:type="gramStart"/>
            <w:r w:rsidRPr="001E199A">
              <w:rPr>
                <w:rFonts w:ascii="Times" w:eastAsia="Times" w:hAnsi="Times" w:cs="Times"/>
              </w:rPr>
              <w:t>испольования</w:t>
            </w:r>
            <w:proofErr w:type="spellEnd"/>
            <w:r w:rsidRPr="001E199A">
              <w:rPr>
                <w:rFonts w:ascii="Times" w:eastAsia="Times" w:hAnsi="Times" w:cs="Times"/>
              </w:rPr>
              <w:t>..</w:t>
            </w:r>
            <w:proofErr w:type="gramEnd"/>
            <w:r w:rsidRPr="001E199A">
              <w:rPr>
                <w:rFonts w:ascii="Times" w:eastAsia="Times" w:hAnsi="Times" w:cs="Times"/>
              </w:rPr>
              <w:t xml:space="preserve"> Особенности </w:t>
            </w:r>
            <w:proofErr w:type="spellStart"/>
            <w:r w:rsidRPr="001E199A">
              <w:rPr>
                <w:rFonts w:ascii="Times" w:eastAsia="Times" w:hAnsi="Times" w:cs="Times"/>
              </w:rPr>
              <w:t>выклеивания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. </w:t>
            </w:r>
          </w:p>
        </w:tc>
        <w:tc>
          <w:tcPr>
            <w:tcW w:w="572" w:type="dxa"/>
          </w:tcPr>
          <w:p w14:paraId="16958CA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02422B68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Собеседование</w:t>
            </w:r>
          </w:p>
          <w:p w14:paraId="3F87D97F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Обратная связь</w:t>
            </w:r>
          </w:p>
        </w:tc>
      </w:tr>
      <w:tr w:rsidR="001E199A" w:rsidRPr="001E199A" w14:paraId="19D18D57" w14:textId="77777777" w:rsidTr="00002147">
        <w:tc>
          <w:tcPr>
            <w:tcW w:w="473" w:type="dxa"/>
          </w:tcPr>
          <w:p w14:paraId="45113D3D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35</w:t>
            </w:r>
          </w:p>
        </w:tc>
        <w:tc>
          <w:tcPr>
            <w:tcW w:w="515" w:type="dxa"/>
          </w:tcPr>
          <w:p w14:paraId="4167153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01</w:t>
            </w:r>
          </w:p>
        </w:tc>
        <w:tc>
          <w:tcPr>
            <w:tcW w:w="567" w:type="dxa"/>
          </w:tcPr>
          <w:p w14:paraId="2AA6BB5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15</w:t>
            </w:r>
          </w:p>
        </w:tc>
        <w:tc>
          <w:tcPr>
            <w:tcW w:w="1417" w:type="dxa"/>
          </w:tcPr>
          <w:p w14:paraId="596D23C9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4B02BE8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4354C33F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5D31F2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1E199A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по готовой форме 1-4 слоев.</w:t>
            </w:r>
          </w:p>
        </w:tc>
        <w:tc>
          <w:tcPr>
            <w:tcW w:w="572" w:type="dxa"/>
          </w:tcPr>
          <w:p w14:paraId="2F5FF2A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0EEC49A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12E40498" w14:textId="77777777" w:rsidTr="00002147">
        <w:tc>
          <w:tcPr>
            <w:tcW w:w="473" w:type="dxa"/>
          </w:tcPr>
          <w:p w14:paraId="1728130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36</w:t>
            </w:r>
          </w:p>
        </w:tc>
        <w:tc>
          <w:tcPr>
            <w:tcW w:w="515" w:type="dxa"/>
          </w:tcPr>
          <w:p w14:paraId="776DE36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01</w:t>
            </w:r>
          </w:p>
        </w:tc>
        <w:tc>
          <w:tcPr>
            <w:tcW w:w="567" w:type="dxa"/>
          </w:tcPr>
          <w:p w14:paraId="4DB8EE28" w14:textId="77777777" w:rsidR="001E199A" w:rsidRPr="001E199A" w:rsidRDefault="00794179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20</w:t>
            </w:r>
          </w:p>
        </w:tc>
        <w:tc>
          <w:tcPr>
            <w:tcW w:w="1417" w:type="dxa"/>
          </w:tcPr>
          <w:p w14:paraId="4A95605A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5F9E452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55CF7E39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142A2C1F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1E199A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по готовой форме 4-8 слоев.</w:t>
            </w:r>
          </w:p>
        </w:tc>
        <w:tc>
          <w:tcPr>
            <w:tcW w:w="572" w:type="dxa"/>
          </w:tcPr>
          <w:p w14:paraId="30EB6BD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5294008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1002396B" w14:textId="77777777" w:rsidTr="00002147">
        <w:tc>
          <w:tcPr>
            <w:tcW w:w="473" w:type="dxa"/>
          </w:tcPr>
          <w:p w14:paraId="509109B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lastRenderedPageBreak/>
              <w:t>37</w:t>
            </w:r>
          </w:p>
        </w:tc>
        <w:tc>
          <w:tcPr>
            <w:tcW w:w="515" w:type="dxa"/>
          </w:tcPr>
          <w:p w14:paraId="672FA5A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01</w:t>
            </w:r>
          </w:p>
        </w:tc>
        <w:tc>
          <w:tcPr>
            <w:tcW w:w="567" w:type="dxa"/>
          </w:tcPr>
          <w:p w14:paraId="29F2B32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  <w:r w:rsidR="00794179">
              <w:rPr>
                <w:rFonts w:ascii="Times" w:eastAsia="Times" w:hAnsi="Times" w:cs="Times"/>
              </w:rPr>
              <w:t>2</w:t>
            </w:r>
          </w:p>
        </w:tc>
        <w:tc>
          <w:tcPr>
            <w:tcW w:w="1417" w:type="dxa"/>
          </w:tcPr>
          <w:p w14:paraId="5ED00E46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6EC0803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6A040104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6A7EF7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1E199A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по готовой форме 8-12 слоев.</w:t>
            </w:r>
          </w:p>
        </w:tc>
        <w:tc>
          <w:tcPr>
            <w:tcW w:w="572" w:type="dxa"/>
          </w:tcPr>
          <w:p w14:paraId="639A691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35BF894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51514D8D" w14:textId="77777777" w:rsidTr="00002147">
        <w:tc>
          <w:tcPr>
            <w:tcW w:w="473" w:type="dxa"/>
          </w:tcPr>
          <w:p w14:paraId="4061826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38</w:t>
            </w:r>
          </w:p>
        </w:tc>
        <w:tc>
          <w:tcPr>
            <w:tcW w:w="515" w:type="dxa"/>
          </w:tcPr>
          <w:p w14:paraId="77D5978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01</w:t>
            </w:r>
          </w:p>
        </w:tc>
        <w:tc>
          <w:tcPr>
            <w:tcW w:w="567" w:type="dxa"/>
          </w:tcPr>
          <w:p w14:paraId="58228FD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  <w:r w:rsidR="00794179">
              <w:rPr>
                <w:rFonts w:ascii="Times" w:eastAsia="Times" w:hAnsi="Times" w:cs="Times"/>
              </w:rPr>
              <w:t>7</w:t>
            </w:r>
          </w:p>
        </w:tc>
        <w:tc>
          <w:tcPr>
            <w:tcW w:w="1417" w:type="dxa"/>
          </w:tcPr>
          <w:p w14:paraId="40F468A5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7B5F575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460" w:type="dxa"/>
          </w:tcPr>
          <w:p w14:paraId="13A740F6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1273DD6F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Традиционные народные промыслы. Знакомство с особенностями Борецкой, Мезенской росписи, хохломы и гжели. </w:t>
            </w:r>
          </w:p>
          <w:p w14:paraId="0202AA6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Изготовление эскиза в одном из изученных видов </w:t>
            </w:r>
            <w:proofErr w:type="gramStart"/>
            <w:r w:rsidRPr="001E199A">
              <w:rPr>
                <w:rFonts w:ascii="Times" w:eastAsia="Times" w:hAnsi="Times" w:cs="Times"/>
              </w:rPr>
              <w:t>росписи .</w:t>
            </w:r>
            <w:proofErr w:type="gramEnd"/>
          </w:p>
        </w:tc>
        <w:tc>
          <w:tcPr>
            <w:tcW w:w="572" w:type="dxa"/>
          </w:tcPr>
          <w:p w14:paraId="3B507C1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19B5B1E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Собеседование</w:t>
            </w:r>
          </w:p>
          <w:p w14:paraId="6A76240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1E199A">
              <w:rPr>
                <w:rFonts w:ascii="Times" w:eastAsia="Times" w:hAnsi="Times" w:cs="Times"/>
              </w:rPr>
              <w:t>Нблюдение</w:t>
            </w:r>
            <w:proofErr w:type="spellEnd"/>
          </w:p>
        </w:tc>
      </w:tr>
      <w:tr w:rsidR="001E199A" w:rsidRPr="001E199A" w14:paraId="02436102" w14:textId="77777777" w:rsidTr="00002147">
        <w:tc>
          <w:tcPr>
            <w:tcW w:w="473" w:type="dxa"/>
          </w:tcPr>
          <w:p w14:paraId="371903B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39</w:t>
            </w:r>
          </w:p>
        </w:tc>
        <w:tc>
          <w:tcPr>
            <w:tcW w:w="515" w:type="dxa"/>
          </w:tcPr>
          <w:p w14:paraId="55B0A07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01</w:t>
            </w:r>
          </w:p>
        </w:tc>
        <w:tc>
          <w:tcPr>
            <w:tcW w:w="567" w:type="dxa"/>
          </w:tcPr>
          <w:p w14:paraId="7408709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29</w:t>
            </w:r>
          </w:p>
        </w:tc>
        <w:tc>
          <w:tcPr>
            <w:tcW w:w="1417" w:type="dxa"/>
          </w:tcPr>
          <w:p w14:paraId="02D3FA4B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1935D3F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41112723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4A173EF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Окончание эскиза в стилистике  народных промыслов</w:t>
            </w:r>
          </w:p>
        </w:tc>
        <w:tc>
          <w:tcPr>
            <w:tcW w:w="572" w:type="dxa"/>
          </w:tcPr>
          <w:p w14:paraId="78D8182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1523320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02808309" w14:textId="77777777" w:rsidTr="00002147">
        <w:tc>
          <w:tcPr>
            <w:tcW w:w="473" w:type="dxa"/>
          </w:tcPr>
          <w:p w14:paraId="6DED461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40</w:t>
            </w:r>
          </w:p>
        </w:tc>
        <w:tc>
          <w:tcPr>
            <w:tcW w:w="515" w:type="dxa"/>
          </w:tcPr>
          <w:p w14:paraId="42A7D62D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</w:t>
            </w:r>
            <w:r w:rsidR="00794179">
              <w:rPr>
                <w:rFonts w:ascii="Times" w:eastAsia="Times" w:hAnsi="Times" w:cs="Times"/>
              </w:rPr>
              <w:t>2</w:t>
            </w:r>
          </w:p>
        </w:tc>
        <w:tc>
          <w:tcPr>
            <w:tcW w:w="567" w:type="dxa"/>
          </w:tcPr>
          <w:p w14:paraId="3BD04EB2" w14:textId="77777777" w:rsidR="001E199A" w:rsidRPr="001E199A" w:rsidRDefault="00794179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03</w:t>
            </w:r>
          </w:p>
        </w:tc>
        <w:tc>
          <w:tcPr>
            <w:tcW w:w="1417" w:type="dxa"/>
          </w:tcPr>
          <w:p w14:paraId="4167CE0B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46584B7F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44551643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0F43DAFD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Шлифовка тарелки абразивной губкой, покрытие фона.</w:t>
            </w:r>
          </w:p>
        </w:tc>
        <w:tc>
          <w:tcPr>
            <w:tcW w:w="572" w:type="dxa"/>
          </w:tcPr>
          <w:p w14:paraId="3934DCC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3C07637D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696D0466" w14:textId="77777777" w:rsidTr="00002147">
        <w:tc>
          <w:tcPr>
            <w:tcW w:w="473" w:type="dxa"/>
          </w:tcPr>
          <w:p w14:paraId="172FB4D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41</w:t>
            </w:r>
          </w:p>
        </w:tc>
        <w:tc>
          <w:tcPr>
            <w:tcW w:w="515" w:type="dxa"/>
          </w:tcPr>
          <w:p w14:paraId="1C390A9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02</w:t>
            </w:r>
          </w:p>
        </w:tc>
        <w:tc>
          <w:tcPr>
            <w:tcW w:w="567" w:type="dxa"/>
          </w:tcPr>
          <w:p w14:paraId="535786E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05</w:t>
            </w:r>
          </w:p>
        </w:tc>
        <w:tc>
          <w:tcPr>
            <w:tcW w:w="1417" w:type="dxa"/>
          </w:tcPr>
          <w:p w14:paraId="5FDF8CDB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1E2BA33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0B2095C0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C1D9F6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Роспись тарелки согласно </w:t>
            </w:r>
            <w:proofErr w:type="spellStart"/>
            <w:r w:rsidRPr="001E199A">
              <w:rPr>
                <w:rFonts w:ascii="Times" w:eastAsia="Times" w:hAnsi="Times" w:cs="Times"/>
              </w:rPr>
              <w:t>выполненнрму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эскизу.</w:t>
            </w:r>
          </w:p>
        </w:tc>
        <w:tc>
          <w:tcPr>
            <w:tcW w:w="572" w:type="dxa"/>
          </w:tcPr>
          <w:p w14:paraId="1778CBD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103000F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  <w:p w14:paraId="1CA10C9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</w:p>
        </w:tc>
      </w:tr>
      <w:tr w:rsidR="001E199A" w:rsidRPr="001E199A" w14:paraId="0A1C6598" w14:textId="77777777" w:rsidTr="00002147">
        <w:tc>
          <w:tcPr>
            <w:tcW w:w="473" w:type="dxa"/>
          </w:tcPr>
          <w:p w14:paraId="164EAD7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42</w:t>
            </w:r>
          </w:p>
        </w:tc>
        <w:tc>
          <w:tcPr>
            <w:tcW w:w="515" w:type="dxa"/>
          </w:tcPr>
          <w:p w14:paraId="6360D9EF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02</w:t>
            </w:r>
          </w:p>
        </w:tc>
        <w:tc>
          <w:tcPr>
            <w:tcW w:w="567" w:type="dxa"/>
          </w:tcPr>
          <w:p w14:paraId="159598C4" w14:textId="77777777" w:rsidR="001E199A" w:rsidRPr="001E199A" w:rsidRDefault="00794179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10</w:t>
            </w:r>
          </w:p>
        </w:tc>
        <w:tc>
          <w:tcPr>
            <w:tcW w:w="1417" w:type="dxa"/>
          </w:tcPr>
          <w:p w14:paraId="2712631B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0770DCB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0FD07DDA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4C78C31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Роспись тарелки согласно </w:t>
            </w:r>
            <w:proofErr w:type="spellStart"/>
            <w:r w:rsidRPr="001E199A">
              <w:rPr>
                <w:rFonts w:ascii="Times" w:eastAsia="Times" w:hAnsi="Times" w:cs="Times"/>
              </w:rPr>
              <w:t>выполненнрму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эскизу.</w:t>
            </w:r>
          </w:p>
        </w:tc>
        <w:tc>
          <w:tcPr>
            <w:tcW w:w="572" w:type="dxa"/>
          </w:tcPr>
          <w:p w14:paraId="4FE18B0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1AA01398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6F45D43E" w14:textId="77777777" w:rsidTr="00002147">
        <w:tc>
          <w:tcPr>
            <w:tcW w:w="473" w:type="dxa"/>
          </w:tcPr>
          <w:p w14:paraId="7E72349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43</w:t>
            </w:r>
          </w:p>
        </w:tc>
        <w:tc>
          <w:tcPr>
            <w:tcW w:w="515" w:type="dxa"/>
          </w:tcPr>
          <w:p w14:paraId="7E592DF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02</w:t>
            </w:r>
          </w:p>
        </w:tc>
        <w:tc>
          <w:tcPr>
            <w:tcW w:w="567" w:type="dxa"/>
          </w:tcPr>
          <w:p w14:paraId="3E447EB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12</w:t>
            </w:r>
          </w:p>
        </w:tc>
        <w:tc>
          <w:tcPr>
            <w:tcW w:w="1417" w:type="dxa"/>
          </w:tcPr>
          <w:p w14:paraId="64BD4E26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4D6BFFB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460" w:type="dxa"/>
          </w:tcPr>
          <w:p w14:paraId="433CF4C1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1486669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Окончание росписи. Покрытие изделия лаком.</w:t>
            </w:r>
          </w:p>
        </w:tc>
        <w:tc>
          <w:tcPr>
            <w:tcW w:w="572" w:type="dxa"/>
          </w:tcPr>
          <w:p w14:paraId="031A2D2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1E42446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1E199A" w:rsidRPr="001E199A" w14:paraId="7A9BB66D" w14:textId="77777777" w:rsidTr="00002147">
        <w:tc>
          <w:tcPr>
            <w:tcW w:w="473" w:type="dxa"/>
          </w:tcPr>
          <w:p w14:paraId="64EC364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303" w:type="dxa"/>
            <w:gridSpan w:val="8"/>
          </w:tcPr>
          <w:p w14:paraId="54EBF17A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Квиллинг</w:t>
            </w:r>
          </w:p>
        </w:tc>
      </w:tr>
      <w:tr w:rsidR="001E199A" w:rsidRPr="001E199A" w14:paraId="05F8DBAD" w14:textId="77777777" w:rsidTr="00002147">
        <w:tc>
          <w:tcPr>
            <w:tcW w:w="473" w:type="dxa"/>
          </w:tcPr>
          <w:p w14:paraId="42B25D0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44</w:t>
            </w:r>
          </w:p>
        </w:tc>
        <w:tc>
          <w:tcPr>
            <w:tcW w:w="515" w:type="dxa"/>
          </w:tcPr>
          <w:p w14:paraId="4FA7788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02</w:t>
            </w:r>
          </w:p>
        </w:tc>
        <w:tc>
          <w:tcPr>
            <w:tcW w:w="567" w:type="dxa"/>
          </w:tcPr>
          <w:p w14:paraId="66C7F2F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</w:t>
            </w:r>
            <w:r w:rsidR="00794179">
              <w:rPr>
                <w:rFonts w:ascii="Times" w:eastAsia="Times" w:hAnsi="Times" w:cs="Times"/>
              </w:rPr>
              <w:t>2</w:t>
            </w:r>
          </w:p>
        </w:tc>
        <w:tc>
          <w:tcPr>
            <w:tcW w:w="1417" w:type="dxa"/>
          </w:tcPr>
          <w:p w14:paraId="1FBFD2DB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1D08E41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460" w:type="dxa"/>
          </w:tcPr>
          <w:p w14:paraId="79231999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5299FB3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Техника квиллинг. Виды. Способ изготовление деталей. </w:t>
            </w:r>
          </w:p>
        </w:tc>
        <w:tc>
          <w:tcPr>
            <w:tcW w:w="572" w:type="dxa"/>
          </w:tcPr>
          <w:p w14:paraId="784757E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64041A7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Собеседование</w:t>
            </w:r>
          </w:p>
          <w:p w14:paraId="0C7880F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3395670F" w14:textId="77777777" w:rsidTr="00002147">
        <w:tc>
          <w:tcPr>
            <w:tcW w:w="473" w:type="dxa"/>
          </w:tcPr>
          <w:p w14:paraId="3710420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45</w:t>
            </w:r>
          </w:p>
        </w:tc>
        <w:tc>
          <w:tcPr>
            <w:tcW w:w="515" w:type="dxa"/>
          </w:tcPr>
          <w:p w14:paraId="05C2F47F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02</w:t>
            </w:r>
          </w:p>
        </w:tc>
        <w:tc>
          <w:tcPr>
            <w:tcW w:w="567" w:type="dxa"/>
          </w:tcPr>
          <w:p w14:paraId="232A64B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19</w:t>
            </w:r>
          </w:p>
        </w:tc>
        <w:tc>
          <w:tcPr>
            <w:tcW w:w="1417" w:type="dxa"/>
          </w:tcPr>
          <w:p w14:paraId="2C6652EA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6C87A8B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2B600F75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1F3DBDF8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Изучение и изготовление базовых форм в технике квиллинг.</w:t>
            </w:r>
          </w:p>
        </w:tc>
        <w:tc>
          <w:tcPr>
            <w:tcW w:w="572" w:type="dxa"/>
          </w:tcPr>
          <w:p w14:paraId="1EAD8AF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02B9F91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68A492CB" w14:textId="77777777" w:rsidTr="00002147">
        <w:tc>
          <w:tcPr>
            <w:tcW w:w="473" w:type="dxa"/>
          </w:tcPr>
          <w:p w14:paraId="059F686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46</w:t>
            </w:r>
          </w:p>
        </w:tc>
        <w:tc>
          <w:tcPr>
            <w:tcW w:w="515" w:type="dxa"/>
          </w:tcPr>
          <w:p w14:paraId="4F75A3A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02</w:t>
            </w:r>
          </w:p>
        </w:tc>
        <w:tc>
          <w:tcPr>
            <w:tcW w:w="567" w:type="dxa"/>
          </w:tcPr>
          <w:p w14:paraId="6F14A5F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  <w:r w:rsidR="00794179">
              <w:rPr>
                <w:rFonts w:ascii="Times" w:eastAsia="Times" w:hAnsi="Times" w:cs="Times"/>
              </w:rPr>
              <w:t>4</w:t>
            </w:r>
          </w:p>
        </w:tc>
        <w:tc>
          <w:tcPr>
            <w:tcW w:w="1417" w:type="dxa"/>
          </w:tcPr>
          <w:p w14:paraId="062F120E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56D44E2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29C7B278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6D16802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Изготовление образца деталей разных форм.</w:t>
            </w:r>
          </w:p>
        </w:tc>
        <w:tc>
          <w:tcPr>
            <w:tcW w:w="572" w:type="dxa"/>
          </w:tcPr>
          <w:p w14:paraId="134055B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2624B0EF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75818CF4" w14:textId="77777777" w:rsidTr="00002147">
        <w:tc>
          <w:tcPr>
            <w:tcW w:w="473" w:type="dxa"/>
          </w:tcPr>
          <w:p w14:paraId="0CA06B0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47</w:t>
            </w:r>
          </w:p>
        </w:tc>
        <w:tc>
          <w:tcPr>
            <w:tcW w:w="515" w:type="dxa"/>
          </w:tcPr>
          <w:p w14:paraId="01360FD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02</w:t>
            </w:r>
          </w:p>
        </w:tc>
        <w:tc>
          <w:tcPr>
            <w:tcW w:w="567" w:type="dxa"/>
          </w:tcPr>
          <w:p w14:paraId="120A2BA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26</w:t>
            </w:r>
          </w:p>
        </w:tc>
        <w:tc>
          <w:tcPr>
            <w:tcW w:w="1417" w:type="dxa"/>
          </w:tcPr>
          <w:p w14:paraId="2B38A3BF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36EE96B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7A18AEC6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1FF5E49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Эскиз композиции из квиллинга.</w:t>
            </w:r>
          </w:p>
        </w:tc>
        <w:tc>
          <w:tcPr>
            <w:tcW w:w="572" w:type="dxa"/>
          </w:tcPr>
          <w:p w14:paraId="374FDFC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0E47D9F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Промежуточный контроль</w:t>
            </w:r>
          </w:p>
        </w:tc>
      </w:tr>
      <w:tr w:rsidR="001E199A" w:rsidRPr="001E199A" w14:paraId="31587582" w14:textId="77777777" w:rsidTr="00002147">
        <w:tc>
          <w:tcPr>
            <w:tcW w:w="473" w:type="dxa"/>
          </w:tcPr>
          <w:p w14:paraId="06095DA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48</w:t>
            </w:r>
          </w:p>
        </w:tc>
        <w:tc>
          <w:tcPr>
            <w:tcW w:w="515" w:type="dxa"/>
          </w:tcPr>
          <w:p w14:paraId="3059E665" w14:textId="77777777" w:rsidR="001E199A" w:rsidRPr="001E199A" w:rsidRDefault="00794179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03E882AB" w14:textId="77777777" w:rsidR="001E199A" w:rsidRPr="001E199A" w:rsidRDefault="00794179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</w:t>
            </w:r>
            <w:r w:rsidR="00070B00">
              <w:rPr>
                <w:rFonts w:ascii="Times" w:eastAsia="Times" w:hAnsi="Times" w:cs="Times"/>
              </w:rPr>
              <w:t>3</w:t>
            </w:r>
          </w:p>
        </w:tc>
        <w:tc>
          <w:tcPr>
            <w:tcW w:w="1417" w:type="dxa"/>
          </w:tcPr>
          <w:p w14:paraId="09E982A9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5E464B2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49BD4AF7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DF1C9F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Подготовка деталей для композиции.</w:t>
            </w:r>
          </w:p>
        </w:tc>
        <w:tc>
          <w:tcPr>
            <w:tcW w:w="572" w:type="dxa"/>
          </w:tcPr>
          <w:p w14:paraId="3FDEA3B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5B3C3F6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40D7D12B" w14:textId="77777777" w:rsidTr="00002147">
        <w:tc>
          <w:tcPr>
            <w:tcW w:w="473" w:type="dxa"/>
          </w:tcPr>
          <w:p w14:paraId="29A0CD1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49</w:t>
            </w:r>
          </w:p>
        </w:tc>
        <w:tc>
          <w:tcPr>
            <w:tcW w:w="515" w:type="dxa"/>
          </w:tcPr>
          <w:p w14:paraId="18E82B5F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1DD48A58" w14:textId="77777777" w:rsidR="001E199A" w:rsidRPr="001E199A" w:rsidRDefault="00070B00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05</w:t>
            </w:r>
          </w:p>
        </w:tc>
        <w:tc>
          <w:tcPr>
            <w:tcW w:w="1417" w:type="dxa"/>
          </w:tcPr>
          <w:p w14:paraId="7DCC1999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19FEF54D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6515420B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B938D3D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Подготовка деталей для композиции.</w:t>
            </w:r>
          </w:p>
        </w:tc>
        <w:tc>
          <w:tcPr>
            <w:tcW w:w="572" w:type="dxa"/>
          </w:tcPr>
          <w:p w14:paraId="669E56E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637955A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5966BC80" w14:textId="77777777" w:rsidTr="00002147">
        <w:tc>
          <w:tcPr>
            <w:tcW w:w="473" w:type="dxa"/>
          </w:tcPr>
          <w:p w14:paraId="32802EDF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50</w:t>
            </w:r>
          </w:p>
        </w:tc>
        <w:tc>
          <w:tcPr>
            <w:tcW w:w="515" w:type="dxa"/>
          </w:tcPr>
          <w:p w14:paraId="7A92E91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71050D84" w14:textId="77777777" w:rsidR="001E199A" w:rsidRPr="001E199A" w:rsidRDefault="00070B00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10</w:t>
            </w:r>
          </w:p>
        </w:tc>
        <w:tc>
          <w:tcPr>
            <w:tcW w:w="1417" w:type="dxa"/>
          </w:tcPr>
          <w:p w14:paraId="69E46C06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7B1111BF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58E2B7FC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0CB91218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Подготовка деталей для композиции.</w:t>
            </w:r>
          </w:p>
        </w:tc>
        <w:tc>
          <w:tcPr>
            <w:tcW w:w="572" w:type="dxa"/>
          </w:tcPr>
          <w:p w14:paraId="32F7EA8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6BEC0AC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6B079632" w14:textId="77777777" w:rsidTr="00002147">
        <w:tc>
          <w:tcPr>
            <w:tcW w:w="473" w:type="dxa"/>
          </w:tcPr>
          <w:p w14:paraId="555A618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51</w:t>
            </w:r>
          </w:p>
        </w:tc>
        <w:tc>
          <w:tcPr>
            <w:tcW w:w="515" w:type="dxa"/>
          </w:tcPr>
          <w:p w14:paraId="075C488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7A56CCF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</w:t>
            </w:r>
            <w:r w:rsidR="00070B00">
              <w:rPr>
                <w:rFonts w:ascii="Times" w:eastAsia="Times" w:hAnsi="Times" w:cs="Times"/>
              </w:rPr>
              <w:t>2</w:t>
            </w:r>
          </w:p>
        </w:tc>
        <w:tc>
          <w:tcPr>
            <w:tcW w:w="1417" w:type="dxa"/>
          </w:tcPr>
          <w:p w14:paraId="6F00FCFC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13F63BA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685BED27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9A5EFC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Сборка композиции</w:t>
            </w:r>
          </w:p>
        </w:tc>
        <w:tc>
          <w:tcPr>
            <w:tcW w:w="572" w:type="dxa"/>
          </w:tcPr>
          <w:p w14:paraId="5DED3DE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716C83C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46CEB21E" w14:textId="77777777" w:rsidTr="00002147">
        <w:tc>
          <w:tcPr>
            <w:tcW w:w="473" w:type="dxa"/>
          </w:tcPr>
          <w:p w14:paraId="1D19EB9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52</w:t>
            </w:r>
          </w:p>
        </w:tc>
        <w:tc>
          <w:tcPr>
            <w:tcW w:w="515" w:type="dxa"/>
          </w:tcPr>
          <w:p w14:paraId="066F90D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0115510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</w:t>
            </w:r>
            <w:r w:rsidR="00070B00">
              <w:rPr>
                <w:rFonts w:ascii="Times" w:eastAsia="Times" w:hAnsi="Times" w:cs="Times"/>
              </w:rPr>
              <w:t>7</w:t>
            </w:r>
          </w:p>
        </w:tc>
        <w:tc>
          <w:tcPr>
            <w:tcW w:w="1417" w:type="dxa"/>
          </w:tcPr>
          <w:p w14:paraId="29D2D5E9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186506F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460" w:type="dxa"/>
          </w:tcPr>
          <w:p w14:paraId="76C9F7DA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D3669E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Окончание сборки композиции в технике квиллинг.</w:t>
            </w:r>
          </w:p>
        </w:tc>
        <w:tc>
          <w:tcPr>
            <w:tcW w:w="572" w:type="dxa"/>
          </w:tcPr>
          <w:p w14:paraId="6B88D2BF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7B09ECCF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1E199A" w:rsidRPr="001E199A" w14:paraId="48AAFB24" w14:textId="77777777" w:rsidTr="00002147">
        <w:tc>
          <w:tcPr>
            <w:tcW w:w="473" w:type="dxa"/>
          </w:tcPr>
          <w:p w14:paraId="0293F88D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303" w:type="dxa"/>
            <w:gridSpan w:val="8"/>
          </w:tcPr>
          <w:p w14:paraId="01B2EFED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Изготовление плоскостной композиции из соленого теста.</w:t>
            </w:r>
          </w:p>
        </w:tc>
      </w:tr>
      <w:tr w:rsidR="001E199A" w:rsidRPr="001E199A" w14:paraId="11324902" w14:textId="77777777" w:rsidTr="00002147">
        <w:tc>
          <w:tcPr>
            <w:tcW w:w="473" w:type="dxa"/>
          </w:tcPr>
          <w:p w14:paraId="62716CB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lastRenderedPageBreak/>
              <w:t>53</w:t>
            </w:r>
          </w:p>
        </w:tc>
        <w:tc>
          <w:tcPr>
            <w:tcW w:w="515" w:type="dxa"/>
          </w:tcPr>
          <w:p w14:paraId="3464761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0D13CA8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</w:t>
            </w:r>
            <w:r w:rsidR="00070B00">
              <w:rPr>
                <w:rFonts w:ascii="Times" w:eastAsia="Times" w:hAnsi="Times" w:cs="Times"/>
              </w:rPr>
              <w:t>9</w:t>
            </w:r>
          </w:p>
        </w:tc>
        <w:tc>
          <w:tcPr>
            <w:tcW w:w="1417" w:type="dxa"/>
          </w:tcPr>
          <w:p w14:paraId="4B4DFD14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09F2C628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460" w:type="dxa"/>
          </w:tcPr>
          <w:p w14:paraId="41A8907F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ABC392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Особенности лепки из соленого теста. Приемы раскатки и</w:t>
            </w:r>
            <w:r w:rsidR="00070B00">
              <w:rPr>
                <w:rFonts w:ascii="Times" w:eastAsia="Times" w:hAnsi="Times" w:cs="Times"/>
              </w:rPr>
              <w:t xml:space="preserve"> </w:t>
            </w:r>
            <w:r w:rsidRPr="001E199A">
              <w:rPr>
                <w:rFonts w:ascii="Times" w:eastAsia="Times" w:hAnsi="Times" w:cs="Times"/>
              </w:rPr>
              <w:t>придания фактур. Изготовление пробных элементов.</w:t>
            </w:r>
          </w:p>
        </w:tc>
        <w:tc>
          <w:tcPr>
            <w:tcW w:w="572" w:type="dxa"/>
          </w:tcPr>
          <w:p w14:paraId="21EA091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2A6B11D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Собеседование</w:t>
            </w:r>
          </w:p>
          <w:p w14:paraId="689758B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4CFBC28A" w14:textId="77777777" w:rsidTr="00002147">
        <w:tc>
          <w:tcPr>
            <w:tcW w:w="473" w:type="dxa"/>
          </w:tcPr>
          <w:p w14:paraId="512788E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54</w:t>
            </w:r>
          </w:p>
        </w:tc>
        <w:tc>
          <w:tcPr>
            <w:tcW w:w="515" w:type="dxa"/>
          </w:tcPr>
          <w:p w14:paraId="74BAC73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3C79CB58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  <w:r w:rsidR="00070B00">
              <w:rPr>
                <w:rFonts w:ascii="Times" w:eastAsia="Times" w:hAnsi="Times" w:cs="Times"/>
              </w:rPr>
              <w:t>4</w:t>
            </w:r>
          </w:p>
        </w:tc>
        <w:tc>
          <w:tcPr>
            <w:tcW w:w="1417" w:type="dxa"/>
          </w:tcPr>
          <w:p w14:paraId="277ACFB4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2D7EF2F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7A3C1857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6E7EB24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Изучение особенностей и видов татарского орнамента. Изготовление эскиза  собственного сюжета.</w:t>
            </w:r>
          </w:p>
        </w:tc>
        <w:tc>
          <w:tcPr>
            <w:tcW w:w="572" w:type="dxa"/>
          </w:tcPr>
          <w:p w14:paraId="0D8AEEA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25F1EC1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Собеседование</w:t>
            </w:r>
          </w:p>
        </w:tc>
      </w:tr>
      <w:tr w:rsidR="001E199A" w:rsidRPr="001E199A" w14:paraId="36A188BE" w14:textId="77777777" w:rsidTr="00002147">
        <w:tc>
          <w:tcPr>
            <w:tcW w:w="473" w:type="dxa"/>
          </w:tcPr>
          <w:p w14:paraId="7163163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55</w:t>
            </w:r>
          </w:p>
        </w:tc>
        <w:tc>
          <w:tcPr>
            <w:tcW w:w="515" w:type="dxa"/>
          </w:tcPr>
          <w:p w14:paraId="01579C3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19109CDC" w14:textId="77777777" w:rsidR="001E199A" w:rsidRPr="001E199A" w:rsidRDefault="00070B00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26</w:t>
            </w:r>
          </w:p>
        </w:tc>
        <w:tc>
          <w:tcPr>
            <w:tcW w:w="1417" w:type="dxa"/>
          </w:tcPr>
          <w:p w14:paraId="2D5E6437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19374B1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79497169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1190B17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Окончание эскиза.</w:t>
            </w:r>
          </w:p>
        </w:tc>
        <w:tc>
          <w:tcPr>
            <w:tcW w:w="572" w:type="dxa"/>
          </w:tcPr>
          <w:p w14:paraId="76F5A64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48F9EA6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Промежуточный контроль</w:t>
            </w:r>
          </w:p>
        </w:tc>
      </w:tr>
      <w:tr w:rsidR="001E199A" w:rsidRPr="001E199A" w14:paraId="647A31A5" w14:textId="77777777" w:rsidTr="00002147">
        <w:tc>
          <w:tcPr>
            <w:tcW w:w="473" w:type="dxa"/>
          </w:tcPr>
          <w:p w14:paraId="6E07C46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56</w:t>
            </w:r>
          </w:p>
        </w:tc>
        <w:tc>
          <w:tcPr>
            <w:tcW w:w="515" w:type="dxa"/>
          </w:tcPr>
          <w:p w14:paraId="3B05918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5FACF595" w14:textId="77777777" w:rsidR="001E199A" w:rsidRPr="001E199A" w:rsidRDefault="00070B00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31</w:t>
            </w:r>
          </w:p>
        </w:tc>
        <w:tc>
          <w:tcPr>
            <w:tcW w:w="1417" w:type="dxa"/>
          </w:tcPr>
          <w:p w14:paraId="0956338B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4B0409E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74FBC0EC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92502CF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Подготовка деталей  для орнамента. </w:t>
            </w:r>
          </w:p>
        </w:tc>
        <w:tc>
          <w:tcPr>
            <w:tcW w:w="572" w:type="dxa"/>
          </w:tcPr>
          <w:p w14:paraId="1BE9C0C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719461D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2A0070B2" w14:textId="77777777" w:rsidTr="00002147">
        <w:tc>
          <w:tcPr>
            <w:tcW w:w="473" w:type="dxa"/>
          </w:tcPr>
          <w:p w14:paraId="3ECF7E2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57</w:t>
            </w:r>
          </w:p>
        </w:tc>
        <w:tc>
          <w:tcPr>
            <w:tcW w:w="515" w:type="dxa"/>
          </w:tcPr>
          <w:p w14:paraId="392777A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3A25570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</w:t>
            </w:r>
            <w:r w:rsidR="00070B00">
              <w:rPr>
                <w:rFonts w:ascii="Times" w:eastAsia="Times" w:hAnsi="Times" w:cs="Times"/>
              </w:rPr>
              <w:t>2</w:t>
            </w:r>
          </w:p>
        </w:tc>
        <w:tc>
          <w:tcPr>
            <w:tcW w:w="1417" w:type="dxa"/>
          </w:tcPr>
          <w:p w14:paraId="45892EFE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3ADC92A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3AF1E17C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6C64385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Подготовка и окраска деталей  для орнамента. </w:t>
            </w:r>
          </w:p>
        </w:tc>
        <w:tc>
          <w:tcPr>
            <w:tcW w:w="572" w:type="dxa"/>
          </w:tcPr>
          <w:p w14:paraId="5BD19FA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13E742F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01E6EE4A" w14:textId="77777777" w:rsidTr="00002147">
        <w:tc>
          <w:tcPr>
            <w:tcW w:w="473" w:type="dxa"/>
          </w:tcPr>
          <w:p w14:paraId="6DF01F4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58</w:t>
            </w:r>
          </w:p>
        </w:tc>
        <w:tc>
          <w:tcPr>
            <w:tcW w:w="515" w:type="dxa"/>
          </w:tcPr>
          <w:p w14:paraId="2FECACA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25A75B0E" w14:textId="77777777" w:rsidR="001E199A" w:rsidRPr="001E199A" w:rsidRDefault="00070B00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07</w:t>
            </w:r>
          </w:p>
        </w:tc>
        <w:tc>
          <w:tcPr>
            <w:tcW w:w="1417" w:type="dxa"/>
          </w:tcPr>
          <w:p w14:paraId="205CF544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2939E8A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2D9E216F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6757AF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Окраска деталей  для композиции.</w:t>
            </w:r>
          </w:p>
        </w:tc>
        <w:tc>
          <w:tcPr>
            <w:tcW w:w="572" w:type="dxa"/>
          </w:tcPr>
          <w:p w14:paraId="03FB0ED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51749E3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0DBB33AD" w14:textId="77777777" w:rsidTr="00002147">
        <w:tc>
          <w:tcPr>
            <w:tcW w:w="473" w:type="dxa"/>
          </w:tcPr>
          <w:p w14:paraId="135050D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59</w:t>
            </w:r>
          </w:p>
        </w:tc>
        <w:tc>
          <w:tcPr>
            <w:tcW w:w="515" w:type="dxa"/>
          </w:tcPr>
          <w:p w14:paraId="0B3A3EA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5482180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</w:t>
            </w:r>
            <w:r w:rsidR="00070B00">
              <w:rPr>
                <w:rFonts w:ascii="Times" w:eastAsia="Times" w:hAnsi="Times" w:cs="Times"/>
              </w:rPr>
              <w:t>9</w:t>
            </w:r>
          </w:p>
        </w:tc>
        <w:tc>
          <w:tcPr>
            <w:tcW w:w="1417" w:type="dxa"/>
          </w:tcPr>
          <w:p w14:paraId="1DE1C24E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78E7EF6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74D8C7D7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B77799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Окончание окраски, начало сборки композиции.</w:t>
            </w:r>
          </w:p>
        </w:tc>
        <w:tc>
          <w:tcPr>
            <w:tcW w:w="572" w:type="dxa"/>
          </w:tcPr>
          <w:p w14:paraId="717F904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45CE12F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69767072" w14:textId="77777777" w:rsidTr="00002147">
        <w:tc>
          <w:tcPr>
            <w:tcW w:w="473" w:type="dxa"/>
          </w:tcPr>
          <w:p w14:paraId="61BA3D6D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60</w:t>
            </w:r>
          </w:p>
        </w:tc>
        <w:tc>
          <w:tcPr>
            <w:tcW w:w="515" w:type="dxa"/>
          </w:tcPr>
          <w:p w14:paraId="40D366A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567" w:type="dxa"/>
          </w:tcPr>
          <w:p w14:paraId="0916B9CB" w14:textId="77777777" w:rsidR="001E199A" w:rsidRPr="001E199A" w:rsidRDefault="00070B00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14</w:t>
            </w:r>
          </w:p>
        </w:tc>
        <w:tc>
          <w:tcPr>
            <w:tcW w:w="1417" w:type="dxa"/>
          </w:tcPr>
          <w:p w14:paraId="47E2440A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4E58FC5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460" w:type="dxa"/>
          </w:tcPr>
          <w:p w14:paraId="46D46A3F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5DFCBCE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Окончание сборки композиции, лакирование, оформление композиции</w:t>
            </w:r>
          </w:p>
        </w:tc>
        <w:tc>
          <w:tcPr>
            <w:tcW w:w="572" w:type="dxa"/>
          </w:tcPr>
          <w:p w14:paraId="43E84888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>.</w:t>
            </w:r>
          </w:p>
        </w:tc>
        <w:tc>
          <w:tcPr>
            <w:tcW w:w="1554" w:type="dxa"/>
          </w:tcPr>
          <w:p w14:paraId="413355F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1E199A" w:rsidRPr="001E199A" w14:paraId="6261C5E4" w14:textId="77777777" w:rsidTr="00002147">
        <w:tc>
          <w:tcPr>
            <w:tcW w:w="473" w:type="dxa"/>
          </w:tcPr>
          <w:p w14:paraId="7FC4C5B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303" w:type="dxa"/>
            <w:gridSpan w:val="8"/>
          </w:tcPr>
          <w:p w14:paraId="3AE0EFF1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Макраме</w:t>
            </w:r>
          </w:p>
        </w:tc>
      </w:tr>
      <w:tr w:rsidR="001E199A" w:rsidRPr="001E199A" w14:paraId="2A9630C5" w14:textId="77777777" w:rsidTr="00002147">
        <w:tc>
          <w:tcPr>
            <w:tcW w:w="473" w:type="dxa"/>
          </w:tcPr>
          <w:p w14:paraId="5BF1B7C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61</w:t>
            </w:r>
          </w:p>
        </w:tc>
        <w:tc>
          <w:tcPr>
            <w:tcW w:w="515" w:type="dxa"/>
          </w:tcPr>
          <w:p w14:paraId="632377F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62BD836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</w:t>
            </w:r>
            <w:r w:rsidR="00070B00">
              <w:rPr>
                <w:rFonts w:ascii="Times" w:eastAsia="Times" w:hAnsi="Times" w:cs="Times"/>
              </w:rPr>
              <w:t>6</w:t>
            </w:r>
          </w:p>
        </w:tc>
        <w:tc>
          <w:tcPr>
            <w:tcW w:w="1417" w:type="dxa"/>
          </w:tcPr>
          <w:p w14:paraId="1B664C34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3E86153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460" w:type="dxa"/>
          </w:tcPr>
          <w:p w14:paraId="38E802BF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7BE1C3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Особенности плетения в технике макраме. Основная и рабочая нить. Крепление нитей на основе.</w:t>
            </w:r>
          </w:p>
        </w:tc>
        <w:tc>
          <w:tcPr>
            <w:tcW w:w="572" w:type="dxa"/>
          </w:tcPr>
          <w:p w14:paraId="134D917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21D19AF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Собеседование</w:t>
            </w:r>
          </w:p>
          <w:p w14:paraId="01335D7D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4834875F" w14:textId="77777777" w:rsidTr="00002147">
        <w:tc>
          <w:tcPr>
            <w:tcW w:w="473" w:type="dxa"/>
          </w:tcPr>
          <w:p w14:paraId="5ED9BD6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62</w:t>
            </w:r>
          </w:p>
        </w:tc>
        <w:tc>
          <w:tcPr>
            <w:tcW w:w="515" w:type="dxa"/>
          </w:tcPr>
          <w:p w14:paraId="6244C4F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034623E3" w14:textId="77777777" w:rsidR="001E199A" w:rsidRPr="001E199A" w:rsidRDefault="00070B00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21</w:t>
            </w:r>
          </w:p>
        </w:tc>
        <w:tc>
          <w:tcPr>
            <w:tcW w:w="1417" w:type="dxa"/>
          </w:tcPr>
          <w:p w14:paraId="34DB6640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5FEE743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59EDB0C8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0EA3CF16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Изучение основных узлов макраме.  Простой узел. Цепочка из простых узлов. Квадратный узел.</w:t>
            </w:r>
          </w:p>
        </w:tc>
        <w:tc>
          <w:tcPr>
            <w:tcW w:w="572" w:type="dxa"/>
          </w:tcPr>
          <w:p w14:paraId="3D4C3E1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30F6833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Собеседование</w:t>
            </w:r>
          </w:p>
          <w:p w14:paraId="7C14E224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07423083" w14:textId="77777777" w:rsidTr="00002147">
        <w:tc>
          <w:tcPr>
            <w:tcW w:w="473" w:type="dxa"/>
          </w:tcPr>
          <w:p w14:paraId="223A30F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63</w:t>
            </w:r>
          </w:p>
        </w:tc>
        <w:tc>
          <w:tcPr>
            <w:tcW w:w="515" w:type="dxa"/>
          </w:tcPr>
          <w:p w14:paraId="2D743078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5D7437CB" w14:textId="77777777" w:rsidR="001E199A" w:rsidRPr="001E199A" w:rsidRDefault="00070B00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23</w:t>
            </w:r>
          </w:p>
        </w:tc>
        <w:tc>
          <w:tcPr>
            <w:tcW w:w="1417" w:type="dxa"/>
          </w:tcPr>
          <w:p w14:paraId="4E8D5C88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2023BBE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15ED49DE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4B378A2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Витая цепочка Репсовый узел. Вертикальный и диагональные репсовые узлы.</w:t>
            </w:r>
          </w:p>
        </w:tc>
        <w:tc>
          <w:tcPr>
            <w:tcW w:w="572" w:type="dxa"/>
          </w:tcPr>
          <w:p w14:paraId="2CBC2FC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4A8263F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4B35AB41" w14:textId="77777777" w:rsidTr="00002147">
        <w:tc>
          <w:tcPr>
            <w:tcW w:w="473" w:type="dxa"/>
          </w:tcPr>
          <w:p w14:paraId="114BB808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64</w:t>
            </w:r>
          </w:p>
        </w:tc>
        <w:tc>
          <w:tcPr>
            <w:tcW w:w="515" w:type="dxa"/>
          </w:tcPr>
          <w:p w14:paraId="20DFC55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43A2DB3F" w14:textId="77777777" w:rsidR="001E199A" w:rsidRPr="001E199A" w:rsidRDefault="00070B00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28</w:t>
            </w:r>
          </w:p>
        </w:tc>
        <w:tc>
          <w:tcPr>
            <w:tcW w:w="1417" w:type="dxa"/>
          </w:tcPr>
          <w:p w14:paraId="59C1D9A6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7CC7A65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12466806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2117C08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Узел Фриволите. Парный фриволите</w:t>
            </w:r>
          </w:p>
        </w:tc>
        <w:tc>
          <w:tcPr>
            <w:tcW w:w="572" w:type="dxa"/>
          </w:tcPr>
          <w:p w14:paraId="63D00E2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3FBCDB4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0A32495D" w14:textId="77777777" w:rsidTr="00002147">
        <w:tc>
          <w:tcPr>
            <w:tcW w:w="473" w:type="dxa"/>
          </w:tcPr>
          <w:p w14:paraId="64F7C2BD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65</w:t>
            </w:r>
          </w:p>
        </w:tc>
        <w:tc>
          <w:tcPr>
            <w:tcW w:w="515" w:type="dxa"/>
          </w:tcPr>
          <w:p w14:paraId="0FF6BC9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07AE4806" w14:textId="77777777" w:rsidR="001E199A" w:rsidRPr="001E199A" w:rsidRDefault="00070B00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30</w:t>
            </w:r>
          </w:p>
        </w:tc>
        <w:tc>
          <w:tcPr>
            <w:tcW w:w="1417" w:type="dxa"/>
          </w:tcPr>
          <w:p w14:paraId="440DCD1F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6082E7E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1907EB0E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5FD132E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Узел Лотос и Жозефина.</w:t>
            </w:r>
          </w:p>
        </w:tc>
        <w:tc>
          <w:tcPr>
            <w:tcW w:w="572" w:type="dxa"/>
          </w:tcPr>
          <w:p w14:paraId="779AB84F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059D9A3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0DEF29FA" w14:textId="77777777" w:rsidTr="00002147">
        <w:tc>
          <w:tcPr>
            <w:tcW w:w="473" w:type="dxa"/>
          </w:tcPr>
          <w:p w14:paraId="4635214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66</w:t>
            </w:r>
          </w:p>
        </w:tc>
        <w:tc>
          <w:tcPr>
            <w:tcW w:w="515" w:type="dxa"/>
          </w:tcPr>
          <w:p w14:paraId="7F4B100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05</w:t>
            </w:r>
          </w:p>
        </w:tc>
        <w:tc>
          <w:tcPr>
            <w:tcW w:w="567" w:type="dxa"/>
          </w:tcPr>
          <w:p w14:paraId="7DB328A5" w14:textId="77777777" w:rsidR="001E199A" w:rsidRPr="001E199A" w:rsidRDefault="00070B00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05</w:t>
            </w:r>
          </w:p>
        </w:tc>
        <w:tc>
          <w:tcPr>
            <w:tcW w:w="1417" w:type="dxa"/>
          </w:tcPr>
          <w:p w14:paraId="5D2B3A0D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5E5EE52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798A009A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E46025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Сочетания узлов</w:t>
            </w:r>
          </w:p>
        </w:tc>
        <w:tc>
          <w:tcPr>
            <w:tcW w:w="572" w:type="dxa"/>
          </w:tcPr>
          <w:p w14:paraId="1ED3A65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38A0DA9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0110670F" w14:textId="77777777" w:rsidTr="00002147">
        <w:tc>
          <w:tcPr>
            <w:tcW w:w="473" w:type="dxa"/>
          </w:tcPr>
          <w:p w14:paraId="2B2A221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67</w:t>
            </w:r>
          </w:p>
        </w:tc>
        <w:tc>
          <w:tcPr>
            <w:tcW w:w="515" w:type="dxa"/>
          </w:tcPr>
          <w:p w14:paraId="0A6B27D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05</w:t>
            </w:r>
          </w:p>
        </w:tc>
        <w:tc>
          <w:tcPr>
            <w:tcW w:w="567" w:type="dxa"/>
          </w:tcPr>
          <w:p w14:paraId="4BE37E1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</w:t>
            </w:r>
            <w:r w:rsidR="00070B00">
              <w:rPr>
                <w:rFonts w:ascii="Times" w:eastAsia="Times" w:hAnsi="Times" w:cs="Times"/>
              </w:rPr>
              <w:t>7</w:t>
            </w:r>
          </w:p>
        </w:tc>
        <w:tc>
          <w:tcPr>
            <w:tcW w:w="1417" w:type="dxa"/>
          </w:tcPr>
          <w:p w14:paraId="71698AFA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7905895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460" w:type="dxa"/>
          </w:tcPr>
          <w:p w14:paraId="64738807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F366D4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Открытый урок с родителями на теме «Квиллинг»</w:t>
            </w:r>
          </w:p>
        </w:tc>
        <w:tc>
          <w:tcPr>
            <w:tcW w:w="572" w:type="dxa"/>
          </w:tcPr>
          <w:p w14:paraId="260A21F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>.</w:t>
            </w:r>
          </w:p>
        </w:tc>
        <w:tc>
          <w:tcPr>
            <w:tcW w:w="1554" w:type="dxa"/>
          </w:tcPr>
          <w:p w14:paraId="6DC6DCC5" w14:textId="77777777" w:rsidR="001E199A" w:rsidRPr="001E199A" w:rsidRDefault="001E199A" w:rsidP="001E199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19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мастер-классов, бесед, показов, выставок, конкурсов</w:t>
            </w:r>
          </w:p>
        </w:tc>
      </w:tr>
      <w:tr w:rsidR="001E199A" w:rsidRPr="001E199A" w14:paraId="5E1F9AFD" w14:textId="77777777" w:rsidTr="00002147">
        <w:tc>
          <w:tcPr>
            <w:tcW w:w="473" w:type="dxa"/>
          </w:tcPr>
          <w:p w14:paraId="6D4E56B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303" w:type="dxa"/>
            <w:gridSpan w:val="8"/>
          </w:tcPr>
          <w:p w14:paraId="71622B2F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Изготовление итоговой композиции с использованием изученных техник.</w:t>
            </w:r>
          </w:p>
        </w:tc>
      </w:tr>
      <w:tr w:rsidR="001E199A" w:rsidRPr="001E199A" w14:paraId="5E79C006" w14:textId="77777777" w:rsidTr="00002147">
        <w:tc>
          <w:tcPr>
            <w:tcW w:w="473" w:type="dxa"/>
          </w:tcPr>
          <w:p w14:paraId="7D89D1E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lastRenderedPageBreak/>
              <w:t>68</w:t>
            </w:r>
          </w:p>
        </w:tc>
        <w:tc>
          <w:tcPr>
            <w:tcW w:w="515" w:type="dxa"/>
          </w:tcPr>
          <w:p w14:paraId="2B4727C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05</w:t>
            </w:r>
          </w:p>
        </w:tc>
        <w:tc>
          <w:tcPr>
            <w:tcW w:w="567" w:type="dxa"/>
          </w:tcPr>
          <w:p w14:paraId="63CE87A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1</w:t>
            </w:r>
            <w:r w:rsidR="00070B00">
              <w:rPr>
                <w:rFonts w:ascii="Times" w:eastAsia="Times" w:hAnsi="Times" w:cs="Times"/>
              </w:rPr>
              <w:t>2</w:t>
            </w:r>
          </w:p>
        </w:tc>
        <w:tc>
          <w:tcPr>
            <w:tcW w:w="1417" w:type="dxa"/>
          </w:tcPr>
          <w:p w14:paraId="05375456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36AB16F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5C9D1CFB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126DB0D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Эскиз композиции</w:t>
            </w:r>
          </w:p>
        </w:tc>
        <w:tc>
          <w:tcPr>
            <w:tcW w:w="572" w:type="dxa"/>
          </w:tcPr>
          <w:p w14:paraId="1524D70F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415B1678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Тестирование по результатам </w:t>
            </w:r>
            <w:proofErr w:type="spellStart"/>
            <w:proofErr w:type="gramStart"/>
            <w:r w:rsidRPr="001E199A">
              <w:rPr>
                <w:rFonts w:ascii="Times" w:eastAsia="Times" w:hAnsi="Times" w:cs="Times"/>
              </w:rPr>
              <w:t>года.Наблюдение</w:t>
            </w:r>
            <w:proofErr w:type="spellEnd"/>
            <w:proofErr w:type="gramEnd"/>
          </w:p>
        </w:tc>
      </w:tr>
      <w:tr w:rsidR="001E199A" w:rsidRPr="001E199A" w14:paraId="212E336F" w14:textId="77777777" w:rsidTr="00002147">
        <w:tc>
          <w:tcPr>
            <w:tcW w:w="473" w:type="dxa"/>
          </w:tcPr>
          <w:p w14:paraId="7FC89C7D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69</w:t>
            </w:r>
          </w:p>
        </w:tc>
        <w:tc>
          <w:tcPr>
            <w:tcW w:w="515" w:type="dxa"/>
          </w:tcPr>
          <w:p w14:paraId="4E286058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05</w:t>
            </w:r>
          </w:p>
        </w:tc>
        <w:tc>
          <w:tcPr>
            <w:tcW w:w="567" w:type="dxa"/>
          </w:tcPr>
          <w:p w14:paraId="7E04F066" w14:textId="77777777" w:rsidR="001E199A" w:rsidRPr="001E199A" w:rsidRDefault="00070B00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15</w:t>
            </w:r>
          </w:p>
        </w:tc>
        <w:tc>
          <w:tcPr>
            <w:tcW w:w="1417" w:type="dxa"/>
          </w:tcPr>
          <w:p w14:paraId="1E87707E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4CF359E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2ECDD63B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9A055F3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Изготовление деталей</w:t>
            </w:r>
          </w:p>
        </w:tc>
        <w:tc>
          <w:tcPr>
            <w:tcW w:w="572" w:type="dxa"/>
          </w:tcPr>
          <w:p w14:paraId="070E0DD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4134C9C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1B81D577" w14:textId="77777777" w:rsidTr="00002147">
        <w:tc>
          <w:tcPr>
            <w:tcW w:w="473" w:type="dxa"/>
          </w:tcPr>
          <w:p w14:paraId="0477F62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70</w:t>
            </w:r>
          </w:p>
        </w:tc>
        <w:tc>
          <w:tcPr>
            <w:tcW w:w="515" w:type="dxa"/>
          </w:tcPr>
          <w:p w14:paraId="092A0A7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05</w:t>
            </w:r>
          </w:p>
        </w:tc>
        <w:tc>
          <w:tcPr>
            <w:tcW w:w="567" w:type="dxa"/>
          </w:tcPr>
          <w:p w14:paraId="2CDF11E0" w14:textId="77777777" w:rsidR="001E199A" w:rsidRPr="001E199A" w:rsidRDefault="00070B00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19</w:t>
            </w:r>
          </w:p>
        </w:tc>
        <w:tc>
          <w:tcPr>
            <w:tcW w:w="1417" w:type="dxa"/>
          </w:tcPr>
          <w:p w14:paraId="04BD9825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788267C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3DD4412B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12D4DC7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Изготовление деталей</w:t>
            </w:r>
          </w:p>
        </w:tc>
        <w:tc>
          <w:tcPr>
            <w:tcW w:w="572" w:type="dxa"/>
          </w:tcPr>
          <w:p w14:paraId="0B1ADD3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20A60105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263E51EA" w14:textId="77777777" w:rsidTr="00002147">
        <w:tc>
          <w:tcPr>
            <w:tcW w:w="473" w:type="dxa"/>
          </w:tcPr>
          <w:p w14:paraId="5EE6F5F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71</w:t>
            </w:r>
          </w:p>
        </w:tc>
        <w:tc>
          <w:tcPr>
            <w:tcW w:w="515" w:type="dxa"/>
          </w:tcPr>
          <w:p w14:paraId="5D78013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05</w:t>
            </w:r>
          </w:p>
        </w:tc>
        <w:tc>
          <w:tcPr>
            <w:tcW w:w="567" w:type="dxa"/>
          </w:tcPr>
          <w:p w14:paraId="5FD3830E" w14:textId="77777777" w:rsidR="001E199A" w:rsidRPr="001E199A" w:rsidRDefault="00070B00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21</w:t>
            </w:r>
          </w:p>
        </w:tc>
        <w:tc>
          <w:tcPr>
            <w:tcW w:w="1417" w:type="dxa"/>
          </w:tcPr>
          <w:p w14:paraId="50579563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4B0AE6FB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460" w:type="dxa"/>
          </w:tcPr>
          <w:p w14:paraId="7C4C1A39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0E970441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Сборка композиции</w:t>
            </w:r>
          </w:p>
        </w:tc>
        <w:tc>
          <w:tcPr>
            <w:tcW w:w="572" w:type="dxa"/>
          </w:tcPr>
          <w:p w14:paraId="528AFBB7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554" w:type="dxa"/>
          </w:tcPr>
          <w:p w14:paraId="38E78DF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Наблюдение</w:t>
            </w:r>
          </w:p>
        </w:tc>
      </w:tr>
      <w:tr w:rsidR="001E199A" w:rsidRPr="001E199A" w14:paraId="07127F96" w14:textId="77777777" w:rsidTr="00002147">
        <w:tc>
          <w:tcPr>
            <w:tcW w:w="473" w:type="dxa"/>
          </w:tcPr>
          <w:p w14:paraId="3FD94A49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72</w:t>
            </w:r>
          </w:p>
        </w:tc>
        <w:tc>
          <w:tcPr>
            <w:tcW w:w="515" w:type="dxa"/>
          </w:tcPr>
          <w:p w14:paraId="0E03A8EA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05</w:t>
            </w:r>
          </w:p>
        </w:tc>
        <w:tc>
          <w:tcPr>
            <w:tcW w:w="567" w:type="dxa"/>
          </w:tcPr>
          <w:p w14:paraId="3D73DD0B" w14:textId="77777777" w:rsidR="001E199A" w:rsidRPr="001E199A" w:rsidRDefault="00070B00" w:rsidP="001E19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26</w:t>
            </w:r>
          </w:p>
        </w:tc>
        <w:tc>
          <w:tcPr>
            <w:tcW w:w="1417" w:type="dxa"/>
          </w:tcPr>
          <w:p w14:paraId="20F3C624" w14:textId="77777777" w:rsidR="001E199A" w:rsidRPr="001E199A" w:rsidRDefault="001E199A" w:rsidP="001E199A">
            <w:pPr>
              <w:rPr>
                <w:rFonts w:ascii="Calibri" w:hAnsi="Calibri" w:cs="Times New Roman"/>
              </w:rPr>
            </w:pPr>
            <w:r w:rsidRPr="001E199A">
              <w:rPr>
                <w:rFonts w:ascii="Times" w:eastAsia="Times" w:hAnsi="Times" w:cs="Times"/>
              </w:rPr>
              <w:t>12.30-14.30</w:t>
            </w:r>
          </w:p>
        </w:tc>
        <w:tc>
          <w:tcPr>
            <w:tcW w:w="1383" w:type="dxa"/>
          </w:tcPr>
          <w:p w14:paraId="43051012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460" w:type="dxa"/>
          </w:tcPr>
          <w:p w14:paraId="344656D6" w14:textId="77777777" w:rsidR="001E199A" w:rsidRPr="001E199A" w:rsidRDefault="001E199A" w:rsidP="001E199A">
            <w:pPr>
              <w:jc w:val="center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097E107C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Окончание сборки композиции.</w:t>
            </w:r>
          </w:p>
        </w:tc>
        <w:tc>
          <w:tcPr>
            <w:tcW w:w="572" w:type="dxa"/>
          </w:tcPr>
          <w:p w14:paraId="444B1620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1E199A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554" w:type="dxa"/>
          </w:tcPr>
          <w:p w14:paraId="0F9CA27E" w14:textId="77777777" w:rsidR="001E199A" w:rsidRPr="001E199A" w:rsidRDefault="001E199A" w:rsidP="001E199A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</w:tbl>
    <w:p w14:paraId="6BB55FBA" w14:textId="77777777" w:rsidR="001E199A" w:rsidRPr="001E199A" w:rsidRDefault="001E199A" w:rsidP="001E199A">
      <w:pPr>
        <w:spacing w:after="0" w:line="240" w:lineRule="auto"/>
        <w:jc w:val="both"/>
        <w:rPr>
          <w:rFonts w:ascii="Times" w:eastAsia="Times" w:hAnsi="Times" w:cs="Times"/>
          <w:sz w:val="24"/>
        </w:rPr>
      </w:pPr>
    </w:p>
    <w:p w14:paraId="2826524A" w14:textId="77777777" w:rsidR="001E199A" w:rsidRPr="001E199A" w:rsidRDefault="00070B00" w:rsidP="00070B00">
      <w:pPr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br w:type="page"/>
      </w:r>
    </w:p>
    <w:p w14:paraId="612FB420" w14:textId="77777777" w:rsidR="004A166F" w:rsidRPr="004A166F" w:rsidRDefault="004A166F" w:rsidP="004A166F">
      <w:pPr>
        <w:spacing w:after="0" w:line="240" w:lineRule="auto"/>
        <w:jc w:val="center"/>
        <w:rPr>
          <w:rFonts w:ascii="Times" w:eastAsia="Times" w:hAnsi="Times" w:cs="Times"/>
          <w:sz w:val="24"/>
        </w:rPr>
      </w:pPr>
      <w:r w:rsidRPr="004A166F">
        <w:rPr>
          <w:rFonts w:ascii="Times" w:eastAsia="Times" w:hAnsi="Times" w:cs="Times"/>
          <w:sz w:val="24"/>
        </w:rPr>
        <w:lastRenderedPageBreak/>
        <w:t xml:space="preserve">Календарный учебный план на </w:t>
      </w:r>
      <w:r w:rsidR="006A7B77">
        <w:rPr>
          <w:rFonts w:ascii="Times" w:eastAsia="Times" w:hAnsi="Times" w:cs="Times"/>
          <w:sz w:val="24"/>
        </w:rPr>
        <w:t>2020-2021</w:t>
      </w:r>
      <w:r w:rsidRPr="004A166F">
        <w:rPr>
          <w:rFonts w:ascii="Times" w:eastAsia="Times" w:hAnsi="Times" w:cs="Times"/>
          <w:sz w:val="24"/>
        </w:rPr>
        <w:t xml:space="preserve"> учебный год</w:t>
      </w:r>
    </w:p>
    <w:p w14:paraId="7E1E2842" w14:textId="77777777" w:rsidR="006A7B77" w:rsidRDefault="004A166F" w:rsidP="004A166F">
      <w:pPr>
        <w:spacing w:after="0" w:line="240" w:lineRule="auto"/>
        <w:jc w:val="center"/>
        <w:rPr>
          <w:rFonts w:ascii="Times" w:eastAsia="Times" w:hAnsi="Times" w:cs="Times"/>
          <w:sz w:val="24"/>
        </w:rPr>
      </w:pPr>
      <w:r w:rsidRPr="004A166F">
        <w:rPr>
          <w:rFonts w:ascii="Times" w:eastAsia="Times" w:hAnsi="Times" w:cs="Times"/>
          <w:sz w:val="24"/>
        </w:rPr>
        <w:t xml:space="preserve">Группа 321 второго года обучения, </w:t>
      </w:r>
    </w:p>
    <w:p w14:paraId="65FB56BF" w14:textId="77777777" w:rsidR="004A166F" w:rsidRPr="004A166F" w:rsidRDefault="004A166F" w:rsidP="004A166F">
      <w:pPr>
        <w:spacing w:after="0" w:line="240" w:lineRule="auto"/>
        <w:jc w:val="center"/>
        <w:rPr>
          <w:rFonts w:ascii="Times" w:eastAsia="Times" w:hAnsi="Times" w:cs="Times"/>
          <w:sz w:val="24"/>
        </w:rPr>
      </w:pPr>
      <w:r w:rsidRPr="004A166F">
        <w:rPr>
          <w:rFonts w:ascii="Times" w:eastAsia="Times" w:hAnsi="Times" w:cs="Times"/>
          <w:sz w:val="24"/>
        </w:rPr>
        <w:t>ПДО Максимюк Т.В.</w:t>
      </w:r>
    </w:p>
    <w:p w14:paraId="763BD771" w14:textId="77777777" w:rsidR="004A166F" w:rsidRPr="004A166F" w:rsidRDefault="004A166F" w:rsidP="004A166F">
      <w:pPr>
        <w:spacing w:after="0" w:line="240" w:lineRule="auto"/>
        <w:jc w:val="both"/>
        <w:rPr>
          <w:rFonts w:ascii="Times" w:eastAsia="Times" w:hAnsi="Times" w:cs="Times"/>
          <w:sz w:val="24"/>
        </w:rPr>
      </w:pPr>
    </w:p>
    <w:tbl>
      <w:tblPr>
        <w:tblStyle w:val="10"/>
        <w:tblW w:w="23746" w:type="dxa"/>
        <w:tblLayout w:type="fixed"/>
        <w:tblLook w:val="04A0" w:firstRow="1" w:lastRow="0" w:firstColumn="1" w:lastColumn="0" w:noHBand="0" w:noVBand="1"/>
      </w:tblPr>
      <w:tblGrid>
        <w:gridCol w:w="473"/>
        <w:gridCol w:w="515"/>
        <w:gridCol w:w="567"/>
        <w:gridCol w:w="1417"/>
        <w:gridCol w:w="1383"/>
        <w:gridCol w:w="640"/>
        <w:gridCol w:w="2835"/>
        <w:gridCol w:w="529"/>
        <w:gridCol w:w="1212"/>
        <w:gridCol w:w="2835"/>
        <w:gridCol w:w="2835"/>
        <w:gridCol w:w="2835"/>
        <w:gridCol w:w="2835"/>
        <w:gridCol w:w="2835"/>
      </w:tblGrid>
      <w:tr w:rsidR="004A166F" w:rsidRPr="004A166F" w14:paraId="6DD26CEE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70C50621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№ </w:t>
            </w:r>
            <w:proofErr w:type="spellStart"/>
            <w:r w:rsidRPr="004A166F">
              <w:rPr>
                <w:rFonts w:ascii="Times" w:eastAsia="Times" w:hAnsi="Times" w:cs="Times"/>
              </w:rPr>
              <w:t>пп</w:t>
            </w:r>
            <w:proofErr w:type="spellEnd"/>
          </w:p>
        </w:tc>
        <w:tc>
          <w:tcPr>
            <w:tcW w:w="515" w:type="dxa"/>
          </w:tcPr>
          <w:p w14:paraId="51891866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Месяц</w:t>
            </w:r>
          </w:p>
        </w:tc>
        <w:tc>
          <w:tcPr>
            <w:tcW w:w="567" w:type="dxa"/>
          </w:tcPr>
          <w:p w14:paraId="1379D700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Число</w:t>
            </w:r>
          </w:p>
        </w:tc>
        <w:tc>
          <w:tcPr>
            <w:tcW w:w="1417" w:type="dxa"/>
          </w:tcPr>
          <w:p w14:paraId="4439DB97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Время занятия</w:t>
            </w:r>
          </w:p>
        </w:tc>
        <w:tc>
          <w:tcPr>
            <w:tcW w:w="1383" w:type="dxa"/>
          </w:tcPr>
          <w:p w14:paraId="7AA9F95B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Форма занятия</w:t>
            </w:r>
          </w:p>
        </w:tc>
        <w:tc>
          <w:tcPr>
            <w:tcW w:w="640" w:type="dxa"/>
          </w:tcPr>
          <w:p w14:paraId="65D01F87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Количество часов</w:t>
            </w:r>
          </w:p>
        </w:tc>
        <w:tc>
          <w:tcPr>
            <w:tcW w:w="2835" w:type="dxa"/>
          </w:tcPr>
          <w:p w14:paraId="7C566777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Тема занятия</w:t>
            </w:r>
          </w:p>
        </w:tc>
        <w:tc>
          <w:tcPr>
            <w:tcW w:w="529" w:type="dxa"/>
          </w:tcPr>
          <w:p w14:paraId="19CC2FE0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Место проведения</w:t>
            </w:r>
          </w:p>
        </w:tc>
        <w:tc>
          <w:tcPr>
            <w:tcW w:w="1212" w:type="dxa"/>
          </w:tcPr>
          <w:p w14:paraId="495570BA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Форма контроля</w:t>
            </w:r>
          </w:p>
        </w:tc>
      </w:tr>
      <w:tr w:rsidR="004A166F" w:rsidRPr="004A166F" w14:paraId="4A508A90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3CA9CCBD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</w:p>
        </w:tc>
        <w:tc>
          <w:tcPr>
            <w:tcW w:w="515" w:type="dxa"/>
          </w:tcPr>
          <w:p w14:paraId="59204640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4633EC0D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="00070B00">
              <w:rPr>
                <w:rFonts w:ascii="Times" w:eastAsia="Times" w:hAnsi="Times" w:cs="Times"/>
              </w:rPr>
              <w:t>1</w:t>
            </w:r>
          </w:p>
        </w:tc>
        <w:tc>
          <w:tcPr>
            <w:tcW w:w="1417" w:type="dxa"/>
          </w:tcPr>
          <w:p w14:paraId="50F390A7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14.30 – 16.30</w:t>
            </w:r>
          </w:p>
        </w:tc>
        <w:tc>
          <w:tcPr>
            <w:tcW w:w="1383" w:type="dxa"/>
          </w:tcPr>
          <w:p w14:paraId="2B014005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Занятие-объяснение</w:t>
            </w:r>
          </w:p>
        </w:tc>
        <w:tc>
          <w:tcPr>
            <w:tcW w:w="640" w:type="dxa"/>
          </w:tcPr>
          <w:p w14:paraId="6A01C220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60813C4F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Вводное занятие. </w:t>
            </w:r>
          </w:p>
          <w:p w14:paraId="58F3981C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Инструменты и материалы.</w:t>
            </w:r>
          </w:p>
          <w:p w14:paraId="141F5C37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Правила безопасного пользования инструментами. </w:t>
            </w:r>
            <w:proofErr w:type="spellStart"/>
            <w:r w:rsidRPr="004A166F">
              <w:rPr>
                <w:rFonts w:ascii="Times" w:eastAsia="Times" w:hAnsi="Times" w:cs="Times"/>
              </w:rPr>
              <w:t>оведение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на занятиях.</w:t>
            </w:r>
          </w:p>
          <w:p w14:paraId="12216EFE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Правила пожарной безопасности и поведения в ЧС.</w:t>
            </w:r>
          </w:p>
          <w:p w14:paraId="27ABC4EA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529" w:type="dxa"/>
          </w:tcPr>
          <w:p w14:paraId="03AE1928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4907C655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 Обратная связь.</w:t>
            </w:r>
          </w:p>
        </w:tc>
      </w:tr>
      <w:tr w:rsidR="004A166F" w:rsidRPr="004A166F" w14:paraId="57C4DCD0" w14:textId="77777777" w:rsidTr="004A166F">
        <w:trPr>
          <w:gridAfter w:val="5"/>
          <w:wAfter w:w="14175" w:type="dxa"/>
        </w:trPr>
        <w:tc>
          <w:tcPr>
            <w:tcW w:w="9571" w:type="dxa"/>
            <w:gridSpan w:val="9"/>
          </w:tcPr>
          <w:p w14:paraId="0EE08E6E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Торцевание</w:t>
            </w:r>
          </w:p>
        </w:tc>
      </w:tr>
      <w:tr w:rsidR="004A166F" w:rsidRPr="004A166F" w14:paraId="2DDE74E9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36580303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515" w:type="dxa"/>
          </w:tcPr>
          <w:p w14:paraId="69784FB2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4796560D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="00070B00">
              <w:rPr>
                <w:rFonts w:ascii="Times" w:eastAsia="Times" w:hAnsi="Times" w:cs="Times"/>
              </w:rPr>
              <w:t>2</w:t>
            </w:r>
          </w:p>
        </w:tc>
        <w:tc>
          <w:tcPr>
            <w:tcW w:w="1417" w:type="dxa"/>
          </w:tcPr>
          <w:p w14:paraId="6D700A42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7E468880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640" w:type="dxa"/>
          </w:tcPr>
          <w:p w14:paraId="72EF8085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69226F6A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Техника торцевания из </w:t>
            </w:r>
            <w:proofErr w:type="spellStart"/>
            <w:r w:rsidRPr="004A166F">
              <w:rPr>
                <w:rFonts w:ascii="Times" w:eastAsia="Times" w:hAnsi="Times" w:cs="Times"/>
              </w:rPr>
              <w:t>крепированной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бумаги. Виды </w:t>
            </w:r>
            <w:proofErr w:type="spellStart"/>
            <w:r w:rsidRPr="004A166F">
              <w:rPr>
                <w:rFonts w:ascii="Times" w:eastAsia="Times" w:hAnsi="Times" w:cs="Times"/>
              </w:rPr>
              <w:t>торцеания</w:t>
            </w:r>
            <w:proofErr w:type="spellEnd"/>
            <w:r w:rsidRPr="004A166F">
              <w:rPr>
                <w:rFonts w:ascii="Times" w:eastAsia="Times" w:hAnsi="Times" w:cs="Times"/>
              </w:rPr>
              <w:t>. Приемы изготовления деталей.</w:t>
            </w:r>
          </w:p>
        </w:tc>
        <w:tc>
          <w:tcPr>
            <w:tcW w:w="529" w:type="dxa"/>
          </w:tcPr>
          <w:p w14:paraId="69193482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07005ADD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</w:t>
            </w:r>
          </w:p>
          <w:p w14:paraId="33AA7886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</w:p>
        </w:tc>
      </w:tr>
      <w:tr w:rsidR="004A166F" w:rsidRPr="004A166F" w14:paraId="630C6217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4A37EC61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515" w:type="dxa"/>
          </w:tcPr>
          <w:p w14:paraId="5E7427FE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292F248D" w14:textId="77777777" w:rsidR="004A166F" w:rsidRPr="004A166F" w:rsidRDefault="00070B00" w:rsidP="004A16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08</w:t>
            </w:r>
          </w:p>
        </w:tc>
        <w:tc>
          <w:tcPr>
            <w:tcW w:w="1417" w:type="dxa"/>
          </w:tcPr>
          <w:p w14:paraId="1099F092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7CAEBF1E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56E6D6EF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0D08489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Выполнение эскиза для выполнения композиции в технике торцевания</w:t>
            </w:r>
          </w:p>
        </w:tc>
        <w:tc>
          <w:tcPr>
            <w:tcW w:w="529" w:type="dxa"/>
          </w:tcPr>
          <w:p w14:paraId="0A796353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6DE41BD3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Промежуточный контроль</w:t>
            </w:r>
          </w:p>
        </w:tc>
      </w:tr>
      <w:tr w:rsidR="004A166F" w:rsidRPr="004A166F" w14:paraId="6364977E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6D1BF0AF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</w:t>
            </w:r>
          </w:p>
        </w:tc>
        <w:tc>
          <w:tcPr>
            <w:tcW w:w="515" w:type="dxa"/>
          </w:tcPr>
          <w:p w14:paraId="63ED4BBA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217F1CFA" w14:textId="77777777" w:rsidR="004A166F" w:rsidRPr="004A166F" w:rsidRDefault="00070B00" w:rsidP="004A16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09</w:t>
            </w:r>
          </w:p>
        </w:tc>
        <w:tc>
          <w:tcPr>
            <w:tcW w:w="1417" w:type="dxa"/>
          </w:tcPr>
          <w:p w14:paraId="248766B5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797BF6F5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23BE009A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4B29E77D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Нарезка бумаги и заготовка элементов для торцевания.</w:t>
            </w:r>
          </w:p>
        </w:tc>
        <w:tc>
          <w:tcPr>
            <w:tcW w:w="529" w:type="dxa"/>
          </w:tcPr>
          <w:p w14:paraId="21A2948F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7529E5DF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A166F" w:rsidRPr="004A166F" w14:paraId="0D34AB03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2514A3CD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</w:t>
            </w:r>
          </w:p>
        </w:tc>
        <w:tc>
          <w:tcPr>
            <w:tcW w:w="515" w:type="dxa"/>
          </w:tcPr>
          <w:p w14:paraId="23DCBFF3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66BC83E6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070B00">
              <w:rPr>
                <w:rFonts w:ascii="Times" w:eastAsia="Times" w:hAnsi="Times" w:cs="Times"/>
              </w:rPr>
              <w:t>5</w:t>
            </w:r>
          </w:p>
        </w:tc>
        <w:tc>
          <w:tcPr>
            <w:tcW w:w="1417" w:type="dxa"/>
          </w:tcPr>
          <w:p w14:paraId="691CF85A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177080D2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520AAFE3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F0A68C2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Выполнение элементов и </w:t>
            </w:r>
            <w:proofErr w:type="spellStart"/>
            <w:r w:rsidRPr="004A166F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на основу.</w:t>
            </w:r>
          </w:p>
        </w:tc>
        <w:tc>
          <w:tcPr>
            <w:tcW w:w="529" w:type="dxa"/>
          </w:tcPr>
          <w:p w14:paraId="4D61DDC0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3E84F195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A166F" w:rsidRPr="004A166F" w14:paraId="024A1411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38914950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</w:t>
            </w:r>
          </w:p>
        </w:tc>
        <w:tc>
          <w:tcPr>
            <w:tcW w:w="515" w:type="dxa"/>
          </w:tcPr>
          <w:p w14:paraId="38B656E2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462FE741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070B00">
              <w:rPr>
                <w:rFonts w:ascii="Times" w:eastAsia="Times" w:hAnsi="Times" w:cs="Times"/>
              </w:rPr>
              <w:t>6</w:t>
            </w:r>
          </w:p>
        </w:tc>
        <w:tc>
          <w:tcPr>
            <w:tcW w:w="1417" w:type="dxa"/>
          </w:tcPr>
          <w:p w14:paraId="36C78992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1FF58187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2876E991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4EB2B20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Выполнение элементов и </w:t>
            </w:r>
            <w:proofErr w:type="spellStart"/>
            <w:r w:rsidRPr="004A166F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на основу.</w:t>
            </w:r>
          </w:p>
        </w:tc>
        <w:tc>
          <w:tcPr>
            <w:tcW w:w="529" w:type="dxa"/>
          </w:tcPr>
          <w:p w14:paraId="7CE26774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14A7BEA9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A166F" w:rsidRPr="004A166F" w14:paraId="5BAFFF48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6EF08C44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7</w:t>
            </w:r>
          </w:p>
        </w:tc>
        <w:tc>
          <w:tcPr>
            <w:tcW w:w="515" w:type="dxa"/>
          </w:tcPr>
          <w:p w14:paraId="1D420079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0818DE6E" w14:textId="77777777" w:rsidR="004A166F" w:rsidRPr="004A166F" w:rsidRDefault="00070B00" w:rsidP="004A16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22</w:t>
            </w:r>
          </w:p>
        </w:tc>
        <w:tc>
          <w:tcPr>
            <w:tcW w:w="1417" w:type="dxa"/>
          </w:tcPr>
          <w:p w14:paraId="3D19C57A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20B9B6E8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40" w:type="dxa"/>
          </w:tcPr>
          <w:p w14:paraId="0FAAB71A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33F2B9A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Окончание работы над композицией в технике торцевания</w:t>
            </w:r>
          </w:p>
        </w:tc>
        <w:tc>
          <w:tcPr>
            <w:tcW w:w="529" w:type="dxa"/>
          </w:tcPr>
          <w:p w14:paraId="49786D8A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2C0F229F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26054CED" w14:textId="77777777" w:rsidTr="004A166F">
        <w:trPr>
          <w:gridAfter w:val="5"/>
          <w:wAfter w:w="14175" w:type="dxa"/>
        </w:trPr>
        <w:tc>
          <w:tcPr>
            <w:tcW w:w="9571" w:type="dxa"/>
            <w:gridSpan w:val="9"/>
          </w:tcPr>
          <w:p w14:paraId="09E15EFA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Роспись в стиле национального орнамента по деревянной форме</w:t>
            </w:r>
          </w:p>
        </w:tc>
      </w:tr>
      <w:tr w:rsidR="004A166F" w:rsidRPr="004A166F" w14:paraId="2D7513F4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3464EB1A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8</w:t>
            </w:r>
          </w:p>
        </w:tc>
        <w:tc>
          <w:tcPr>
            <w:tcW w:w="515" w:type="dxa"/>
          </w:tcPr>
          <w:p w14:paraId="1E9C1778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653D13F5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070B00">
              <w:rPr>
                <w:rFonts w:ascii="Times" w:eastAsia="Times" w:hAnsi="Times" w:cs="Times"/>
              </w:rPr>
              <w:t>3</w:t>
            </w:r>
          </w:p>
        </w:tc>
        <w:tc>
          <w:tcPr>
            <w:tcW w:w="1417" w:type="dxa"/>
          </w:tcPr>
          <w:p w14:paraId="73339523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1CED5894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640" w:type="dxa"/>
          </w:tcPr>
          <w:p w14:paraId="586BD8CA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C68B1F9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Виды орнамента.</w:t>
            </w:r>
          </w:p>
          <w:p w14:paraId="17806936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Законы и способы построения орнамента.</w:t>
            </w:r>
          </w:p>
          <w:p w14:paraId="34510898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Выполнение эскиза собственного орнамента</w:t>
            </w:r>
          </w:p>
        </w:tc>
        <w:tc>
          <w:tcPr>
            <w:tcW w:w="529" w:type="dxa"/>
          </w:tcPr>
          <w:p w14:paraId="23C3901A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207C09F7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 Наблюдение</w:t>
            </w:r>
          </w:p>
          <w:p w14:paraId="51971E5F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</w:p>
        </w:tc>
      </w:tr>
      <w:tr w:rsidR="004A166F" w:rsidRPr="004A166F" w14:paraId="630D2893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7F8B51A0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9</w:t>
            </w:r>
          </w:p>
        </w:tc>
        <w:tc>
          <w:tcPr>
            <w:tcW w:w="515" w:type="dxa"/>
          </w:tcPr>
          <w:p w14:paraId="1EC76D19" w14:textId="77777777" w:rsidR="004A166F" w:rsidRPr="004A166F" w:rsidRDefault="00070B00" w:rsidP="004A16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63B1293A" w14:textId="77777777" w:rsidR="004A166F" w:rsidRPr="004A166F" w:rsidRDefault="00070B00" w:rsidP="004A16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29</w:t>
            </w:r>
          </w:p>
        </w:tc>
        <w:tc>
          <w:tcPr>
            <w:tcW w:w="1417" w:type="dxa"/>
          </w:tcPr>
          <w:p w14:paraId="1E878B69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50FBFFDA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6E933DB0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1B26D92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Знакомство с особенностями техники работы кистью.</w:t>
            </w:r>
          </w:p>
        </w:tc>
        <w:tc>
          <w:tcPr>
            <w:tcW w:w="529" w:type="dxa"/>
          </w:tcPr>
          <w:p w14:paraId="55222B6A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1AE87640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Промежуточный контроль</w:t>
            </w:r>
          </w:p>
        </w:tc>
      </w:tr>
      <w:tr w:rsidR="004A166F" w:rsidRPr="004A166F" w14:paraId="46E45B6C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0ADA7981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lastRenderedPageBreak/>
              <w:t>10</w:t>
            </w:r>
          </w:p>
        </w:tc>
        <w:tc>
          <w:tcPr>
            <w:tcW w:w="515" w:type="dxa"/>
          </w:tcPr>
          <w:p w14:paraId="7A740521" w14:textId="77777777" w:rsidR="004A166F" w:rsidRPr="004A166F" w:rsidRDefault="00070B00" w:rsidP="004A166F">
            <w:pPr>
              <w:rPr>
                <w:rFonts w:ascii="Calibri" w:hAnsi="Calibri" w:cs="Times New Roman"/>
              </w:rPr>
            </w:pPr>
            <w:r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4FF5B6D4" w14:textId="77777777" w:rsidR="004A166F" w:rsidRPr="004A166F" w:rsidRDefault="00070B00" w:rsidP="004A16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30</w:t>
            </w:r>
          </w:p>
        </w:tc>
        <w:tc>
          <w:tcPr>
            <w:tcW w:w="1417" w:type="dxa"/>
          </w:tcPr>
          <w:p w14:paraId="2073B5F7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12187B22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503875E2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10F313A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Окончание эскиза. Выполнение цветового решения.</w:t>
            </w:r>
          </w:p>
        </w:tc>
        <w:tc>
          <w:tcPr>
            <w:tcW w:w="529" w:type="dxa"/>
          </w:tcPr>
          <w:p w14:paraId="5EE0348B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5A4C945B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A166F" w:rsidRPr="004A166F" w14:paraId="416D4F59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41941B72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11</w:t>
            </w:r>
          </w:p>
        </w:tc>
        <w:tc>
          <w:tcPr>
            <w:tcW w:w="515" w:type="dxa"/>
          </w:tcPr>
          <w:p w14:paraId="69EDBCC1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606F17DF" w14:textId="77777777" w:rsidR="004A166F" w:rsidRPr="004A166F" w:rsidRDefault="00070B00" w:rsidP="004A16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06</w:t>
            </w:r>
          </w:p>
        </w:tc>
        <w:tc>
          <w:tcPr>
            <w:tcW w:w="1417" w:type="dxa"/>
          </w:tcPr>
          <w:p w14:paraId="20F3A519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3E1176D1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3F07F562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F5D990E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Разметка орнамента на деревянной основе согласно эскизу.</w:t>
            </w:r>
          </w:p>
        </w:tc>
        <w:tc>
          <w:tcPr>
            <w:tcW w:w="529" w:type="dxa"/>
          </w:tcPr>
          <w:p w14:paraId="34C56981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146D5547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A166F" w:rsidRPr="004A166F" w14:paraId="4497F42E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1989D8E9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12</w:t>
            </w:r>
          </w:p>
        </w:tc>
        <w:tc>
          <w:tcPr>
            <w:tcW w:w="515" w:type="dxa"/>
          </w:tcPr>
          <w:p w14:paraId="5853125F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05F4BB67" w14:textId="77777777" w:rsidR="004A166F" w:rsidRPr="004A166F" w:rsidRDefault="00070B00" w:rsidP="004A16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07</w:t>
            </w:r>
          </w:p>
        </w:tc>
        <w:tc>
          <w:tcPr>
            <w:tcW w:w="1417" w:type="dxa"/>
          </w:tcPr>
          <w:p w14:paraId="18C61FAF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03BA3812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1A05C68F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6A9F2261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Разметка орнамента на деревянной основе согласно эскизу.</w:t>
            </w:r>
          </w:p>
        </w:tc>
        <w:tc>
          <w:tcPr>
            <w:tcW w:w="529" w:type="dxa"/>
          </w:tcPr>
          <w:p w14:paraId="75F6D98C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1A04C8CC" w14:textId="77777777" w:rsidR="004A166F" w:rsidRPr="004A166F" w:rsidRDefault="004A166F" w:rsidP="004A166F">
            <w:pPr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A166F" w:rsidRPr="004A166F" w14:paraId="7A3297C5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147F59C9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13</w:t>
            </w:r>
          </w:p>
        </w:tc>
        <w:tc>
          <w:tcPr>
            <w:tcW w:w="515" w:type="dxa"/>
          </w:tcPr>
          <w:p w14:paraId="74A43C06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5B9FA15F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070B00">
              <w:rPr>
                <w:rFonts w:ascii="Times" w:eastAsia="Times" w:hAnsi="Times" w:cs="Times"/>
              </w:rPr>
              <w:t>3</w:t>
            </w:r>
          </w:p>
        </w:tc>
        <w:tc>
          <w:tcPr>
            <w:tcW w:w="1417" w:type="dxa"/>
          </w:tcPr>
          <w:p w14:paraId="15FEA8A2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659810A3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15C3297D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B1B65F1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Окрашивание деревянной формы</w:t>
            </w:r>
          </w:p>
        </w:tc>
        <w:tc>
          <w:tcPr>
            <w:tcW w:w="529" w:type="dxa"/>
          </w:tcPr>
          <w:p w14:paraId="6522BDF8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00DEB0D5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A166F" w:rsidRPr="004A166F" w14:paraId="719A55F3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01F549D9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14</w:t>
            </w:r>
          </w:p>
        </w:tc>
        <w:tc>
          <w:tcPr>
            <w:tcW w:w="515" w:type="dxa"/>
          </w:tcPr>
          <w:p w14:paraId="3A1EAA6D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457CF1F7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070B00">
              <w:rPr>
                <w:rFonts w:ascii="Times" w:eastAsia="Times" w:hAnsi="Times" w:cs="Times"/>
              </w:rPr>
              <w:t>4</w:t>
            </w:r>
          </w:p>
        </w:tc>
        <w:tc>
          <w:tcPr>
            <w:tcW w:w="1417" w:type="dxa"/>
          </w:tcPr>
          <w:p w14:paraId="655B5D75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7D1D2B57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6314A0A4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9638D1E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Окрашивание деревянной формы</w:t>
            </w:r>
          </w:p>
        </w:tc>
        <w:tc>
          <w:tcPr>
            <w:tcW w:w="529" w:type="dxa"/>
          </w:tcPr>
          <w:p w14:paraId="6B29940F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3521ED53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A166F" w:rsidRPr="004A166F" w14:paraId="7D3CC2DA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48E05273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15</w:t>
            </w:r>
          </w:p>
        </w:tc>
        <w:tc>
          <w:tcPr>
            <w:tcW w:w="515" w:type="dxa"/>
          </w:tcPr>
          <w:p w14:paraId="60C7D354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6D031747" w14:textId="77777777" w:rsidR="004A166F" w:rsidRPr="004A166F" w:rsidRDefault="00070B00" w:rsidP="004A16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20</w:t>
            </w:r>
          </w:p>
        </w:tc>
        <w:tc>
          <w:tcPr>
            <w:tcW w:w="1417" w:type="dxa"/>
          </w:tcPr>
          <w:p w14:paraId="2AA0EFDD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7B1EA881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6233580B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66C58F83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Окрашивание деревянной формы</w:t>
            </w:r>
          </w:p>
        </w:tc>
        <w:tc>
          <w:tcPr>
            <w:tcW w:w="529" w:type="dxa"/>
          </w:tcPr>
          <w:p w14:paraId="441F758C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05ED575A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A166F" w:rsidRPr="004A166F" w14:paraId="1EA6B200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1F0C1704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16</w:t>
            </w:r>
          </w:p>
        </w:tc>
        <w:tc>
          <w:tcPr>
            <w:tcW w:w="515" w:type="dxa"/>
          </w:tcPr>
          <w:p w14:paraId="2DDBA4A2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5E47ACD2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070B00">
              <w:rPr>
                <w:rFonts w:ascii="Times" w:eastAsia="Times" w:hAnsi="Times" w:cs="Times"/>
              </w:rPr>
              <w:t>1</w:t>
            </w:r>
          </w:p>
        </w:tc>
        <w:tc>
          <w:tcPr>
            <w:tcW w:w="1417" w:type="dxa"/>
          </w:tcPr>
          <w:p w14:paraId="7EBDE98C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56B5AA53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40" w:type="dxa"/>
          </w:tcPr>
          <w:p w14:paraId="125425C5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4139B475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Окончание. Лакирование.</w:t>
            </w:r>
          </w:p>
        </w:tc>
        <w:tc>
          <w:tcPr>
            <w:tcW w:w="529" w:type="dxa"/>
          </w:tcPr>
          <w:p w14:paraId="5DCCC7B1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1415AD51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5498E8DD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7C077EF7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098" w:type="dxa"/>
            <w:gridSpan w:val="8"/>
          </w:tcPr>
          <w:p w14:paraId="469EC92F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Лоскутный коллаж по мотивам легенды или сказки</w:t>
            </w:r>
          </w:p>
        </w:tc>
      </w:tr>
      <w:tr w:rsidR="004A166F" w:rsidRPr="004A166F" w14:paraId="44560E05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092A497E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17</w:t>
            </w:r>
          </w:p>
        </w:tc>
        <w:tc>
          <w:tcPr>
            <w:tcW w:w="515" w:type="dxa"/>
          </w:tcPr>
          <w:p w14:paraId="36522D22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099A3A56" w14:textId="77777777" w:rsidR="004A166F" w:rsidRPr="004A166F" w:rsidRDefault="00070B00" w:rsidP="004A16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27</w:t>
            </w:r>
          </w:p>
        </w:tc>
        <w:tc>
          <w:tcPr>
            <w:tcW w:w="1417" w:type="dxa"/>
          </w:tcPr>
          <w:p w14:paraId="7CBCA591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6C28B1F2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640" w:type="dxa"/>
          </w:tcPr>
          <w:p w14:paraId="703F7DEF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4ECF1EC1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Как работает художник –</w:t>
            </w:r>
            <w:proofErr w:type="spellStart"/>
            <w:r w:rsidRPr="004A166F">
              <w:rPr>
                <w:rFonts w:ascii="Times" w:eastAsia="Times" w:hAnsi="Times" w:cs="Times"/>
              </w:rPr>
              <w:t>иллюстраор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  <w:p w14:paraId="7ADB9F5C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Знакомство со сказками и легендами по заданной теме</w:t>
            </w:r>
          </w:p>
          <w:p w14:paraId="567D970A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Выполнение эскиза.</w:t>
            </w:r>
          </w:p>
        </w:tc>
        <w:tc>
          <w:tcPr>
            <w:tcW w:w="529" w:type="dxa"/>
          </w:tcPr>
          <w:p w14:paraId="2B1835F9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5ADB550B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 Наблюдение</w:t>
            </w:r>
          </w:p>
          <w:p w14:paraId="2B5A5AB1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Тестирование</w:t>
            </w:r>
          </w:p>
        </w:tc>
      </w:tr>
      <w:tr w:rsidR="004A166F" w:rsidRPr="004A166F" w14:paraId="66DBF64E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3464A7DD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18</w:t>
            </w:r>
          </w:p>
        </w:tc>
        <w:tc>
          <w:tcPr>
            <w:tcW w:w="515" w:type="dxa"/>
          </w:tcPr>
          <w:p w14:paraId="14889F28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584E7B26" w14:textId="77777777" w:rsidR="004A166F" w:rsidRPr="004A166F" w:rsidRDefault="00070B00" w:rsidP="004A16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28</w:t>
            </w:r>
          </w:p>
        </w:tc>
        <w:tc>
          <w:tcPr>
            <w:tcW w:w="1417" w:type="dxa"/>
          </w:tcPr>
          <w:p w14:paraId="55D754CB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40DCD07B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7236C543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A3A9F97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Окончание эскиза.</w:t>
            </w:r>
          </w:p>
          <w:p w14:paraId="76092E42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Знакомство с особенностями техники лоскутного коллажа.</w:t>
            </w:r>
          </w:p>
        </w:tc>
        <w:tc>
          <w:tcPr>
            <w:tcW w:w="529" w:type="dxa"/>
          </w:tcPr>
          <w:p w14:paraId="594081FA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1AC73228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Промежуточный контроль</w:t>
            </w:r>
          </w:p>
        </w:tc>
      </w:tr>
      <w:tr w:rsidR="004A166F" w:rsidRPr="004A166F" w14:paraId="0EF54307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1F84FD02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19</w:t>
            </w:r>
          </w:p>
        </w:tc>
        <w:tc>
          <w:tcPr>
            <w:tcW w:w="515" w:type="dxa"/>
          </w:tcPr>
          <w:p w14:paraId="4BEAF411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0FA20ED0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="006F496F">
              <w:rPr>
                <w:rFonts w:ascii="Times" w:eastAsia="Times" w:hAnsi="Times" w:cs="Times"/>
              </w:rPr>
              <w:t>3</w:t>
            </w:r>
          </w:p>
        </w:tc>
        <w:tc>
          <w:tcPr>
            <w:tcW w:w="1417" w:type="dxa"/>
          </w:tcPr>
          <w:p w14:paraId="571F04D9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5C09D704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008A9AA9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605BEF94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Подбор и </w:t>
            </w:r>
            <w:proofErr w:type="spellStart"/>
            <w:r w:rsidRPr="004A166F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тканей для элементов композиции.</w:t>
            </w:r>
          </w:p>
        </w:tc>
        <w:tc>
          <w:tcPr>
            <w:tcW w:w="529" w:type="dxa"/>
          </w:tcPr>
          <w:p w14:paraId="4202E4B9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040D57FD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A166F" w:rsidRPr="004A166F" w14:paraId="0D162FFB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72192D45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20</w:t>
            </w:r>
          </w:p>
        </w:tc>
        <w:tc>
          <w:tcPr>
            <w:tcW w:w="515" w:type="dxa"/>
          </w:tcPr>
          <w:p w14:paraId="4AEAA614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26F22A67" w14:textId="77777777" w:rsidR="004A166F" w:rsidRPr="004A166F" w:rsidRDefault="006F496F" w:rsidP="004A16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10</w:t>
            </w:r>
          </w:p>
        </w:tc>
        <w:tc>
          <w:tcPr>
            <w:tcW w:w="1417" w:type="dxa"/>
          </w:tcPr>
          <w:p w14:paraId="335182CB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59136343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57D3E00C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6471CF9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Подбор и </w:t>
            </w:r>
            <w:proofErr w:type="spellStart"/>
            <w:r w:rsidRPr="004A166F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тканей для элементов композиции. Составление выкроек.</w:t>
            </w:r>
          </w:p>
        </w:tc>
        <w:tc>
          <w:tcPr>
            <w:tcW w:w="529" w:type="dxa"/>
          </w:tcPr>
          <w:p w14:paraId="212F7CE3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35D6D0D4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A166F" w:rsidRPr="004A166F" w14:paraId="76CF492B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273B774B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21</w:t>
            </w:r>
          </w:p>
        </w:tc>
        <w:tc>
          <w:tcPr>
            <w:tcW w:w="515" w:type="dxa"/>
          </w:tcPr>
          <w:p w14:paraId="2F5C3A2F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0030F0EC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6F496F">
              <w:rPr>
                <w:rFonts w:ascii="Times" w:eastAsia="Times" w:hAnsi="Times" w:cs="Times"/>
              </w:rPr>
              <w:t>1</w:t>
            </w:r>
          </w:p>
        </w:tc>
        <w:tc>
          <w:tcPr>
            <w:tcW w:w="1417" w:type="dxa"/>
          </w:tcPr>
          <w:p w14:paraId="70974B06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77261559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0B0DDC6A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DCD8355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Составление выкроек. Вырезание по выкройкам заготовок. </w:t>
            </w:r>
          </w:p>
        </w:tc>
        <w:tc>
          <w:tcPr>
            <w:tcW w:w="529" w:type="dxa"/>
          </w:tcPr>
          <w:p w14:paraId="40342FE4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2D1E19C4" w14:textId="77777777" w:rsidR="004A166F" w:rsidRPr="004A166F" w:rsidRDefault="004A166F" w:rsidP="004A166F">
            <w:pPr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A166F" w:rsidRPr="004A166F" w14:paraId="369A0ABF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0936F614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22</w:t>
            </w:r>
          </w:p>
        </w:tc>
        <w:tc>
          <w:tcPr>
            <w:tcW w:w="515" w:type="dxa"/>
          </w:tcPr>
          <w:p w14:paraId="1C8B0FB2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1DE5DC82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6F496F">
              <w:rPr>
                <w:rFonts w:ascii="Times" w:eastAsia="Times" w:hAnsi="Times" w:cs="Times"/>
              </w:rPr>
              <w:t>7</w:t>
            </w:r>
          </w:p>
        </w:tc>
        <w:tc>
          <w:tcPr>
            <w:tcW w:w="1417" w:type="dxa"/>
          </w:tcPr>
          <w:p w14:paraId="16492D96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10669C7A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4B8DA4A6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13F25437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Вырезание по выкройкам заготовок</w:t>
            </w:r>
          </w:p>
        </w:tc>
        <w:tc>
          <w:tcPr>
            <w:tcW w:w="529" w:type="dxa"/>
          </w:tcPr>
          <w:p w14:paraId="529588A3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4DA7BA11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A166F" w:rsidRPr="004A166F" w14:paraId="433EEA43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4E9B22CB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23</w:t>
            </w:r>
          </w:p>
        </w:tc>
        <w:tc>
          <w:tcPr>
            <w:tcW w:w="515" w:type="dxa"/>
          </w:tcPr>
          <w:p w14:paraId="3092A4AE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04C48660" w14:textId="77777777" w:rsidR="004A166F" w:rsidRPr="004A166F" w:rsidRDefault="006F496F" w:rsidP="004A16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18</w:t>
            </w:r>
          </w:p>
        </w:tc>
        <w:tc>
          <w:tcPr>
            <w:tcW w:w="1417" w:type="dxa"/>
          </w:tcPr>
          <w:p w14:paraId="0263B837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469ED751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56B72740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4B69B783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Вырезание по выкройкам заготовок. Сборка фона.</w:t>
            </w:r>
          </w:p>
        </w:tc>
        <w:tc>
          <w:tcPr>
            <w:tcW w:w="529" w:type="dxa"/>
          </w:tcPr>
          <w:p w14:paraId="31B200B2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14D179EB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A166F" w:rsidRPr="004A166F" w14:paraId="70A169B1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5FADE787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24</w:t>
            </w:r>
          </w:p>
        </w:tc>
        <w:tc>
          <w:tcPr>
            <w:tcW w:w="515" w:type="dxa"/>
          </w:tcPr>
          <w:p w14:paraId="2D98020E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3B93AF06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6F496F">
              <w:rPr>
                <w:rFonts w:ascii="Times" w:eastAsia="Times" w:hAnsi="Times" w:cs="Times"/>
              </w:rPr>
              <w:t>4</w:t>
            </w:r>
          </w:p>
        </w:tc>
        <w:tc>
          <w:tcPr>
            <w:tcW w:w="1417" w:type="dxa"/>
          </w:tcPr>
          <w:p w14:paraId="2BAE4E26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58F8E0E5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5ED889E8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42F6585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Сборка и монтаж композиции.</w:t>
            </w:r>
          </w:p>
        </w:tc>
        <w:tc>
          <w:tcPr>
            <w:tcW w:w="529" w:type="dxa"/>
          </w:tcPr>
          <w:p w14:paraId="195669CC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23257FB8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A166F" w:rsidRPr="004A166F" w14:paraId="13F362F7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7B609FD0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lastRenderedPageBreak/>
              <w:t>25</w:t>
            </w:r>
          </w:p>
        </w:tc>
        <w:tc>
          <w:tcPr>
            <w:tcW w:w="515" w:type="dxa"/>
          </w:tcPr>
          <w:p w14:paraId="44DFD9C9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5AB2CB29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6F496F">
              <w:rPr>
                <w:rFonts w:ascii="Times" w:eastAsia="Times" w:hAnsi="Times" w:cs="Times"/>
              </w:rPr>
              <w:t>5</w:t>
            </w:r>
          </w:p>
        </w:tc>
        <w:tc>
          <w:tcPr>
            <w:tcW w:w="1417" w:type="dxa"/>
          </w:tcPr>
          <w:p w14:paraId="1828C741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6F70B68B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40" w:type="dxa"/>
          </w:tcPr>
          <w:p w14:paraId="5217D999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8039A05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Окончание монтажа композиции. Оформление работы.</w:t>
            </w:r>
          </w:p>
        </w:tc>
        <w:tc>
          <w:tcPr>
            <w:tcW w:w="529" w:type="dxa"/>
          </w:tcPr>
          <w:p w14:paraId="3D38B10C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42ECDD52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4A166F" w:rsidRPr="004A166F" w14:paraId="56CB5863" w14:textId="77777777" w:rsidTr="004A166F">
        <w:trPr>
          <w:gridAfter w:val="5"/>
          <w:wAfter w:w="14175" w:type="dxa"/>
        </w:trPr>
        <w:tc>
          <w:tcPr>
            <w:tcW w:w="9571" w:type="dxa"/>
            <w:gridSpan w:val="9"/>
          </w:tcPr>
          <w:p w14:paraId="7B285ED7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Выполнение объемной фигуры «Символ года»</w:t>
            </w:r>
          </w:p>
        </w:tc>
      </w:tr>
      <w:tr w:rsidR="004A166F" w:rsidRPr="004A166F" w14:paraId="2118A75D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520AB896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26</w:t>
            </w:r>
          </w:p>
        </w:tc>
        <w:tc>
          <w:tcPr>
            <w:tcW w:w="515" w:type="dxa"/>
          </w:tcPr>
          <w:p w14:paraId="00583E8B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12</w:t>
            </w:r>
          </w:p>
        </w:tc>
        <w:tc>
          <w:tcPr>
            <w:tcW w:w="567" w:type="dxa"/>
          </w:tcPr>
          <w:p w14:paraId="54640B20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="006F496F">
              <w:rPr>
                <w:rFonts w:ascii="Times" w:eastAsia="Times" w:hAnsi="Times" w:cs="Times"/>
              </w:rPr>
              <w:t>1</w:t>
            </w:r>
          </w:p>
        </w:tc>
        <w:tc>
          <w:tcPr>
            <w:tcW w:w="1417" w:type="dxa"/>
          </w:tcPr>
          <w:p w14:paraId="1D0BA00C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6207B0EB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5C1B08ED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143258F9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Эскиз образного решения будущей фигуры с учетом использования  объемных элементов.</w:t>
            </w:r>
          </w:p>
        </w:tc>
        <w:tc>
          <w:tcPr>
            <w:tcW w:w="529" w:type="dxa"/>
          </w:tcPr>
          <w:p w14:paraId="6A8BF902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16DCB68B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  <w:p w14:paraId="2C53ACCB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Промежуточный контроль</w:t>
            </w:r>
          </w:p>
        </w:tc>
      </w:tr>
      <w:tr w:rsidR="004A166F" w:rsidRPr="004A166F" w14:paraId="02686337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49D9566E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27</w:t>
            </w:r>
          </w:p>
        </w:tc>
        <w:tc>
          <w:tcPr>
            <w:tcW w:w="515" w:type="dxa"/>
          </w:tcPr>
          <w:p w14:paraId="31D583EB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12</w:t>
            </w:r>
          </w:p>
        </w:tc>
        <w:tc>
          <w:tcPr>
            <w:tcW w:w="567" w:type="dxa"/>
          </w:tcPr>
          <w:p w14:paraId="67328C8F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="006F496F">
              <w:rPr>
                <w:rFonts w:ascii="Times" w:eastAsia="Times" w:hAnsi="Times" w:cs="Times"/>
              </w:rPr>
              <w:t>2</w:t>
            </w:r>
          </w:p>
        </w:tc>
        <w:tc>
          <w:tcPr>
            <w:tcW w:w="1417" w:type="dxa"/>
          </w:tcPr>
          <w:p w14:paraId="19474103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5D95DB9E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591719D5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6646ED9F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Сборка фигуры по </w:t>
            </w:r>
            <w:proofErr w:type="gramStart"/>
            <w:r w:rsidRPr="004A166F">
              <w:rPr>
                <w:rFonts w:ascii="Times" w:eastAsia="Times" w:hAnsi="Times" w:cs="Times"/>
              </w:rPr>
              <w:t>эскизу..</w:t>
            </w:r>
            <w:proofErr w:type="gramEnd"/>
          </w:p>
        </w:tc>
        <w:tc>
          <w:tcPr>
            <w:tcW w:w="529" w:type="dxa"/>
          </w:tcPr>
          <w:p w14:paraId="4A16E685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6B965C86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A166F" w:rsidRPr="004A166F" w14:paraId="6F50D7E4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79B2E30F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28</w:t>
            </w:r>
          </w:p>
        </w:tc>
        <w:tc>
          <w:tcPr>
            <w:tcW w:w="515" w:type="dxa"/>
          </w:tcPr>
          <w:p w14:paraId="5EBDAB7D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12</w:t>
            </w:r>
          </w:p>
        </w:tc>
        <w:tc>
          <w:tcPr>
            <w:tcW w:w="567" w:type="dxa"/>
          </w:tcPr>
          <w:p w14:paraId="2D68C0B0" w14:textId="77777777" w:rsidR="004A166F" w:rsidRPr="004A166F" w:rsidRDefault="006F496F" w:rsidP="004A16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08</w:t>
            </w:r>
          </w:p>
        </w:tc>
        <w:tc>
          <w:tcPr>
            <w:tcW w:w="1417" w:type="dxa"/>
          </w:tcPr>
          <w:p w14:paraId="26B4F775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0785FCFA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3A46C283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47A0DE33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Черновая оклейка формы. </w:t>
            </w:r>
          </w:p>
        </w:tc>
        <w:tc>
          <w:tcPr>
            <w:tcW w:w="529" w:type="dxa"/>
          </w:tcPr>
          <w:p w14:paraId="017936BA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22353C23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A166F" w:rsidRPr="004A166F" w14:paraId="080484B7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0B772E9E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29</w:t>
            </w:r>
          </w:p>
        </w:tc>
        <w:tc>
          <w:tcPr>
            <w:tcW w:w="515" w:type="dxa"/>
          </w:tcPr>
          <w:p w14:paraId="76442B1A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12</w:t>
            </w:r>
          </w:p>
        </w:tc>
        <w:tc>
          <w:tcPr>
            <w:tcW w:w="567" w:type="dxa"/>
          </w:tcPr>
          <w:p w14:paraId="30367E21" w14:textId="77777777" w:rsidR="004A166F" w:rsidRPr="004A166F" w:rsidRDefault="006F496F" w:rsidP="004A16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09</w:t>
            </w:r>
          </w:p>
        </w:tc>
        <w:tc>
          <w:tcPr>
            <w:tcW w:w="1417" w:type="dxa"/>
          </w:tcPr>
          <w:p w14:paraId="3591913B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2C7D44B9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Комбинированнное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занятие</w:t>
            </w:r>
          </w:p>
        </w:tc>
        <w:tc>
          <w:tcPr>
            <w:tcW w:w="640" w:type="dxa"/>
          </w:tcPr>
          <w:p w14:paraId="5CC24133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34C331F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Выбор техники декорирования фигуры. Заготовка элементов для декорирования.</w:t>
            </w:r>
          </w:p>
        </w:tc>
        <w:tc>
          <w:tcPr>
            <w:tcW w:w="529" w:type="dxa"/>
          </w:tcPr>
          <w:p w14:paraId="3D51EDD3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0B1D8F06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A166F" w:rsidRPr="004A166F" w14:paraId="278B933D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3064286A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30</w:t>
            </w:r>
          </w:p>
        </w:tc>
        <w:tc>
          <w:tcPr>
            <w:tcW w:w="515" w:type="dxa"/>
          </w:tcPr>
          <w:p w14:paraId="0D6F2C60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12</w:t>
            </w:r>
          </w:p>
        </w:tc>
        <w:tc>
          <w:tcPr>
            <w:tcW w:w="567" w:type="dxa"/>
          </w:tcPr>
          <w:p w14:paraId="7D060562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6F496F">
              <w:rPr>
                <w:rFonts w:ascii="Times" w:eastAsia="Times" w:hAnsi="Times" w:cs="Times"/>
              </w:rPr>
              <w:t>5</w:t>
            </w:r>
          </w:p>
        </w:tc>
        <w:tc>
          <w:tcPr>
            <w:tcW w:w="1417" w:type="dxa"/>
          </w:tcPr>
          <w:p w14:paraId="6B098EBD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68B5D887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40" w:type="dxa"/>
          </w:tcPr>
          <w:p w14:paraId="2340943A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F833F19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Открытый урок для родителей. На тему «</w:t>
            </w:r>
            <w:proofErr w:type="spellStart"/>
            <w:r w:rsidRPr="004A166F">
              <w:rPr>
                <w:rFonts w:ascii="Times" w:eastAsia="Times" w:hAnsi="Times" w:cs="Times"/>
              </w:rPr>
              <w:t>Изготовлние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объемной фигуры «Символ года»</w:t>
            </w:r>
          </w:p>
        </w:tc>
        <w:tc>
          <w:tcPr>
            <w:tcW w:w="529" w:type="dxa"/>
          </w:tcPr>
          <w:p w14:paraId="69188D9A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6DFD3FF5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Проведение мастер-классов, показов, выставок, </w:t>
            </w:r>
          </w:p>
        </w:tc>
      </w:tr>
      <w:tr w:rsidR="004A166F" w:rsidRPr="004A166F" w14:paraId="085E1099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309C611B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31</w:t>
            </w:r>
          </w:p>
        </w:tc>
        <w:tc>
          <w:tcPr>
            <w:tcW w:w="515" w:type="dxa"/>
          </w:tcPr>
          <w:p w14:paraId="7A460965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12</w:t>
            </w:r>
          </w:p>
        </w:tc>
        <w:tc>
          <w:tcPr>
            <w:tcW w:w="567" w:type="dxa"/>
          </w:tcPr>
          <w:p w14:paraId="6BE3578F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6F496F">
              <w:rPr>
                <w:rFonts w:ascii="Times" w:eastAsia="Times" w:hAnsi="Times" w:cs="Times"/>
              </w:rPr>
              <w:t>6</w:t>
            </w:r>
          </w:p>
          <w:p w14:paraId="0BA2EA22" w14:textId="77777777" w:rsidR="004A166F" w:rsidRPr="004A166F" w:rsidRDefault="004A166F" w:rsidP="004A166F">
            <w:pPr>
              <w:rPr>
                <w:rFonts w:ascii="Times" w:eastAsia="Times" w:hAnsi="Times" w:cs="Times"/>
              </w:rPr>
            </w:pPr>
          </w:p>
        </w:tc>
        <w:tc>
          <w:tcPr>
            <w:tcW w:w="1417" w:type="dxa"/>
          </w:tcPr>
          <w:p w14:paraId="03FCE476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17D528A2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6784974E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64AD7DF9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Заготовка элементов для декорирования фигуры. </w:t>
            </w:r>
          </w:p>
        </w:tc>
        <w:tc>
          <w:tcPr>
            <w:tcW w:w="529" w:type="dxa"/>
          </w:tcPr>
          <w:p w14:paraId="6EC6B636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58492004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A166F" w:rsidRPr="004A166F" w14:paraId="74DFFBA6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1BAF7A94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32</w:t>
            </w:r>
          </w:p>
        </w:tc>
        <w:tc>
          <w:tcPr>
            <w:tcW w:w="515" w:type="dxa"/>
          </w:tcPr>
          <w:p w14:paraId="35FE2DB3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12</w:t>
            </w:r>
          </w:p>
        </w:tc>
        <w:tc>
          <w:tcPr>
            <w:tcW w:w="567" w:type="dxa"/>
          </w:tcPr>
          <w:p w14:paraId="732BECC3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6F496F">
              <w:rPr>
                <w:rFonts w:ascii="Times" w:eastAsia="Times" w:hAnsi="Times" w:cs="Times"/>
              </w:rPr>
              <w:t>2</w:t>
            </w:r>
          </w:p>
        </w:tc>
        <w:tc>
          <w:tcPr>
            <w:tcW w:w="1417" w:type="dxa"/>
          </w:tcPr>
          <w:p w14:paraId="7726F2A4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2C377CE2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67BEB4F4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1A30E017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Заготовка </w:t>
            </w:r>
            <w:proofErr w:type="gramStart"/>
            <w:r w:rsidRPr="004A166F">
              <w:rPr>
                <w:rFonts w:ascii="Times" w:eastAsia="Times" w:hAnsi="Times" w:cs="Times"/>
              </w:rPr>
              <w:t>элементов .</w:t>
            </w:r>
            <w:proofErr w:type="gramEnd"/>
            <w:r w:rsidRPr="004A166F">
              <w:rPr>
                <w:rFonts w:ascii="Times" w:eastAsia="Times" w:hAnsi="Times" w:cs="Times"/>
              </w:rPr>
              <w:t xml:space="preserve"> Декорирование фигуры</w:t>
            </w:r>
          </w:p>
        </w:tc>
        <w:tc>
          <w:tcPr>
            <w:tcW w:w="529" w:type="dxa"/>
          </w:tcPr>
          <w:p w14:paraId="601197F6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1DFFAEC2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A166F" w:rsidRPr="004A166F" w14:paraId="77A025CB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4FC611D4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33</w:t>
            </w:r>
          </w:p>
        </w:tc>
        <w:tc>
          <w:tcPr>
            <w:tcW w:w="515" w:type="dxa"/>
          </w:tcPr>
          <w:p w14:paraId="7CA6DC09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12</w:t>
            </w:r>
          </w:p>
        </w:tc>
        <w:tc>
          <w:tcPr>
            <w:tcW w:w="567" w:type="dxa"/>
          </w:tcPr>
          <w:p w14:paraId="2854464C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6F496F">
              <w:rPr>
                <w:rFonts w:ascii="Times" w:eastAsia="Times" w:hAnsi="Times" w:cs="Times"/>
              </w:rPr>
              <w:t>3</w:t>
            </w:r>
          </w:p>
        </w:tc>
        <w:tc>
          <w:tcPr>
            <w:tcW w:w="1417" w:type="dxa"/>
          </w:tcPr>
          <w:p w14:paraId="4419A35B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269CBA6B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65A864F9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083696F4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Декорирование фигуры.</w:t>
            </w:r>
          </w:p>
        </w:tc>
        <w:tc>
          <w:tcPr>
            <w:tcW w:w="529" w:type="dxa"/>
          </w:tcPr>
          <w:p w14:paraId="3149B0BC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730DE892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A166F" w:rsidRPr="004A166F" w14:paraId="77BB3B8D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55D6C738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34</w:t>
            </w:r>
          </w:p>
        </w:tc>
        <w:tc>
          <w:tcPr>
            <w:tcW w:w="515" w:type="dxa"/>
          </w:tcPr>
          <w:p w14:paraId="2BA58D88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12</w:t>
            </w:r>
          </w:p>
        </w:tc>
        <w:tc>
          <w:tcPr>
            <w:tcW w:w="567" w:type="dxa"/>
          </w:tcPr>
          <w:p w14:paraId="09335A40" w14:textId="77777777" w:rsidR="004A166F" w:rsidRPr="004A166F" w:rsidRDefault="006F496F" w:rsidP="004A16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29</w:t>
            </w:r>
          </w:p>
        </w:tc>
        <w:tc>
          <w:tcPr>
            <w:tcW w:w="1417" w:type="dxa"/>
          </w:tcPr>
          <w:p w14:paraId="1219F370" w14:textId="77777777" w:rsidR="004A166F" w:rsidRPr="004A166F" w:rsidRDefault="004A166F" w:rsidP="004A16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089CCD48" w14:textId="77777777" w:rsidR="004A166F" w:rsidRPr="004A166F" w:rsidRDefault="006F496F" w:rsidP="004A166F">
            <w:pPr>
              <w:jc w:val="both"/>
              <w:rPr>
                <w:rFonts w:ascii="Times" w:eastAsia="Times" w:hAnsi="Times" w:cs="Times"/>
              </w:rPr>
            </w:pPr>
            <w:r w:rsidRPr="006F49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027C027A" w14:textId="77777777" w:rsidR="004A166F" w:rsidRPr="004A166F" w:rsidRDefault="004A166F" w:rsidP="004A16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6A77A216" w14:textId="77777777" w:rsidR="004A166F" w:rsidRPr="004A166F" w:rsidRDefault="006F496F" w:rsidP="004A166F">
            <w:pPr>
              <w:jc w:val="both"/>
              <w:rPr>
                <w:rFonts w:ascii="Times" w:eastAsia="Times" w:hAnsi="Times" w:cs="Times"/>
              </w:rPr>
            </w:pPr>
            <w:r w:rsidRPr="006F496F">
              <w:rPr>
                <w:rFonts w:ascii="Times" w:eastAsia="Times" w:hAnsi="Times" w:cs="Times"/>
              </w:rPr>
              <w:t>Декорирование фигуры</w:t>
            </w:r>
          </w:p>
        </w:tc>
        <w:tc>
          <w:tcPr>
            <w:tcW w:w="529" w:type="dxa"/>
          </w:tcPr>
          <w:p w14:paraId="0A9226CD" w14:textId="77777777" w:rsidR="004A166F" w:rsidRPr="004A166F" w:rsidRDefault="004A166F" w:rsidP="004A16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23E733CE" w14:textId="77777777" w:rsidR="004A166F" w:rsidRPr="004A166F" w:rsidRDefault="006F496F" w:rsidP="004A166F">
            <w:pPr>
              <w:jc w:val="both"/>
              <w:rPr>
                <w:rFonts w:ascii="Times" w:eastAsia="Times" w:hAnsi="Times" w:cs="Times"/>
              </w:rPr>
            </w:pPr>
            <w:r w:rsidRPr="006F496F">
              <w:rPr>
                <w:rFonts w:ascii="Times" w:eastAsia="Times" w:hAnsi="Times" w:cs="Times"/>
              </w:rPr>
              <w:t>Наблюдение</w:t>
            </w:r>
          </w:p>
        </w:tc>
      </w:tr>
      <w:tr w:rsidR="006F496F" w:rsidRPr="004A166F" w14:paraId="5BEE6641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64E888A1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35</w:t>
            </w:r>
          </w:p>
        </w:tc>
        <w:tc>
          <w:tcPr>
            <w:tcW w:w="515" w:type="dxa"/>
          </w:tcPr>
          <w:p w14:paraId="47CE84CB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12</w:t>
            </w:r>
          </w:p>
        </w:tc>
        <w:tc>
          <w:tcPr>
            <w:tcW w:w="567" w:type="dxa"/>
          </w:tcPr>
          <w:p w14:paraId="58C946B2" w14:textId="77777777" w:rsidR="006F496F" w:rsidRDefault="006F496F" w:rsidP="006F49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30</w:t>
            </w:r>
          </w:p>
        </w:tc>
        <w:tc>
          <w:tcPr>
            <w:tcW w:w="1417" w:type="dxa"/>
          </w:tcPr>
          <w:p w14:paraId="3CAA0A88" w14:textId="77777777" w:rsidR="006F496F" w:rsidRPr="004A166F" w:rsidRDefault="006F496F" w:rsidP="006F496F">
            <w:pPr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6262E483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40" w:type="dxa"/>
          </w:tcPr>
          <w:p w14:paraId="06E55F05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87AE5BC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Окончание сборки и декорирования фигуры «Символ года»</w:t>
            </w:r>
          </w:p>
        </w:tc>
        <w:tc>
          <w:tcPr>
            <w:tcW w:w="529" w:type="dxa"/>
          </w:tcPr>
          <w:p w14:paraId="0DCC2981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6C60E2EC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6F496F" w:rsidRPr="004A166F" w14:paraId="6E458D53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63D5A274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098" w:type="dxa"/>
            <w:gridSpan w:val="8"/>
          </w:tcPr>
          <w:p w14:paraId="15C629FD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Изготовление вазочки в технике папье-маше по самостоятельно изготовленной форме.</w:t>
            </w:r>
          </w:p>
        </w:tc>
      </w:tr>
      <w:tr w:rsidR="006F496F" w:rsidRPr="004A166F" w14:paraId="4C8E113D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7D4B8EC0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  <w:r>
              <w:rPr>
                <w:rFonts w:ascii="Times" w:eastAsia="Times" w:hAnsi="Times" w:cs="Times"/>
              </w:rPr>
              <w:t>6</w:t>
            </w:r>
          </w:p>
        </w:tc>
        <w:tc>
          <w:tcPr>
            <w:tcW w:w="515" w:type="dxa"/>
          </w:tcPr>
          <w:p w14:paraId="56B067A4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01</w:t>
            </w:r>
          </w:p>
        </w:tc>
        <w:tc>
          <w:tcPr>
            <w:tcW w:w="567" w:type="dxa"/>
          </w:tcPr>
          <w:p w14:paraId="4884DD36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>
              <w:rPr>
                <w:rFonts w:ascii="Times" w:eastAsia="Times" w:hAnsi="Times" w:cs="Times"/>
              </w:rPr>
              <w:t>2</w:t>
            </w:r>
          </w:p>
        </w:tc>
        <w:tc>
          <w:tcPr>
            <w:tcW w:w="1417" w:type="dxa"/>
          </w:tcPr>
          <w:p w14:paraId="2C274A45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7A58F0E2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объяснение</w:t>
            </w:r>
          </w:p>
        </w:tc>
        <w:tc>
          <w:tcPr>
            <w:tcW w:w="640" w:type="dxa"/>
          </w:tcPr>
          <w:p w14:paraId="411E1AAB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AF1E2AB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Изучение традиционных форм ваз. Эскиз собственной вазочки. Правила безопасного пользования инструментами. </w:t>
            </w:r>
            <w:proofErr w:type="spellStart"/>
            <w:r w:rsidRPr="004A166F">
              <w:rPr>
                <w:rFonts w:ascii="Times" w:eastAsia="Times" w:hAnsi="Times" w:cs="Times"/>
              </w:rPr>
              <w:t>оведение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на занятиях.</w:t>
            </w:r>
          </w:p>
          <w:p w14:paraId="6C919E13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lastRenderedPageBreak/>
              <w:t>Правила пожарной безопасности и поведения в ЧС.</w:t>
            </w:r>
          </w:p>
        </w:tc>
        <w:tc>
          <w:tcPr>
            <w:tcW w:w="529" w:type="dxa"/>
          </w:tcPr>
          <w:p w14:paraId="296A2495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lastRenderedPageBreak/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680A2E56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</w:t>
            </w:r>
          </w:p>
          <w:p w14:paraId="69A07AA6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Обратная связь</w:t>
            </w:r>
          </w:p>
        </w:tc>
      </w:tr>
      <w:tr w:rsidR="006F496F" w:rsidRPr="004A166F" w14:paraId="2F4EEB5C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01383053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37</w:t>
            </w:r>
          </w:p>
        </w:tc>
        <w:tc>
          <w:tcPr>
            <w:tcW w:w="515" w:type="dxa"/>
          </w:tcPr>
          <w:p w14:paraId="63A2877D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01</w:t>
            </w:r>
          </w:p>
        </w:tc>
        <w:tc>
          <w:tcPr>
            <w:tcW w:w="567" w:type="dxa"/>
          </w:tcPr>
          <w:p w14:paraId="6D34AE1C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13</w:t>
            </w:r>
          </w:p>
        </w:tc>
        <w:tc>
          <w:tcPr>
            <w:tcW w:w="1417" w:type="dxa"/>
          </w:tcPr>
          <w:p w14:paraId="19085C77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70CFF11B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74619BA1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5F9C7562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Изготовление вазочки из пластилина с использованием втулки</w:t>
            </w:r>
          </w:p>
        </w:tc>
        <w:tc>
          <w:tcPr>
            <w:tcW w:w="529" w:type="dxa"/>
          </w:tcPr>
          <w:p w14:paraId="10502139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6D173B68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6F496F" w:rsidRPr="004A166F" w14:paraId="1C6F9F1B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01A7F587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38</w:t>
            </w:r>
          </w:p>
        </w:tc>
        <w:tc>
          <w:tcPr>
            <w:tcW w:w="515" w:type="dxa"/>
          </w:tcPr>
          <w:p w14:paraId="2382EC00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01</w:t>
            </w:r>
          </w:p>
        </w:tc>
        <w:tc>
          <w:tcPr>
            <w:tcW w:w="567" w:type="dxa"/>
          </w:tcPr>
          <w:p w14:paraId="70A47911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19</w:t>
            </w:r>
          </w:p>
        </w:tc>
        <w:tc>
          <w:tcPr>
            <w:tcW w:w="1417" w:type="dxa"/>
          </w:tcPr>
          <w:p w14:paraId="70C567F0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603153DA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5F6AC12A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1D814279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Оклейка вазочки слоями папье-маше 1-3 слои.</w:t>
            </w:r>
          </w:p>
        </w:tc>
        <w:tc>
          <w:tcPr>
            <w:tcW w:w="529" w:type="dxa"/>
          </w:tcPr>
          <w:p w14:paraId="02DFEA1C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6324F8F4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Нваблюдение</w:t>
            </w:r>
            <w:proofErr w:type="spellEnd"/>
          </w:p>
        </w:tc>
      </w:tr>
      <w:tr w:rsidR="006F496F" w:rsidRPr="004A166F" w14:paraId="1C44B133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01379FF6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39</w:t>
            </w:r>
          </w:p>
        </w:tc>
        <w:tc>
          <w:tcPr>
            <w:tcW w:w="515" w:type="dxa"/>
          </w:tcPr>
          <w:p w14:paraId="4E0048FA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01</w:t>
            </w:r>
          </w:p>
        </w:tc>
        <w:tc>
          <w:tcPr>
            <w:tcW w:w="567" w:type="dxa"/>
          </w:tcPr>
          <w:p w14:paraId="7BFC89E4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20</w:t>
            </w:r>
          </w:p>
        </w:tc>
        <w:tc>
          <w:tcPr>
            <w:tcW w:w="1417" w:type="dxa"/>
          </w:tcPr>
          <w:p w14:paraId="2242EACA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7C35FDB4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3E52D6AE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0B02A775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Оклейка вазочки слоями папье-маше 4-7 слои.</w:t>
            </w:r>
          </w:p>
        </w:tc>
        <w:tc>
          <w:tcPr>
            <w:tcW w:w="529" w:type="dxa"/>
          </w:tcPr>
          <w:p w14:paraId="7FDEE999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25B49855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6F496F" w:rsidRPr="004A166F" w14:paraId="2B774059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124EAD79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40</w:t>
            </w:r>
          </w:p>
        </w:tc>
        <w:tc>
          <w:tcPr>
            <w:tcW w:w="515" w:type="dxa"/>
          </w:tcPr>
          <w:p w14:paraId="6F61BA6B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01</w:t>
            </w:r>
          </w:p>
        </w:tc>
        <w:tc>
          <w:tcPr>
            <w:tcW w:w="567" w:type="dxa"/>
          </w:tcPr>
          <w:p w14:paraId="1339954F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>
              <w:rPr>
                <w:rFonts w:ascii="Times" w:eastAsia="Times" w:hAnsi="Times" w:cs="Times"/>
              </w:rPr>
              <w:t>6</w:t>
            </w:r>
          </w:p>
        </w:tc>
        <w:tc>
          <w:tcPr>
            <w:tcW w:w="1417" w:type="dxa"/>
          </w:tcPr>
          <w:p w14:paraId="2321A3AF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5C913BF3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4AB5CF24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BD86734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Оклейка вазочки слоями папье-маше 8-10 слои.</w:t>
            </w:r>
          </w:p>
        </w:tc>
        <w:tc>
          <w:tcPr>
            <w:tcW w:w="529" w:type="dxa"/>
          </w:tcPr>
          <w:p w14:paraId="77FC0889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1AE05706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 е</w:t>
            </w:r>
          </w:p>
        </w:tc>
      </w:tr>
      <w:tr w:rsidR="006F496F" w:rsidRPr="004A166F" w14:paraId="1846D4D1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18EC4E88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41</w:t>
            </w:r>
          </w:p>
        </w:tc>
        <w:tc>
          <w:tcPr>
            <w:tcW w:w="515" w:type="dxa"/>
          </w:tcPr>
          <w:p w14:paraId="3C8D73B9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>
              <w:rPr>
                <w:rFonts w:ascii="Times" w:eastAsia="Times" w:hAnsi="Times" w:cs="Times"/>
              </w:rPr>
              <w:t>1</w:t>
            </w:r>
          </w:p>
        </w:tc>
        <w:tc>
          <w:tcPr>
            <w:tcW w:w="567" w:type="dxa"/>
          </w:tcPr>
          <w:p w14:paraId="199D6284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27</w:t>
            </w:r>
          </w:p>
        </w:tc>
        <w:tc>
          <w:tcPr>
            <w:tcW w:w="1417" w:type="dxa"/>
          </w:tcPr>
          <w:p w14:paraId="45D9216B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35E3D9F1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012CC4C0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D84B731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Снятие готового папье маше с пластилиновой </w:t>
            </w:r>
            <w:proofErr w:type="gramStart"/>
            <w:r w:rsidRPr="004A166F">
              <w:rPr>
                <w:rFonts w:ascii="Times" w:eastAsia="Times" w:hAnsi="Times" w:cs="Times"/>
              </w:rPr>
              <w:t>формы .</w:t>
            </w:r>
            <w:proofErr w:type="gramEnd"/>
            <w:r w:rsidRPr="004A166F">
              <w:rPr>
                <w:rFonts w:ascii="Times" w:eastAsia="Times" w:hAnsi="Times" w:cs="Times"/>
              </w:rPr>
              <w:t xml:space="preserve"> Сборка вазы без формы на новую втулку. </w:t>
            </w:r>
          </w:p>
        </w:tc>
        <w:tc>
          <w:tcPr>
            <w:tcW w:w="529" w:type="dxa"/>
          </w:tcPr>
          <w:p w14:paraId="5774AA8B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31BF7060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6F496F" w:rsidRPr="004A166F" w14:paraId="3F3787C8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705F0368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42</w:t>
            </w:r>
          </w:p>
        </w:tc>
        <w:tc>
          <w:tcPr>
            <w:tcW w:w="515" w:type="dxa"/>
          </w:tcPr>
          <w:p w14:paraId="08129071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02</w:t>
            </w:r>
          </w:p>
        </w:tc>
        <w:tc>
          <w:tcPr>
            <w:tcW w:w="567" w:type="dxa"/>
          </w:tcPr>
          <w:p w14:paraId="4B3BE2A4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>
              <w:rPr>
                <w:rFonts w:ascii="Times" w:eastAsia="Times" w:hAnsi="Times" w:cs="Times"/>
              </w:rPr>
              <w:t>2</w:t>
            </w:r>
          </w:p>
        </w:tc>
        <w:tc>
          <w:tcPr>
            <w:tcW w:w="1417" w:type="dxa"/>
          </w:tcPr>
          <w:p w14:paraId="53729222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6D5CF30C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21E50541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6A0745AF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цветной бумагой декоративных слоев.</w:t>
            </w:r>
          </w:p>
        </w:tc>
        <w:tc>
          <w:tcPr>
            <w:tcW w:w="529" w:type="dxa"/>
          </w:tcPr>
          <w:p w14:paraId="340937D2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60AF46AF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6F496F" w:rsidRPr="004A166F" w14:paraId="1B3B8AEA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5060E630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43</w:t>
            </w:r>
          </w:p>
        </w:tc>
        <w:tc>
          <w:tcPr>
            <w:tcW w:w="515" w:type="dxa"/>
          </w:tcPr>
          <w:p w14:paraId="306B93CF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02</w:t>
            </w:r>
          </w:p>
        </w:tc>
        <w:tc>
          <w:tcPr>
            <w:tcW w:w="567" w:type="dxa"/>
          </w:tcPr>
          <w:p w14:paraId="2A1233E8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03</w:t>
            </w:r>
          </w:p>
        </w:tc>
        <w:tc>
          <w:tcPr>
            <w:tcW w:w="1417" w:type="dxa"/>
          </w:tcPr>
          <w:p w14:paraId="175E1E9B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10C8D330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035A98BB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45A1EB91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Окончание </w:t>
            </w:r>
            <w:proofErr w:type="spellStart"/>
            <w:r w:rsidRPr="004A166F">
              <w:rPr>
                <w:rFonts w:ascii="Times" w:eastAsia="Times" w:hAnsi="Times" w:cs="Times"/>
              </w:rPr>
              <w:t>выклеивания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цветной бумагой декоративных слоев.</w:t>
            </w:r>
          </w:p>
        </w:tc>
        <w:tc>
          <w:tcPr>
            <w:tcW w:w="529" w:type="dxa"/>
          </w:tcPr>
          <w:p w14:paraId="6FD6E4E7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221859D8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6F496F" w:rsidRPr="004A166F" w14:paraId="08AF1D32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564CE582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44</w:t>
            </w:r>
          </w:p>
        </w:tc>
        <w:tc>
          <w:tcPr>
            <w:tcW w:w="515" w:type="dxa"/>
          </w:tcPr>
          <w:p w14:paraId="5F0D9666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02</w:t>
            </w:r>
          </w:p>
        </w:tc>
        <w:tc>
          <w:tcPr>
            <w:tcW w:w="567" w:type="dxa"/>
          </w:tcPr>
          <w:p w14:paraId="274FAFA8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09</w:t>
            </w:r>
          </w:p>
        </w:tc>
        <w:tc>
          <w:tcPr>
            <w:tcW w:w="1417" w:type="dxa"/>
          </w:tcPr>
          <w:p w14:paraId="37128963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5D2D6E22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32E70005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62F88858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Шлифовка вазочки абразивной губкой</w:t>
            </w:r>
          </w:p>
        </w:tc>
        <w:tc>
          <w:tcPr>
            <w:tcW w:w="529" w:type="dxa"/>
          </w:tcPr>
          <w:p w14:paraId="73939193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7F44AD09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6F496F" w:rsidRPr="004A166F" w14:paraId="5724E832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40FFC26F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45</w:t>
            </w:r>
          </w:p>
        </w:tc>
        <w:tc>
          <w:tcPr>
            <w:tcW w:w="515" w:type="dxa"/>
          </w:tcPr>
          <w:p w14:paraId="2ED2E9CD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02</w:t>
            </w:r>
          </w:p>
        </w:tc>
        <w:tc>
          <w:tcPr>
            <w:tcW w:w="567" w:type="dxa"/>
          </w:tcPr>
          <w:p w14:paraId="6C603044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>
              <w:rPr>
                <w:rFonts w:ascii="Times" w:eastAsia="Times" w:hAnsi="Times" w:cs="Times"/>
              </w:rPr>
              <w:t>0</w:t>
            </w:r>
          </w:p>
        </w:tc>
        <w:tc>
          <w:tcPr>
            <w:tcW w:w="1417" w:type="dxa"/>
          </w:tcPr>
          <w:p w14:paraId="412895E4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4D0B28F7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40" w:type="dxa"/>
          </w:tcPr>
          <w:p w14:paraId="402F5D1A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4139252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Окончание шлифовки. Лакирование вазочки.</w:t>
            </w:r>
          </w:p>
        </w:tc>
        <w:tc>
          <w:tcPr>
            <w:tcW w:w="529" w:type="dxa"/>
          </w:tcPr>
          <w:p w14:paraId="2DE158DD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391AE08A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6F496F" w:rsidRPr="004A166F" w14:paraId="75A2716A" w14:textId="77777777" w:rsidTr="004A166F">
        <w:tc>
          <w:tcPr>
            <w:tcW w:w="473" w:type="dxa"/>
          </w:tcPr>
          <w:p w14:paraId="3DECACBE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098" w:type="dxa"/>
            <w:gridSpan w:val="8"/>
          </w:tcPr>
          <w:p w14:paraId="3BABC20D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Изготовление открытки в технике квиллинг</w:t>
            </w:r>
          </w:p>
        </w:tc>
        <w:tc>
          <w:tcPr>
            <w:tcW w:w="2835" w:type="dxa"/>
          </w:tcPr>
          <w:p w14:paraId="47403C12" w14:textId="77777777" w:rsidR="006F496F" w:rsidRPr="004A166F" w:rsidRDefault="006F496F" w:rsidP="006F496F">
            <w:pPr>
              <w:rPr>
                <w:rFonts w:ascii="Times" w:eastAsia="Times" w:hAnsi="Times" w:cs="Times"/>
              </w:rPr>
            </w:pPr>
          </w:p>
        </w:tc>
        <w:tc>
          <w:tcPr>
            <w:tcW w:w="2835" w:type="dxa"/>
          </w:tcPr>
          <w:p w14:paraId="064D6618" w14:textId="77777777" w:rsidR="006F496F" w:rsidRPr="004A166F" w:rsidRDefault="006F496F" w:rsidP="006F496F">
            <w:pPr>
              <w:rPr>
                <w:rFonts w:ascii="Times" w:eastAsia="Times" w:hAnsi="Times" w:cs="Times"/>
              </w:rPr>
            </w:pPr>
          </w:p>
        </w:tc>
        <w:tc>
          <w:tcPr>
            <w:tcW w:w="2835" w:type="dxa"/>
          </w:tcPr>
          <w:p w14:paraId="62525B3E" w14:textId="77777777" w:rsidR="006F496F" w:rsidRPr="004A166F" w:rsidRDefault="006F496F" w:rsidP="006F496F">
            <w:pPr>
              <w:rPr>
                <w:rFonts w:ascii="Times" w:eastAsia="Times" w:hAnsi="Times" w:cs="Times"/>
              </w:rPr>
            </w:pPr>
          </w:p>
        </w:tc>
        <w:tc>
          <w:tcPr>
            <w:tcW w:w="2835" w:type="dxa"/>
          </w:tcPr>
          <w:p w14:paraId="0C834007" w14:textId="77777777" w:rsidR="006F496F" w:rsidRPr="004A166F" w:rsidRDefault="006F496F" w:rsidP="006F496F">
            <w:pPr>
              <w:rPr>
                <w:rFonts w:ascii="Times" w:eastAsia="Times" w:hAnsi="Times" w:cs="Times"/>
              </w:rPr>
            </w:pPr>
          </w:p>
        </w:tc>
        <w:tc>
          <w:tcPr>
            <w:tcW w:w="2835" w:type="dxa"/>
          </w:tcPr>
          <w:p w14:paraId="223C129A" w14:textId="77777777" w:rsidR="006F496F" w:rsidRPr="004A166F" w:rsidRDefault="006F496F" w:rsidP="006F496F">
            <w:pPr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Эскиз композиции из квиллинга.</w:t>
            </w:r>
          </w:p>
        </w:tc>
      </w:tr>
      <w:tr w:rsidR="006F496F" w:rsidRPr="004A166F" w14:paraId="07882B3C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73E5D6AE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46</w:t>
            </w:r>
          </w:p>
        </w:tc>
        <w:tc>
          <w:tcPr>
            <w:tcW w:w="515" w:type="dxa"/>
          </w:tcPr>
          <w:p w14:paraId="5369D60F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02</w:t>
            </w:r>
          </w:p>
        </w:tc>
        <w:tc>
          <w:tcPr>
            <w:tcW w:w="567" w:type="dxa"/>
          </w:tcPr>
          <w:p w14:paraId="1E45D93D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>
              <w:rPr>
                <w:rFonts w:ascii="Times" w:eastAsia="Times" w:hAnsi="Times" w:cs="Times"/>
              </w:rPr>
              <w:t>6</w:t>
            </w:r>
          </w:p>
        </w:tc>
        <w:tc>
          <w:tcPr>
            <w:tcW w:w="1417" w:type="dxa"/>
          </w:tcPr>
          <w:p w14:paraId="78ABC030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6FF8F921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640" w:type="dxa"/>
          </w:tcPr>
          <w:p w14:paraId="3D7A6565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1B9097A7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Продолжение знакомства с техникой квиллинг.</w:t>
            </w:r>
          </w:p>
          <w:p w14:paraId="1516B1D8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Особенность строения открытки. Эскиз.</w:t>
            </w:r>
          </w:p>
        </w:tc>
        <w:tc>
          <w:tcPr>
            <w:tcW w:w="529" w:type="dxa"/>
          </w:tcPr>
          <w:p w14:paraId="22B16C95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0B9F640D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</w:t>
            </w:r>
          </w:p>
          <w:p w14:paraId="7CCE0AFB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6F496F" w:rsidRPr="004A166F" w14:paraId="463B55BE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0DEF4D94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47</w:t>
            </w:r>
          </w:p>
        </w:tc>
        <w:tc>
          <w:tcPr>
            <w:tcW w:w="515" w:type="dxa"/>
          </w:tcPr>
          <w:p w14:paraId="307FE3C2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02</w:t>
            </w:r>
          </w:p>
        </w:tc>
        <w:tc>
          <w:tcPr>
            <w:tcW w:w="567" w:type="dxa"/>
          </w:tcPr>
          <w:p w14:paraId="35515DC6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17</w:t>
            </w:r>
          </w:p>
        </w:tc>
        <w:tc>
          <w:tcPr>
            <w:tcW w:w="1417" w:type="dxa"/>
          </w:tcPr>
          <w:p w14:paraId="0D8735AC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1722B891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2A0F452E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6DDB986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Подготовка основы открытки. Разметка</w:t>
            </w:r>
          </w:p>
        </w:tc>
        <w:tc>
          <w:tcPr>
            <w:tcW w:w="529" w:type="dxa"/>
          </w:tcPr>
          <w:p w14:paraId="23230BEB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128CFFBB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6F496F" w:rsidRPr="004A166F" w14:paraId="4B46AB83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6D552553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48</w:t>
            </w:r>
          </w:p>
        </w:tc>
        <w:tc>
          <w:tcPr>
            <w:tcW w:w="515" w:type="dxa"/>
          </w:tcPr>
          <w:p w14:paraId="7685D00B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02</w:t>
            </w:r>
          </w:p>
        </w:tc>
        <w:tc>
          <w:tcPr>
            <w:tcW w:w="567" w:type="dxa"/>
          </w:tcPr>
          <w:p w14:paraId="068B2F9C" w14:textId="77777777" w:rsidR="006F496F" w:rsidRPr="004A166F" w:rsidRDefault="00960AC2" w:rsidP="006F49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24</w:t>
            </w:r>
          </w:p>
        </w:tc>
        <w:tc>
          <w:tcPr>
            <w:tcW w:w="1417" w:type="dxa"/>
          </w:tcPr>
          <w:p w14:paraId="24AE1FA8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47013B69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1550FAA5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5EAC5B10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Подготовка открытки. Сборка основы..</w:t>
            </w:r>
          </w:p>
        </w:tc>
        <w:tc>
          <w:tcPr>
            <w:tcW w:w="529" w:type="dxa"/>
          </w:tcPr>
          <w:p w14:paraId="152E6DD3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3137F88B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6F496F" w:rsidRPr="004A166F" w14:paraId="20526A8A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712E9136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49</w:t>
            </w:r>
          </w:p>
        </w:tc>
        <w:tc>
          <w:tcPr>
            <w:tcW w:w="515" w:type="dxa"/>
          </w:tcPr>
          <w:p w14:paraId="2285AF8B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7DAC22C3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="00960AC2">
              <w:rPr>
                <w:rFonts w:ascii="Times" w:eastAsia="Times" w:hAnsi="Times" w:cs="Times"/>
              </w:rPr>
              <w:t>2</w:t>
            </w:r>
          </w:p>
        </w:tc>
        <w:tc>
          <w:tcPr>
            <w:tcW w:w="1417" w:type="dxa"/>
          </w:tcPr>
          <w:p w14:paraId="4FBE86AE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5B419428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7DDD9F4A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A34D524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Заготовка деталей для открытки.</w:t>
            </w:r>
          </w:p>
        </w:tc>
        <w:tc>
          <w:tcPr>
            <w:tcW w:w="529" w:type="dxa"/>
          </w:tcPr>
          <w:p w14:paraId="17E19847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449B993C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6F496F" w:rsidRPr="004A166F" w14:paraId="17BAD686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14CDFE83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50</w:t>
            </w:r>
          </w:p>
        </w:tc>
        <w:tc>
          <w:tcPr>
            <w:tcW w:w="515" w:type="dxa"/>
          </w:tcPr>
          <w:p w14:paraId="3DA99AEB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2EA8ED1C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="00960AC2">
              <w:rPr>
                <w:rFonts w:ascii="Times" w:eastAsia="Times" w:hAnsi="Times" w:cs="Times"/>
              </w:rPr>
              <w:t>3</w:t>
            </w:r>
          </w:p>
        </w:tc>
        <w:tc>
          <w:tcPr>
            <w:tcW w:w="1417" w:type="dxa"/>
          </w:tcPr>
          <w:p w14:paraId="219D0671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200CEA87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2A8E0FD7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70279EF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Заготовка деталей для открытки. </w:t>
            </w:r>
          </w:p>
        </w:tc>
        <w:tc>
          <w:tcPr>
            <w:tcW w:w="529" w:type="dxa"/>
          </w:tcPr>
          <w:p w14:paraId="250C7C99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6B14CAF4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Налюдение</w:t>
            </w:r>
            <w:proofErr w:type="spellEnd"/>
          </w:p>
        </w:tc>
      </w:tr>
      <w:tr w:rsidR="006F496F" w:rsidRPr="004A166F" w14:paraId="6DBF251A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75C48B19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51</w:t>
            </w:r>
          </w:p>
        </w:tc>
        <w:tc>
          <w:tcPr>
            <w:tcW w:w="515" w:type="dxa"/>
          </w:tcPr>
          <w:p w14:paraId="101935AC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322CB711" w14:textId="77777777" w:rsidR="006F496F" w:rsidRPr="004A166F" w:rsidRDefault="00960AC2" w:rsidP="006F49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09</w:t>
            </w:r>
          </w:p>
        </w:tc>
        <w:tc>
          <w:tcPr>
            <w:tcW w:w="1417" w:type="dxa"/>
          </w:tcPr>
          <w:p w14:paraId="7877C7C3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263773B6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385EC7F0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7290C38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Заготовка </w:t>
            </w:r>
            <w:proofErr w:type="gramStart"/>
            <w:r w:rsidRPr="004A166F">
              <w:rPr>
                <w:rFonts w:ascii="Times" w:eastAsia="Times" w:hAnsi="Times" w:cs="Times"/>
              </w:rPr>
              <w:t>деталей .Сборка</w:t>
            </w:r>
            <w:proofErr w:type="gramEnd"/>
            <w:r w:rsidRPr="004A166F">
              <w:rPr>
                <w:rFonts w:ascii="Times" w:eastAsia="Times" w:hAnsi="Times" w:cs="Times"/>
              </w:rPr>
              <w:t xml:space="preserve"> открытки. </w:t>
            </w:r>
          </w:p>
        </w:tc>
        <w:tc>
          <w:tcPr>
            <w:tcW w:w="529" w:type="dxa"/>
          </w:tcPr>
          <w:p w14:paraId="6CC68580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16FC7271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6F496F" w:rsidRPr="004A166F" w14:paraId="711F1C78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58FF3E4B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lastRenderedPageBreak/>
              <w:t>52</w:t>
            </w:r>
          </w:p>
        </w:tc>
        <w:tc>
          <w:tcPr>
            <w:tcW w:w="515" w:type="dxa"/>
          </w:tcPr>
          <w:p w14:paraId="5305BA28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1DC3747D" w14:textId="77777777" w:rsidR="006F496F" w:rsidRPr="004A166F" w:rsidRDefault="00960AC2" w:rsidP="006F49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10</w:t>
            </w:r>
          </w:p>
        </w:tc>
        <w:tc>
          <w:tcPr>
            <w:tcW w:w="1417" w:type="dxa"/>
          </w:tcPr>
          <w:p w14:paraId="6E589EB9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58CE0BB4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40" w:type="dxa"/>
          </w:tcPr>
          <w:p w14:paraId="73A3D2D4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6EDBF211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Сборка открытки.</w:t>
            </w:r>
          </w:p>
        </w:tc>
        <w:tc>
          <w:tcPr>
            <w:tcW w:w="529" w:type="dxa"/>
          </w:tcPr>
          <w:p w14:paraId="06E27B7A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39A7B031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6F496F" w:rsidRPr="004A166F" w14:paraId="4F12FC8A" w14:textId="77777777" w:rsidTr="004A166F">
        <w:tc>
          <w:tcPr>
            <w:tcW w:w="473" w:type="dxa"/>
          </w:tcPr>
          <w:p w14:paraId="51940B2C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098" w:type="dxa"/>
            <w:gridSpan w:val="8"/>
          </w:tcPr>
          <w:p w14:paraId="377D8042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Изготовление объемной композиции из соленого теста.</w:t>
            </w:r>
          </w:p>
        </w:tc>
        <w:tc>
          <w:tcPr>
            <w:tcW w:w="2835" w:type="dxa"/>
          </w:tcPr>
          <w:p w14:paraId="64AE45AE" w14:textId="77777777" w:rsidR="006F496F" w:rsidRPr="004A166F" w:rsidRDefault="006F496F" w:rsidP="006F496F">
            <w:pPr>
              <w:rPr>
                <w:rFonts w:ascii="Times" w:eastAsia="Times" w:hAnsi="Times" w:cs="Times"/>
              </w:rPr>
            </w:pPr>
          </w:p>
        </w:tc>
        <w:tc>
          <w:tcPr>
            <w:tcW w:w="2835" w:type="dxa"/>
          </w:tcPr>
          <w:p w14:paraId="0CB41F06" w14:textId="77777777" w:rsidR="006F496F" w:rsidRPr="004A166F" w:rsidRDefault="006F496F" w:rsidP="006F496F">
            <w:pPr>
              <w:rPr>
                <w:rFonts w:ascii="Times" w:eastAsia="Times" w:hAnsi="Times" w:cs="Times"/>
              </w:rPr>
            </w:pPr>
          </w:p>
        </w:tc>
        <w:tc>
          <w:tcPr>
            <w:tcW w:w="2835" w:type="dxa"/>
          </w:tcPr>
          <w:p w14:paraId="7516D17D" w14:textId="77777777" w:rsidR="006F496F" w:rsidRPr="004A166F" w:rsidRDefault="006F496F" w:rsidP="006F496F">
            <w:pPr>
              <w:rPr>
                <w:rFonts w:ascii="Times" w:eastAsia="Times" w:hAnsi="Times" w:cs="Times"/>
              </w:rPr>
            </w:pPr>
          </w:p>
        </w:tc>
        <w:tc>
          <w:tcPr>
            <w:tcW w:w="2835" w:type="dxa"/>
          </w:tcPr>
          <w:p w14:paraId="076F9DFA" w14:textId="77777777" w:rsidR="006F496F" w:rsidRPr="004A166F" w:rsidRDefault="006F496F" w:rsidP="006F496F">
            <w:pPr>
              <w:rPr>
                <w:rFonts w:ascii="Times" w:eastAsia="Times" w:hAnsi="Times" w:cs="Times"/>
              </w:rPr>
            </w:pPr>
          </w:p>
        </w:tc>
        <w:tc>
          <w:tcPr>
            <w:tcW w:w="2835" w:type="dxa"/>
          </w:tcPr>
          <w:p w14:paraId="600C3325" w14:textId="77777777" w:rsidR="006F496F" w:rsidRPr="004A166F" w:rsidRDefault="006F496F" w:rsidP="006F496F">
            <w:pPr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Подготовка деталей  для орнамента. </w:t>
            </w:r>
          </w:p>
        </w:tc>
      </w:tr>
      <w:tr w:rsidR="006F496F" w:rsidRPr="004A166F" w14:paraId="57DBFF9A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266F1BC4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53</w:t>
            </w:r>
          </w:p>
        </w:tc>
        <w:tc>
          <w:tcPr>
            <w:tcW w:w="515" w:type="dxa"/>
          </w:tcPr>
          <w:p w14:paraId="0F88FBAF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152C1502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960AC2">
              <w:rPr>
                <w:rFonts w:ascii="Times" w:eastAsia="Times" w:hAnsi="Times" w:cs="Times"/>
              </w:rPr>
              <w:t>6</w:t>
            </w:r>
          </w:p>
        </w:tc>
        <w:tc>
          <w:tcPr>
            <w:tcW w:w="1417" w:type="dxa"/>
          </w:tcPr>
          <w:p w14:paraId="572EBC8D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37044A5C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640" w:type="dxa"/>
          </w:tcPr>
          <w:p w14:paraId="3AA57CCB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9B15B9F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Особенности  изготовления объемных поделок из теста. </w:t>
            </w:r>
          </w:p>
          <w:p w14:paraId="2414E7D6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Приготовление основы под куклу утяжеление и оклейка основы тестом.</w:t>
            </w:r>
          </w:p>
        </w:tc>
        <w:tc>
          <w:tcPr>
            <w:tcW w:w="529" w:type="dxa"/>
          </w:tcPr>
          <w:p w14:paraId="510EC6FF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3EF4FEB3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СобеседоваНаблюдениение</w:t>
            </w:r>
            <w:proofErr w:type="spellEnd"/>
          </w:p>
        </w:tc>
      </w:tr>
      <w:tr w:rsidR="006F496F" w:rsidRPr="004A166F" w14:paraId="59BB6138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2DE9AA56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54</w:t>
            </w:r>
          </w:p>
        </w:tc>
        <w:tc>
          <w:tcPr>
            <w:tcW w:w="515" w:type="dxa"/>
          </w:tcPr>
          <w:p w14:paraId="78387497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28DDAC68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960AC2">
              <w:rPr>
                <w:rFonts w:ascii="Times" w:eastAsia="Times" w:hAnsi="Times" w:cs="Times"/>
              </w:rPr>
              <w:t>7</w:t>
            </w:r>
          </w:p>
        </w:tc>
        <w:tc>
          <w:tcPr>
            <w:tcW w:w="1417" w:type="dxa"/>
          </w:tcPr>
          <w:p w14:paraId="5B2BECD1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3F29025D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объяснение</w:t>
            </w:r>
          </w:p>
        </w:tc>
        <w:tc>
          <w:tcPr>
            <w:tcW w:w="640" w:type="dxa"/>
          </w:tcPr>
          <w:p w14:paraId="234C8DF7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4AEF10F3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Национальный костюм. История. Строение. Особенности строения и лепки человеческой фигуры.</w:t>
            </w:r>
          </w:p>
        </w:tc>
        <w:tc>
          <w:tcPr>
            <w:tcW w:w="529" w:type="dxa"/>
          </w:tcPr>
          <w:p w14:paraId="506A1A69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118409B6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</w:t>
            </w:r>
          </w:p>
          <w:p w14:paraId="11753D3F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 Наблюдение</w:t>
            </w:r>
          </w:p>
        </w:tc>
      </w:tr>
      <w:tr w:rsidR="006F496F" w:rsidRPr="004A166F" w14:paraId="73446F9B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048D7831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55</w:t>
            </w:r>
          </w:p>
        </w:tc>
        <w:tc>
          <w:tcPr>
            <w:tcW w:w="515" w:type="dxa"/>
          </w:tcPr>
          <w:p w14:paraId="424890EB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74EC6C26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960AC2">
              <w:rPr>
                <w:rFonts w:ascii="Times" w:eastAsia="Times" w:hAnsi="Times" w:cs="Times"/>
              </w:rPr>
              <w:t>3</w:t>
            </w:r>
          </w:p>
        </w:tc>
        <w:tc>
          <w:tcPr>
            <w:tcW w:w="1417" w:type="dxa"/>
          </w:tcPr>
          <w:p w14:paraId="2CFDD369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20A42250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53C50F42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49E739A8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Оформление человеческой фигуры.  Раскатка и монтаж элементов костюма.</w:t>
            </w:r>
          </w:p>
        </w:tc>
        <w:tc>
          <w:tcPr>
            <w:tcW w:w="529" w:type="dxa"/>
          </w:tcPr>
          <w:p w14:paraId="469BC456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60C7FD11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6F496F" w:rsidRPr="004A166F" w14:paraId="78F1F325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237A85DF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56</w:t>
            </w:r>
          </w:p>
        </w:tc>
        <w:tc>
          <w:tcPr>
            <w:tcW w:w="515" w:type="dxa"/>
          </w:tcPr>
          <w:p w14:paraId="2E6E7987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5F390EC0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960AC2">
              <w:rPr>
                <w:rFonts w:ascii="Times" w:eastAsia="Times" w:hAnsi="Times" w:cs="Times"/>
              </w:rPr>
              <w:t>4</w:t>
            </w:r>
          </w:p>
        </w:tc>
        <w:tc>
          <w:tcPr>
            <w:tcW w:w="1417" w:type="dxa"/>
          </w:tcPr>
          <w:p w14:paraId="2AF7CC5E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7F680C35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55A95A31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5CF5FD44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Раскатка и монтаж элементов костюма.</w:t>
            </w:r>
          </w:p>
        </w:tc>
        <w:tc>
          <w:tcPr>
            <w:tcW w:w="529" w:type="dxa"/>
          </w:tcPr>
          <w:p w14:paraId="6401F005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3961D33F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6F496F" w:rsidRPr="004A166F" w14:paraId="68FF2BF6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7509DBC8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57</w:t>
            </w:r>
          </w:p>
        </w:tc>
        <w:tc>
          <w:tcPr>
            <w:tcW w:w="515" w:type="dxa"/>
          </w:tcPr>
          <w:p w14:paraId="164185EA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6ABB1807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  <w:r w:rsidR="00960AC2">
              <w:rPr>
                <w:rFonts w:ascii="Times" w:eastAsia="Times" w:hAnsi="Times" w:cs="Times"/>
              </w:rPr>
              <w:t>0</w:t>
            </w:r>
          </w:p>
        </w:tc>
        <w:tc>
          <w:tcPr>
            <w:tcW w:w="1417" w:type="dxa"/>
          </w:tcPr>
          <w:p w14:paraId="2695C353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5A730784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09F42DEB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792577A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Детальная проработка элементов украшений и </w:t>
            </w:r>
            <w:proofErr w:type="spellStart"/>
            <w:r w:rsidRPr="004A166F">
              <w:rPr>
                <w:rFonts w:ascii="Times" w:eastAsia="Times" w:hAnsi="Times" w:cs="Times"/>
              </w:rPr>
              <w:t>оргамента</w:t>
            </w:r>
            <w:proofErr w:type="spellEnd"/>
            <w:r w:rsidRPr="004A166F">
              <w:rPr>
                <w:rFonts w:ascii="Times" w:eastAsia="Times" w:hAnsi="Times" w:cs="Times"/>
              </w:rPr>
              <w:t>.</w:t>
            </w:r>
          </w:p>
        </w:tc>
        <w:tc>
          <w:tcPr>
            <w:tcW w:w="529" w:type="dxa"/>
          </w:tcPr>
          <w:p w14:paraId="4432CB9F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6BBA669B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6F496F" w:rsidRPr="004A166F" w14:paraId="6240832D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20466CB0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58</w:t>
            </w:r>
          </w:p>
        </w:tc>
        <w:tc>
          <w:tcPr>
            <w:tcW w:w="515" w:type="dxa"/>
          </w:tcPr>
          <w:p w14:paraId="48C45A21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="00960AC2">
              <w:rPr>
                <w:rFonts w:ascii="Times" w:eastAsia="Times" w:hAnsi="Times" w:cs="Times"/>
              </w:rPr>
              <w:t>3</w:t>
            </w:r>
          </w:p>
        </w:tc>
        <w:tc>
          <w:tcPr>
            <w:tcW w:w="567" w:type="dxa"/>
          </w:tcPr>
          <w:p w14:paraId="2FC274B0" w14:textId="77777777" w:rsidR="006F496F" w:rsidRPr="004A166F" w:rsidRDefault="00960AC2" w:rsidP="006F49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31</w:t>
            </w:r>
          </w:p>
        </w:tc>
        <w:tc>
          <w:tcPr>
            <w:tcW w:w="1417" w:type="dxa"/>
          </w:tcPr>
          <w:p w14:paraId="52034F77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640C65AA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4AA51801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A96B1C2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Окрашивание  куклы.</w:t>
            </w:r>
          </w:p>
        </w:tc>
        <w:tc>
          <w:tcPr>
            <w:tcW w:w="529" w:type="dxa"/>
          </w:tcPr>
          <w:p w14:paraId="422E3FAF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034DFF1C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6F496F" w:rsidRPr="004A166F" w14:paraId="41241B68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5FF5436B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59</w:t>
            </w:r>
          </w:p>
        </w:tc>
        <w:tc>
          <w:tcPr>
            <w:tcW w:w="515" w:type="dxa"/>
          </w:tcPr>
          <w:p w14:paraId="5F284A31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27B33057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="00960AC2">
              <w:rPr>
                <w:rFonts w:ascii="Times" w:eastAsia="Times" w:hAnsi="Times" w:cs="Times"/>
              </w:rPr>
              <w:t>6</w:t>
            </w:r>
          </w:p>
        </w:tc>
        <w:tc>
          <w:tcPr>
            <w:tcW w:w="1417" w:type="dxa"/>
          </w:tcPr>
          <w:p w14:paraId="20523AB8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0DA378C4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40" w:type="dxa"/>
          </w:tcPr>
          <w:p w14:paraId="535CBB76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79089EA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Окончание </w:t>
            </w:r>
            <w:proofErr w:type="spellStart"/>
            <w:r w:rsidRPr="004A166F">
              <w:rPr>
                <w:rFonts w:ascii="Times" w:eastAsia="Times" w:hAnsi="Times" w:cs="Times"/>
              </w:rPr>
              <w:t>окрашивния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куклы. Лакирование.</w:t>
            </w:r>
          </w:p>
        </w:tc>
        <w:tc>
          <w:tcPr>
            <w:tcW w:w="529" w:type="dxa"/>
          </w:tcPr>
          <w:p w14:paraId="6F07ACFF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1484AE6C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6F496F" w:rsidRPr="004A166F" w14:paraId="2BED2E75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213C4B23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098" w:type="dxa"/>
            <w:gridSpan w:val="8"/>
          </w:tcPr>
          <w:p w14:paraId="211B35D7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Изготовление цветов из </w:t>
            </w:r>
            <w:proofErr w:type="spellStart"/>
            <w:r w:rsidRPr="004A166F">
              <w:rPr>
                <w:rFonts w:ascii="Times" w:eastAsia="Times" w:hAnsi="Times" w:cs="Times"/>
              </w:rPr>
              <w:t>крепированной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бумаги.</w:t>
            </w:r>
          </w:p>
        </w:tc>
      </w:tr>
      <w:tr w:rsidR="006F496F" w:rsidRPr="004A166F" w14:paraId="51B7B41A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451BFE91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60</w:t>
            </w:r>
          </w:p>
        </w:tc>
        <w:tc>
          <w:tcPr>
            <w:tcW w:w="515" w:type="dxa"/>
          </w:tcPr>
          <w:p w14:paraId="5E01E621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09E65795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="00960AC2">
              <w:rPr>
                <w:rFonts w:ascii="Times" w:eastAsia="Times" w:hAnsi="Times" w:cs="Times"/>
              </w:rPr>
              <w:t>7</w:t>
            </w:r>
          </w:p>
        </w:tc>
        <w:tc>
          <w:tcPr>
            <w:tcW w:w="1417" w:type="dxa"/>
          </w:tcPr>
          <w:p w14:paraId="64BAAF91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68EE2F9B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640" w:type="dxa"/>
          </w:tcPr>
          <w:p w14:paraId="14A536A9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12EB3B5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Цветок крокус Заготовка лепестков</w:t>
            </w:r>
          </w:p>
        </w:tc>
        <w:tc>
          <w:tcPr>
            <w:tcW w:w="529" w:type="dxa"/>
          </w:tcPr>
          <w:p w14:paraId="17B0F714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7B038950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</w:t>
            </w:r>
          </w:p>
        </w:tc>
      </w:tr>
      <w:tr w:rsidR="006F496F" w:rsidRPr="004A166F" w14:paraId="19976785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0F8534F8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61</w:t>
            </w:r>
          </w:p>
        </w:tc>
        <w:tc>
          <w:tcPr>
            <w:tcW w:w="515" w:type="dxa"/>
          </w:tcPr>
          <w:p w14:paraId="044DDAAD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39CAC463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960AC2">
              <w:rPr>
                <w:rFonts w:ascii="Times" w:eastAsia="Times" w:hAnsi="Times" w:cs="Times"/>
              </w:rPr>
              <w:t>3</w:t>
            </w:r>
          </w:p>
        </w:tc>
        <w:tc>
          <w:tcPr>
            <w:tcW w:w="1417" w:type="dxa"/>
          </w:tcPr>
          <w:p w14:paraId="32DCE3E1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5F1F0760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446AE982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548CEED3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Изготовление </w:t>
            </w:r>
            <w:proofErr w:type="gramStart"/>
            <w:r w:rsidRPr="004A166F">
              <w:rPr>
                <w:rFonts w:ascii="Times" w:eastAsia="Times" w:hAnsi="Times" w:cs="Times"/>
              </w:rPr>
              <w:t>стебля ,</w:t>
            </w:r>
            <w:proofErr w:type="gramEnd"/>
            <w:r w:rsidRPr="004A166F">
              <w:rPr>
                <w:rFonts w:ascii="Times" w:eastAsia="Times" w:hAnsi="Times" w:cs="Times"/>
              </w:rPr>
              <w:t xml:space="preserve"> листа и тычинок. Сборка цветка. </w:t>
            </w:r>
          </w:p>
        </w:tc>
        <w:tc>
          <w:tcPr>
            <w:tcW w:w="529" w:type="dxa"/>
          </w:tcPr>
          <w:p w14:paraId="3DB3033F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179065A0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6F496F" w:rsidRPr="004A166F" w14:paraId="04D3A5BC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606B1C3A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62</w:t>
            </w:r>
          </w:p>
        </w:tc>
        <w:tc>
          <w:tcPr>
            <w:tcW w:w="515" w:type="dxa"/>
          </w:tcPr>
          <w:p w14:paraId="0826BEC8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5171ACBD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960AC2">
              <w:rPr>
                <w:rFonts w:ascii="Times" w:eastAsia="Times" w:hAnsi="Times" w:cs="Times"/>
              </w:rPr>
              <w:t>4</w:t>
            </w:r>
          </w:p>
        </w:tc>
        <w:tc>
          <w:tcPr>
            <w:tcW w:w="1417" w:type="dxa"/>
          </w:tcPr>
          <w:p w14:paraId="10FC9D57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462CBB71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40" w:type="dxa"/>
          </w:tcPr>
          <w:p w14:paraId="3D1FB7AA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04D5D7E4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Цветок розы. </w:t>
            </w:r>
          </w:p>
        </w:tc>
        <w:tc>
          <w:tcPr>
            <w:tcW w:w="529" w:type="dxa"/>
          </w:tcPr>
          <w:p w14:paraId="1AC80538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067D0273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6F496F" w:rsidRPr="004A166F" w14:paraId="3C1A9857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4689DA5D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098" w:type="dxa"/>
            <w:gridSpan w:val="8"/>
          </w:tcPr>
          <w:p w14:paraId="318AFD0D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Макраме</w:t>
            </w:r>
          </w:p>
        </w:tc>
      </w:tr>
      <w:tr w:rsidR="006F496F" w:rsidRPr="004A166F" w14:paraId="6335DA81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6353196B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63</w:t>
            </w:r>
          </w:p>
        </w:tc>
        <w:tc>
          <w:tcPr>
            <w:tcW w:w="515" w:type="dxa"/>
          </w:tcPr>
          <w:p w14:paraId="06031995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3FF91856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960AC2">
              <w:rPr>
                <w:rFonts w:ascii="Times" w:eastAsia="Times" w:hAnsi="Times" w:cs="Times"/>
              </w:rPr>
              <w:t>0</w:t>
            </w:r>
          </w:p>
        </w:tc>
        <w:tc>
          <w:tcPr>
            <w:tcW w:w="1417" w:type="dxa"/>
          </w:tcPr>
          <w:p w14:paraId="52275F5A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4B81DDCE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50270712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04471236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Повторение узлов и цепочек. </w:t>
            </w:r>
          </w:p>
        </w:tc>
        <w:tc>
          <w:tcPr>
            <w:tcW w:w="529" w:type="dxa"/>
          </w:tcPr>
          <w:p w14:paraId="35925ED6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4B4CFA94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6F496F" w:rsidRPr="004A166F" w14:paraId="61F8E78F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240C5F6E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lastRenderedPageBreak/>
              <w:t>64</w:t>
            </w:r>
          </w:p>
        </w:tc>
        <w:tc>
          <w:tcPr>
            <w:tcW w:w="515" w:type="dxa"/>
          </w:tcPr>
          <w:p w14:paraId="09B5CD44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1E905610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960AC2">
              <w:rPr>
                <w:rFonts w:ascii="Times" w:eastAsia="Times" w:hAnsi="Times" w:cs="Times"/>
              </w:rPr>
              <w:t>1</w:t>
            </w:r>
          </w:p>
        </w:tc>
        <w:tc>
          <w:tcPr>
            <w:tcW w:w="1417" w:type="dxa"/>
          </w:tcPr>
          <w:p w14:paraId="22426BAC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69296060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73633A3C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40BDF733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Изготовление фигурки в технике макраме.</w:t>
            </w:r>
          </w:p>
        </w:tc>
        <w:tc>
          <w:tcPr>
            <w:tcW w:w="529" w:type="dxa"/>
          </w:tcPr>
          <w:p w14:paraId="52C12C7A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57D43310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</w:t>
            </w:r>
          </w:p>
          <w:p w14:paraId="02B7D87D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6F496F" w:rsidRPr="004A166F" w14:paraId="462D7C22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24D842FA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65</w:t>
            </w:r>
          </w:p>
        </w:tc>
        <w:tc>
          <w:tcPr>
            <w:tcW w:w="515" w:type="dxa"/>
          </w:tcPr>
          <w:p w14:paraId="178E3C20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46A56028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960AC2">
              <w:rPr>
                <w:rFonts w:ascii="Times" w:eastAsia="Times" w:hAnsi="Times" w:cs="Times"/>
              </w:rPr>
              <w:t>7</w:t>
            </w:r>
          </w:p>
        </w:tc>
        <w:tc>
          <w:tcPr>
            <w:tcW w:w="1417" w:type="dxa"/>
          </w:tcPr>
          <w:p w14:paraId="5166B1C7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6BBEF190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17460C17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54A7BAF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Продолжение изготовления фигурки</w:t>
            </w:r>
          </w:p>
        </w:tc>
        <w:tc>
          <w:tcPr>
            <w:tcW w:w="529" w:type="dxa"/>
          </w:tcPr>
          <w:p w14:paraId="4577E4A8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238BD314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6F496F" w:rsidRPr="004A166F" w14:paraId="2CBA66C5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5A000455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66</w:t>
            </w:r>
          </w:p>
        </w:tc>
        <w:tc>
          <w:tcPr>
            <w:tcW w:w="515" w:type="dxa"/>
          </w:tcPr>
          <w:p w14:paraId="4DB324DE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6C9A3961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960AC2">
              <w:rPr>
                <w:rFonts w:ascii="Times" w:eastAsia="Times" w:hAnsi="Times" w:cs="Times"/>
              </w:rPr>
              <w:t>8</w:t>
            </w:r>
          </w:p>
        </w:tc>
        <w:tc>
          <w:tcPr>
            <w:tcW w:w="1417" w:type="dxa"/>
          </w:tcPr>
          <w:p w14:paraId="73982B2E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2FBD881C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151B7284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5904EB59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Продолжение изготовления фигурки</w:t>
            </w:r>
          </w:p>
        </w:tc>
        <w:tc>
          <w:tcPr>
            <w:tcW w:w="529" w:type="dxa"/>
          </w:tcPr>
          <w:p w14:paraId="2CC5946B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32DB939B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6F496F" w:rsidRPr="004A166F" w14:paraId="5A092DB2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060555A8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67</w:t>
            </w:r>
          </w:p>
        </w:tc>
        <w:tc>
          <w:tcPr>
            <w:tcW w:w="515" w:type="dxa"/>
          </w:tcPr>
          <w:p w14:paraId="15B3C974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05</w:t>
            </w:r>
          </w:p>
        </w:tc>
        <w:tc>
          <w:tcPr>
            <w:tcW w:w="567" w:type="dxa"/>
          </w:tcPr>
          <w:p w14:paraId="2D441C31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="00960AC2">
              <w:rPr>
                <w:rFonts w:ascii="Times" w:eastAsia="Times" w:hAnsi="Times" w:cs="Times"/>
              </w:rPr>
              <w:t>4</w:t>
            </w:r>
          </w:p>
        </w:tc>
        <w:tc>
          <w:tcPr>
            <w:tcW w:w="1417" w:type="dxa"/>
          </w:tcPr>
          <w:p w14:paraId="28FA4E5B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259CC8A2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0AC9C4F3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9954670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Продолжение изготовления фигурки</w:t>
            </w:r>
          </w:p>
        </w:tc>
        <w:tc>
          <w:tcPr>
            <w:tcW w:w="529" w:type="dxa"/>
          </w:tcPr>
          <w:p w14:paraId="6EBC1E50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>.</w:t>
            </w:r>
          </w:p>
        </w:tc>
        <w:tc>
          <w:tcPr>
            <w:tcW w:w="1212" w:type="dxa"/>
          </w:tcPr>
          <w:p w14:paraId="41E3C4FE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6F496F" w:rsidRPr="004A166F" w14:paraId="67E67D02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2D2AF54F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68</w:t>
            </w:r>
          </w:p>
        </w:tc>
        <w:tc>
          <w:tcPr>
            <w:tcW w:w="515" w:type="dxa"/>
          </w:tcPr>
          <w:p w14:paraId="6411A3E6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05</w:t>
            </w:r>
          </w:p>
        </w:tc>
        <w:tc>
          <w:tcPr>
            <w:tcW w:w="567" w:type="dxa"/>
          </w:tcPr>
          <w:p w14:paraId="13C9A458" w14:textId="77777777" w:rsidR="006F496F" w:rsidRPr="004A166F" w:rsidRDefault="00960AC2" w:rsidP="006F49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05</w:t>
            </w:r>
          </w:p>
        </w:tc>
        <w:tc>
          <w:tcPr>
            <w:tcW w:w="1417" w:type="dxa"/>
          </w:tcPr>
          <w:p w14:paraId="39B28C20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11B67E65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Контрольное </w:t>
            </w:r>
            <w:proofErr w:type="spellStart"/>
            <w:r w:rsidRPr="004A166F">
              <w:rPr>
                <w:rFonts w:ascii="Times" w:eastAsia="Times" w:hAnsi="Times" w:cs="Times"/>
              </w:rPr>
              <w:t>заняттие</w:t>
            </w:r>
            <w:proofErr w:type="spellEnd"/>
          </w:p>
        </w:tc>
        <w:tc>
          <w:tcPr>
            <w:tcW w:w="640" w:type="dxa"/>
          </w:tcPr>
          <w:p w14:paraId="211BA935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D3718CA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Окончание изготовления фигурки</w:t>
            </w:r>
          </w:p>
        </w:tc>
        <w:tc>
          <w:tcPr>
            <w:tcW w:w="529" w:type="dxa"/>
          </w:tcPr>
          <w:p w14:paraId="05BEE29D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070863BA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6F496F" w:rsidRPr="004A166F" w14:paraId="138CCA8E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1056968A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098" w:type="dxa"/>
            <w:gridSpan w:val="8"/>
          </w:tcPr>
          <w:p w14:paraId="64D9D352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Изготовление итоговой композиции с использованием изученных техник.</w:t>
            </w:r>
          </w:p>
        </w:tc>
      </w:tr>
      <w:tr w:rsidR="006F496F" w:rsidRPr="004A166F" w14:paraId="6EAEB135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1B43744B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69</w:t>
            </w:r>
          </w:p>
        </w:tc>
        <w:tc>
          <w:tcPr>
            <w:tcW w:w="515" w:type="dxa"/>
          </w:tcPr>
          <w:p w14:paraId="05D11866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05</w:t>
            </w:r>
          </w:p>
        </w:tc>
        <w:tc>
          <w:tcPr>
            <w:tcW w:w="567" w:type="dxa"/>
          </w:tcPr>
          <w:p w14:paraId="41A1A88B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1</w:t>
            </w:r>
            <w:r w:rsidR="00960AC2">
              <w:rPr>
                <w:rFonts w:ascii="Times" w:eastAsia="Times" w:hAnsi="Times" w:cs="Times"/>
              </w:rPr>
              <w:t>1</w:t>
            </w:r>
          </w:p>
        </w:tc>
        <w:tc>
          <w:tcPr>
            <w:tcW w:w="1417" w:type="dxa"/>
          </w:tcPr>
          <w:p w14:paraId="71CBABC4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2D898527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Комбинированное</w:t>
            </w:r>
          </w:p>
        </w:tc>
        <w:tc>
          <w:tcPr>
            <w:tcW w:w="640" w:type="dxa"/>
          </w:tcPr>
          <w:p w14:paraId="0FC5E1E4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577AE90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proofErr w:type="gramStart"/>
            <w:r w:rsidRPr="004A166F">
              <w:rPr>
                <w:rFonts w:ascii="Times" w:eastAsia="Times" w:hAnsi="Times" w:cs="Times"/>
              </w:rPr>
              <w:t>Эскизирование .</w:t>
            </w:r>
            <w:proofErr w:type="gramEnd"/>
            <w:r w:rsidRPr="004A166F">
              <w:rPr>
                <w:rFonts w:ascii="Times" w:eastAsia="Times" w:hAnsi="Times" w:cs="Times"/>
              </w:rPr>
              <w:t xml:space="preserve"> Изготовление композиции в любимой технике.</w:t>
            </w:r>
          </w:p>
        </w:tc>
        <w:tc>
          <w:tcPr>
            <w:tcW w:w="529" w:type="dxa"/>
          </w:tcPr>
          <w:p w14:paraId="4B708FC5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38486104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Поомежеточный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контроль</w:t>
            </w:r>
          </w:p>
          <w:p w14:paraId="4BBEB83C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Тестирование</w:t>
            </w:r>
          </w:p>
        </w:tc>
      </w:tr>
      <w:tr w:rsidR="006F496F" w:rsidRPr="004A166F" w14:paraId="744730E4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3ED12F2C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70</w:t>
            </w:r>
          </w:p>
        </w:tc>
        <w:tc>
          <w:tcPr>
            <w:tcW w:w="515" w:type="dxa"/>
          </w:tcPr>
          <w:p w14:paraId="7A0B7AA1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05</w:t>
            </w:r>
          </w:p>
        </w:tc>
        <w:tc>
          <w:tcPr>
            <w:tcW w:w="567" w:type="dxa"/>
          </w:tcPr>
          <w:p w14:paraId="256C75EA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960AC2">
              <w:rPr>
                <w:rFonts w:ascii="Times" w:eastAsia="Times" w:hAnsi="Times" w:cs="Times"/>
              </w:rPr>
              <w:t>2</w:t>
            </w:r>
          </w:p>
        </w:tc>
        <w:tc>
          <w:tcPr>
            <w:tcW w:w="1417" w:type="dxa"/>
          </w:tcPr>
          <w:p w14:paraId="4CF45C90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558FCFE3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09270D90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A3FF57A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Открытый урок с родителями на теме «Цветы»</w:t>
            </w:r>
          </w:p>
        </w:tc>
        <w:tc>
          <w:tcPr>
            <w:tcW w:w="529" w:type="dxa"/>
          </w:tcPr>
          <w:p w14:paraId="42B90A95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  <w:p w14:paraId="4FD7D7FC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212" w:type="dxa"/>
          </w:tcPr>
          <w:p w14:paraId="2685C0EE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Проведение мастер-классов, показов, выставок, </w:t>
            </w:r>
          </w:p>
        </w:tc>
      </w:tr>
      <w:tr w:rsidR="006F496F" w:rsidRPr="004A166F" w14:paraId="3BD53EA0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6A2B9123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71</w:t>
            </w:r>
          </w:p>
        </w:tc>
        <w:tc>
          <w:tcPr>
            <w:tcW w:w="515" w:type="dxa"/>
          </w:tcPr>
          <w:p w14:paraId="246BE4BA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05</w:t>
            </w:r>
          </w:p>
        </w:tc>
        <w:tc>
          <w:tcPr>
            <w:tcW w:w="567" w:type="dxa"/>
          </w:tcPr>
          <w:p w14:paraId="5A327475" w14:textId="77777777" w:rsidR="006F496F" w:rsidRPr="004A166F" w:rsidRDefault="00960AC2" w:rsidP="006F49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18</w:t>
            </w:r>
          </w:p>
        </w:tc>
        <w:tc>
          <w:tcPr>
            <w:tcW w:w="1417" w:type="dxa"/>
          </w:tcPr>
          <w:p w14:paraId="5CAA91E1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16AB5BBA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46EAB321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4E6DA8C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Изготовление композиции в любимой технике.</w:t>
            </w:r>
          </w:p>
        </w:tc>
        <w:tc>
          <w:tcPr>
            <w:tcW w:w="529" w:type="dxa"/>
          </w:tcPr>
          <w:p w14:paraId="175AF35F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17373411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6F496F" w:rsidRPr="004A166F" w14:paraId="35F41DD6" w14:textId="77777777" w:rsidTr="004A166F">
        <w:trPr>
          <w:gridAfter w:val="5"/>
          <w:wAfter w:w="14175" w:type="dxa"/>
        </w:trPr>
        <w:tc>
          <w:tcPr>
            <w:tcW w:w="473" w:type="dxa"/>
          </w:tcPr>
          <w:p w14:paraId="7ED060C7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72</w:t>
            </w:r>
          </w:p>
        </w:tc>
        <w:tc>
          <w:tcPr>
            <w:tcW w:w="515" w:type="dxa"/>
          </w:tcPr>
          <w:p w14:paraId="1B1DBEA3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05</w:t>
            </w:r>
          </w:p>
        </w:tc>
        <w:tc>
          <w:tcPr>
            <w:tcW w:w="567" w:type="dxa"/>
          </w:tcPr>
          <w:p w14:paraId="5F272EEE" w14:textId="77777777" w:rsidR="006F496F" w:rsidRPr="004A166F" w:rsidRDefault="00960AC2" w:rsidP="006F496F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19</w:t>
            </w:r>
          </w:p>
        </w:tc>
        <w:tc>
          <w:tcPr>
            <w:tcW w:w="1417" w:type="dxa"/>
          </w:tcPr>
          <w:p w14:paraId="7D4057BE" w14:textId="77777777" w:rsidR="006F496F" w:rsidRPr="004A166F" w:rsidRDefault="006F496F" w:rsidP="006F496F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 –16.30</w:t>
            </w:r>
          </w:p>
        </w:tc>
        <w:tc>
          <w:tcPr>
            <w:tcW w:w="1383" w:type="dxa"/>
          </w:tcPr>
          <w:p w14:paraId="28731AD2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40" w:type="dxa"/>
          </w:tcPr>
          <w:p w14:paraId="62D8BB6F" w14:textId="77777777" w:rsidR="006F496F" w:rsidRPr="004A166F" w:rsidRDefault="006F496F" w:rsidP="006F496F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F9B86AA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Окончание сборки композиции.</w:t>
            </w:r>
          </w:p>
        </w:tc>
        <w:tc>
          <w:tcPr>
            <w:tcW w:w="529" w:type="dxa"/>
          </w:tcPr>
          <w:p w14:paraId="7C89EC77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524180B9" w14:textId="77777777" w:rsidR="006F496F" w:rsidRPr="004A166F" w:rsidRDefault="006F496F" w:rsidP="006F496F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</w:tbl>
    <w:p w14:paraId="71297268" w14:textId="77777777" w:rsidR="004A166F" w:rsidRPr="004A166F" w:rsidRDefault="004A166F" w:rsidP="004A166F">
      <w:pPr>
        <w:spacing w:after="160" w:line="259" w:lineRule="auto"/>
        <w:rPr>
          <w:rFonts w:ascii="Calibri" w:eastAsia="Calibri" w:hAnsi="Calibri" w:cs="Calibri"/>
        </w:rPr>
      </w:pPr>
    </w:p>
    <w:p w14:paraId="5E16ED8D" w14:textId="77777777" w:rsidR="004A166F" w:rsidRPr="004A166F" w:rsidRDefault="004A166F" w:rsidP="004A166F">
      <w:pPr>
        <w:rPr>
          <w:rFonts w:ascii="Calibri" w:eastAsia="Calibri" w:hAnsi="Calibri" w:cs="Calibri"/>
        </w:rPr>
      </w:pPr>
      <w:r w:rsidRPr="004A166F">
        <w:rPr>
          <w:rFonts w:ascii="Calibri" w:eastAsia="Calibri" w:hAnsi="Calibri" w:cs="Calibri"/>
        </w:rPr>
        <w:br w:type="page"/>
      </w:r>
    </w:p>
    <w:p w14:paraId="30A4181C" w14:textId="77777777" w:rsidR="00002147" w:rsidRPr="004A166F" w:rsidRDefault="00002147" w:rsidP="00002147">
      <w:pPr>
        <w:spacing w:after="0" w:line="240" w:lineRule="auto"/>
        <w:jc w:val="center"/>
        <w:rPr>
          <w:rFonts w:ascii="Times" w:eastAsia="Times" w:hAnsi="Times" w:cs="Times"/>
          <w:sz w:val="24"/>
        </w:rPr>
      </w:pPr>
      <w:r w:rsidRPr="004A166F">
        <w:rPr>
          <w:rFonts w:ascii="Times" w:eastAsia="Times" w:hAnsi="Times" w:cs="Times"/>
          <w:sz w:val="24"/>
        </w:rPr>
        <w:lastRenderedPageBreak/>
        <w:t xml:space="preserve">Календарный учебный план на </w:t>
      </w:r>
      <w:r w:rsidR="006A7B77">
        <w:rPr>
          <w:rFonts w:ascii="Times" w:eastAsia="Times" w:hAnsi="Times" w:cs="Times"/>
          <w:sz w:val="24"/>
        </w:rPr>
        <w:t>2020-2021</w:t>
      </w:r>
      <w:r w:rsidRPr="004A166F">
        <w:rPr>
          <w:rFonts w:ascii="Times" w:eastAsia="Times" w:hAnsi="Times" w:cs="Times"/>
          <w:sz w:val="24"/>
        </w:rPr>
        <w:t xml:space="preserve"> учебный год</w:t>
      </w:r>
    </w:p>
    <w:p w14:paraId="223DB481" w14:textId="77777777" w:rsidR="006A7B77" w:rsidRDefault="00002147" w:rsidP="006A7B77">
      <w:pPr>
        <w:spacing w:after="0" w:line="240" w:lineRule="auto"/>
        <w:jc w:val="center"/>
        <w:rPr>
          <w:rFonts w:ascii="Times" w:eastAsia="Times" w:hAnsi="Times" w:cs="Times"/>
          <w:sz w:val="24"/>
        </w:rPr>
      </w:pPr>
      <w:r w:rsidRPr="004A166F">
        <w:rPr>
          <w:rFonts w:ascii="Times" w:eastAsia="Times" w:hAnsi="Times" w:cs="Times"/>
          <w:sz w:val="24"/>
        </w:rPr>
        <w:t xml:space="preserve">Группа </w:t>
      </w:r>
      <w:r>
        <w:rPr>
          <w:rFonts w:ascii="Times" w:eastAsia="Times" w:hAnsi="Times" w:cs="Times"/>
          <w:sz w:val="24"/>
        </w:rPr>
        <w:t>122</w:t>
      </w:r>
      <w:r w:rsidRPr="004A166F">
        <w:rPr>
          <w:rFonts w:ascii="Times" w:eastAsia="Times" w:hAnsi="Times" w:cs="Times"/>
          <w:sz w:val="24"/>
        </w:rPr>
        <w:t xml:space="preserve"> второго года обучения,</w:t>
      </w:r>
    </w:p>
    <w:p w14:paraId="34427388" w14:textId="77777777" w:rsidR="00002147" w:rsidRPr="004A166F" w:rsidRDefault="00002147" w:rsidP="00002147">
      <w:pPr>
        <w:spacing w:after="0" w:line="240" w:lineRule="auto"/>
        <w:jc w:val="center"/>
        <w:rPr>
          <w:rFonts w:ascii="Times" w:eastAsia="Times" w:hAnsi="Times" w:cs="Times"/>
          <w:sz w:val="24"/>
        </w:rPr>
      </w:pPr>
      <w:r w:rsidRPr="004A166F">
        <w:rPr>
          <w:rFonts w:ascii="Times" w:eastAsia="Times" w:hAnsi="Times" w:cs="Times"/>
          <w:sz w:val="24"/>
        </w:rPr>
        <w:t xml:space="preserve"> ПДО Максимюк Т.В.</w:t>
      </w:r>
    </w:p>
    <w:p w14:paraId="74570ADC" w14:textId="77777777" w:rsidR="00002147" w:rsidRPr="004A166F" w:rsidRDefault="00002147" w:rsidP="00002147">
      <w:pPr>
        <w:spacing w:after="0" w:line="240" w:lineRule="auto"/>
        <w:jc w:val="both"/>
        <w:rPr>
          <w:rFonts w:ascii="Times" w:eastAsia="Times" w:hAnsi="Times" w:cs="Times"/>
          <w:sz w:val="24"/>
        </w:rPr>
      </w:pPr>
    </w:p>
    <w:tbl>
      <w:tblPr>
        <w:tblStyle w:val="10"/>
        <w:tblW w:w="23746" w:type="dxa"/>
        <w:tblLayout w:type="fixed"/>
        <w:tblLook w:val="04A0" w:firstRow="1" w:lastRow="0" w:firstColumn="1" w:lastColumn="0" w:noHBand="0" w:noVBand="1"/>
      </w:tblPr>
      <w:tblGrid>
        <w:gridCol w:w="473"/>
        <w:gridCol w:w="515"/>
        <w:gridCol w:w="567"/>
        <w:gridCol w:w="1417"/>
        <w:gridCol w:w="1383"/>
        <w:gridCol w:w="640"/>
        <w:gridCol w:w="2835"/>
        <w:gridCol w:w="529"/>
        <w:gridCol w:w="1212"/>
        <w:gridCol w:w="2835"/>
        <w:gridCol w:w="2835"/>
        <w:gridCol w:w="2835"/>
        <w:gridCol w:w="2835"/>
        <w:gridCol w:w="2835"/>
      </w:tblGrid>
      <w:tr w:rsidR="00002147" w:rsidRPr="004A166F" w14:paraId="3E4DC50D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4A488DB0" w14:textId="77777777" w:rsidR="00002147" w:rsidRPr="004A166F" w:rsidRDefault="00002147" w:rsidP="00002147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№ </w:t>
            </w:r>
            <w:proofErr w:type="spellStart"/>
            <w:r w:rsidRPr="004A166F">
              <w:rPr>
                <w:rFonts w:ascii="Times" w:eastAsia="Times" w:hAnsi="Times" w:cs="Times"/>
              </w:rPr>
              <w:t>пп</w:t>
            </w:r>
            <w:proofErr w:type="spellEnd"/>
          </w:p>
        </w:tc>
        <w:tc>
          <w:tcPr>
            <w:tcW w:w="515" w:type="dxa"/>
          </w:tcPr>
          <w:p w14:paraId="5C7064D7" w14:textId="77777777" w:rsidR="00002147" w:rsidRPr="004A166F" w:rsidRDefault="00002147" w:rsidP="00002147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Месяц</w:t>
            </w:r>
          </w:p>
        </w:tc>
        <w:tc>
          <w:tcPr>
            <w:tcW w:w="567" w:type="dxa"/>
          </w:tcPr>
          <w:p w14:paraId="5ED96605" w14:textId="77777777" w:rsidR="00002147" w:rsidRPr="004A166F" w:rsidRDefault="00002147" w:rsidP="00002147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Число</w:t>
            </w:r>
          </w:p>
        </w:tc>
        <w:tc>
          <w:tcPr>
            <w:tcW w:w="1417" w:type="dxa"/>
          </w:tcPr>
          <w:p w14:paraId="552BA675" w14:textId="77777777" w:rsidR="00002147" w:rsidRPr="004A166F" w:rsidRDefault="00002147" w:rsidP="00002147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Время занятия</w:t>
            </w:r>
          </w:p>
        </w:tc>
        <w:tc>
          <w:tcPr>
            <w:tcW w:w="1383" w:type="dxa"/>
          </w:tcPr>
          <w:p w14:paraId="069DABC7" w14:textId="77777777" w:rsidR="00002147" w:rsidRPr="004A166F" w:rsidRDefault="00002147" w:rsidP="00002147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Форма занятия</w:t>
            </w:r>
          </w:p>
        </w:tc>
        <w:tc>
          <w:tcPr>
            <w:tcW w:w="640" w:type="dxa"/>
          </w:tcPr>
          <w:p w14:paraId="69D39987" w14:textId="77777777" w:rsidR="00002147" w:rsidRPr="004A166F" w:rsidRDefault="00002147" w:rsidP="00002147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Количество часов</w:t>
            </w:r>
          </w:p>
        </w:tc>
        <w:tc>
          <w:tcPr>
            <w:tcW w:w="2835" w:type="dxa"/>
          </w:tcPr>
          <w:p w14:paraId="75B5BEA2" w14:textId="77777777" w:rsidR="00002147" w:rsidRPr="004A166F" w:rsidRDefault="00002147" w:rsidP="00002147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Тема занятия</w:t>
            </w:r>
          </w:p>
        </w:tc>
        <w:tc>
          <w:tcPr>
            <w:tcW w:w="529" w:type="dxa"/>
          </w:tcPr>
          <w:p w14:paraId="585F50F3" w14:textId="77777777" w:rsidR="00002147" w:rsidRPr="004A166F" w:rsidRDefault="00002147" w:rsidP="00002147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Место проведения</w:t>
            </w:r>
          </w:p>
        </w:tc>
        <w:tc>
          <w:tcPr>
            <w:tcW w:w="1212" w:type="dxa"/>
          </w:tcPr>
          <w:p w14:paraId="5BB15D1B" w14:textId="77777777" w:rsidR="00002147" w:rsidRPr="004A166F" w:rsidRDefault="00002147" w:rsidP="00002147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Форма контроля</w:t>
            </w:r>
          </w:p>
        </w:tc>
      </w:tr>
      <w:tr w:rsidR="00CD36C1" w:rsidRPr="004A166F" w14:paraId="20E3FEBE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488D614F" w14:textId="77777777" w:rsidR="00CD36C1" w:rsidRPr="004A166F" w:rsidRDefault="00CD36C1" w:rsidP="00CD36C1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</w:p>
        </w:tc>
        <w:tc>
          <w:tcPr>
            <w:tcW w:w="515" w:type="dxa"/>
          </w:tcPr>
          <w:p w14:paraId="72DAE884" w14:textId="77777777" w:rsidR="00CD36C1" w:rsidRPr="004A166F" w:rsidRDefault="00CD36C1" w:rsidP="00CD36C1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53170178" w14:textId="77777777" w:rsidR="00CD36C1" w:rsidRPr="00295D1E" w:rsidRDefault="00CD36C1" w:rsidP="00CD36C1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="00295D1E">
              <w:rPr>
                <w:rFonts w:ascii="Times" w:eastAsia="Times" w:hAnsi="Times" w:cs="Times"/>
              </w:rPr>
              <w:t>2</w:t>
            </w:r>
          </w:p>
        </w:tc>
        <w:tc>
          <w:tcPr>
            <w:tcW w:w="1417" w:type="dxa"/>
          </w:tcPr>
          <w:p w14:paraId="34A039A0" w14:textId="77777777" w:rsidR="00CD36C1" w:rsidRPr="004A166F" w:rsidRDefault="00CD36C1" w:rsidP="00CD36C1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10,00 -12.0</w:t>
            </w:r>
            <w:r w:rsidRPr="004A166F">
              <w:rPr>
                <w:rFonts w:ascii="Times" w:eastAsia="Times" w:hAnsi="Times" w:cs="Times"/>
              </w:rPr>
              <w:t>0</w:t>
            </w:r>
          </w:p>
        </w:tc>
        <w:tc>
          <w:tcPr>
            <w:tcW w:w="1383" w:type="dxa"/>
          </w:tcPr>
          <w:p w14:paraId="01CF9196" w14:textId="77777777" w:rsidR="00CD36C1" w:rsidRPr="004A166F" w:rsidRDefault="00CD36C1" w:rsidP="00CD36C1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Занятие-объяснение</w:t>
            </w:r>
          </w:p>
        </w:tc>
        <w:tc>
          <w:tcPr>
            <w:tcW w:w="640" w:type="dxa"/>
          </w:tcPr>
          <w:p w14:paraId="1310CE88" w14:textId="77777777" w:rsidR="00CD36C1" w:rsidRPr="004A166F" w:rsidRDefault="00CD36C1" w:rsidP="00CD36C1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06D0033D" w14:textId="77777777" w:rsidR="00CD36C1" w:rsidRPr="004A166F" w:rsidRDefault="00CD36C1" w:rsidP="00CD36C1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Вводное занятие. </w:t>
            </w:r>
          </w:p>
          <w:p w14:paraId="7518FEBE" w14:textId="77777777" w:rsidR="00CD36C1" w:rsidRPr="004A166F" w:rsidRDefault="00CD36C1" w:rsidP="00CD36C1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Инструменты и материалы.</w:t>
            </w:r>
          </w:p>
          <w:p w14:paraId="5AF1B915" w14:textId="77777777" w:rsidR="00CD36C1" w:rsidRPr="004A166F" w:rsidRDefault="00CD36C1" w:rsidP="00CD36C1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Правила безопасного пользования инструментами. </w:t>
            </w:r>
            <w:proofErr w:type="spellStart"/>
            <w:r w:rsidRPr="004A166F">
              <w:rPr>
                <w:rFonts w:ascii="Times" w:eastAsia="Times" w:hAnsi="Times" w:cs="Times"/>
              </w:rPr>
              <w:t>оведение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на занятиях.</w:t>
            </w:r>
          </w:p>
          <w:p w14:paraId="0656306D" w14:textId="77777777" w:rsidR="00CD36C1" w:rsidRPr="004A166F" w:rsidRDefault="00CD36C1" w:rsidP="00CD36C1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Правила пожарной безопасности и поведения в ЧС.</w:t>
            </w:r>
          </w:p>
          <w:p w14:paraId="338C7840" w14:textId="77777777" w:rsidR="00CD36C1" w:rsidRPr="004A166F" w:rsidRDefault="00CD36C1" w:rsidP="00CD36C1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529" w:type="dxa"/>
          </w:tcPr>
          <w:p w14:paraId="2EEE0100" w14:textId="77777777" w:rsidR="00CD36C1" w:rsidRPr="004A166F" w:rsidRDefault="00CD36C1" w:rsidP="00CD36C1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7BA916FE" w14:textId="77777777" w:rsidR="00CD36C1" w:rsidRPr="004A166F" w:rsidRDefault="00CD36C1" w:rsidP="00CD36C1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 Обратная связь.</w:t>
            </w:r>
          </w:p>
        </w:tc>
      </w:tr>
      <w:tr w:rsidR="00002147" w:rsidRPr="004A166F" w14:paraId="40D9FF7F" w14:textId="77777777" w:rsidTr="00002147">
        <w:trPr>
          <w:gridAfter w:val="5"/>
          <w:wAfter w:w="14175" w:type="dxa"/>
        </w:trPr>
        <w:tc>
          <w:tcPr>
            <w:tcW w:w="9571" w:type="dxa"/>
            <w:gridSpan w:val="9"/>
          </w:tcPr>
          <w:p w14:paraId="65B08B39" w14:textId="77777777" w:rsidR="00002147" w:rsidRPr="004A166F" w:rsidRDefault="00002147" w:rsidP="00002147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Торцевание</w:t>
            </w:r>
          </w:p>
        </w:tc>
      </w:tr>
      <w:tr w:rsidR="00482F9A" w:rsidRPr="004A166F" w14:paraId="3AD015ED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062B734C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515" w:type="dxa"/>
          </w:tcPr>
          <w:p w14:paraId="4BF2DB03" w14:textId="77777777" w:rsidR="00482F9A" w:rsidRPr="004A166F" w:rsidRDefault="00482F9A" w:rsidP="00482F9A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3EC8E8F7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="00295D1E">
              <w:rPr>
                <w:rFonts w:ascii="Times" w:eastAsia="Times" w:hAnsi="Times" w:cs="Times"/>
              </w:rPr>
              <w:t>4</w:t>
            </w:r>
          </w:p>
        </w:tc>
        <w:tc>
          <w:tcPr>
            <w:tcW w:w="1417" w:type="dxa"/>
          </w:tcPr>
          <w:p w14:paraId="3C9E34A1" w14:textId="77777777" w:rsidR="00482F9A" w:rsidRDefault="00482F9A" w:rsidP="00482F9A">
            <w:r w:rsidRPr="006E2EE0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1C55E9B8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640" w:type="dxa"/>
          </w:tcPr>
          <w:p w14:paraId="26F3FA88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8DF0034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Техника торцевания из </w:t>
            </w:r>
            <w:proofErr w:type="spellStart"/>
            <w:r w:rsidRPr="004A166F">
              <w:rPr>
                <w:rFonts w:ascii="Times" w:eastAsia="Times" w:hAnsi="Times" w:cs="Times"/>
              </w:rPr>
              <w:t>крепированной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бумаги. Виды </w:t>
            </w:r>
            <w:proofErr w:type="spellStart"/>
            <w:r w:rsidRPr="004A166F">
              <w:rPr>
                <w:rFonts w:ascii="Times" w:eastAsia="Times" w:hAnsi="Times" w:cs="Times"/>
              </w:rPr>
              <w:t>торцеания</w:t>
            </w:r>
            <w:proofErr w:type="spellEnd"/>
            <w:r w:rsidRPr="004A166F">
              <w:rPr>
                <w:rFonts w:ascii="Times" w:eastAsia="Times" w:hAnsi="Times" w:cs="Times"/>
              </w:rPr>
              <w:t>. Приемы изготовления деталей.</w:t>
            </w:r>
          </w:p>
        </w:tc>
        <w:tc>
          <w:tcPr>
            <w:tcW w:w="529" w:type="dxa"/>
          </w:tcPr>
          <w:p w14:paraId="1E17D210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12E27D5E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</w:t>
            </w:r>
          </w:p>
          <w:p w14:paraId="15F0328D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</w:p>
        </w:tc>
      </w:tr>
      <w:tr w:rsidR="00482F9A" w:rsidRPr="004A166F" w14:paraId="6EB946F0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5BE6029B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515" w:type="dxa"/>
          </w:tcPr>
          <w:p w14:paraId="21FEE886" w14:textId="77777777" w:rsidR="00482F9A" w:rsidRPr="004A166F" w:rsidRDefault="00482F9A" w:rsidP="00482F9A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4B2B2BF4" w14:textId="77777777" w:rsidR="00482F9A" w:rsidRPr="004A166F" w:rsidRDefault="00295D1E" w:rsidP="00482F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09</w:t>
            </w:r>
          </w:p>
        </w:tc>
        <w:tc>
          <w:tcPr>
            <w:tcW w:w="1417" w:type="dxa"/>
          </w:tcPr>
          <w:p w14:paraId="52421039" w14:textId="77777777" w:rsidR="00482F9A" w:rsidRDefault="00482F9A" w:rsidP="00482F9A">
            <w:r w:rsidRPr="006E2EE0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4B7539B7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6B34079B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4614B540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Выполнение эскиза для выполнения композиции в технике торцевания</w:t>
            </w:r>
          </w:p>
        </w:tc>
        <w:tc>
          <w:tcPr>
            <w:tcW w:w="529" w:type="dxa"/>
          </w:tcPr>
          <w:p w14:paraId="237A407A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24085533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Промежуточный контроль</w:t>
            </w:r>
          </w:p>
        </w:tc>
      </w:tr>
      <w:tr w:rsidR="00482F9A" w:rsidRPr="004A166F" w14:paraId="25EA9AAB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54E354FB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</w:t>
            </w:r>
          </w:p>
        </w:tc>
        <w:tc>
          <w:tcPr>
            <w:tcW w:w="515" w:type="dxa"/>
          </w:tcPr>
          <w:p w14:paraId="303FFB53" w14:textId="77777777" w:rsidR="00482F9A" w:rsidRPr="004A166F" w:rsidRDefault="00482F9A" w:rsidP="00482F9A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21996656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295D1E">
              <w:rPr>
                <w:rFonts w:ascii="Times" w:eastAsia="Times" w:hAnsi="Times" w:cs="Times"/>
              </w:rPr>
              <w:t>1</w:t>
            </w:r>
          </w:p>
        </w:tc>
        <w:tc>
          <w:tcPr>
            <w:tcW w:w="1417" w:type="dxa"/>
          </w:tcPr>
          <w:p w14:paraId="14F7BA26" w14:textId="77777777" w:rsidR="00482F9A" w:rsidRDefault="00482F9A" w:rsidP="00482F9A">
            <w:r w:rsidRPr="006E2EE0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7EAD1386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50D30612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4A9CCD42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Нарезка бумаги и заготовка элементов для торцевания.</w:t>
            </w:r>
          </w:p>
        </w:tc>
        <w:tc>
          <w:tcPr>
            <w:tcW w:w="529" w:type="dxa"/>
          </w:tcPr>
          <w:p w14:paraId="7C7B4C51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212BBC7C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82F9A" w:rsidRPr="004A166F" w14:paraId="1CD7EA4E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343C5FBF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</w:t>
            </w:r>
          </w:p>
        </w:tc>
        <w:tc>
          <w:tcPr>
            <w:tcW w:w="515" w:type="dxa"/>
          </w:tcPr>
          <w:p w14:paraId="0B32031F" w14:textId="77777777" w:rsidR="00482F9A" w:rsidRPr="004A166F" w:rsidRDefault="00482F9A" w:rsidP="00482F9A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18AE82D9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295D1E">
              <w:rPr>
                <w:rFonts w:ascii="Times" w:eastAsia="Times" w:hAnsi="Times" w:cs="Times"/>
              </w:rPr>
              <w:t>6</w:t>
            </w:r>
          </w:p>
        </w:tc>
        <w:tc>
          <w:tcPr>
            <w:tcW w:w="1417" w:type="dxa"/>
          </w:tcPr>
          <w:p w14:paraId="79DE765A" w14:textId="77777777" w:rsidR="00482F9A" w:rsidRDefault="00482F9A" w:rsidP="00482F9A">
            <w:r w:rsidRPr="006E2EE0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666F4B63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56ABF5FF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1E091A18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Выполнение элементов и </w:t>
            </w:r>
            <w:proofErr w:type="spellStart"/>
            <w:r w:rsidRPr="004A166F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на основу.</w:t>
            </w:r>
          </w:p>
        </w:tc>
        <w:tc>
          <w:tcPr>
            <w:tcW w:w="529" w:type="dxa"/>
          </w:tcPr>
          <w:p w14:paraId="5E3AD81E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1281E918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82F9A" w:rsidRPr="004A166F" w14:paraId="086691BB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224468BC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</w:t>
            </w:r>
          </w:p>
        </w:tc>
        <w:tc>
          <w:tcPr>
            <w:tcW w:w="515" w:type="dxa"/>
          </w:tcPr>
          <w:p w14:paraId="3572C931" w14:textId="77777777" w:rsidR="00482F9A" w:rsidRPr="004A166F" w:rsidRDefault="00482F9A" w:rsidP="00482F9A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0F9D2EED" w14:textId="77777777" w:rsidR="00482F9A" w:rsidRPr="004A166F" w:rsidRDefault="00295D1E" w:rsidP="00482F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18</w:t>
            </w:r>
          </w:p>
        </w:tc>
        <w:tc>
          <w:tcPr>
            <w:tcW w:w="1417" w:type="dxa"/>
          </w:tcPr>
          <w:p w14:paraId="1C1DF093" w14:textId="77777777" w:rsidR="00482F9A" w:rsidRDefault="00482F9A" w:rsidP="00482F9A">
            <w:r w:rsidRPr="006E2EE0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43A2ECE7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5C6727EB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C733F94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Выполнение элементов и </w:t>
            </w:r>
            <w:proofErr w:type="spellStart"/>
            <w:r w:rsidRPr="004A166F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на основу.</w:t>
            </w:r>
          </w:p>
        </w:tc>
        <w:tc>
          <w:tcPr>
            <w:tcW w:w="529" w:type="dxa"/>
          </w:tcPr>
          <w:p w14:paraId="6C5B0F78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7C6D4E6C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82F9A" w:rsidRPr="004A166F" w14:paraId="03FB2C0A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61F15639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7</w:t>
            </w:r>
          </w:p>
        </w:tc>
        <w:tc>
          <w:tcPr>
            <w:tcW w:w="515" w:type="dxa"/>
          </w:tcPr>
          <w:p w14:paraId="0285B7C1" w14:textId="77777777" w:rsidR="00482F9A" w:rsidRPr="004A166F" w:rsidRDefault="00482F9A" w:rsidP="00482F9A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5EE721EE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295D1E">
              <w:rPr>
                <w:rFonts w:ascii="Times" w:eastAsia="Times" w:hAnsi="Times" w:cs="Times"/>
              </w:rPr>
              <w:t>3</w:t>
            </w:r>
          </w:p>
        </w:tc>
        <w:tc>
          <w:tcPr>
            <w:tcW w:w="1417" w:type="dxa"/>
          </w:tcPr>
          <w:p w14:paraId="640D97DB" w14:textId="77777777" w:rsidR="00482F9A" w:rsidRDefault="00482F9A" w:rsidP="00482F9A">
            <w:r w:rsidRPr="006E2EE0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788788B8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40" w:type="dxa"/>
          </w:tcPr>
          <w:p w14:paraId="0294E4B9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51733A6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Окончание работы над композицией в технике торцевания</w:t>
            </w:r>
          </w:p>
        </w:tc>
        <w:tc>
          <w:tcPr>
            <w:tcW w:w="529" w:type="dxa"/>
          </w:tcPr>
          <w:p w14:paraId="062521C1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598CA74D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002147" w:rsidRPr="004A166F" w14:paraId="6C580F8B" w14:textId="77777777" w:rsidTr="00002147">
        <w:trPr>
          <w:gridAfter w:val="5"/>
          <w:wAfter w:w="14175" w:type="dxa"/>
        </w:trPr>
        <w:tc>
          <w:tcPr>
            <w:tcW w:w="9571" w:type="dxa"/>
            <w:gridSpan w:val="9"/>
          </w:tcPr>
          <w:p w14:paraId="55D520CC" w14:textId="77777777" w:rsidR="00002147" w:rsidRPr="004A166F" w:rsidRDefault="00002147" w:rsidP="00002147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Роспись в стиле национального орнамента по деревянной форме</w:t>
            </w:r>
          </w:p>
        </w:tc>
      </w:tr>
      <w:tr w:rsidR="00482F9A" w:rsidRPr="004A166F" w14:paraId="2097D14A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095934BF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8</w:t>
            </w:r>
          </w:p>
        </w:tc>
        <w:tc>
          <w:tcPr>
            <w:tcW w:w="515" w:type="dxa"/>
          </w:tcPr>
          <w:p w14:paraId="3E493092" w14:textId="77777777" w:rsidR="00482F9A" w:rsidRPr="004A166F" w:rsidRDefault="00482F9A" w:rsidP="00482F9A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18D918D3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295D1E">
              <w:rPr>
                <w:rFonts w:ascii="Times" w:eastAsia="Times" w:hAnsi="Times" w:cs="Times"/>
              </w:rPr>
              <w:t>5</w:t>
            </w:r>
          </w:p>
        </w:tc>
        <w:tc>
          <w:tcPr>
            <w:tcW w:w="1417" w:type="dxa"/>
          </w:tcPr>
          <w:p w14:paraId="5B9A0A94" w14:textId="77777777" w:rsidR="00482F9A" w:rsidRDefault="00482F9A" w:rsidP="00482F9A">
            <w:r w:rsidRPr="00D525B2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3F94A4E2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640" w:type="dxa"/>
          </w:tcPr>
          <w:p w14:paraId="44865921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1161775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Виды орнамента.</w:t>
            </w:r>
          </w:p>
          <w:p w14:paraId="778EE6DA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Законы и способы построения орнамента.</w:t>
            </w:r>
          </w:p>
          <w:p w14:paraId="403B2312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Выполнение эскиза собственного орнамента</w:t>
            </w:r>
          </w:p>
        </w:tc>
        <w:tc>
          <w:tcPr>
            <w:tcW w:w="529" w:type="dxa"/>
          </w:tcPr>
          <w:p w14:paraId="37BD3657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70DA8869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 Наблюдение</w:t>
            </w:r>
          </w:p>
          <w:p w14:paraId="0AB01810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</w:p>
        </w:tc>
      </w:tr>
      <w:tr w:rsidR="00482F9A" w:rsidRPr="004A166F" w14:paraId="6EA6E202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7B44D58D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9</w:t>
            </w:r>
          </w:p>
        </w:tc>
        <w:tc>
          <w:tcPr>
            <w:tcW w:w="515" w:type="dxa"/>
          </w:tcPr>
          <w:p w14:paraId="1AC181FA" w14:textId="77777777" w:rsidR="00482F9A" w:rsidRPr="004A166F" w:rsidRDefault="00295D1E" w:rsidP="00482F9A">
            <w:pPr>
              <w:rPr>
                <w:rFonts w:ascii="Calibri" w:hAnsi="Calibri" w:cs="Times New Roman"/>
              </w:rPr>
            </w:pPr>
            <w:r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0CA42220" w14:textId="77777777" w:rsidR="00482F9A" w:rsidRPr="004A166F" w:rsidRDefault="00295D1E" w:rsidP="00482F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30</w:t>
            </w:r>
          </w:p>
        </w:tc>
        <w:tc>
          <w:tcPr>
            <w:tcW w:w="1417" w:type="dxa"/>
          </w:tcPr>
          <w:p w14:paraId="0FBDD1FC" w14:textId="77777777" w:rsidR="00482F9A" w:rsidRDefault="00482F9A" w:rsidP="00482F9A">
            <w:r w:rsidRPr="00D525B2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002D7868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6B70E8AC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659B05D8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Знакомство с особенностями техники работы кистью.</w:t>
            </w:r>
          </w:p>
        </w:tc>
        <w:tc>
          <w:tcPr>
            <w:tcW w:w="529" w:type="dxa"/>
          </w:tcPr>
          <w:p w14:paraId="073C2556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2970FD01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Промежуточный контроль</w:t>
            </w:r>
          </w:p>
        </w:tc>
      </w:tr>
      <w:tr w:rsidR="00482F9A" w:rsidRPr="004A166F" w14:paraId="521A085F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13394DFB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lastRenderedPageBreak/>
              <w:t>10</w:t>
            </w:r>
          </w:p>
        </w:tc>
        <w:tc>
          <w:tcPr>
            <w:tcW w:w="515" w:type="dxa"/>
          </w:tcPr>
          <w:p w14:paraId="1871555A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4EE415E4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="00295D1E">
              <w:rPr>
                <w:rFonts w:ascii="Times" w:eastAsia="Times" w:hAnsi="Times" w:cs="Times"/>
              </w:rPr>
              <w:t>2</w:t>
            </w:r>
          </w:p>
        </w:tc>
        <w:tc>
          <w:tcPr>
            <w:tcW w:w="1417" w:type="dxa"/>
          </w:tcPr>
          <w:p w14:paraId="1F28AE83" w14:textId="77777777" w:rsidR="00482F9A" w:rsidRDefault="00482F9A" w:rsidP="00482F9A">
            <w:r w:rsidRPr="00D525B2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76BB9388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1517AE3D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488407F1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Окончание эскиза. Выполнение цветового решения.</w:t>
            </w:r>
          </w:p>
        </w:tc>
        <w:tc>
          <w:tcPr>
            <w:tcW w:w="529" w:type="dxa"/>
          </w:tcPr>
          <w:p w14:paraId="0C3181B8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624A292A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82F9A" w:rsidRPr="004A166F" w14:paraId="076B74B7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4BC015BA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11</w:t>
            </w:r>
          </w:p>
        </w:tc>
        <w:tc>
          <w:tcPr>
            <w:tcW w:w="515" w:type="dxa"/>
          </w:tcPr>
          <w:p w14:paraId="230E6C05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7B52C16C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="00295D1E">
              <w:rPr>
                <w:rFonts w:ascii="Times" w:eastAsia="Times" w:hAnsi="Times" w:cs="Times"/>
              </w:rPr>
              <w:t>7</w:t>
            </w:r>
          </w:p>
        </w:tc>
        <w:tc>
          <w:tcPr>
            <w:tcW w:w="1417" w:type="dxa"/>
          </w:tcPr>
          <w:p w14:paraId="30D3429F" w14:textId="77777777" w:rsidR="00482F9A" w:rsidRDefault="00482F9A" w:rsidP="00482F9A">
            <w:r w:rsidRPr="0060765E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33AFA74D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74B21122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6E482F39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Разметка орнамента на деревянной основе согласно эскизу.</w:t>
            </w:r>
          </w:p>
        </w:tc>
        <w:tc>
          <w:tcPr>
            <w:tcW w:w="529" w:type="dxa"/>
          </w:tcPr>
          <w:p w14:paraId="624890DF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14EA9BE6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82F9A" w:rsidRPr="004A166F" w14:paraId="3A1040AF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40693FC3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12</w:t>
            </w:r>
          </w:p>
        </w:tc>
        <w:tc>
          <w:tcPr>
            <w:tcW w:w="515" w:type="dxa"/>
          </w:tcPr>
          <w:p w14:paraId="20BFE6EC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7D0A9F5B" w14:textId="77777777" w:rsidR="00482F9A" w:rsidRPr="004A166F" w:rsidRDefault="00295D1E" w:rsidP="00482F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09</w:t>
            </w:r>
          </w:p>
        </w:tc>
        <w:tc>
          <w:tcPr>
            <w:tcW w:w="1417" w:type="dxa"/>
          </w:tcPr>
          <w:p w14:paraId="1B906C08" w14:textId="77777777" w:rsidR="00482F9A" w:rsidRDefault="00482F9A" w:rsidP="00482F9A">
            <w:r w:rsidRPr="0060765E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0E8D400F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5BDF280F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1B10B286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Разметка орнамента на деревянной основе согласно эскизу.</w:t>
            </w:r>
          </w:p>
        </w:tc>
        <w:tc>
          <w:tcPr>
            <w:tcW w:w="529" w:type="dxa"/>
          </w:tcPr>
          <w:p w14:paraId="6A9D87CF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386FF4D4" w14:textId="77777777" w:rsidR="00482F9A" w:rsidRPr="004A166F" w:rsidRDefault="00482F9A" w:rsidP="00482F9A">
            <w:pPr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82F9A" w:rsidRPr="004A166F" w14:paraId="6AFB827B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1C8E40FC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13</w:t>
            </w:r>
          </w:p>
        </w:tc>
        <w:tc>
          <w:tcPr>
            <w:tcW w:w="515" w:type="dxa"/>
          </w:tcPr>
          <w:p w14:paraId="185FBAFF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2B958C00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295D1E">
              <w:rPr>
                <w:rFonts w:ascii="Times" w:eastAsia="Times" w:hAnsi="Times" w:cs="Times"/>
              </w:rPr>
              <w:t>4</w:t>
            </w:r>
          </w:p>
        </w:tc>
        <w:tc>
          <w:tcPr>
            <w:tcW w:w="1417" w:type="dxa"/>
          </w:tcPr>
          <w:p w14:paraId="23289ACB" w14:textId="77777777" w:rsidR="00482F9A" w:rsidRDefault="00482F9A" w:rsidP="00482F9A">
            <w:r w:rsidRPr="0060765E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67C71976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5C28BB27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1A0A79A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Окрашивание деревянной формы</w:t>
            </w:r>
          </w:p>
        </w:tc>
        <w:tc>
          <w:tcPr>
            <w:tcW w:w="529" w:type="dxa"/>
          </w:tcPr>
          <w:p w14:paraId="2B4A9005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6683D7D2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82F9A" w:rsidRPr="004A166F" w14:paraId="620530B3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4DC997CD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14</w:t>
            </w:r>
          </w:p>
        </w:tc>
        <w:tc>
          <w:tcPr>
            <w:tcW w:w="515" w:type="dxa"/>
          </w:tcPr>
          <w:p w14:paraId="49D17BB3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04834EE8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295D1E">
              <w:rPr>
                <w:rFonts w:ascii="Times" w:eastAsia="Times" w:hAnsi="Times" w:cs="Times"/>
              </w:rPr>
              <w:t>6</w:t>
            </w:r>
          </w:p>
        </w:tc>
        <w:tc>
          <w:tcPr>
            <w:tcW w:w="1417" w:type="dxa"/>
          </w:tcPr>
          <w:p w14:paraId="3C76DBB2" w14:textId="77777777" w:rsidR="00482F9A" w:rsidRDefault="00482F9A" w:rsidP="00482F9A">
            <w:r w:rsidRPr="0060765E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36D70518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71EB43DB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6997161A" w14:textId="77777777" w:rsidR="00482F9A" w:rsidRPr="004A166F" w:rsidRDefault="00482F9A" w:rsidP="00482F9A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Окрашивание деревянной формы</w:t>
            </w:r>
          </w:p>
        </w:tc>
        <w:tc>
          <w:tcPr>
            <w:tcW w:w="529" w:type="dxa"/>
          </w:tcPr>
          <w:p w14:paraId="6437D2DD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4CA145F2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82F9A" w:rsidRPr="004A166F" w14:paraId="68ADBC32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7C2A306B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15</w:t>
            </w:r>
          </w:p>
        </w:tc>
        <w:tc>
          <w:tcPr>
            <w:tcW w:w="515" w:type="dxa"/>
          </w:tcPr>
          <w:p w14:paraId="79908090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37A112B8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295D1E">
              <w:rPr>
                <w:rFonts w:ascii="Times" w:eastAsia="Times" w:hAnsi="Times" w:cs="Times"/>
              </w:rPr>
              <w:t>1</w:t>
            </w:r>
          </w:p>
        </w:tc>
        <w:tc>
          <w:tcPr>
            <w:tcW w:w="1417" w:type="dxa"/>
          </w:tcPr>
          <w:p w14:paraId="3957E0CE" w14:textId="77777777" w:rsidR="00482F9A" w:rsidRDefault="00482F9A" w:rsidP="00482F9A">
            <w:r w:rsidRPr="0060765E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7B580F02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7C44A733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0CF49E2" w14:textId="77777777" w:rsidR="00482F9A" w:rsidRPr="004A166F" w:rsidRDefault="00482F9A" w:rsidP="00482F9A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Окрашивание деревянной формы</w:t>
            </w:r>
          </w:p>
        </w:tc>
        <w:tc>
          <w:tcPr>
            <w:tcW w:w="529" w:type="dxa"/>
          </w:tcPr>
          <w:p w14:paraId="5B5254C4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008AD22D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82F9A" w:rsidRPr="004A166F" w14:paraId="2E0C5E67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6C19BEAD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16</w:t>
            </w:r>
          </w:p>
        </w:tc>
        <w:tc>
          <w:tcPr>
            <w:tcW w:w="515" w:type="dxa"/>
          </w:tcPr>
          <w:p w14:paraId="32B4E976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616D1C05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295D1E">
              <w:rPr>
                <w:rFonts w:ascii="Times" w:eastAsia="Times" w:hAnsi="Times" w:cs="Times"/>
              </w:rPr>
              <w:t>3</w:t>
            </w:r>
          </w:p>
        </w:tc>
        <w:tc>
          <w:tcPr>
            <w:tcW w:w="1417" w:type="dxa"/>
          </w:tcPr>
          <w:p w14:paraId="31D8E8F3" w14:textId="77777777" w:rsidR="00482F9A" w:rsidRDefault="00482F9A" w:rsidP="00482F9A">
            <w:r w:rsidRPr="0060765E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696D72CA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40" w:type="dxa"/>
          </w:tcPr>
          <w:p w14:paraId="26D99849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04B3E763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Окончание. Лакирование.</w:t>
            </w:r>
          </w:p>
        </w:tc>
        <w:tc>
          <w:tcPr>
            <w:tcW w:w="529" w:type="dxa"/>
          </w:tcPr>
          <w:p w14:paraId="04C083A8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68876A78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002147" w:rsidRPr="004A166F" w14:paraId="57EFCBA0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2B8E62F8" w14:textId="77777777" w:rsidR="00002147" w:rsidRPr="004A166F" w:rsidRDefault="00002147" w:rsidP="00002147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098" w:type="dxa"/>
            <w:gridSpan w:val="8"/>
          </w:tcPr>
          <w:p w14:paraId="10779DDC" w14:textId="77777777" w:rsidR="00002147" w:rsidRPr="004A166F" w:rsidRDefault="00002147" w:rsidP="00002147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Лоскутный коллаж по мотивам легенды или сказки</w:t>
            </w:r>
          </w:p>
        </w:tc>
      </w:tr>
      <w:tr w:rsidR="00482F9A" w:rsidRPr="004A166F" w14:paraId="50A918FE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256396A3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17</w:t>
            </w:r>
          </w:p>
        </w:tc>
        <w:tc>
          <w:tcPr>
            <w:tcW w:w="515" w:type="dxa"/>
          </w:tcPr>
          <w:p w14:paraId="7896B910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49469073" w14:textId="77777777" w:rsidR="00482F9A" w:rsidRPr="004A166F" w:rsidRDefault="00295D1E" w:rsidP="00482F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28</w:t>
            </w:r>
          </w:p>
        </w:tc>
        <w:tc>
          <w:tcPr>
            <w:tcW w:w="1417" w:type="dxa"/>
          </w:tcPr>
          <w:p w14:paraId="33206C83" w14:textId="77777777" w:rsidR="00482F9A" w:rsidRDefault="00482F9A" w:rsidP="00482F9A">
            <w:r w:rsidRPr="00A2393A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7DEFA42B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640" w:type="dxa"/>
          </w:tcPr>
          <w:p w14:paraId="6D7A09DE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DD97A69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Как работает художник –</w:t>
            </w:r>
            <w:proofErr w:type="spellStart"/>
            <w:r w:rsidRPr="004A166F">
              <w:rPr>
                <w:rFonts w:ascii="Times" w:eastAsia="Times" w:hAnsi="Times" w:cs="Times"/>
              </w:rPr>
              <w:t>иллюстраор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  <w:p w14:paraId="1B3A1C96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Знакомство со сказками и легендами по заданной теме</w:t>
            </w:r>
          </w:p>
          <w:p w14:paraId="1F676582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Выполнение эскиза.</w:t>
            </w:r>
          </w:p>
        </w:tc>
        <w:tc>
          <w:tcPr>
            <w:tcW w:w="529" w:type="dxa"/>
          </w:tcPr>
          <w:p w14:paraId="5CADFCD9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19C9FBC2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 Наблюдение</w:t>
            </w:r>
          </w:p>
          <w:p w14:paraId="74CBFCAB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Тестирование</w:t>
            </w:r>
          </w:p>
        </w:tc>
      </w:tr>
      <w:tr w:rsidR="00482F9A" w:rsidRPr="004A166F" w14:paraId="0922E2C9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02309F45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18</w:t>
            </w:r>
          </w:p>
        </w:tc>
        <w:tc>
          <w:tcPr>
            <w:tcW w:w="515" w:type="dxa"/>
          </w:tcPr>
          <w:p w14:paraId="1E5AC920" w14:textId="77777777" w:rsidR="00482F9A" w:rsidRPr="004A166F" w:rsidRDefault="00295D1E" w:rsidP="00482F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1BE286CE" w14:textId="77777777" w:rsidR="00482F9A" w:rsidRPr="004A166F" w:rsidRDefault="00295D1E" w:rsidP="00482F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30</w:t>
            </w:r>
          </w:p>
        </w:tc>
        <w:tc>
          <w:tcPr>
            <w:tcW w:w="1417" w:type="dxa"/>
          </w:tcPr>
          <w:p w14:paraId="5C5A3D77" w14:textId="77777777" w:rsidR="00482F9A" w:rsidRDefault="00482F9A" w:rsidP="00482F9A">
            <w:r w:rsidRPr="00A2393A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0CF4D3A7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276863D8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6ACB1575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Окончание эскиза.</w:t>
            </w:r>
          </w:p>
          <w:p w14:paraId="0C0307FE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Знакомство с особенностями техники лоскутного коллажа.</w:t>
            </w:r>
          </w:p>
        </w:tc>
        <w:tc>
          <w:tcPr>
            <w:tcW w:w="529" w:type="dxa"/>
          </w:tcPr>
          <w:p w14:paraId="6B5650B2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6962AA0F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Промежуточный контроль</w:t>
            </w:r>
          </w:p>
        </w:tc>
      </w:tr>
      <w:tr w:rsidR="00482F9A" w:rsidRPr="004A166F" w14:paraId="1C153ECE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1A62EAA0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19</w:t>
            </w:r>
          </w:p>
        </w:tc>
        <w:tc>
          <w:tcPr>
            <w:tcW w:w="515" w:type="dxa"/>
          </w:tcPr>
          <w:p w14:paraId="5FCFB90A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3EFAA853" w14:textId="77777777" w:rsidR="00482F9A" w:rsidRPr="004A166F" w:rsidRDefault="00295D1E" w:rsidP="00482F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11</w:t>
            </w:r>
          </w:p>
        </w:tc>
        <w:tc>
          <w:tcPr>
            <w:tcW w:w="1417" w:type="dxa"/>
          </w:tcPr>
          <w:p w14:paraId="31183D03" w14:textId="77777777" w:rsidR="00482F9A" w:rsidRDefault="00482F9A" w:rsidP="00482F9A">
            <w:r w:rsidRPr="00A2393A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09E97329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5BF3A1EB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C978CCA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Подбор и </w:t>
            </w:r>
            <w:proofErr w:type="spellStart"/>
            <w:r w:rsidRPr="004A166F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тканей для элементов композиции.</w:t>
            </w:r>
          </w:p>
        </w:tc>
        <w:tc>
          <w:tcPr>
            <w:tcW w:w="529" w:type="dxa"/>
          </w:tcPr>
          <w:p w14:paraId="4D00E1BF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35E1375A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82F9A" w:rsidRPr="004A166F" w14:paraId="4671B320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761726C5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20</w:t>
            </w:r>
          </w:p>
        </w:tc>
        <w:tc>
          <w:tcPr>
            <w:tcW w:w="515" w:type="dxa"/>
          </w:tcPr>
          <w:p w14:paraId="71374DC6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71AF88A8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13</w:t>
            </w:r>
          </w:p>
        </w:tc>
        <w:tc>
          <w:tcPr>
            <w:tcW w:w="1417" w:type="dxa"/>
          </w:tcPr>
          <w:p w14:paraId="761A8C3D" w14:textId="77777777" w:rsidR="00482F9A" w:rsidRDefault="00482F9A" w:rsidP="00482F9A">
            <w:r w:rsidRPr="00A2393A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7383000F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03A6420E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1C40B747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Подбор и </w:t>
            </w:r>
            <w:proofErr w:type="spellStart"/>
            <w:r w:rsidRPr="004A166F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тканей для элементов композиции. Составление выкроек.</w:t>
            </w:r>
          </w:p>
        </w:tc>
        <w:tc>
          <w:tcPr>
            <w:tcW w:w="529" w:type="dxa"/>
          </w:tcPr>
          <w:p w14:paraId="79C3EE5D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6C9C623D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82F9A" w:rsidRPr="004A166F" w14:paraId="66FA4B88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12F19AEF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21</w:t>
            </w:r>
          </w:p>
        </w:tc>
        <w:tc>
          <w:tcPr>
            <w:tcW w:w="515" w:type="dxa"/>
          </w:tcPr>
          <w:p w14:paraId="59D1812A" w14:textId="77777777" w:rsidR="00482F9A" w:rsidRPr="004A166F" w:rsidRDefault="00482F9A" w:rsidP="00482F9A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555506E4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295D1E">
              <w:rPr>
                <w:rFonts w:ascii="Times" w:eastAsia="Times" w:hAnsi="Times" w:cs="Times"/>
              </w:rPr>
              <w:t>8</w:t>
            </w:r>
          </w:p>
        </w:tc>
        <w:tc>
          <w:tcPr>
            <w:tcW w:w="1417" w:type="dxa"/>
          </w:tcPr>
          <w:p w14:paraId="39F6427A" w14:textId="77777777" w:rsidR="00482F9A" w:rsidRDefault="00482F9A" w:rsidP="00482F9A">
            <w:r w:rsidRPr="00A2393A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37612082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2428DB11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4E68EBB9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Составление выкроек. Вырезание по выкройкам заготовок. </w:t>
            </w:r>
          </w:p>
        </w:tc>
        <w:tc>
          <w:tcPr>
            <w:tcW w:w="529" w:type="dxa"/>
          </w:tcPr>
          <w:p w14:paraId="2A27FC2A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5B019692" w14:textId="77777777" w:rsidR="00482F9A" w:rsidRPr="004A166F" w:rsidRDefault="00482F9A" w:rsidP="00482F9A">
            <w:pPr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82F9A" w:rsidRPr="004A166F" w14:paraId="616F7BF7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2B30A136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22</w:t>
            </w:r>
          </w:p>
        </w:tc>
        <w:tc>
          <w:tcPr>
            <w:tcW w:w="515" w:type="dxa"/>
          </w:tcPr>
          <w:p w14:paraId="03A55150" w14:textId="77777777" w:rsidR="00482F9A" w:rsidRPr="004A166F" w:rsidRDefault="00482F9A" w:rsidP="00482F9A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782D227B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20</w:t>
            </w:r>
          </w:p>
        </w:tc>
        <w:tc>
          <w:tcPr>
            <w:tcW w:w="1417" w:type="dxa"/>
          </w:tcPr>
          <w:p w14:paraId="7690C044" w14:textId="77777777" w:rsidR="00482F9A" w:rsidRDefault="00482F9A" w:rsidP="00482F9A">
            <w:r w:rsidRPr="00A2393A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2A2CED03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188D4CC1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FC65895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Вырезание по выкройкам заготовок</w:t>
            </w:r>
          </w:p>
        </w:tc>
        <w:tc>
          <w:tcPr>
            <w:tcW w:w="529" w:type="dxa"/>
          </w:tcPr>
          <w:p w14:paraId="77414F7A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1F92E532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82F9A" w:rsidRPr="004A166F" w14:paraId="134C505C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0CF3938B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23</w:t>
            </w:r>
          </w:p>
        </w:tc>
        <w:tc>
          <w:tcPr>
            <w:tcW w:w="515" w:type="dxa"/>
          </w:tcPr>
          <w:p w14:paraId="776FE2AE" w14:textId="77777777" w:rsidR="00482F9A" w:rsidRPr="004A166F" w:rsidRDefault="00482F9A" w:rsidP="00482F9A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1A582D57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295D1E">
              <w:rPr>
                <w:rFonts w:ascii="Times" w:eastAsia="Times" w:hAnsi="Times" w:cs="Times"/>
              </w:rPr>
              <w:t>5</w:t>
            </w:r>
          </w:p>
        </w:tc>
        <w:tc>
          <w:tcPr>
            <w:tcW w:w="1417" w:type="dxa"/>
          </w:tcPr>
          <w:p w14:paraId="43D02D75" w14:textId="77777777" w:rsidR="00482F9A" w:rsidRDefault="00482F9A" w:rsidP="00482F9A">
            <w:r w:rsidRPr="00A2393A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246CCCF4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7CFF723F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6ECED145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Вырезание по выкройкам заготовок. Сборка фона.</w:t>
            </w:r>
          </w:p>
        </w:tc>
        <w:tc>
          <w:tcPr>
            <w:tcW w:w="529" w:type="dxa"/>
          </w:tcPr>
          <w:p w14:paraId="0F3F43F9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091F5D56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82F9A" w:rsidRPr="004A166F" w14:paraId="3EF3EF0C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71B3A206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24</w:t>
            </w:r>
          </w:p>
        </w:tc>
        <w:tc>
          <w:tcPr>
            <w:tcW w:w="515" w:type="dxa"/>
          </w:tcPr>
          <w:p w14:paraId="135BC0C2" w14:textId="77777777" w:rsidR="00482F9A" w:rsidRPr="004A166F" w:rsidRDefault="00482F9A" w:rsidP="00482F9A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41FEA0A1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27</w:t>
            </w:r>
          </w:p>
        </w:tc>
        <w:tc>
          <w:tcPr>
            <w:tcW w:w="1417" w:type="dxa"/>
          </w:tcPr>
          <w:p w14:paraId="60650545" w14:textId="77777777" w:rsidR="00482F9A" w:rsidRDefault="00482F9A" w:rsidP="00482F9A">
            <w:r w:rsidRPr="00A2393A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1E881E88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6708018C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9305644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Сборка и монтаж композиции.</w:t>
            </w:r>
          </w:p>
        </w:tc>
        <w:tc>
          <w:tcPr>
            <w:tcW w:w="529" w:type="dxa"/>
          </w:tcPr>
          <w:p w14:paraId="0E6A3297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1B239410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82F9A" w:rsidRPr="004A166F" w14:paraId="01AAB5B5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2F2672E8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lastRenderedPageBreak/>
              <w:t>25</w:t>
            </w:r>
          </w:p>
        </w:tc>
        <w:tc>
          <w:tcPr>
            <w:tcW w:w="515" w:type="dxa"/>
          </w:tcPr>
          <w:p w14:paraId="7112F60F" w14:textId="77777777" w:rsidR="00482F9A" w:rsidRPr="004A166F" w:rsidRDefault="00482F9A" w:rsidP="00482F9A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295D1E">
              <w:rPr>
                <w:rFonts w:ascii="Times" w:eastAsia="Times" w:hAnsi="Times" w:cs="Times"/>
              </w:rPr>
              <w:t>2</w:t>
            </w:r>
          </w:p>
        </w:tc>
        <w:tc>
          <w:tcPr>
            <w:tcW w:w="567" w:type="dxa"/>
          </w:tcPr>
          <w:p w14:paraId="7F769E19" w14:textId="77777777" w:rsidR="00482F9A" w:rsidRPr="004A166F" w:rsidRDefault="00295D1E" w:rsidP="00482F9A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02</w:t>
            </w:r>
          </w:p>
        </w:tc>
        <w:tc>
          <w:tcPr>
            <w:tcW w:w="1417" w:type="dxa"/>
          </w:tcPr>
          <w:p w14:paraId="049C20A5" w14:textId="77777777" w:rsidR="00482F9A" w:rsidRDefault="00482F9A" w:rsidP="00482F9A">
            <w:r w:rsidRPr="00A2393A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749CFB48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40" w:type="dxa"/>
          </w:tcPr>
          <w:p w14:paraId="4560F2D7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350FB59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Окончание монтажа композиции. Оформление работы.</w:t>
            </w:r>
          </w:p>
        </w:tc>
        <w:tc>
          <w:tcPr>
            <w:tcW w:w="529" w:type="dxa"/>
          </w:tcPr>
          <w:p w14:paraId="44C7459F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2BC6B8C2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002147" w:rsidRPr="004A166F" w14:paraId="45A4D4CB" w14:textId="77777777" w:rsidTr="00002147">
        <w:trPr>
          <w:gridAfter w:val="5"/>
          <w:wAfter w:w="14175" w:type="dxa"/>
        </w:trPr>
        <w:tc>
          <w:tcPr>
            <w:tcW w:w="9571" w:type="dxa"/>
            <w:gridSpan w:val="9"/>
          </w:tcPr>
          <w:p w14:paraId="0D09A252" w14:textId="77777777" w:rsidR="00002147" w:rsidRPr="004A166F" w:rsidRDefault="00002147" w:rsidP="00002147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Выполнение объемной фигуры «Символ года»</w:t>
            </w:r>
          </w:p>
        </w:tc>
      </w:tr>
      <w:tr w:rsidR="00482F9A" w:rsidRPr="004A166F" w14:paraId="61E63FA3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5F8458A2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26</w:t>
            </w:r>
          </w:p>
        </w:tc>
        <w:tc>
          <w:tcPr>
            <w:tcW w:w="515" w:type="dxa"/>
          </w:tcPr>
          <w:p w14:paraId="73493B28" w14:textId="77777777" w:rsidR="00482F9A" w:rsidRPr="004A166F" w:rsidRDefault="00482F9A" w:rsidP="00482F9A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12</w:t>
            </w:r>
          </w:p>
        </w:tc>
        <w:tc>
          <w:tcPr>
            <w:tcW w:w="567" w:type="dxa"/>
          </w:tcPr>
          <w:p w14:paraId="5B6F547B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04</w:t>
            </w:r>
          </w:p>
        </w:tc>
        <w:tc>
          <w:tcPr>
            <w:tcW w:w="1417" w:type="dxa"/>
          </w:tcPr>
          <w:p w14:paraId="5908E2B3" w14:textId="77777777" w:rsidR="00482F9A" w:rsidRDefault="00482F9A" w:rsidP="00482F9A">
            <w:r w:rsidRPr="00CF521B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44EDDC12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74207FB8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1DD0A63D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Эскиз образного решения будущей фигуры с учетом использования  объемных элементов.</w:t>
            </w:r>
          </w:p>
        </w:tc>
        <w:tc>
          <w:tcPr>
            <w:tcW w:w="529" w:type="dxa"/>
          </w:tcPr>
          <w:p w14:paraId="68863751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0005115F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  <w:p w14:paraId="5D780F0D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Промежуточный контроль</w:t>
            </w:r>
          </w:p>
        </w:tc>
      </w:tr>
      <w:tr w:rsidR="00482F9A" w:rsidRPr="004A166F" w14:paraId="195F2C82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592436B7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27</w:t>
            </w:r>
          </w:p>
        </w:tc>
        <w:tc>
          <w:tcPr>
            <w:tcW w:w="515" w:type="dxa"/>
          </w:tcPr>
          <w:p w14:paraId="5D53F6E6" w14:textId="77777777" w:rsidR="00482F9A" w:rsidRPr="004A166F" w:rsidRDefault="00482F9A" w:rsidP="00482F9A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12</w:t>
            </w:r>
          </w:p>
        </w:tc>
        <w:tc>
          <w:tcPr>
            <w:tcW w:w="567" w:type="dxa"/>
          </w:tcPr>
          <w:p w14:paraId="7933CF63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0</w:t>
            </w:r>
            <w:r w:rsidR="00AC4B08">
              <w:rPr>
                <w:rFonts w:ascii="Times" w:eastAsia="Times" w:hAnsi="Times" w:cs="Times"/>
              </w:rPr>
              <w:t>9</w:t>
            </w:r>
          </w:p>
        </w:tc>
        <w:tc>
          <w:tcPr>
            <w:tcW w:w="1417" w:type="dxa"/>
          </w:tcPr>
          <w:p w14:paraId="53A7F024" w14:textId="77777777" w:rsidR="00482F9A" w:rsidRDefault="00482F9A" w:rsidP="00482F9A">
            <w:r w:rsidRPr="00CF521B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6CB4738F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61C23706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2C5C79B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Сборка фигуры по </w:t>
            </w:r>
            <w:proofErr w:type="gramStart"/>
            <w:r w:rsidRPr="004A166F">
              <w:rPr>
                <w:rFonts w:ascii="Times" w:eastAsia="Times" w:hAnsi="Times" w:cs="Times"/>
              </w:rPr>
              <w:t>эскизу..</w:t>
            </w:r>
            <w:proofErr w:type="gramEnd"/>
          </w:p>
        </w:tc>
        <w:tc>
          <w:tcPr>
            <w:tcW w:w="529" w:type="dxa"/>
          </w:tcPr>
          <w:p w14:paraId="28876AC3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6E179294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82F9A" w:rsidRPr="004A166F" w14:paraId="24258FFD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733B2AB3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28</w:t>
            </w:r>
          </w:p>
        </w:tc>
        <w:tc>
          <w:tcPr>
            <w:tcW w:w="515" w:type="dxa"/>
          </w:tcPr>
          <w:p w14:paraId="3FE20D10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1</w:t>
            </w: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567" w:type="dxa"/>
          </w:tcPr>
          <w:p w14:paraId="5E1BF85A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11</w:t>
            </w:r>
          </w:p>
        </w:tc>
        <w:tc>
          <w:tcPr>
            <w:tcW w:w="1417" w:type="dxa"/>
          </w:tcPr>
          <w:p w14:paraId="721370DB" w14:textId="77777777" w:rsidR="00482F9A" w:rsidRDefault="00482F9A" w:rsidP="00482F9A">
            <w:r w:rsidRPr="00CF521B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6EDD6B6E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3F6F4E20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C150282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Черновая оклейка формы. </w:t>
            </w:r>
          </w:p>
        </w:tc>
        <w:tc>
          <w:tcPr>
            <w:tcW w:w="529" w:type="dxa"/>
          </w:tcPr>
          <w:p w14:paraId="3D0E09BF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5E98BA07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82F9A" w:rsidRPr="004A166F" w14:paraId="05A5360C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50119089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29</w:t>
            </w:r>
          </w:p>
        </w:tc>
        <w:tc>
          <w:tcPr>
            <w:tcW w:w="515" w:type="dxa"/>
          </w:tcPr>
          <w:p w14:paraId="4CE2B761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12</w:t>
            </w:r>
          </w:p>
        </w:tc>
        <w:tc>
          <w:tcPr>
            <w:tcW w:w="567" w:type="dxa"/>
          </w:tcPr>
          <w:p w14:paraId="30A1D563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AC4B08">
              <w:rPr>
                <w:rFonts w:ascii="Times" w:eastAsia="Times" w:hAnsi="Times" w:cs="Times"/>
              </w:rPr>
              <w:t>6</w:t>
            </w:r>
          </w:p>
        </w:tc>
        <w:tc>
          <w:tcPr>
            <w:tcW w:w="1417" w:type="dxa"/>
          </w:tcPr>
          <w:p w14:paraId="4B8405F0" w14:textId="77777777" w:rsidR="00482F9A" w:rsidRDefault="00482F9A" w:rsidP="00482F9A">
            <w:r w:rsidRPr="00CF521B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22E4B343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Комбинированнное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занятие</w:t>
            </w:r>
          </w:p>
        </w:tc>
        <w:tc>
          <w:tcPr>
            <w:tcW w:w="640" w:type="dxa"/>
          </w:tcPr>
          <w:p w14:paraId="3ABDDA78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073123A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Выбор техники декорирования фигуры. Заготовка элементов для декорирования.</w:t>
            </w:r>
          </w:p>
        </w:tc>
        <w:tc>
          <w:tcPr>
            <w:tcW w:w="529" w:type="dxa"/>
          </w:tcPr>
          <w:p w14:paraId="798EEC5F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7B0EE647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82F9A" w:rsidRPr="004A166F" w14:paraId="5CF82BF9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2E170E67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30</w:t>
            </w:r>
          </w:p>
        </w:tc>
        <w:tc>
          <w:tcPr>
            <w:tcW w:w="515" w:type="dxa"/>
          </w:tcPr>
          <w:p w14:paraId="4590470E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12</w:t>
            </w:r>
          </w:p>
        </w:tc>
        <w:tc>
          <w:tcPr>
            <w:tcW w:w="567" w:type="dxa"/>
          </w:tcPr>
          <w:p w14:paraId="4B02C26C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AC4B08">
              <w:rPr>
                <w:rFonts w:ascii="Times" w:eastAsia="Times" w:hAnsi="Times" w:cs="Times"/>
              </w:rPr>
              <w:t>8</w:t>
            </w:r>
          </w:p>
        </w:tc>
        <w:tc>
          <w:tcPr>
            <w:tcW w:w="1417" w:type="dxa"/>
          </w:tcPr>
          <w:p w14:paraId="43E97703" w14:textId="77777777" w:rsidR="00482F9A" w:rsidRDefault="00482F9A" w:rsidP="00482F9A">
            <w:r w:rsidRPr="00CF521B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6E877665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40" w:type="dxa"/>
          </w:tcPr>
          <w:p w14:paraId="5DD5E565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1CE3253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Открытый урок для родителей. На тему «</w:t>
            </w:r>
            <w:proofErr w:type="spellStart"/>
            <w:r w:rsidRPr="004A166F">
              <w:rPr>
                <w:rFonts w:ascii="Times" w:eastAsia="Times" w:hAnsi="Times" w:cs="Times"/>
              </w:rPr>
              <w:t>Изготовлние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объемной фигуры «Символ года»</w:t>
            </w:r>
          </w:p>
        </w:tc>
        <w:tc>
          <w:tcPr>
            <w:tcW w:w="529" w:type="dxa"/>
          </w:tcPr>
          <w:p w14:paraId="0E6D83CE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1A662DCF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Проведение мастер-классов, показов, выставок, </w:t>
            </w:r>
          </w:p>
        </w:tc>
      </w:tr>
      <w:tr w:rsidR="00482F9A" w:rsidRPr="004A166F" w14:paraId="604E8AB0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37BBDE20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31</w:t>
            </w:r>
          </w:p>
        </w:tc>
        <w:tc>
          <w:tcPr>
            <w:tcW w:w="515" w:type="dxa"/>
          </w:tcPr>
          <w:p w14:paraId="3D455654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12</w:t>
            </w:r>
          </w:p>
        </w:tc>
        <w:tc>
          <w:tcPr>
            <w:tcW w:w="567" w:type="dxa"/>
          </w:tcPr>
          <w:p w14:paraId="280DB327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AC4B08">
              <w:rPr>
                <w:rFonts w:ascii="Times" w:eastAsia="Times" w:hAnsi="Times" w:cs="Times"/>
              </w:rPr>
              <w:t>3</w:t>
            </w:r>
          </w:p>
        </w:tc>
        <w:tc>
          <w:tcPr>
            <w:tcW w:w="1417" w:type="dxa"/>
          </w:tcPr>
          <w:p w14:paraId="309EA274" w14:textId="77777777" w:rsidR="00482F9A" w:rsidRDefault="00482F9A" w:rsidP="00482F9A">
            <w:r w:rsidRPr="00CF521B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50CB1A53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1ABDC85B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DBC1B9A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Заготовка элементов для декорирования фигуры. </w:t>
            </w:r>
          </w:p>
        </w:tc>
        <w:tc>
          <w:tcPr>
            <w:tcW w:w="529" w:type="dxa"/>
          </w:tcPr>
          <w:p w14:paraId="347BED44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114A092C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482F9A" w:rsidRPr="004A166F" w14:paraId="33E131CE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402B7A7F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32</w:t>
            </w:r>
          </w:p>
        </w:tc>
        <w:tc>
          <w:tcPr>
            <w:tcW w:w="515" w:type="dxa"/>
          </w:tcPr>
          <w:p w14:paraId="5F073DF1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12</w:t>
            </w:r>
          </w:p>
        </w:tc>
        <w:tc>
          <w:tcPr>
            <w:tcW w:w="567" w:type="dxa"/>
          </w:tcPr>
          <w:p w14:paraId="33E01E4B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25</w:t>
            </w:r>
          </w:p>
        </w:tc>
        <w:tc>
          <w:tcPr>
            <w:tcW w:w="1417" w:type="dxa"/>
          </w:tcPr>
          <w:p w14:paraId="37F6F19F" w14:textId="77777777" w:rsidR="00482F9A" w:rsidRDefault="00482F9A" w:rsidP="00482F9A">
            <w:r w:rsidRPr="00CF521B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17A03A74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78EF37DF" w14:textId="77777777" w:rsidR="00482F9A" w:rsidRPr="004A166F" w:rsidRDefault="00482F9A" w:rsidP="00482F9A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0C3F6E03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Заготовка </w:t>
            </w:r>
            <w:proofErr w:type="gramStart"/>
            <w:r w:rsidRPr="004A166F">
              <w:rPr>
                <w:rFonts w:ascii="Times" w:eastAsia="Times" w:hAnsi="Times" w:cs="Times"/>
              </w:rPr>
              <w:t>элементов .</w:t>
            </w:r>
            <w:proofErr w:type="gramEnd"/>
            <w:r w:rsidRPr="004A166F">
              <w:rPr>
                <w:rFonts w:ascii="Times" w:eastAsia="Times" w:hAnsi="Times" w:cs="Times"/>
              </w:rPr>
              <w:t xml:space="preserve"> Декорирование фигуры</w:t>
            </w:r>
          </w:p>
        </w:tc>
        <w:tc>
          <w:tcPr>
            <w:tcW w:w="529" w:type="dxa"/>
          </w:tcPr>
          <w:p w14:paraId="786C1046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64B94D8E" w14:textId="77777777" w:rsidR="00482F9A" w:rsidRPr="004A166F" w:rsidRDefault="00482F9A" w:rsidP="00482F9A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AC4B08" w:rsidRPr="004A166F" w14:paraId="7F0E205D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614070EB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33</w:t>
            </w:r>
          </w:p>
        </w:tc>
        <w:tc>
          <w:tcPr>
            <w:tcW w:w="515" w:type="dxa"/>
          </w:tcPr>
          <w:p w14:paraId="0038D359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12</w:t>
            </w:r>
          </w:p>
        </w:tc>
        <w:tc>
          <w:tcPr>
            <w:tcW w:w="567" w:type="dxa"/>
          </w:tcPr>
          <w:p w14:paraId="1F10A6FF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30</w:t>
            </w:r>
          </w:p>
        </w:tc>
        <w:tc>
          <w:tcPr>
            <w:tcW w:w="1417" w:type="dxa"/>
          </w:tcPr>
          <w:p w14:paraId="5CE337D0" w14:textId="77777777" w:rsidR="00AC4B08" w:rsidRDefault="00AC4B08" w:rsidP="00AC4B08">
            <w:r w:rsidRPr="00CF521B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13E1111D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40" w:type="dxa"/>
          </w:tcPr>
          <w:p w14:paraId="3C5A4440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6DF9265C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Окончание сборки и декорирования фигуры «Символ года»</w:t>
            </w:r>
          </w:p>
        </w:tc>
        <w:tc>
          <w:tcPr>
            <w:tcW w:w="529" w:type="dxa"/>
          </w:tcPr>
          <w:p w14:paraId="0A4192D5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10AAAF27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AC4B08" w:rsidRPr="004A166F" w14:paraId="2341D15C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5BFC8EA3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098" w:type="dxa"/>
            <w:gridSpan w:val="8"/>
          </w:tcPr>
          <w:p w14:paraId="02F8F0FD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Изготовление вазочки в технике папье-маше по самостоятельно изготовленной форме.</w:t>
            </w:r>
          </w:p>
        </w:tc>
      </w:tr>
      <w:tr w:rsidR="00AC4B08" w:rsidRPr="004A166F" w14:paraId="118BCE6E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2F0979C9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34</w:t>
            </w:r>
          </w:p>
        </w:tc>
        <w:tc>
          <w:tcPr>
            <w:tcW w:w="515" w:type="dxa"/>
          </w:tcPr>
          <w:p w14:paraId="1991E9D1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01</w:t>
            </w:r>
          </w:p>
        </w:tc>
        <w:tc>
          <w:tcPr>
            <w:tcW w:w="567" w:type="dxa"/>
          </w:tcPr>
          <w:p w14:paraId="0DC3A995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13</w:t>
            </w:r>
          </w:p>
        </w:tc>
        <w:tc>
          <w:tcPr>
            <w:tcW w:w="1417" w:type="dxa"/>
          </w:tcPr>
          <w:p w14:paraId="264D6484" w14:textId="77777777" w:rsidR="00AC4B08" w:rsidRPr="00707E4C" w:rsidRDefault="00AC4B08" w:rsidP="00AC4B08">
            <w:pPr>
              <w:rPr>
                <w:rFonts w:ascii="Times" w:eastAsia="Times" w:hAnsi="Times" w:cs="Times"/>
              </w:rPr>
            </w:pPr>
            <w:r w:rsidRPr="00CF521B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0215D5F4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объяснение</w:t>
            </w:r>
          </w:p>
        </w:tc>
        <w:tc>
          <w:tcPr>
            <w:tcW w:w="640" w:type="dxa"/>
          </w:tcPr>
          <w:p w14:paraId="1ABD9562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6189CBA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Изучение традиционных форм ваз. Эскиз собственной вазочки. Правила безопасного пользования инструментами. </w:t>
            </w:r>
            <w:proofErr w:type="spellStart"/>
            <w:r w:rsidRPr="004A166F">
              <w:rPr>
                <w:rFonts w:ascii="Times" w:eastAsia="Times" w:hAnsi="Times" w:cs="Times"/>
              </w:rPr>
              <w:t>оведение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на занятиях.</w:t>
            </w:r>
          </w:p>
          <w:p w14:paraId="29419165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Правила пожарной безопасности и поведения в ЧС.</w:t>
            </w:r>
          </w:p>
        </w:tc>
        <w:tc>
          <w:tcPr>
            <w:tcW w:w="529" w:type="dxa"/>
          </w:tcPr>
          <w:p w14:paraId="5373930D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13DD3EE1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</w:t>
            </w:r>
          </w:p>
          <w:p w14:paraId="29C1F975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Обратная связь</w:t>
            </w:r>
          </w:p>
        </w:tc>
      </w:tr>
      <w:tr w:rsidR="00AC4B08" w:rsidRPr="004A166F" w14:paraId="4C60A401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3B7B0C08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35</w:t>
            </w:r>
          </w:p>
        </w:tc>
        <w:tc>
          <w:tcPr>
            <w:tcW w:w="515" w:type="dxa"/>
          </w:tcPr>
          <w:p w14:paraId="7A895FFA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01</w:t>
            </w:r>
          </w:p>
        </w:tc>
        <w:tc>
          <w:tcPr>
            <w:tcW w:w="567" w:type="dxa"/>
          </w:tcPr>
          <w:p w14:paraId="0333E832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Pr="004A166F">
              <w:rPr>
                <w:rFonts w:ascii="Times" w:eastAsia="Times" w:hAnsi="Times" w:cs="Times"/>
                <w:lang w:val="en-US"/>
              </w:rPr>
              <w:t>5</w:t>
            </w:r>
          </w:p>
        </w:tc>
        <w:tc>
          <w:tcPr>
            <w:tcW w:w="1417" w:type="dxa"/>
          </w:tcPr>
          <w:p w14:paraId="795F68B4" w14:textId="77777777" w:rsidR="00AC4B08" w:rsidRDefault="00AC4B08" w:rsidP="00AC4B08">
            <w:r w:rsidRPr="00707E4C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5C40B77B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AC4B08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39CBBE6E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58554625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Изготовление вазочки из пластилина с использованием втулки</w:t>
            </w:r>
          </w:p>
        </w:tc>
        <w:tc>
          <w:tcPr>
            <w:tcW w:w="529" w:type="dxa"/>
          </w:tcPr>
          <w:p w14:paraId="5A70DE85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37156F6E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AC4B08" w:rsidRPr="004A166F" w14:paraId="17F871F8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32809A6C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lastRenderedPageBreak/>
              <w:t>36</w:t>
            </w:r>
          </w:p>
        </w:tc>
        <w:tc>
          <w:tcPr>
            <w:tcW w:w="515" w:type="dxa"/>
          </w:tcPr>
          <w:p w14:paraId="0AB0F5D5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01</w:t>
            </w:r>
          </w:p>
        </w:tc>
        <w:tc>
          <w:tcPr>
            <w:tcW w:w="567" w:type="dxa"/>
          </w:tcPr>
          <w:p w14:paraId="41D3A2A1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20</w:t>
            </w:r>
          </w:p>
        </w:tc>
        <w:tc>
          <w:tcPr>
            <w:tcW w:w="1417" w:type="dxa"/>
          </w:tcPr>
          <w:p w14:paraId="6F12C171" w14:textId="77777777" w:rsidR="00AC4B08" w:rsidRDefault="00AC4B08" w:rsidP="00AC4B08">
            <w:r w:rsidRPr="00707E4C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3D940CC7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73BB0A87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698FCDE2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Изготовление вазочки из пластилина с использованием втулки.</w:t>
            </w:r>
          </w:p>
        </w:tc>
        <w:tc>
          <w:tcPr>
            <w:tcW w:w="529" w:type="dxa"/>
          </w:tcPr>
          <w:p w14:paraId="4CDA4638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6CC4BA7E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  <w:p w14:paraId="5233600B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</w:p>
        </w:tc>
      </w:tr>
      <w:tr w:rsidR="00AC4B08" w:rsidRPr="004A166F" w14:paraId="22A4A250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3139071E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37</w:t>
            </w:r>
          </w:p>
        </w:tc>
        <w:tc>
          <w:tcPr>
            <w:tcW w:w="515" w:type="dxa"/>
          </w:tcPr>
          <w:p w14:paraId="73D2E36F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01</w:t>
            </w:r>
          </w:p>
        </w:tc>
        <w:tc>
          <w:tcPr>
            <w:tcW w:w="567" w:type="dxa"/>
          </w:tcPr>
          <w:p w14:paraId="7C6C1BD9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  <w:lang w:val="en-US"/>
              </w:rPr>
            </w:pPr>
            <w:r>
              <w:rPr>
                <w:rFonts w:ascii="Times" w:eastAsia="Times" w:hAnsi="Times" w:cs="Times"/>
              </w:rPr>
              <w:t>22</w:t>
            </w:r>
          </w:p>
        </w:tc>
        <w:tc>
          <w:tcPr>
            <w:tcW w:w="1417" w:type="dxa"/>
          </w:tcPr>
          <w:p w14:paraId="5A753DDB" w14:textId="77777777" w:rsidR="00AC4B08" w:rsidRDefault="00AC4B08" w:rsidP="00AC4B08">
            <w:r w:rsidRPr="00941647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5ED2D54C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594D9D2C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119395A7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Оклейка вазочки слоями папье-маше 1-3 слои.</w:t>
            </w:r>
          </w:p>
        </w:tc>
        <w:tc>
          <w:tcPr>
            <w:tcW w:w="529" w:type="dxa"/>
          </w:tcPr>
          <w:p w14:paraId="65E0D406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7D32D865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</w:p>
        </w:tc>
      </w:tr>
      <w:tr w:rsidR="00AC4B08" w:rsidRPr="004A166F" w14:paraId="65552558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20F3A836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38</w:t>
            </w:r>
          </w:p>
        </w:tc>
        <w:tc>
          <w:tcPr>
            <w:tcW w:w="515" w:type="dxa"/>
          </w:tcPr>
          <w:p w14:paraId="3E88EE98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01</w:t>
            </w:r>
          </w:p>
        </w:tc>
        <w:tc>
          <w:tcPr>
            <w:tcW w:w="567" w:type="dxa"/>
          </w:tcPr>
          <w:p w14:paraId="263601EE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>
              <w:rPr>
                <w:rFonts w:ascii="Times" w:eastAsia="Times" w:hAnsi="Times" w:cs="Times"/>
              </w:rPr>
              <w:t>7</w:t>
            </w:r>
          </w:p>
        </w:tc>
        <w:tc>
          <w:tcPr>
            <w:tcW w:w="1417" w:type="dxa"/>
          </w:tcPr>
          <w:p w14:paraId="00F4D098" w14:textId="77777777" w:rsidR="00AC4B08" w:rsidRDefault="00AC4B08" w:rsidP="00AC4B08">
            <w:r w:rsidRPr="00941647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4AF3157C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6A8C0DB6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19F6F85B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Оклейка вазочки слоями папье-маше 4-7 слои.</w:t>
            </w:r>
          </w:p>
        </w:tc>
        <w:tc>
          <w:tcPr>
            <w:tcW w:w="529" w:type="dxa"/>
          </w:tcPr>
          <w:p w14:paraId="32A26A7D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1BDC166D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Нваблюдение</w:t>
            </w:r>
            <w:proofErr w:type="spellEnd"/>
          </w:p>
        </w:tc>
      </w:tr>
      <w:tr w:rsidR="00AC4B08" w:rsidRPr="004A166F" w14:paraId="66C77F22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0E868154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39</w:t>
            </w:r>
          </w:p>
        </w:tc>
        <w:tc>
          <w:tcPr>
            <w:tcW w:w="515" w:type="dxa"/>
          </w:tcPr>
          <w:p w14:paraId="591C3D9E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01</w:t>
            </w:r>
          </w:p>
        </w:tc>
        <w:tc>
          <w:tcPr>
            <w:tcW w:w="567" w:type="dxa"/>
          </w:tcPr>
          <w:p w14:paraId="2B74C8E4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Pr="004A166F">
              <w:rPr>
                <w:rFonts w:ascii="Times" w:eastAsia="Times" w:hAnsi="Times" w:cs="Times"/>
                <w:lang w:val="en-US"/>
              </w:rPr>
              <w:t>9</w:t>
            </w:r>
          </w:p>
        </w:tc>
        <w:tc>
          <w:tcPr>
            <w:tcW w:w="1417" w:type="dxa"/>
          </w:tcPr>
          <w:p w14:paraId="3A4B9B49" w14:textId="77777777" w:rsidR="00AC4B08" w:rsidRDefault="00AC4B08" w:rsidP="00AC4B08">
            <w:r w:rsidRPr="00941647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01910BCD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347E6781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05583E6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Оклейка вазочки слоями папье-маше 8-10 слои.</w:t>
            </w:r>
          </w:p>
        </w:tc>
        <w:tc>
          <w:tcPr>
            <w:tcW w:w="529" w:type="dxa"/>
          </w:tcPr>
          <w:p w14:paraId="1BB1F133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147EFD48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AC4B08" w:rsidRPr="004A166F" w14:paraId="1BA49A09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0E651C3D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40</w:t>
            </w:r>
          </w:p>
        </w:tc>
        <w:tc>
          <w:tcPr>
            <w:tcW w:w="515" w:type="dxa"/>
          </w:tcPr>
          <w:p w14:paraId="57F8FE51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>
              <w:rPr>
                <w:rFonts w:ascii="Times" w:eastAsia="Times" w:hAnsi="Times" w:cs="Times"/>
              </w:rPr>
              <w:t>2</w:t>
            </w:r>
          </w:p>
        </w:tc>
        <w:tc>
          <w:tcPr>
            <w:tcW w:w="567" w:type="dxa"/>
          </w:tcPr>
          <w:p w14:paraId="06413F13" w14:textId="77777777" w:rsidR="00AC4B08" w:rsidRPr="00AC4B08" w:rsidRDefault="00AC4B08" w:rsidP="00AC4B08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03</w:t>
            </w:r>
          </w:p>
        </w:tc>
        <w:tc>
          <w:tcPr>
            <w:tcW w:w="1417" w:type="dxa"/>
          </w:tcPr>
          <w:p w14:paraId="101D609F" w14:textId="77777777" w:rsidR="00AC4B08" w:rsidRDefault="00AC4B08" w:rsidP="00AC4B08">
            <w:r w:rsidRPr="00941647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52106763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5A5B2092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4FD788C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Снятие готового папье маше с пластилиновой </w:t>
            </w:r>
            <w:proofErr w:type="gramStart"/>
            <w:r w:rsidRPr="004A166F">
              <w:rPr>
                <w:rFonts w:ascii="Times" w:eastAsia="Times" w:hAnsi="Times" w:cs="Times"/>
              </w:rPr>
              <w:t>формы .</w:t>
            </w:r>
            <w:proofErr w:type="gramEnd"/>
            <w:r w:rsidRPr="004A166F">
              <w:rPr>
                <w:rFonts w:ascii="Times" w:eastAsia="Times" w:hAnsi="Times" w:cs="Times"/>
              </w:rPr>
              <w:t xml:space="preserve"> Сборка вазы без формы на новую втулку. </w:t>
            </w:r>
          </w:p>
        </w:tc>
        <w:tc>
          <w:tcPr>
            <w:tcW w:w="529" w:type="dxa"/>
          </w:tcPr>
          <w:p w14:paraId="3B068833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04A3D164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 е</w:t>
            </w:r>
          </w:p>
        </w:tc>
      </w:tr>
      <w:tr w:rsidR="00AC4B08" w:rsidRPr="004A166F" w14:paraId="142C91DE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14B6014C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41</w:t>
            </w:r>
          </w:p>
        </w:tc>
        <w:tc>
          <w:tcPr>
            <w:tcW w:w="515" w:type="dxa"/>
          </w:tcPr>
          <w:p w14:paraId="255C72AA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02</w:t>
            </w:r>
          </w:p>
        </w:tc>
        <w:tc>
          <w:tcPr>
            <w:tcW w:w="567" w:type="dxa"/>
          </w:tcPr>
          <w:p w14:paraId="66A7A41F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05</w:t>
            </w:r>
          </w:p>
        </w:tc>
        <w:tc>
          <w:tcPr>
            <w:tcW w:w="1417" w:type="dxa"/>
          </w:tcPr>
          <w:p w14:paraId="48501439" w14:textId="77777777" w:rsidR="00AC4B08" w:rsidRDefault="00AC4B08" w:rsidP="00AC4B08">
            <w:r w:rsidRPr="00941647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4324BC2D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7353F2A5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6909E25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цветной бумагой декоративных слоев.</w:t>
            </w:r>
          </w:p>
        </w:tc>
        <w:tc>
          <w:tcPr>
            <w:tcW w:w="529" w:type="dxa"/>
          </w:tcPr>
          <w:p w14:paraId="250FFB89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7131879D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AC4B08" w:rsidRPr="004A166F" w14:paraId="64AA08C6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0CE4A0A2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42</w:t>
            </w:r>
          </w:p>
        </w:tc>
        <w:tc>
          <w:tcPr>
            <w:tcW w:w="515" w:type="dxa"/>
          </w:tcPr>
          <w:p w14:paraId="39F3160F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02</w:t>
            </w:r>
          </w:p>
        </w:tc>
        <w:tc>
          <w:tcPr>
            <w:tcW w:w="567" w:type="dxa"/>
          </w:tcPr>
          <w:p w14:paraId="3DA2018F" w14:textId="77777777" w:rsidR="00AC4B08" w:rsidRPr="00AC4B08" w:rsidRDefault="00AC4B08" w:rsidP="00AC4B08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10</w:t>
            </w:r>
          </w:p>
        </w:tc>
        <w:tc>
          <w:tcPr>
            <w:tcW w:w="1417" w:type="dxa"/>
          </w:tcPr>
          <w:p w14:paraId="0B22A910" w14:textId="77777777" w:rsidR="00AC4B08" w:rsidRDefault="00AC4B08" w:rsidP="00AC4B08">
            <w:r w:rsidRPr="00941647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4BBC83AF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1A14A53F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5141F1B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Окончание </w:t>
            </w:r>
            <w:proofErr w:type="spellStart"/>
            <w:r w:rsidRPr="004A166F">
              <w:rPr>
                <w:rFonts w:ascii="Times" w:eastAsia="Times" w:hAnsi="Times" w:cs="Times"/>
              </w:rPr>
              <w:t>выклеивания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цветной бумагой декоративных слоев.</w:t>
            </w:r>
          </w:p>
        </w:tc>
        <w:tc>
          <w:tcPr>
            <w:tcW w:w="529" w:type="dxa"/>
          </w:tcPr>
          <w:p w14:paraId="0FFA11A6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0783C1AF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AC4B08" w:rsidRPr="004A166F" w14:paraId="363AD811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6A1F8897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43</w:t>
            </w:r>
          </w:p>
        </w:tc>
        <w:tc>
          <w:tcPr>
            <w:tcW w:w="515" w:type="dxa"/>
          </w:tcPr>
          <w:p w14:paraId="56C801F0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02</w:t>
            </w:r>
          </w:p>
        </w:tc>
        <w:tc>
          <w:tcPr>
            <w:tcW w:w="567" w:type="dxa"/>
          </w:tcPr>
          <w:p w14:paraId="51FF4268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12</w:t>
            </w:r>
          </w:p>
        </w:tc>
        <w:tc>
          <w:tcPr>
            <w:tcW w:w="1417" w:type="dxa"/>
          </w:tcPr>
          <w:p w14:paraId="48A3710A" w14:textId="77777777" w:rsidR="00AC4B08" w:rsidRDefault="00AC4B08" w:rsidP="00AC4B08">
            <w:r w:rsidRPr="00941647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41345DA1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10F8D0E4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47287C8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Шлифовка вазочки абразивной губкой</w:t>
            </w:r>
          </w:p>
        </w:tc>
        <w:tc>
          <w:tcPr>
            <w:tcW w:w="529" w:type="dxa"/>
          </w:tcPr>
          <w:p w14:paraId="28CFCC0A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46D360F1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AC4B08" w:rsidRPr="004A166F" w14:paraId="3567AFE9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0A7FC7D7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44</w:t>
            </w:r>
          </w:p>
        </w:tc>
        <w:tc>
          <w:tcPr>
            <w:tcW w:w="515" w:type="dxa"/>
          </w:tcPr>
          <w:p w14:paraId="63223767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02</w:t>
            </w:r>
          </w:p>
        </w:tc>
        <w:tc>
          <w:tcPr>
            <w:tcW w:w="567" w:type="dxa"/>
          </w:tcPr>
          <w:p w14:paraId="32B46261" w14:textId="77777777" w:rsidR="00AC4B08" w:rsidRPr="00AC4B08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1</w:t>
            </w:r>
            <w:r>
              <w:rPr>
                <w:rFonts w:ascii="Times" w:eastAsia="Times" w:hAnsi="Times" w:cs="Times"/>
              </w:rPr>
              <w:t>7</w:t>
            </w:r>
          </w:p>
        </w:tc>
        <w:tc>
          <w:tcPr>
            <w:tcW w:w="1417" w:type="dxa"/>
          </w:tcPr>
          <w:p w14:paraId="4D2EF5A9" w14:textId="77777777" w:rsidR="00AC4B08" w:rsidRDefault="00AC4B08" w:rsidP="00AC4B08">
            <w:r w:rsidRPr="00941647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1D9326BE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40" w:type="dxa"/>
          </w:tcPr>
          <w:p w14:paraId="31421267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4EC8C8EB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Окончание шлифовки. Лакирование вазочки.</w:t>
            </w:r>
          </w:p>
        </w:tc>
        <w:tc>
          <w:tcPr>
            <w:tcW w:w="529" w:type="dxa"/>
          </w:tcPr>
          <w:p w14:paraId="07D0AE80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6BC310C8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AC4B08" w:rsidRPr="004A166F" w14:paraId="738E25F3" w14:textId="77777777" w:rsidTr="00002147">
        <w:tc>
          <w:tcPr>
            <w:tcW w:w="473" w:type="dxa"/>
          </w:tcPr>
          <w:p w14:paraId="65D43CCF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098" w:type="dxa"/>
            <w:gridSpan w:val="8"/>
          </w:tcPr>
          <w:p w14:paraId="1A2DAFC3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Изготовление открытки в технике квиллинг</w:t>
            </w:r>
          </w:p>
        </w:tc>
        <w:tc>
          <w:tcPr>
            <w:tcW w:w="2835" w:type="dxa"/>
          </w:tcPr>
          <w:p w14:paraId="65BC8828" w14:textId="77777777" w:rsidR="00AC4B08" w:rsidRPr="004A166F" w:rsidRDefault="00AC4B08" w:rsidP="00AC4B08">
            <w:pPr>
              <w:rPr>
                <w:rFonts w:ascii="Times" w:eastAsia="Times" w:hAnsi="Times" w:cs="Times"/>
              </w:rPr>
            </w:pPr>
          </w:p>
        </w:tc>
        <w:tc>
          <w:tcPr>
            <w:tcW w:w="2835" w:type="dxa"/>
          </w:tcPr>
          <w:p w14:paraId="0CC048D7" w14:textId="77777777" w:rsidR="00AC4B08" w:rsidRPr="004A166F" w:rsidRDefault="00AC4B08" w:rsidP="00AC4B08">
            <w:pPr>
              <w:rPr>
                <w:rFonts w:ascii="Times" w:eastAsia="Times" w:hAnsi="Times" w:cs="Times"/>
              </w:rPr>
            </w:pPr>
          </w:p>
        </w:tc>
        <w:tc>
          <w:tcPr>
            <w:tcW w:w="2835" w:type="dxa"/>
          </w:tcPr>
          <w:p w14:paraId="47B71F92" w14:textId="77777777" w:rsidR="00AC4B08" w:rsidRPr="004A166F" w:rsidRDefault="00AC4B08" w:rsidP="00AC4B08">
            <w:pPr>
              <w:rPr>
                <w:rFonts w:ascii="Times" w:eastAsia="Times" w:hAnsi="Times" w:cs="Times"/>
              </w:rPr>
            </w:pPr>
          </w:p>
        </w:tc>
        <w:tc>
          <w:tcPr>
            <w:tcW w:w="2835" w:type="dxa"/>
          </w:tcPr>
          <w:p w14:paraId="5742F81C" w14:textId="77777777" w:rsidR="00AC4B08" w:rsidRPr="004A166F" w:rsidRDefault="00AC4B08" w:rsidP="00AC4B08">
            <w:pPr>
              <w:rPr>
                <w:rFonts w:ascii="Times" w:eastAsia="Times" w:hAnsi="Times" w:cs="Times"/>
              </w:rPr>
            </w:pPr>
          </w:p>
        </w:tc>
        <w:tc>
          <w:tcPr>
            <w:tcW w:w="2835" w:type="dxa"/>
          </w:tcPr>
          <w:p w14:paraId="3F351C5E" w14:textId="77777777" w:rsidR="00AC4B08" w:rsidRPr="004A166F" w:rsidRDefault="00AC4B08" w:rsidP="00AC4B08">
            <w:pPr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Эскиз композиции из квиллинга.</w:t>
            </w:r>
          </w:p>
        </w:tc>
      </w:tr>
      <w:tr w:rsidR="00AC4B08" w:rsidRPr="004A166F" w14:paraId="7246199E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2F52D962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45</w:t>
            </w:r>
          </w:p>
        </w:tc>
        <w:tc>
          <w:tcPr>
            <w:tcW w:w="515" w:type="dxa"/>
          </w:tcPr>
          <w:p w14:paraId="186A530E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02</w:t>
            </w:r>
          </w:p>
        </w:tc>
        <w:tc>
          <w:tcPr>
            <w:tcW w:w="567" w:type="dxa"/>
          </w:tcPr>
          <w:p w14:paraId="4200FA61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19</w:t>
            </w:r>
          </w:p>
        </w:tc>
        <w:tc>
          <w:tcPr>
            <w:tcW w:w="1417" w:type="dxa"/>
          </w:tcPr>
          <w:p w14:paraId="3A924137" w14:textId="77777777" w:rsidR="00AC4B08" w:rsidRPr="00553189" w:rsidRDefault="00AC4B08" w:rsidP="00AC4B08">
            <w:pPr>
              <w:rPr>
                <w:rFonts w:ascii="Times" w:eastAsia="Times" w:hAnsi="Times" w:cs="Times"/>
              </w:rPr>
            </w:pPr>
            <w:r w:rsidRPr="00941647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17DCBCFD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640" w:type="dxa"/>
          </w:tcPr>
          <w:p w14:paraId="0A4AFFDE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A46A5D6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Продолжение знакомства с техникой квиллинг.</w:t>
            </w:r>
          </w:p>
          <w:p w14:paraId="0354F9CF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Особенность строения открытки. Эскиз</w:t>
            </w:r>
          </w:p>
        </w:tc>
        <w:tc>
          <w:tcPr>
            <w:tcW w:w="529" w:type="dxa"/>
          </w:tcPr>
          <w:p w14:paraId="6E001F70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15C2F019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</w:t>
            </w:r>
          </w:p>
          <w:p w14:paraId="7281A28E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AC4B08" w:rsidRPr="004A166F" w14:paraId="72A17DC4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0651C24E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46</w:t>
            </w:r>
          </w:p>
        </w:tc>
        <w:tc>
          <w:tcPr>
            <w:tcW w:w="515" w:type="dxa"/>
          </w:tcPr>
          <w:p w14:paraId="0997E037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02</w:t>
            </w:r>
          </w:p>
        </w:tc>
        <w:tc>
          <w:tcPr>
            <w:tcW w:w="567" w:type="dxa"/>
          </w:tcPr>
          <w:p w14:paraId="22814219" w14:textId="77777777" w:rsidR="00AC4B08" w:rsidRPr="00AC4B08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2</w:t>
            </w:r>
            <w:r>
              <w:rPr>
                <w:rFonts w:ascii="Times" w:eastAsia="Times" w:hAnsi="Times" w:cs="Times"/>
              </w:rPr>
              <w:t>4</w:t>
            </w:r>
          </w:p>
        </w:tc>
        <w:tc>
          <w:tcPr>
            <w:tcW w:w="1417" w:type="dxa"/>
          </w:tcPr>
          <w:p w14:paraId="53D181B0" w14:textId="77777777" w:rsidR="00AC4B08" w:rsidRDefault="00AC4B08" w:rsidP="00AC4B08">
            <w:r w:rsidRPr="00553189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27691727" w14:textId="77777777" w:rsidR="00AC4B08" w:rsidRPr="004A166F" w:rsidRDefault="00034976" w:rsidP="00AC4B08">
            <w:pPr>
              <w:jc w:val="both"/>
              <w:rPr>
                <w:rFonts w:ascii="Times" w:eastAsia="Times" w:hAnsi="Times" w:cs="Times"/>
              </w:rPr>
            </w:pPr>
            <w:r w:rsidRPr="00034976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05AA0152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66016B92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Подготовка основы открытки. Разметка</w:t>
            </w:r>
          </w:p>
        </w:tc>
        <w:tc>
          <w:tcPr>
            <w:tcW w:w="529" w:type="dxa"/>
          </w:tcPr>
          <w:p w14:paraId="5F88B680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1ACE2D03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AC4B08">
              <w:rPr>
                <w:rFonts w:ascii="Times" w:eastAsia="Times" w:hAnsi="Times" w:cs="Times"/>
              </w:rPr>
              <w:t>Наблюдение</w:t>
            </w:r>
          </w:p>
        </w:tc>
      </w:tr>
      <w:tr w:rsidR="00AC4B08" w:rsidRPr="004A166F" w14:paraId="72858789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3862B274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47</w:t>
            </w:r>
          </w:p>
        </w:tc>
        <w:tc>
          <w:tcPr>
            <w:tcW w:w="515" w:type="dxa"/>
          </w:tcPr>
          <w:p w14:paraId="3D64D57F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02</w:t>
            </w:r>
          </w:p>
        </w:tc>
        <w:tc>
          <w:tcPr>
            <w:tcW w:w="567" w:type="dxa"/>
          </w:tcPr>
          <w:p w14:paraId="605F3C4E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26</w:t>
            </w:r>
          </w:p>
        </w:tc>
        <w:tc>
          <w:tcPr>
            <w:tcW w:w="1417" w:type="dxa"/>
          </w:tcPr>
          <w:p w14:paraId="40996E01" w14:textId="77777777" w:rsidR="00AC4B08" w:rsidRDefault="00AC4B08" w:rsidP="00AC4B08">
            <w:r w:rsidRPr="00553189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591DE4E5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6AE2F86F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061B2F6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Подготовка открытки. Сборка основы.</w:t>
            </w:r>
          </w:p>
        </w:tc>
        <w:tc>
          <w:tcPr>
            <w:tcW w:w="529" w:type="dxa"/>
          </w:tcPr>
          <w:p w14:paraId="5F1B4BED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353CA4A8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AC4B08" w:rsidRPr="004A166F" w14:paraId="066BD9BD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07AD900E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48</w:t>
            </w:r>
          </w:p>
        </w:tc>
        <w:tc>
          <w:tcPr>
            <w:tcW w:w="515" w:type="dxa"/>
          </w:tcPr>
          <w:p w14:paraId="287C112D" w14:textId="77777777" w:rsidR="00AC4B08" w:rsidRPr="00034976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="00034976">
              <w:rPr>
                <w:rFonts w:ascii="Times" w:eastAsia="Times" w:hAnsi="Times" w:cs="Times"/>
              </w:rPr>
              <w:t>3</w:t>
            </w:r>
          </w:p>
        </w:tc>
        <w:tc>
          <w:tcPr>
            <w:tcW w:w="567" w:type="dxa"/>
          </w:tcPr>
          <w:p w14:paraId="3AABA5A4" w14:textId="77777777" w:rsidR="00AC4B08" w:rsidRPr="00034976" w:rsidRDefault="00034976" w:rsidP="00AC4B08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03</w:t>
            </w:r>
          </w:p>
        </w:tc>
        <w:tc>
          <w:tcPr>
            <w:tcW w:w="1417" w:type="dxa"/>
          </w:tcPr>
          <w:p w14:paraId="65FE6A8E" w14:textId="77777777" w:rsidR="00AC4B08" w:rsidRDefault="00AC4B08" w:rsidP="00AC4B08">
            <w:r w:rsidRPr="00553189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6C4AAB97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07A5B02D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A646C9C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AC4B08">
              <w:rPr>
                <w:rFonts w:ascii="Times" w:eastAsia="Times" w:hAnsi="Times" w:cs="Times"/>
              </w:rPr>
              <w:t>Заготовка деталей для открытки.</w:t>
            </w:r>
          </w:p>
        </w:tc>
        <w:tc>
          <w:tcPr>
            <w:tcW w:w="529" w:type="dxa"/>
          </w:tcPr>
          <w:p w14:paraId="79A79AB3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2DE6B2F3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AC4B08" w:rsidRPr="004A166F" w14:paraId="6A3F8A64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728CE9BF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49</w:t>
            </w:r>
          </w:p>
        </w:tc>
        <w:tc>
          <w:tcPr>
            <w:tcW w:w="515" w:type="dxa"/>
          </w:tcPr>
          <w:p w14:paraId="22F0262C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71F51B1B" w14:textId="77777777" w:rsidR="00AC4B08" w:rsidRPr="00034976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="00034976">
              <w:rPr>
                <w:rFonts w:ascii="Times" w:eastAsia="Times" w:hAnsi="Times" w:cs="Times"/>
              </w:rPr>
              <w:t>5</w:t>
            </w:r>
          </w:p>
        </w:tc>
        <w:tc>
          <w:tcPr>
            <w:tcW w:w="1417" w:type="dxa"/>
          </w:tcPr>
          <w:p w14:paraId="631DD2B1" w14:textId="77777777" w:rsidR="00AC4B08" w:rsidRDefault="00AC4B08" w:rsidP="00AC4B08">
            <w:r w:rsidRPr="00553189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0A28C21F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58ABCF5D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523F1427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Заготовка деталей для открытки.</w:t>
            </w:r>
          </w:p>
        </w:tc>
        <w:tc>
          <w:tcPr>
            <w:tcW w:w="529" w:type="dxa"/>
          </w:tcPr>
          <w:p w14:paraId="58F4EF30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4788E82B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AC4B08" w:rsidRPr="004A166F" w14:paraId="2A7AB692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22AD1731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50</w:t>
            </w:r>
          </w:p>
        </w:tc>
        <w:tc>
          <w:tcPr>
            <w:tcW w:w="515" w:type="dxa"/>
          </w:tcPr>
          <w:p w14:paraId="655F65C0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17CF645F" w14:textId="77777777" w:rsidR="00AC4B08" w:rsidRPr="00034976" w:rsidRDefault="00034976" w:rsidP="00AC4B08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10</w:t>
            </w:r>
          </w:p>
        </w:tc>
        <w:tc>
          <w:tcPr>
            <w:tcW w:w="1417" w:type="dxa"/>
          </w:tcPr>
          <w:p w14:paraId="0A4A6064" w14:textId="77777777" w:rsidR="00AC4B08" w:rsidRDefault="00AC4B08" w:rsidP="00AC4B08">
            <w:r w:rsidRPr="00553189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62608191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2B577C15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563FF464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Заготовка деталей для открытки. </w:t>
            </w:r>
          </w:p>
        </w:tc>
        <w:tc>
          <w:tcPr>
            <w:tcW w:w="529" w:type="dxa"/>
          </w:tcPr>
          <w:p w14:paraId="6E8F7418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1065BFC6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Налюдение</w:t>
            </w:r>
            <w:proofErr w:type="spellEnd"/>
          </w:p>
        </w:tc>
      </w:tr>
      <w:tr w:rsidR="00AC4B08" w:rsidRPr="004A166F" w14:paraId="4021A44E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40BAB5E3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51</w:t>
            </w:r>
          </w:p>
        </w:tc>
        <w:tc>
          <w:tcPr>
            <w:tcW w:w="515" w:type="dxa"/>
          </w:tcPr>
          <w:p w14:paraId="55E09DCE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2512C799" w14:textId="77777777" w:rsidR="00AC4B08" w:rsidRPr="00034976" w:rsidRDefault="00034976" w:rsidP="00AC4B08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12</w:t>
            </w:r>
          </w:p>
        </w:tc>
        <w:tc>
          <w:tcPr>
            <w:tcW w:w="1417" w:type="dxa"/>
          </w:tcPr>
          <w:p w14:paraId="5C7FF14D" w14:textId="77777777" w:rsidR="00AC4B08" w:rsidRDefault="00AC4B08" w:rsidP="00AC4B08">
            <w:r w:rsidRPr="00553189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33590412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78FDEBFF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40537E16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Заготовка </w:t>
            </w:r>
            <w:proofErr w:type="gramStart"/>
            <w:r w:rsidRPr="004A166F">
              <w:rPr>
                <w:rFonts w:ascii="Times" w:eastAsia="Times" w:hAnsi="Times" w:cs="Times"/>
              </w:rPr>
              <w:t>деталей .Сборка</w:t>
            </w:r>
            <w:proofErr w:type="gramEnd"/>
            <w:r w:rsidRPr="004A166F">
              <w:rPr>
                <w:rFonts w:ascii="Times" w:eastAsia="Times" w:hAnsi="Times" w:cs="Times"/>
              </w:rPr>
              <w:t xml:space="preserve"> открытки. </w:t>
            </w:r>
          </w:p>
        </w:tc>
        <w:tc>
          <w:tcPr>
            <w:tcW w:w="529" w:type="dxa"/>
          </w:tcPr>
          <w:p w14:paraId="5E18F3EC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7E528E14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AC4B08" w:rsidRPr="004A166F" w14:paraId="76666E81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65A914BB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lastRenderedPageBreak/>
              <w:t>52</w:t>
            </w:r>
          </w:p>
        </w:tc>
        <w:tc>
          <w:tcPr>
            <w:tcW w:w="515" w:type="dxa"/>
          </w:tcPr>
          <w:p w14:paraId="228D4651" w14:textId="77777777" w:rsidR="00AC4B08" w:rsidRPr="004A166F" w:rsidRDefault="00AC4B08" w:rsidP="00AC4B08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20CF58FC" w14:textId="77777777" w:rsidR="00AC4B08" w:rsidRPr="00034976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034976">
              <w:rPr>
                <w:rFonts w:ascii="Times" w:eastAsia="Times" w:hAnsi="Times" w:cs="Times"/>
              </w:rPr>
              <w:t>7</w:t>
            </w:r>
          </w:p>
        </w:tc>
        <w:tc>
          <w:tcPr>
            <w:tcW w:w="1417" w:type="dxa"/>
          </w:tcPr>
          <w:p w14:paraId="4D9580EE" w14:textId="77777777" w:rsidR="00AC4B08" w:rsidRDefault="00AC4B08" w:rsidP="00AC4B08">
            <w:r w:rsidRPr="00553189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7B800BF0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40" w:type="dxa"/>
          </w:tcPr>
          <w:p w14:paraId="7A570273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705F72D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Сборка открытки.</w:t>
            </w:r>
          </w:p>
        </w:tc>
        <w:tc>
          <w:tcPr>
            <w:tcW w:w="529" w:type="dxa"/>
          </w:tcPr>
          <w:p w14:paraId="3AE86DDD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01CB7C26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AC4B08" w:rsidRPr="004A166F" w14:paraId="05D64BD0" w14:textId="77777777" w:rsidTr="00002147">
        <w:tc>
          <w:tcPr>
            <w:tcW w:w="473" w:type="dxa"/>
          </w:tcPr>
          <w:p w14:paraId="52AA4D9D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098" w:type="dxa"/>
            <w:gridSpan w:val="8"/>
          </w:tcPr>
          <w:p w14:paraId="6A706F74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Изготовление объемной композиции из соленого теста.</w:t>
            </w:r>
          </w:p>
        </w:tc>
        <w:tc>
          <w:tcPr>
            <w:tcW w:w="2835" w:type="dxa"/>
          </w:tcPr>
          <w:p w14:paraId="767092CC" w14:textId="77777777" w:rsidR="00AC4B08" w:rsidRPr="004A166F" w:rsidRDefault="00AC4B08" w:rsidP="00AC4B08">
            <w:pPr>
              <w:rPr>
                <w:rFonts w:ascii="Times" w:eastAsia="Times" w:hAnsi="Times" w:cs="Times"/>
              </w:rPr>
            </w:pPr>
          </w:p>
        </w:tc>
        <w:tc>
          <w:tcPr>
            <w:tcW w:w="2835" w:type="dxa"/>
          </w:tcPr>
          <w:p w14:paraId="57BC9E42" w14:textId="77777777" w:rsidR="00AC4B08" w:rsidRPr="004A166F" w:rsidRDefault="00AC4B08" w:rsidP="00AC4B08">
            <w:pPr>
              <w:rPr>
                <w:rFonts w:ascii="Times" w:eastAsia="Times" w:hAnsi="Times" w:cs="Times"/>
              </w:rPr>
            </w:pPr>
          </w:p>
        </w:tc>
        <w:tc>
          <w:tcPr>
            <w:tcW w:w="2835" w:type="dxa"/>
          </w:tcPr>
          <w:p w14:paraId="7A103772" w14:textId="77777777" w:rsidR="00AC4B08" w:rsidRPr="004A166F" w:rsidRDefault="00AC4B08" w:rsidP="00AC4B08">
            <w:pPr>
              <w:rPr>
                <w:rFonts w:ascii="Times" w:eastAsia="Times" w:hAnsi="Times" w:cs="Times"/>
              </w:rPr>
            </w:pPr>
          </w:p>
        </w:tc>
        <w:tc>
          <w:tcPr>
            <w:tcW w:w="2835" w:type="dxa"/>
          </w:tcPr>
          <w:p w14:paraId="5B2BF8B7" w14:textId="77777777" w:rsidR="00AC4B08" w:rsidRPr="004A166F" w:rsidRDefault="00AC4B08" w:rsidP="00AC4B08">
            <w:pPr>
              <w:rPr>
                <w:rFonts w:ascii="Times" w:eastAsia="Times" w:hAnsi="Times" w:cs="Times"/>
              </w:rPr>
            </w:pPr>
          </w:p>
        </w:tc>
        <w:tc>
          <w:tcPr>
            <w:tcW w:w="2835" w:type="dxa"/>
          </w:tcPr>
          <w:p w14:paraId="40F15853" w14:textId="77777777" w:rsidR="00AC4B08" w:rsidRPr="004A166F" w:rsidRDefault="00AC4B08" w:rsidP="00AC4B08">
            <w:pPr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Подготовка деталей  для орнамента. </w:t>
            </w:r>
          </w:p>
        </w:tc>
      </w:tr>
      <w:tr w:rsidR="00AC4B08" w:rsidRPr="004A166F" w14:paraId="6AB9E1F2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09270E02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53</w:t>
            </w:r>
          </w:p>
        </w:tc>
        <w:tc>
          <w:tcPr>
            <w:tcW w:w="515" w:type="dxa"/>
          </w:tcPr>
          <w:p w14:paraId="3A5112FB" w14:textId="77777777" w:rsidR="00AC4B08" w:rsidRPr="004A166F" w:rsidRDefault="00AC4B08" w:rsidP="00AC4B08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5352001F" w14:textId="77777777" w:rsidR="00AC4B08" w:rsidRPr="00034976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1</w:t>
            </w:r>
            <w:r w:rsidR="00034976">
              <w:rPr>
                <w:rFonts w:ascii="Times" w:eastAsia="Times" w:hAnsi="Times" w:cs="Times"/>
              </w:rPr>
              <w:t>9</w:t>
            </w:r>
          </w:p>
        </w:tc>
        <w:tc>
          <w:tcPr>
            <w:tcW w:w="1417" w:type="dxa"/>
          </w:tcPr>
          <w:p w14:paraId="0BDB9668" w14:textId="77777777" w:rsidR="00AC4B08" w:rsidRDefault="00AC4B08" w:rsidP="00AC4B08">
            <w:r w:rsidRPr="00531C8E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0225D1E7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640" w:type="dxa"/>
          </w:tcPr>
          <w:p w14:paraId="7FF22E48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08E6762D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Особенности  изготовления объемных поделок из теста. </w:t>
            </w:r>
          </w:p>
          <w:p w14:paraId="0C5043B0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Приготовление основы под куклу утяжеление и оклейка основы тестом.</w:t>
            </w:r>
          </w:p>
        </w:tc>
        <w:tc>
          <w:tcPr>
            <w:tcW w:w="529" w:type="dxa"/>
          </w:tcPr>
          <w:p w14:paraId="7E417846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30AFFE41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СобеседоваНаблюдениение</w:t>
            </w:r>
            <w:proofErr w:type="spellEnd"/>
          </w:p>
        </w:tc>
      </w:tr>
      <w:tr w:rsidR="00AC4B08" w:rsidRPr="004A166F" w14:paraId="2C2F763B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781DF50D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54</w:t>
            </w:r>
          </w:p>
        </w:tc>
        <w:tc>
          <w:tcPr>
            <w:tcW w:w="515" w:type="dxa"/>
          </w:tcPr>
          <w:p w14:paraId="304EE265" w14:textId="77777777" w:rsidR="00AC4B08" w:rsidRPr="004A166F" w:rsidRDefault="00AC4B08" w:rsidP="00AC4B08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5D4FFB1B" w14:textId="77777777" w:rsidR="00AC4B08" w:rsidRPr="00034976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034976">
              <w:rPr>
                <w:rFonts w:ascii="Times" w:eastAsia="Times" w:hAnsi="Times" w:cs="Times"/>
              </w:rPr>
              <w:t>4</w:t>
            </w:r>
          </w:p>
        </w:tc>
        <w:tc>
          <w:tcPr>
            <w:tcW w:w="1417" w:type="dxa"/>
          </w:tcPr>
          <w:p w14:paraId="60612069" w14:textId="77777777" w:rsidR="00AC4B08" w:rsidRDefault="00AC4B08" w:rsidP="00AC4B08">
            <w:r w:rsidRPr="00531C8E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092541AD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объяснение</w:t>
            </w:r>
          </w:p>
        </w:tc>
        <w:tc>
          <w:tcPr>
            <w:tcW w:w="640" w:type="dxa"/>
          </w:tcPr>
          <w:p w14:paraId="7555420A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62D382AD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Национальный костюм. История. Строение. Особенности строения и лепки человеческой фигуры.</w:t>
            </w:r>
          </w:p>
        </w:tc>
        <w:tc>
          <w:tcPr>
            <w:tcW w:w="529" w:type="dxa"/>
          </w:tcPr>
          <w:p w14:paraId="6749093A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77F3E2DD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</w:t>
            </w:r>
          </w:p>
          <w:p w14:paraId="62532E98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 Наблюдение</w:t>
            </w:r>
          </w:p>
        </w:tc>
      </w:tr>
      <w:tr w:rsidR="00AC4B08" w:rsidRPr="004A166F" w14:paraId="7F2A96FF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33D77653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55</w:t>
            </w:r>
          </w:p>
        </w:tc>
        <w:tc>
          <w:tcPr>
            <w:tcW w:w="515" w:type="dxa"/>
          </w:tcPr>
          <w:p w14:paraId="6BE30D2A" w14:textId="77777777" w:rsidR="00AC4B08" w:rsidRPr="004A166F" w:rsidRDefault="00AC4B08" w:rsidP="00AC4B08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007CFB40" w14:textId="77777777" w:rsidR="00AC4B08" w:rsidRPr="00034976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034976">
              <w:rPr>
                <w:rFonts w:ascii="Times" w:eastAsia="Times" w:hAnsi="Times" w:cs="Times"/>
              </w:rPr>
              <w:t>6</w:t>
            </w:r>
          </w:p>
        </w:tc>
        <w:tc>
          <w:tcPr>
            <w:tcW w:w="1417" w:type="dxa"/>
          </w:tcPr>
          <w:p w14:paraId="55BF6472" w14:textId="77777777" w:rsidR="00AC4B08" w:rsidRDefault="00AC4B08" w:rsidP="00AC4B08">
            <w:r w:rsidRPr="00531C8E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2A7D4AF9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23B2046E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F60BEDB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Оформление человеческой фигуры.  Раскатка и монтаж элементов костюма.</w:t>
            </w:r>
          </w:p>
        </w:tc>
        <w:tc>
          <w:tcPr>
            <w:tcW w:w="529" w:type="dxa"/>
          </w:tcPr>
          <w:p w14:paraId="3D86E207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7A99F3CA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AC4B08" w:rsidRPr="004A166F" w14:paraId="448F28F6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1FEFB657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56</w:t>
            </w:r>
          </w:p>
        </w:tc>
        <w:tc>
          <w:tcPr>
            <w:tcW w:w="515" w:type="dxa"/>
          </w:tcPr>
          <w:p w14:paraId="4A32EB44" w14:textId="77777777" w:rsidR="00AC4B08" w:rsidRPr="004A166F" w:rsidRDefault="00AC4B08" w:rsidP="00AC4B08">
            <w:pPr>
              <w:rPr>
                <w:rFonts w:ascii="Calibri" w:hAnsi="Calibri" w:cs="Times New Roman"/>
                <w:lang w:val="en-U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Pr="004A166F">
              <w:rPr>
                <w:rFonts w:ascii="Times" w:eastAsia="Times" w:hAnsi="Times" w:cs="Times"/>
                <w:lang w:val="en-US"/>
              </w:rPr>
              <w:t>3</w:t>
            </w:r>
          </w:p>
        </w:tc>
        <w:tc>
          <w:tcPr>
            <w:tcW w:w="567" w:type="dxa"/>
          </w:tcPr>
          <w:p w14:paraId="1E786A5E" w14:textId="77777777" w:rsidR="00AC4B08" w:rsidRPr="00034976" w:rsidRDefault="00034976" w:rsidP="00AC4B08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31</w:t>
            </w:r>
          </w:p>
        </w:tc>
        <w:tc>
          <w:tcPr>
            <w:tcW w:w="1417" w:type="dxa"/>
          </w:tcPr>
          <w:p w14:paraId="0C9569C0" w14:textId="77777777" w:rsidR="00AC4B08" w:rsidRDefault="00AC4B08" w:rsidP="00AC4B08">
            <w:r w:rsidRPr="00531C8E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5B0696CE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26D4558C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AE2A73D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Раскатка и монтаж элементов костюма.</w:t>
            </w:r>
          </w:p>
        </w:tc>
        <w:tc>
          <w:tcPr>
            <w:tcW w:w="529" w:type="dxa"/>
          </w:tcPr>
          <w:p w14:paraId="24369EA9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5E718884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AC4B08" w:rsidRPr="004A166F" w14:paraId="62958286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43234C9E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57</w:t>
            </w:r>
          </w:p>
        </w:tc>
        <w:tc>
          <w:tcPr>
            <w:tcW w:w="515" w:type="dxa"/>
          </w:tcPr>
          <w:p w14:paraId="3C3F2EC7" w14:textId="77777777" w:rsidR="00AC4B08" w:rsidRPr="004A166F" w:rsidRDefault="00AC4B08" w:rsidP="00AC4B08">
            <w:pPr>
              <w:rPr>
                <w:rFonts w:ascii="Calibri" w:hAnsi="Calibri" w:cs="Times New Roman"/>
                <w:lang w:val="en-U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04</w:t>
            </w:r>
          </w:p>
        </w:tc>
        <w:tc>
          <w:tcPr>
            <w:tcW w:w="567" w:type="dxa"/>
          </w:tcPr>
          <w:p w14:paraId="5EF258EA" w14:textId="77777777" w:rsidR="00AC4B08" w:rsidRPr="00034976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0</w:t>
            </w:r>
            <w:r w:rsidR="00034976">
              <w:rPr>
                <w:rFonts w:ascii="Times" w:eastAsia="Times" w:hAnsi="Times" w:cs="Times"/>
              </w:rPr>
              <w:t>2</w:t>
            </w:r>
          </w:p>
        </w:tc>
        <w:tc>
          <w:tcPr>
            <w:tcW w:w="1417" w:type="dxa"/>
          </w:tcPr>
          <w:p w14:paraId="1249F3EF" w14:textId="77777777" w:rsidR="00AC4B08" w:rsidRDefault="00AC4B08" w:rsidP="00AC4B08">
            <w:r w:rsidRPr="00531C8E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3A1FD305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71EF2D52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7FAAA011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Детальная проработка элементов украшений и </w:t>
            </w:r>
            <w:proofErr w:type="spellStart"/>
            <w:r w:rsidRPr="004A166F">
              <w:rPr>
                <w:rFonts w:ascii="Times" w:eastAsia="Times" w:hAnsi="Times" w:cs="Times"/>
              </w:rPr>
              <w:t>оргамента</w:t>
            </w:r>
            <w:proofErr w:type="spellEnd"/>
            <w:r w:rsidRPr="004A166F">
              <w:rPr>
                <w:rFonts w:ascii="Times" w:eastAsia="Times" w:hAnsi="Times" w:cs="Times"/>
              </w:rPr>
              <w:t>.</w:t>
            </w:r>
          </w:p>
        </w:tc>
        <w:tc>
          <w:tcPr>
            <w:tcW w:w="529" w:type="dxa"/>
          </w:tcPr>
          <w:p w14:paraId="4FCBA0FD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51EBEAA4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AC4B08" w:rsidRPr="004A166F" w14:paraId="4DFA2676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1CBD2C91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58</w:t>
            </w:r>
          </w:p>
        </w:tc>
        <w:tc>
          <w:tcPr>
            <w:tcW w:w="515" w:type="dxa"/>
          </w:tcPr>
          <w:p w14:paraId="20638102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Pr="004A166F">
              <w:rPr>
                <w:rFonts w:ascii="Times" w:eastAsia="Times" w:hAnsi="Times" w:cs="Times"/>
                <w:lang w:val="en-US"/>
              </w:rPr>
              <w:t>4</w:t>
            </w:r>
          </w:p>
        </w:tc>
        <w:tc>
          <w:tcPr>
            <w:tcW w:w="567" w:type="dxa"/>
          </w:tcPr>
          <w:p w14:paraId="2458E466" w14:textId="77777777" w:rsidR="00AC4B08" w:rsidRPr="00034976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0</w:t>
            </w:r>
            <w:r w:rsidR="00034976">
              <w:rPr>
                <w:rFonts w:ascii="Times" w:eastAsia="Times" w:hAnsi="Times" w:cs="Times"/>
              </w:rPr>
              <w:t>7</w:t>
            </w:r>
          </w:p>
        </w:tc>
        <w:tc>
          <w:tcPr>
            <w:tcW w:w="1417" w:type="dxa"/>
          </w:tcPr>
          <w:p w14:paraId="013ED927" w14:textId="77777777" w:rsidR="00AC4B08" w:rsidRDefault="00AC4B08" w:rsidP="00AC4B08">
            <w:r w:rsidRPr="00531C8E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631D5434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77344114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AB1A10A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Окрашивание  куклы.</w:t>
            </w:r>
          </w:p>
        </w:tc>
        <w:tc>
          <w:tcPr>
            <w:tcW w:w="529" w:type="dxa"/>
          </w:tcPr>
          <w:p w14:paraId="7B7BD160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581C3A6C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AC4B08" w:rsidRPr="004A166F" w14:paraId="7DAF41E0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10A265EB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59</w:t>
            </w:r>
          </w:p>
        </w:tc>
        <w:tc>
          <w:tcPr>
            <w:tcW w:w="515" w:type="dxa"/>
          </w:tcPr>
          <w:p w14:paraId="412CB52C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6B2F39CA" w14:textId="77777777" w:rsidR="00AC4B08" w:rsidRPr="00034976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0</w:t>
            </w:r>
            <w:r w:rsidR="00034976">
              <w:rPr>
                <w:rFonts w:ascii="Times" w:eastAsia="Times" w:hAnsi="Times" w:cs="Times"/>
              </w:rPr>
              <w:t>9</w:t>
            </w:r>
          </w:p>
        </w:tc>
        <w:tc>
          <w:tcPr>
            <w:tcW w:w="1417" w:type="dxa"/>
          </w:tcPr>
          <w:p w14:paraId="0DC8EE4D" w14:textId="77777777" w:rsidR="00AC4B08" w:rsidRDefault="00AC4B08" w:rsidP="00AC4B08">
            <w:r w:rsidRPr="00531C8E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706AB372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40" w:type="dxa"/>
          </w:tcPr>
          <w:p w14:paraId="48731473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01E45952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Окончание </w:t>
            </w:r>
            <w:proofErr w:type="spellStart"/>
            <w:r w:rsidRPr="004A166F">
              <w:rPr>
                <w:rFonts w:ascii="Times" w:eastAsia="Times" w:hAnsi="Times" w:cs="Times"/>
              </w:rPr>
              <w:t>окрашивния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куклы. Лакирование.</w:t>
            </w:r>
          </w:p>
        </w:tc>
        <w:tc>
          <w:tcPr>
            <w:tcW w:w="529" w:type="dxa"/>
          </w:tcPr>
          <w:p w14:paraId="30435497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2210E85F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AC4B08" w:rsidRPr="004A166F" w14:paraId="633D160C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477F2583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098" w:type="dxa"/>
            <w:gridSpan w:val="8"/>
          </w:tcPr>
          <w:p w14:paraId="73CEE53C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Изготовление цветов из </w:t>
            </w:r>
            <w:proofErr w:type="spellStart"/>
            <w:r w:rsidRPr="004A166F">
              <w:rPr>
                <w:rFonts w:ascii="Times" w:eastAsia="Times" w:hAnsi="Times" w:cs="Times"/>
              </w:rPr>
              <w:t>крепированной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бумаги.</w:t>
            </w:r>
          </w:p>
        </w:tc>
      </w:tr>
      <w:tr w:rsidR="00AC4B08" w:rsidRPr="004A166F" w14:paraId="4B246E0A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3983AFE3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60</w:t>
            </w:r>
          </w:p>
        </w:tc>
        <w:tc>
          <w:tcPr>
            <w:tcW w:w="515" w:type="dxa"/>
          </w:tcPr>
          <w:p w14:paraId="0BFF7607" w14:textId="77777777" w:rsidR="00AC4B08" w:rsidRPr="004A166F" w:rsidRDefault="00AC4B08" w:rsidP="00AC4B08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625FA6DC" w14:textId="77777777" w:rsidR="00AC4B08" w:rsidRPr="00034976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1</w:t>
            </w:r>
            <w:r w:rsidR="00034976">
              <w:rPr>
                <w:rFonts w:ascii="Times" w:eastAsia="Times" w:hAnsi="Times" w:cs="Times"/>
              </w:rPr>
              <w:t>4</w:t>
            </w:r>
          </w:p>
        </w:tc>
        <w:tc>
          <w:tcPr>
            <w:tcW w:w="1417" w:type="dxa"/>
          </w:tcPr>
          <w:p w14:paraId="0A91283B" w14:textId="77777777" w:rsidR="00AC4B08" w:rsidRDefault="00AC4B08" w:rsidP="00AC4B08">
            <w:r w:rsidRPr="00523A71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7DC11EE5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640" w:type="dxa"/>
          </w:tcPr>
          <w:p w14:paraId="74CB319F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23B9979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Цветок крокус Заготовка лепестков</w:t>
            </w:r>
          </w:p>
        </w:tc>
        <w:tc>
          <w:tcPr>
            <w:tcW w:w="529" w:type="dxa"/>
          </w:tcPr>
          <w:p w14:paraId="337B8269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2446CC9D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</w:t>
            </w:r>
          </w:p>
        </w:tc>
      </w:tr>
      <w:tr w:rsidR="00AC4B08" w:rsidRPr="004A166F" w14:paraId="47B89BB3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4F9E48A7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61</w:t>
            </w:r>
          </w:p>
        </w:tc>
        <w:tc>
          <w:tcPr>
            <w:tcW w:w="515" w:type="dxa"/>
          </w:tcPr>
          <w:p w14:paraId="06561267" w14:textId="77777777" w:rsidR="00AC4B08" w:rsidRPr="004A166F" w:rsidRDefault="00AC4B08" w:rsidP="00AC4B08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2F0CA3D4" w14:textId="77777777" w:rsidR="00AC4B08" w:rsidRPr="00034976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1</w:t>
            </w:r>
            <w:r w:rsidR="00034976">
              <w:rPr>
                <w:rFonts w:ascii="Times" w:eastAsia="Times" w:hAnsi="Times" w:cs="Times"/>
              </w:rPr>
              <w:t>6</w:t>
            </w:r>
          </w:p>
        </w:tc>
        <w:tc>
          <w:tcPr>
            <w:tcW w:w="1417" w:type="dxa"/>
          </w:tcPr>
          <w:p w14:paraId="12F5CE84" w14:textId="77777777" w:rsidR="00AC4B08" w:rsidRDefault="00AC4B08" w:rsidP="00AC4B08">
            <w:r w:rsidRPr="00523A71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7B0050E7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562C9B89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0857CD16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Изготовление </w:t>
            </w:r>
            <w:proofErr w:type="gramStart"/>
            <w:r w:rsidRPr="004A166F">
              <w:rPr>
                <w:rFonts w:ascii="Times" w:eastAsia="Times" w:hAnsi="Times" w:cs="Times"/>
              </w:rPr>
              <w:t>стебля ,</w:t>
            </w:r>
            <w:proofErr w:type="gramEnd"/>
            <w:r w:rsidRPr="004A166F">
              <w:rPr>
                <w:rFonts w:ascii="Times" w:eastAsia="Times" w:hAnsi="Times" w:cs="Times"/>
              </w:rPr>
              <w:t xml:space="preserve"> листа и тычинок. Сборка цветка. </w:t>
            </w:r>
          </w:p>
        </w:tc>
        <w:tc>
          <w:tcPr>
            <w:tcW w:w="529" w:type="dxa"/>
          </w:tcPr>
          <w:p w14:paraId="2B637134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20FA91D0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AC4B08" w:rsidRPr="004A166F" w14:paraId="411DE339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1039F247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62</w:t>
            </w:r>
          </w:p>
        </w:tc>
        <w:tc>
          <w:tcPr>
            <w:tcW w:w="515" w:type="dxa"/>
          </w:tcPr>
          <w:p w14:paraId="1A1055E0" w14:textId="77777777" w:rsidR="00AC4B08" w:rsidRPr="004A166F" w:rsidRDefault="00AC4B08" w:rsidP="00AC4B08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7FBB422C" w14:textId="77777777" w:rsidR="00AC4B08" w:rsidRPr="00034976" w:rsidRDefault="00034976" w:rsidP="00AC4B08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21</w:t>
            </w:r>
          </w:p>
        </w:tc>
        <w:tc>
          <w:tcPr>
            <w:tcW w:w="1417" w:type="dxa"/>
          </w:tcPr>
          <w:p w14:paraId="4DE67CFB" w14:textId="77777777" w:rsidR="00AC4B08" w:rsidRDefault="00AC4B08" w:rsidP="00AC4B08">
            <w:r w:rsidRPr="00523A71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1E5591B6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40" w:type="dxa"/>
          </w:tcPr>
          <w:p w14:paraId="53C3B581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1616ED28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Цветок розы. </w:t>
            </w:r>
          </w:p>
        </w:tc>
        <w:tc>
          <w:tcPr>
            <w:tcW w:w="529" w:type="dxa"/>
          </w:tcPr>
          <w:p w14:paraId="0894E277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52C094EB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AC4B08" w:rsidRPr="004A166F" w14:paraId="16952B93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32A2D21B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098" w:type="dxa"/>
            <w:gridSpan w:val="8"/>
          </w:tcPr>
          <w:p w14:paraId="2B632BD4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Макраме</w:t>
            </w:r>
          </w:p>
        </w:tc>
      </w:tr>
      <w:tr w:rsidR="00AC4B08" w:rsidRPr="004A166F" w14:paraId="76EAF38B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73B56BC8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63</w:t>
            </w:r>
          </w:p>
        </w:tc>
        <w:tc>
          <w:tcPr>
            <w:tcW w:w="515" w:type="dxa"/>
          </w:tcPr>
          <w:p w14:paraId="11F4DF81" w14:textId="77777777" w:rsidR="00AC4B08" w:rsidRPr="004A166F" w:rsidRDefault="00AC4B08" w:rsidP="00AC4B08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7A2F1779" w14:textId="77777777" w:rsidR="00AC4B08" w:rsidRPr="00034976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2</w:t>
            </w:r>
            <w:r w:rsidR="00034976">
              <w:rPr>
                <w:rFonts w:ascii="Times" w:eastAsia="Times" w:hAnsi="Times" w:cs="Times"/>
              </w:rPr>
              <w:t>3</w:t>
            </w:r>
          </w:p>
        </w:tc>
        <w:tc>
          <w:tcPr>
            <w:tcW w:w="1417" w:type="dxa"/>
          </w:tcPr>
          <w:p w14:paraId="7BA48553" w14:textId="77777777" w:rsidR="00AC4B08" w:rsidRDefault="00AC4B08" w:rsidP="00AC4B08">
            <w:r w:rsidRPr="00504FC9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719BB178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7CF42D38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E77BB73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Повторение узлов и цепочек. </w:t>
            </w:r>
          </w:p>
        </w:tc>
        <w:tc>
          <w:tcPr>
            <w:tcW w:w="529" w:type="dxa"/>
          </w:tcPr>
          <w:p w14:paraId="125EF93B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608C06BA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AC4B08" w:rsidRPr="004A166F" w14:paraId="6FBD8647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2E8E23DE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lastRenderedPageBreak/>
              <w:t>64</w:t>
            </w:r>
          </w:p>
        </w:tc>
        <w:tc>
          <w:tcPr>
            <w:tcW w:w="515" w:type="dxa"/>
          </w:tcPr>
          <w:p w14:paraId="1E02C59B" w14:textId="77777777" w:rsidR="00AC4B08" w:rsidRPr="004A166F" w:rsidRDefault="00AC4B08" w:rsidP="00AC4B08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6B63897F" w14:textId="77777777" w:rsidR="00AC4B08" w:rsidRPr="00034976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2</w:t>
            </w:r>
            <w:r w:rsidR="00034976">
              <w:rPr>
                <w:rFonts w:ascii="Times" w:eastAsia="Times" w:hAnsi="Times" w:cs="Times"/>
              </w:rPr>
              <w:t>8</w:t>
            </w:r>
          </w:p>
        </w:tc>
        <w:tc>
          <w:tcPr>
            <w:tcW w:w="1417" w:type="dxa"/>
          </w:tcPr>
          <w:p w14:paraId="649EC432" w14:textId="77777777" w:rsidR="00AC4B08" w:rsidRDefault="00AC4B08" w:rsidP="00AC4B08">
            <w:r w:rsidRPr="00504FC9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39D9A421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6D7A6A64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0C506775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Изготовление фигурки в технике макраме.</w:t>
            </w:r>
          </w:p>
        </w:tc>
        <w:tc>
          <w:tcPr>
            <w:tcW w:w="529" w:type="dxa"/>
          </w:tcPr>
          <w:p w14:paraId="039DA0FD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5135C733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</w:t>
            </w:r>
          </w:p>
          <w:p w14:paraId="1727DFB3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AC4B08" w:rsidRPr="004A166F" w14:paraId="4842308E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54D55118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65</w:t>
            </w:r>
          </w:p>
        </w:tc>
        <w:tc>
          <w:tcPr>
            <w:tcW w:w="515" w:type="dxa"/>
          </w:tcPr>
          <w:p w14:paraId="1694F6F0" w14:textId="77777777" w:rsidR="00AC4B08" w:rsidRPr="004A166F" w:rsidRDefault="00AC4B08" w:rsidP="00AC4B08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6BD21A45" w14:textId="77777777" w:rsidR="00AC4B08" w:rsidRPr="004A166F" w:rsidRDefault="00034976" w:rsidP="00AC4B08">
            <w:pPr>
              <w:jc w:val="both"/>
              <w:rPr>
                <w:rFonts w:ascii="Times" w:eastAsia="Times" w:hAnsi="Times" w:cs="Times"/>
                <w:lang w:val="en-US"/>
              </w:rPr>
            </w:pPr>
            <w:r>
              <w:rPr>
                <w:rFonts w:ascii="Times" w:eastAsia="Times" w:hAnsi="Times" w:cs="Times"/>
              </w:rPr>
              <w:t>30</w:t>
            </w:r>
          </w:p>
        </w:tc>
        <w:tc>
          <w:tcPr>
            <w:tcW w:w="1417" w:type="dxa"/>
          </w:tcPr>
          <w:p w14:paraId="7646B509" w14:textId="77777777" w:rsidR="00AC4B08" w:rsidRDefault="00AC4B08" w:rsidP="00AC4B08">
            <w:r w:rsidRPr="00504FC9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119C10BC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2B3AB685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0678C4F7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Продолжение изготовления фигурки</w:t>
            </w:r>
          </w:p>
        </w:tc>
        <w:tc>
          <w:tcPr>
            <w:tcW w:w="529" w:type="dxa"/>
          </w:tcPr>
          <w:p w14:paraId="6228F77E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58AB8CB7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AC4B08" w:rsidRPr="004A166F" w14:paraId="1BB306DB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2E4D9CE4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66</w:t>
            </w:r>
          </w:p>
        </w:tc>
        <w:tc>
          <w:tcPr>
            <w:tcW w:w="515" w:type="dxa"/>
          </w:tcPr>
          <w:p w14:paraId="7288A07B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Pr="004A166F">
              <w:rPr>
                <w:rFonts w:ascii="Times" w:eastAsia="Times" w:hAnsi="Times" w:cs="Times"/>
                <w:lang w:val="en-US"/>
              </w:rPr>
              <w:t>5</w:t>
            </w:r>
          </w:p>
        </w:tc>
        <w:tc>
          <w:tcPr>
            <w:tcW w:w="567" w:type="dxa"/>
          </w:tcPr>
          <w:p w14:paraId="7E817DB9" w14:textId="77777777" w:rsidR="00AC4B08" w:rsidRPr="00034976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0</w:t>
            </w:r>
            <w:r w:rsidR="00034976">
              <w:rPr>
                <w:rFonts w:ascii="Times" w:eastAsia="Times" w:hAnsi="Times" w:cs="Times"/>
              </w:rPr>
              <w:t>5</w:t>
            </w:r>
          </w:p>
        </w:tc>
        <w:tc>
          <w:tcPr>
            <w:tcW w:w="1417" w:type="dxa"/>
          </w:tcPr>
          <w:p w14:paraId="48C129E7" w14:textId="77777777" w:rsidR="00AC4B08" w:rsidRDefault="00AC4B08" w:rsidP="00AC4B08">
            <w:r w:rsidRPr="00504FC9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35715AF6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58BB5340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575ADD2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Продолжение изготовления фигурки</w:t>
            </w:r>
          </w:p>
        </w:tc>
        <w:tc>
          <w:tcPr>
            <w:tcW w:w="529" w:type="dxa"/>
          </w:tcPr>
          <w:p w14:paraId="2E9A1686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685EE639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AC4B08" w:rsidRPr="004A166F" w14:paraId="35AC1822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3E1AB37C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67</w:t>
            </w:r>
          </w:p>
        </w:tc>
        <w:tc>
          <w:tcPr>
            <w:tcW w:w="515" w:type="dxa"/>
          </w:tcPr>
          <w:p w14:paraId="2164712B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Pr="004A166F">
              <w:rPr>
                <w:rFonts w:ascii="Times" w:eastAsia="Times" w:hAnsi="Times" w:cs="Times"/>
                <w:lang w:val="en-US"/>
              </w:rPr>
              <w:t>5</w:t>
            </w:r>
          </w:p>
        </w:tc>
        <w:tc>
          <w:tcPr>
            <w:tcW w:w="567" w:type="dxa"/>
          </w:tcPr>
          <w:p w14:paraId="25563F49" w14:textId="77777777" w:rsidR="00AC4B08" w:rsidRPr="00034976" w:rsidRDefault="00034976" w:rsidP="00AC4B08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07</w:t>
            </w:r>
          </w:p>
        </w:tc>
        <w:tc>
          <w:tcPr>
            <w:tcW w:w="1417" w:type="dxa"/>
          </w:tcPr>
          <w:p w14:paraId="78C6A3FD" w14:textId="77777777" w:rsidR="00AC4B08" w:rsidRDefault="00AC4B08" w:rsidP="00AC4B08">
            <w:r w:rsidRPr="00504FC9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778E2442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2311E1DA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00123500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Продолжение изготовления фигурки</w:t>
            </w:r>
          </w:p>
        </w:tc>
        <w:tc>
          <w:tcPr>
            <w:tcW w:w="529" w:type="dxa"/>
          </w:tcPr>
          <w:p w14:paraId="5587FB71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>.</w:t>
            </w:r>
          </w:p>
        </w:tc>
        <w:tc>
          <w:tcPr>
            <w:tcW w:w="1212" w:type="dxa"/>
          </w:tcPr>
          <w:p w14:paraId="5CC611F7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AC4B08" w:rsidRPr="004A166F" w14:paraId="0A3A24E9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26269D4E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68</w:t>
            </w:r>
          </w:p>
        </w:tc>
        <w:tc>
          <w:tcPr>
            <w:tcW w:w="515" w:type="dxa"/>
          </w:tcPr>
          <w:p w14:paraId="326D81B8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05</w:t>
            </w:r>
          </w:p>
        </w:tc>
        <w:tc>
          <w:tcPr>
            <w:tcW w:w="567" w:type="dxa"/>
          </w:tcPr>
          <w:p w14:paraId="2E163527" w14:textId="77777777" w:rsidR="00AC4B08" w:rsidRPr="00034976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1</w:t>
            </w:r>
            <w:r w:rsidR="00034976">
              <w:rPr>
                <w:rFonts w:ascii="Times" w:eastAsia="Times" w:hAnsi="Times" w:cs="Times"/>
              </w:rPr>
              <w:t>2</w:t>
            </w:r>
          </w:p>
        </w:tc>
        <w:tc>
          <w:tcPr>
            <w:tcW w:w="1417" w:type="dxa"/>
          </w:tcPr>
          <w:p w14:paraId="2501F3AF" w14:textId="77777777" w:rsidR="00AC4B08" w:rsidRDefault="00AC4B08" w:rsidP="00AC4B08">
            <w:r w:rsidRPr="00504FC9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56EE443C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Контрольное </w:t>
            </w:r>
            <w:proofErr w:type="spellStart"/>
            <w:r w:rsidRPr="004A166F">
              <w:rPr>
                <w:rFonts w:ascii="Times" w:eastAsia="Times" w:hAnsi="Times" w:cs="Times"/>
              </w:rPr>
              <w:t>заняттие</w:t>
            </w:r>
            <w:proofErr w:type="spellEnd"/>
          </w:p>
        </w:tc>
        <w:tc>
          <w:tcPr>
            <w:tcW w:w="640" w:type="dxa"/>
          </w:tcPr>
          <w:p w14:paraId="0DBC8C77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15655C78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Окончание изготовления фигурки</w:t>
            </w:r>
          </w:p>
        </w:tc>
        <w:tc>
          <w:tcPr>
            <w:tcW w:w="529" w:type="dxa"/>
          </w:tcPr>
          <w:p w14:paraId="6C9913A6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4793C004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AC4B08" w:rsidRPr="004A166F" w14:paraId="52F7AD35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73A6AEBF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098" w:type="dxa"/>
            <w:gridSpan w:val="8"/>
          </w:tcPr>
          <w:p w14:paraId="5C8AC6C0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Изготовление итоговой композиции с использованием изученных техник.</w:t>
            </w:r>
          </w:p>
        </w:tc>
      </w:tr>
      <w:tr w:rsidR="00AC4B08" w:rsidRPr="004A166F" w14:paraId="1D3F4AAA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02BCB4F5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69</w:t>
            </w:r>
          </w:p>
        </w:tc>
        <w:tc>
          <w:tcPr>
            <w:tcW w:w="515" w:type="dxa"/>
          </w:tcPr>
          <w:p w14:paraId="1C76C14B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05</w:t>
            </w:r>
          </w:p>
        </w:tc>
        <w:tc>
          <w:tcPr>
            <w:tcW w:w="567" w:type="dxa"/>
          </w:tcPr>
          <w:p w14:paraId="12E22D1F" w14:textId="77777777" w:rsidR="00AC4B08" w:rsidRPr="00034976" w:rsidRDefault="00034976" w:rsidP="00AC4B08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14</w:t>
            </w:r>
          </w:p>
        </w:tc>
        <w:tc>
          <w:tcPr>
            <w:tcW w:w="1417" w:type="dxa"/>
          </w:tcPr>
          <w:p w14:paraId="09E9C4B3" w14:textId="77777777" w:rsidR="00AC4B08" w:rsidRDefault="00AC4B08" w:rsidP="00AC4B08">
            <w:r w:rsidRPr="00795229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682BB09C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Комбинированное</w:t>
            </w:r>
          </w:p>
        </w:tc>
        <w:tc>
          <w:tcPr>
            <w:tcW w:w="640" w:type="dxa"/>
          </w:tcPr>
          <w:p w14:paraId="6F23499B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37CB9F98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proofErr w:type="gramStart"/>
            <w:r w:rsidRPr="004A166F">
              <w:rPr>
                <w:rFonts w:ascii="Times" w:eastAsia="Times" w:hAnsi="Times" w:cs="Times"/>
              </w:rPr>
              <w:t>Эскизирование .</w:t>
            </w:r>
            <w:proofErr w:type="gramEnd"/>
            <w:r w:rsidRPr="004A166F">
              <w:rPr>
                <w:rFonts w:ascii="Times" w:eastAsia="Times" w:hAnsi="Times" w:cs="Times"/>
              </w:rPr>
              <w:t xml:space="preserve"> Изготовление композиции в любимой технике.</w:t>
            </w:r>
          </w:p>
        </w:tc>
        <w:tc>
          <w:tcPr>
            <w:tcW w:w="529" w:type="dxa"/>
          </w:tcPr>
          <w:p w14:paraId="19B64D6F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01C54C2E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Поомежеточный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контроль</w:t>
            </w:r>
          </w:p>
          <w:p w14:paraId="090844AD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Тестирование</w:t>
            </w:r>
          </w:p>
        </w:tc>
      </w:tr>
      <w:tr w:rsidR="00AC4B08" w:rsidRPr="004A166F" w14:paraId="7452ED66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20200D81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70</w:t>
            </w:r>
          </w:p>
        </w:tc>
        <w:tc>
          <w:tcPr>
            <w:tcW w:w="515" w:type="dxa"/>
          </w:tcPr>
          <w:p w14:paraId="08B2C979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05</w:t>
            </w:r>
          </w:p>
        </w:tc>
        <w:tc>
          <w:tcPr>
            <w:tcW w:w="567" w:type="dxa"/>
          </w:tcPr>
          <w:p w14:paraId="4DE7DA3F" w14:textId="77777777" w:rsidR="00AC4B08" w:rsidRPr="00034976" w:rsidRDefault="00034976" w:rsidP="00AC4B08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19</w:t>
            </w:r>
          </w:p>
        </w:tc>
        <w:tc>
          <w:tcPr>
            <w:tcW w:w="1417" w:type="dxa"/>
          </w:tcPr>
          <w:p w14:paraId="52AC7652" w14:textId="77777777" w:rsidR="00AC4B08" w:rsidRDefault="00AC4B08" w:rsidP="00AC4B08">
            <w:r w:rsidRPr="00795229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3D43F843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7397FF53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92AFCF4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Открытый урок с родителями на теме «Цветы»</w:t>
            </w:r>
          </w:p>
        </w:tc>
        <w:tc>
          <w:tcPr>
            <w:tcW w:w="529" w:type="dxa"/>
          </w:tcPr>
          <w:p w14:paraId="7136E265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  <w:p w14:paraId="61984103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212" w:type="dxa"/>
          </w:tcPr>
          <w:p w14:paraId="290307E7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Проведение мастер-классов, показов, выставок, </w:t>
            </w:r>
          </w:p>
        </w:tc>
      </w:tr>
      <w:tr w:rsidR="00AC4B08" w:rsidRPr="004A166F" w14:paraId="32AB4C4E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2C6A6302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71</w:t>
            </w:r>
          </w:p>
        </w:tc>
        <w:tc>
          <w:tcPr>
            <w:tcW w:w="515" w:type="dxa"/>
          </w:tcPr>
          <w:p w14:paraId="08650E6F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05</w:t>
            </w:r>
          </w:p>
        </w:tc>
        <w:tc>
          <w:tcPr>
            <w:tcW w:w="567" w:type="dxa"/>
          </w:tcPr>
          <w:p w14:paraId="27E76F79" w14:textId="77777777" w:rsidR="00AC4B08" w:rsidRPr="00034976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2</w:t>
            </w:r>
            <w:r w:rsidR="00034976">
              <w:rPr>
                <w:rFonts w:ascii="Times" w:eastAsia="Times" w:hAnsi="Times" w:cs="Times"/>
              </w:rPr>
              <w:t>1</w:t>
            </w:r>
          </w:p>
        </w:tc>
        <w:tc>
          <w:tcPr>
            <w:tcW w:w="1417" w:type="dxa"/>
          </w:tcPr>
          <w:p w14:paraId="74AC42CE" w14:textId="77777777" w:rsidR="00AC4B08" w:rsidRDefault="00AC4B08" w:rsidP="00AC4B08">
            <w:r w:rsidRPr="00795229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0F8BCE7A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40" w:type="dxa"/>
          </w:tcPr>
          <w:p w14:paraId="017CD8B2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2D91C4E2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Изготовление композиции в любимой технике.</w:t>
            </w:r>
          </w:p>
        </w:tc>
        <w:tc>
          <w:tcPr>
            <w:tcW w:w="529" w:type="dxa"/>
          </w:tcPr>
          <w:p w14:paraId="4C3AEFFD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212" w:type="dxa"/>
          </w:tcPr>
          <w:p w14:paraId="0C1592BE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AC4B08" w:rsidRPr="004A166F" w14:paraId="1B97297F" w14:textId="77777777" w:rsidTr="00002147">
        <w:trPr>
          <w:gridAfter w:val="5"/>
          <w:wAfter w:w="14175" w:type="dxa"/>
        </w:trPr>
        <w:tc>
          <w:tcPr>
            <w:tcW w:w="473" w:type="dxa"/>
          </w:tcPr>
          <w:p w14:paraId="709B1889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72</w:t>
            </w:r>
          </w:p>
        </w:tc>
        <w:tc>
          <w:tcPr>
            <w:tcW w:w="515" w:type="dxa"/>
          </w:tcPr>
          <w:p w14:paraId="0909358F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05</w:t>
            </w:r>
          </w:p>
        </w:tc>
        <w:tc>
          <w:tcPr>
            <w:tcW w:w="567" w:type="dxa"/>
          </w:tcPr>
          <w:p w14:paraId="4158771B" w14:textId="77777777" w:rsidR="00AC4B08" w:rsidRPr="004A166F" w:rsidRDefault="00034976" w:rsidP="00AC4B08">
            <w:pPr>
              <w:jc w:val="both"/>
              <w:rPr>
                <w:rFonts w:ascii="Times" w:eastAsia="Times" w:hAnsi="Times" w:cs="Times"/>
                <w:lang w:val="en-US"/>
              </w:rPr>
            </w:pPr>
            <w:r>
              <w:rPr>
                <w:rFonts w:ascii="Times" w:eastAsia="Times" w:hAnsi="Times" w:cs="Times"/>
              </w:rPr>
              <w:t>26</w:t>
            </w:r>
          </w:p>
        </w:tc>
        <w:tc>
          <w:tcPr>
            <w:tcW w:w="1417" w:type="dxa"/>
          </w:tcPr>
          <w:p w14:paraId="79DE1D93" w14:textId="77777777" w:rsidR="00AC4B08" w:rsidRDefault="00AC4B08" w:rsidP="00AC4B08">
            <w:r w:rsidRPr="00795229">
              <w:rPr>
                <w:rFonts w:ascii="Times" w:eastAsia="Times" w:hAnsi="Times" w:cs="Times"/>
              </w:rPr>
              <w:t>10,00 -12.00</w:t>
            </w:r>
          </w:p>
        </w:tc>
        <w:tc>
          <w:tcPr>
            <w:tcW w:w="1383" w:type="dxa"/>
          </w:tcPr>
          <w:p w14:paraId="59217747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40" w:type="dxa"/>
          </w:tcPr>
          <w:p w14:paraId="73E9C7C4" w14:textId="77777777" w:rsidR="00AC4B08" w:rsidRPr="004A166F" w:rsidRDefault="00AC4B08" w:rsidP="00AC4B08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2835" w:type="dxa"/>
          </w:tcPr>
          <w:p w14:paraId="6AA19666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Окончание сборки композиции.</w:t>
            </w:r>
          </w:p>
        </w:tc>
        <w:tc>
          <w:tcPr>
            <w:tcW w:w="529" w:type="dxa"/>
          </w:tcPr>
          <w:p w14:paraId="5413ABFB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212" w:type="dxa"/>
          </w:tcPr>
          <w:p w14:paraId="11B9AFBA" w14:textId="77777777" w:rsidR="00AC4B08" w:rsidRPr="004A166F" w:rsidRDefault="00AC4B08" w:rsidP="00AC4B08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</w:tbl>
    <w:p w14:paraId="111FA616" w14:textId="77777777" w:rsidR="00002147" w:rsidRPr="004A166F" w:rsidRDefault="00002147" w:rsidP="00002147">
      <w:pPr>
        <w:spacing w:after="160" w:line="259" w:lineRule="auto"/>
        <w:rPr>
          <w:rFonts w:ascii="Calibri" w:eastAsia="Calibri" w:hAnsi="Calibri" w:cs="Calibri"/>
        </w:rPr>
      </w:pPr>
    </w:p>
    <w:p w14:paraId="06334F45" w14:textId="77777777" w:rsidR="00295D1E" w:rsidRDefault="00295D1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7974C329" w14:textId="77777777" w:rsidR="00295D1E" w:rsidRPr="004A166F" w:rsidRDefault="00295D1E" w:rsidP="00295D1E">
      <w:pPr>
        <w:spacing w:after="0" w:line="240" w:lineRule="auto"/>
        <w:jc w:val="center"/>
        <w:rPr>
          <w:rFonts w:ascii="Times" w:eastAsia="Times" w:hAnsi="Times" w:cs="Times"/>
          <w:sz w:val="24"/>
        </w:rPr>
      </w:pPr>
      <w:r>
        <w:rPr>
          <w:rFonts w:ascii="Times" w:eastAsia="Times" w:hAnsi="Times" w:cs="Times"/>
          <w:sz w:val="24"/>
        </w:rPr>
        <w:lastRenderedPageBreak/>
        <w:t xml:space="preserve">Календарный учебный план на </w:t>
      </w:r>
      <w:r w:rsidR="006A7B77">
        <w:rPr>
          <w:rFonts w:ascii="Times" w:eastAsia="Times" w:hAnsi="Times" w:cs="Times"/>
          <w:sz w:val="24"/>
        </w:rPr>
        <w:t>2020-2021</w:t>
      </w:r>
      <w:r w:rsidRPr="004A166F">
        <w:rPr>
          <w:rFonts w:ascii="Times" w:eastAsia="Times" w:hAnsi="Times" w:cs="Times"/>
          <w:sz w:val="24"/>
        </w:rPr>
        <w:t xml:space="preserve"> учебный год</w:t>
      </w:r>
    </w:p>
    <w:p w14:paraId="0F6FE579" w14:textId="77777777" w:rsidR="006A7B77" w:rsidRDefault="00295D1E" w:rsidP="00295D1E">
      <w:pPr>
        <w:spacing w:after="0" w:line="240" w:lineRule="auto"/>
        <w:jc w:val="center"/>
        <w:rPr>
          <w:rFonts w:ascii="Times" w:eastAsia="Times" w:hAnsi="Times" w:cs="Times"/>
          <w:sz w:val="24"/>
        </w:rPr>
      </w:pPr>
      <w:r w:rsidRPr="004A166F">
        <w:rPr>
          <w:rFonts w:ascii="Times" w:eastAsia="Times" w:hAnsi="Times" w:cs="Times"/>
          <w:sz w:val="24"/>
        </w:rPr>
        <w:t xml:space="preserve">Группа 336 третьего года обучения, </w:t>
      </w:r>
    </w:p>
    <w:p w14:paraId="52C303E2" w14:textId="77777777" w:rsidR="00295D1E" w:rsidRPr="004A166F" w:rsidRDefault="00295D1E" w:rsidP="00295D1E">
      <w:pPr>
        <w:spacing w:after="0" w:line="240" w:lineRule="auto"/>
        <w:jc w:val="center"/>
        <w:rPr>
          <w:rFonts w:ascii="Times" w:eastAsia="Times" w:hAnsi="Times" w:cs="Times"/>
          <w:sz w:val="24"/>
        </w:rPr>
      </w:pPr>
      <w:r w:rsidRPr="004A166F">
        <w:rPr>
          <w:rFonts w:ascii="Times" w:eastAsia="Times" w:hAnsi="Times" w:cs="Times"/>
          <w:sz w:val="24"/>
        </w:rPr>
        <w:t>ПДО Максимюк Т.В.</w:t>
      </w:r>
    </w:p>
    <w:p w14:paraId="1E78E665" w14:textId="77777777" w:rsidR="00295D1E" w:rsidRPr="004A166F" w:rsidRDefault="00295D1E" w:rsidP="00295D1E">
      <w:pPr>
        <w:spacing w:after="0" w:line="240" w:lineRule="auto"/>
        <w:jc w:val="both"/>
        <w:rPr>
          <w:rFonts w:ascii="Times" w:eastAsia="Times" w:hAnsi="Times" w:cs="Times"/>
          <w:sz w:val="24"/>
        </w:rPr>
      </w:pPr>
    </w:p>
    <w:tbl>
      <w:tblPr>
        <w:tblStyle w:val="10"/>
        <w:tblW w:w="18580" w:type="dxa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1418"/>
        <w:gridCol w:w="1276"/>
        <w:gridCol w:w="605"/>
        <w:gridCol w:w="2835"/>
        <w:gridCol w:w="572"/>
        <w:gridCol w:w="1169"/>
        <w:gridCol w:w="9009"/>
      </w:tblGrid>
      <w:tr w:rsidR="00295D1E" w:rsidRPr="004A166F" w14:paraId="1C7EC1AF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1F2B7CBF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№ </w:t>
            </w:r>
            <w:proofErr w:type="spellStart"/>
            <w:r w:rsidRPr="004A166F">
              <w:rPr>
                <w:rFonts w:ascii="Times" w:eastAsia="Times" w:hAnsi="Times" w:cs="Times"/>
              </w:rPr>
              <w:t>пп</w:t>
            </w:r>
            <w:proofErr w:type="spellEnd"/>
          </w:p>
        </w:tc>
        <w:tc>
          <w:tcPr>
            <w:tcW w:w="567" w:type="dxa"/>
          </w:tcPr>
          <w:p w14:paraId="625D6CDF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Месяц</w:t>
            </w:r>
          </w:p>
        </w:tc>
        <w:tc>
          <w:tcPr>
            <w:tcW w:w="567" w:type="dxa"/>
          </w:tcPr>
          <w:p w14:paraId="35269DC6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Число</w:t>
            </w:r>
          </w:p>
        </w:tc>
        <w:tc>
          <w:tcPr>
            <w:tcW w:w="1418" w:type="dxa"/>
          </w:tcPr>
          <w:p w14:paraId="257F8AF3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Время занятия</w:t>
            </w:r>
          </w:p>
        </w:tc>
        <w:tc>
          <w:tcPr>
            <w:tcW w:w="1276" w:type="dxa"/>
          </w:tcPr>
          <w:p w14:paraId="290253D6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Форма занятия</w:t>
            </w:r>
          </w:p>
        </w:tc>
        <w:tc>
          <w:tcPr>
            <w:tcW w:w="605" w:type="dxa"/>
          </w:tcPr>
          <w:p w14:paraId="5956FE20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Кол-во часов</w:t>
            </w:r>
          </w:p>
        </w:tc>
        <w:tc>
          <w:tcPr>
            <w:tcW w:w="2835" w:type="dxa"/>
          </w:tcPr>
          <w:p w14:paraId="795FF31B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Тема занятия</w:t>
            </w:r>
          </w:p>
        </w:tc>
        <w:tc>
          <w:tcPr>
            <w:tcW w:w="572" w:type="dxa"/>
          </w:tcPr>
          <w:p w14:paraId="70FE38B5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Место проведения</w:t>
            </w:r>
          </w:p>
        </w:tc>
        <w:tc>
          <w:tcPr>
            <w:tcW w:w="1169" w:type="dxa"/>
          </w:tcPr>
          <w:p w14:paraId="63D27927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Форма контроля</w:t>
            </w:r>
          </w:p>
        </w:tc>
      </w:tr>
      <w:tr w:rsidR="00295D1E" w:rsidRPr="004A166F" w14:paraId="4ED8F3B2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45D91B5C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</w:p>
        </w:tc>
        <w:tc>
          <w:tcPr>
            <w:tcW w:w="567" w:type="dxa"/>
          </w:tcPr>
          <w:p w14:paraId="34FB6885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2BE596D3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="00034976">
              <w:rPr>
                <w:rFonts w:ascii="Times" w:eastAsia="Times" w:hAnsi="Times" w:cs="Times"/>
              </w:rPr>
              <w:t>1</w:t>
            </w:r>
          </w:p>
        </w:tc>
        <w:tc>
          <w:tcPr>
            <w:tcW w:w="1418" w:type="dxa"/>
          </w:tcPr>
          <w:p w14:paraId="21D7F4B2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74D3148C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Занятие-объяснение</w:t>
            </w:r>
          </w:p>
        </w:tc>
        <w:tc>
          <w:tcPr>
            <w:tcW w:w="605" w:type="dxa"/>
          </w:tcPr>
          <w:p w14:paraId="60C82E6D" w14:textId="77777777" w:rsidR="00295D1E" w:rsidRPr="004A166F" w:rsidRDefault="00295D1E" w:rsidP="00322C62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7AA9F744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Вводное занятие. </w:t>
            </w:r>
          </w:p>
          <w:p w14:paraId="657FEC94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Инструменты и материалы.</w:t>
            </w:r>
          </w:p>
          <w:p w14:paraId="77A3D3C9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Правила безопасного пользования инструментами. поведение на занятиях.</w:t>
            </w:r>
          </w:p>
          <w:p w14:paraId="6300C70B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Правила пожарной безопасности и поведения в ЧС.</w:t>
            </w:r>
          </w:p>
          <w:p w14:paraId="2FE0E91C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572" w:type="dxa"/>
          </w:tcPr>
          <w:p w14:paraId="625B912A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6DDCE8B9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 Обратная связь.</w:t>
            </w:r>
          </w:p>
        </w:tc>
      </w:tr>
      <w:tr w:rsidR="00295D1E" w:rsidRPr="004A166F" w14:paraId="3A427B53" w14:textId="77777777" w:rsidTr="00322C62">
        <w:trPr>
          <w:gridAfter w:val="1"/>
          <w:wAfter w:w="9009" w:type="dxa"/>
        </w:trPr>
        <w:tc>
          <w:tcPr>
            <w:tcW w:w="9571" w:type="dxa"/>
            <w:gridSpan w:val="9"/>
          </w:tcPr>
          <w:p w14:paraId="7409E27B" w14:textId="77777777" w:rsidR="00295D1E" w:rsidRPr="004A166F" w:rsidRDefault="00295D1E" w:rsidP="00322C62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Изготовление панно в технике квиллинг</w:t>
            </w:r>
          </w:p>
        </w:tc>
      </w:tr>
      <w:tr w:rsidR="00295D1E" w:rsidRPr="004A166F" w14:paraId="0C56A7A0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2381F5B2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567" w:type="dxa"/>
          </w:tcPr>
          <w:p w14:paraId="4BBB7FA3" w14:textId="77777777" w:rsidR="00295D1E" w:rsidRPr="004A166F" w:rsidRDefault="00295D1E" w:rsidP="00322C62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731C5F1D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="00034976">
              <w:rPr>
                <w:rFonts w:ascii="Times" w:eastAsia="Times" w:hAnsi="Times" w:cs="Times"/>
              </w:rPr>
              <w:t>4</w:t>
            </w:r>
          </w:p>
        </w:tc>
        <w:tc>
          <w:tcPr>
            <w:tcW w:w="1418" w:type="dxa"/>
          </w:tcPr>
          <w:p w14:paraId="2279BFA4" w14:textId="77777777" w:rsidR="00295D1E" w:rsidRPr="004A166F" w:rsidRDefault="00295D1E" w:rsidP="00322C62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33B9C3D5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605" w:type="dxa"/>
          </w:tcPr>
          <w:p w14:paraId="789A8044" w14:textId="77777777" w:rsidR="00295D1E" w:rsidRPr="004A166F" w:rsidRDefault="00295D1E" w:rsidP="00322C62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5A37B241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Продолжение знакомства с техникой квиллинг.</w:t>
            </w:r>
          </w:p>
          <w:p w14:paraId="25BE43B4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Эскиз.</w:t>
            </w:r>
          </w:p>
        </w:tc>
        <w:tc>
          <w:tcPr>
            <w:tcW w:w="572" w:type="dxa"/>
          </w:tcPr>
          <w:p w14:paraId="0F380CF0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169" w:type="dxa"/>
          </w:tcPr>
          <w:p w14:paraId="7454FDAB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</w:t>
            </w:r>
          </w:p>
          <w:p w14:paraId="7B9488F2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95D1E" w:rsidRPr="004A166F" w14:paraId="5F52A72B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73695467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567" w:type="dxa"/>
          </w:tcPr>
          <w:p w14:paraId="2AD7E4DC" w14:textId="77777777" w:rsidR="00295D1E" w:rsidRPr="004A166F" w:rsidRDefault="00295D1E" w:rsidP="00322C62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3773A610" w14:textId="77777777" w:rsidR="00295D1E" w:rsidRPr="004A166F" w:rsidRDefault="00034976" w:rsidP="00322C62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08</w:t>
            </w:r>
          </w:p>
        </w:tc>
        <w:tc>
          <w:tcPr>
            <w:tcW w:w="1418" w:type="dxa"/>
          </w:tcPr>
          <w:p w14:paraId="6AB67AFE" w14:textId="77777777" w:rsidR="00295D1E" w:rsidRPr="004A166F" w:rsidRDefault="00295D1E" w:rsidP="00322C62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7599518A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15DA1139" w14:textId="77777777" w:rsidR="00295D1E" w:rsidRPr="004A166F" w:rsidRDefault="00295D1E" w:rsidP="00322C62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69D3755F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Подготовка основы панно. Разметка</w:t>
            </w:r>
          </w:p>
        </w:tc>
        <w:tc>
          <w:tcPr>
            <w:tcW w:w="572" w:type="dxa"/>
          </w:tcPr>
          <w:p w14:paraId="704AAA28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7B6EA8E7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95D1E" w:rsidRPr="004A166F" w14:paraId="0CB25CC0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00E40334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</w:t>
            </w:r>
          </w:p>
        </w:tc>
        <w:tc>
          <w:tcPr>
            <w:tcW w:w="567" w:type="dxa"/>
          </w:tcPr>
          <w:p w14:paraId="465B888E" w14:textId="77777777" w:rsidR="00295D1E" w:rsidRPr="004A166F" w:rsidRDefault="00295D1E" w:rsidP="00322C62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40927EF0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034976">
              <w:rPr>
                <w:rFonts w:ascii="Times" w:eastAsia="Times" w:hAnsi="Times" w:cs="Times"/>
              </w:rPr>
              <w:t>1</w:t>
            </w:r>
          </w:p>
        </w:tc>
        <w:tc>
          <w:tcPr>
            <w:tcW w:w="1418" w:type="dxa"/>
          </w:tcPr>
          <w:p w14:paraId="4F1C89D7" w14:textId="77777777" w:rsidR="00295D1E" w:rsidRPr="004A166F" w:rsidRDefault="00295D1E" w:rsidP="00322C62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14E0CFFB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0F977F9E" w14:textId="77777777" w:rsidR="00295D1E" w:rsidRPr="004A166F" w:rsidRDefault="00295D1E" w:rsidP="00322C62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4207830D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Подготовка панно. Сборка </w:t>
            </w:r>
            <w:proofErr w:type="gramStart"/>
            <w:r w:rsidRPr="004A166F">
              <w:rPr>
                <w:rFonts w:ascii="Times" w:eastAsia="Times" w:hAnsi="Times" w:cs="Times"/>
              </w:rPr>
              <w:t>основы..</w:t>
            </w:r>
            <w:proofErr w:type="gramEnd"/>
          </w:p>
        </w:tc>
        <w:tc>
          <w:tcPr>
            <w:tcW w:w="572" w:type="dxa"/>
          </w:tcPr>
          <w:p w14:paraId="353B5B78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169" w:type="dxa"/>
          </w:tcPr>
          <w:p w14:paraId="4130EAF4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95D1E" w:rsidRPr="004A166F" w14:paraId="6519C9E7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319CD784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</w:t>
            </w:r>
          </w:p>
        </w:tc>
        <w:tc>
          <w:tcPr>
            <w:tcW w:w="567" w:type="dxa"/>
          </w:tcPr>
          <w:p w14:paraId="6904AB68" w14:textId="77777777" w:rsidR="00295D1E" w:rsidRPr="004A166F" w:rsidRDefault="00295D1E" w:rsidP="00322C62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7330A76B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034976">
              <w:rPr>
                <w:rFonts w:ascii="Times" w:eastAsia="Times" w:hAnsi="Times" w:cs="Times"/>
              </w:rPr>
              <w:t>5</w:t>
            </w:r>
          </w:p>
        </w:tc>
        <w:tc>
          <w:tcPr>
            <w:tcW w:w="1418" w:type="dxa"/>
          </w:tcPr>
          <w:p w14:paraId="2C93B0A1" w14:textId="77777777" w:rsidR="00295D1E" w:rsidRPr="004A166F" w:rsidRDefault="00295D1E" w:rsidP="00322C62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38EBD499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4A47CFB1" w14:textId="77777777" w:rsidR="00295D1E" w:rsidRPr="004A166F" w:rsidRDefault="00295D1E" w:rsidP="00322C62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3FF79889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Заготовка деталей для панно.</w:t>
            </w:r>
          </w:p>
        </w:tc>
        <w:tc>
          <w:tcPr>
            <w:tcW w:w="572" w:type="dxa"/>
          </w:tcPr>
          <w:p w14:paraId="18A39471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56827044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95D1E" w:rsidRPr="004A166F" w14:paraId="4A89DC7A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29637DA8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</w:t>
            </w:r>
          </w:p>
        </w:tc>
        <w:tc>
          <w:tcPr>
            <w:tcW w:w="567" w:type="dxa"/>
          </w:tcPr>
          <w:p w14:paraId="68D86E98" w14:textId="77777777" w:rsidR="00295D1E" w:rsidRPr="004A166F" w:rsidRDefault="00295D1E" w:rsidP="00322C62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5217B1E2" w14:textId="77777777" w:rsidR="00295D1E" w:rsidRPr="004A166F" w:rsidRDefault="00034976" w:rsidP="00322C62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18</w:t>
            </w:r>
          </w:p>
        </w:tc>
        <w:tc>
          <w:tcPr>
            <w:tcW w:w="1418" w:type="dxa"/>
          </w:tcPr>
          <w:p w14:paraId="720FFDD2" w14:textId="77777777" w:rsidR="00295D1E" w:rsidRPr="004A166F" w:rsidRDefault="00295D1E" w:rsidP="00322C62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6A894F82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30BC0F8F" w14:textId="77777777" w:rsidR="00295D1E" w:rsidRPr="004A166F" w:rsidRDefault="00295D1E" w:rsidP="00322C62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39ADB8EA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Заготовка деталей для панно. </w:t>
            </w:r>
          </w:p>
        </w:tc>
        <w:tc>
          <w:tcPr>
            <w:tcW w:w="572" w:type="dxa"/>
          </w:tcPr>
          <w:p w14:paraId="589BCC49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169" w:type="dxa"/>
          </w:tcPr>
          <w:p w14:paraId="6BF90035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Налюдение</w:t>
            </w:r>
            <w:proofErr w:type="spellEnd"/>
          </w:p>
        </w:tc>
      </w:tr>
      <w:tr w:rsidR="00295D1E" w:rsidRPr="004A166F" w14:paraId="2393D5A8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25DC0B77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7</w:t>
            </w:r>
          </w:p>
        </w:tc>
        <w:tc>
          <w:tcPr>
            <w:tcW w:w="567" w:type="dxa"/>
          </w:tcPr>
          <w:p w14:paraId="05B0913A" w14:textId="77777777" w:rsidR="00295D1E" w:rsidRPr="004A166F" w:rsidRDefault="00295D1E" w:rsidP="00322C62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61C00C00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034976">
              <w:rPr>
                <w:rFonts w:ascii="Times" w:eastAsia="Times" w:hAnsi="Times" w:cs="Times"/>
              </w:rPr>
              <w:t>2</w:t>
            </w:r>
          </w:p>
        </w:tc>
        <w:tc>
          <w:tcPr>
            <w:tcW w:w="1418" w:type="dxa"/>
          </w:tcPr>
          <w:p w14:paraId="1F99431B" w14:textId="77777777" w:rsidR="00295D1E" w:rsidRPr="004A166F" w:rsidRDefault="00295D1E" w:rsidP="00322C62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55B013E3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5EF7C454" w14:textId="77777777" w:rsidR="00295D1E" w:rsidRPr="004A166F" w:rsidRDefault="00295D1E" w:rsidP="00322C62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6233B4B0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Заготовка деталей для панно</w:t>
            </w:r>
          </w:p>
        </w:tc>
        <w:tc>
          <w:tcPr>
            <w:tcW w:w="572" w:type="dxa"/>
          </w:tcPr>
          <w:p w14:paraId="74A7AC89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5F92F37C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95D1E" w:rsidRPr="004A166F" w14:paraId="25C27579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7978604D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8</w:t>
            </w:r>
          </w:p>
        </w:tc>
        <w:tc>
          <w:tcPr>
            <w:tcW w:w="567" w:type="dxa"/>
          </w:tcPr>
          <w:p w14:paraId="1A1354C0" w14:textId="77777777" w:rsidR="00295D1E" w:rsidRPr="004A166F" w:rsidRDefault="00295D1E" w:rsidP="00322C62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09</w:t>
            </w:r>
          </w:p>
        </w:tc>
        <w:tc>
          <w:tcPr>
            <w:tcW w:w="567" w:type="dxa"/>
          </w:tcPr>
          <w:p w14:paraId="72A6F714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034976">
              <w:rPr>
                <w:rFonts w:ascii="Times" w:eastAsia="Times" w:hAnsi="Times" w:cs="Times"/>
              </w:rPr>
              <w:t>5</w:t>
            </w:r>
          </w:p>
        </w:tc>
        <w:tc>
          <w:tcPr>
            <w:tcW w:w="1418" w:type="dxa"/>
          </w:tcPr>
          <w:p w14:paraId="0A61B65A" w14:textId="77777777" w:rsidR="00295D1E" w:rsidRPr="004A166F" w:rsidRDefault="00295D1E" w:rsidP="00322C62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619D4660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69A1CD1B" w14:textId="77777777" w:rsidR="00295D1E" w:rsidRPr="004A166F" w:rsidRDefault="00295D1E" w:rsidP="00322C62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7F4664CA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Начало сборки панно.</w:t>
            </w:r>
          </w:p>
        </w:tc>
        <w:tc>
          <w:tcPr>
            <w:tcW w:w="572" w:type="dxa"/>
          </w:tcPr>
          <w:p w14:paraId="4A958D5F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169" w:type="dxa"/>
          </w:tcPr>
          <w:p w14:paraId="665D563E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95D1E" w:rsidRPr="004A166F" w14:paraId="51BA69EA" w14:textId="77777777" w:rsidTr="00322C62">
        <w:trPr>
          <w:gridAfter w:val="1"/>
          <w:wAfter w:w="9009" w:type="dxa"/>
          <w:trHeight w:val="2328"/>
        </w:trPr>
        <w:tc>
          <w:tcPr>
            <w:tcW w:w="562" w:type="dxa"/>
          </w:tcPr>
          <w:p w14:paraId="30215A7B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9</w:t>
            </w:r>
          </w:p>
        </w:tc>
        <w:tc>
          <w:tcPr>
            <w:tcW w:w="567" w:type="dxa"/>
          </w:tcPr>
          <w:p w14:paraId="0A98EB04" w14:textId="77777777" w:rsidR="00295D1E" w:rsidRPr="004A166F" w:rsidRDefault="00295D1E" w:rsidP="00322C62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277CB320" w14:textId="77777777" w:rsidR="00295D1E" w:rsidRPr="004A166F" w:rsidRDefault="00034976" w:rsidP="00322C62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29</w:t>
            </w:r>
          </w:p>
        </w:tc>
        <w:tc>
          <w:tcPr>
            <w:tcW w:w="1418" w:type="dxa"/>
          </w:tcPr>
          <w:p w14:paraId="75F08EB7" w14:textId="77777777" w:rsidR="00295D1E" w:rsidRPr="004A166F" w:rsidRDefault="00295D1E" w:rsidP="00322C62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289FF63F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05" w:type="dxa"/>
          </w:tcPr>
          <w:p w14:paraId="1BB69ACB" w14:textId="77777777" w:rsidR="00295D1E" w:rsidRPr="004A166F" w:rsidRDefault="00295D1E" w:rsidP="00322C62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475D114C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Окончание сборки панно</w:t>
            </w:r>
          </w:p>
        </w:tc>
        <w:tc>
          <w:tcPr>
            <w:tcW w:w="572" w:type="dxa"/>
          </w:tcPr>
          <w:p w14:paraId="586D6940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1169" w:type="dxa"/>
          </w:tcPr>
          <w:p w14:paraId="786B9184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295D1E" w:rsidRPr="004A166F" w14:paraId="3D51E58D" w14:textId="77777777" w:rsidTr="00322C62">
        <w:trPr>
          <w:gridAfter w:val="1"/>
          <w:wAfter w:w="9009" w:type="dxa"/>
        </w:trPr>
        <w:tc>
          <w:tcPr>
            <w:tcW w:w="9571" w:type="dxa"/>
            <w:gridSpan w:val="9"/>
          </w:tcPr>
          <w:p w14:paraId="777E24AD" w14:textId="77777777" w:rsidR="00295D1E" w:rsidRPr="004A166F" w:rsidRDefault="00295D1E" w:rsidP="00322C62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Изготовление праздничной упаковки из картона</w:t>
            </w:r>
          </w:p>
        </w:tc>
      </w:tr>
      <w:tr w:rsidR="00295D1E" w:rsidRPr="004A166F" w14:paraId="64CE7AB7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09E030DC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78BF2B34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58E96E70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="00034976">
              <w:rPr>
                <w:rFonts w:ascii="Times" w:eastAsia="Times" w:hAnsi="Times" w:cs="Times"/>
              </w:rPr>
              <w:t>2</w:t>
            </w:r>
          </w:p>
        </w:tc>
        <w:tc>
          <w:tcPr>
            <w:tcW w:w="1418" w:type="dxa"/>
          </w:tcPr>
          <w:p w14:paraId="0E3EA4F8" w14:textId="77777777" w:rsidR="00295D1E" w:rsidRPr="004A166F" w:rsidRDefault="00295D1E" w:rsidP="00322C62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144B6F40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605" w:type="dxa"/>
          </w:tcPr>
          <w:p w14:paraId="2CF7A3B9" w14:textId="77777777" w:rsidR="00295D1E" w:rsidRPr="004A166F" w:rsidRDefault="00295D1E" w:rsidP="00322C62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3350AFE6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Изучение схем разметки и </w:t>
            </w:r>
            <w:proofErr w:type="gramStart"/>
            <w:r w:rsidRPr="004A166F">
              <w:rPr>
                <w:rFonts w:ascii="Times" w:eastAsia="Times" w:hAnsi="Times" w:cs="Times"/>
              </w:rPr>
              <w:t>складывания .</w:t>
            </w:r>
            <w:proofErr w:type="gramEnd"/>
            <w:r w:rsidRPr="004A166F">
              <w:rPr>
                <w:rFonts w:ascii="Times" w:eastAsia="Times" w:hAnsi="Times" w:cs="Times"/>
              </w:rPr>
              <w:t xml:space="preserve"> Обучение особенностям работы с материалом и </w:t>
            </w:r>
            <w:proofErr w:type="spellStart"/>
            <w:r w:rsidRPr="004A166F">
              <w:rPr>
                <w:rFonts w:ascii="Times" w:eastAsia="Times" w:hAnsi="Times" w:cs="Times"/>
              </w:rPr>
              <w:t>нструментами</w:t>
            </w:r>
            <w:proofErr w:type="spellEnd"/>
            <w:r w:rsidRPr="004A166F">
              <w:rPr>
                <w:rFonts w:ascii="Times" w:eastAsia="Times" w:hAnsi="Times" w:cs="Times"/>
              </w:rPr>
              <w:t>.</w:t>
            </w:r>
          </w:p>
        </w:tc>
        <w:tc>
          <w:tcPr>
            <w:tcW w:w="572" w:type="dxa"/>
          </w:tcPr>
          <w:p w14:paraId="3978CD2B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6A63B074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</w:t>
            </w:r>
          </w:p>
          <w:p w14:paraId="0D753713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95D1E" w:rsidRPr="004A166F" w14:paraId="178C2296" w14:textId="77777777" w:rsidTr="00322C62">
        <w:trPr>
          <w:gridAfter w:val="1"/>
          <w:wAfter w:w="9009" w:type="dxa"/>
          <w:trHeight w:val="2825"/>
        </w:trPr>
        <w:tc>
          <w:tcPr>
            <w:tcW w:w="562" w:type="dxa"/>
          </w:tcPr>
          <w:p w14:paraId="60469BC4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lastRenderedPageBreak/>
              <w:t>11</w:t>
            </w:r>
          </w:p>
        </w:tc>
        <w:tc>
          <w:tcPr>
            <w:tcW w:w="567" w:type="dxa"/>
          </w:tcPr>
          <w:p w14:paraId="0FD28D84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1B8BB63B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="00034976">
              <w:rPr>
                <w:rFonts w:ascii="Times" w:eastAsia="Times" w:hAnsi="Times" w:cs="Times"/>
              </w:rPr>
              <w:t>6</w:t>
            </w:r>
          </w:p>
        </w:tc>
        <w:tc>
          <w:tcPr>
            <w:tcW w:w="1418" w:type="dxa"/>
          </w:tcPr>
          <w:p w14:paraId="59DAAE87" w14:textId="77777777" w:rsidR="00295D1E" w:rsidRPr="004A166F" w:rsidRDefault="00295D1E" w:rsidP="00322C62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35665A9E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32AF369E" w14:textId="77777777" w:rsidR="00295D1E" w:rsidRPr="004A166F" w:rsidRDefault="00295D1E" w:rsidP="00322C62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06CF0F5D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Разметка другой модели упаковки. Сборка начатой  модели</w:t>
            </w:r>
          </w:p>
        </w:tc>
        <w:tc>
          <w:tcPr>
            <w:tcW w:w="572" w:type="dxa"/>
          </w:tcPr>
          <w:p w14:paraId="508D0C98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169" w:type="dxa"/>
          </w:tcPr>
          <w:p w14:paraId="4E290AB2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 Проведение мастер-классов, бесед, показов, выставок, конкурсов</w:t>
            </w:r>
          </w:p>
        </w:tc>
      </w:tr>
      <w:tr w:rsidR="00295D1E" w:rsidRPr="004A166F" w14:paraId="024BE9CD" w14:textId="77777777" w:rsidTr="00322C62">
        <w:trPr>
          <w:gridAfter w:val="1"/>
          <w:wAfter w:w="9009" w:type="dxa"/>
        </w:trPr>
        <w:tc>
          <w:tcPr>
            <w:tcW w:w="9571" w:type="dxa"/>
            <w:gridSpan w:val="9"/>
          </w:tcPr>
          <w:p w14:paraId="761798C0" w14:textId="77777777" w:rsidR="00295D1E" w:rsidRPr="004A166F" w:rsidRDefault="00295D1E" w:rsidP="00322C62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Коллаж из старых журналов</w:t>
            </w:r>
          </w:p>
        </w:tc>
      </w:tr>
      <w:tr w:rsidR="00295D1E" w:rsidRPr="004A166F" w14:paraId="7514F737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35550E41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12</w:t>
            </w:r>
          </w:p>
        </w:tc>
        <w:tc>
          <w:tcPr>
            <w:tcW w:w="567" w:type="dxa"/>
          </w:tcPr>
          <w:p w14:paraId="1B10909C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6588759B" w14:textId="77777777" w:rsidR="00295D1E" w:rsidRPr="004A166F" w:rsidRDefault="00034976" w:rsidP="00322C62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09</w:t>
            </w:r>
          </w:p>
        </w:tc>
        <w:tc>
          <w:tcPr>
            <w:tcW w:w="1418" w:type="dxa"/>
          </w:tcPr>
          <w:p w14:paraId="3F149958" w14:textId="77777777" w:rsidR="00295D1E" w:rsidRPr="004A166F" w:rsidRDefault="00295D1E" w:rsidP="00322C62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144B9D3D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605" w:type="dxa"/>
          </w:tcPr>
          <w:p w14:paraId="33DBDF97" w14:textId="77777777" w:rsidR="00295D1E" w:rsidRPr="004A166F" w:rsidRDefault="00295D1E" w:rsidP="00322C62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151D60B3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Картина – впечатление. Живопись художников – импрессионистов. Что такое журнальный коллаж.</w:t>
            </w:r>
          </w:p>
          <w:p w14:paraId="23137963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Эскиз</w:t>
            </w:r>
          </w:p>
        </w:tc>
        <w:tc>
          <w:tcPr>
            <w:tcW w:w="572" w:type="dxa"/>
          </w:tcPr>
          <w:p w14:paraId="3D2493F2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3F4C819B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 Наблюдение</w:t>
            </w:r>
          </w:p>
        </w:tc>
      </w:tr>
      <w:tr w:rsidR="00295D1E" w:rsidRPr="004A166F" w14:paraId="2A266BEE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405CE600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13</w:t>
            </w:r>
          </w:p>
        </w:tc>
        <w:tc>
          <w:tcPr>
            <w:tcW w:w="567" w:type="dxa"/>
          </w:tcPr>
          <w:p w14:paraId="46F072EE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1175E1A4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057606">
              <w:rPr>
                <w:rFonts w:ascii="Times" w:eastAsia="Times" w:hAnsi="Times" w:cs="Times"/>
              </w:rPr>
              <w:t>3</w:t>
            </w:r>
          </w:p>
        </w:tc>
        <w:tc>
          <w:tcPr>
            <w:tcW w:w="1418" w:type="dxa"/>
          </w:tcPr>
          <w:p w14:paraId="725E077F" w14:textId="77777777" w:rsidR="00295D1E" w:rsidRPr="004A166F" w:rsidRDefault="00295D1E" w:rsidP="00322C62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1C5298D0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27BD18D7" w14:textId="77777777" w:rsidR="00295D1E" w:rsidRPr="004A166F" w:rsidRDefault="00295D1E" w:rsidP="00322C62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1C6EA934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Окончание эскиза.</w:t>
            </w:r>
          </w:p>
          <w:p w14:paraId="5C5DF31A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Знакомство с особенностями техники Журнального коллажа.</w:t>
            </w:r>
          </w:p>
        </w:tc>
        <w:tc>
          <w:tcPr>
            <w:tcW w:w="572" w:type="dxa"/>
          </w:tcPr>
          <w:p w14:paraId="1B4403AA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1B4D54B8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Промежуточный контроль</w:t>
            </w:r>
          </w:p>
          <w:p w14:paraId="00B7E705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95D1E" w:rsidRPr="004A166F" w14:paraId="632899C2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1F075D62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14</w:t>
            </w:r>
          </w:p>
        </w:tc>
        <w:tc>
          <w:tcPr>
            <w:tcW w:w="567" w:type="dxa"/>
          </w:tcPr>
          <w:p w14:paraId="7896485C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3862EC1E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057606">
              <w:rPr>
                <w:rFonts w:ascii="Times" w:eastAsia="Times" w:hAnsi="Times" w:cs="Times"/>
              </w:rPr>
              <w:t>6</w:t>
            </w:r>
          </w:p>
        </w:tc>
        <w:tc>
          <w:tcPr>
            <w:tcW w:w="1418" w:type="dxa"/>
          </w:tcPr>
          <w:p w14:paraId="46091257" w14:textId="77777777" w:rsidR="00295D1E" w:rsidRPr="004A166F" w:rsidRDefault="00295D1E" w:rsidP="00322C62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65116C78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687B21C4" w14:textId="77777777" w:rsidR="00295D1E" w:rsidRPr="004A166F" w:rsidRDefault="00295D1E" w:rsidP="00322C62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56CB44CD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Подбор и </w:t>
            </w:r>
            <w:proofErr w:type="spellStart"/>
            <w:r w:rsidRPr="004A166F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кусочков журналов для составления  элементов композиции.</w:t>
            </w:r>
          </w:p>
        </w:tc>
        <w:tc>
          <w:tcPr>
            <w:tcW w:w="572" w:type="dxa"/>
          </w:tcPr>
          <w:p w14:paraId="4F1B5C31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67AC96F8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Наблюдеение</w:t>
            </w:r>
            <w:proofErr w:type="spellEnd"/>
          </w:p>
        </w:tc>
      </w:tr>
      <w:tr w:rsidR="00295D1E" w:rsidRPr="004A166F" w14:paraId="231035CF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279F965F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15</w:t>
            </w:r>
          </w:p>
        </w:tc>
        <w:tc>
          <w:tcPr>
            <w:tcW w:w="567" w:type="dxa"/>
          </w:tcPr>
          <w:p w14:paraId="30588DC2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50431DBF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057606">
              <w:rPr>
                <w:rFonts w:ascii="Times" w:eastAsia="Times" w:hAnsi="Times" w:cs="Times"/>
              </w:rPr>
              <w:t>0</w:t>
            </w:r>
          </w:p>
        </w:tc>
        <w:tc>
          <w:tcPr>
            <w:tcW w:w="1418" w:type="dxa"/>
          </w:tcPr>
          <w:p w14:paraId="39D91329" w14:textId="77777777" w:rsidR="00295D1E" w:rsidRPr="004A166F" w:rsidRDefault="00295D1E" w:rsidP="00322C62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57C0DF83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1D4B99B5" w14:textId="77777777" w:rsidR="00295D1E" w:rsidRPr="004A166F" w:rsidRDefault="00295D1E" w:rsidP="00322C62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  <w:p w14:paraId="7854648E" w14:textId="77777777" w:rsidR="00295D1E" w:rsidRPr="004A166F" w:rsidRDefault="00295D1E" w:rsidP="00322C62">
            <w:pPr>
              <w:jc w:val="center"/>
              <w:rPr>
                <w:rFonts w:ascii="Times" w:eastAsia="Times" w:hAnsi="Times" w:cs="Times"/>
              </w:rPr>
            </w:pPr>
          </w:p>
          <w:p w14:paraId="58A29771" w14:textId="77777777" w:rsidR="00295D1E" w:rsidRPr="004A166F" w:rsidRDefault="00295D1E" w:rsidP="00322C62">
            <w:pPr>
              <w:jc w:val="center"/>
              <w:rPr>
                <w:rFonts w:ascii="Times" w:eastAsia="Times" w:hAnsi="Times" w:cs="Times"/>
              </w:rPr>
            </w:pPr>
          </w:p>
          <w:p w14:paraId="7098ADA1" w14:textId="77777777" w:rsidR="00295D1E" w:rsidRPr="004A166F" w:rsidRDefault="00295D1E" w:rsidP="00322C62">
            <w:pPr>
              <w:rPr>
                <w:rFonts w:ascii="Times" w:eastAsia="Times" w:hAnsi="Times" w:cs="Times"/>
              </w:rPr>
            </w:pPr>
          </w:p>
        </w:tc>
        <w:tc>
          <w:tcPr>
            <w:tcW w:w="2835" w:type="dxa"/>
          </w:tcPr>
          <w:p w14:paraId="2C49E2B0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Подбор и </w:t>
            </w:r>
            <w:proofErr w:type="spellStart"/>
            <w:r w:rsidRPr="004A166F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кусочков журналов для составления  элементов композиции.</w:t>
            </w:r>
          </w:p>
        </w:tc>
        <w:tc>
          <w:tcPr>
            <w:tcW w:w="572" w:type="dxa"/>
          </w:tcPr>
          <w:p w14:paraId="298A54AD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3ADF496A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95D1E" w:rsidRPr="004A166F" w14:paraId="034A0866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3FED18EC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16</w:t>
            </w:r>
          </w:p>
        </w:tc>
        <w:tc>
          <w:tcPr>
            <w:tcW w:w="567" w:type="dxa"/>
          </w:tcPr>
          <w:p w14:paraId="05E1DD98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44FECB1D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057606">
              <w:rPr>
                <w:rFonts w:ascii="Times" w:eastAsia="Times" w:hAnsi="Times" w:cs="Times"/>
              </w:rPr>
              <w:t>3</w:t>
            </w:r>
          </w:p>
        </w:tc>
        <w:tc>
          <w:tcPr>
            <w:tcW w:w="1418" w:type="dxa"/>
          </w:tcPr>
          <w:p w14:paraId="7DC2E887" w14:textId="77777777" w:rsidR="00295D1E" w:rsidRPr="004A166F" w:rsidRDefault="00295D1E" w:rsidP="00322C62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395F90CF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22432227" w14:textId="77777777" w:rsidR="00295D1E" w:rsidRPr="004A166F" w:rsidRDefault="00295D1E" w:rsidP="00322C62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0481FA8D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Подбор и </w:t>
            </w:r>
            <w:proofErr w:type="spellStart"/>
            <w:r w:rsidRPr="004A166F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кусочков журналов для составления  элементов композиции.</w:t>
            </w:r>
          </w:p>
        </w:tc>
        <w:tc>
          <w:tcPr>
            <w:tcW w:w="572" w:type="dxa"/>
          </w:tcPr>
          <w:p w14:paraId="0975B889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043513EC" w14:textId="77777777" w:rsidR="00295D1E" w:rsidRPr="004A166F" w:rsidRDefault="00295D1E" w:rsidP="00322C62">
            <w:pPr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95D1E" w:rsidRPr="004A166F" w14:paraId="7DCA9371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4A30E55B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17</w:t>
            </w:r>
          </w:p>
        </w:tc>
        <w:tc>
          <w:tcPr>
            <w:tcW w:w="567" w:type="dxa"/>
          </w:tcPr>
          <w:p w14:paraId="50DBA5A8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10</w:t>
            </w:r>
          </w:p>
        </w:tc>
        <w:tc>
          <w:tcPr>
            <w:tcW w:w="567" w:type="dxa"/>
          </w:tcPr>
          <w:p w14:paraId="156F0775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057606">
              <w:rPr>
                <w:rFonts w:ascii="Times" w:eastAsia="Times" w:hAnsi="Times" w:cs="Times"/>
              </w:rPr>
              <w:t>7</w:t>
            </w:r>
          </w:p>
        </w:tc>
        <w:tc>
          <w:tcPr>
            <w:tcW w:w="1418" w:type="dxa"/>
          </w:tcPr>
          <w:p w14:paraId="5F7DDCC8" w14:textId="77777777" w:rsidR="00295D1E" w:rsidRPr="004A166F" w:rsidRDefault="00295D1E" w:rsidP="00322C62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7A8BD738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61CC7521" w14:textId="77777777" w:rsidR="00295D1E" w:rsidRPr="004A166F" w:rsidRDefault="00295D1E" w:rsidP="00322C62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7BB66181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Подбор и </w:t>
            </w:r>
            <w:proofErr w:type="spellStart"/>
            <w:r w:rsidRPr="004A166F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кусочков журналов для составления  элементов композиции.</w:t>
            </w:r>
          </w:p>
        </w:tc>
        <w:tc>
          <w:tcPr>
            <w:tcW w:w="572" w:type="dxa"/>
          </w:tcPr>
          <w:p w14:paraId="1EC78EFF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68C58D4C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95D1E" w:rsidRPr="004A166F" w14:paraId="4FC7BF16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5F875966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18</w:t>
            </w:r>
          </w:p>
        </w:tc>
        <w:tc>
          <w:tcPr>
            <w:tcW w:w="567" w:type="dxa"/>
          </w:tcPr>
          <w:p w14:paraId="667D87ED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78D4822F" w14:textId="77777777" w:rsidR="00295D1E" w:rsidRPr="004A166F" w:rsidRDefault="00057606" w:rsidP="00322C62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30</w:t>
            </w:r>
          </w:p>
        </w:tc>
        <w:tc>
          <w:tcPr>
            <w:tcW w:w="1418" w:type="dxa"/>
          </w:tcPr>
          <w:p w14:paraId="0B934548" w14:textId="77777777" w:rsidR="00295D1E" w:rsidRPr="004A166F" w:rsidRDefault="00295D1E" w:rsidP="00322C62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2BD5868B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39973C7E" w14:textId="77777777" w:rsidR="00295D1E" w:rsidRPr="004A166F" w:rsidRDefault="00295D1E" w:rsidP="00322C62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79F877E0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Подбор и </w:t>
            </w:r>
            <w:proofErr w:type="spellStart"/>
            <w:r w:rsidRPr="004A166F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кусочков журналов для составления  элементов композиции.</w:t>
            </w:r>
          </w:p>
        </w:tc>
        <w:tc>
          <w:tcPr>
            <w:tcW w:w="572" w:type="dxa"/>
          </w:tcPr>
          <w:p w14:paraId="4C1BBEDD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5F76131A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95D1E" w:rsidRPr="004A166F" w14:paraId="78E14A22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3CFA8563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19</w:t>
            </w:r>
          </w:p>
        </w:tc>
        <w:tc>
          <w:tcPr>
            <w:tcW w:w="567" w:type="dxa"/>
          </w:tcPr>
          <w:p w14:paraId="71DBEAFF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1CD33625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="00057606">
              <w:rPr>
                <w:rFonts w:ascii="Times" w:eastAsia="Times" w:hAnsi="Times" w:cs="Times"/>
              </w:rPr>
              <w:t>3</w:t>
            </w:r>
          </w:p>
        </w:tc>
        <w:tc>
          <w:tcPr>
            <w:tcW w:w="1418" w:type="dxa"/>
          </w:tcPr>
          <w:p w14:paraId="6DD0E681" w14:textId="77777777" w:rsidR="00295D1E" w:rsidRPr="004A166F" w:rsidRDefault="00295D1E" w:rsidP="00322C62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0227E47E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05" w:type="dxa"/>
          </w:tcPr>
          <w:p w14:paraId="4F75728A" w14:textId="77777777" w:rsidR="00295D1E" w:rsidRPr="004A166F" w:rsidRDefault="00295D1E" w:rsidP="00322C62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67B7FDE3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Окончание монтажа композиции. Оформление работы.</w:t>
            </w:r>
          </w:p>
        </w:tc>
        <w:tc>
          <w:tcPr>
            <w:tcW w:w="572" w:type="dxa"/>
          </w:tcPr>
          <w:p w14:paraId="1893D192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79DB9B49" w14:textId="77777777" w:rsidR="00295D1E" w:rsidRPr="004A166F" w:rsidRDefault="00295D1E" w:rsidP="00322C62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295D1E" w:rsidRPr="004A166F" w14:paraId="04D64221" w14:textId="77777777" w:rsidTr="00322C62">
        <w:tc>
          <w:tcPr>
            <w:tcW w:w="9571" w:type="dxa"/>
            <w:gridSpan w:val="9"/>
          </w:tcPr>
          <w:p w14:paraId="75E5FC0D" w14:textId="77777777" w:rsidR="00295D1E" w:rsidRPr="004A166F" w:rsidRDefault="00295D1E" w:rsidP="00322C62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Выполнение работы в технике </w:t>
            </w:r>
            <w:proofErr w:type="spellStart"/>
            <w:r w:rsidRPr="004A166F">
              <w:rPr>
                <w:rFonts w:ascii="Times" w:eastAsia="Times" w:hAnsi="Times" w:cs="Times"/>
              </w:rPr>
              <w:t>ниткографии</w:t>
            </w:r>
            <w:proofErr w:type="spellEnd"/>
          </w:p>
        </w:tc>
        <w:tc>
          <w:tcPr>
            <w:tcW w:w="9009" w:type="dxa"/>
          </w:tcPr>
          <w:p w14:paraId="130368C0" w14:textId="77777777" w:rsidR="00295D1E" w:rsidRPr="004A166F" w:rsidRDefault="00295D1E" w:rsidP="00322C62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Композиция в технике </w:t>
            </w:r>
            <w:proofErr w:type="spellStart"/>
            <w:r w:rsidRPr="004A166F">
              <w:rPr>
                <w:rFonts w:ascii="Times" w:eastAsia="Times" w:hAnsi="Times" w:cs="Times"/>
              </w:rPr>
              <w:t>ниткографии</w:t>
            </w:r>
            <w:proofErr w:type="spellEnd"/>
            <w:r w:rsidRPr="004A166F">
              <w:rPr>
                <w:rFonts w:ascii="Times" w:eastAsia="Times" w:hAnsi="Times" w:cs="Times"/>
              </w:rPr>
              <w:t>.</w:t>
            </w:r>
          </w:p>
        </w:tc>
      </w:tr>
      <w:tr w:rsidR="00057606" w:rsidRPr="004A166F" w14:paraId="01017EB3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2AB39E31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20</w:t>
            </w:r>
          </w:p>
        </w:tc>
        <w:tc>
          <w:tcPr>
            <w:tcW w:w="567" w:type="dxa"/>
          </w:tcPr>
          <w:p w14:paraId="47C88C1A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73B3942A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10</w:t>
            </w:r>
          </w:p>
        </w:tc>
        <w:tc>
          <w:tcPr>
            <w:tcW w:w="1418" w:type="dxa"/>
          </w:tcPr>
          <w:p w14:paraId="4B47FD7A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23D412A7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605" w:type="dxa"/>
          </w:tcPr>
          <w:p w14:paraId="19DC68A3" w14:textId="77777777" w:rsidR="00057606" w:rsidRPr="004A166F" w:rsidRDefault="00057606" w:rsidP="0005760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37A6F222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Особенности техники </w:t>
            </w:r>
            <w:proofErr w:type="spellStart"/>
            <w:r w:rsidRPr="004A166F">
              <w:rPr>
                <w:rFonts w:ascii="Times" w:eastAsia="Times" w:hAnsi="Times" w:cs="Times"/>
              </w:rPr>
              <w:t>ниткографии</w:t>
            </w:r>
            <w:proofErr w:type="spellEnd"/>
            <w:r w:rsidRPr="004A166F">
              <w:rPr>
                <w:rFonts w:ascii="Times" w:eastAsia="Times" w:hAnsi="Times" w:cs="Times"/>
              </w:rPr>
              <w:t>. Эскизирование</w:t>
            </w:r>
          </w:p>
        </w:tc>
        <w:tc>
          <w:tcPr>
            <w:tcW w:w="572" w:type="dxa"/>
          </w:tcPr>
          <w:p w14:paraId="1AA3CFAE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19630B13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</w:t>
            </w:r>
          </w:p>
          <w:p w14:paraId="07AC889C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057606" w:rsidRPr="004A166F" w14:paraId="48D4EA40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31664B15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lastRenderedPageBreak/>
              <w:t>21</w:t>
            </w:r>
          </w:p>
        </w:tc>
        <w:tc>
          <w:tcPr>
            <w:tcW w:w="567" w:type="dxa"/>
          </w:tcPr>
          <w:p w14:paraId="3C5B24FE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0FA70ABE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>
              <w:rPr>
                <w:rFonts w:ascii="Times" w:eastAsia="Times" w:hAnsi="Times" w:cs="Times"/>
              </w:rPr>
              <w:t>3</w:t>
            </w:r>
          </w:p>
        </w:tc>
        <w:tc>
          <w:tcPr>
            <w:tcW w:w="1418" w:type="dxa"/>
          </w:tcPr>
          <w:p w14:paraId="1653CA62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2787BD49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1D756F64" w14:textId="77777777" w:rsidR="00057606" w:rsidRPr="004A166F" w:rsidRDefault="00057606" w:rsidP="0005760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3D3F08F3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Выпонение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эскиза в цвете.  Подбор материала.</w:t>
            </w:r>
          </w:p>
        </w:tc>
        <w:tc>
          <w:tcPr>
            <w:tcW w:w="572" w:type="dxa"/>
          </w:tcPr>
          <w:p w14:paraId="36471FE7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619FC1A6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Промежуточный контроль</w:t>
            </w:r>
          </w:p>
        </w:tc>
      </w:tr>
      <w:tr w:rsidR="00057606" w:rsidRPr="004A166F" w14:paraId="01455095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2B2B7723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22</w:t>
            </w:r>
          </w:p>
        </w:tc>
        <w:tc>
          <w:tcPr>
            <w:tcW w:w="567" w:type="dxa"/>
          </w:tcPr>
          <w:p w14:paraId="3D86440B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62ED3B07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>
              <w:rPr>
                <w:rFonts w:ascii="Times" w:eastAsia="Times" w:hAnsi="Times" w:cs="Times"/>
              </w:rPr>
              <w:t>7</w:t>
            </w:r>
          </w:p>
        </w:tc>
        <w:tc>
          <w:tcPr>
            <w:tcW w:w="1418" w:type="dxa"/>
          </w:tcPr>
          <w:p w14:paraId="41FE5E00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5668F366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134E8240" w14:textId="77777777" w:rsidR="00057606" w:rsidRPr="004A166F" w:rsidRDefault="00057606" w:rsidP="0005760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45E77DD5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элементов композиции по эскизу.</w:t>
            </w:r>
          </w:p>
        </w:tc>
        <w:tc>
          <w:tcPr>
            <w:tcW w:w="572" w:type="dxa"/>
          </w:tcPr>
          <w:p w14:paraId="5CD33124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2D1106F9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057606" w:rsidRPr="004A166F" w14:paraId="0CBD0F7C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5B311A9A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23</w:t>
            </w:r>
          </w:p>
        </w:tc>
        <w:tc>
          <w:tcPr>
            <w:tcW w:w="567" w:type="dxa"/>
          </w:tcPr>
          <w:p w14:paraId="05D661D0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0C731BAB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20</w:t>
            </w:r>
          </w:p>
        </w:tc>
        <w:tc>
          <w:tcPr>
            <w:tcW w:w="1418" w:type="dxa"/>
          </w:tcPr>
          <w:p w14:paraId="36F91DF4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0DFEE147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061506C9" w14:textId="77777777" w:rsidR="00057606" w:rsidRPr="004A166F" w:rsidRDefault="00057606" w:rsidP="0005760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6FB20404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элементов композиции по эскизу.</w:t>
            </w:r>
          </w:p>
        </w:tc>
        <w:tc>
          <w:tcPr>
            <w:tcW w:w="572" w:type="dxa"/>
          </w:tcPr>
          <w:p w14:paraId="1B50F3BC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169" w:type="dxa"/>
          </w:tcPr>
          <w:p w14:paraId="0BA32487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057606" w:rsidRPr="004A166F" w14:paraId="7D7F3957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4C07C39D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24</w:t>
            </w:r>
          </w:p>
        </w:tc>
        <w:tc>
          <w:tcPr>
            <w:tcW w:w="567" w:type="dxa"/>
          </w:tcPr>
          <w:p w14:paraId="60E84762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4A076347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>
              <w:rPr>
                <w:rFonts w:ascii="Times" w:eastAsia="Times" w:hAnsi="Times" w:cs="Times"/>
              </w:rPr>
              <w:t>4</w:t>
            </w:r>
          </w:p>
        </w:tc>
        <w:tc>
          <w:tcPr>
            <w:tcW w:w="1418" w:type="dxa"/>
          </w:tcPr>
          <w:p w14:paraId="18786B1E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5EB22CF2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747331F4" w14:textId="77777777" w:rsidR="00057606" w:rsidRPr="004A166F" w:rsidRDefault="00057606" w:rsidP="0005760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02504904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элементов композиции по эскизу.</w:t>
            </w:r>
          </w:p>
        </w:tc>
        <w:tc>
          <w:tcPr>
            <w:tcW w:w="572" w:type="dxa"/>
          </w:tcPr>
          <w:p w14:paraId="5D0DDD2B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77EA95BC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057606" w:rsidRPr="004A166F" w14:paraId="5F8A8C6E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14C7BC1D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25</w:t>
            </w:r>
          </w:p>
        </w:tc>
        <w:tc>
          <w:tcPr>
            <w:tcW w:w="567" w:type="dxa"/>
          </w:tcPr>
          <w:p w14:paraId="4D88619A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11</w:t>
            </w:r>
          </w:p>
        </w:tc>
        <w:tc>
          <w:tcPr>
            <w:tcW w:w="567" w:type="dxa"/>
          </w:tcPr>
          <w:p w14:paraId="04152C36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>
              <w:rPr>
                <w:rFonts w:ascii="Times" w:eastAsia="Times" w:hAnsi="Times" w:cs="Times"/>
              </w:rPr>
              <w:t>7</w:t>
            </w:r>
          </w:p>
        </w:tc>
        <w:tc>
          <w:tcPr>
            <w:tcW w:w="1418" w:type="dxa"/>
          </w:tcPr>
          <w:p w14:paraId="3B4DD03C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333A659D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62590D60" w14:textId="77777777" w:rsidR="00057606" w:rsidRPr="004A166F" w:rsidRDefault="00057606" w:rsidP="0005760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0D6317CF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элементов композиции по эскизу.</w:t>
            </w:r>
          </w:p>
        </w:tc>
        <w:tc>
          <w:tcPr>
            <w:tcW w:w="572" w:type="dxa"/>
          </w:tcPr>
          <w:p w14:paraId="2D95244F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4D9EC8CF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057606" w:rsidRPr="004A166F" w14:paraId="65043461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613A52FE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26</w:t>
            </w:r>
          </w:p>
        </w:tc>
        <w:tc>
          <w:tcPr>
            <w:tcW w:w="567" w:type="dxa"/>
          </w:tcPr>
          <w:p w14:paraId="158EBDDB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>
              <w:rPr>
                <w:rFonts w:ascii="Times" w:eastAsia="Times" w:hAnsi="Times" w:cs="Times"/>
              </w:rPr>
              <w:t>2</w:t>
            </w:r>
          </w:p>
        </w:tc>
        <w:tc>
          <w:tcPr>
            <w:tcW w:w="567" w:type="dxa"/>
          </w:tcPr>
          <w:p w14:paraId="20163D66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01</w:t>
            </w:r>
          </w:p>
        </w:tc>
        <w:tc>
          <w:tcPr>
            <w:tcW w:w="1418" w:type="dxa"/>
          </w:tcPr>
          <w:p w14:paraId="103E266F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3B552287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4C1A6358" w14:textId="77777777" w:rsidR="00057606" w:rsidRPr="004A166F" w:rsidRDefault="00057606" w:rsidP="0005760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2B61F9B1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элементов композиции по эскизу.</w:t>
            </w:r>
          </w:p>
        </w:tc>
        <w:tc>
          <w:tcPr>
            <w:tcW w:w="572" w:type="dxa"/>
          </w:tcPr>
          <w:p w14:paraId="68B4C328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79AFB6C9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057606" w:rsidRPr="004A166F" w14:paraId="7C8647F6" w14:textId="77777777" w:rsidTr="00322C62">
        <w:trPr>
          <w:gridAfter w:val="1"/>
          <w:wAfter w:w="9009" w:type="dxa"/>
          <w:trHeight w:val="2328"/>
        </w:trPr>
        <w:tc>
          <w:tcPr>
            <w:tcW w:w="562" w:type="dxa"/>
          </w:tcPr>
          <w:p w14:paraId="6D5A54B6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27</w:t>
            </w:r>
          </w:p>
        </w:tc>
        <w:tc>
          <w:tcPr>
            <w:tcW w:w="567" w:type="dxa"/>
          </w:tcPr>
          <w:p w14:paraId="3D70C467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12</w:t>
            </w:r>
          </w:p>
        </w:tc>
        <w:tc>
          <w:tcPr>
            <w:tcW w:w="567" w:type="dxa"/>
          </w:tcPr>
          <w:p w14:paraId="2A2B67AE" w14:textId="77777777" w:rsidR="00057606" w:rsidRPr="00057606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0</w:t>
            </w:r>
            <w:r>
              <w:rPr>
                <w:rFonts w:ascii="Times" w:eastAsia="Times" w:hAnsi="Times" w:cs="Times"/>
              </w:rPr>
              <w:t>4</w:t>
            </w:r>
          </w:p>
        </w:tc>
        <w:tc>
          <w:tcPr>
            <w:tcW w:w="1418" w:type="dxa"/>
          </w:tcPr>
          <w:p w14:paraId="5E3543E5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3C7A7F2F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05" w:type="dxa"/>
          </w:tcPr>
          <w:p w14:paraId="426E037E" w14:textId="77777777" w:rsidR="00057606" w:rsidRPr="004A166F" w:rsidRDefault="00057606" w:rsidP="0005760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1188D550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Окончание </w:t>
            </w:r>
            <w:proofErr w:type="spellStart"/>
            <w:r w:rsidRPr="004A166F">
              <w:rPr>
                <w:rFonts w:ascii="Times" w:eastAsia="Times" w:hAnsi="Times" w:cs="Times"/>
              </w:rPr>
              <w:t>композициии</w:t>
            </w:r>
            <w:proofErr w:type="spellEnd"/>
            <w:r w:rsidRPr="004A166F">
              <w:rPr>
                <w:rFonts w:ascii="Times" w:eastAsia="Times" w:hAnsi="Times" w:cs="Times"/>
              </w:rPr>
              <w:t>.</w:t>
            </w:r>
          </w:p>
        </w:tc>
        <w:tc>
          <w:tcPr>
            <w:tcW w:w="572" w:type="dxa"/>
          </w:tcPr>
          <w:p w14:paraId="496C1E0D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53C9B735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057606" w:rsidRPr="004A166F" w14:paraId="63CE0F02" w14:textId="77777777" w:rsidTr="00322C62">
        <w:trPr>
          <w:gridAfter w:val="1"/>
          <w:wAfter w:w="9009" w:type="dxa"/>
          <w:trHeight w:val="320"/>
        </w:trPr>
        <w:tc>
          <w:tcPr>
            <w:tcW w:w="562" w:type="dxa"/>
          </w:tcPr>
          <w:p w14:paraId="4683B528" w14:textId="77777777" w:rsidR="00057606" w:rsidRPr="004A166F" w:rsidRDefault="00057606" w:rsidP="00057606">
            <w:pPr>
              <w:jc w:val="center"/>
              <w:rPr>
                <w:rFonts w:ascii="Times" w:eastAsia="Times" w:hAnsi="Times" w:cs="Times"/>
              </w:rPr>
            </w:pPr>
          </w:p>
        </w:tc>
        <w:tc>
          <w:tcPr>
            <w:tcW w:w="9009" w:type="dxa"/>
            <w:gridSpan w:val="8"/>
          </w:tcPr>
          <w:p w14:paraId="45C9A50F" w14:textId="77777777" w:rsidR="00057606" w:rsidRPr="004A166F" w:rsidRDefault="00057606" w:rsidP="00057606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Игрушка из</w:t>
            </w:r>
            <w:r w:rsidR="00202CEE">
              <w:rPr>
                <w:rFonts w:ascii="Times" w:eastAsia="Times" w:hAnsi="Times" w:cs="Times"/>
              </w:rPr>
              <w:t xml:space="preserve"> </w:t>
            </w:r>
            <w:r w:rsidRPr="004A166F">
              <w:rPr>
                <w:rFonts w:ascii="Times" w:eastAsia="Times" w:hAnsi="Times" w:cs="Times"/>
              </w:rPr>
              <w:t xml:space="preserve">цветной ваты и </w:t>
            </w:r>
            <w:proofErr w:type="spellStart"/>
            <w:r w:rsidRPr="004A166F">
              <w:rPr>
                <w:rFonts w:ascii="Times" w:eastAsia="Times" w:hAnsi="Times" w:cs="Times"/>
              </w:rPr>
              <w:t>крепированной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бумаги по каркасу.</w:t>
            </w:r>
          </w:p>
        </w:tc>
      </w:tr>
      <w:tr w:rsidR="00057606" w:rsidRPr="004A166F" w14:paraId="12BF8C7B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7322A268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28</w:t>
            </w:r>
          </w:p>
        </w:tc>
        <w:tc>
          <w:tcPr>
            <w:tcW w:w="567" w:type="dxa"/>
          </w:tcPr>
          <w:p w14:paraId="12BD5217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1</w:t>
            </w:r>
            <w:r w:rsidRPr="004A166F">
              <w:rPr>
                <w:rFonts w:ascii="Times" w:eastAsia="Times" w:hAnsi="Times" w:cs="Times"/>
              </w:rPr>
              <w:t>2</w:t>
            </w:r>
          </w:p>
        </w:tc>
        <w:tc>
          <w:tcPr>
            <w:tcW w:w="567" w:type="dxa"/>
          </w:tcPr>
          <w:p w14:paraId="0402FBD3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>
              <w:rPr>
                <w:rFonts w:ascii="Times" w:eastAsia="Times" w:hAnsi="Times" w:cs="Times"/>
              </w:rPr>
              <w:t>8</w:t>
            </w:r>
          </w:p>
        </w:tc>
        <w:tc>
          <w:tcPr>
            <w:tcW w:w="1418" w:type="dxa"/>
          </w:tcPr>
          <w:p w14:paraId="01837B5D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2C204A9F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605" w:type="dxa"/>
          </w:tcPr>
          <w:p w14:paraId="6DDB7334" w14:textId="77777777" w:rsidR="00057606" w:rsidRPr="004A166F" w:rsidRDefault="00057606" w:rsidP="0005760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16DF7523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История ватной игрушки. Примеры. Эскизирование. Выполнение схемы.</w:t>
            </w:r>
          </w:p>
        </w:tc>
        <w:tc>
          <w:tcPr>
            <w:tcW w:w="572" w:type="dxa"/>
          </w:tcPr>
          <w:p w14:paraId="159D767E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54D76AC8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</w:t>
            </w:r>
          </w:p>
          <w:p w14:paraId="67285E89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057606" w:rsidRPr="004A166F" w14:paraId="57949738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597D14F0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29</w:t>
            </w:r>
          </w:p>
        </w:tc>
        <w:tc>
          <w:tcPr>
            <w:tcW w:w="567" w:type="dxa"/>
          </w:tcPr>
          <w:p w14:paraId="2E991541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12</w:t>
            </w:r>
          </w:p>
        </w:tc>
        <w:tc>
          <w:tcPr>
            <w:tcW w:w="567" w:type="dxa"/>
          </w:tcPr>
          <w:p w14:paraId="41D11ED4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>
              <w:rPr>
                <w:rFonts w:ascii="Times" w:eastAsia="Times" w:hAnsi="Times" w:cs="Times"/>
              </w:rPr>
              <w:t>1</w:t>
            </w:r>
          </w:p>
        </w:tc>
        <w:tc>
          <w:tcPr>
            <w:tcW w:w="1418" w:type="dxa"/>
          </w:tcPr>
          <w:p w14:paraId="0E98780C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0A420D59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2306D086" w14:textId="77777777" w:rsidR="00057606" w:rsidRPr="004A166F" w:rsidRDefault="00057606" w:rsidP="0005760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577A5934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Окончание работы над цветным эскизом игрушки. </w:t>
            </w:r>
          </w:p>
        </w:tc>
        <w:tc>
          <w:tcPr>
            <w:tcW w:w="572" w:type="dxa"/>
          </w:tcPr>
          <w:p w14:paraId="0BBD0665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169" w:type="dxa"/>
          </w:tcPr>
          <w:p w14:paraId="6DAB16BF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Промежуточный контроль</w:t>
            </w:r>
          </w:p>
        </w:tc>
      </w:tr>
      <w:tr w:rsidR="00057606" w:rsidRPr="004A166F" w14:paraId="36A667CA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7A7A26AB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30</w:t>
            </w:r>
          </w:p>
        </w:tc>
        <w:tc>
          <w:tcPr>
            <w:tcW w:w="567" w:type="dxa"/>
          </w:tcPr>
          <w:p w14:paraId="3B2A5A78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12</w:t>
            </w:r>
          </w:p>
        </w:tc>
        <w:tc>
          <w:tcPr>
            <w:tcW w:w="567" w:type="dxa"/>
          </w:tcPr>
          <w:p w14:paraId="62DD7A3E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>
              <w:rPr>
                <w:rFonts w:ascii="Times" w:eastAsia="Times" w:hAnsi="Times" w:cs="Times"/>
              </w:rPr>
              <w:t>5</w:t>
            </w:r>
          </w:p>
        </w:tc>
        <w:tc>
          <w:tcPr>
            <w:tcW w:w="1418" w:type="dxa"/>
          </w:tcPr>
          <w:p w14:paraId="65A795C1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69290944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66557514" w14:textId="77777777" w:rsidR="00057606" w:rsidRPr="004A166F" w:rsidRDefault="00057606" w:rsidP="0005760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7779785F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Расчет схемы. Работа над каркасом игрушки. </w:t>
            </w:r>
          </w:p>
        </w:tc>
        <w:tc>
          <w:tcPr>
            <w:tcW w:w="572" w:type="dxa"/>
          </w:tcPr>
          <w:p w14:paraId="0A0BDB3D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03E6570E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057606" w:rsidRPr="004A166F" w14:paraId="29F3FEC1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28E87099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31</w:t>
            </w:r>
          </w:p>
        </w:tc>
        <w:tc>
          <w:tcPr>
            <w:tcW w:w="567" w:type="dxa"/>
          </w:tcPr>
          <w:p w14:paraId="78346A9B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12</w:t>
            </w:r>
          </w:p>
        </w:tc>
        <w:tc>
          <w:tcPr>
            <w:tcW w:w="567" w:type="dxa"/>
          </w:tcPr>
          <w:p w14:paraId="0DEAB206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>
              <w:rPr>
                <w:rFonts w:ascii="Times" w:eastAsia="Times" w:hAnsi="Times" w:cs="Times"/>
              </w:rPr>
              <w:t>8</w:t>
            </w:r>
          </w:p>
        </w:tc>
        <w:tc>
          <w:tcPr>
            <w:tcW w:w="1418" w:type="dxa"/>
          </w:tcPr>
          <w:p w14:paraId="7FBC5170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768D3DE7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238CCFD0" w14:textId="77777777" w:rsidR="00057606" w:rsidRPr="004A166F" w:rsidRDefault="00057606" w:rsidP="0005760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6C0D3301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Формирование фигуры игрушки при помо</w:t>
            </w:r>
            <w:r>
              <w:rPr>
                <w:rFonts w:ascii="Times" w:eastAsia="Times" w:hAnsi="Times" w:cs="Times"/>
              </w:rPr>
              <w:t>щ</w:t>
            </w:r>
            <w:r w:rsidRPr="004A166F">
              <w:rPr>
                <w:rFonts w:ascii="Times" w:eastAsia="Times" w:hAnsi="Times" w:cs="Times"/>
              </w:rPr>
              <w:t>и цветной ваты.</w:t>
            </w:r>
          </w:p>
        </w:tc>
        <w:tc>
          <w:tcPr>
            <w:tcW w:w="572" w:type="dxa"/>
          </w:tcPr>
          <w:p w14:paraId="516AA267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02E518C5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057606" w:rsidRPr="004A166F" w14:paraId="5822CD68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10810D02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32</w:t>
            </w:r>
          </w:p>
        </w:tc>
        <w:tc>
          <w:tcPr>
            <w:tcW w:w="567" w:type="dxa"/>
          </w:tcPr>
          <w:p w14:paraId="41DCB681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12</w:t>
            </w:r>
          </w:p>
        </w:tc>
        <w:tc>
          <w:tcPr>
            <w:tcW w:w="567" w:type="dxa"/>
          </w:tcPr>
          <w:p w14:paraId="4B525638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>
              <w:rPr>
                <w:rFonts w:ascii="Times" w:eastAsia="Times" w:hAnsi="Times" w:cs="Times"/>
              </w:rPr>
              <w:t>2</w:t>
            </w:r>
          </w:p>
        </w:tc>
        <w:tc>
          <w:tcPr>
            <w:tcW w:w="1418" w:type="dxa"/>
          </w:tcPr>
          <w:p w14:paraId="30C276A4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2F4E3251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65ED24DD" w14:textId="77777777" w:rsidR="00057606" w:rsidRPr="004A166F" w:rsidRDefault="00057606" w:rsidP="0005760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55AC3183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Оформление отдельных элементов фигуры </w:t>
            </w:r>
            <w:proofErr w:type="spellStart"/>
            <w:r w:rsidRPr="004A166F">
              <w:rPr>
                <w:rFonts w:ascii="Times" w:eastAsia="Times" w:hAnsi="Times" w:cs="Times"/>
              </w:rPr>
              <w:t>крепированной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бумагой.</w:t>
            </w:r>
          </w:p>
        </w:tc>
        <w:tc>
          <w:tcPr>
            <w:tcW w:w="572" w:type="dxa"/>
          </w:tcPr>
          <w:p w14:paraId="49F458C3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169" w:type="dxa"/>
          </w:tcPr>
          <w:p w14:paraId="3DFE1971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057606" w:rsidRPr="004A166F" w14:paraId="3410EABD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4A2EE1F4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33</w:t>
            </w:r>
          </w:p>
        </w:tc>
        <w:tc>
          <w:tcPr>
            <w:tcW w:w="567" w:type="dxa"/>
          </w:tcPr>
          <w:p w14:paraId="039F18F3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12</w:t>
            </w:r>
          </w:p>
        </w:tc>
        <w:tc>
          <w:tcPr>
            <w:tcW w:w="567" w:type="dxa"/>
          </w:tcPr>
          <w:p w14:paraId="098CC473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>
              <w:rPr>
                <w:rFonts w:ascii="Times" w:eastAsia="Times" w:hAnsi="Times" w:cs="Times"/>
              </w:rPr>
              <w:t>5</w:t>
            </w:r>
          </w:p>
        </w:tc>
        <w:tc>
          <w:tcPr>
            <w:tcW w:w="1418" w:type="dxa"/>
          </w:tcPr>
          <w:p w14:paraId="78591CA8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0DAD51AB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4D22D1AE" w14:textId="77777777" w:rsidR="00057606" w:rsidRPr="004A166F" w:rsidRDefault="00057606" w:rsidP="0005760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4BD2E1C4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Декорирование игрушки.</w:t>
            </w:r>
          </w:p>
        </w:tc>
        <w:tc>
          <w:tcPr>
            <w:tcW w:w="572" w:type="dxa"/>
          </w:tcPr>
          <w:p w14:paraId="742C0912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5864F4D1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057606" w:rsidRPr="004A166F" w14:paraId="5296672D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080A3552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34</w:t>
            </w:r>
          </w:p>
        </w:tc>
        <w:tc>
          <w:tcPr>
            <w:tcW w:w="567" w:type="dxa"/>
          </w:tcPr>
          <w:p w14:paraId="0AAC4A68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12</w:t>
            </w:r>
          </w:p>
        </w:tc>
        <w:tc>
          <w:tcPr>
            <w:tcW w:w="567" w:type="dxa"/>
          </w:tcPr>
          <w:p w14:paraId="0EAF336D" w14:textId="77777777" w:rsidR="00057606" w:rsidRPr="00057606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2</w:t>
            </w:r>
            <w:r>
              <w:rPr>
                <w:rFonts w:ascii="Times" w:eastAsia="Times" w:hAnsi="Times" w:cs="Times"/>
              </w:rPr>
              <w:t>9</w:t>
            </w:r>
          </w:p>
        </w:tc>
        <w:tc>
          <w:tcPr>
            <w:tcW w:w="1418" w:type="dxa"/>
          </w:tcPr>
          <w:p w14:paraId="7254A68D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348653C7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05" w:type="dxa"/>
          </w:tcPr>
          <w:p w14:paraId="2048CA25" w14:textId="77777777" w:rsidR="00057606" w:rsidRPr="004A166F" w:rsidRDefault="00057606" w:rsidP="0005760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237FA08B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Окончание работы над ватной игрушкой</w:t>
            </w:r>
          </w:p>
        </w:tc>
        <w:tc>
          <w:tcPr>
            <w:tcW w:w="572" w:type="dxa"/>
          </w:tcPr>
          <w:p w14:paraId="723EC9B0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>.</w:t>
            </w:r>
          </w:p>
        </w:tc>
        <w:tc>
          <w:tcPr>
            <w:tcW w:w="1169" w:type="dxa"/>
          </w:tcPr>
          <w:p w14:paraId="6DCC52EE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Проведение мастер-классов, бесед, показов, выставок, </w:t>
            </w:r>
            <w:proofErr w:type="spellStart"/>
            <w:r w:rsidRPr="004A166F">
              <w:rPr>
                <w:rFonts w:ascii="Times" w:eastAsia="Times" w:hAnsi="Times" w:cs="Times"/>
              </w:rPr>
              <w:t>конкурсо</w:t>
            </w:r>
            <w:proofErr w:type="spellEnd"/>
          </w:p>
        </w:tc>
      </w:tr>
      <w:tr w:rsidR="00057606" w:rsidRPr="004A166F" w14:paraId="156E13E8" w14:textId="77777777" w:rsidTr="00322C62">
        <w:trPr>
          <w:gridAfter w:val="1"/>
          <w:wAfter w:w="9009" w:type="dxa"/>
        </w:trPr>
        <w:tc>
          <w:tcPr>
            <w:tcW w:w="9571" w:type="dxa"/>
            <w:gridSpan w:val="9"/>
          </w:tcPr>
          <w:p w14:paraId="6F0106C8" w14:textId="77777777" w:rsidR="00057606" w:rsidRPr="004A166F" w:rsidRDefault="00057606" w:rsidP="00057606">
            <w:pPr>
              <w:jc w:val="center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Топиарий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с элементами из </w:t>
            </w:r>
            <w:proofErr w:type="spellStart"/>
            <w:r w:rsidRPr="004A166F">
              <w:rPr>
                <w:rFonts w:ascii="Times" w:eastAsia="Times" w:hAnsi="Times" w:cs="Times"/>
              </w:rPr>
              <w:t>самозастывающей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пластической массы.</w:t>
            </w:r>
          </w:p>
        </w:tc>
      </w:tr>
      <w:tr w:rsidR="00057606" w:rsidRPr="004A166F" w14:paraId="3F5F16E7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3AFE5877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35</w:t>
            </w:r>
          </w:p>
        </w:tc>
        <w:tc>
          <w:tcPr>
            <w:tcW w:w="567" w:type="dxa"/>
          </w:tcPr>
          <w:p w14:paraId="4A949503" w14:textId="77777777" w:rsidR="00057606" w:rsidRPr="00191646" w:rsidRDefault="00191646" w:rsidP="00057606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01</w:t>
            </w:r>
          </w:p>
        </w:tc>
        <w:tc>
          <w:tcPr>
            <w:tcW w:w="567" w:type="dxa"/>
          </w:tcPr>
          <w:p w14:paraId="41256E61" w14:textId="77777777" w:rsidR="00057606" w:rsidRPr="004A166F" w:rsidRDefault="00191646" w:rsidP="00057606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12</w:t>
            </w:r>
          </w:p>
        </w:tc>
        <w:tc>
          <w:tcPr>
            <w:tcW w:w="1418" w:type="dxa"/>
          </w:tcPr>
          <w:p w14:paraId="5408545B" w14:textId="77777777" w:rsidR="00057606" w:rsidRPr="004A166F" w:rsidRDefault="00057606" w:rsidP="00057606">
            <w:pPr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5E990E15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605" w:type="dxa"/>
          </w:tcPr>
          <w:p w14:paraId="30BE3277" w14:textId="77777777" w:rsidR="00057606" w:rsidRPr="004A166F" w:rsidRDefault="00057606" w:rsidP="00057606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0BA2DC38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Правила безопасного пользования </w:t>
            </w:r>
            <w:r w:rsidR="00322C62">
              <w:rPr>
                <w:rFonts w:ascii="Times" w:eastAsia="Times" w:hAnsi="Times" w:cs="Times"/>
              </w:rPr>
              <w:t>и</w:t>
            </w:r>
            <w:r w:rsidRPr="004A166F">
              <w:rPr>
                <w:rFonts w:ascii="Times" w:eastAsia="Times" w:hAnsi="Times" w:cs="Times"/>
              </w:rPr>
              <w:t>нструментами. поведени</w:t>
            </w:r>
            <w:r w:rsidR="00322C62">
              <w:rPr>
                <w:rFonts w:ascii="Times" w:eastAsia="Times" w:hAnsi="Times" w:cs="Times"/>
              </w:rPr>
              <w:t>е</w:t>
            </w:r>
            <w:r w:rsidRPr="004A166F">
              <w:rPr>
                <w:rFonts w:ascii="Times" w:eastAsia="Times" w:hAnsi="Times" w:cs="Times"/>
              </w:rPr>
              <w:t xml:space="preserve"> на занятиях.</w:t>
            </w:r>
          </w:p>
          <w:p w14:paraId="01E713C9" w14:textId="77777777" w:rsidR="00191646" w:rsidRPr="004A166F" w:rsidRDefault="00057606" w:rsidP="0019164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Правила пожарной </w:t>
            </w:r>
          </w:p>
          <w:p w14:paraId="18EEA56B" w14:textId="77777777" w:rsidR="00057606" w:rsidRPr="004A166F" w:rsidRDefault="00057606" w:rsidP="0019164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lastRenderedPageBreak/>
              <w:t>безопасности и поведения в ЧС.</w:t>
            </w:r>
          </w:p>
          <w:p w14:paraId="164CB179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Топиарий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и его виды. Особенности строения и изготовления. Материалы, Последовательность изготовления. Эскизирование</w:t>
            </w:r>
          </w:p>
        </w:tc>
        <w:tc>
          <w:tcPr>
            <w:tcW w:w="572" w:type="dxa"/>
          </w:tcPr>
          <w:p w14:paraId="174130E6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lastRenderedPageBreak/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3AFD9509" w14:textId="77777777" w:rsidR="00191646" w:rsidRPr="004A166F" w:rsidRDefault="00191646" w:rsidP="0019164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</w:t>
            </w:r>
          </w:p>
          <w:p w14:paraId="2D4B5DED" w14:textId="77777777" w:rsidR="00057606" w:rsidRPr="004A166F" w:rsidRDefault="00191646" w:rsidP="0019164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Обратная связь</w:t>
            </w:r>
          </w:p>
        </w:tc>
      </w:tr>
      <w:tr w:rsidR="00057606" w:rsidRPr="004A166F" w14:paraId="653AD1B2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3DFE7289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36</w:t>
            </w:r>
          </w:p>
        </w:tc>
        <w:tc>
          <w:tcPr>
            <w:tcW w:w="567" w:type="dxa"/>
          </w:tcPr>
          <w:p w14:paraId="657CCAB5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01</w:t>
            </w:r>
          </w:p>
        </w:tc>
        <w:tc>
          <w:tcPr>
            <w:tcW w:w="567" w:type="dxa"/>
          </w:tcPr>
          <w:p w14:paraId="7F7972E4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191646">
              <w:rPr>
                <w:rFonts w:ascii="Times" w:eastAsia="Times" w:hAnsi="Times" w:cs="Times"/>
              </w:rPr>
              <w:t>5</w:t>
            </w:r>
          </w:p>
        </w:tc>
        <w:tc>
          <w:tcPr>
            <w:tcW w:w="1418" w:type="dxa"/>
          </w:tcPr>
          <w:p w14:paraId="71399FAB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4AAF534A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605" w:type="dxa"/>
          </w:tcPr>
          <w:p w14:paraId="431B1493" w14:textId="77777777" w:rsidR="00057606" w:rsidRPr="004A166F" w:rsidRDefault="00057606" w:rsidP="0005760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00F12B51" w14:textId="77777777" w:rsidR="00057606" w:rsidRPr="004A166F" w:rsidRDefault="00191646" w:rsidP="00057606">
            <w:pPr>
              <w:jc w:val="both"/>
              <w:rPr>
                <w:rFonts w:ascii="Times" w:eastAsia="Times" w:hAnsi="Times" w:cs="Times"/>
              </w:rPr>
            </w:pPr>
            <w:r w:rsidRPr="00191646">
              <w:rPr>
                <w:rFonts w:ascii="Times" w:eastAsia="Times" w:hAnsi="Times" w:cs="Times"/>
              </w:rPr>
              <w:t xml:space="preserve">Изготовление элементов </w:t>
            </w:r>
            <w:proofErr w:type="spellStart"/>
            <w:r w:rsidRPr="00191646">
              <w:rPr>
                <w:rFonts w:ascii="Times" w:eastAsia="Times" w:hAnsi="Times" w:cs="Times"/>
              </w:rPr>
              <w:t>топиария</w:t>
            </w:r>
            <w:proofErr w:type="spellEnd"/>
            <w:r w:rsidRPr="00191646">
              <w:rPr>
                <w:rFonts w:ascii="Times" w:eastAsia="Times" w:hAnsi="Times" w:cs="Times"/>
              </w:rPr>
              <w:t xml:space="preserve"> из </w:t>
            </w:r>
            <w:proofErr w:type="spellStart"/>
            <w:r w:rsidRPr="00191646">
              <w:rPr>
                <w:rFonts w:ascii="Times" w:eastAsia="Times" w:hAnsi="Times" w:cs="Times"/>
              </w:rPr>
              <w:t>самозастывающей</w:t>
            </w:r>
            <w:proofErr w:type="spellEnd"/>
            <w:r w:rsidRPr="00191646">
              <w:rPr>
                <w:rFonts w:ascii="Times" w:eastAsia="Times" w:hAnsi="Times" w:cs="Times"/>
              </w:rPr>
              <w:t xml:space="preserve"> массы.</w:t>
            </w:r>
          </w:p>
        </w:tc>
        <w:tc>
          <w:tcPr>
            <w:tcW w:w="572" w:type="dxa"/>
          </w:tcPr>
          <w:p w14:paraId="3F1762B8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>.</w:t>
            </w:r>
          </w:p>
        </w:tc>
        <w:tc>
          <w:tcPr>
            <w:tcW w:w="1169" w:type="dxa"/>
          </w:tcPr>
          <w:p w14:paraId="7F3311B2" w14:textId="77777777" w:rsidR="00057606" w:rsidRPr="004A166F" w:rsidRDefault="00191646" w:rsidP="00057606">
            <w:pPr>
              <w:jc w:val="both"/>
              <w:rPr>
                <w:rFonts w:ascii="Times" w:eastAsia="Times" w:hAnsi="Times" w:cs="Times"/>
              </w:rPr>
            </w:pPr>
            <w:r w:rsidRPr="00191646">
              <w:rPr>
                <w:rFonts w:ascii="Times" w:eastAsia="Times" w:hAnsi="Times" w:cs="Times"/>
              </w:rPr>
              <w:t>Наблюдение</w:t>
            </w:r>
          </w:p>
        </w:tc>
      </w:tr>
      <w:tr w:rsidR="00057606" w:rsidRPr="004A166F" w14:paraId="69D7B493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1C8B9992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37</w:t>
            </w:r>
          </w:p>
        </w:tc>
        <w:tc>
          <w:tcPr>
            <w:tcW w:w="567" w:type="dxa"/>
          </w:tcPr>
          <w:p w14:paraId="328F2BD7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01</w:t>
            </w:r>
          </w:p>
        </w:tc>
        <w:tc>
          <w:tcPr>
            <w:tcW w:w="567" w:type="dxa"/>
          </w:tcPr>
          <w:p w14:paraId="39919A9E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191646">
              <w:rPr>
                <w:rFonts w:ascii="Times" w:eastAsia="Times" w:hAnsi="Times" w:cs="Times"/>
              </w:rPr>
              <w:t>9</w:t>
            </w:r>
          </w:p>
        </w:tc>
        <w:tc>
          <w:tcPr>
            <w:tcW w:w="1418" w:type="dxa"/>
          </w:tcPr>
          <w:p w14:paraId="21E56C21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7971E176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20E363E8" w14:textId="77777777" w:rsidR="00057606" w:rsidRPr="004A166F" w:rsidRDefault="00057606" w:rsidP="0005760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4E7C6E75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Изготовление элементов </w:t>
            </w:r>
            <w:proofErr w:type="spellStart"/>
            <w:r w:rsidRPr="004A166F">
              <w:rPr>
                <w:rFonts w:ascii="Times" w:eastAsia="Times" w:hAnsi="Times" w:cs="Times"/>
              </w:rPr>
              <w:t>топиария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из </w:t>
            </w:r>
            <w:proofErr w:type="spellStart"/>
            <w:r w:rsidRPr="004A166F">
              <w:rPr>
                <w:rFonts w:ascii="Times" w:eastAsia="Times" w:hAnsi="Times" w:cs="Times"/>
              </w:rPr>
              <w:t>самозастывающей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массы.</w:t>
            </w:r>
          </w:p>
        </w:tc>
        <w:tc>
          <w:tcPr>
            <w:tcW w:w="572" w:type="dxa"/>
          </w:tcPr>
          <w:p w14:paraId="16A65AAB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169" w:type="dxa"/>
          </w:tcPr>
          <w:p w14:paraId="06F115A3" w14:textId="77777777" w:rsidR="00057606" w:rsidRPr="004A166F" w:rsidRDefault="00191646" w:rsidP="00057606">
            <w:pPr>
              <w:jc w:val="both"/>
              <w:rPr>
                <w:rFonts w:ascii="Times" w:eastAsia="Times" w:hAnsi="Times" w:cs="Times"/>
              </w:rPr>
            </w:pPr>
            <w:r w:rsidRPr="00191646">
              <w:rPr>
                <w:rFonts w:ascii="Times" w:eastAsia="Times" w:hAnsi="Times" w:cs="Times"/>
              </w:rPr>
              <w:t>Наблюдение</w:t>
            </w:r>
          </w:p>
        </w:tc>
      </w:tr>
      <w:tr w:rsidR="00057606" w:rsidRPr="004A166F" w14:paraId="559E9E99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13376B9C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38</w:t>
            </w:r>
          </w:p>
        </w:tc>
        <w:tc>
          <w:tcPr>
            <w:tcW w:w="567" w:type="dxa"/>
          </w:tcPr>
          <w:p w14:paraId="5027EAFB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01</w:t>
            </w:r>
          </w:p>
        </w:tc>
        <w:tc>
          <w:tcPr>
            <w:tcW w:w="567" w:type="dxa"/>
          </w:tcPr>
          <w:p w14:paraId="266E7893" w14:textId="77777777" w:rsidR="00057606" w:rsidRPr="004A166F" w:rsidRDefault="00191646" w:rsidP="00057606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22</w:t>
            </w:r>
          </w:p>
        </w:tc>
        <w:tc>
          <w:tcPr>
            <w:tcW w:w="1418" w:type="dxa"/>
          </w:tcPr>
          <w:p w14:paraId="77146DA0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65BE853D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590A6793" w14:textId="77777777" w:rsidR="00057606" w:rsidRPr="004A166F" w:rsidRDefault="00057606" w:rsidP="0005760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7F345A40" w14:textId="77777777" w:rsidR="00057606" w:rsidRPr="004A166F" w:rsidRDefault="00191646" w:rsidP="00057606">
            <w:pPr>
              <w:jc w:val="both"/>
              <w:rPr>
                <w:rFonts w:ascii="Times" w:eastAsia="Times" w:hAnsi="Times" w:cs="Times"/>
              </w:rPr>
            </w:pPr>
            <w:r w:rsidRPr="00191646">
              <w:rPr>
                <w:rFonts w:ascii="Times" w:eastAsia="Times" w:hAnsi="Times" w:cs="Times"/>
              </w:rPr>
              <w:t xml:space="preserve">Изготовление элементов </w:t>
            </w:r>
            <w:proofErr w:type="spellStart"/>
            <w:r w:rsidRPr="00191646">
              <w:rPr>
                <w:rFonts w:ascii="Times" w:eastAsia="Times" w:hAnsi="Times" w:cs="Times"/>
              </w:rPr>
              <w:t>топиария</w:t>
            </w:r>
            <w:proofErr w:type="spellEnd"/>
            <w:r w:rsidRPr="00191646">
              <w:rPr>
                <w:rFonts w:ascii="Times" w:eastAsia="Times" w:hAnsi="Times" w:cs="Times"/>
              </w:rPr>
              <w:t xml:space="preserve"> из </w:t>
            </w:r>
            <w:proofErr w:type="spellStart"/>
            <w:r w:rsidRPr="00191646">
              <w:rPr>
                <w:rFonts w:ascii="Times" w:eastAsia="Times" w:hAnsi="Times" w:cs="Times"/>
              </w:rPr>
              <w:t>самозастывающей</w:t>
            </w:r>
            <w:proofErr w:type="spellEnd"/>
            <w:r w:rsidRPr="00191646">
              <w:rPr>
                <w:rFonts w:ascii="Times" w:eastAsia="Times" w:hAnsi="Times" w:cs="Times"/>
              </w:rPr>
              <w:t xml:space="preserve"> массы.</w:t>
            </w:r>
          </w:p>
        </w:tc>
        <w:tc>
          <w:tcPr>
            <w:tcW w:w="572" w:type="dxa"/>
          </w:tcPr>
          <w:p w14:paraId="16774004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77DF892E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057606" w:rsidRPr="004A166F" w14:paraId="1ABB710C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41373B35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39</w:t>
            </w:r>
          </w:p>
        </w:tc>
        <w:tc>
          <w:tcPr>
            <w:tcW w:w="567" w:type="dxa"/>
          </w:tcPr>
          <w:p w14:paraId="7EE7421B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01</w:t>
            </w:r>
          </w:p>
        </w:tc>
        <w:tc>
          <w:tcPr>
            <w:tcW w:w="567" w:type="dxa"/>
          </w:tcPr>
          <w:p w14:paraId="08E00E8E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191646">
              <w:rPr>
                <w:rFonts w:ascii="Times" w:eastAsia="Times" w:hAnsi="Times" w:cs="Times"/>
              </w:rPr>
              <w:t>6</w:t>
            </w:r>
          </w:p>
        </w:tc>
        <w:tc>
          <w:tcPr>
            <w:tcW w:w="1418" w:type="dxa"/>
          </w:tcPr>
          <w:p w14:paraId="169B2419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58C483A2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05FAD2AB" w14:textId="77777777" w:rsidR="00057606" w:rsidRPr="004A166F" w:rsidRDefault="00057606" w:rsidP="0005760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0270A46B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Окончание изготовления элементов </w:t>
            </w:r>
            <w:proofErr w:type="spellStart"/>
            <w:r w:rsidRPr="004A166F">
              <w:rPr>
                <w:rFonts w:ascii="Times" w:eastAsia="Times" w:hAnsi="Times" w:cs="Times"/>
              </w:rPr>
              <w:t>топиария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Окраска декоративных элементов.</w:t>
            </w:r>
          </w:p>
        </w:tc>
        <w:tc>
          <w:tcPr>
            <w:tcW w:w="572" w:type="dxa"/>
          </w:tcPr>
          <w:p w14:paraId="36605C7C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29C8E30F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057606" w:rsidRPr="004A166F" w14:paraId="14D3BBB4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23EC8E7C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40</w:t>
            </w:r>
          </w:p>
        </w:tc>
        <w:tc>
          <w:tcPr>
            <w:tcW w:w="567" w:type="dxa"/>
          </w:tcPr>
          <w:p w14:paraId="4522FC92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01</w:t>
            </w:r>
          </w:p>
        </w:tc>
        <w:tc>
          <w:tcPr>
            <w:tcW w:w="567" w:type="dxa"/>
          </w:tcPr>
          <w:p w14:paraId="6A40387D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2</w:t>
            </w:r>
            <w:r w:rsidR="00191646">
              <w:rPr>
                <w:rFonts w:ascii="Times" w:eastAsia="Times" w:hAnsi="Times" w:cs="Times"/>
              </w:rPr>
              <w:t>9</w:t>
            </w:r>
          </w:p>
        </w:tc>
        <w:tc>
          <w:tcPr>
            <w:tcW w:w="1418" w:type="dxa"/>
          </w:tcPr>
          <w:p w14:paraId="3CC4103E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48AFE587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1F053F11" w14:textId="77777777" w:rsidR="00057606" w:rsidRPr="004A166F" w:rsidRDefault="00057606" w:rsidP="0005760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27512C8B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Окраска декоративных элементов. Лакирование.</w:t>
            </w:r>
          </w:p>
        </w:tc>
        <w:tc>
          <w:tcPr>
            <w:tcW w:w="572" w:type="dxa"/>
          </w:tcPr>
          <w:p w14:paraId="7026A144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1505A691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057606" w:rsidRPr="004A166F" w14:paraId="586EA8B3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19D4B69E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41</w:t>
            </w:r>
          </w:p>
        </w:tc>
        <w:tc>
          <w:tcPr>
            <w:tcW w:w="567" w:type="dxa"/>
          </w:tcPr>
          <w:p w14:paraId="106E9727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="00191646">
              <w:rPr>
                <w:rFonts w:ascii="Times" w:eastAsia="Times" w:hAnsi="Times" w:cs="Times"/>
              </w:rPr>
              <w:t>2</w:t>
            </w:r>
          </w:p>
        </w:tc>
        <w:tc>
          <w:tcPr>
            <w:tcW w:w="567" w:type="dxa"/>
          </w:tcPr>
          <w:p w14:paraId="7DA97F24" w14:textId="77777777" w:rsidR="00057606" w:rsidRPr="004A166F" w:rsidRDefault="00191646" w:rsidP="00057606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02</w:t>
            </w:r>
          </w:p>
        </w:tc>
        <w:tc>
          <w:tcPr>
            <w:tcW w:w="1418" w:type="dxa"/>
          </w:tcPr>
          <w:p w14:paraId="6A7F8F52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3AAA37BF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2F297700" w14:textId="77777777" w:rsidR="00057606" w:rsidRPr="004A166F" w:rsidRDefault="00057606" w:rsidP="0005760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64C701F5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proofErr w:type="gramStart"/>
            <w:r w:rsidRPr="004A166F">
              <w:rPr>
                <w:rFonts w:ascii="Times" w:eastAsia="Times" w:hAnsi="Times" w:cs="Times"/>
              </w:rPr>
              <w:t xml:space="preserve">Сборка  </w:t>
            </w:r>
            <w:proofErr w:type="spellStart"/>
            <w:r w:rsidRPr="004A166F">
              <w:rPr>
                <w:rFonts w:ascii="Times" w:eastAsia="Times" w:hAnsi="Times" w:cs="Times"/>
              </w:rPr>
              <w:t>топиария</w:t>
            </w:r>
            <w:proofErr w:type="spellEnd"/>
            <w:proofErr w:type="gramEnd"/>
            <w:r w:rsidRPr="004A166F">
              <w:rPr>
                <w:rFonts w:ascii="Times" w:eastAsia="Times" w:hAnsi="Times" w:cs="Times"/>
              </w:rPr>
              <w:t xml:space="preserve"> . –Оформление кроны, ствола. Заливка основания гипсом.</w:t>
            </w:r>
          </w:p>
        </w:tc>
        <w:tc>
          <w:tcPr>
            <w:tcW w:w="572" w:type="dxa"/>
          </w:tcPr>
          <w:p w14:paraId="41A2EE5E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169" w:type="dxa"/>
          </w:tcPr>
          <w:p w14:paraId="229F683D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Наблюденипе</w:t>
            </w:r>
            <w:proofErr w:type="spellEnd"/>
          </w:p>
        </w:tc>
      </w:tr>
      <w:tr w:rsidR="00057606" w:rsidRPr="004A166F" w14:paraId="78978F6F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284AD23D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42</w:t>
            </w:r>
          </w:p>
        </w:tc>
        <w:tc>
          <w:tcPr>
            <w:tcW w:w="567" w:type="dxa"/>
          </w:tcPr>
          <w:p w14:paraId="597047A0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="00191646">
              <w:rPr>
                <w:rFonts w:ascii="Times" w:eastAsia="Times" w:hAnsi="Times" w:cs="Times"/>
              </w:rPr>
              <w:t>2</w:t>
            </w:r>
          </w:p>
        </w:tc>
        <w:tc>
          <w:tcPr>
            <w:tcW w:w="567" w:type="dxa"/>
          </w:tcPr>
          <w:p w14:paraId="43789A52" w14:textId="77777777" w:rsidR="00057606" w:rsidRPr="004A166F" w:rsidRDefault="00191646" w:rsidP="00057606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05</w:t>
            </w:r>
          </w:p>
        </w:tc>
        <w:tc>
          <w:tcPr>
            <w:tcW w:w="1418" w:type="dxa"/>
          </w:tcPr>
          <w:p w14:paraId="04C5036D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15211297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30D2E1DB" w14:textId="77777777" w:rsidR="00057606" w:rsidRPr="004A166F" w:rsidRDefault="00057606" w:rsidP="0005760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252F4E79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Монтаж декоративных элементов </w:t>
            </w:r>
            <w:proofErr w:type="spellStart"/>
            <w:r w:rsidRPr="004A166F">
              <w:rPr>
                <w:rFonts w:ascii="Times" w:eastAsia="Times" w:hAnsi="Times" w:cs="Times"/>
              </w:rPr>
              <w:t>топиария</w:t>
            </w:r>
            <w:proofErr w:type="spellEnd"/>
            <w:r w:rsidRPr="004A166F">
              <w:rPr>
                <w:rFonts w:ascii="Times" w:eastAsia="Times" w:hAnsi="Times" w:cs="Times"/>
              </w:rPr>
              <w:t>.</w:t>
            </w:r>
          </w:p>
        </w:tc>
        <w:tc>
          <w:tcPr>
            <w:tcW w:w="572" w:type="dxa"/>
          </w:tcPr>
          <w:p w14:paraId="22E24F7A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5F0FB4CA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057606" w:rsidRPr="004A166F" w14:paraId="23A40CEC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69667E4C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43</w:t>
            </w:r>
          </w:p>
        </w:tc>
        <w:tc>
          <w:tcPr>
            <w:tcW w:w="567" w:type="dxa"/>
          </w:tcPr>
          <w:p w14:paraId="1C0815E2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02</w:t>
            </w:r>
          </w:p>
        </w:tc>
        <w:tc>
          <w:tcPr>
            <w:tcW w:w="567" w:type="dxa"/>
          </w:tcPr>
          <w:p w14:paraId="7D3C44A2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 w:rsidR="00191646">
              <w:rPr>
                <w:rFonts w:ascii="Times" w:eastAsia="Times" w:hAnsi="Times" w:cs="Times"/>
              </w:rPr>
              <w:t>9</w:t>
            </w:r>
          </w:p>
        </w:tc>
        <w:tc>
          <w:tcPr>
            <w:tcW w:w="1418" w:type="dxa"/>
          </w:tcPr>
          <w:p w14:paraId="0C21EA46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0C2536CE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05" w:type="dxa"/>
          </w:tcPr>
          <w:p w14:paraId="0AB4393B" w14:textId="77777777" w:rsidR="00057606" w:rsidRPr="004A166F" w:rsidRDefault="00057606" w:rsidP="0005760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3F044F58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Окончание сборки </w:t>
            </w:r>
            <w:proofErr w:type="spellStart"/>
            <w:r w:rsidRPr="004A166F">
              <w:rPr>
                <w:rFonts w:ascii="Times" w:eastAsia="Times" w:hAnsi="Times" w:cs="Times"/>
              </w:rPr>
              <w:t>топиария</w:t>
            </w:r>
            <w:proofErr w:type="spellEnd"/>
          </w:p>
        </w:tc>
        <w:tc>
          <w:tcPr>
            <w:tcW w:w="572" w:type="dxa"/>
          </w:tcPr>
          <w:p w14:paraId="2364C4AD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169" w:type="dxa"/>
          </w:tcPr>
          <w:p w14:paraId="6BD9F54A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057606" w:rsidRPr="004A166F" w14:paraId="0E77099A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67908915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009" w:type="dxa"/>
            <w:gridSpan w:val="8"/>
          </w:tcPr>
          <w:p w14:paraId="2EE7D22E" w14:textId="77777777" w:rsidR="00057606" w:rsidRPr="004A166F" w:rsidRDefault="00057606" w:rsidP="00057606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Декупаж</w:t>
            </w:r>
          </w:p>
        </w:tc>
      </w:tr>
      <w:tr w:rsidR="00057606" w:rsidRPr="004A166F" w14:paraId="09A67E81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07B81916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44</w:t>
            </w:r>
          </w:p>
        </w:tc>
        <w:tc>
          <w:tcPr>
            <w:tcW w:w="567" w:type="dxa"/>
          </w:tcPr>
          <w:p w14:paraId="3CA7270D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02</w:t>
            </w:r>
          </w:p>
        </w:tc>
        <w:tc>
          <w:tcPr>
            <w:tcW w:w="567" w:type="dxa"/>
          </w:tcPr>
          <w:p w14:paraId="7391F131" w14:textId="77777777" w:rsidR="00057606" w:rsidRPr="004A166F" w:rsidRDefault="00191646" w:rsidP="00057606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12</w:t>
            </w:r>
          </w:p>
        </w:tc>
        <w:tc>
          <w:tcPr>
            <w:tcW w:w="1418" w:type="dxa"/>
          </w:tcPr>
          <w:p w14:paraId="40DECBFA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3E44144E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605" w:type="dxa"/>
          </w:tcPr>
          <w:p w14:paraId="54CBD00C" w14:textId="77777777" w:rsidR="00057606" w:rsidRPr="004A166F" w:rsidRDefault="00057606" w:rsidP="0005760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29F942CA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Знакомство с техникой. Материалы.</w:t>
            </w:r>
          </w:p>
          <w:p w14:paraId="5A83FE79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Мастер – класс. </w:t>
            </w:r>
          </w:p>
        </w:tc>
        <w:tc>
          <w:tcPr>
            <w:tcW w:w="572" w:type="dxa"/>
          </w:tcPr>
          <w:p w14:paraId="14C63F8D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1480C4AA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</w:t>
            </w:r>
          </w:p>
          <w:p w14:paraId="2B056954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057606" w:rsidRPr="004A166F" w14:paraId="5EADCBC7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534FDD2D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45</w:t>
            </w:r>
          </w:p>
        </w:tc>
        <w:tc>
          <w:tcPr>
            <w:tcW w:w="567" w:type="dxa"/>
          </w:tcPr>
          <w:p w14:paraId="39E4D7AC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02</w:t>
            </w:r>
          </w:p>
        </w:tc>
        <w:tc>
          <w:tcPr>
            <w:tcW w:w="567" w:type="dxa"/>
          </w:tcPr>
          <w:p w14:paraId="1B32B089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191646">
              <w:rPr>
                <w:rFonts w:ascii="Times" w:eastAsia="Times" w:hAnsi="Times" w:cs="Times"/>
              </w:rPr>
              <w:t>6</w:t>
            </w:r>
          </w:p>
        </w:tc>
        <w:tc>
          <w:tcPr>
            <w:tcW w:w="1418" w:type="dxa"/>
          </w:tcPr>
          <w:p w14:paraId="02AB4374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7F4757C8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6EFF9F06" w14:textId="77777777" w:rsidR="00057606" w:rsidRPr="004A166F" w:rsidRDefault="00057606" w:rsidP="0005760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5F849467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Эскизирование. Подбор материалов.</w:t>
            </w:r>
          </w:p>
        </w:tc>
        <w:tc>
          <w:tcPr>
            <w:tcW w:w="572" w:type="dxa"/>
          </w:tcPr>
          <w:p w14:paraId="7C3E0A8E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169" w:type="dxa"/>
          </w:tcPr>
          <w:p w14:paraId="7327F34D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Промежуточный контроль</w:t>
            </w:r>
          </w:p>
        </w:tc>
      </w:tr>
      <w:tr w:rsidR="00057606" w:rsidRPr="004A166F" w14:paraId="7806BBF5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4C6F8668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46</w:t>
            </w:r>
          </w:p>
        </w:tc>
        <w:tc>
          <w:tcPr>
            <w:tcW w:w="567" w:type="dxa"/>
          </w:tcPr>
          <w:p w14:paraId="6D8419F2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02</w:t>
            </w:r>
          </w:p>
        </w:tc>
        <w:tc>
          <w:tcPr>
            <w:tcW w:w="567" w:type="dxa"/>
          </w:tcPr>
          <w:p w14:paraId="7FE454C4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 w:rsidR="00191646">
              <w:rPr>
                <w:rFonts w:ascii="Times" w:eastAsia="Times" w:hAnsi="Times" w:cs="Times"/>
              </w:rPr>
              <w:t>9</w:t>
            </w:r>
          </w:p>
        </w:tc>
        <w:tc>
          <w:tcPr>
            <w:tcW w:w="1418" w:type="dxa"/>
          </w:tcPr>
          <w:p w14:paraId="7594ED25" w14:textId="77777777" w:rsidR="00057606" w:rsidRPr="004A166F" w:rsidRDefault="00057606" w:rsidP="0005760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6D5A8DB7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45FB8743" w14:textId="77777777" w:rsidR="00057606" w:rsidRPr="004A166F" w:rsidRDefault="00057606" w:rsidP="0005760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5D80F0D3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Выполнение работы в технике декупаж</w:t>
            </w:r>
          </w:p>
        </w:tc>
        <w:tc>
          <w:tcPr>
            <w:tcW w:w="572" w:type="dxa"/>
          </w:tcPr>
          <w:p w14:paraId="36A3C68A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44046796" w14:textId="77777777" w:rsidR="00057606" w:rsidRPr="004A166F" w:rsidRDefault="00057606" w:rsidP="0005760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191646" w:rsidRPr="004A166F" w14:paraId="10D3B439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3565975F" w14:textId="77777777" w:rsidR="00191646" w:rsidRPr="004A166F" w:rsidRDefault="00191646" w:rsidP="0019164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47</w:t>
            </w:r>
          </w:p>
        </w:tc>
        <w:tc>
          <w:tcPr>
            <w:tcW w:w="567" w:type="dxa"/>
          </w:tcPr>
          <w:p w14:paraId="156CEA9C" w14:textId="77777777" w:rsidR="00191646" w:rsidRPr="004A166F" w:rsidRDefault="00191646" w:rsidP="0019164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02</w:t>
            </w:r>
          </w:p>
        </w:tc>
        <w:tc>
          <w:tcPr>
            <w:tcW w:w="567" w:type="dxa"/>
          </w:tcPr>
          <w:p w14:paraId="0E712703" w14:textId="77777777" w:rsidR="00191646" w:rsidRPr="004A166F" w:rsidRDefault="00191646" w:rsidP="00191646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26</w:t>
            </w:r>
          </w:p>
        </w:tc>
        <w:tc>
          <w:tcPr>
            <w:tcW w:w="1418" w:type="dxa"/>
          </w:tcPr>
          <w:p w14:paraId="25F24461" w14:textId="77777777" w:rsidR="00191646" w:rsidRPr="004A166F" w:rsidRDefault="00191646" w:rsidP="0019164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5A36101C" w14:textId="77777777" w:rsidR="00191646" w:rsidRPr="004A166F" w:rsidRDefault="00191646" w:rsidP="0019164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6714D7F6" w14:textId="77777777" w:rsidR="00191646" w:rsidRPr="004A166F" w:rsidRDefault="00191646" w:rsidP="0019164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25ADF7BF" w14:textId="77777777" w:rsidR="00191646" w:rsidRPr="004A166F" w:rsidRDefault="00191646" w:rsidP="0019164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Выполнение работы в технике декупаж</w:t>
            </w:r>
          </w:p>
        </w:tc>
        <w:tc>
          <w:tcPr>
            <w:tcW w:w="572" w:type="dxa"/>
          </w:tcPr>
          <w:p w14:paraId="1E062C23" w14:textId="77777777" w:rsidR="00191646" w:rsidRPr="004A166F" w:rsidRDefault="00191646" w:rsidP="0019164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6DD7F4B5" w14:textId="77777777" w:rsidR="00191646" w:rsidRPr="004A166F" w:rsidRDefault="00191646" w:rsidP="0019164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191646" w:rsidRPr="004A166F" w14:paraId="3D1612DE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24B5BAE9" w14:textId="77777777" w:rsidR="00191646" w:rsidRPr="004A166F" w:rsidRDefault="00191646" w:rsidP="0019164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48</w:t>
            </w:r>
          </w:p>
        </w:tc>
        <w:tc>
          <w:tcPr>
            <w:tcW w:w="567" w:type="dxa"/>
          </w:tcPr>
          <w:p w14:paraId="6AD04C11" w14:textId="77777777" w:rsidR="00191646" w:rsidRPr="004A166F" w:rsidRDefault="00191646" w:rsidP="0019164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>
              <w:rPr>
                <w:rFonts w:ascii="Times" w:eastAsia="Times" w:hAnsi="Times" w:cs="Times"/>
              </w:rPr>
              <w:t>3</w:t>
            </w:r>
          </w:p>
        </w:tc>
        <w:tc>
          <w:tcPr>
            <w:tcW w:w="567" w:type="dxa"/>
          </w:tcPr>
          <w:p w14:paraId="540316B2" w14:textId="77777777" w:rsidR="00191646" w:rsidRPr="004A166F" w:rsidRDefault="00191646" w:rsidP="00191646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02</w:t>
            </w:r>
          </w:p>
        </w:tc>
        <w:tc>
          <w:tcPr>
            <w:tcW w:w="1418" w:type="dxa"/>
          </w:tcPr>
          <w:p w14:paraId="158A8182" w14:textId="77777777" w:rsidR="00191646" w:rsidRPr="004A166F" w:rsidRDefault="00191646" w:rsidP="0019164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7D971FB4" w14:textId="77777777" w:rsidR="00191646" w:rsidRPr="004A166F" w:rsidRDefault="00191646" w:rsidP="0019164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29A84789" w14:textId="77777777" w:rsidR="00191646" w:rsidRPr="004A166F" w:rsidRDefault="00191646" w:rsidP="0019164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37CD1216" w14:textId="77777777" w:rsidR="00191646" w:rsidRPr="004A166F" w:rsidRDefault="00191646" w:rsidP="0019164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Выполнение работы в технике декупаж</w:t>
            </w:r>
          </w:p>
        </w:tc>
        <w:tc>
          <w:tcPr>
            <w:tcW w:w="572" w:type="dxa"/>
          </w:tcPr>
          <w:p w14:paraId="513B9C20" w14:textId="77777777" w:rsidR="00191646" w:rsidRPr="004A166F" w:rsidRDefault="00191646" w:rsidP="0019164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169" w:type="dxa"/>
          </w:tcPr>
          <w:p w14:paraId="76E1520F" w14:textId="77777777" w:rsidR="00191646" w:rsidRPr="004A166F" w:rsidRDefault="00191646" w:rsidP="0019164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191646" w:rsidRPr="004A166F" w14:paraId="0F62220B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12DEAD96" w14:textId="77777777" w:rsidR="00191646" w:rsidRPr="004A166F" w:rsidRDefault="00191646" w:rsidP="0019164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49</w:t>
            </w:r>
          </w:p>
        </w:tc>
        <w:tc>
          <w:tcPr>
            <w:tcW w:w="567" w:type="dxa"/>
          </w:tcPr>
          <w:p w14:paraId="03B60C4B" w14:textId="77777777" w:rsidR="00191646" w:rsidRPr="004A166F" w:rsidRDefault="00191646" w:rsidP="0019164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>
              <w:rPr>
                <w:rFonts w:ascii="Times" w:eastAsia="Times" w:hAnsi="Times" w:cs="Times"/>
              </w:rPr>
              <w:t>3</w:t>
            </w:r>
          </w:p>
        </w:tc>
        <w:tc>
          <w:tcPr>
            <w:tcW w:w="567" w:type="dxa"/>
          </w:tcPr>
          <w:p w14:paraId="7A024095" w14:textId="77777777" w:rsidR="00191646" w:rsidRPr="004A166F" w:rsidRDefault="00191646" w:rsidP="00191646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05</w:t>
            </w:r>
          </w:p>
        </w:tc>
        <w:tc>
          <w:tcPr>
            <w:tcW w:w="1418" w:type="dxa"/>
          </w:tcPr>
          <w:p w14:paraId="43747BD4" w14:textId="77777777" w:rsidR="00191646" w:rsidRPr="004A166F" w:rsidRDefault="00191646" w:rsidP="00191646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66BF5CD7" w14:textId="77777777" w:rsidR="00191646" w:rsidRPr="004A166F" w:rsidRDefault="00191646" w:rsidP="0019164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05" w:type="dxa"/>
          </w:tcPr>
          <w:p w14:paraId="5659825D" w14:textId="77777777" w:rsidR="00191646" w:rsidRPr="004A166F" w:rsidRDefault="00191646" w:rsidP="00191646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42EB16F5" w14:textId="77777777" w:rsidR="00191646" w:rsidRPr="004A166F" w:rsidRDefault="00191646" w:rsidP="0019164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Окончание работы в технике декупаж</w:t>
            </w:r>
          </w:p>
        </w:tc>
        <w:tc>
          <w:tcPr>
            <w:tcW w:w="572" w:type="dxa"/>
          </w:tcPr>
          <w:p w14:paraId="4FDC816E" w14:textId="77777777" w:rsidR="00191646" w:rsidRPr="004A166F" w:rsidRDefault="00191646" w:rsidP="0019164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169" w:type="dxa"/>
          </w:tcPr>
          <w:p w14:paraId="595E3D4A" w14:textId="77777777" w:rsidR="00191646" w:rsidRPr="004A166F" w:rsidRDefault="00191646" w:rsidP="00191646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Проведение мастер-классов, бесед, </w:t>
            </w:r>
            <w:r w:rsidRPr="004A166F">
              <w:rPr>
                <w:rFonts w:ascii="Times" w:eastAsia="Times" w:hAnsi="Times" w:cs="Times"/>
              </w:rPr>
              <w:lastRenderedPageBreak/>
              <w:t>показов, выставок, конкурсов</w:t>
            </w:r>
          </w:p>
        </w:tc>
      </w:tr>
      <w:tr w:rsidR="00191646" w:rsidRPr="004A166F" w14:paraId="75673DFD" w14:textId="77777777" w:rsidTr="00322C62">
        <w:trPr>
          <w:gridAfter w:val="1"/>
          <w:wAfter w:w="9009" w:type="dxa"/>
        </w:trPr>
        <w:tc>
          <w:tcPr>
            <w:tcW w:w="9571" w:type="dxa"/>
            <w:gridSpan w:val="9"/>
          </w:tcPr>
          <w:p w14:paraId="42C0B186" w14:textId="77777777" w:rsidR="00191646" w:rsidRPr="004A166F" w:rsidRDefault="00191646" w:rsidP="00191646">
            <w:pPr>
              <w:jc w:val="center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lastRenderedPageBreak/>
              <w:t>Ихготовление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изделия в технике валяния</w:t>
            </w:r>
          </w:p>
        </w:tc>
      </w:tr>
      <w:tr w:rsidR="00202CEE" w:rsidRPr="004A166F" w14:paraId="59EA3D2C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14C20AB9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50</w:t>
            </w:r>
          </w:p>
        </w:tc>
        <w:tc>
          <w:tcPr>
            <w:tcW w:w="567" w:type="dxa"/>
          </w:tcPr>
          <w:p w14:paraId="73221FC3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>
              <w:rPr>
                <w:rFonts w:ascii="Times" w:eastAsia="Times" w:hAnsi="Times" w:cs="Times"/>
              </w:rPr>
              <w:t>3</w:t>
            </w:r>
          </w:p>
        </w:tc>
        <w:tc>
          <w:tcPr>
            <w:tcW w:w="567" w:type="dxa"/>
          </w:tcPr>
          <w:p w14:paraId="7F2983C2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09</w:t>
            </w:r>
          </w:p>
        </w:tc>
        <w:tc>
          <w:tcPr>
            <w:tcW w:w="1418" w:type="dxa"/>
          </w:tcPr>
          <w:p w14:paraId="76B0967F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6F8A6B10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605" w:type="dxa"/>
          </w:tcPr>
          <w:p w14:paraId="2C3A386E" w14:textId="77777777" w:rsidR="00202CEE" w:rsidRPr="004A166F" w:rsidRDefault="00202CEE" w:rsidP="00202CEE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509391ED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Сваленые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изделия в быту и жизни. Виды валяния и их особенности. Материалы и </w:t>
            </w:r>
            <w:proofErr w:type="spellStart"/>
            <w:r w:rsidRPr="004A166F">
              <w:rPr>
                <w:rFonts w:ascii="Times" w:eastAsia="Times" w:hAnsi="Times" w:cs="Times"/>
              </w:rPr>
              <w:t>иструменты</w:t>
            </w:r>
            <w:proofErr w:type="spellEnd"/>
            <w:r w:rsidRPr="004A166F">
              <w:rPr>
                <w:rFonts w:ascii="Times" w:eastAsia="Times" w:hAnsi="Times" w:cs="Times"/>
              </w:rPr>
              <w:t>. Мастер – класс.</w:t>
            </w:r>
          </w:p>
        </w:tc>
        <w:tc>
          <w:tcPr>
            <w:tcW w:w="572" w:type="dxa"/>
          </w:tcPr>
          <w:p w14:paraId="48521341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169" w:type="dxa"/>
          </w:tcPr>
          <w:p w14:paraId="0FB97C82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СобеседованиеНаблюдение</w:t>
            </w:r>
            <w:proofErr w:type="spellEnd"/>
          </w:p>
        </w:tc>
      </w:tr>
      <w:tr w:rsidR="00202CEE" w:rsidRPr="004A166F" w14:paraId="27ECB3F2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0A39B8CC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51</w:t>
            </w:r>
          </w:p>
        </w:tc>
        <w:tc>
          <w:tcPr>
            <w:tcW w:w="567" w:type="dxa"/>
          </w:tcPr>
          <w:p w14:paraId="63732E98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54CF57CE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12</w:t>
            </w:r>
          </w:p>
        </w:tc>
        <w:tc>
          <w:tcPr>
            <w:tcW w:w="1418" w:type="dxa"/>
          </w:tcPr>
          <w:p w14:paraId="31686AD4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0DD71D90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1095C8ED" w14:textId="77777777" w:rsidR="00202CEE" w:rsidRPr="004A166F" w:rsidRDefault="00202CEE" w:rsidP="00202CEE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5D49D4A2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Изготовление изделия в технике мокрого валяния. </w:t>
            </w:r>
          </w:p>
        </w:tc>
        <w:tc>
          <w:tcPr>
            <w:tcW w:w="572" w:type="dxa"/>
          </w:tcPr>
          <w:p w14:paraId="746F2EF4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68693A41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02CEE" w:rsidRPr="004A166F" w14:paraId="5A82AB45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3EC006B5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52</w:t>
            </w:r>
          </w:p>
        </w:tc>
        <w:tc>
          <w:tcPr>
            <w:tcW w:w="567" w:type="dxa"/>
          </w:tcPr>
          <w:p w14:paraId="67CE25A5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6A870740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16</w:t>
            </w:r>
          </w:p>
        </w:tc>
        <w:tc>
          <w:tcPr>
            <w:tcW w:w="1418" w:type="dxa"/>
          </w:tcPr>
          <w:p w14:paraId="592E1A0F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58AA9C4C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243AEA33" w14:textId="77777777" w:rsidR="00202CEE" w:rsidRPr="004A166F" w:rsidRDefault="00202CEE" w:rsidP="00202CEE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03377129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Изготовление изделия в технике мокрого валяния. </w:t>
            </w:r>
          </w:p>
        </w:tc>
        <w:tc>
          <w:tcPr>
            <w:tcW w:w="572" w:type="dxa"/>
          </w:tcPr>
          <w:p w14:paraId="00FCE214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169" w:type="dxa"/>
          </w:tcPr>
          <w:p w14:paraId="0079C4E1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02CEE" w:rsidRPr="004A166F" w14:paraId="607D5C19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61F16457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53</w:t>
            </w:r>
          </w:p>
        </w:tc>
        <w:tc>
          <w:tcPr>
            <w:tcW w:w="567" w:type="dxa"/>
          </w:tcPr>
          <w:p w14:paraId="04A34DB4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07E89BAE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1</w:t>
            </w:r>
            <w:r>
              <w:rPr>
                <w:rFonts w:ascii="Times" w:eastAsia="Times" w:hAnsi="Times" w:cs="Times"/>
              </w:rPr>
              <w:t>9</w:t>
            </w:r>
          </w:p>
        </w:tc>
        <w:tc>
          <w:tcPr>
            <w:tcW w:w="1418" w:type="dxa"/>
          </w:tcPr>
          <w:p w14:paraId="01A918EA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4F2D6D0C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1CBD4D5D" w14:textId="77777777" w:rsidR="00202CEE" w:rsidRPr="004A166F" w:rsidRDefault="00202CEE" w:rsidP="00202CEE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254DAC39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Окончание и сборка изделия.</w:t>
            </w:r>
          </w:p>
        </w:tc>
        <w:tc>
          <w:tcPr>
            <w:tcW w:w="572" w:type="dxa"/>
          </w:tcPr>
          <w:p w14:paraId="2FD4CC77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11B4CF32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02CEE" w:rsidRPr="004A166F" w14:paraId="7F1B9B66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444307FE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54</w:t>
            </w:r>
          </w:p>
        </w:tc>
        <w:tc>
          <w:tcPr>
            <w:tcW w:w="567" w:type="dxa"/>
          </w:tcPr>
          <w:p w14:paraId="5A967E1A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5A709BB0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23</w:t>
            </w:r>
          </w:p>
        </w:tc>
        <w:tc>
          <w:tcPr>
            <w:tcW w:w="1418" w:type="dxa"/>
          </w:tcPr>
          <w:p w14:paraId="2D118C86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1548C580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23CD8AA8" w14:textId="77777777" w:rsidR="00202CEE" w:rsidRPr="004A166F" w:rsidRDefault="00202CEE" w:rsidP="00202CEE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1F4D09A1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Техника сухого валяния. Особенности.</w:t>
            </w:r>
          </w:p>
        </w:tc>
        <w:tc>
          <w:tcPr>
            <w:tcW w:w="572" w:type="dxa"/>
          </w:tcPr>
          <w:p w14:paraId="69771A9C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169" w:type="dxa"/>
          </w:tcPr>
          <w:p w14:paraId="1944CA8F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Собеседование</w:t>
            </w:r>
          </w:p>
        </w:tc>
      </w:tr>
      <w:tr w:rsidR="00202CEE" w:rsidRPr="004A166F" w14:paraId="44B8E627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612594E2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55</w:t>
            </w:r>
          </w:p>
        </w:tc>
        <w:tc>
          <w:tcPr>
            <w:tcW w:w="567" w:type="dxa"/>
          </w:tcPr>
          <w:p w14:paraId="79CD939D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5EA4F55B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26</w:t>
            </w:r>
          </w:p>
        </w:tc>
        <w:tc>
          <w:tcPr>
            <w:tcW w:w="1418" w:type="dxa"/>
          </w:tcPr>
          <w:p w14:paraId="79657FB1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45E0AF1F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57AB21FC" w14:textId="77777777" w:rsidR="00202CEE" w:rsidRPr="004A166F" w:rsidRDefault="00202CEE" w:rsidP="00202CEE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5B43A5B3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Изготовление игрушки в технике сухого </w:t>
            </w:r>
            <w:proofErr w:type="gramStart"/>
            <w:r w:rsidRPr="004A166F">
              <w:rPr>
                <w:rFonts w:ascii="Times" w:eastAsia="Times" w:hAnsi="Times" w:cs="Times"/>
              </w:rPr>
              <w:t>валяния..</w:t>
            </w:r>
            <w:proofErr w:type="gramEnd"/>
          </w:p>
        </w:tc>
        <w:tc>
          <w:tcPr>
            <w:tcW w:w="572" w:type="dxa"/>
          </w:tcPr>
          <w:p w14:paraId="4D38A61C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11495119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02CEE" w:rsidRPr="004A166F" w14:paraId="783A5207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0462373F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56</w:t>
            </w:r>
          </w:p>
        </w:tc>
        <w:tc>
          <w:tcPr>
            <w:tcW w:w="567" w:type="dxa"/>
          </w:tcPr>
          <w:p w14:paraId="46EE0D88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03</w:t>
            </w:r>
          </w:p>
        </w:tc>
        <w:tc>
          <w:tcPr>
            <w:tcW w:w="567" w:type="dxa"/>
          </w:tcPr>
          <w:p w14:paraId="3589E33D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30</w:t>
            </w:r>
          </w:p>
        </w:tc>
        <w:tc>
          <w:tcPr>
            <w:tcW w:w="1418" w:type="dxa"/>
          </w:tcPr>
          <w:p w14:paraId="05DF63EB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6608F028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7FF21ACD" w14:textId="77777777" w:rsidR="00202CEE" w:rsidRPr="004A166F" w:rsidRDefault="00202CEE" w:rsidP="00202CEE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05FB1660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Изготовление игрушки в технике сухого </w:t>
            </w:r>
            <w:proofErr w:type="gramStart"/>
            <w:r w:rsidRPr="004A166F">
              <w:rPr>
                <w:rFonts w:ascii="Times" w:eastAsia="Times" w:hAnsi="Times" w:cs="Times"/>
              </w:rPr>
              <w:t>валяния..</w:t>
            </w:r>
            <w:proofErr w:type="gramEnd"/>
          </w:p>
        </w:tc>
        <w:tc>
          <w:tcPr>
            <w:tcW w:w="572" w:type="dxa"/>
          </w:tcPr>
          <w:p w14:paraId="0C960392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7213AF55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02CEE" w:rsidRPr="004A166F" w14:paraId="06CFE5B3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7069C403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57</w:t>
            </w:r>
          </w:p>
        </w:tc>
        <w:tc>
          <w:tcPr>
            <w:tcW w:w="567" w:type="dxa"/>
          </w:tcPr>
          <w:p w14:paraId="24918F78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>
              <w:rPr>
                <w:rFonts w:ascii="Times" w:eastAsia="Times" w:hAnsi="Times" w:cs="Times"/>
              </w:rPr>
              <w:t>4</w:t>
            </w:r>
          </w:p>
        </w:tc>
        <w:tc>
          <w:tcPr>
            <w:tcW w:w="567" w:type="dxa"/>
          </w:tcPr>
          <w:p w14:paraId="7F39A31D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02</w:t>
            </w:r>
          </w:p>
        </w:tc>
        <w:tc>
          <w:tcPr>
            <w:tcW w:w="1418" w:type="dxa"/>
          </w:tcPr>
          <w:p w14:paraId="61339C66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1403E17B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05" w:type="dxa"/>
          </w:tcPr>
          <w:p w14:paraId="73EDD8CA" w14:textId="77777777" w:rsidR="00202CEE" w:rsidRPr="004A166F" w:rsidRDefault="00202CEE" w:rsidP="00202CEE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06A2A490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Окончаниее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игрушки в технике сухого </w:t>
            </w:r>
            <w:proofErr w:type="gramStart"/>
            <w:r w:rsidRPr="004A166F">
              <w:rPr>
                <w:rFonts w:ascii="Times" w:eastAsia="Times" w:hAnsi="Times" w:cs="Times"/>
              </w:rPr>
              <w:t>валяния..</w:t>
            </w:r>
            <w:proofErr w:type="gramEnd"/>
          </w:p>
        </w:tc>
        <w:tc>
          <w:tcPr>
            <w:tcW w:w="572" w:type="dxa"/>
          </w:tcPr>
          <w:p w14:paraId="288FE070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169" w:type="dxa"/>
          </w:tcPr>
          <w:p w14:paraId="32A1DE0A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  <w:tr w:rsidR="00202CEE" w:rsidRPr="004A166F" w14:paraId="4602FB49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70ABC31D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009" w:type="dxa"/>
            <w:gridSpan w:val="8"/>
          </w:tcPr>
          <w:p w14:paraId="08692D7E" w14:textId="77777777" w:rsidR="00202CEE" w:rsidRPr="004A166F" w:rsidRDefault="00202CEE" w:rsidP="00202CEE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Плетение из газетных трубочек.</w:t>
            </w:r>
          </w:p>
        </w:tc>
      </w:tr>
      <w:tr w:rsidR="00202CEE" w:rsidRPr="004A166F" w14:paraId="3F7DC46B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7B6F086A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58</w:t>
            </w:r>
          </w:p>
        </w:tc>
        <w:tc>
          <w:tcPr>
            <w:tcW w:w="567" w:type="dxa"/>
          </w:tcPr>
          <w:p w14:paraId="6DA2D619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>
              <w:rPr>
                <w:rFonts w:ascii="Times" w:eastAsia="Times" w:hAnsi="Times" w:cs="Times"/>
              </w:rPr>
              <w:t>4</w:t>
            </w:r>
          </w:p>
        </w:tc>
        <w:tc>
          <w:tcPr>
            <w:tcW w:w="567" w:type="dxa"/>
          </w:tcPr>
          <w:p w14:paraId="1AFC6636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06</w:t>
            </w:r>
          </w:p>
        </w:tc>
        <w:tc>
          <w:tcPr>
            <w:tcW w:w="1418" w:type="dxa"/>
          </w:tcPr>
          <w:p w14:paraId="5FE9D319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285449BD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Комбинированное занятие</w:t>
            </w:r>
          </w:p>
        </w:tc>
        <w:tc>
          <w:tcPr>
            <w:tcW w:w="605" w:type="dxa"/>
          </w:tcPr>
          <w:p w14:paraId="449DA177" w14:textId="77777777" w:rsidR="00202CEE" w:rsidRPr="004A166F" w:rsidRDefault="00202CEE" w:rsidP="00202CEE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6E4828D8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Применение плетеных изделий в быту и жизни. Примеры. Изготовление газетной трубочки. </w:t>
            </w:r>
          </w:p>
        </w:tc>
        <w:tc>
          <w:tcPr>
            <w:tcW w:w="572" w:type="dxa"/>
          </w:tcPr>
          <w:p w14:paraId="6153E5C5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6AA2A7C8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Собесодование</w:t>
            </w:r>
            <w:proofErr w:type="spellEnd"/>
          </w:p>
          <w:p w14:paraId="7D0B8F1A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02CEE" w:rsidRPr="004A166F" w14:paraId="62710FA1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56E50CF8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59</w:t>
            </w:r>
          </w:p>
        </w:tc>
        <w:tc>
          <w:tcPr>
            <w:tcW w:w="567" w:type="dxa"/>
          </w:tcPr>
          <w:p w14:paraId="2C2F669A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317FF9FD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09</w:t>
            </w:r>
          </w:p>
        </w:tc>
        <w:tc>
          <w:tcPr>
            <w:tcW w:w="1418" w:type="dxa"/>
          </w:tcPr>
          <w:p w14:paraId="15A622CC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2191B551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6DE5A9A8" w14:textId="77777777" w:rsidR="00202CEE" w:rsidRPr="004A166F" w:rsidRDefault="00202CEE" w:rsidP="00202CEE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1EAA8BF1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Изготовление трубочек для плетения.</w:t>
            </w:r>
          </w:p>
        </w:tc>
        <w:tc>
          <w:tcPr>
            <w:tcW w:w="572" w:type="dxa"/>
          </w:tcPr>
          <w:p w14:paraId="0FC76469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6F63CB09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02CEE" w:rsidRPr="004A166F" w14:paraId="20540548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26717AF7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60</w:t>
            </w:r>
          </w:p>
        </w:tc>
        <w:tc>
          <w:tcPr>
            <w:tcW w:w="567" w:type="dxa"/>
          </w:tcPr>
          <w:p w14:paraId="6A8729A6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5E55AFED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13</w:t>
            </w:r>
          </w:p>
        </w:tc>
        <w:tc>
          <w:tcPr>
            <w:tcW w:w="1418" w:type="dxa"/>
          </w:tcPr>
          <w:p w14:paraId="184B0326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10C47970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5C736CBE" w14:textId="77777777" w:rsidR="00202CEE" w:rsidRPr="004A166F" w:rsidRDefault="00202CEE" w:rsidP="00202CEE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531F918F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Изготовление трубочек для плетения. </w:t>
            </w:r>
          </w:p>
          <w:p w14:paraId="7D20014C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Окраска трубочек.</w:t>
            </w:r>
          </w:p>
        </w:tc>
        <w:tc>
          <w:tcPr>
            <w:tcW w:w="572" w:type="dxa"/>
          </w:tcPr>
          <w:p w14:paraId="4FDEC575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169" w:type="dxa"/>
          </w:tcPr>
          <w:p w14:paraId="3049F54B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02CEE" w:rsidRPr="004A166F" w14:paraId="10598090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525B5620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61</w:t>
            </w:r>
          </w:p>
        </w:tc>
        <w:tc>
          <w:tcPr>
            <w:tcW w:w="567" w:type="dxa"/>
          </w:tcPr>
          <w:p w14:paraId="1503E198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50F24122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16</w:t>
            </w:r>
          </w:p>
        </w:tc>
        <w:tc>
          <w:tcPr>
            <w:tcW w:w="1418" w:type="dxa"/>
          </w:tcPr>
          <w:p w14:paraId="78B9A90A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0596CFDC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05B0DBB4" w14:textId="77777777" w:rsidR="00202CEE" w:rsidRPr="004A166F" w:rsidRDefault="00202CEE" w:rsidP="00202CEE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6CE94561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Плетение из заготовленных трубочек.</w:t>
            </w:r>
          </w:p>
        </w:tc>
        <w:tc>
          <w:tcPr>
            <w:tcW w:w="572" w:type="dxa"/>
          </w:tcPr>
          <w:p w14:paraId="4C1794E5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3FB7FC5E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02CEE" w:rsidRPr="004A166F" w14:paraId="50DD9256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54A5C2B1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62</w:t>
            </w:r>
          </w:p>
        </w:tc>
        <w:tc>
          <w:tcPr>
            <w:tcW w:w="567" w:type="dxa"/>
          </w:tcPr>
          <w:p w14:paraId="762AEAD9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67806BE9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20</w:t>
            </w:r>
          </w:p>
        </w:tc>
        <w:tc>
          <w:tcPr>
            <w:tcW w:w="1418" w:type="dxa"/>
          </w:tcPr>
          <w:p w14:paraId="44B8A4D5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7A985B63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41F6E744" w14:textId="77777777" w:rsidR="00202CEE" w:rsidRPr="004A166F" w:rsidRDefault="00202CEE" w:rsidP="00202CEE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3812F0BF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Плетение из заготовленных трубочек.</w:t>
            </w:r>
          </w:p>
        </w:tc>
        <w:tc>
          <w:tcPr>
            <w:tcW w:w="572" w:type="dxa"/>
          </w:tcPr>
          <w:p w14:paraId="49AAAF72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34197D02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02CEE" w:rsidRPr="004A166F" w14:paraId="69C025D5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5F43DA90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63</w:t>
            </w:r>
          </w:p>
        </w:tc>
        <w:tc>
          <w:tcPr>
            <w:tcW w:w="567" w:type="dxa"/>
          </w:tcPr>
          <w:p w14:paraId="4924A0AD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1D34E8F0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23</w:t>
            </w:r>
          </w:p>
        </w:tc>
        <w:tc>
          <w:tcPr>
            <w:tcW w:w="1418" w:type="dxa"/>
          </w:tcPr>
          <w:p w14:paraId="11D8FBBC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4C3E05C8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0270A320" w14:textId="77777777" w:rsidR="00202CEE" w:rsidRPr="004A166F" w:rsidRDefault="00202CEE" w:rsidP="00202CEE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362EB175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Плетение из заготовленных трубочек.</w:t>
            </w:r>
          </w:p>
        </w:tc>
        <w:tc>
          <w:tcPr>
            <w:tcW w:w="572" w:type="dxa"/>
          </w:tcPr>
          <w:p w14:paraId="385A9D23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169" w:type="dxa"/>
          </w:tcPr>
          <w:p w14:paraId="074B2B13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02CEE" w:rsidRPr="004A166F" w14:paraId="69626E2A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0B78437C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64</w:t>
            </w:r>
          </w:p>
        </w:tc>
        <w:tc>
          <w:tcPr>
            <w:tcW w:w="567" w:type="dxa"/>
          </w:tcPr>
          <w:p w14:paraId="1FC19D21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61B5AD7D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27</w:t>
            </w:r>
          </w:p>
        </w:tc>
        <w:tc>
          <w:tcPr>
            <w:tcW w:w="1418" w:type="dxa"/>
          </w:tcPr>
          <w:p w14:paraId="11CD7E96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137E02BB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643B8949" w14:textId="77777777" w:rsidR="00202CEE" w:rsidRPr="004A166F" w:rsidRDefault="00202CEE" w:rsidP="00202CEE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5B0EAF0D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Плетение из заготовленных трубочек.</w:t>
            </w:r>
          </w:p>
        </w:tc>
        <w:tc>
          <w:tcPr>
            <w:tcW w:w="572" w:type="dxa"/>
          </w:tcPr>
          <w:p w14:paraId="5D5E7763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0C16FFDD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02CEE" w:rsidRPr="004A166F" w14:paraId="198BCCEF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002939E6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65</w:t>
            </w:r>
          </w:p>
        </w:tc>
        <w:tc>
          <w:tcPr>
            <w:tcW w:w="567" w:type="dxa"/>
          </w:tcPr>
          <w:p w14:paraId="489ECA9A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04</w:t>
            </w:r>
          </w:p>
        </w:tc>
        <w:tc>
          <w:tcPr>
            <w:tcW w:w="567" w:type="dxa"/>
          </w:tcPr>
          <w:p w14:paraId="0ECF4992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30</w:t>
            </w:r>
          </w:p>
        </w:tc>
        <w:tc>
          <w:tcPr>
            <w:tcW w:w="1418" w:type="dxa"/>
          </w:tcPr>
          <w:p w14:paraId="41461CD0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39CC28EF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05" w:type="dxa"/>
          </w:tcPr>
          <w:p w14:paraId="684B3CB4" w14:textId="77777777" w:rsidR="00202CEE" w:rsidRPr="004A166F" w:rsidRDefault="00202CEE" w:rsidP="00202CEE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2964A41A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Завершение работы над изделием</w:t>
            </w:r>
          </w:p>
        </w:tc>
        <w:tc>
          <w:tcPr>
            <w:tcW w:w="572" w:type="dxa"/>
          </w:tcPr>
          <w:p w14:paraId="14F843B4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134A0418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Проведение мастер-классов, бесед, показов, выставок, </w:t>
            </w:r>
            <w:r w:rsidRPr="004A166F">
              <w:rPr>
                <w:rFonts w:ascii="Times" w:eastAsia="Times" w:hAnsi="Times" w:cs="Times"/>
              </w:rPr>
              <w:lastRenderedPageBreak/>
              <w:t>конкурсов</w:t>
            </w:r>
          </w:p>
        </w:tc>
      </w:tr>
      <w:tr w:rsidR="00202CEE" w:rsidRPr="004A166F" w14:paraId="75F24F0B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2341B9DA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</w:p>
        </w:tc>
        <w:tc>
          <w:tcPr>
            <w:tcW w:w="9009" w:type="dxa"/>
            <w:gridSpan w:val="8"/>
          </w:tcPr>
          <w:p w14:paraId="2B83AF8C" w14:textId="77777777" w:rsidR="00202CEE" w:rsidRPr="004A166F" w:rsidRDefault="00202CEE" w:rsidP="00202CEE">
            <w:pPr>
              <w:jc w:val="center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Изготовление итоговой композиции с использованием изученных техник</w:t>
            </w:r>
          </w:p>
        </w:tc>
      </w:tr>
      <w:tr w:rsidR="00202CEE" w:rsidRPr="004A166F" w14:paraId="65D6C352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6BCF5A3F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66</w:t>
            </w:r>
          </w:p>
        </w:tc>
        <w:tc>
          <w:tcPr>
            <w:tcW w:w="567" w:type="dxa"/>
          </w:tcPr>
          <w:p w14:paraId="0CC60978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>
              <w:rPr>
                <w:rFonts w:ascii="Times" w:eastAsia="Times" w:hAnsi="Times" w:cs="Times"/>
              </w:rPr>
              <w:t>5</w:t>
            </w:r>
          </w:p>
        </w:tc>
        <w:tc>
          <w:tcPr>
            <w:tcW w:w="567" w:type="dxa"/>
          </w:tcPr>
          <w:p w14:paraId="2465E755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04</w:t>
            </w:r>
          </w:p>
        </w:tc>
        <w:tc>
          <w:tcPr>
            <w:tcW w:w="1418" w:type="dxa"/>
          </w:tcPr>
          <w:p w14:paraId="74687E32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67BE2798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0501CD8F" w14:textId="77777777" w:rsidR="00202CEE" w:rsidRPr="004A166F" w:rsidRDefault="00202CEE" w:rsidP="00202CEE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3137AA89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Эскизирование</w:t>
            </w:r>
          </w:p>
        </w:tc>
        <w:tc>
          <w:tcPr>
            <w:tcW w:w="572" w:type="dxa"/>
          </w:tcPr>
          <w:p w14:paraId="3F961D77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169" w:type="dxa"/>
          </w:tcPr>
          <w:p w14:paraId="7CF533F2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4A166F">
              <w:rPr>
                <w:rFonts w:ascii="Times" w:eastAsia="Times" w:hAnsi="Times" w:cs="Times"/>
              </w:rPr>
              <w:t>Промежуточны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контроль</w:t>
            </w:r>
          </w:p>
        </w:tc>
      </w:tr>
      <w:tr w:rsidR="00202CEE" w:rsidRPr="004A166F" w14:paraId="5D7911E6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7B101D18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67</w:t>
            </w:r>
          </w:p>
        </w:tc>
        <w:tc>
          <w:tcPr>
            <w:tcW w:w="567" w:type="dxa"/>
          </w:tcPr>
          <w:p w14:paraId="343908AC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</w:t>
            </w:r>
            <w:r>
              <w:rPr>
                <w:rFonts w:ascii="Times" w:eastAsia="Times" w:hAnsi="Times" w:cs="Times"/>
              </w:rPr>
              <w:t>5</w:t>
            </w:r>
          </w:p>
        </w:tc>
        <w:tc>
          <w:tcPr>
            <w:tcW w:w="567" w:type="dxa"/>
          </w:tcPr>
          <w:p w14:paraId="0B0E7824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07</w:t>
            </w:r>
          </w:p>
        </w:tc>
        <w:tc>
          <w:tcPr>
            <w:tcW w:w="1418" w:type="dxa"/>
          </w:tcPr>
          <w:p w14:paraId="4523C5C2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086684AA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5FFC116C" w14:textId="77777777" w:rsidR="00202CEE" w:rsidRPr="004A166F" w:rsidRDefault="00202CEE" w:rsidP="00202CEE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643547C1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Выполнение итоговой работы в любимой технике</w:t>
            </w:r>
          </w:p>
        </w:tc>
        <w:tc>
          <w:tcPr>
            <w:tcW w:w="572" w:type="dxa"/>
          </w:tcPr>
          <w:p w14:paraId="6B0EAA0D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169" w:type="dxa"/>
          </w:tcPr>
          <w:p w14:paraId="2C9EA6FD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02CEE" w:rsidRPr="004A166F" w14:paraId="2DB504E9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08B0842B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68</w:t>
            </w:r>
          </w:p>
        </w:tc>
        <w:tc>
          <w:tcPr>
            <w:tcW w:w="567" w:type="dxa"/>
          </w:tcPr>
          <w:p w14:paraId="76CB1067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05</w:t>
            </w:r>
          </w:p>
        </w:tc>
        <w:tc>
          <w:tcPr>
            <w:tcW w:w="567" w:type="dxa"/>
          </w:tcPr>
          <w:p w14:paraId="674134C1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11</w:t>
            </w:r>
          </w:p>
        </w:tc>
        <w:tc>
          <w:tcPr>
            <w:tcW w:w="1418" w:type="dxa"/>
          </w:tcPr>
          <w:p w14:paraId="4B91BB56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30CCA94F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36881816" w14:textId="77777777" w:rsidR="00202CEE" w:rsidRPr="004A166F" w:rsidRDefault="00202CEE" w:rsidP="00202CEE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1E10DC69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Выполнение итоговой работы в любимой технике</w:t>
            </w:r>
          </w:p>
        </w:tc>
        <w:tc>
          <w:tcPr>
            <w:tcW w:w="572" w:type="dxa"/>
          </w:tcPr>
          <w:p w14:paraId="07E46883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169" w:type="dxa"/>
          </w:tcPr>
          <w:p w14:paraId="608A1E30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02CEE" w:rsidRPr="004A166F" w14:paraId="7E95BD90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148A2096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69</w:t>
            </w:r>
          </w:p>
        </w:tc>
        <w:tc>
          <w:tcPr>
            <w:tcW w:w="567" w:type="dxa"/>
          </w:tcPr>
          <w:p w14:paraId="1210C7FA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05</w:t>
            </w:r>
          </w:p>
        </w:tc>
        <w:tc>
          <w:tcPr>
            <w:tcW w:w="567" w:type="dxa"/>
          </w:tcPr>
          <w:p w14:paraId="28D47F1D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14</w:t>
            </w:r>
          </w:p>
        </w:tc>
        <w:tc>
          <w:tcPr>
            <w:tcW w:w="1418" w:type="dxa"/>
          </w:tcPr>
          <w:p w14:paraId="7B1D4556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2CF9F139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0BA7F0A7" w14:textId="77777777" w:rsidR="00202CEE" w:rsidRPr="004A166F" w:rsidRDefault="00202CEE" w:rsidP="00202CEE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44C7DB15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Выполнение итоговой работы в любимой технике</w:t>
            </w:r>
          </w:p>
        </w:tc>
        <w:tc>
          <w:tcPr>
            <w:tcW w:w="572" w:type="dxa"/>
          </w:tcPr>
          <w:p w14:paraId="422C991C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43FA90E7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02CEE" w:rsidRPr="004A166F" w14:paraId="1B51E22B" w14:textId="77777777" w:rsidTr="00322C62">
        <w:trPr>
          <w:gridAfter w:val="1"/>
          <w:wAfter w:w="9009" w:type="dxa"/>
          <w:trHeight w:val="356"/>
        </w:trPr>
        <w:tc>
          <w:tcPr>
            <w:tcW w:w="562" w:type="dxa"/>
          </w:tcPr>
          <w:p w14:paraId="519640BC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70</w:t>
            </w:r>
          </w:p>
        </w:tc>
        <w:tc>
          <w:tcPr>
            <w:tcW w:w="567" w:type="dxa"/>
          </w:tcPr>
          <w:p w14:paraId="0C3E5D38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05</w:t>
            </w:r>
          </w:p>
        </w:tc>
        <w:tc>
          <w:tcPr>
            <w:tcW w:w="567" w:type="dxa"/>
          </w:tcPr>
          <w:p w14:paraId="4F8AD68E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  <w:lang w:val="en-US"/>
              </w:rPr>
            </w:pPr>
            <w:r>
              <w:rPr>
                <w:rFonts w:ascii="Times" w:eastAsia="Times" w:hAnsi="Times" w:cs="Times"/>
              </w:rPr>
              <w:t>18</w:t>
            </w:r>
          </w:p>
        </w:tc>
        <w:tc>
          <w:tcPr>
            <w:tcW w:w="1418" w:type="dxa"/>
          </w:tcPr>
          <w:p w14:paraId="1C55DBAE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24D970BD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44C6C3EC" w14:textId="77777777" w:rsidR="00202CEE" w:rsidRPr="004A166F" w:rsidRDefault="00202CEE" w:rsidP="00202CEE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18571698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Выполнение итоговой работы в любимой технике</w:t>
            </w:r>
          </w:p>
        </w:tc>
        <w:tc>
          <w:tcPr>
            <w:tcW w:w="572" w:type="dxa"/>
          </w:tcPr>
          <w:p w14:paraId="600A813C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169" w:type="dxa"/>
          </w:tcPr>
          <w:p w14:paraId="0E0CC799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02CEE" w:rsidRPr="004A166F" w14:paraId="4823B816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2F5E5E32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71</w:t>
            </w:r>
          </w:p>
        </w:tc>
        <w:tc>
          <w:tcPr>
            <w:tcW w:w="567" w:type="dxa"/>
          </w:tcPr>
          <w:p w14:paraId="52505E15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05</w:t>
            </w:r>
          </w:p>
        </w:tc>
        <w:tc>
          <w:tcPr>
            <w:tcW w:w="567" w:type="dxa"/>
          </w:tcPr>
          <w:p w14:paraId="70363520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21</w:t>
            </w:r>
          </w:p>
        </w:tc>
        <w:tc>
          <w:tcPr>
            <w:tcW w:w="1418" w:type="dxa"/>
          </w:tcPr>
          <w:p w14:paraId="6AA1033C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14.30-17.30</w:t>
            </w:r>
          </w:p>
        </w:tc>
        <w:tc>
          <w:tcPr>
            <w:tcW w:w="1276" w:type="dxa"/>
          </w:tcPr>
          <w:p w14:paraId="3E060351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Занятие - практикум</w:t>
            </w:r>
          </w:p>
        </w:tc>
        <w:tc>
          <w:tcPr>
            <w:tcW w:w="605" w:type="dxa"/>
          </w:tcPr>
          <w:p w14:paraId="07BA1132" w14:textId="77777777" w:rsidR="00202CEE" w:rsidRPr="004A166F" w:rsidRDefault="00202CEE" w:rsidP="00202CEE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08326BAE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Выполнение итоговой работы в любимой технике</w:t>
            </w:r>
          </w:p>
        </w:tc>
        <w:tc>
          <w:tcPr>
            <w:tcW w:w="572" w:type="dxa"/>
          </w:tcPr>
          <w:p w14:paraId="1159B4C0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</w:p>
        </w:tc>
        <w:tc>
          <w:tcPr>
            <w:tcW w:w="1169" w:type="dxa"/>
          </w:tcPr>
          <w:p w14:paraId="3977E89E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Наблюдение</w:t>
            </w:r>
          </w:p>
        </w:tc>
      </w:tr>
      <w:tr w:rsidR="00202CEE" w:rsidRPr="004A166F" w14:paraId="4747C2F5" w14:textId="77777777" w:rsidTr="00322C62">
        <w:trPr>
          <w:gridAfter w:val="1"/>
          <w:wAfter w:w="9009" w:type="dxa"/>
        </w:trPr>
        <w:tc>
          <w:tcPr>
            <w:tcW w:w="562" w:type="dxa"/>
          </w:tcPr>
          <w:p w14:paraId="1D59F0CC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72</w:t>
            </w:r>
          </w:p>
        </w:tc>
        <w:tc>
          <w:tcPr>
            <w:tcW w:w="567" w:type="dxa"/>
          </w:tcPr>
          <w:p w14:paraId="1E777C8E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  <w:lang w:val="en-US"/>
              </w:rPr>
            </w:pPr>
            <w:r w:rsidRPr="004A166F">
              <w:rPr>
                <w:rFonts w:ascii="Times" w:eastAsia="Times" w:hAnsi="Times" w:cs="Times"/>
                <w:lang w:val="en-US"/>
              </w:rPr>
              <w:t>05</w:t>
            </w:r>
          </w:p>
        </w:tc>
        <w:tc>
          <w:tcPr>
            <w:tcW w:w="567" w:type="dxa"/>
          </w:tcPr>
          <w:p w14:paraId="68F22122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25</w:t>
            </w:r>
          </w:p>
        </w:tc>
        <w:tc>
          <w:tcPr>
            <w:tcW w:w="1418" w:type="dxa"/>
          </w:tcPr>
          <w:p w14:paraId="2BEE157B" w14:textId="77777777" w:rsidR="00202CEE" w:rsidRPr="004A166F" w:rsidRDefault="00202CEE" w:rsidP="00202CEE">
            <w:pPr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16.30-19.30</w:t>
            </w:r>
          </w:p>
        </w:tc>
        <w:tc>
          <w:tcPr>
            <w:tcW w:w="1276" w:type="dxa"/>
          </w:tcPr>
          <w:p w14:paraId="67BADA63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Контрольное занятие</w:t>
            </w:r>
          </w:p>
        </w:tc>
        <w:tc>
          <w:tcPr>
            <w:tcW w:w="605" w:type="dxa"/>
          </w:tcPr>
          <w:p w14:paraId="0658E57B" w14:textId="77777777" w:rsidR="00202CEE" w:rsidRPr="004A166F" w:rsidRDefault="00202CEE" w:rsidP="00202CEE">
            <w:pPr>
              <w:jc w:val="center"/>
              <w:rPr>
                <w:rFonts w:ascii="Calibri" w:hAnsi="Calibri" w:cs="Times New Roman"/>
              </w:rPr>
            </w:pPr>
            <w:r w:rsidRPr="004A166F">
              <w:rPr>
                <w:rFonts w:ascii="Times" w:eastAsia="Times" w:hAnsi="Times" w:cs="Times"/>
              </w:rPr>
              <w:t>3</w:t>
            </w:r>
          </w:p>
        </w:tc>
        <w:tc>
          <w:tcPr>
            <w:tcW w:w="2835" w:type="dxa"/>
          </w:tcPr>
          <w:p w14:paraId="1B68472C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Окончание итоговой работы в любимой технике</w:t>
            </w:r>
          </w:p>
        </w:tc>
        <w:tc>
          <w:tcPr>
            <w:tcW w:w="572" w:type="dxa"/>
          </w:tcPr>
          <w:p w14:paraId="0A7F3243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 xml:space="preserve">9 </w:t>
            </w:r>
            <w:proofErr w:type="spellStart"/>
            <w:r w:rsidRPr="004A166F">
              <w:rPr>
                <w:rFonts w:ascii="Times" w:eastAsia="Times" w:hAnsi="Times" w:cs="Times"/>
              </w:rPr>
              <w:t>каб</w:t>
            </w:r>
            <w:proofErr w:type="spellEnd"/>
            <w:r w:rsidRPr="004A166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169" w:type="dxa"/>
          </w:tcPr>
          <w:p w14:paraId="4CB7EE8F" w14:textId="77777777" w:rsidR="00202CEE" w:rsidRPr="004A166F" w:rsidRDefault="00202CEE" w:rsidP="00202CEE">
            <w:pPr>
              <w:jc w:val="both"/>
              <w:rPr>
                <w:rFonts w:ascii="Times" w:eastAsia="Times" w:hAnsi="Times" w:cs="Times"/>
              </w:rPr>
            </w:pPr>
            <w:r w:rsidRPr="004A166F">
              <w:rPr>
                <w:rFonts w:ascii="Times" w:eastAsia="Times" w:hAnsi="Times" w:cs="Times"/>
              </w:rPr>
              <w:t>Проведение мастер-классов, бесед, показов, выставок, конкурсов</w:t>
            </w:r>
          </w:p>
        </w:tc>
      </w:tr>
    </w:tbl>
    <w:p w14:paraId="270F1722" w14:textId="266146AC" w:rsidR="001E1C79" w:rsidRDefault="001E1C79" w:rsidP="00482F9A">
      <w:pPr>
        <w:rPr>
          <w:rFonts w:ascii="Calibri" w:eastAsia="Calibri" w:hAnsi="Calibri" w:cs="Calibri"/>
        </w:rPr>
      </w:pPr>
    </w:p>
    <w:p w14:paraId="7CE10E3F" w14:textId="77777777" w:rsidR="001E1C79" w:rsidRDefault="001E1C7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05AF963F" w14:textId="77777777" w:rsidR="001E1C79" w:rsidRPr="001E199A" w:rsidRDefault="001E1C79" w:rsidP="001E1C79">
      <w:pPr>
        <w:spacing w:after="0" w:line="240" w:lineRule="auto"/>
        <w:jc w:val="center"/>
        <w:rPr>
          <w:rFonts w:ascii="Times" w:eastAsia="Times" w:hAnsi="Times" w:cs="Times"/>
          <w:sz w:val="28"/>
          <w:szCs w:val="28"/>
        </w:rPr>
      </w:pPr>
      <w:r w:rsidRPr="001E199A">
        <w:rPr>
          <w:rFonts w:ascii="Times" w:eastAsia="Times" w:hAnsi="Times" w:cs="Times"/>
          <w:sz w:val="28"/>
          <w:szCs w:val="28"/>
        </w:rPr>
        <w:lastRenderedPageBreak/>
        <w:t xml:space="preserve">Календарный учебный план на </w:t>
      </w:r>
      <w:r>
        <w:rPr>
          <w:rFonts w:ascii="Times" w:eastAsia="Times" w:hAnsi="Times" w:cs="Times"/>
          <w:sz w:val="28"/>
          <w:szCs w:val="28"/>
        </w:rPr>
        <w:t>202</w:t>
      </w:r>
      <w:r w:rsidRPr="006F0421">
        <w:rPr>
          <w:rFonts w:ascii="Times" w:eastAsia="Times" w:hAnsi="Times" w:cs="Times"/>
          <w:sz w:val="28"/>
          <w:szCs w:val="28"/>
        </w:rPr>
        <w:t>2</w:t>
      </w:r>
      <w:r>
        <w:rPr>
          <w:rFonts w:ascii="Times" w:eastAsia="Times" w:hAnsi="Times" w:cs="Times"/>
          <w:sz w:val="28"/>
          <w:szCs w:val="28"/>
        </w:rPr>
        <w:t>-202</w:t>
      </w:r>
      <w:r w:rsidRPr="006F0421">
        <w:rPr>
          <w:rFonts w:ascii="Times" w:eastAsia="Times" w:hAnsi="Times" w:cs="Times"/>
          <w:sz w:val="28"/>
          <w:szCs w:val="28"/>
        </w:rPr>
        <w:t>3</w:t>
      </w:r>
      <w:r>
        <w:rPr>
          <w:rFonts w:ascii="Times" w:eastAsia="Times" w:hAnsi="Times" w:cs="Times"/>
          <w:sz w:val="28"/>
          <w:szCs w:val="28"/>
        </w:rPr>
        <w:t xml:space="preserve"> учебный</w:t>
      </w:r>
      <w:r w:rsidRPr="001E199A">
        <w:rPr>
          <w:rFonts w:ascii="Times" w:eastAsia="Times" w:hAnsi="Times" w:cs="Times"/>
          <w:sz w:val="28"/>
          <w:szCs w:val="28"/>
        </w:rPr>
        <w:t xml:space="preserve"> год</w:t>
      </w:r>
    </w:p>
    <w:p w14:paraId="3C238F7B" w14:textId="77777777" w:rsidR="001E1C79" w:rsidRDefault="001E1C79" w:rsidP="001E1C79">
      <w:pPr>
        <w:spacing w:after="0" w:line="240" w:lineRule="auto"/>
        <w:jc w:val="center"/>
        <w:rPr>
          <w:rFonts w:ascii="Times" w:eastAsia="Times" w:hAnsi="Times" w:cs="Times"/>
          <w:sz w:val="28"/>
          <w:szCs w:val="28"/>
        </w:rPr>
      </w:pPr>
      <w:r w:rsidRPr="001E199A">
        <w:rPr>
          <w:rFonts w:ascii="Times" w:eastAsia="Times" w:hAnsi="Times" w:cs="Times"/>
          <w:sz w:val="28"/>
          <w:szCs w:val="28"/>
        </w:rPr>
        <w:t xml:space="preserve">Группа 123 первого года обучения, </w:t>
      </w:r>
    </w:p>
    <w:p w14:paraId="3B443C0C" w14:textId="77777777" w:rsidR="001E1C79" w:rsidRDefault="001E1C79" w:rsidP="001E1C79">
      <w:pPr>
        <w:spacing w:after="0" w:line="240" w:lineRule="auto"/>
        <w:jc w:val="center"/>
        <w:rPr>
          <w:rFonts w:ascii="Times" w:eastAsia="Times" w:hAnsi="Times" w:cs="Times"/>
          <w:sz w:val="28"/>
          <w:szCs w:val="28"/>
        </w:rPr>
      </w:pPr>
      <w:r w:rsidRPr="001E199A">
        <w:rPr>
          <w:rFonts w:ascii="Times" w:eastAsia="Times" w:hAnsi="Times" w:cs="Times"/>
          <w:sz w:val="28"/>
          <w:szCs w:val="28"/>
        </w:rPr>
        <w:t>ПДО Максимюк Т.В.</w:t>
      </w:r>
    </w:p>
    <w:p w14:paraId="43C07472" w14:textId="77777777" w:rsidR="001E1C79" w:rsidRDefault="001E1C79" w:rsidP="001E1C79">
      <w:pPr>
        <w:spacing w:after="0" w:line="240" w:lineRule="auto"/>
        <w:jc w:val="center"/>
        <w:rPr>
          <w:rFonts w:ascii="Times" w:eastAsia="Times" w:hAnsi="Times" w:cs="Times"/>
          <w:sz w:val="28"/>
          <w:szCs w:val="28"/>
        </w:rPr>
      </w:pPr>
    </w:p>
    <w:p w14:paraId="49401C52" w14:textId="77777777" w:rsidR="001E1C79" w:rsidRDefault="001E1C79" w:rsidP="001E1C79">
      <w:pPr>
        <w:spacing w:after="0" w:line="240" w:lineRule="auto"/>
        <w:jc w:val="center"/>
        <w:rPr>
          <w:rFonts w:ascii="Times" w:eastAsia="Times" w:hAnsi="Times" w:cs="Times"/>
          <w:sz w:val="28"/>
          <w:szCs w:val="28"/>
        </w:rPr>
      </w:pPr>
    </w:p>
    <w:tbl>
      <w:tblPr>
        <w:tblW w:w="1037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5106"/>
        <w:gridCol w:w="1730"/>
        <w:gridCol w:w="1417"/>
        <w:gridCol w:w="1418"/>
      </w:tblGrid>
      <w:tr w:rsidR="001E1C79" w:rsidRPr="006F0421" w14:paraId="260E6C4E" w14:textId="77777777" w:rsidTr="007653F2">
        <w:trPr>
          <w:trHeight w:val="256"/>
        </w:trPr>
        <w:tc>
          <w:tcPr>
            <w:tcW w:w="707" w:type="dxa"/>
            <w:vMerge w:val="restart"/>
            <w:vAlign w:val="center"/>
          </w:tcPr>
          <w:p w14:paraId="3B8B46A3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0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5106" w:type="dxa"/>
            <w:vMerge w:val="restart"/>
            <w:vAlign w:val="center"/>
          </w:tcPr>
          <w:p w14:paraId="6921B4AD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F04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730" w:type="dxa"/>
            <w:vMerge w:val="restart"/>
          </w:tcPr>
          <w:p w14:paraId="4D1D4C67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0421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  <w:p w14:paraId="7808F969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14:paraId="0B5523DD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0421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  <w:p w14:paraId="5C4D8C5B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042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</w:p>
        </w:tc>
      </w:tr>
      <w:tr w:rsidR="001E1C79" w:rsidRPr="006F0421" w14:paraId="08F0FEB7" w14:textId="77777777" w:rsidTr="007653F2">
        <w:tc>
          <w:tcPr>
            <w:tcW w:w="707" w:type="dxa"/>
            <w:vMerge/>
          </w:tcPr>
          <w:p w14:paraId="125DBFBC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6" w:type="dxa"/>
            <w:vMerge/>
          </w:tcPr>
          <w:p w14:paraId="31914925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14:paraId="2DAFCC9C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49510A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ind w:left="-108" w:right="-13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F0421">
              <w:rPr>
                <w:rFonts w:ascii="Times New Roman" w:eastAsia="Times New Roman" w:hAnsi="Times New Roman" w:cs="Times New Roman"/>
                <w:sz w:val="24"/>
                <w:szCs w:val="28"/>
              </w:rPr>
              <w:t>плановая</w:t>
            </w:r>
          </w:p>
        </w:tc>
        <w:tc>
          <w:tcPr>
            <w:tcW w:w="1418" w:type="dxa"/>
          </w:tcPr>
          <w:p w14:paraId="33B6DAB4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ind w:left="-108" w:right="-13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F0421">
              <w:rPr>
                <w:rFonts w:ascii="Times New Roman" w:eastAsia="Times New Roman" w:hAnsi="Times New Roman" w:cs="Times New Roman"/>
                <w:sz w:val="24"/>
                <w:szCs w:val="28"/>
              </w:rPr>
              <w:t>фактическая</w:t>
            </w:r>
          </w:p>
        </w:tc>
      </w:tr>
      <w:tr w:rsidR="001E1C79" w:rsidRPr="006F0421" w14:paraId="60053AB5" w14:textId="77777777" w:rsidTr="007653F2">
        <w:trPr>
          <w:trHeight w:val="284"/>
        </w:trPr>
        <w:tc>
          <w:tcPr>
            <w:tcW w:w="10378" w:type="dxa"/>
            <w:gridSpan w:val="5"/>
          </w:tcPr>
          <w:p w14:paraId="2068655C" w14:textId="77777777" w:rsidR="001E1C79" w:rsidRPr="006F0421" w:rsidRDefault="001E1C79" w:rsidP="007653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2106">
              <w:rPr>
                <w:rFonts w:ascii="Times" w:eastAsia="Times" w:hAnsi="Times" w:cs="Times"/>
                <w:b/>
                <w:sz w:val="24"/>
                <w:szCs w:val="24"/>
              </w:rPr>
              <w:t>Вводное занятие.</w:t>
            </w:r>
          </w:p>
        </w:tc>
      </w:tr>
      <w:tr w:rsidR="001E1C79" w:rsidRPr="006F0421" w14:paraId="4BAB08DF" w14:textId="77777777" w:rsidTr="007653F2">
        <w:trPr>
          <w:trHeight w:val="284"/>
        </w:trPr>
        <w:tc>
          <w:tcPr>
            <w:tcW w:w="707" w:type="dxa"/>
          </w:tcPr>
          <w:p w14:paraId="43AA2C1D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4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</w:tcPr>
          <w:p w14:paraId="726B1FC3" w14:textId="77777777" w:rsidR="001E1C79" w:rsidRPr="00DF4755" w:rsidRDefault="001E1C79" w:rsidP="007653F2">
            <w:pPr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F4755">
              <w:rPr>
                <w:rFonts w:ascii="Times" w:eastAsia="Times" w:hAnsi="Times" w:cs="Times"/>
                <w:sz w:val="24"/>
                <w:szCs w:val="24"/>
              </w:rPr>
              <w:t xml:space="preserve">Что такое ДПИ. </w:t>
            </w:r>
          </w:p>
          <w:p w14:paraId="12AE63C5" w14:textId="77777777" w:rsidR="001E1C79" w:rsidRPr="006F0421" w:rsidRDefault="001E1C79" w:rsidP="007653F2">
            <w:pPr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F4755">
              <w:rPr>
                <w:rFonts w:ascii="Times" w:eastAsia="Times" w:hAnsi="Times" w:cs="Times"/>
                <w:sz w:val="24"/>
                <w:szCs w:val="24"/>
              </w:rPr>
              <w:t>Правила пожарной безопасности и поведения в ЧС.</w:t>
            </w:r>
          </w:p>
        </w:tc>
        <w:tc>
          <w:tcPr>
            <w:tcW w:w="1730" w:type="dxa"/>
            <w:vAlign w:val="center"/>
          </w:tcPr>
          <w:p w14:paraId="47362DA5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EBCF" w14:textId="77777777" w:rsidR="001E1C79" w:rsidRPr="00DF4755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7402803" w14:textId="77777777" w:rsidR="001E1C79" w:rsidRPr="006F0421" w:rsidRDefault="001E1C79" w:rsidP="007653F2">
            <w:pPr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F4755">
              <w:rPr>
                <w:rFonts w:ascii="Times New Roman" w:eastAsia="Calibri" w:hAnsi="Times New Roman"/>
                <w:sz w:val="24"/>
                <w:szCs w:val="24"/>
              </w:rPr>
              <w:t>02.09.2022</w:t>
            </w:r>
          </w:p>
        </w:tc>
        <w:tc>
          <w:tcPr>
            <w:tcW w:w="1418" w:type="dxa"/>
          </w:tcPr>
          <w:p w14:paraId="434BBD54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7E45A460" w14:textId="77777777" w:rsidTr="007653F2">
        <w:trPr>
          <w:trHeight w:val="284"/>
        </w:trPr>
        <w:tc>
          <w:tcPr>
            <w:tcW w:w="10378" w:type="dxa"/>
            <w:gridSpan w:val="5"/>
          </w:tcPr>
          <w:p w14:paraId="7B80262E" w14:textId="77777777" w:rsidR="001E1C79" w:rsidRPr="00DF4755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4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Творческое знакомство</w:t>
            </w:r>
          </w:p>
        </w:tc>
      </w:tr>
      <w:tr w:rsidR="001E1C79" w:rsidRPr="006F0421" w14:paraId="087DC853" w14:textId="77777777" w:rsidTr="007653F2">
        <w:trPr>
          <w:trHeight w:val="284"/>
        </w:trPr>
        <w:tc>
          <w:tcPr>
            <w:tcW w:w="707" w:type="dxa"/>
          </w:tcPr>
          <w:p w14:paraId="50BFE5D8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42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6" w:type="dxa"/>
          </w:tcPr>
          <w:p w14:paraId="6CE169C1" w14:textId="77777777" w:rsidR="001E1C79" w:rsidRPr="00DF4755" w:rsidRDefault="001E1C79" w:rsidP="007653F2">
            <w:pPr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Сюжет, композиция</w:t>
            </w:r>
            <w:r w:rsidRPr="00DF4755">
              <w:rPr>
                <w:rFonts w:ascii="Times" w:eastAsia="Times" w:hAnsi="Times" w:cs="Times"/>
                <w:sz w:val="24"/>
                <w:szCs w:val="24"/>
              </w:rPr>
              <w:t>, готовност</w:t>
            </w:r>
            <w:r>
              <w:rPr>
                <w:rFonts w:ascii="Times" w:eastAsia="Times" w:hAnsi="Times" w:cs="Times"/>
                <w:sz w:val="24"/>
                <w:szCs w:val="24"/>
              </w:rPr>
              <w:t>ь</w:t>
            </w:r>
            <w:r w:rsidRPr="00DF4755">
              <w:rPr>
                <w:rFonts w:ascii="Times" w:eastAsia="Times" w:hAnsi="Times" w:cs="Times"/>
                <w:sz w:val="24"/>
                <w:szCs w:val="24"/>
              </w:rPr>
              <w:t xml:space="preserve"> работы. </w:t>
            </w:r>
          </w:p>
          <w:p w14:paraId="1EA30C99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ind w:left="-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55">
              <w:rPr>
                <w:rFonts w:ascii="Times" w:eastAsia="Times" w:hAnsi="Times" w:cs="Times"/>
                <w:sz w:val="24"/>
                <w:szCs w:val="24"/>
              </w:rPr>
              <w:t>Эск</w:t>
            </w:r>
            <w:r>
              <w:rPr>
                <w:rFonts w:ascii="Times" w:eastAsia="Times" w:hAnsi="Times" w:cs="Times"/>
                <w:sz w:val="24"/>
                <w:szCs w:val="24"/>
              </w:rPr>
              <w:t>из композиции на свободную тему.</w:t>
            </w:r>
          </w:p>
        </w:tc>
        <w:tc>
          <w:tcPr>
            <w:tcW w:w="1730" w:type="dxa"/>
            <w:vAlign w:val="center"/>
          </w:tcPr>
          <w:p w14:paraId="70270A3E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E35D" w14:textId="77777777" w:rsidR="001E1C79" w:rsidRDefault="001E1C79" w:rsidP="007653F2">
            <w:r w:rsidRPr="00F2005F"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 w:rsidRPr="00F2005F">
              <w:rPr>
                <w:rFonts w:ascii="Times New Roman" w:eastAsia="Calibri" w:hAnsi="Times New Roman"/>
                <w:sz w:val="24"/>
                <w:szCs w:val="24"/>
              </w:rPr>
              <w:t>.09.2022</w:t>
            </w:r>
          </w:p>
        </w:tc>
        <w:tc>
          <w:tcPr>
            <w:tcW w:w="1418" w:type="dxa"/>
          </w:tcPr>
          <w:p w14:paraId="16DF1D90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44D02469" w14:textId="77777777" w:rsidTr="007653F2">
        <w:trPr>
          <w:trHeight w:val="284"/>
        </w:trPr>
        <w:tc>
          <w:tcPr>
            <w:tcW w:w="707" w:type="dxa"/>
          </w:tcPr>
          <w:p w14:paraId="5C7AD5AB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42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6" w:type="dxa"/>
          </w:tcPr>
          <w:p w14:paraId="6F63DFD4" w14:textId="77777777" w:rsidR="001E1C79" w:rsidRPr="00DF4755" w:rsidRDefault="001E1C79" w:rsidP="007653F2">
            <w:pPr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F4755">
              <w:rPr>
                <w:rFonts w:ascii="Times" w:eastAsia="Times" w:hAnsi="Times" w:cs="Times"/>
                <w:sz w:val="24"/>
                <w:szCs w:val="24"/>
              </w:rPr>
              <w:t>Рисование композиции на свободную тему любимым материалом.</w:t>
            </w:r>
          </w:p>
        </w:tc>
        <w:tc>
          <w:tcPr>
            <w:tcW w:w="1730" w:type="dxa"/>
            <w:vAlign w:val="center"/>
          </w:tcPr>
          <w:p w14:paraId="658EB8A2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F8FE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09</w:t>
            </w:r>
            <w:r w:rsidRPr="00F2005F">
              <w:rPr>
                <w:rFonts w:ascii="Times New Roman" w:eastAsia="Calibri" w:hAnsi="Times New Roman"/>
                <w:sz w:val="24"/>
                <w:szCs w:val="24"/>
              </w:rPr>
              <w:t>.09.2022</w:t>
            </w:r>
          </w:p>
        </w:tc>
        <w:tc>
          <w:tcPr>
            <w:tcW w:w="1418" w:type="dxa"/>
          </w:tcPr>
          <w:p w14:paraId="5D55EF74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23F56309" w14:textId="77777777" w:rsidTr="007653F2">
        <w:trPr>
          <w:trHeight w:val="284"/>
        </w:trPr>
        <w:tc>
          <w:tcPr>
            <w:tcW w:w="707" w:type="dxa"/>
          </w:tcPr>
          <w:p w14:paraId="00119FDF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42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14:paraId="3F2EEBAE" w14:textId="77777777" w:rsidR="001E1C79" w:rsidRPr="00DF4755" w:rsidRDefault="001E1C79" w:rsidP="007653F2">
            <w:pPr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F4755">
              <w:rPr>
                <w:rFonts w:ascii="Times" w:eastAsia="Times" w:hAnsi="Times" w:cs="Times"/>
                <w:sz w:val="24"/>
                <w:szCs w:val="24"/>
              </w:rPr>
              <w:t>Продолжение композиции на свободную тему любимым материалом.</w:t>
            </w:r>
          </w:p>
        </w:tc>
        <w:tc>
          <w:tcPr>
            <w:tcW w:w="1730" w:type="dxa"/>
            <w:vAlign w:val="center"/>
          </w:tcPr>
          <w:p w14:paraId="06143880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2FC9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  <w:r w:rsidRPr="00F2005F">
              <w:rPr>
                <w:rFonts w:ascii="Times New Roman" w:eastAsia="Calibri" w:hAnsi="Times New Roman"/>
                <w:sz w:val="24"/>
                <w:szCs w:val="24"/>
              </w:rPr>
              <w:t>.09.2022</w:t>
            </w:r>
          </w:p>
        </w:tc>
        <w:tc>
          <w:tcPr>
            <w:tcW w:w="1418" w:type="dxa"/>
          </w:tcPr>
          <w:p w14:paraId="2ADE0F15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29721626" w14:textId="77777777" w:rsidTr="007653F2">
        <w:trPr>
          <w:trHeight w:val="284"/>
        </w:trPr>
        <w:tc>
          <w:tcPr>
            <w:tcW w:w="707" w:type="dxa"/>
          </w:tcPr>
          <w:p w14:paraId="17E511E9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42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14:paraId="49ECCF9E" w14:textId="77777777" w:rsidR="001E1C79" w:rsidRPr="00DF4755" w:rsidRDefault="001E1C79" w:rsidP="007653F2">
            <w:pPr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F4755">
              <w:rPr>
                <w:rFonts w:ascii="Times" w:eastAsia="Times" w:hAnsi="Times" w:cs="Times"/>
                <w:sz w:val="24"/>
                <w:szCs w:val="24"/>
              </w:rPr>
              <w:t>Окончание композиции на свободную тему любимым материалом.</w:t>
            </w:r>
          </w:p>
        </w:tc>
        <w:tc>
          <w:tcPr>
            <w:tcW w:w="1730" w:type="dxa"/>
            <w:vAlign w:val="center"/>
          </w:tcPr>
          <w:p w14:paraId="1CE5AE2D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BCA8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 w:rsidRPr="00F2005F">
              <w:rPr>
                <w:rFonts w:ascii="Times New Roman" w:eastAsia="Calibri" w:hAnsi="Times New Roman"/>
                <w:sz w:val="24"/>
                <w:szCs w:val="24"/>
              </w:rPr>
              <w:t>.09.2022</w:t>
            </w:r>
          </w:p>
        </w:tc>
        <w:tc>
          <w:tcPr>
            <w:tcW w:w="1418" w:type="dxa"/>
          </w:tcPr>
          <w:p w14:paraId="6AED375F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5CF6F769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732B" w14:textId="77777777" w:rsidR="001E1C79" w:rsidRPr="001F2106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1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Оригами. Простейшие формы</w:t>
            </w:r>
          </w:p>
        </w:tc>
      </w:tr>
      <w:tr w:rsidR="001E1C79" w:rsidRPr="006F0421" w14:paraId="00CC41D9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593B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6" w:type="dxa"/>
          </w:tcPr>
          <w:p w14:paraId="4F31D6FE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Оригами. История возникновения и развития оригами. Виды оригами.</w:t>
            </w:r>
          </w:p>
          <w:p w14:paraId="4611AEB5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Изготовление квадрата. 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26D4" w14:textId="77777777" w:rsidR="001E1C79" w:rsidRDefault="001E1C79" w:rsidP="007653F2">
            <w:pPr>
              <w:jc w:val="center"/>
            </w:pPr>
            <w:r w:rsidRPr="009E1C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5B05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  <w:r w:rsidRPr="00155101">
              <w:rPr>
                <w:rFonts w:ascii="Times New Roman" w:eastAsia="Calibri" w:hAnsi="Times New Roman"/>
                <w:sz w:val="24"/>
                <w:szCs w:val="24"/>
              </w:rPr>
              <w:t>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BE03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5AEF4D4B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E39F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6" w:type="dxa"/>
          </w:tcPr>
          <w:p w14:paraId="1E5710AC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Основные </w:t>
            </w:r>
            <w:proofErr w:type="spellStart"/>
            <w:r w:rsidRPr="001E199A">
              <w:rPr>
                <w:rFonts w:ascii="Times" w:eastAsia="Times" w:hAnsi="Times" w:cs="Times"/>
              </w:rPr>
              <w:t>опреции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о</w:t>
            </w:r>
            <w:r>
              <w:rPr>
                <w:rFonts w:ascii="Times" w:eastAsia="Times" w:hAnsi="Times" w:cs="Times"/>
              </w:rPr>
              <w:t xml:space="preserve">ригами. Понятие базовой схемы.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677C" w14:textId="77777777" w:rsidR="001E1C79" w:rsidRDefault="001E1C79" w:rsidP="007653F2">
            <w:pPr>
              <w:jc w:val="center"/>
            </w:pPr>
            <w:r w:rsidRPr="009E1C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C116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  <w:r w:rsidRPr="00155101">
              <w:rPr>
                <w:rFonts w:ascii="Times New Roman" w:eastAsia="Calibri" w:hAnsi="Times New Roman"/>
                <w:sz w:val="24"/>
                <w:szCs w:val="24"/>
              </w:rPr>
              <w:t>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35F1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0A92352F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21EB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6" w:type="dxa"/>
          </w:tcPr>
          <w:p w14:paraId="0DA30EE3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Изготовление простейших фигур оригами.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DE20" w14:textId="77777777" w:rsidR="001E1C79" w:rsidRDefault="001E1C79" w:rsidP="007653F2">
            <w:pPr>
              <w:jc w:val="center"/>
            </w:pPr>
            <w:r w:rsidRPr="009E1C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4C49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28</w:t>
            </w:r>
            <w:r w:rsidRPr="00155101">
              <w:rPr>
                <w:rFonts w:ascii="Times New Roman" w:eastAsia="Calibri" w:hAnsi="Times New Roman"/>
                <w:sz w:val="24"/>
                <w:szCs w:val="24"/>
              </w:rPr>
              <w:t>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847A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20F44232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FF07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6" w:type="dxa"/>
          </w:tcPr>
          <w:p w14:paraId="285A76CD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Составление композиции в технике аппликации с использованием полученных фигур.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6659" w14:textId="77777777" w:rsidR="001E1C79" w:rsidRDefault="001E1C79" w:rsidP="007653F2">
            <w:pPr>
              <w:jc w:val="center"/>
            </w:pPr>
            <w:r w:rsidRPr="009E1C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2FEF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30</w:t>
            </w:r>
            <w:r w:rsidRPr="00155101">
              <w:rPr>
                <w:rFonts w:ascii="Times New Roman" w:eastAsia="Calibri" w:hAnsi="Times New Roman"/>
                <w:sz w:val="24"/>
                <w:szCs w:val="24"/>
              </w:rPr>
              <w:t>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C83A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4905B36A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4C02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6" w:type="dxa"/>
          </w:tcPr>
          <w:p w14:paraId="681CCC61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Окончание композиции в технике аппликации с использованием полученных фигур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9568" w14:textId="77777777" w:rsidR="001E1C79" w:rsidRDefault="001E1C79" w:rsidP="007653F2">
            <w:pPr>
              <w:jc w:val="center"/>
            </w:pPr>
            <w:r w:rsidRPr="009E1C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8D66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05</w:t>
            </w:r>
            <w:r w:rsidRPr="00155101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155101">
              <w:rPr>
                <w:rFonts w:ascii="Times New Roman" w:eastAsia="Calibri" w:hAnsi="Times New Roman"/>
                <w:sz w:val="24"/>
                <w:szCs w:val="24"/>
              </w:rPr>
              <w:t>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5AFF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51AB2CA4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CDFC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2106">
              <w:rPr>
                <w:rFonts w:ascii="Times" w:eastAsia="Times" w:hAnsi="Times" w:cs="Times"/>
              </w:rPr>
              <w:t>Изготовление поделок из природных материалов.</w:t>
            </w:r>
          </w:p>
        </w:tc>
      </w:tr>
      <w:tr w:rsidR="001E1C79" w:rsidRPr="006F0421" w14:paraId="783AACCA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5F3A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6" w:type="dxa"/>
          </w:tcPr>
          <w:p w14:paraId="573E1121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Особенности работы с природными материалами. Изготовление композиции «Осенний зоопарк».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0FC2" w14:textId="77777777" w:rsidR="001E1C79" w:rsidRDefault="001E1C79" w:rsidP="007653F2">
            <w:pPr>
              <w:jc w:val="center"/>
            </w:pPr>
            <w:r w:rsidRPr="009C0B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471E" w14:textId="77777777" w:rsidR="001E1C79" w:rsidRPr="006F0421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07</w:t>
            </w:r>
            <w:r w:rsidRPr="00DF4755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DF4755">
              <w:rPr>
                <w:rFonts w:ascii="Times New Roman" w:eastAsia="Calibri" w:hAnsi="Times New Roman"/>
                <w:sz w:val="24"/>
                <w:szCs w:val="24"/>
              </w:rPr>
              <w:t>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01DF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4DC24153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A70F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6" w:type="dxa"/>
          </w:tcPr>
          <w:p w14:paraId="6D2CD705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Изготовление композиции «Осенний букет»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BC4C" w14:textId="77777777" w:rsidR="001E1C79" w:rsidRDefault="001E1C79" w:rsidP="007653F2">
            <w:pPr>
              <w:jc w:val="center"/>
            </w:pPr>
            <w:r w:rsidRPr="009C0B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9597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  <w:r w:rsidRPr="00C41ADD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C41ADD">
              <w:rPr>
                <w:rFonts w:ascii="Times New Roman" w:eastAsia="Calibri" w:hAnsi="Times New Roman"/>
                <w:sz w:val="24"/>
                <w:szCs w:val="24"/>
              </w:rPr>
              <w:t>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7D92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588004A4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ED96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106" w:type="dxa"/>
          </w:tcPr>
          <w:p w14:paraId="2BB76491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Нетрадиционные техники работы с листьями.</w:t>
            </w:r>
          </w:p>
          <w:p w14:paraId="3599D6AF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Роспись листьев гелевыми ручками.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C067" w14:textId="77777777" w:rsidR="001E1C79" w:rsidRDefault="001E1C79" w:rsidP="007653F2">
            <w:pPr>
              <w:jc w:val="center"/>
            </w:pPr>
            <w:r w:rsidRPr="009C0B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1E8A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  <w:r w:rsidRPr="00C41ADD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 w:rsidRPr="00C41ADD">
              <w:rPr>
                <w:rFonts w:ascii="Times New Roman" w:eastAsia="Calibri" w:hAnsi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55EB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7A3DE0EA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F37A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6" w:type="dxa"/>
          </w:tcPr>
          <w:p w14:paraId="040F5861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Роспись листьев гелевыми ручками.</w:t>
            </w:r>
          </w:p>
          <w:p w14:paraId="5BBE3889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Оформление полученных элементов в композицию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BB8F" w14:textId="77777777" w:rsidR="001E1C79" w:rsidRDefault="001E1C79" w:rsidP="007653F2">
            <w:pPr>
              <w:jc w:val="center"/>
            </w:pPr>
            <w:r w:rsidRPr="009C0B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23FC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19</w:t>
            </w:r>
            <w:r w:rsidRPr="00C41ADD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 w:rsidRPr="00C41ADD">
              <w:rPr>
                <w:rFonts w:ascii="Times New Roman" w:eastAsia="Calibri" w:hAnsi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3583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68702611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7AA7" w14:textId="77777777" w:rsidR="001E1C79" w:rsidRPr="001F2106" w:rsidRDefault="001E1C79" w:rsidP="007653F2">
            <w:pPr>
              <w:tabs>
                <w:tab w:val="left" w:pos="1000"/>
                <w:tab w:val="left" w:pos="61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</w:t>
            </w:r>
            <w:proofErr w:type="spellStart"/>
            <w:r w:rsidRPr="001F2106">
              <w:rPr>
                <w:rFonts w:ascii="Times New Roman" w:eastAsia="Times New Roman" w:hAnsi="Times New Roman" w:cs="Times New Roman"/>
                <w:sz w:val="24"/>
                <w:szCs w:val="24"/>
              </w:rPr>
              <w:t>гофротрубочек</w:t>
            </w:r>
            <w:proofErr w:type="spellEnd"/>
          </w:p>
        </w:tc>
      </w:tr>
      <w:tr w:rsidR="001E1C79" w:rsidRPr="006F0421" w14:paraId="0DE6FD4E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4C5E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6" w:type="dxa"/>
          </w:tcPr>
          <w:p w14:paraId="628B8518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Особенности работы с </w:t>
            </w:r>
            <w:proofErr w:type="spellStart"/>
            <w:r w:rsidRPr="001E199A">
              <w:rPr>
                <w:rFonts w:ascii="Times" w:eastAsia="Times" w:hAnsi="Times" w:cs="Times"/>
              </w:rPr>
              <w:t>крепированной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бумагой. Техника изготовления </w:t>
            </w:r>
            <w:proofErr w:type="spellStart"/>
            <w:r w:rsidRPr="001E199A">
              <w:rPr>
                <w:rFonts w:ascii="Times" w:eastAsia="Times" w:hAnsi="Times" w:cs="Times"/>
              </w:rPr>
              <w:t>гофротрубочек</w:t>
            </w:r>
            <w:proofErr w:type="spellEnd"/>
            <w:r w:rsidRPr="001E199A">
              <w:rPr>
                <w:rFonts w:ascii="Times" w:eastAsia="Times" w:hAnsi="Times" w:cs="Times"/>
              </w:rPr>
              <w:t>. Виды.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C67B" w14:textId="77777777" w:rsidR="001E1C79" w:rsidRDefault="001E1C79" w:rsidP="007653F2">
            <w:pPr>
              <w:jc w:val="center"/>
            </w:pPr>
            <w:r w:rsidRPr="00B23A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3193" w14:textId="77777777" w:rsidR="001E1C79" w:rsidRPr="006F0421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CCE3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23D1303F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4ED5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6" w:type="dxa"/>
          </w:tcPr>
          <w:p w14:paraId="482D35BE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Эскиз композиции в технике </w:t>
            </w:r>
            <w:proofErr w:type="spellStart"/>
            <w:r w:rsidRPr="001E199A">
              <w:rPr>
                <w:rFonts w:ascii="Times" w:eastAsia="Times" w:hAnsi="Times" w:cs="Times"/>
              </w:rPr>
              <w:t>гофротрубочек</w:t>
            </w:r>
            <w:proofErr w:type="spellEnd"/>
            <w:r w:rsidRPr="001E199A">
              <w:rPr>
                <w:rFonts w:ascii="Times" w:eastAsia="Times" w:hAnsi="Times" w:cs="Times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9750" w14:textId="77777777" w:rsidR="001E1C79" w:rsidRDefault="001E1C79" w:rsidP="007653F2">
            <w:pPr>
              <w:jc w:val="center"/>
            </w:pPr>
            <w:r w:rsidRPr="00B23A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9102" w14:textId="77777777" w:rsidR="001E1C79" w:rsidRPr="006F0421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D55E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52167D74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A419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6" w:type="dxa"/>
          </w:tcPr>
          <w:p w14:paraId="1D882A4D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Заготовка деталей для композиции.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8FF0" w14:textId="77777777" w:rsidR="001E1C79" w:rsidRDefault="001E1C79" w:rsidP="007653F2">
            <w:pPr>
              <w:jc w:val="center"/>
            </w:pPr>
            <w:r w:rsidRPr="00B23A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9400" w14:textId="77777777" w:rsidR="001E1C79" w:rsidRPr="006F0421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851C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403C906B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B5C4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6" w:type="dxa"/>
          </w:tcPr>
          <w:p w14:paraId="4564E5E3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Заготовка деталей для композиции.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0C75" w14:textId="77777777" w:rsidR="001E1C79" w:rsidRDefault="001E1C79" w:rsidP="007653F2">
            <w:pPr>
              <w:jc w:val="center"/>
            </w:pPr>
            <w:r w:rsidRPr="00B23A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B9EC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02</w:t>
            </w:r>
            <w:r w:rsidRPr="00F2655D">
              <w:rPr>
                <w:rFonts w:ascii="Times New Roman" w:eastAsia="Calibri" w:hAnsi="Times New Roman"/>
                <w:sz w:val="24"/>
                <w:szCs w:val="24"/>
              </w:rPr>
              <w:t>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F46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4EF9C3C5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375A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6" w:type="dxa"/>
          </w:tcPr>
          <w:p w14:paraId="54C179C5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Заготовка деталей для композиции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60FF" w14:textId="77777777" w:rsidR="001E1C79" w:rsidRDefault="001E1C79" w:rsidP="007653F2">
            <w:pPr>
              <w:jc w:val="center"/>
            </w:pPr>
            <w:r w:rsidRPr="00B23A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D5B9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09</w:t>
            </w:r>
            <w:r w:rsidRPr="00F2655D">
              <w:rPr>
                <w:rFonts w:ascii="Times New Roman" w:eastAsia="Calibri" w:hAnsi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F2655D">
              <w:rPr>
                <w:rFonts w:ascii="Times New Roman" w:eastAsia="Calibri" w:hAnsi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182A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2E753B7B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4577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6" w:type="dxa"/>
          </w:tcPr>
          <w:p w14:paraId="29EDCB76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Сборка композиции из </w:t>
            </w:r>
            <w:proofErr w:type="spellStart"/>
            <w:r w:rsidRPr="001E199A">
              <w:rPr>
                <w:rFonts w:ascii="Times" w:eastAsia="Times" w:hAnsi="Times" w:cs="Times"/>
              </w:rPr>
              <w:t>гофротрубочек</w:t>
            </w:r>
            <w:proofErr w:type="spellEnd"/>
            <w:r w:rsidRPr="001E199A">
              <w:rPr>
                <w:rFonts w:ascii="Times" w:eastAsia="Times" w:hAnsi="Times" w:cs="Times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308E" w14:textId="77777777" w:rsidR="001E1C79" w:rsidRDefault="001E1C79" w:rsidP="007653F2">
            <w:pPr>
              <w:jc w:val="center"/>
            </w:pPr>
            <w:r w:rsidRPr="00B23A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8463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  <w:r w:rsidRPr="00F2655D">
              <w:rPr>
                <w:rFonts w:ascii="Times New Roman" w:eastAsia="Calibri" w:hAnsi="Times New Roman"/>
                <w:sz w:val="24"/>
                <w:szCs w:val="24"/>
              </w:rPr>
              <w:t>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AAC7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5E87476F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B773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6" w:type="dxa"/>
          </w:tcPr>
          <w:p w14:paraId="25C5987C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Окончание композиции в технике </w:t>
            </w:r>
            <w:proofErr w:type="spellStart"/>
            <w:r w:rsidRPr="001E199A">
              <w:rPr>
                <w:rFonts w:ascii="Times" w:eastAsia="Times" w:hAnsi="Times" w:cs="Times"/>
              </w:rPr>
              <w:t>гофротрубочек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. Оформление </w:t>
            </w:r>
            <w:proofErr w:type="gramStart"/>
            <w:r w:rsidRPr="001E199A">
              <w:rPr>
                <w:rFonts w:ascii="Times" w:eastAsia="Times" w:hAnsi="Times" w:cs="Times"/>
              </w:rPr>
              <w:t>работы .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A17E" w14:textId="77777777" w:rsidR="001E1C79" w:rsidRDefault="001E1C79" w:rsidP="007653F2">
            <w:pPr>
              <w:jc w:val="center"/>
            </w:pPr>
            <w:r w:rsidRPr="00B23A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2D74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 w:rsidRPr="00F2655D">
              <w:rPr>
                <w:rFonts w:ascii="Times New Roman" w:eastAsia="Calibri" w:hAnsi="Times New Roman"/>
                <w:sz w:val="24"/>
                <w:szCs w:val="24"/>
              </w:rPr>
              <w:t>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63FA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673757E4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5075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Художественное вырезание из бумаги</w:t>
            </w:r>
          </w:p>
        </w:tc>
      </w:tr>
      <w:tr w:rsidR="001E1C79" w:rsidRPr="006F0421" w14:paraId="1D457C0F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B94B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6" w:type="dxa"/>
          </w:tcPr>
          <w:p w14:paraId="48584890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Особенности и приемы вырезания. Мастер</w:t>
            </w:r>
            <w:r>
              <w:rPr>
                <w:rFonts w:ascii="Times" w:eastAsia="Times" w:hAnsi="Times" w:cs="Times"/>
              </w:rPr>
              <w:t>-</w:t>
            </w:r>
            <w:r w:rsidRPr="001E199A">
              <w:rPr>
                <w:rFonts w:ascii="Times" w:eastAsia="Times" w:hAnsi="Times" w:cs="Times"/>
              </w:rPr>
              <w:t xml:space="preserve">класс вырезания из бумаги.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9FBD" w14:textId="77777777" w:rsidR="001E1C79" w:rsidRDefault="001E1C79" w:rsidP="007653F2">
            <w:pPr>
              <w:jc w:val="center"/>
            </w:pPr>
            <w:r w:rsidRPr="00CD69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1749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18</w:t>
            </w:r>
            <w:r w:rsidRPr="00C146DE">
              <w:rPr>
                <w:rFonts w:ascii="Times New Roman" w:eastAsia="Calibri" w:hAnsi="Times New Roman"/>
                <w:sz w:val="24"/>
                <w:szCs w:val="24"/>
              </w:rPr>
              <w:t>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2EA6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121BCE50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188E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6" w:type="dxa"/>
          </w:tcPr>
          <w:p w14:paraId="777BAF89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Изготовление фигуры по шаблону. Вырезание елки.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2490" w14:textId="77777777" w:rsidR="001E1C79" w:rsidRDefault="001E1C79" w:rsidP="007653F2">
            <w:pPr>
              <w:jc w:val="center"/>
            </w:pPr>
            <w:r w:rsidRPr="00CD69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83A7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  <w:r w:rsidRPr="00C146DE">
              <w:rPr>
                <w:rFonts w:ascii="Times New Roman" w:eastAsia="Calibri" w:hAnsi="Times New Roman"/>
                <w:sz w:val="24"/>
                <w:szCs w:val="24"/>
              </w:rPr>
              <w:t>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6142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70CA5AC7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826B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6" w:type="dxa"/>
          </w:tcPr>
          <w:p w14:paraId="0D8614EC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Изготовление елочных гирлянд и </w:t>
            </w:r>
            <w:proofErr w:type="gramStart"/>
            <w:r w:rsidRPr="001E199A">
              <w:rPr>
                <w:rFonts w:ascii="Times" w:eastAsia="Times" w:hAnsi="Times" w:cs="Times"/>
              </w:rPr>
              <w:t>фигур .по</w:t>
            </w:r>
            <w:proofErr w:type="gramEnd"/>
            <w:r w:rsidRPr="001E199A">
              <w:rPr>
                <w:rFonts w:ascii="Times" w:eastAsia="Times" w:hAnsi="Times" w:cs="Times"/>
              </w:rPr>
              <w:t xml:space="preserve"> готовым шаблонам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513D" w14:textId="77777777" w:rsidR="001E1C79" w:rsidRDefault="001E1C79" w:rsidP="007653F2">
            <w:pPr>
              <w:jc w:val="center"/>
            </w:pPr>
            <w:r w:rsidRPr="00CD69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7125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25</w:t>
            </w:r>
            <w:r w:rsidRPr="00C146DE">
              <w:rPr>
                <w:rFonts w:ascii="Times New Roman" w:eastAsia="Calibri" w:hAnsi="Times New Roman"/>
                <w:sz w:val="24"/>
                <w:szCs w:val="24"/>
              </w:rPr>
              <w:t>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6625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40CA2F23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6D1F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6" w:type="dxa"/>
          </w:tcPr>
          <w:p w14:paraId="6AABF63B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proofErr w:type="gramStart"/>
            <w:r w:rsidRPr="001E199A">
              <w:rPr>
                <w:rFonts w:ascii="Times" w:eastAsia="Times" w:hAnsi="Times" w:cs="Times"/>
              </w:rPr>
              <w:t>Изготовление  и</w:t>
            </w:r>
            <w:proofErr w:type="gramEnd"/>
            <w:r w:rsidRPr="001E199A">
              <w:rPr>
                <w:rFonts w:ascii="Times" w:eastAsia="Times" w:hAnsi="Times" w:cs="Times"/>
              </w:rPr>
              <w:t xml:space="preserve"> вырезание фигур , сделанных по собственным шаблонам.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2992" w14:textId="77777777" w:rsidR="001E1C79" w:rsidRDefault="001E1C79" w:rsidP="007653F2">
            <w:pPr>
              <w:jc w:val="center"/>
            </w:pPr>
            <w:r w:rsidRPr="00CD69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B4B5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30</w:t>
            </w:r>
            <w:r w:rsidRPr="00C146DE">
              <w:rPr>
                <w:rFonts w:ascii="Times New Roman" w:eastAsia="Calibri" w:hAnsi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C146DE">
              <w:rPr>
                <w:rFonts w:ascii="Times New Roman" w:eastAsia="Calibri" w:hAnsi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6876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26E0B4BA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3B5E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06" w:type="dxa"/>
          </w:tcPr>
          <w:p w14:paraId="57153CF8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Вырезание снежинок по готовым шаблонам.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DC4B" w14:textId="77777777" w:rsidR="001E1C79" w:rsidRDefault="001E1C79" w:rsidP="007653F2">
            <w:pPr>
              <w:jc w:val="center"/>
            </w:pPr>
            <w:r w:rsidRPr="00CD69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2028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02.12</w:t>
            </w:r>
            <w:r w:rsidRPr="00C146DE">
              <w:rPr>
                <w:rFonts w:ascii="Times New Roman" w:eastAsia="Calibri" w:hAnsi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27D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19BC6EB1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09B5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06" w:type="dxa"/>
          </w:tcPr>
          <w:p w14:paraId="38BB18D4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Вырезание снежинок по шаблонам собственного изготовления.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6011" w14:textId="77777777" w:rsidR="001E1C79" w:rsidRDefault="001E1C79" w:rsidP="007653F2">
            <w:pPr>
              <w:jc w:val="center"/>
            </w:pPr>
            <w:r w:rsidRPr="00CD69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7153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07.12</w:t>
            </w:r>
            <w:r w:rsidRPr="00C146DE">
              <w:rPr>
                <w:rFonts w:ascii="Times New Roman" w:eastAsia="Calibri" w:hAnsi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4E72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54AB516A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38C4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06" w:type="dxa"/>
          </w:tcPr>
          <w:p w14:paraId="3061A772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Открытый урок с родителями. Обучение родителей технике вырезания снежинок.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9E27" w14:textId="77777777" w:rsidR="001E1C79" w:rsidRDefault="001E1C79" w:rsidP="007653F2">
            <w:pPr>
              <w:jc w:val="center"/>
            </w:pPr>
            <w:r w:rsidRPr="00CD69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CFA90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09.12</w:t>
            </w:r>
            <w:r w:rsidRPr="00C146DE">
              <w:rPr>
                <w:rFonts w:ascii="Times New Roman" w:eastAsia="Calibri" w:hAnsi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2939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1BF31651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23F4" w14:textId="77777777" w:rsidR="001E1C79" w:rsidRPr="00C45E5E" w:rsidRDefault="001E1C79" w:rsidP="007653F2">
            <w:pPr>
              <w:jc w:val="center"/>
              <w:rPr>
                <w:rFonts w:ascii="Times" w:eastAsia="Times" w:hAnsi="Times" w:cs="Times"/>
                <w:b/>
                <w:sz w:val="24"/>
                <w:szCs w:val="24"/>
              </w:rPr>
            </w:pPr>
            <w:r w:rsidRPr="00C45E5E">
              <w:rPr>
                <w:rFonts w:ascii="Times" w:eastAsia="Times" w:hAnsi="Times" w:cs="Times"/>
                <w:b/>
                <w:sz w:val="24"/>
                <w:szCs w:val="24"/>
              </w:rPr>
              <w:t xml:space="preserve">Изготовление Новогодней </w:t>
            </w:r>
            <w:proofErr w:type="spellStart"/>
            <w:r w:rsidRPr="00C45E5E">
              <w:rPr>
                <w:rFonts w:ascii="Times" w:eastAsia="Times" w:hAnsi="Times" w:cs="Times"/>
                <w:b/>
                <w:sz w:val="24"/>
                <w:szCs w:val="24"/>
              </w:rPr>
              <w:t>композициис</w:t>
            </w:r>
            <w:proofErr w:type="spellEnd"/>
            <w:r w:rsidRPr="00C45E5E">
              <w:rPr>
                <w:rFonts w:ascii="Times" w:eastAsia="Times" w:hAnsi="Times" w:cs="Times"/>
                <w:b/>
                <w:sz w:val="24"/>
                <w:szCs w:val="24"/>
              </w:rPr>
              <w:t xml:space="preserve"> использования изученных техник работы с бумагой.</w:t>
            </w:r>
          </w:p>
        </w:tc>
      </w:tr>
      <w:tr w:rsidR="001E1C79" w:rsidRPr="006F0421" w14:paraId="25DED023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F0A0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06" w:type="dxa"/>
          </w:tcPr>
          <w:p w14:paraId="7A3B03BC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Изготовление новогодней </w:t>
            </w:r>
            <w:proofErr w:type="spellStart"/>
            <w:r w:rsidRPr="001E199A">
              <w:rPr>
                <w:rFonts w:ascii="Times" w:eastAsia="Times" w:hAnsi="Times" w:cs="Times"/>
              </w:rPr>
              <w:t>компоиции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. Эскиз с учетом </w:t>
            </w:r>
            <w:proofErr w:type="gramStart"/>
            <w:r w:rsidRPr="001E199A">
              <w:rPr>
                <w:rFonts w:ascii="Times" w:eastAsia="Times" w:hAnsi="Times" w:cs="Times"/>
              </w:rPr>
              <w:t>использования  любимых</w:t>
            </w:r>
            <w:proofErr w:type="gramEnd"/>
            <w:r w:rsidRPr="001E199A">
              <w:rPr>
                <w:rFonts w:ascii="Times" w:eastAsia="Times" w:hAnsi="Times" w:cs="Times"/>
              </w:rPr>
              <w:t xml:space="preserve"> техник работы с бумагой.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4CCA" w14:textId="77777777" w:rsidR="001E1C79" w:rsidRDefault="001E1C79" w:rsidP="007653F2">
            <w:pPr>
              <w:jc w:val="center"/>
            </w:pPr>
            <w:r w:rsidRPr="005F0A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C735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  <w:r w:rsidRPr="00C174BF">
              <w:rPr>
                <w:rFonts w:ascii="Times New Roman" w:eastAsia="Calibri" w:hAnsi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Pr="00C174BF">
              <w:rPr>
                <w:rFonts w:ascii="Times New Roman" w:eastAsia="Calibri" w:hAnsi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36B0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15528B21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8C27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6" w:type="dxa"/>
          </w:tcPr>
          <w:p w14:paraId="0784B247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Окончание эскиза. Перенос сюжета на </w:t>
            </w:r>
            <w:proofErr w:type="gramStart"/>
            <w:r w:rsidRPr="001E199A">
              <w:rPr>
                <w:rFonts w:ascii="Times" w:eastAsia="Times" w:hAnsi="Times" w:cs="Times"/>
              </w:rPr>
              <w:t>ф.А</w:t>
            </w:r>
            <w:proofErr w:type="gramEnd"/>
            <w:r w:rsidRPr="001E199A">
              <w:rPr>
                <w:rFonts w:ascii="Times" w:eastAsia="Times" w:hAnsi="Times" w:cs="Times"/>
              </w:rPr>
              <w:t>3.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F5E2" w14:textId="77777777" w:rsidR="001E1C79" w:rsidRDefault="001E1C79" w:rsidP="007653F2">
            <w:pPr>
              <w:jc w:val="center"/>
            </w:pPr>
            <w:r w:rsidRPr="005F0A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9966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16.12.</w:t>
            </w:r>
            <w:r w:rsidRPr="00C174BF"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9DAB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3333ECFF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3AF2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5106" w:type="dxa"/>
          </w:tcPr>
          <w:p w14:paraId="75D2141A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Изготовление деталей к композиции.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2082" w14:textId="77777777" w:rsidR="001E1C79" w:rsidRDefault="001E1C79" w:rsidP="007653F2">
            <w:pPr>
              <w:jc w:val="center"/>
            </w:pPr>
            <w:r w:rsidRPr="005F0A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E6D3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21.12</w:t>
            </w:r>
            <w:r w:rsidRPr="00C174BF">
              <w:rPr>
                <w:rFonts w:ascii="Times New Roman" w:eastAsia="Calibri" w:hAnsi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376A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6484F16F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C67B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6" w:type="dxa"/>
          </w:tcPr>
          <w:p w14:paraId="2D264057" w14:textId="77777777" w:rsidR="001E1C79" w:rsidRPr="001E199A" w:rsidRDefault="001E1C79" w:rsidP="007653F2">
            <w:pPr>
              <w:tabs>
                <w:tab w:val="left" w:pos="436"/>
              </w:tabs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Изготовление деталей к композиции.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1369" w14:textId="77777777" w:rsidR="001E1C79" w:rsidRDefault="001E1C79" w:rsidP="007653F2">
            <w:pPr>
              <w:jc w:val="center"/>
            </w:pPr>
            <w:r w:rsidRPr="005F0A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79C3" w14:textId="77777777" w:rsidR="001E1C79" w:rsidRPr="006F0421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06C7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70B3EB6A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13F4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06" w:type="dxa"/>
          </w:tcPr>
          <w:p w14:paraId="381D4F4F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Окончательная </w:t>
            </w:r>
            <w:proofErr w:type="spellStart"/>
            <w:proofErr w:type="gramStart"/>
            <w:r w:rsidRPr="001E199A">
              <w:rPr>
                <w:rFonts w:ascii="Times" w:eastAsia="Times" w:hAnsi="Times" w:cs="Times"/>
              </w:rPr>
              <w:t>композиции.сборка</w:t>
            </w:r>
            <w:proofErr w:type="spellEnd"/>
            <w:proofErr w:type="gramEnd"/>
            <w:r w:rsidRPr="001E199A">
              <w:rPr>
                <w:rFonts w:ascii="Times" w:eastAsia="Times" w:hAnsi="Times" w:cs="Times"/>
              </w:rPr>
              <w:t xml:space="preserve"> и оформление Новогодней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511B" w14:textId="77777777" w:rsidR="001E1C79" w:rsidRDefault="001E1C79" w:rsidP="007653F2">
            <w:pPr>
              <w:jc w:val="center"/>
            </w:pPr>
            <w:r w:rsidRPr="005F0A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569F" w14:textId="77777777" w:rsidR="001E1C79" w:rsidRPr="006F0421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D51F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607128DA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2397" w14:textId="77777777" w:rsidR="001E1C79" w:rsidRPr="00C45E5E" w:rsidRDefault="001E1C79" w:rsidP="007653F2">
            <w:pPr>
              <w:jc w:val="center"/>
              <w:rPr>
                <w:rFonts w:ascii="Times" w:eastAsia="Times" w:hAnsi="Times" w:cs="Times"/>
                <w:b/>
                <w:sz w:val="24"/>
                <w:szCs w:val="24"/>
              </w:rPr>
            </w:pPr>
            <w:r w:rsidRPr="00C45E5E">
              <w:rPr>
                <w:rFonts w:ascii="Times" w:eastAsia="Times" w:hAnsi="Times" w:cs="Times"/>
                <w:b/>
                <w:sz w:val="24"/>
                <w:szCs w:val="24"/>
              </w:rPr>
              <w:t>Изготовление тарелочки в технике папье-маше по готовой форме с последующей росписью в технике народных промыслов</w:t>
            </w:r>
          </w:p>
        </w:tc>
      </w:tr>
      <w:tr w:rsidR="001E1C79" w:rsidRPr="006F0421" w14:paraId="00382C8B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1A98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6" w:type="dxa"/>
          </w:tcPr>
          <w:p w14:paraId="59BE2C88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Правила безопасного пользования инструментами. поведение на занятиях.</w:t>
            </w:r>
          </w:p>
          <w:p w14:paraId="6FBF4C39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Правила пожарной безопасности и поведения в ЧС.</w:t>
            </w:r>
          </w:p>
          <w:p w14:paraId="18DC195A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Техника папье-маше. Примеры </w:t>
            </w:r>
            <w:proofErr w:type="spellStart"/>
            <w:proofErr w:type="gramStart"/>
            <w:r w:rsidRPr="001E199A">
              <w:rPr>
                <w:rFonts w:ascii="Times" w:eastAsia="Times" w:hAnsi="Times" w:cs="Times"/>
              </w:rPr>
              <w:t>испольования</w:t>
            </w:r>
            <w:proofErr w:type="spellEnd"/>
            <w:r w:rsidRPr="001E199A">
              <w:rPr>
                <w:rFonts w:ascii="Times" w:eastAsia="Times" w:hAnsi="Times" w:cs="Times"/>
              </w:rPr>
              <w:t>..</w:t>
            </w:r>
            <w:proofErr w:type="gramEnd"/>
            <w:r w:rsidRPr="001E199A">
              <w:rPr>
                <w:rFonts w:ascii="Times" w:eastAsia="Times" w:hAnsi="Times" w:cs="Times"/>
              </w:rPr>
              <w:t xml:space="preserve"> Особенности </w:t>
            </w:r>
            <w:proofErr w:type="spellStart"/>
            <w:r w:rsidRPr="001E199A">
              <w:rPr>
                <w:rFonts w:ascii="Times" w:eastAsia="Times" w:hAnsi="Times" w:cs="Times"/>
              </w:rPr>
              <w:t>выклеивания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41E0" w14:textId="77777777" w:rsidR="001E1C79" w:rsidRDefault="001E1C79" w:rsidP="007653F2">
            <w:pPr>
              <w:jc w:val="center"/>
            </w:pPr>
            <w:r w:rsidRPr="00C917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005A" w14:textId="77777777" w:rsidR="001E1C79" w:rsidRPr="006F0421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253B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779AB925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82DA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06" w:type="dxa"/>
          </w:tcPr>
          <w:p w14:paraId="68D59B11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1E199A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по готовой форме 1-4 слоев.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DA63" w14:textId="77777777" w:rsidR="001E1C79" w:rsidRDefault="001E1C79" w:rsidP="007653F2">
            <w:pPr>
              <w:jc w:val="center"/>
            </w:pPr>
            <w:r w:rsidRPr="00C917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01A5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  <w:r w:rsidRPr="00416D4B">
              <w:rPr>
                <w:rFonts w:ascii="Times New Roman" w:eastAsia="Calibri" w:hAnsi="Times New Roman"/>
                <w:sz w:val="24"/>
                <w:szCs w:val="24"/>
              </w:rPr>
              <w:t>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168C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541EEE6D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BACE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06" w:type="dxa"/>
          </w:tcPr>
          <w:p w14:paraId="5AB415C6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1E199A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по готовой форме 4-8 слоев.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3BD3" w14:textId="77777777" w:rsidR="001E1C79" w:rsidRDefault="001E1C79" w:rsidP="007653F2">
            <w:pPr>
              <w:jc w:val="center"/>
            </w:pPr>
            <w:r w:rsidRPr="00C917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7E0E6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  <w:r w:rsidRPr="00416D4B">
              <w:rPr>
                <w:rFonts w:ascii="Times New Roman" w:eastAsia="Calibri" w:hAnsi="Times New Roman"/>
                <w:sz w:val="24"/>
                <w:szCs w:val="24"/>
              </w:rPr>
              <w:t>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A9D4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19978C55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9F38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106" w:type="dxa"/>
          </w:tcPr>
          <w:p w14:paraId="3CC1F618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1E199A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по готовой форме 8-12 слоев.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CCE2" w14:textId="77777777" w:rsidR="001E1C79" w:rsidRDefault="001E1C79" w:rsidP="007653F2">
            <w:pPr>
              <w:jc w:val="center"/>
            </w:pPr>
            <w:r w:rsidRPr="00C917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F5F5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18</w:t>
            </w:r>
            <w:r w:rsidRPr="00416D4B">
              <w:rPr>
                <w:rFonts w:ascii="Times New Roman" w:eastAsia="Calibri" w:hAnsi="Times New Roman"/>
                <w:sz w:val="24"/>
                <w:szCs w:val="24"/>
              </w:rPr>
              <w:t>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9B95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027B6EFD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4D40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06" w:type="dxa"/>
          </w:tcPr>
          <w:p w14:paraId="28738F2E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Традиционные народные промыслы. Знакомство с особенностями Борецкой, Мезенской росписи, хохломы и гжели. </w:t>
            </w:r>
          </w:p>
          <w:p w14:paraId="7448A602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Изготовление эскиза в одном из изученных видов </w:t>
            </w:r>
            <w:proofErr w:type="gramStart"/>
            <w:r w:rsidRPr="001E199A">
              <w:rPr>
                <w:rFonts w:ascii="Times" w:eastAsia="Times" w:hAnsi="Times" w:cs="Times"/>
              </w:rPr>
              <w:t>росписи .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93D0" w14:textId="77777777" w:rsidR="001E1C79" w:rsidRDefault="001E1C79" w:rsidP="007653F2">
            <w:pPr>
              <w:jc w:val="center"/>
            </w:pPr>
            <w:r w:rsidRPr="00C917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5A6C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Pr="00416D4B">
              <w:rPr>
                <w:rFonts w:ascii="Times New Roman" w:eastAsia="Calibri" w:hAnsi="Times New Roman"/>
                <w:sz w:val="24"/>
                <w:szCs w:val="24"/>
              </w:rPr>
              <w:t>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9C20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255597F9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A0F2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106" w:type="dxa"/>
          </w:tcPr>
          <w:p w14:paraId="26F4573C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Окончание эскиза в </w:t>
            </w:r>
            <w:proofErr w:type="gramStart"/>
            <w:r w:rsidRPr="001E199A">
              <w:rPr>
                <w:rFonts w:ascii="Times" w:eastAsia="Times" w:hAnsi="Times" w:cs="Times"/>
              </w:rPr>
              <w:t>стилистике  народных</w:t>
            </w:r>
            <w:proofErr w:type="gramEnd"/>
            <w:r w:rsidRPr="001E199A">
              <w:rPr>
                <w:rFonts w:ascii="Times" w:eastAsia="Times" w:hAnsi="Times" w:cs="Times"/>
              </w:rPr>
              <w:t xml:space="preserve"> промыслов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51D2" w14:textId="77777777" w:rsidR="001E1C79" w:rsidRDefault="001E1C79" w:rsidP="007653F2">
            <w:pPr>
              <w:jc w:val="center"/>
            </w:pPr>
            <w:r w:rsidRPr="00C917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A189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25</w:t>
            </w:r>
            <w:r w:rsidRPr="00416D4B">
              <w:rPr>
                <w:rFonts w:ascii="Times New Roman" w:eastAsia="Calibri" w:hAnsi="Times New Roman"/>
                <w:sz w:val="24"/>
                <w:szCs w:val="24"/>
              </w:rPr>
              <w:t>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B9BE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709BC3D9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FF4D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106" w:type="dxa"/>
          </w:tcPr>
          <w:p w14:paraId="175610A1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Шлифовка тарелки абразивной губкой, покрытие фона.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BA4B" w14:textId="77777777" w:rsidR="001E1C79" w:rsidRDefault="001E1C79" w:rsidP="007653F2">
            <w:pPr>
              <w:jc w:val="center"/>
            </w:pPr>
            <w:r w:rsidRPr="00C917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A5DD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  <w:r w:rsidRPr="00416D4B">
              <w:rPr>
                <w:rFonts w:ascii="Times New Roman" w:eastAsia="Calibri" w:hAnsi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416D4B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E83A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68CDC931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4050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106" w:type="dxa"/>
          </w:tcPr>
          <w:p w14:paraId="1E7106DF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Роспись тарелки согласно </w:t>
            </w:r>
            <w:proofErr w:type="spellStart"/>
            <w:r w:rsidRPr="001E199A">
              <w:rPr>
                <w:rFonts w:ascii="Times" w:eastAsia="Times" w:hAnsi="Times" w:cs="Times"/>
              </w:rPr>
              <w:t>выполненнрму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эскизу.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4943" w14:textId="77777777" w:rsidR="001E1C79" w:rsidRDefault="001E1C79" w:rsidP="007653F2">
            <w:pPr>
              <w:jc w:val="center"/>
            </w:pPr>
            <w:r w:rsidRPr="00C917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8EA5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01.02</w:t>
            </w:r>
            <w:r w:rsidRPr="00416D4B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1ACC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7213F9EE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48C6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106" w:type="dxa"/>
          </w:tcPr>
          <w:p w14:paraId="2170A3F5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Роспись тарелки согласно </w:t>
            </w:r>
            <w:proofErr w:type="spellStart"/>
            <w:r w:rsidRPr="001E199A">
              <w:rPr>
                <w:rFonts w:ascii="Times" w:eastAsia="Times" w:hAnsi="Times" w:cs="Times"/>
              </w:rPr>
              <w:t>выполненнрму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 эскизу.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A12D" w14:textId="77777777" w:rsidR="001E1C79" w:rsidRDefault="001E1C79" w:rsidP="007653F2">
            <w:pPr>
              <w:jc w:val="center"/>
            </w:pPr>
            <w:r w:rsidRPr="00C917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3DDF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03.02</w:t>
            </w:r>
            <w:r w:rsidRPr="00416D4B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7E09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164114EC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176D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106" w:type="dxa"/>
          </w:tcPr>
          <w:p w14:paraId="4B575CBB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Окончание росписи. Покрытие изделия лаком.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4B3F" w14:textId="77777777" w:rsidR="001E1C79" w:rsidRDefault="001E1C79" w:rsidP="007653F2">
            <w:pPr>
              <w:jc w:val="center"/>
            </w:pPr>
            <w:r w:rsidRPr="00C917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9D82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08.02</w:t>
            </w:r>
            <w:r w:rsidRPr="00416D4B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542D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3E42EC39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5BA7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106" w:type="dxa"/>
          </w:tcPr>
          <w:p w14:paraId="0FE4FF2C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Правила безопасного пользования инструментами. поведение на занятиях.</w:t>
            </w:r>
          </w:p>
          <w:p w14:paraId="5F1DE4DE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Правила пожарной безопасности и поведения в ЧС.</w:t>
            </w:r>
          </w:p>
          <w:p w14:paraId="18E20718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Техника папье-маше. Примеры </w:t>
            </w:r>
            <w:proofErr w:type="spellStart"/>
            <w:proofErr w:type="gramStart"/>
            <w:r w:rsidRPr="001E199A">
              <w:rPr>
                <w:rFonts w:ascii="Times" w:eastAsia="Times" w:hAnsi="Times" w:cs="Times"/>
              </w:rPr>
              <w:t>испольования</w:t>
            </w:r>
            <w:proofErr w:type="spellEnd"/>
            <w:r w:rsidRPr="001E199A">
              <w:rPr>
                <w:rFonts w:ascii="Times" w:eastAsia="Times" w:hAnsi="Times" w:cs="Times"/>
              </w:rPr>
              <w:t>..</w:t>
            </w:r>
            <w:proofErr w:type="gramEnd"/>
            <w:r w:rsidRPr="001E199A">
              <w:rPr>
                <w:rFonts w:ascii="Times" w:eastAsia="Times" w:hAnsi="Times" w:cs="Times"/>
              </w:rPr>
              <w:t xml:space="preserve"> Особенности </w:t>
            </w:r>
            <w:proofErr w:type="spellStart"/>
            <w:r w:rsidRPr="001E199A">
              <w:rPr>
                <w:rFonts w:ascii="Times" w:eastAsia="Times" w:hAnsi="Times" w:cs="Times"/>
              </w:rPr>
              <w:t>выклеивания</w:t>
            </w:r>
            <w:proofErr w:type="spellEnd"/>
            <w:r w:rsidRPr="001E199A">
              <w:rPr>
                <w:rFonts w:ascii="Times" w:eastAsia="Times" w:hAnsi="Times" w:cs="Times"/>
              </w:rPr>
              <w:t xml:space="preserve">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F385" w14:textId="77777777" w:rsidR="001E1C79" w:rsidRDefault="001E1C79" w:rsidP="007653F2">
            <w:pPr>
              <w:jc w:val="center"/>
            </w:pPr>
            <w:r w:rsidRPr="00C917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F9F4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10.02</w:t>
            </w:r>
            <w:r w:rsidRPr="00416D4B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C7CE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7EDDED1C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2980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Квиллинг</w:t>
            </w:r>
          </w:p>
        </w:tc>
      </w:tr>
      <w:tr w:rsidR="001E1C79" w:rsidRPr="006F0421" w14:paraId="17EB7CA6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54AB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5106" w:type="dxa"/>
          </w:tcPr>
          <w:p w14:paraId="4662E396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Техника квиллинг. Виды. Способ изготовление деталей.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C58F" w14:textId="77777777" w:rsidR="001E1C79" w:rsidRDefault="001E1C79" w:rsidP="007653F2">
            <w:pPr>
              <w:jc w:val="center"/>
            </w:pPr>
            <w:r w:rsidRPr="00310A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F782" w14:textId="77777777" w:rsidR="001E1C79" w:rsidRPr="006F0421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1A08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6FC39492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BAAE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106" w:type="dxa"/>
          </w:tcPr>
          <w:p w14:paraId="361B7EE7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Изучение и изготовление базовых форм в технике квиллинг.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27A7" w14:textId="77777777" w:rsidR="001E1C79" w:rsidRDefault="001E1C79" w:rsidP="007653F2">
            <w:pPr>
              <w:jc w:val="center"/>
            </w:pPr>
            <w:r w:rsidRPr="00310A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134D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17.02</w:t>
            </w:r>
            <w:r w:rsidRPr="0041123D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3E73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13D50C29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9A3A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106" w:type="dxa"/>
          </w:tcPr>
          <w:p w14:paraId="33548035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Изготовление образца деталей разных форм.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42A0" w14:textId="77777777" w:rsidR="001E1C79" w:rsidRDefault="001E1C79" w:rsidP="007653F2">
            <w:pPr>
              <w:jc w:val="center"/>
            </w:pPr>
            <w:r w:rsidRPr="00310A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D801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22</w:t>
            </w:r>
            <w:r w:rsidRPr="0041123D">
              <w:rPr>
                <w:rFonts w:ascii="Times New Roman" w:eastAsia="Calibri" w:hAnsi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Pr="0041123D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7D13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16534DE1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3498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106" w:type="dxa"/>
          </w:tcPr>
          <w:p w14:paraId="0D2E91CD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Эскиз композиции из квиллинга.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0C36" w14:textId="77777777" w:rsidR="001E1C79" w:rsidRDefault="001E1C79" w:rsidP="007653F2">
            <w:pPr>
              <w:jc w:val="center"/>
            </w:pPr>
            <w:r w:rsidRPr="00310A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49EF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24.02</w:t>
            </w:r>
            <w:r w:rsidRPr="0041123D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3940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63AE8852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6D82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106" w:type="dxa"/>
          </w:tcPr>
          <w:p w14:paraId="5A78D39D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Подготовка деталей для композиции.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217F" w14:textId="77777777" w:rsidR="001E1C79" w:rsidRDefault="001E1C79" w:rsidP="007653F2">
            <w:pPr>
              <w:jc w:val="center"/>
            </w:pPr>
            <w:r w:rsidRPr="00310A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01D2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01.03</w:t>
            </w:r>
            <w:r w:rsidRPr="0041123D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925C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358157A4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94C5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106" w:type="dxa"/>
          </w:tcPr>
          <w:p w14:paraId="46482162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Подготовка деталей для композиции.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81F2" w14:textId="77777777" w:rsidR="001E1C79" w:rsidRDefault="001E1C79" w:rsidP="007653F2">
            <w:pPr>
              <w:jc w:val="center"/>
            </w:pPr>
            <w:r w:rsidRPr="00310A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F67C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03</w:t>
            </w:r>
            <w:r w:rsidRPr="0041123D">
              <w:rPr>
                <w:rFonts w:ascii="Times New Roman" w:eastAsia="Calibri" w:hAnsi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41123D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B728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53718F37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0DD0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106" w:type="dxa"/>
          </w:tcPr>
          <w:p w14:paraId="6F7AB93B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Подготовка деталей для композиции.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F003" w14:textId="77777777" w:rsidR="001E1C79" w:rsidRDefault="001E1C79" w:rsidP="007653F2">
            <w:pPr>
              <w:jc w:val="center"/>
            </w:pPr>
            <w:r w:rsidRPr="00310A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8C5D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10.03</w:t>
            </w:r>
            <w:r w:rsidRPr="0041123D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AD7E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4E651075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2605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106" w:type="dxa"/>
          </w:tcPr>
          <w:p w14:paraId="230F5D05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Сборка композиции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3C12" w14:textId="77777777" w:rsidR="001E1C79" w:rsidRDefault="001E1C79" w:rsidP="007653F2">
            <w:pPr>
              <w:jc w:val="center"/>
            </w:pPr>
            <w:r w:rsidRPr="00310A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3B4F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15.03</w:t>
            </w:r>
            <w:r w:rsidRPr="0041123D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0518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429DE7DF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2ED3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106" w:type="dxa"/>
          </w:tcPr>
          <w:p w14:paraId="115211B9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Окончание сборки композиции в технике квиллинг.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9B1C" w14:textId="77777777" w:rsidR="001E1C79" w:rsidRDefault="001E1C79" w:rsidP="007653F2">
            <w:pPr>
              <w:jc w:val="center"/>
            </w:pPr>
            <w:r w:rsidRPr="00310A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3DCA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17.03</w:t>
            </w:r>
            <w:r w:rsidRPr="0041123D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4633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12F5B73E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B95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E5E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плоскостной композиции из соленого теста.</w:t>
            </w:r>
          </w:p>
        </w:tc>
      </w:tr>
      <w:tr w:rsidR="001E1C79" w:rsidRPr="006F0421" w14:paraId="6F002FDF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7D44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106" w:type="dxa"/>
          </w:tcPr>
          <w:p w14:paraId="0A699F4E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Особенности лепки из соленого теста. Приемы раскатки и</w:t>
            </w:r>
            <w:r>
              <w:rPr>
                <w:rFonts w:ascii="Times" w:eastAsia="Times" w:hAnsi="Times" w:cs="Times"/>
              </w:rPr>
              <w:t xml:space="preserve"> </w:t>
            </w:r>
            <w:r w:rsidRPr="001E199A">
              <w:rPr>
                <w:rFonts w:ascii="Times" w:eastAsia="Times" w:hAnsi="Times" w:cs="Times"/>
              </w:rPr>
              <w:t>придания фактур. Изготовление пробных элементов.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21B8" w14:textId="77777777" w:rsidR="001E1C79" w:rsidRDefault="001E1C79" w:rsidP="007653F2">
            <w:pPr>
              <w:jc w:val="center"/>
            </w:pPr>
            <w:r w:rsidRPr="00061F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5407" w14:textId="77777777" w:rsidR="001E1C79" w:rsidRPr="006F0421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75A0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4D0A5F39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796A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106" w:type="dxa"/>
          </w:tcPr>
          <w:p w14:paraId="38F3DE01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Изучение особенностей и видов татарского орнамента. Изготовление </w:t>
            </w:r>
            <w:proofErr w:type="gramStart"/>
            <w:r w:rsidRPr="001E199A">
              <w:rPr>
                <w:rFonts w:ascii="Times" w:eastAsia="Times" w:hAnsi="Times" w:cs="Times"/>
              </w:rPr>
              <w:t>эскиза  собственного</w:t>
            </w:r>
            <w:proofErr w:type="gramEnd"/>
            <w:r w:rsidRPr="001E199A">
              <w:rPr>
                <w:rFonts w:ascii="Times" w:eastAsia="Times" w:hAnsi="Times" w:cs="Times"/>
              </w:rPr>
              <w:t xml:space="preserve"> сюжета.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A7FF" w14:textId="77777777" w:rsidR="001E1C79" w:rsidRDefault="001E1C79" w:rsidP="007653F2">
            <w:pPr>
              <w:jc w:val="center"/>
            </w:pPr>
            <w:r w:rsidRPr="00061F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E775" w14:textId="77777777" w:rsidR="001E1C79" w:rsidRPr="006F0421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5D3A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7352A110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EFCA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106" w:type="dxa"/>
          </w:tcPr>
          <w:p w14:paraId="2642E94F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Окончание эскиза.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35C4" w14:textId="77777777" w:rsidR="001E1C79" w:rsidRDefault="001E1C79" w:rsidP="007653F2">
            <w:pPr>
              <w:jc w:val="center"/>
            </w:pPr>
            <w:r w:rsidRPr="00061F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97A3" w14:textId="77777777" w:rsidR="001E1C79" w:rsidRPr="006F0421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36BC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0EBE90B4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C9B0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106" w:type="dxa"/>
          </w:tcPr>
          <w:p w14:paraId="60BB4DE9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Подготовка </w:t>
            </w:r>
            <w:proofErr w:type="gramStart"/>
            <w:r w:rsidRPr="001E199A">
              <w:rPr>
                <w:rFonts w:ascii="Times" w:eastAsia="Times" w:hAnsi="Times" w:cs="Times"/>
              </w:rPr>
              <w:t>деталей  для</w:t>
            </w:r>
            <w:proofErr w:type="gramEnd"/>
            <w:r w:rsidRPr="001E199A">
              <w:rPr>
                <w:rFonts w:ascii="Times" w:eastAsia="Times" w:hAnsi="Times" w:cs="Times"/>
              </w:rPr>
              <w:t xml:space="preserve"> орнамента.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CFD8" w14:textId="77777777" w:rsidR="001E1C79" w:rsidRDefault="001E1C79" w:rsidP="007653F2">
            <w:pPr>
              <w:jc w:val="center"/>
            </w:pPr>
            <w:r w:rsidRPr="00061F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5009" w14:textId="77777777" w:rsidR="001E1C79" w:rsidRPr="006F0421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31.03.2023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3672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3BB32AB3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0256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106" w:type="dxa"/>
          </w:tcPr>
          <w:p w14:paraId="10E078E2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Подготовка и окраска </w:t>
            </w:r>
            <w:proofErr w:type="gramStart"/>
            <w:r w:rsidRPr="001E199A">
              <w:rPr>
                <w:rFonts w:ascii="Times" w:eastAsia="Times" w:hAnsi="Times" w:cs="Times"/>
              </w:rPr>
              <w:t>деталей  для</w:t>
            </w:r>
            <w:proofErr w:type="gramEnd"/>
            <w:r w:rsidRPr="001E199A">
              <w:rPr>
                <w:rFonts w:ascii="Times" w:eastAsia="Times" w:hAnsi="Times" w:cs="Times"/>
              </w:rPr>
              <w:t xml:space="preserve"> орнамента.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2F33" w14:textId="77777777" w:rsidR="001E1C79" w:rsidRDefault="001E1C79" w:rsidP="007653F2">
            <w:pPr>
              <w:jc w:val="center"/>
            </w:pPr>
            <w:r w:rsidRPr="00061F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7ABC" w14:textId="77777777" w:rsidR="001E1C79" w:rsidRPr="006F0421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05.04.2023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7BE0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066BAC82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E546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106" w:type="dxa"/>
          </w:tcPr>
          <w:p w14:paraId="565D9CDF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 xml:space="preserve">Окраска </w:t>
            </w:r>
            <w:proofErr w:type="gramStart"/>
            <w:r w:rsidRPr="001E199A">
              <w:rPr>
                <w:rFonts w:ascii="Times" w:eastAsia="Times" w:hAnsi="Times" w:cs="Times"/>
              </w:rPr>
              <w:t>деталей  для</w:t>
            </w:r>
            <w:proofErr w:type="gramEnd"/>
            <w:r w:rsidRPr="001E199A">
              <w:rPr>
                <w:rFonts w:ascii="Times" w:eastAsia="Times" w:hAnsi="Times" w:cs="Times"/>
              </w:rPr>
              <w:t xml:space="preserve"> композиции.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0D2C" w14:textId="77777777" w:rsidR="001E1C79" w:rsidRDefault="001E1C79" w:rsidP="007653F2">
            <w:pPr>
              <w:jc w:val="center"/>
            </w:pPr>
            <w:r w:rsidRPr="00061F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3BFC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07</w:t>
            </w:r>
            <w:r w:rsidRPr="00287DD9">
              <w:rPr>
                <w:rFonts w:ascii="Times New Roman" w:eastAsia="Calibri" w:hAnsi="Times New Roman"/>
                <w:sz w:val="24"/>
                <w:szCs w:val="24"/>
              </w:rPr>
              <w:t>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F4B6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697A4AD3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A827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106" w:type="dxa"/>
          </w:tcPr>
          <w:p w14:paraId="18D0D176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Окончание окраски, начало сборки композиции.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67EC" w14:textId="77777777" w:rsidR="001E1C79" w:rsidRDefault="001E1C79" w:rsidP="007653F2">
            <w:pPr>
              <w:jc w:val="center"/>
            </w:pPr>
            <w:r w:rsidRPr="00061F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8A3A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  <w:r w:rsidRPr="00287DD9">
              <w:rPr>
                <w:rFonts w:ascii="Times New Roman" w:eastAsia="Calibri" w:hAnsi="Times New Roman"/>
                <w:sz w:val="24"/>
                <w:szCs w:val="24"/>
              </w:rPr>
              <w:t>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7D1B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77C74E93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6E93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106" w:type="dxa"/>
          </w:tcPr>
          <w:p w14:paraId="66BFC2C9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Окончание сборки композиции, лакирование, оформление композиции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7A80" w14:textId="77777777" w:rsidR="001E1C79" w:rsidRDefault="001E1C79" w:rsidP="007653F2">
            <w:pPr>
              <w:jc w:val="center"/>
            </w:pPr>
            <w:r w:rsidRPr="00061F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6667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  <w:r w:rsidRPr="00287DD9">
              <w:rPr>
                <w:rFonts w:ascii="Times New Roman" w:eastAsia="Calibri" w:hAnsi="Times New Roman"/>
                <w:sz w:val="24"/>
                <w:szCs w:val="24"/>
              </w:rPr>
              <w:t>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5876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0D868336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67F2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Макраме</w:t>
            </w:r>
          </w:p>
        </w:tc>
      </w:tr>
      <w:tr w:rsidR="001E1C79" w:rsidRPr="006F0421" w14:paraId="14A4F7F2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6F5A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106" w:type="dxa"/>
          </w:tcPr>
          <w:p w14:paraId="3410CD80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Особенности плетения в технике макраме. Основная и рабочая нить. Крепление нитей на основе.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8072" w14:textId="77777777" w:rsidR="001E1C79" w:rsidRDefault="001E1C79" w:rsidP="007653F2">
            <w:pPr>
              <w:jc w:val="center"/>
            </w:pPr>
            <w:r w:rsidRPr="00E963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39D4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19</w:t>
            </w:r>
            <w:r w:rsidRPr="000538BB">
              <w:rPr>
                <w:rFonts w:ascii="Times New Roman" w:eastAsia="Calibri" w:hAnsi="Times New Roman"/>
                <w:sz w:val="24"/>
                <w:szCs w:val="24"/>
              </w:rPr>
              <w:t>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5E7F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3FF54E9B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AF2C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106" w:type="dxa"/>
          </w:tcPr>
          <w:p w14:paraId="08F4DD91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Изучение основных узлов макраме.  Простой узел. Цепочка из простых узлов. Квадратный узел.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A818" w14:textId="77777777" w:rsidR="001E1C79" w:rsidRDefault="001E1C79" w:rsidP="007653F2">
            <w:pPr>
              <w:jc w:val="center"/>
            </w:pPr>
            <w:r w:rsidRPr="00E963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5ED6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  <w:r w:rsidRPr="000538BB">
              <w:rPr>
                <w:rFonts w:ascii="Times New Roman" w:eastAsia="Calibri" w:hAnsi="Times New Roman"/>
                <w:sz w:val="24"/>
                <w:szCs w:val="24"/>
              </w:rPr>
              <w:t>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017A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11E45F2A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6D5F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106" w:type="dxa"/>
          </w:tcPr>
          <w:p w14:paraId="56D19FEA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Витая цепочка Репсовый узел. Вертикальный и диагональные репсовые узлы.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BC02" w14:textId="77777777" w:rsidR="001E1C79" w:rsidRDefault="001E1C79" w:rsidP="007653F2">
            <w:pPr>
              <w:jc w:val="center"/>
            </w:pPr>
            <w:r w:rsidRPr="00E963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97710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26</w:t>
            </w:r>
            <w:r w:rsidRPr="000538BB">
              <w:rPr>
                <w:rFonts w:ascii="Times New Roman" w:eastAsia="Calibri" w:hAnsi="Times New Roman"/>
                <w:sz w:val="24"/>
                <w:szCs w:val="24"/>
              </w:rPr>
              <w:t>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6E96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1AB091AA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8CAD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5106" w:type="dxa"/>
          </w:tcPr>
          <w:p w14:paraId="4BD88816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Узел Фриволите. Парный фриволите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9985" w14:textId="77777777" w:rsidR="001E1C79" w:rsidRDefault="001E1C79" w:rsidP="007653F2">
            <w:pPr>
              <w:jc w:val="center"/>
            </w:pPr>
            <w:r w:rsidRPr="00E963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6D57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28</w:t>
            </w:r>
            <w:r w:rsidRPr="000538BB">
              <w:rPr>
                <w:rFonts w:ascii="Times New Roman" w:eastAsia="Calibri" w:hAnsi="Times New Roman"/>
                <w:sz w:val="24"/>
                <w:szCs w:val="24"/>
              </w:rPr>
              <w:t>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7D45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752CFB58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F92F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106" w:type="dxa"/>
          </w:tcPr>
          <w:p w14:paraId="25F42C0F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Узел Лотос и Жозефина.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06D5" w14:textId="77777777" w:rsidR="001E1C79" w:rsidRDefault="001E1C79" w:rsidP="007653F2">
            <w:pPr>
              <w:jc w:val="center"/>
            </w:pPr>
            <w:r w:rsidRPr="00E963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D985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03</w:t>
            </w:r>
            <w:r w:rsidRPr="000538BB">
              <w:rPr>
                <w:rFonts w:ascii="Times New Roman" w:eastAsia="Calibri" w:hAnsi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0538BB">
              <w:rPr>
                <w:rFonts w:ascii="Times New Roman" w:eastAsia="Calibri" w:hAnsi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8960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0F6CED5C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4625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106" w:type="dxa"/>
          </w:tcPr>
          <w:p w14:paraId="4D96D7ED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Сочетания узлов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7AD0" w14:textId="77777777" w:rsidR="001E1C79" w:rsidRDefault="001E1C79" w:rsidP="007653F2">
            <w:pPr>
              <w:jc w:val="center"/>
            </w:pPr>
            <w:r w:rsidRPr="00E963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3DA0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05</w:t>
            </w:r>
            <w:r w:rsidRPr="00374A6F">
              <w:rPr>
                <w:rFonts w:ascii="Times New Roman" w:eastAsia="Calibri" w:hAnsi="Times New Roman"/>
                <w:sz w:val="24"/>
                <w:szCs w:val="24"/>
              </w:rPr>
              <w:t>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0895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4881E93A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A2DC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106" w:type="dxa"/>
          </w:tcPr>
          <w:p w14:paraId="3EA6C1AE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Открытый урок с родителями на теме «Квиллинг»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F3A6" w14:textId="77777777" w:rsidR="001E1C79" w:rsidRDefault="001E1C79" w:rsidP="007653F2">
            <w:pPr>
              <w:jc w:val="center"/>
            </w:pPr>
            <w:r w:rsidRPr="00E963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ED11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 w:rsidRPr="00374A6F">
              <w:rPr>
                <w:rFonts w:ascii="Times New Roman" w:eastAsia="Calibri" w:hAnsi="Times New Roman"/>
                <w:sz w:val="24"/>
                <w:szCs w:val="24"/>
              </w:rPr>
              <w:t>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5CC6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52F9AA03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32FB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E5E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итоговой композиции с использованием изученных техник</w:t>
            </w:r>
          </w:p>
        </w:tc>
      </w:tr>
      <w:tr w:rsidR="001E1C79" w:rsidRPr="006F0421" w14:paraId="3AE0B45E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2555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106" w:type="dxa"/>
          </w:tcPr>
          <w:p w14:paraId="3A310B77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Эскиз композиции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A90E" w14:textId="77777777" w:rsidR="001E1C79" w:rsidRDefault="001E1C79" w:rsidP="007653F2">
            <w:pPr>
              <w:jc w:val="center"/>
            </w:pPr>
            <w:r w:rsidRPr="008524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22E1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  <w:r w:rsidRPr="00161FAB">
              <w:rPr>
                <w:rFonts w:ascii="Times New Roman" w:eastAsia="Calibri" w:hAnsi="Times New Roman"/>
                <w:sz w:val="24"/>
                <w:szCs w:val="24"/>
              </w:rPr>
              <w:t>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CC54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0A5A7F9E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4BAB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106" w:type="dxa"/>
          </w:tcPr>
          <w:p w14:paraId="5D87D0F0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Изготовление деталей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5DA8" w14:textId="77777777" w:rsidR="001E1C79" w:rsidRDefault="001E1C79" w:rsidP="007653F2">
            <w:pPr>
              <w:jc w:val="center"/>
            </w:pPr>
            <w:r w:rsidRPr="008524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C109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  <w:r w:rsidRPr="00161FAB">
              <w:rPr>
                <w:rFonts w:ascii="Times New Roman" w:eastAsia="Calibri" w:hAnsi="Times New Roman"/>
                <w:sz w:val="24"/>
                <w:szCs w:val="24"/>
              </w:rPr>
              <w:t>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494A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3A1EEBB3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7ACF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106" w:type="dxa"/>
          </w:tcPr>
          <w:p w14:paraId="0E1A29B3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Сборка композиции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6AFB" w14:textId="77777777" w:rsidR="001E1C79" w:rsidRDefault="001E1C79" w:rsidP="007653F2">
            <w:pPr>
              <w:jc w:val="center"/>
            </w:pPr>
            <w:r w:rsidRPr="008524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E671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19</w:t>
            </w:r>
            <w:r w:rsidRPr="00161FAB">
              <w:rPr>
                <w:rFonts w:ascii="Times New Roman" w:eastAsia="Calibri" w:hAnsi="Times New Roman"/>
                <w:sz w:val="24"/>
                <w:szCs w:val="24"/>
              </w:rPr>
              <w:t>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4CED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4438B335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166E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106" w:type="dxa"/>
          </w:tcPr>
          <w:p w14:paraId="287A6316" w14:textId="77777777" w:rsidR="001E1C79" w:rsidRPr="001E199A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1E199A">
              <w:rPr>
                <w:rFonts w:ascii="Times" w:eastAsia="Times" w:hAnsi="Times" w:cs="Times"/>
              </w:rPr>
              <w:t>Окончание сборки композиции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16C2" w14:textId="77777777" w:rsidR="001E1C79" w:rsidRDefault="001E1C79" w:rsidP="007653F2">
            <w:pPr>
              <w:jc w:val="center"/>
            </w:pPr>
            <w:r w:rsidRPr="008524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1386" w14:textId="77777777" w:rsidR="001E1C79" w:rsidRDefault="001E1C79" w:rsidP="007653F2"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  <w:r w:rsidRPr="00161FAB">
              <w:rPr>
                <w:rFonts w:ascii="Times New Roman" w:eastAsia="Calibri" w:hAnsi="Times New Roman"/>
                <w:sz w:val="24"/>
                <w:szCs w:val="24"/>
              </w:rPr>
              <w:t>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F00C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6F0421" w14:paraId="3301A36F" w14:textId="77777777" w:rsidTr="007653F2">
        <w:trPr>
          <w:trHeight w:val="284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3FD098" w14:textId="77777777" w:rsidR="001E1C79" w:rsidRPr="001E199A" w:rsidRDefault="001E1C79" w:rsidP="007653F2">
            <w:pPr>
              <w:jc w:val="right"/>
              <w:rPr>
                <w:rFonts w:ascii="Times" w:eastAsia="Times" w:hAnsi="Times" w:cs="Times"/>
              </w:rPr>
            </w:pPr>
            <w:r>
              <w:rPr>
                <w:rFonts w:ascii="Times" w:eastAsia="Times" w:hAnsi="Times" w:cs="Times"/>
              </w:rPr>
              <w:t>ИТОГО: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4272" w14:textId="77777777" w:rsidR="001E1C79" w:rsidRPr="00852487" w:rsidRDefault="001E1C79" w:rsidP="00765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 часа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BC01F" w14:textId="77777777" w:rsidR="001E1C79" w:rsidRPr="006F0421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1B4A" w14:textId="77777777" w:rsidR="001E1C79" w:rsidRPr="006F0421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0E7BA94" w14:textId="77777777" w:rsidR="001E1C79" w:rsidRDefault="001E1C79" w:rsidP="001E1C79"/>
    <w:p w14:paraId="45A6ADAB" w14:textId="426BA0B4" w:rsidR="001E1C79" w:rsidRDefault="001E1C7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557E58C4" w14:textId="77777777" w:rsidR="001E1C79" w:rsidRPr="008A539F" w:rsidRDefault="001E1C79" w:rsidP="001E1C79">
      <w:pPr>
        <w:spacing w:after="0" w:line="240" w:lineRule="auto"/>
        <w:jc w:val="center"/>
        <w:rPr>
          <w:rFonts w:ascii="Times" w:eastAsia="Times" w:hAnsi="Times" w:cs="Times"/>
          <w:sz w:val="24"/>
        </w:rPr>
      </w:pPr>
      <w:r w:rsidRPr="008A539F">
        <w:rPr>
          <w:rFonts w:ascii="Times" w:eastAsia="Times" w:hAnsi="Times" w:cs="Times"/>
          <w:sz w:val="24"/>
        </w:rPr>
        <w:lastRenderedPageBreak/>
        <w:t>Календарный учебный план на 2022-2023 учебный год</w:t>
      </w:r>
    </w:p>
    <w:p w14:paraId="6B2028DF" w14:textId="77777777" w:rsidR="001E1C79" w:rsidRPr="008A539F" w:rsidRDefault="001E1C79" w:rsidP="001E1C79">
      <w:pPr>
        <w:spacing w:after="0" w:line="240" w:lineRule="auto"/>
        <w:jc w:val="center"/>
        <w:rPr>
          <w:rFonts w:ascii="Times" w:eastAsia="Times" w:hAnsi="Times" w:cs="Times"/>
          <w:sz w:val="24"/>
        </w:rPr>
      </w:pPr>
      <w:r w:rsidRPr="008A539F">
        <w:rPr>
          <w:rFonts w:ascii="Times" w:eastAsia="Times" w:hAnsi="Times" w:cs="Times"/>
          <w:sz w:val="24"/>
        </w:rPr>
        <w:t>Группа 321 второго года обучения,</w:t>
      </w:r>
    </w:p>
    <w:p w14:paraId="4BCCF2C4" w14:textId="77777777" w:rsidR="001E1C79" w:rsidRPr="008A539F" w:rsidRDefault="001E1C79" w:rsidP="001E1C79">
      <w:pPr>
        <w:spacing w:after="0" w:line="240" w:lineRule="auto"/>
        <w:jc w:val="center"/>
        <w:rPr>
          <w:rFonts w:ascii="Times" w:eastAsia="Times" w:hAnsi="Times" w:cs="Times"/>
          <w:sz w:val="24"/>
        </w:rPr>
      </w:pPr>
      <w:r w:rsidRPr="008A539F">
        <w:rPr>
          <w:rFonts w:ascii="Times" w:eastAsia="Times" w:hAnsi="Times" w:cs="Times"/>
          <w:sz w:val="24"/>
        </w:rPr>
        <w:t>ПДО Максимюк Т.В.</w:t>
      </w:r>
    </w:p>
    <w:p w14:paraId="108A1782" w14:textId="77777777" w:rsidR="001E1C79" w:rsidRPr="008A539F" w:rsidRDefault="001E1C79" w:rsidP="001E1C79"/>
    <w:tbl>
      <w:tblPr>
        <w:tblW w:w="1037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5106"/>
        <w:gridCol w:w="1730"/>
        <w:gridCol w:w="1417"/>
        <w:gridCol w:w="1418"/>
      </w:tblGrid>
      <w:tr w:rsidR="001E1C79" w:rsidRPr="008A539F" w14:paraId="656DD60A" w14:textId="77777777" w:rsidTr="007653F2">
        <w:trPr>
          <w:trHeight w:val="256"/>
        </w:trPr>
        <w:tc>
          <w:tcPr>
            <w:tcW w:w="707" w:type="dxa"/>
            <w:vMerge w:val="restart"/>
            <w:vAlign w:val="center"/>
          </w:tcPr>
          <w:p w14:paraId="1CB48296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3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5106" w:type="dxa"/>
            <w:vMerge w:val="restart"/>
            <w:vAlign w:val="center"/>
          </w:tcPr>
          <w:p w14:paraId="54027C59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53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730" w:type="dxa"/>
            <w:vMerge w:val="restart"/>
          </w:tcPr>
          <w:p w14:paraId="7E694396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39F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  <w:p w14:paraId="2752C8DB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14:paraId="2DF03AAC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39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  <w:p w14:paraId="7407AC67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39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</w:p>
        </w:tc>
      </w:tr>
      <w:tr w:rsidR="001E1C79" w:rsidRPr="008A539F" w14:paraId="3FEFBB16" w14:textId="77777777" w:rsidTr="007653F2">
        <w:tc>
          <w:tcPr>
            <w:tcW w:w="707" w:type="dxa"/>
            <w:vMerge/>
          </w:tcPr>
          <w:p w14:paraId="41B929C1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6" w:type="dxa"/>
            <w:vMerge/>
          </w:tcPr>
          <w:p w14:paraId="7783AF12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14:paraId="11E03D34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98AA83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ind w:left="-108" w:right="-13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8"/>
              </w:rPr>
              <w:t>плановая</w:t>
            </w:r>
          </w:p>
        </w:tc>
        <w:tc>
          <w:tcPr>
            <w:tcW w:w="1418" w:type="dxa"/>
          </w:tcPr>
          <w:p w14:paraId="15D24D64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ind w:left="-108" w:right="-135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8"/>
              </w:rPr>
              <w:t>фактическая</w:t>
            </w:r>
          </w:p>
        </w:tc>
      </w:tr>
      <w:tr w:rsidR="001E1C79" w:rsidRPr="008A539F" w14:paraId="0B6F19F1" w14:textId="77777777" w:rsidTr="007653F2">
        <w:trPr>
          <w:trHeight w:val="284"/>
        </w:trPr>
        <w:tc>
          <w:tcPr>
            <w:tcW w:w="10378" w:type="dxa"/>
            <w:gridSpan w:val="5"/>
          </w:tcPr>
          <w:p w14:paraId="6AE918F3" w14:textId="77777777" w:rsidR="001E1C79" w:rsidRPr="008A539F" w:rsidRDefault="001E1C79" w:rsidP="007653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539F">
              <w:rPr>
                <w:rFonts w:ascii="Times" w:eastAsia="Times" w:hAnsi="Times" w:cs="Times"/>
                <w:b/>
                <w:sz w:val="24"/>
                <w:szCs w:val="24"/>
              </w:rPr>
              <w:t>Вводное занятие.</w:t>
            </w:r>
          </w:p>
        </w:tc>
      </w:tr>
      <w:tr w:rsidR="001E1C79" w:rsidRPr="008A539F" w14:paraId="144BB56B" w14:textId="77777777" w:rsidTr="007653F2">
        <w:trPr>
          <w:trHeight w:val="284"/>
        </w:trPr>
        <w:tc>
          <w:tcPr>
            <w:tcW w:w="707" w:type="dxa"/>
          </w:tcPr>
          <w:p w14:paraId="4042E92C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</w:tcPr>
          <w:p w14:paraId="61F826C8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8A539F">
              <w:rPr>
                <w:rFonts w:ascii="Times" w:eastAsia="Times" w:hAnsi="Times" w:cs="Times"/>
                <w:sz w:val="24"/>
                <w:szCs w:val="24"/>
              </w:rPr>
              <w:t>Правила пожарной безопасности и поведения в ЧС.</w:t>
            </w:r>
          </w:p>
        </w:tc>
        <w:tc>
          <w:tcPr>
            <w:tcW w:w="1730" w:type="dxa"/>
            <w:vAlign w:val="center"/>
          </w:tcPr>
          <w:p w14:paraId="07F4B2C8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5A41" w14:textId="77777777" w:rsidR="001E1C79" w:rsidRPr="008A539F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44240EA" w14:textId="77777777" w:rsidR="001E1C79" w:rsidRPr="008A539F" w:rsidRDefault="001E1C79" w:rsidP="007653F2">
            <w:pPr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A539F">
              <w:rPr>
                <w:rFonts w:ascii="Times New Roman" w:eastAsia="Calibri" w:hAnsi="Times New Roman"/>
                <w:sz w:val="24"/>
                <w:szCs w:val="24"/>
              </w:rPr>
              <w:t>06.09.2022</w:t>
            </w:r>
          </w:p>
        </w:tc>
        <w:tc>
          <w:tcPr>
            <w:tcW w:w="1418" w:type="dxa"/>
          </w:tcPr>
          <w:p w14:paraId="7CC1078D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1AE2EA35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93D3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39F">
              <w:rPr>
                <w:rFonts w:ascii="Times New Roman" w:eastAsia="Times New Roman" w:hAnsi="Times New Roman" w:cs="Times New Roman"/>
                <w:sz w:val="28"/>
                <w:szCs w:val="28"/>
              </w:rPr>
              <w:t>Торцевание</w:t>
            </w:r>
          </w:p>
        </w:tc>
      </w:tr>
      <w:tr w:rsidR="001E1C79" w:rsidRPr="008A539F" w14:paraId="669E91A3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C3F4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6" w:type="dxa"/>
          </w:tcPr>
          <w:p w14:paraId="3F4D332B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 xml:space="preserve">Техника торцевания из </w:t>
            </w:r>
            <w:proofErr w:type="spellStart"/>
            <w:r w:rsidRPr="008A539F">
              <w:rPr>
                <w:rFonts w:ascii="Times" w:eastAsia="Times" w:hAnsi="Times" w:cs="Times"/>
              </w:rPr>
              <w:t>крепированной</w:t>
            </w:r>
            <w:proofErr w:type="spellEnd"/>
            <w:r w:rsidRPr="008A539F">
              <w:rPr>
                <w:rFonts w:ascii="Times" w:eastAsia="Times" w:hAnsi="Times" w:cs="Times"/>
              </w:rPr>
              <w:t xml:space="preserve"> бумаги. Виды </w:t>
            </w:r>
            <w:proofErr w:type="spellStart"/>
            <w:r w:rsidRPr="008A539F">
              <w:rPr>
                <w:rFonts w:ascii="Times" w:eastAsia="Times" w:hAnsi="Times" w:cs="Times"/>
              </w:rPr>
              <w:t>торцеания</w:t>
            </w:r>
            <w:proofErr w:type="spellEnd"/>
            <w:r w:rsidRPr="008A539F">
              <w:rPr>
                <w:rFonts w:ascii="Times" w:eastAsia="Times" w:hAnsi="Times" w:cs="Times"/>
              </w:rPr>
              <w:t>. Приемы изготовления деталей.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D60F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C456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07.09.2022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C446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3DCC1F85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FCBE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6" w:type="dxa"/>
          </w:tcPr>
          <w:p w14:paraId="53FDFFC1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Выполнение эскиза для выполнения композиции в технике торцевания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7D55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0722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13.09.2022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9AB6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194CB521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FE44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14:paraId="2AE46573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Нарезка бумаги и заготовка элементов для торцевания.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B217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D082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14.09.2022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CEE4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153A45A4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8496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14:paraId="1D6440EA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 xml:space="preserve">Выполнение элементов и </w:t>
            </w:r>
            <w:proofErr w:type="spellStart"/>
            <w:r w:rsidRPr="008A539F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8A539F">
              <w:rPr>
                <w:rFonts w:ascii="Times" w:eastAsia="Times" w:hAnsi="Times" w:cs="Times"/>
              </w:rPr>
              <w:t xml:space="preserve"> на основу.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235B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256F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20.09.2022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0930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26710931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57D3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6" w:type="dxa"/>
          </w:tcPr>
          <w:p w14:paraId="2ACC4326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 xml:space="preserve">Выполнение элементов и </w:t>
            </w:r>
            <w:proofErr w:type="spellStart"/>
            <w:r w:rsidRPr="008A539F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8A539F">
              <w:rPr>
                <w:rFonts w:ascii="Times" w:eastAsia="Times" w:hAnsi="Times" w:cs="Times"/>
              </w:rPr>
              <w:t xml:space="preserve"> на основу.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C844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D324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21.09.2022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B810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633429D1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6C4C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6" w:type="dxa"/>
          </w:tcPr>
          <w:p w14:paraId="48999519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Окончание работы над композицией в технике торцевания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B2BA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70D2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27.09.2022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0DAA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096BB75D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28D1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39F">
              <w:rPr>
                <w:rFonts w:ascii="Times New Roman" w:eastAsia="Times New Roman" w:hAnsi="Times New Roman" w:cs="Times New Roman"/>
                <w:sz w:val="28"/>
                <w:szCs w:val="28"/>
              </w:rPr>
              <w:t>Роспись в стиле национального орнамента по деревянной форме</w:t>
            </w:r>
          </w:p>
        </w:tc>
      </w:tr>
      <w:tr w:rsidR="001E1C79" w:rsidRPr="008A539F" w14:paraId="070348FD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31AC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6" w:type="dxa"/>
          </w:tcPr>
          <w:p w14:paraId="5F8C4084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Виды орнамента.</w:t>
            </w:r>
          </w:p>
          <w:p w14:paraId="2293E82A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Законы и способы построения орнамента.</w:t>
            </w:r>
          </w:p>
          <w:p w14:paraId="1F3E4F6D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Выполнение эскиза собственного орнамента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DCF8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DDCD" w14:textId="77777777" w:rsidR="001E1C79" w:rsidRPr="008A539F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39F">
              <w:rPr>
                <w:rFonts w:ascii="Times New Roman" w:eastAsia="Calibri" w:hAnsi="Times New Roman"/>
                <w:sz w:val="24"/>
                <w:szCs w:val="24"/>
              </w:rPr>
              <w:t>28.09.2022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D4CB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713716A8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D233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6" w:type="dxa"/>
          </w:tcPr>
          <w:p w14:paraId="2773C286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Знакомство с особенностями техники работы кистью.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59E9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80136" w14:textId="77777777" w:rsidR="001E1C79" w:rsidRPr="008A539F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39F">
              <w:rPr>
                <w:rFonts w:ascii="Times New Roman" w:eastAsia="Calibri" w:hAnsi="Times New Roman"/>
                <w:sz w:val="24"/>
                <w:szCs w:val="24"/>
              </w:rPr>
              <w:t>04.10.2022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259F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2A7C94EA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1953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6" w:type="dxa"/>
          </w:tcPr>
          <w:p w14:paraId="19716D61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Окончание эскиза. Выполнение цветового решения.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EF1E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1350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05.10.2022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AD7F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48A11C32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9C32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6" w:type="dxa"/>
          </w:tcPr>
          <w:p w14:paraId="5699CCB4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Разметка орнамента на деревянной основе согласно эскизу.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0B7A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2B5A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11.10.2022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E1FB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292D4BB7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84FA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6" w:type="dxa"/>
          </w:tcPr>
          <w:p w14:paraId="52D14A5A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Разметка орнамента на деревянной основе согласно эскизу.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4F3D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AA42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12.10.2022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6A4F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77A18E86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7E6D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6" w:type="dxa"/>
          </w:tcPr>
          <w:p w14:paraId="2C04F85C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Окрашивание деревянной формы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B651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138D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18.10.2022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BEB3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6D0B24AD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9F0C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6" w:type="dxa"/>
          </w:tcPr>
          <w:p w14:paraId="03134649" w14:textId="77777777" w:rsidR="001E1C79" w:rsidRPr="008A539F" w:rsidRDefault="001E1C79" w:rsidP="007653F2">
            <w:pPr>
              <w:rPr>
                <w:rFonts w:ascii="Calibri" w:hAnsi="Calibri" w:cs="Times New Roman"/>
              </w:rPr>
            </w:pPr>
            <w:r w:rsidRPr="008A539F">
              <w:rPr>
                <w:rFonts w:ascii="Times" w:eastAsia="Times" w:hAnsi="Times" w:cs="Times"/>
              </w:rPr>
              <w:t>Окрашивание деревянной формы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1778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0BDF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19.10.2022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3A1D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033EDF71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FF40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106" w:type="dxa"/>
          </w:tcPr>
          <w:p w14:paraId="726F2492" w14:textId="77777777" w:rsidR="001E1C79" w:rsidRPr="008A539F" w:rsidRDefault="001E1C79" w:rsidP="007653F2">
            <w:pPr>
              <w:rPr>
                <w:rFonts w:ascii="Calibri" w:hAnsi="Calibri" w:cs="Times New Roman"/>
              </w:rPr>
            </w:pPr>
            <w:r w:rsidRPr="008A539F">
              <w:rPr>
                <w:rFonts w:ascii="Times" w:eastAsia="Times" w:hAnsi="Times" w:cs="Times"/>
              </w:rPr>
              <w:t>Окончание. Лакирование.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EB94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4E07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25.10.2022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4466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30087F37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921F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39F">
              <w:rPr>
                <w:rFonts w:ascii="Times New Roman" w:eastAsia="Times New Roman" w:hAnsi="Times New Roman" w:cs="Times New Roman"/>
                <w:sz w:val="28"/>
                <w:szCs w:val="28"/>
              </w:rPr>
              <w:t>Лоскутный коллаж по мотивам легенды или сказки</w:t>
            </w:r>
          </w:p>
        </w:tc>
      </w:tr>
      <w:tr w:rsidR="001E1C79" w:rsidRPr="008A539F" w14:paraId="094D50C1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2431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6" w:type="dxa"/>
          </w:tcPr>
          <w:p w14:paraId="4D4A4304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Как работает художник –</w:t>
            </w:r>
            <w:proofErr w:type="spellStart"/>
            <w:r w:rsidRPr="008A539F">
              <w:rPr>
                <w:rFonts w:ascii="Times" w:eastAsia="Times" w:hAnsi="Times" w:cs="Times"/>
              </w:rPr>
              <w:t>иллюстраор</w:t>
            </w:r>
            <w:proofErr w:type="spellEnd"/>
            <w:r w:rsidRPr="008A539F">
              <w:rPr>
                <w:rFonts w:ascii="Times" w:eastAsia="Times" w:hAnsi="Times" w:cs="Times"/>
              </w:rPr>
              <w:t xml:space="preserve"> </w:t>
            </w:r>
          </w:p>
          <w:p w14:paraId="34F9DAC7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Знакомство со сказками и легендами по заданной теме</w:t>
            </w:r>
          </w:p>
          <w:p w14:paraId="704AD477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Выполнение эскиза.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C0B6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B3C0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26.10.2022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97FC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768D4634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A40C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6" w:type="dxa"/>
          </w:tcPr>
          <w:p w14:paraId="36E55972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Окончание эскиза.</w:t>
            </w:r>
          </w:p>
          <w:p w14:paraId="17A53246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Знакомство с особенностями техники лоскутного коллажа.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6253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DB27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01.11.2022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2835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39EF19A2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27A3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6" w:type="dxa"/>
          </w:tcPr>
          <w:p w14:paraId="20BC5DAD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Составление выкроек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77EE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ED9B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02.11.2022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2ECB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090277D6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274E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6" w:type="dxa"/>
          </w:tcPr>
          <w:p w14:paraId="216BB1CE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 xml:space="preserve">Составление выкроек. Подбор и </w:t>
            </w:r>
            <w:proofErr w:type="spellStart"/>
            <w:r w:rsidRPr="008A539F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8A539F">
              <w:rPr>
                <w:rFonts w:ascii="Times" w:eastAsia="Times" w:hAnsi="Times" w:cs="Times"/>
              </w:rPr>
              <w:t xml:space="preserve"> тканей для элементов композиции.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F6D7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6920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08.11.2022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D45A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394831D5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F906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6" w:type="dxa"/>
          </w:tcPr>
          <w:p w14:paraId="4C4D426E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 xml:space="preserve">Подбор и </w:t>
            </w:r>
            <w:proofErr w:type="spellStart"/>
            <w:r w:rsidRPr="008A539F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8A539F">
              <w:rPr>
                <w:rFonts w:ascii="Times" w:eastAsia="Times" w:hAnsi="Times" w:cs="Times"/>
              </w:rPr>
              <w:t xml:space="preserve"> тканей для элементов композиции.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5B57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E93C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09.11.2022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40FE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2D9F01AC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8A5A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6" w:type="dxa"/>
          </w:tcPr>
          <w:p w14:paraId="73446D98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 xml:space="preserve">. Вырезание по выкройкам заготовок.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4453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F168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15.11.2022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E0AB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0F98460A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FF92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6" w:type="dxa"/>
          </w:tcPr>
          <w:p w14:paraId="28CC66F2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Вырезание по выкройкам заготовок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22C3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6C4E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16.10.2022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C188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1FB5DAC2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B9FC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6" w:type="dxa"/>
          </w:tcPr>
          <w:p w14:paraId="72C2D5E8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Вырезание по выкройкам заготовок. Сборка фона.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0B8F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448A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22.10.2022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8EF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0D815833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078A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6" w:type="dxa"/>
          </w:tcPr>
          <w:p w14:paraId="7CAC0269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Сборка и монтаж композиции.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68B5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DD9E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23.10.2022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C599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242A2A55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594C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7800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8A539F">
              <w:rPr>
                <w:rFonts w:ascii="Times" w:eastAsia="Times" w:hAnsi="Times" w:cs="Times"/>
              </w:rPr>
              <w:t>Окончание монтажа композиции. Оформление работы.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651B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E6CC4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29.10.2022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5846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192D0B1B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C700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39F">
              <w:rPr>
                <w:rFonts w:ascii="Times" w:eastAsia="Times" w:hAnsi="Times" w:cs="Times"/>
              </w:rPr>
              <w:t>Выполнение объемной фигуры «Символ года»</w:t>
            </w:r>
          </w:p>
        </w:tc>
      </w:tr>
      <w:tr w:rsidR="001E1C79" w:rsidRPr="008A539F" w14:paraId="1D42EF88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BA33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06" w:type="dxa"/>
          </w:tcPr>
          <w:p w14:paraId="26672ABE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 xml:space="preserve">Эскиз образного решения будущей фигуры с учетом </w:t>
            </w:r>
            <w:proofErr w:type="gramStart"/>
            <w:r w:rsidRPr="008A539F">
              <w:rPr>
                <w:rFonts w:ascii="Times" w:eastAsia="Times" w:hAnsi="Times" w:cs="Times"/>
              </w:rPr>
              <w:t>использования  объемных</w:t>
            </w:r>
            <w:proofErr w:type="gramEnd"/>
            <w:r w:rsidRPr="008A539F">
              <w:rPr>
                <w:rFonts w:ascii="Times" w:eastAsia="Times" w:hAnsi="Times" w:cs="Times"/>
              </w:rPr>
              <w:t xml:space="preserve"> элементов.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8A5F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4610" w14:textId="77777777" w:rsidR="001E1C79" w:rsidRPr="008A539F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39F">
              <w:rPr>
                <w:rFonts w:ascii="Times New Roman" w:eastAsia="Calibri" w:hAnsi="Times New Roman"/>
                <w:sz w:val="24"/>
                <w:szCs w:val="24"/>
              </w:rPr>
              <w:t>30.10.2022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AEB3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65B86A07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FA77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06" w:type="dxa"/>
          </w:tcPr>
          <w:p w14:paraId="16F47AB4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 xml:space="preserve">Сборка фигуры по </w:t>
            </w:r>
            <w:proofErr w:type="gramStart"/>
            <w:r w:rsidRPr="008A539F">
              <w:rPr>
                <w:rFonts w:ascii="Times" w:eastAsia="Times" w:hAnsi="Times" w:cs="Times"/>
              </w:rPr>
              <w:t>эскизу..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0C34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054C" w14:textId="77777777" w:rsidR="001E1C79" w:rsidRPr="008A539F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39F">
              <w:rPr>
                <w:rFonts w:ascii="Times New Roman" w:eastAsia="Calibri" w:hAnsi="Times New Roman"/>
                <w:sz w:val="24"/>
                <w:szCs w:val="24"/>
              </w:rPr>
              <w:t>06.12.2022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2FB7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7178E9EA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73C5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06" w:type="dxa"/>
          </w:tcPr>
          <w:p w14:paraId="1B0E359E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 xml:space="preserve">Черновая оклейка формы.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BB5A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3414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07.12.2022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A892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6DB5C80F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A008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06" w:type="dxa"/>
          </w:tcPr>
          <w:p w14:paraId="4DB22DA5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Выбор техники декорирования фигуры. Заготовка элементов для декорирования.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EB82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A887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13.12.2022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15C4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5C8F1D30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C8B4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6" w:type="dxa"/>
          </w:tcPr>
          <w:p w14:paraId="3EC898E7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Открытый урок для родителей. На тему «</w:t>
            </w:r>
            <w:proofErr w:type="spellStart"/>
            <w:r w:rsidRPr="008A539F">
              <w:rPr>
                <w:rFonts w:ascii="Times" w:eastAsia="Times" w:hAnsi="Times" w:cs="Times"/>
              </w:rPr>
              <w:t>Изготовлние</w:t>
            </w:r>
            <w:proofErr w:type="spellEnd"/>
            <w:r w:rsidRPr="008A539F">
              <w:rPr>
                <w:rFonts w:ascii="Times" w:eastAsia="Times" w:hAnsi="Times" w:cs="Times"/>
              </w:rPr>
              <w:t xml:space="preserve"> объемной фигуры «Символ года»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A4F8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89C5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14.12.2022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35F1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0FC0F25A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B4F1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06" w:type="dxa"/>
          </w:tcPr>
          <w:p w14:paraId="67AD8114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Заготовка элементов для декорирования фигуры.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BC1A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F123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20.12.2022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8E54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0411E54E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2542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6" w:type="dxa"/>
          </w:tcPr>
          <w:p w14:paraId="37884884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 xml:space="preserve">Заготовка элементов для декорирования фигуры.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CD65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3C36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21.12.2022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B703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4AD36DF1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9483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06" w:type="dxa"/>
          </w:tcPr>
          <w:p w14:paraId="54CC41C0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 xml:space="preserve">Заготовка </w:t>
            </w:r>
            <w:proofErr w:type="gramStart"/>
            <w:r w:rsidRPr="008A539F">
              <w:rPr>
                <w:rFonts w:ascii="Times" w:eastAsia="Times" w:hAnsi="Times" w:cs="Times"/>
              </w:rPr>
              <w:t>элементов .</w:t>
            </w:r>
            <w:proofErr w:type="gramEnd"/>
            <w:r w:rsidRPr="008A539F">
              <w:rPr>
                <w:rFonts w:ascii="Times" w:eastAsia="Times" w:hAnsi="Times" w:cs="Times"/>
              </w:rPr>
              <w:t xml:space="preserve"> Декорирование фигуры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4CA0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F62DB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27.12.2022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1F08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7D6CEA08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8FF1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5106" w:type="dxa"/>
          </w:tcPr>
          <w:p w14:paraId="6AF7DEC6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Декорирование фигуры.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440C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4C69" w14:textId="77777777" w:rsidR="001E1C79" w:rsidRPr="008A539F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39F">
              <w:rPr>
                <w:rFonts w:ascii="Times New Roman" w:eastAsia="Calibri" w:hAnsi="Times New Roman"/>
                <w:sz w:val="24"/>
                <w:szCs w:val="24"/>
              </w:rPr>
              <w:t>28.12.2022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3FFE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627C75F9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315C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06" w:type="dxa"/>
          </w:tcPr>
          <w:p w14:paraId="03818B64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Окончание сборки и декорирования фигуры «Символ года»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1D33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E4E7" w14:textId="77777777" w:rsidR="001E1C79" w:rsidRPr="008A539F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39F">
              <w:rPr>
                <w:rFonts w:ascii="Times New Roman" w:eastAsia="Calibri" w:hAnsi="Times New Roman"/>
                <w:sz w:val="24"/>
                <w:szCs w:val="24"/>
              </w:rPr>
              <w:t>10.01.2023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2E4F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70D426B3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B32A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39F">
              <w:rPr>
                <w:rFonts w:ascii="Times" w:eastAsia="Times" w:hAnsi="Times" w:cs="Times"/>
              </w:rPr>
              <w:t>Изготовление вазочки в технике папье-маше по самостоятельно изготовленной форме.</w:t>
            </w:r>
          </w:p>
        </w:tc>
      </w:tr>
      <w:tr w:rsidR="001E1C79" w:rsidRPr="008A539F" w14:paraId="1D701D38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9611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06" w:type="dxa"/>
          </w:tcPr>
          <w:p w14:paraId="70D2D986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 xml:space="preserve">Изучение традиционных форм ваз. Эскиз собственной вазочки. Правила безопасного пользования инструментами. </w:t>
            </w:r>
            <w:proofErr w:type="spellStart"/>
            <w:r w:rsidRPr="008A539F">
              <w:rPr>
                <w:rFonts w:ascii="Times" w:eastAsia="Times" w:hAnsi="Times" w:cs="Times"/>
              </w:rPr>
              <w:t>оведение</w:t>
            </w:r>
            <w:proofErr w:type="spellEnd"/>
            <w:r w:rsidRPr="008A539F">
              <w:rPr>
                <w:rFonts w:ascii="Times" w:eastAsia="Times" w:hAnsi="Times" w:cs="Times"/>
              </w:rPr>
              <w:t xml:space="preserve"> на занятиях.</w:t>
            </w:r>
          </w:p>
          <w:p w14:paraId="63EFD13B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Правила пожарной безопасности и поведения в ЧС.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9F7A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B309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11.01.2023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1E17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0524B416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9E0B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106" w:type="dxa"/>
          </w:tcPr>
          <w:p w14:paraId="18450EC0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Изготовление вазочки из пластилина с использованием втулки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8DE1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6B813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17.01.2023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6162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677F5370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6E68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06" w:type="dxa"/>
          </w:tcPr>
          <w:p w14:paraId="40217162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Оклейка вазочки слоями папье-маше 1-3 слои.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A221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AA8C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18.01.2023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9F8A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67B17C17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D585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106" w:type="dxa"/>
          </w:tcPr>
          <w:p w14:paraId="0CFBFD07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Оклейка вазочки слоями папье-маше 4-7 слои.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A160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C3AD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24.01.2023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C1F4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5CD21BEE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5F04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106" w:type="dxa"/>
          </w:tcPr>
          <w:p w14:paraId="5333DC11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Оклейка вазочки слоями папье-маше 8-10 слои.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5A30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68706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25.01.2023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FC1A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073A50C3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52EE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106" w:type="dxa"/>
          </w:tcPr>
          <w:p w14:paraId="5328234A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 xml:space="preserve">Снятие готового папье маше с пластилиновой </w:t>
            </w:r>
            <w:proofErr w:type="gramStart"/>
            <w:r w:rsidRPr="008A539F">
              <w:rPr>
                <w:rFonts w:ascii="Times" w:eastAsia="Times" w:hAnsi="Times" w:cs="Times"/>
              </w:rPr>
              <w:t>формы .</w:t>
            </w:r>
            <w:proofErr w:type="gramEnd"/>
            <w:r w:rsidRPr="008A539F">
              <w:rPr>
                <w:rFonts w:ascii="Times" w:eastAsia="Times" w:hAnsi="Times" w:cs="Times"/>
              </w:rPr>
              <w:t xml:space="preserve"> Сборка вазы без формы на новую втулку.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BBE1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7318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31.01.2023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16B8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5E14EDE4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F9FE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106" w:type="dxa"/>
          </w:tcPr>
          <w:p w14:paraId="1BDB651C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proofErr w:type="spellStart"/>
            <w:r w:rsidRPr="008A539F">
              <w:rPr>
                <w:rFonts w:ascii="Times" w:eastAsia="Times" w:hAnsi="Times" w:cs="Times"/>
              </w:rPr>
              <w:t>Выклеивание</w:t>
            </w:r>
            <w:proofErr w:type="spellEnd"/>
            <w:r w:rsidRPr="008A539F">
              <w:rPr>
                <w:rFonts w:ascii="Times" w:eastAsia="Times" w:hAnsi="Times" w:cs="Times"/>
              </w:rPr>
              <w:t xml:space="preserve"> цветной бумагой декоративных слоев.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A2DC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BAE6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01.02.2023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CF64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792C8517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375E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106" w:type="dxa"/>
          </w:tcPr>
          <w:p w14:paraId="1E13EE70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 xml:space="preserve">Окончание </w:t>
            </w:r>
            <w:proofErr w:type="spellStart"/>
            <w:r w:rsidRPr="008A539F">
              <w:rPr>
                <w:rFonts w:ascii="Times" w:eastAsia="Times" w:hAnsi="Times" w:cs="Times"/>
              </w:rPr>
              <w:t>выклеивания</w:t>
            </w:r>
            <w:proofErr w:type="spellEnd"/>
            <w:r w:rsidRPr="008A539F">
              <w:rPr>
                <w:rFonts w:ascii="Times" w:eastAsia="Times" w:hAnsi="Times" w:cs="Times"/>
              </w:rPr>
              <w:t xml:space="preserve"> цветной бумагой декоративных слоев.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F7A1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DD7D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07.02.2023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E3F2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5902360D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BCD1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106" w:type="dxa"/>
          </w:tcPr>
          <w:p w14:paraId="1D2A6256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Шлифовка вазочки абразивной губкой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50DC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FD0A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08.02.2023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1883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49161D49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701B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106" w:type="dxa"/>
          </w:tcPr>
          <w:p w14:paraId="71399E69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Окончание шлифовки. Лакирование вазочки.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23D8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FF7F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14.02.2023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5F70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52642EE5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4BF0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39F">
              <w:rPr>
                <w:rFonts w:ascii="Times" w:eastAsia="Times" w:hAnsi="Times" w:cs="Times"/>
              </w:rPr>
              <w:t>Изготовление открытки в технике квиллинг</w:t>
            </w:r>
          </w:p>
        </w:tc>
      </w:tr>
      <w:tr w:rsidR="001E1C79" w:rsidRPr="008A539F" w14:paraId="6B330F1E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F901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106" w:type="dxa"/>
          </w:tcPr>
          <w:p w14:paraId="77C89831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Продолжение знакомства с техникой квиллинг.</w:t>
            </w:r>
          </w:p>
          <w:p w14:paraId="6583812A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Особенность строения открытки. Эскиз.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21B9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542D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15.02.2023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355D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07AFC9E1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E60A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106" w:type="dxa"/>
          </w:tcPr>
          <w:p w14:paraId="15A0D617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Подготовка основы открытки. Разметка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FCA2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A93F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21.02.2023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99EB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2EA8505B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79CD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106" w:type="dxa"/>
          </w:tcPr>
          <w:p w14:paraId="27ADAF1A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 xml:space="preserve">Подготовка открытки. Сборка </w:t>
            </w:r>
            <w:proofErr w:type="gramStart"/>
            <w:r w:rsidRPr="008A539F">
              <w:rPr>
                <w:rFonts w:ascii="Times" w:eastAsia="Times" w:hAnsi="Times" w:cs="Times"/>
              </w:rPr>
              <w:t>основы..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3536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3E5E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22.02.2023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8F9D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67405BC0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7021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106" w:type="dxa"/>
          </w:tcPr>
          <w:p w14:paraId="731D56E3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Заготовка деталей для открытки.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2572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5E4F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28.02.2023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B2A6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3CA2AE81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BF99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106" w:type="dxa"/>
          </w:tcPr>
          <w:p w14:paraId="231F2B2C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 xml:space="preserve">Заготовка деталей для открытки.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019C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BA93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01.03.2023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91D1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0BF61C47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71D1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106" w:type="dxa"/>
          </w:tcPr>
          <w:p w14:paraId="46D4286E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 xml:space="preserve">Заготовка </w:t>
            </w:r>
            <w:proofErr w:type="gramStart"/>
            <w:r w:rsidRPr="008A539F">
              <w:rPr>
                <w:rFonts w:ascii="Times" w:eastAsia="Times" w:hAnsi="Times" w:cs="Times"/>
              </w:rPr>
              <w:t>деталей .Сборка</w:t>
            </w:r>
            <w:proofErr w:type="gramEnd"/>
            <w:r w:rsidRPr="008A539F">
              <w:rPr>
                <w:rFonts w:ascii="Times" w:eastAsia="Times" w:hAnsi="Times" w:cs="Times"/>
              </w:rPr>
              <w:t xml:space="preserve"> открытки.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E511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A699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07.03.2023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2B3A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4D832F8E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78DA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106" w:type="dxa"/>
          </w:tcPr>
          <w:p w14:paraId="62D431B6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Сборка открытки.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1054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07A2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14.03.2023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B6A1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4EA8E4EF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3819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39F">
              <w:rPr>
                <w:rFonts w:ascii="Times" w:eastAsia="Times" w:hAnsi="Times" w:cs="Times"/>
              </w:rPr>
              <w:t>Изготовление объемной композиции из соленого тест</w:t>
            </w:r>
          </w:p>
        </w:tc>
      </w:tr>
      <w:tr w:rsidR="001E1C79" w:rsidRPr="008A539F" w14:paraId="369F1AF6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7419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106" w:type="dxa"/>
          </w:tcPr>
          <w:p w14:paraId="4269C3AA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proofErr w:type="gramStart"/>
            <w:r w:rsidRPr="008A539F">
              <w:rPr>
                <w:rFonts w:ascii="Times" w:eastAsia="Times" w:hAnsi="Times" w:cs="Times"/>
              </w:rPr>
              <w:t>Особенности  изготовления</w:t>
            </w:r>
            <w:proofErr w:type="gramEnd"/>
            <w:r w:rsidRPr="008A539F">
              <w:rPr>
                <w:rFonts w:ascii="Times" w:eastAsia="Times" w:hAnsi="Times" w:cs="Times"/>
              </w:rPr>
              <w:t xml:space="preserve"> объемных поделок из теста. </w:t>
            </w:r>
          </w:p>
          <w:p w14:paraId="6E842FC4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lastRenderedPageBreak/>
              <w:t>Приготовление основы под куклу утяжеление и оклейка основы тестом.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5854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7E89" w14:textId="77777777" w:rsidR="001E1C79" w:rsidRPr="008A539F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39F">
              <w:rPr>
                <w:rFonts w:ascii="Times New Roman" w:eastAsia="Calibri" w:hAnsi="Times New Roman"/>
                <w:sz w:val="24"/>
                <w:szCs w:val="24"/>
              </w:rPr>
              <w:t>15.03.2023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1673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40BFE476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1979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106" w:type="dxa"/>
          </w:tcPr>
          <w:p w14:paraId="1A100316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Национальный костюм. История. Строение. Особенности строения и лепки человеческой фигуры.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2B72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A70E" w14:textId="77777777" w:rsidR="001E1C79" w:rsidRPr="008A539F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39F">
              <w:rPr>
                <w:rFonts w:ascii="Times New Roman" w:eastAsia="Calibri" w:hAnsi="Times New Roman"/>
                <w:sz w:val="24"/>
                <w:szCs w:val="24"/>
              </w:rPr>
              <w:t>21.03.2023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9AA0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3B83120B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51EB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106" w:type="dxa"/>
          </w:tcPr>
          <w:p w14:paraId="19CF700D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Оформление человеческой фигуры.  Раскатка и монтаж элементов костюма.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67BB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55F1" w14:textId="77777777" w:rsidR="001E1C79" w:rsidRPr="008A539F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39F">
              <w:rPr>
                <w:rFonts w:ascii="Times New Roman" w:eastAsia="Calibri" w:hAnsi="Times New Roman"/>
                <w:sz w:val="24"/>
                <w:szCs w:val="24"/>
              </w:rPr>
              <w:t>22.03.2023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AC56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00B29AD4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0FAE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106" w:type="dxa"/>
          </w:tcPr>
          <w:p w14:paraId="035E5E55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Раскатка и монтаж элементов костюма.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875E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0C99" w14:textId="77777777" w:rsidR="001E1C79" w:rsidRPr="008A539F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39F">
              <w:rPr>
                <w:rFonts w:ascii="Times New Roman" w:eastAsia="Calibri" w:hAnsi="Times New Roman"/>
                <w:sz w:val="24"/>
                <w:szCs w:val="24"/>
              </w:rPr>
              <w:t>28.03.2023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0F31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193BF70E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6A31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106" w:type="dxa"/>
          </w:tcPr>
          <w:p w14:paraId="61F8B5F6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 xml:space="preserve">Детальная проработка элементов украшений и </w:t>
            </w:r>
            <w:proofErr w:type="spellStart"/>
            <w:r w:rsidRPr="008A539F">
              <w:rPr>
                <w:rFonts w:ascii="Times" w:eastAsia="Times" w:hAnsi="Times" w:cs="Times"/>
              </w:rPr>
              <w:t>оргамента</w:t>
            </w:r>
            <w:proofErr w:type="spellEnd"/>
            <w:r w:rsidRPr="008A539F">
              <w:rPr>
                <w:rFonts w:ascii="Times" w:eastAsia="Times" w:hAnsi="Times" w:cs="Times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93B5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4B76" w14:textId="77777777" w:rsidR="001E1C79" w:rsidRPr="008A539F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39F">
              <w:rPr>
                <w:rFonts w:ascii="Times New Roman" w:eastAsia="Calibri" w:hAnsi="Times New Roman"/>
                <w:sz w:val="24"/>
                <w:szCs w:val="24"/>
              </w:rPr>
              <w:t>29.03.2023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DD5D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311EA109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8564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106" w:type="dxa"/>
          </w:tcPr>
          <w:p w14:paraId="7FE714BB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proofErr w:type="gramStart"/>
            <w:r w:rsidRPr="008A539F">
              <w:rPr>
                <w:rFonts w:ascii="Times" w:eastAsia="Times" w:hAnsi="Times" w:cs="Times"/>
              </w:rPr>
              <w:t>Окрашивание  куклы</w:t>
            </w:r>
            <w:proofErr w:type="gramEnd"/>
            <w:r w:rsidRPr="008A539F">
              <w:rPr>
                <w:rFonts w:ascii="Times" w:eastAsia="Times" w:hAnsi="Times" w:cs="Times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4E1B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4B89" w14:textId="77777777" w:rsidR="001E1C79" w:rsidRPr="008A539F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39F">
              <w:rPr>
                <w:rFonts w:ascii="Times New Roman" w:eastAsia="Calibri" w:hAnsi="Times New Roman"/>
                <w:sz w:val="24"/>
                <w:szCs w:val="24"/>
              </w:rPr>
              <w:t>04.04.2023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8590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690B81A5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97D4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106" w:type="dxa"/>
          </w:tcPr>
          <w:p w14:paraId="54119DBF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proofErr w:type="gramStart"/>
            <w:r w:rsidRPr="008A539F">
              <w:rPr>
                <w:rFonts w:ascii="Times" w:eastAsia="Times" w:hAnsi="Times" w:cs="Times"/>
              </w:rPr>
              <w:t>Окрашивание  куклы</w:t>
            </w:r>
            <w:proofErr w:type="gramEnd"/>
            <w:r w:rsidRPr="008A539F">
              <w:rPr>
                <w:rFonts w:ascii="Times" w:eastAsia="Times" w:hAnsi="Times" w:cs="Times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7A6F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ECA31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05.04.2023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99C8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7CE4E9F5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77AC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106" w:type="dxa"/>
          </w:tcPr>
          <w:p w14:paraId="43F0EE6E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 xml:space="preserve">Окончание </w:t>
            </w:r>
            <w:proofErr w:type="spellStart"/>
            <w:r w:rsidRPr="008A539F">
              <w:rPr>
                <w:rFonts w:ascii="Times" w:eastAsia="Times" w:hAnsi="Times" w:cs="Times"/>
              </w:rPr>
              <w:t>окрашивния</w:t>
            </w:r>
            <w:proofErr w:type="spellEnd"/>
            <w:r w:rsidRPr="008A539F">
              <w:rPr>
                <w:rFonts w:ascii="Times" w:eastAsia="Times" w:hAnsi="Times" w:cs="Times"/>
              </w:rPr>
              <w:t xml:space="preserve"> куклы. Лакирование.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D000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41E8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11.04.2023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13B6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4122D0A0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48B9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39F">
              <w:rPr>
                <w:rFonts w:ascii="Times" w:eastAsia="Times" w:hAnsi="Times" w:cs="Times"/>
              </w:rPr>
              <w:t xml:space="preserve">Изготовление цветов из </w:t>
            </w:r>
            <w:proofErr w:type="spellStart"/>
            <w:r w:rsidRPr="008A539F">
              <w:rPr>
                <w:rFonts w:ascii="Times" w:eastAsia="Times" w:hAnsi="Times" w:cs="Times"/>
              </w:rPr>
              <w:t>крепированной</w:t>
            </w:r>
            <w:proofErr w:type="spellEnd"/>
            <w:r w:rsidRPr="008A539F">
              <w:rPr>
                <w:rFonts w:ascii="Times" w:eastAsia="Times" w:hAnsi="Times" w:cs="Times"/>
              </w:rPr>
              <w:t xml:space="preserve"> бумаги</w:t>
            </w:r>
          </w:p>
        </w:tc>
      </w:tr>
      <w:tr w:rsidR="001E1C79" w:rsidRPr="008A539F" w14:paraId="320A861B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67DC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106" w:type="dxa"/>
          </w:tcPr>
          <w:p w14:paraId="775F45AD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Цветок крокус Заготовка лепестков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E746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531C9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12.04.2023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BF31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736A4FEC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8257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106" w:type="dxa"/>
          </w:tcPr>
          <w:p w14:paraId="78E016D9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 xml:space="preserve">Изготовление цветка розы </w:t>
            </w:r>
          </w:p>
          <w:p w14:paraId="47D97B77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Заготовка лепестков.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6F26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0CBA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18.04.2023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023B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75C94112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FD4E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106" w:type="dxa"/>
          </w:tcPr>
          <w:p w14:paraId="326A7AD2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 xml:space="preserve">Окончание сборки цветка </w:t>
            </w:r>
            <w:proofErr w:type="gramStart"/>
            <w:r w:rsidRPr="008A539F">
              <w:rPr>
                <w:rFonts w:ascii="Times" w:eastAsia="Times" w:hAnsi="Times" w:cs="Times"/>
              </w:rPr>
              <w:t>розы..</w:t>
            </w:r>
            <w:proofErr w:type="gramEnd"/>
            <w:r w:rsidRPr="008A539F">
              <w:rPr>
                <w:rFonts w:ascii="Times" w:eastAsia="Times" w:hAnsi="Times" w:cs="Times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89D4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650E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19.04.2023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9829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52726765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4A1F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39F">
              <w:rPr>
                <w:rFonts w:ascii="Times New Roman" w:eastAsia="Times New Roman" w:hAnsi="Times New Roman" w:cs="Times New Roman"/>
                <w:sz w:val="28"/>
                <w:szCs w:val="28"/>
              </w:rPr>
              <w:t>Макраме</w:t>
            </w:r>
          </w:p>
        </w:tc>
      </w:tr>
      <w:tr w:rsidR="001E1C79" w:rsidRPr="008A539F" w14:paraId="3534B0C3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6942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106" w:type="dxa"/>
          </w:tcPr>
          <w:p w14:paraId="26D3BB1B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 xml:space="preserve">Повторение узлов и цепочек.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C224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B5EC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25.04.2023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E638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54A1704E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E814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106" w:type="dxa"/>
          </w:tcPr>
          <w:p w14:paraId="306D2CCB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Изготовление фигурки в технике макраме.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464E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0104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26.04.2023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D8C3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2824BCDF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3468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106" w:type="dxa"/>
          </w:tcPr>
          <w:p w14:paraId="490D4BFA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Продолжение изготовления фигурки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99A1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66DE" w14:textId="77777777" w:rsidR="001E1C79" w:rsidRPr="008A539F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539F">
              <w:rPr>
                <w:rFonts w:ascii="Times New Roman" w:eastAsia="Calibri" w:hAnsi="Times New Roman"/>
                <w:sz w:val="24"/>
                <w:szCs w:val="24"/>
              </w:rPr>
              <w:t>02.05.2023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2106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2A6D0D6D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7AC0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106" w:type="dxa"/>
          </w:tcPr>
          <w:p w14:paraId="3D67D305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Продолжение изготовления фигурки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344B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F40B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03.05.2023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18D2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1F69DC44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DFF9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106" w:type="dxa"/>
          </w:tcPr>
          <w:p w14:paraId="4DA510F9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Окончание изготовления фигурки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FF2A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DEE0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10.05.2023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1170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519D5A27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E9CE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39F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итоговой композиции с использованием изученных техник</w:t>
            </w:r>
          </w:p>
        </w:tc>
      </w:tr>
      <w:tr w:rsidR="001E1C79" w:rsidRPr="008A539F" w14:paraId="6E5F76E1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6D9A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106" w:type="dxa"/>
          </w:tcPr>
          <w:p w14:paraId="1EB161D9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proofErr w:type="gramStart"/>
            <w:r w:rsidRPr="008A539F">
              <w:rPr>
                <w:rFonts w:ascii="Times" w:eastAsia="Times" w:hAnsi="Times" w:cs="Times"/>
              </w:rPr>
              <w:t>Эскизирование .</w:t>
            </w:r>
            <w:proofErr w:type="gramEnd"/>
            <w:r w:rsidRPr="008A539F">
              <w:rPr>
                <w:rFonts w:ascii="Times" w:eastAsia="Times" w:hAnsi="Times" w:cs="Times"/>
              </w:rPr>
              <w:t xml:space="preserve"> Изготовление композиции в любимой технике.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7E74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6D998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16.05.2023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7190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357ACD9F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8036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106" w:type="dxa"/>
          </w:tcPr>
          <w:p w14:paraId="142375CE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Изготовление композиции в любимой технике.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1FAD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0065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17.05.2023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06A6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0285E0F7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12E5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106" w:type="dxa"/>
          </w:tcPr>
          <w:p w14:paraId="7FF4B5A0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Изготовление композиции в любимой технике.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C48B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E76F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23.05.2023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461F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3370E503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2511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106" w:type="dxa"/>
          </w:tcPr>
          <w:p w14:paraId="50DEE601" w14:textId="77777777" w:rsidR="001E1C79" w:rsidRPr="008A539F" w:rsidRDefault="001E1C79" w:rsidP="007653F2">
            <w:pPr>
              <w:jc w:val="both"/>
              <w:rPr>
                <w:rFonts w:ascii="Times" w:eastAsia="Times" w:hAnsi="Times" w:cs="Times"/>
              </w:rPr>
            </w:pPr>
            <w:r w:rsidRPr="008A539F">
              <w:rPr>
                <w:rFonts w:ascii="Times" w:eastAsia="Times" w:hAnsi="Times" w:cs="Times"/>
              </w:rPr>
              <w:t>Окончание сборки композиции.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8344" w14:textId="77777777" w:rsidR="001E1C79" w:rsidRPr="008A539F" w:rsidRDefault="001E1C79" w:rsidP="007653F2">
            <w:pPr>
              <w:jc w:val="center"/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8573" w14:textId="77777777" w:rsidR="001E1C79" w:rsidRPr="008A539F" w:rsidRDefault="001E1C79" w:rsidP="007653F2">
            <w:r w:rsidRPr="008A539F">
              <w:rPr>
                <w:rFonts w:ascii="Times New Roman" w:eastAsia="Calibri" w:hAnsi="Times New Roman"/>
                <w:sz w:val="24"/>
                <w:szCs w:val="24"/>
              </w:rPr>
              <w:t>24.05.2023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33AA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1C79" w:rsidRPr="008A539F" w14:paraId="375DEDD4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7F48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A2CF" w14:textId="77777777" w:rsidR="001E1C79" w:rsidRPr="008A539F" w:rsidRDefault="001E1C79" w:rsidP="007653F2">
            <w:pPr>
              <w:jc w:val="right"/>
              <w:rPr>
                <w:rFonts w:ascii="Times" w:eastAsia="Times" w:hAnsi="Times" w:cs="Times"/>
                <w:sz w:val="24"/>
                <w:szCs w:val="24"/>
              </w:rPr>
            </w:pPr>
            <w:r w:rsidRPr="008A539F">
              <w:rPr>
                <w:rFonts w:ascii="Times" w:eastAsia="Times" w:hAnsi="Times" w:cs="Times"/>
                <w:sz w:val="24"/>
                <w:szCs w:val="24"/>
              </w:rPr>
              <w:t>Итого: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94C6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F">
              <w:rPr>
                <w:rFonts w:ascii="Times New Roman" w:eastAsia="Times New Roman" w:hAnsi="Times New Roman" w:cs="Times New Roman"/>
                <w:sz w:val="24"/>
                <w:szCs w:val="24"/>
              </w:rPr>
              <w:t>144 часа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F44E7" w14:textId="77777777" w:rsidR="001E1C79" w:rsidRPr="008A539F" w:rsidRDefault="001E1C79" w:rsidP="007653F2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1309" w14:textId="77777777" w:rsidR="001E1C79" w:rsidRPr="008A539F" w:rsidRDefault="001E1C79" w:rsidP="007653F2">
            <w:pPr>
              <w:tabs>
                <w:tab w:val="left" w:pos="1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979A247" w14:textId="77777777" w:rsidR="001E1C79" w:rsidRPr="00A24D41" w:rsidRDefault="001E1C79" w:rsidP="001E1C79">
      <w:pPr>
        <w:spacing w:after="0" w:line="240" w:lineRule="auto"/>
        <w:jc w:val="both"/>
        <w:rPr>
          <w:rFonts w:ascii="Times" w:eastAsia="Times" w:hAnsi="Times" w:cs="Times"/>
          <w:color w:val="000000"/>
          <w:sz w:val="28"/>
        </w:rPr>
      </w:pPr>
    </w:p>
    <w:p w14:paraId="5711FE68" w14:textId="77777777" w:rsidR="001E1C79" w:rsidRPr="00E87361" w:rsidRDefault="001E1C79" w:rsidP="001E1C7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Календарный учебный план на 2022-2023 </w:t>
      </w:r>
      <w:r w:rsidRPr="00E87361">
        <w:rPr>
          <w:rFonts w:ascii="Times New Roman" w:eastAsia="Calibri" w:hAnsi="Times New Roman" w:cs="Times New Roman"/>
          <w:sz w:val="24"/>
          <w:szCs w:val="24"/>
        </w:rPr>
        <w:t>учебный год</w:t>
      </w:r>
    </w:p>
    <w:p w14:paraId="6859D191" w14:textId="77777777" w:rsidR="001E1C79" w:rsidRPr="00E87361" w:rsidRDefault="001E1C79" w:rsidP="001E1C7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7361">
        <w:rPr>
          <w:rFonts w:ascii="Times New Roman" w:eastAsia="Calibri" w:hAnsi="Times New Roman" w:cs="Times New Roman"/>
          <w:sz w:val="24"/>
          <w:szCs w:val="24"/>
        </w:rPr>
        <w:t>Группа 122 третьего года обучения,</w:t>
      </w:r>
    </w:p>
    <w:p w14:paraId="58C99632" w14:textId="77777777" w:rsidR="001E1C79" w:rsidRPr="00E87361" w:rsidRDefault="001E1C79" w:rsidP="001E1C7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7361">
        <w:rPr>
          <w:rFonts w:ascii="Times New Roman" w:eastAsia="Calibri" w:hAnsi="Times New Roman" w:cs="Times New Roman"/>
          <w:sz w:val="24"/>
          <w:szCs w:val="24"/>
        </w:rPr>
        <w:t>ПДО Максимюк Т.В.</w:t>
      </w:r>
    </w:p>
    <w:p w14:paraId="4893D2EE" w14:textId="77777777" w:rsidR="001E1C79" w:rsidRPr="00E87361" w:rsidRDefault="001E1C79" w:rsidP="001E1C79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37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5106"/>
        <w:gridCol w:w="1730"/>
        <w:gridCol w:w="1417"/>
        <w:gridCol w:w="1418"/>
      </w:tblGrid>
      <w:tr w:rsidR="001E1C79" w:rsidRPr="00E87361" w14:paraId="74AE3CB5" w14:textId="77777777" w:rsidTr="007653F2">
        <w:trPr>
          <w:trHeight w:val="284"/>
        </w:trPr>
        <w:tc>
          <w:tcPr>
            <w:tcW w:w="707" w:type="dxa"/>
            <w:vMerge w:val="restart"/>
            <w:vAlign w:val="center"/>
          </w:tcPr>
          <w:p w14:paraId="6A0FDB56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36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6" w:type="dxa"/>
            <w:vMerge w:val="restart"/>
            <w:vAlign w:val="center"/>
          </w:tcPr>
          <w:p w14:paraId="7D5E5B23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361">
              <w:rPr>
                <w:rFonts w:ascii="Times New Roman" w:eastAsia="Calibri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730" w:type="dxa"/>
            <w:vMerge w:val="restart"/>
          </w:tcPr>
          <w:p w14:paraId="27DB594F" w14:textId="77777777" w:rsidR="001E1C79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FDEE76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361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  <w:p w14:paraId="3CB1F8A3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14:paraId="129C61E7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361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  <w:p w14:paraId="1464A8D9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361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проведения</w:t>
            </w:r>
          </w:p>
        </w:tc>
      </w:tr>
      <w:tr w:rsidR="001E1C79" w:rsidRPr="00E87361" w14:paraId="580CFB11" w14:textId="77777777" w:rsidTr="007653F2">
        <w:trPr>
          <w:trHeight w:val="284"/>
        </w:trPr>
        <w:tc>
          <w:tcPr>
            <w:tcW w:w="707" w:type="dxa"/>
            <w:vMerge/>
          </w:tcPr>
          <w:p w14:paraId="5B5BEE94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6" w:type="dxa"/>
            <w:vMerge/>
          </w:tcPr>
          <w:p w14:paraId="70DC834C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14:paraId="56A5EB27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63B0A6A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87361">
              <w:rPr>
                <w:rFonts w:ascii="Times New Roman" w:eastAsia="Calibri" w:hAnsi="Times New Roman" w:cs="Times New Roman"/>
              </w:rPr>
              <w:t>плановая</w:t>
            </w:r>
          </w:p>
        </w:tc>
        <w:tc>
          <w:tcPr>
            <w:tcW w:w="1418" w:type="dxa"/>
          </w:tcPr>
          <w:p w14:paraId="120B56C8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87361">
              <w:rPr>
                <w:rFonts w:ascii="Times New Roman" w:eastAsia="Calibri" w:hAnsi="Times New Roman" w:cs="Times New Roman"/>
              </w:rPr>
              <w:t>фактическая</w:t>
            </w:r>
          </w:p>
        </w:tc>
      </w:tr>
      <w:tr w:rsidR="001E1C79" w:rsidRPr="00E87361" w14:paraId="345AF6DC" w14:textId="77777777" w:rsidTr="007653F2">
        <w:trPr>
          <w:trHeight w:val="284"/>
        </w:trPr>
        <w:tc>
          <w:tcPr>
            <w:tcW w:w="10378" w:type="dxa"/>
            <w:gridSpan w:val="5"/>
          </w:tcPr>
          <w:p w14:paraId="05088EC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Вводное занятие.</w:t>
            </w:r>
          </w:p>
        </w:tc>
      </w:tr>
      <w:tr w:rsidR="001E1C79" w:rsidRPr="00E87361" w14:paraId="3A715AB9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2C1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</w:tcPr>
          <w:p w14:paraId="145143D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безопасного пользования инструментами.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оведение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занятиях.</w:t>
            </w:r>
          </w:p>
          <w:p w14:paraId="0CA4BF5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пожарной безопасности и поведения в ЧС.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287A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88D1" w14:textId="77777777" w:rsidR="001E1C79" w:rsidRPr="0092219B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921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335559F8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2C2C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панно в технике квиллинг</w:t>
            </w:r>
          </w:p>
        </w:tc>
      </w:tr>
      <w:tr w:rsidR="001E1C79" w:rsidRPr="00E87361" w14:paraId="6E1F2BF6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4B9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6" w:type="dxa"/>
          </w:tcPr>
          <w:p w14:paraId="1E85F18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Продолжение знакомства с техникой квиллинг.</w:t>
            </w:r>
          </w:p>
          <w:p w14:paraId="138F32F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Эскиз.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EC2C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8532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48F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72CBDD75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679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6" w:type="dxa"/>
          </w:tcPr>
          <w:p w14:paraId="6E20E2F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основы панно. Разметка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33FD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6BB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409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62C3B9E7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D45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14:paraId="050D7A0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панно. Сборка </w:t>
            </w:r>
            <w:proofErr w:type="gram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основы..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0EE6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870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68D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5F07EA0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C80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14:paraId="1D69B11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Заготовка деталей для панно.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FB64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353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16.09.2022.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A16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183B50FA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9F4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6" w:type="dxa"/>
          </w:tcPr>
          <w:p w14:paraId="6889813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Заготовка деталей для панно.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290B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73D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1DA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7882B3A7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561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6" w:type="dxa"/>
          </w:tcPr>
          <w:p w14:paraId="7359B74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Заготовка деталей для панно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E3FB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FA4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98A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24F9BD0B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F2F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6" w:type="dxa"/>
          </w:tcPr>
          <w:p w14:paraId="42A0041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 сборки панно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9538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402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554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7FECA24D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1B93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праздничной упаковки из картона</w:t>
            </w:r>
          </w:p>
        </w:tc>
      </w:tr>
      <w:tr w:rsidR="001E1C79" w:rsidRPr="00E87361" w14:paraId="04450193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644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6" w:type="dxa"/>
          </w:tcPr>
          <w:p w14:paraId="19E1C3E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схем разметки и </w:t>
            </w:r>
            <w:proofErr w:type="gram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складывания .</w:t>
            </w:r>
            <w:proofErr w:type="gram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Обучение особенностям работы с материалом и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нструментами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D71A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A8A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30.09.2022.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09C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BC46652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20C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6" w:type="dxa"/>
          </w:tcPr>
          <w:p w14:paraId="2AA8F50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Разметка другой модели упаковки. Сборка </w:t>
            </w:r>
            <w:proofErr w:type="gram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начатой  модели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A286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C31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714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708C77E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3F57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Коллаж из старых журналов</w:t>
            </w:r>
          </w:p>
        </w:tc>
      </w:tr>
      <w:tr w:rsidR="001E1C79" w:rsidRPr="00E87361" w14:paraId="78C117AD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134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106" w:type="dxa"/>
          </w:tcPr>
          <w:p w14:paraId="672250D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Картина – впечатление. Живопись художников – импрессионистов. Что такое журнальный коллаж.</w:t>
            </w:r>
          </w:p>
          <w:p w14:paraId="2A848EA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Эскиз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F6EF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0D3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8B8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5B7A7BAA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534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6" w:type="dxa"/>
          </w:tcPr>
          <w:p w14:paraId="47A6191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 эскиза.</w:t>
            </w:r>
          </w:p>
          <w:p w14:paraId="4A1CA38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особенностями техники Журнального коллажа.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3429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DDD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10.2022..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406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040E6F6C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0BF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6" w:type="dxa"/>
          </w:tcPr>
          <w:p w14:paraId="2EC2C91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Подбор и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выклеивание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кусочков журналов для </w:t>
            </w:r>
            <w:proofErr w:type="gram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  элементов</w:t>
            </w:r>
            <w:proofErr w:type="gram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композиции.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4057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F9E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25B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15DECAC2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38B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6" w:type="dxa"/>
          </w:tcPr>
          <w:p w14:paraId="66ED539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Подбор и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выклеивание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кусочков журналов для </w:t>
            </w:r>
            <w:proofErr w:type="gram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  элементов</w:t>
            </w:r>
            <w:proofErr w:type="gram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композиции.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A266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004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090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25E3F329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2D5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6" w:type="dxa"/>
          </w:tcPr>
          <w:p w14:paraId="0A79840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Подбор и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выклеивание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кусочков журналов для </w:t>
            </w:r>
            <w:proofErr w:type="gram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  элементов</w:t>
            </w:r>
            <w:proofErr w:type="gram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композиции.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D794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31F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AB7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5AFA5475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3A3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6" w:type="dxa"/>
          </w:tcPr>
          <w:p w14:paraId="186962E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Подбор и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выклеивание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кусочков журналов для </w:t>
            </w:r>
            <w:proofErr w:type="gram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  элементов</w:t>
            </w:r>
            <w:proofErr w:type="gram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композиции.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6653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390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525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0B08B0AB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FFD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6" w:type="dxa"/>
          </w:tcPr>
          <w:p w14:paraId="6610E3A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Подбор и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выклеивание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кусочков журналов для </w:t>
            </w:r>
            <w:proofErr w:type="gram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  элементов</w:t>
            </w:r>
            <w:proofErr w:type="gram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композиции.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02CB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004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28.10.2022.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CE0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727E5C2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3B5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6" w:type="dxa"/>
          </w:tcPr>
          <w:p w14:paraId="0AE7E47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Подбор и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выклеивание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кусочков журналов для </w:t>
            </w:r>
            <w:proofErr w:type="gram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  элементов</w:t>
            </w:r>
            <w:proofErr w:type="gram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композиции.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1507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9F4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832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5D970C91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14D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6" w:type="dxa"/>
          </w:tcPr>
          <w:p w14:paraId="5E7AACB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 монтажа композиции. Оформление работы.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A0D4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AF4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C42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0BE90BF5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EF2B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работы в технике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ниткографии</w:t>
            </w:r>
            <w:proofErr w:type="spellEnd"/>
          </w:p>
        </w:tc>
      </w:tr>
      <w:tr w:rsidR="001E1C79" w:rsidRPr="00E87361" w14:paraId="46E5E582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667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6" w:type="dxa"/>
          </w:tcPr>
          <w:p w14:paraId="6D746A8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техники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ниткографии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. Эскизирование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A1D3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DAF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223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57430470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8F4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6" w:type="dxa"/>
          </w:tcPr>
          <w:p w14:paraId="035F9BF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Выпонение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эскиза в цвете.  Подбор материала.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3DDA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8AB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7DD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2AAD054F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1A4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6" w:type="dxa"/>
          </w:tcPr>
          <w:p w14:paraId="5512C43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Выклеивание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элементов композиции по эскизу.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9667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CE6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145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27EC0BBA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732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6" w:type="dxa"/>
          </w:tcPr>
          <w:p w14:paraId="149B75A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Выклеивание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элементов композиции по эскизу.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B938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6C5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0F8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583ACA32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B13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6" w:type="dxa"/>
          </w:tcPr>
          <w:p w14:paraId="54BD723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Выклеивание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элементов композиции по эскизу.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26D1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CA3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580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627EA67C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C3F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6" w:type="dxa"/>
          </w:tcPr>
          <w:p w14:paraId="5B49D8D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Выклеивание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элементов композиции по эскизу.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581E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509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749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760937B0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D6E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106" w:type="dxa"/>
          </w:tcPr>
          <w:p w14:paraId="53D1954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Окончание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композициии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FA2B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FA6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C61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553228E2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6003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Игрушка из цветной ваты и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крепированной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бумаги по каркасу.</w:t>
            </w:r>
          </w:p>
        </w:tc>
      </w:tr>
      <w:tr w:rsidR="001E1C79" w:rsidRPr="00E87361" w14:paraId="004FAE29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3F1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06" w:type="dxa"/>
          </w:tcPr>
          <w:p w14:paraId="2E1D33A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История ватной игрушки. Примеры. Эскизирование. Выполнение схемы. Цветной эскиз игрушки.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214D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5F7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07.12.202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1F9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0C2CD8F5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FC0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06" w:type="dxa"/>
          </w:tcPr>
          <w:p w14:paraId="1E48E3D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Расчет схемы. Работа над каркасом игрушки.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AFA0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084F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1FA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31F84642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E49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06" w:type="dxa"/>
          </w:tcPr>
          <w:p w14:paraId="24CCD6B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фигуры игрушки при помощи цветной ваты.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C363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85A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407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261BE503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1A9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6" w:type="dxa"/>
          </w:tcPr>
          <w:p w14:paraId="1184A05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фигуры игрушки при помощи цветной ваты.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1E1F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500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AC7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77220CA8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C2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06" w:type="dxa"/>
          </w:tcPr>
          <w:p w14:paraId="46FFE83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Окраска отдельных элементов игрушки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355D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1C6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AF2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1BE0F03C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90A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6" w:type="dxa"/>
          </w:tcPr>
          <w:p w14:paraId="445627D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отдельных элементов фигуры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крепированной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бумагой.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4BFA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817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D08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FD00DFE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DB9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06" w:type="dxa"/>
          </w:tcPr>
          <w:p w14:paraId="2E3095E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 работы над ватной игрушкой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AB26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6828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72C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060535C2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BC49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Топиарий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элементами из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самозастывающей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пластической массы.</w:t>
            </w:r>
          </w:p>
        </w:tc>
      </w:tr>
      <w:tr w:rsidR="001E1C79" w:rsidRPr="00E87361" w14:paraId="3C4E5664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030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6" w:type="dxa"/>
          </w:tcPr>
          <w:p w14:paraId="493E170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безопасного пользования инструментами. поведение на занятиях.</w:t>
            </w:r>
          </w:p>
          <w:p w14:paraId="6E06A42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пожарной </w:t>
            </w:r>
          </w:p>
          <w:p w14:paraId="0FD3B3D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 и поведения в ЧС.</w:t>
            </w:r>
          </w:p>
          <w:p w14:paraId="47A668B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Топиарий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его виды. Особенности строения и изготовления. Материалы, Последовательность изготовления. Эскизирование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FDC2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EE0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EB6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02C87DA7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111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06" w:type="dxa"/>
          </w:tcPr>
          <w:p w14:paraId="6E7DAC9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элементов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топиария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самозастывающей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массы.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2C1E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602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94A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7BF126CE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2A1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06" w:type="dxa"/>
          </w:tcPr>
          <w:p w14:paraId="0921681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элементов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топиария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самозастывающей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массы.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04C2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6E7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1CA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03718A32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9B8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106" w:type="dxa"/>
          </w:tcPr>
          <w:p w14:paraId="2DDC88A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элементов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топиария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самозастывающей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массы.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E143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671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779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54D01CD1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509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06" w:type="dxa"/>
          </w:tcPr>
          <w:p w14:paraId="6D52B18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Окончание изготовления элементов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топиария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Окраска декоративных элементов.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5720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257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20.01.</w:t>
            </w:r>
            <w:r w:rsidRPr="000313DA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157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B22105B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6CA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106" w:type="dxa"/>
          </w:tcPr>
          <w:p w14:paraId="2BCBC7C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Окраска декоративных элементов. Лакирование.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9142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7B0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25.01.</w:t>
            </w:r>
            <w:r w:rsidRPr="000313DA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89A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784BC828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457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5106" w:type="dxa"/>
          </w:tcPr>
          <w:p w14:paraId="74A8520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Сборка 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топиария</w:t>
            </w:r>
            <w:proofErr w:type="spellEnd"/>
            <w:proofErr w:type="gram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 –Оформление кроны, ствола. Заливка основания гипсом.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C85B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47F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27.01.</w:t>
            </w:r>
            <w:r w:rsidRPr="000313DA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A0C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3214A6C0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ACE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106" w:type="dxa"/>
          </w:tcPr>
          <w:p w14:paraId="61D7017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Монтаж декоративных элементов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топиария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0D64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77C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</w:t>
            </w:r>
            <w:r w:rsidRPr="000313DA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5EA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2D1D058C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E02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106" w:type="dxa"/>
          </w:tcPr>
          <w:p w14:paraId="0F9E02A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Окончание сборки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топиария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8901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C34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03.02.</w:t>
            </w:r>
            <w:r w:rsidRPr="000313DA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70E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0C305A8F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9058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Декупаж</w:t>
            </w:r>
          </w:p>
        </w:tc>
      </w:tr>
      <w:tr w:rsidR="001E1C79" w:rsidRPr="00E87361" w14:paraId="4953CE06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EA9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106" w:type="dxa"/>
          </w:tcPr>
          <w:p w14:paraId="754A064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техникой. Материалы.</w:t>
            </w:r>
          </w:p>
          <w:p w14:paraId="33E0D6A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 – класс.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5388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7A7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08.02.</w:t>
            </w:r>
            <w:r w:rsidRPr="009C1905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52C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12B3A6D2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905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106" w:type="dxa"/>
          </w:tcPr>
          <w:p w14:paraId="1C94995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Эскизирование. Подбор материалов.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981D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424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10.02.</w:t>
            </w:r>
            <w:r w:rsidRPr="009C1905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DBB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3ED92D1E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92D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106" w:type="dxa"/>
          </w:tcPr>
          <w:p w14:paraId="36F61A8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работы в технике декупаж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6D24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B05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15.02.</w:t>
            </w:r>
            <w:r w:rsidRPr="009C1905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685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79F1E1F6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A02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106" w:type="dxa"/>
          </w:tcPr>
          <w:p w14:paraId="429FEFB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работы в технике декупаж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6EF7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BCA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17.02.</w:t>
            </w:r>
            <w:r w:rsidRPr="009C1905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C14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12A503DA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8F6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106" w:type="dxa"/>
          </w:tcPr>
          <w:p w14:paraId="1268582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работы в технике декупаж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D18A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760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22.02.</w:t>
            </w:r>
            <w:r w:rsidRPr="009C1905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845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663FE31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6F4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106" w:type="dxa"/>
          </w:tcPr>
          <w:p w14:paraId="6967C42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 работы в технике декупаж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C437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46B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24.02.</w:t>
            </w:r>
            <w:r w:rsidRPr="009C1905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11C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09FA7E0E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78EB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изделия в технике валяния</w:t>
            </w:r>
          </w:p>
        </w:tc>
      </w:tr>
      <w:tr w:rsidR="001E1C79" w:rsidRPr="00E87361" w14:paraId="5129F56C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98C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106" w:type="dxa"/>
          </w:tcPr>
          <w:p w14:paraId="696C054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Сваленые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изделия в быту и жизни. Виды валяния и их особенности. Материалы и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иструменты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. Мастер – класс.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44DC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8993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01.03.</w:t>
            </w:r>
            <w:r w:rsidRPr="00805632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9F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357B13D3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0F0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106" w:type="dxa"/>
          </w:tcPr>
          <w:p w14:paraId="43820F8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изделия в технике мокрого валяния.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95C9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3C9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03.03.</w:t>
            </w:r>
            <w:r w:rsidRPr="00805632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A2A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328476ED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44B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106" w:type="dxa"/>
          </w:tcPr>
          <w:p w14:paraId="17BE049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изделия в технике мокрого валяния.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E1D6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BB0A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10.03.</w:t>
            </w:r>
            <w:r w:rsidRPr="00805632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9FE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3B60E0F6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2E4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106" w:type="dxa"/>
          </w:tcPr>
          <w:p w14:paraId="26A40F6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 и сборка изделия.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8435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E26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15.03.</w:t>
            </w:r>
            <w:r w:rsidRPr="00805632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B0A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B305724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1A5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106" w:type="dxa"/>
          </w:tcPr>
          <w:p w14:paraId="2236D87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Техника сухого валяния. Особенности.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45E5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402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17.03.</w:t>
            </w:r>
            <w:r w:rsidRPr="00805632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E97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0386A457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E2E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106" w:type="dxa"/>
          </w:tcPr>
          <w:p w14:paraId="498CCE8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игрушки в технике сухого </w:t>
            </w:r>
            <w:proofErr w:type="gram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валяния..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C844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AD8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22.03.</w:t>
            </w:r>
            <w:r w:rsidRPr="00805632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B8D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5E813CE3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52B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106" w:type="dxa"/>
          </w:tcPr>
          <w:p w14:paraId="4D81A17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игрушки в технике сухого валяния.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D0F6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1D7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24.03.</w:t>
            </w:r>
            <w:r w:rsidRPr="00805632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75F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0469A088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C2E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106" w:type="dxa"/>
          </w:tcPr>
          <w:p w14:paraId="5486199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игрушки в технике сухого валяния.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8641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41A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29.03.</w:t>
            </w:r>
            <w:r w:rsidRPr="00805632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AB6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13034A82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3C8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106" w:type="dxa"/>
          </w:tcPr>
          <w:p w14:paraId="325EC69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Окончание игрушки в технике сухого </w:t>
            </w:r>
            <w:proofErr w:type="gram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валяния..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1D2A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C8B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31.03.</w:t>
            </w:r>
            <w:r w:rsidRPr="00805632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38F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EA43266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15BA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из газетных трубочек.</w:t>
            </w:r>
          </w:p>
        </w:tc>
      </w:tr>
      <w:tr w:rsidR="001E1C79" w:rsidRPr="00E87361" w14:paraId="433AE0DE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44E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5106" w:type="dxa"/>
          </w:tcPr>
          <w:p w14:paraId="66153B1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плетеных изделий в быту и жизни. Примеры. Изготовление газетной трубочки.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A28B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896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05.04.</w:t>
            </w:r>
            <w:r w:rsidRPr="000E073D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5B1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6099E696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783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106" w:type="dxa"/>
          </w:tcPr>
          <w:p w14:paraId="32FCDDF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трубочек для плетения.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6734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0B0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07.04.</w:t>
            </w:r>
            <w:r w:rsidRPr="000E073D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32C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2E73E3C5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E57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106" w:type="dxa"/>
          </w:tcPr>
          <w:p w14:paraId="4783631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трубочек для плетения.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6206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337C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12.04.</w:t>
            </w:r>
            <w:r w:rsidRPr="000E073D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9E9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C4B3C01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B90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106" w:type="dxa"/>
          </w:tcPr>
          <w:p w14:paraId="23C8582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трубочек для плетения. </w:t>
            </w:r>
          </w:p>
          <w:p w14:paraId="57EA876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Окраска трубочек.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DC25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68F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14.04.</w:t>
            </w:r>
            <w:r w:rsidRPr="000E073D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5FF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53E1B55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D1D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106" w:type="dxa"/>
          </w:tcPr>
          <w:p w14:paraId="14034ED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из заготовленных трубочек.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4B93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37B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19.04.</w:t>
            </w:r>
            <w:r w:rsidRPr="000E073D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73B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1CDC785C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5C6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106" w:type="dxa"/>
          </w:tcPr>
          <w:p w14:paraId="1B05A58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из заготовленных трубочек.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F80D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DEC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21.04.</w:t>
            </w:r>
            <w:r w:rsidRPr="000E073D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E3F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57E4E13D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1E4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106" w:type="dxa"/>
          </w:tcPr>
          <w:p w14:paraId="594FDD0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из заготовленных трубочек.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77CA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7D7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26.04.</w:t>
            </w:r>
            <w:r w:rsidRPr="000E073D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119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5F9BE97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C61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106" w:type="dxa"/>
          </w:tcPr>
          <w:p w14:paraId="13392D8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из заготовленных трубочек.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97B3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579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28.04.</w:t>
            </w:r>
            <w:r w:rsidRPr="000E073D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F49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338E511D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905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106" w:type="dxa"/>
          </w:tcPr>
          <w:p w14:paraId="51DBC34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Завершение работы над изделием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75C7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497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03.05.2</w:t>
            </w:r>
            <w:r w:rsidRPr="000E073D">
              <w:rPr>
                <w:rFonts w:ascii="Times New Roman" w:eastAsia="Calibri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D23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752F2723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83CC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итоговой композиции с использованием изученных техник</w:t>
            </w:r>
          </w:p>
        </w:tc>
      </w:tr>
      <w:tr w:rsidR="001E1C79" w:rsidRPr="00E87361" w14:paraId="4BA2A9C3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57A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106" w:type="dxa"/>
          </w:tcPr>
          <w:p w14:paraId="0E17CDA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Эскизирование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27EF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ADD9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05.05.</w:t>
            </w:r>
            <w:r w:rsidRPr="00FB03AF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5EB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63C3BAE8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6D6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106" w:type="dxa"/>
          </w:tcPr>
          <w:p w14:paraId="470D519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итоговой работы в любимой технике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4F78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963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10.05.</w:t>
            </w:r>
            <w:r w:rsidRPr="00FB03AF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C43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CEF6508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431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106" w:type="dxa"/>
          </w:tcPr>
          <w:p w14:paraId="2AA8263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итоговой работы в любимой технике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DE8E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A78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</w:t>
            </w:r>
            <w:r w:rsidRPr="00FB03AF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E95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27D9A1F9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D25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106" w:type="dxa"/>
          </w:tcPr>
          <w:p w14:paraId="08A9967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итоговой работы в любимой технике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4AC5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501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17.05.</w:t>
            </w:r>
            <w:r w:rsidRPr="00FB03AF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6B2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75D7107D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944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106" w:type="dxa"/>
          </w:tcPr>
          <w:p w14:paraId="006FC12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итоговой работы в любимой технике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F351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4C9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19.05.</w:t>
            </w:r>
            <w:r w:rsidRPr="00FB03AF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D37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21FA1EE7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807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106" w:type="dxa"/>
          </w:tcPr>
          <w:p w14:paraId="666C8B2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итоговой работы в любимой технике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322C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BC33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24.05.</w:t>
            </w:r>
            <w:r w:rsidRPr="00FB03AF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BB6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13FCA2B5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534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6" w:type="dxa"/>
          </w:tcPr>
          <w:p w14:paraId="3D073F41" w14:textId="77777777" w:rsidR="001E1C79" w:rsidRPr="00E87361" w:rsidRDefault="001E1C79" w:rsidP="007653F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7B80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216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C401" w14:textId="77777777" w:rsidR="001E1C79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206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DFABA91" w14:textId="77777777" w:rsidR="001E1C79" w:rsidRDefault="001E1C79" w:rsidP="001E1C79">
      <w:pPr>
        <w:rPr>
          <w:rFonts w:ascii="Calibri" w:eastAsia="Calibri" w:hAnsi="Calibri" w:cs="Calibri"/>
        </w:rPr>
      </w:pPr>
    </w:p>
    <w:p w14:paraId="76D42B15" w14:textId="77777777" w:rsidR="001E1C79" w:rsidRDefault="001E1C79" w:rsidP="001E1C7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4485BFBC" w14:textId="77777777" w:rsidR="001E1C79" w:rsidRPr="00E87361" w:rsidRDefault="001E1C79" w:rsidP="001E1C7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Календарный учебный план на 2022-2023 </w:t>
      </w:r>
      <w:r w:rsidRPr="00E87361">
        <w:rPr>
          <w:rFonts w:ascii="Times New Roman" w:eastAsia="Calibri" w:hAnsi="Times New Roman" w:cs="Times New Roman"/>
          <w:sz w:val="24"/>
          <w:szCs w:val="24"/>
        </w:rPr>
        <w:t>учебный год</w:t>
      </w:r>
    </w:p>
    <w:p w14:paraId="5A1979EB" w14:textId="77777777" w:rsidR="001E1C79" w:rsidRPr="00E87361" w:rsidRDefault="001E1C79" w:rsidP="001E1C7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7361">
        <w:rPr>
          <w:rFonts w:ascii="Times New Roman" w:eastAsia="Calibri" w:hAnsi="Times New Roman" w:cs="Times New Roman"/>
          <w:sz w:val="24"/>
          <w:szCs w:val="24"/>
        </w:rPr>
        <w:t xml:space="preserve">Группа </w:t>
      </w:r>
      <w:r>
        <w:rPr>
          <w:rFonts w:ascii="Times New Roman" w:eastAsia="Calibri" w:hAnsi="Times New Roman" w:cs="Times New Roman"/>
          <w:sz w:val="24"/>
          <w:szCs w:val="24"/>
        </w:rPr>
        <w:t>336</w:t>
      </w:r>
      <w:r w:rsidRPr="00E87361">
        <w:rPr>
          <w:rFonts w:ascii="Times New Roman" w:eastAsia="Calibri" w:hAnsi="Times New Roman" w:cs="Times New Roman"/>
          <w:sz w:val="24"/>
          <w:szCs w:val="24"/>
        </w:rPr>
        <w:t xml:space="preserve"> третьего года обучения,</w:t>
      </w:r>
    </w:p>
    <w:p w14:paraId="1E67186C" w14:textId="77777777" w:rsidR="001E1C79" w:rsidRPr="00E87361" w:rsidRDefault="001E1C79" w:rsidP="001E1C7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7361">
        <w:rPr>
          <w:rFonts w:ascii="Times New Roman" w:eastAsia="Calibri" w:hAnsi="Times New Roman" w:cs="Times New Roman"/>
          <w:sz w:val="24"/>
          <w:szCs w:val="24"/>
        </w:rPr>
        <w:t>ПДО Максимюк Т.В.</w:t>
      </w:r>
    </w:p>
    <w:p w14:paraId="742097DC" w14:textId="77777777" w:rsidR="001E1C79" w:rsidRPr="00E87361" w:rsidRDefault="001E1C79" w:rsidP="001E1C79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37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5106"/>
        <w:gridCol w:w="1730"/>
        <w:gridCol w:w="1417"/>
        <w:gridCol w:w="1418"/>
      </w:tblGrid>
      <w:tr w:rsidR="001E1C79" w:rsidRPr="00E87361" w14:paraId="2E946471" w14:textId="77777777" w:rsidTr="007653F2">
        <w:trPr>
          <w:trHeight w:val="284"/>
        </w:trPr>
        <w:tc>
          <w:tcPr>
            <w:tcW w:w="707" w:type="dxa"/>
            <w:vMerge w:val="restart"/>
            <w:vAlign w:val="center"/>
          </w:tcPr>
          <w:p w14:paraId="216ECEB5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36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6" w:type="dxa"/>
            <w:vMerge w:val="restart"/>
            <w:vAlign w:val="center"/>
          </w:tcPr>
          <w:p w14:paraId="32FCABEE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361">
              <w:rPr>
                <w:rFonts w:ascii="Times New Roman" w:eastAsia="Calibri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730" w:type="dxa"/>
            <w:vMerge w:val="restart"/>
          </w:tcPr>
          <w:p w14:paraId="225C8974" w14:textId="77777777" w:rsidR="001E1C79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311DF43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361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  <w:p w14:paraId="6FAEE90D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14:paraId="242F7E27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361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  <w:p w14:paraId="4D075D55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361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проведения</w:t>
            </w:r>
          </w:p>
        </w:tc>
      </w:tr>
      <w:tr w:rsidR="001E1C79" w:rsidRPr="00E87361" w14:paraId="6ACEEAAF" w14:textId="77777777" w:rsidTr="007653F2">
        <w:trPr>
          <w:trHeight w:val="284"/>
        </w:trPr>
        <w:tc>
          <w:tcPr>
            <w:tcW w:w="707" w:type="dxa"/>
            <w:vMerge/>
          </w:tcPr>
          <w:p w14:paraId="0DDDFF5F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6" w:type="dxa"/>
            <w:vMerge/>
          </w:tcPr>
          <w:p w14:paraId="189A9B75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14:paraId="7E4A96F7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E8E7C2B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87361">
              <w:rPr>
                <w:rFonts w:ascii="Times New Roman" w:eastAsia="Calibri" w:hAnsi="Times New Roman" w:cs="Times New Roman"/>
              </w:rPr>
              <w:t>плановая</w:t>
            </w:r>
          </w:p>
        </w:tc>
        <w:tc>
          <w:tcPr>
            <w:tcW w:w="1418" w:type="dxa"/>
          </w:tcPr>
          <w:p w14:paraId="0B3E299C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87361">
              <w:rPr>
                <w:rFonts w:ascii="Times New Roman" w:eastAsia="Calibri" w:hAnsi="Times New Roman" w:cs="Times New Roman"/>
              </w:rPr>
              <w:t>фактическая</w:t>
            </w:r>
          </w:p>
        </w:tc>
      </w:tr>
      <w:tr w:rsidR="001E1C79" w:rsidRPr="00E87361" w14:paraId="7E8B64E2" w14:textId="77777777" w:rsidTr="007653F2">
        <w:trPr>
          <w:trHeight w:val="284"/>
        </w:trPr>
        <w:tc>
          <w:tcPr>
            <w:tcW w:w="10378" w:type="dxa"/>
            <w:gridSpan w:val="5"/>
          </w:tcPr>
          <w:p w14:paraId="1F0E317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Вводное занятие.</w:t>
            </w:r>
          </w:p>
        </w:tc>
      </w:tr>
      <w:tr w:rsidR="001E1C79" w:rsidRPr="00E87361" w14:paraId="02991167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321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</w:tcPr>
          <w:p w14:paraId="50500C6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безопасного пользования инструментами.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оведение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занятиях.</w:t>
            </w:r>
          </w:p>
          <w:p w14:paraId="29F8647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пожарной безопасности и поведения в ЧС.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3684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3C45" w14:textId="77777777" w:rsidR="001E1C79" w:rsidRPr="00503E82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068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5D8D8616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5909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панно в технике квиллинг</w:t>
            </w:r>
          </w:p>
        </w:tc>
      </w:tr>
      <w:tr w:rsidR="001E1C79" w:rsidRPr="00E87361" w14:paraId="6CC82E32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E65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6" w:type="dxa"/>
          </w:tcPr>
          <w:p w14:paraId="425A641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Продолжение знакомства с техникой квиллинг.</w:t>
            </w:r>
          </w:p>
          <w:p w14:paraId="20BF4B1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Эскиз.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28D7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BEB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Pr="00855C1F">
              <w:rPr>
                <w:rFonts w:ascii="Times New Roman" w:eastAsia="Calibri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0B1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4442F81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20E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6" w:type="dxa"/>
          </w:tcPr>
          <w:p w14:paraId="7E776D8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основы панно. Разметка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64FA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A6C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855C1F">
              <w:rPr>
                <w:rFonts w:ascii="Times New Roman" w:eastAsia="Calibri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357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CA60D0C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409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6" w:type="dxa"/>
          </w:tcPr>
          <w:p w14:paraId="3DBD4A0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панно. Сборка </w:t>
            </w:r>
            <w:proofErr w:type="gram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основы..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D2D8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711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855C1F">
              <w:rPr>
                <w:rFonts w:ascii="Times New Roman" w:eastAsia="Calibri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C01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11B0EA9C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708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6" w:type="dxa"/>
          </w:tcPr>
          <w:p w14:paraId="179BFB5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Заготовка деталей для панно.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7FA9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4E7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855C1F">
              <w:rPr>
                <w:rFonts w:ascii="Times New Roman" w:eastAsia="Calibri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E29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1C220746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27F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6" w:type="dxa"/>
          </w:tcPr>
          <w:p w14:paraId="6B7BA2B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Заготовка деталей для панно.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70B1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EAA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855C1F">
              <w:rPr>
                <w:rFonts w:ascii="Times New Roman" w:eastAsia="Calibri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C76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6412D598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D34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6" w:type="dxa"/>
          </w:tcPr>
          <w:p w14:paraId="561F5C9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Заготовка деталей для панно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6BEC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E66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855C1F">
              <w:rPr>
                <w:rFonts w:ascii="Times New Roman" w:eastAsia="Calibri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8A3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3033CEDF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121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6" w:type="dxa"/>
          </w:tcPr>
          <w:p w14:paraId="2857EF7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 сборки панно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C241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E094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855C1F">
              <w:rPr>
                <w:rFonts w:ascii="Times New Roman" w:eastAsia="Calibri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0EE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20BA872F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0CC3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праздничной упаковки из картона</w:t>
            </w:r>
          </w:p>
        </w:tc>
      </w:tr>
      <w:tr w:rsidR="001E1C79" w:rsidRPr="00E87361" w14:paraId="3B4F220B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D09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6" w:type="dxa"/>
          </w:tcPr>
          <w:p w14:paraId="01AF2BB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схем разметки и </w:t>
            </w:r>
            <w:proofErr w:type="gram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складывания .</w:t>
            </w:r>
            <w:proofErr w:type="gram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Обучение особенностям работы с материалом и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нструментами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C74E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C66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0D463F">
              <w:rPr>
                <w:rFonts w:ascii="Times New Roman" w:eastAsia="Calibri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C17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0E3303BF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D20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6" w:type="dxa"/>
          </w:tcPr>
          <w:p w14:paraId="705BC5D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Разметка другой модели упаковки. Сборка </w:t>
            </w:r>
            <w:proofErr w:type="gram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начатой  модели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8F46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17C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0D46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0D463F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A1E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284D8D33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6E5B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Коллаж из старых журналов</w:t>
            </w:r>
          </w:p>
        </w:tc>
      </w:tr>
      <w:tr w:rsidR="001E1C79" w:rsidRPr="00E87361" w14:paraId="423DAC48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A5D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106" w:type="dxa"/>
          </w:tcPr>
          <w:p w14:paraId="129CC11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Картина – впечатление. Живопись художников – импрессионистов. Что такое журнальный коллаж.</w:t>
            </w:r>
          </w:p>
          <w:p w14:paraId="22A8214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Эскиз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F0FE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9F81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980AE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80AE3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96E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CF0AD00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2A1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6" w:type="dxa"/>
          </w:tcPr>
          <w:p w14:paraId="54E759D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 эскиза.</w:t>
            </w:r>
          </w:p>
          <w:p w14:paraId="4A6EC65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особенностями техники Журнального коллажа.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5EF5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99B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11.10</w:t>
            </w:r>
            <w:r w:rsidRPr="00980AE3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207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3F1B1D34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AEF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6" w:type="dxa"/>
          </w:tcPr>
          <w:p w14:paraId="02293A8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Подбор и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выклеивание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кусочков журналов для </w:t>
            </w:r>
            <w:proofErr w:type="gram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  элементов</w:t>
            </w:r>
            <w:proofErr w:type="gram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композиции.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305F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674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  <w:r w:rsidRPr="00980AE3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290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611E2D7C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330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6" w:type="dxa"/>
          </w:tcPr>
          <w:p w14:paraId="367F476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Подбор и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выклеивание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кусочков журналов для </w:t>
            </w:r>
            <w:proofErr w:type="gram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  элементов</w:t>
            </w:r>
            <w:proofErr w:type="gram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композиции.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E1EF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76A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980AE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80AE3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9C9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1EE21BF1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C8D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6" w:type="dxa"/>
          </w:tcPr>
          <w:p w14:paraId="3AFD7F7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Подбор и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выклеивание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кусочков журналов для </w:t>
            </w:r>
            <w:proofErr w:type="gram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  элементов</w:t>
            </w:r>
            <w:proofErr w:type="gram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композиции.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75AF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8DA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  <w:r w:rsidRPr="00980AE3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C3D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59B0431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BF7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6" w:type="dxa"/>
          </w:tcPr>
          <w:p w14:paraId="11FD47E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Подбор и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выклеивание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кусочков журналов для </w:t>
            </w:r>
            <w:proofErr w:type="gram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  элементов</w:t>
            </w:r>
            <w:proofErr w:type="gram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композиции.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1773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68E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980AE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80AE3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1C6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946325B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99C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6" w:type="dxa"/>
          </w:tcPr>
          <w:p w14:paraId="03A52AB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Подбор и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выклеивание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кусочков журналов для </w:t>
            </w:r>
            <w:proofErr w:type="gram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  элементов</w:t>
            </w:r>
            <w:proofErr w:type="gram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композиции.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53E9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717C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980AE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80AE3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997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215759C6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B0A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6" w:type="dxa"/>
          </w:tcPr>
          <w:p w14:paraId="0CB3466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Подбор и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выклеивание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кусочков журналов для </w:t>
            </w:r>
            <w:proofErr w:type="gram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  элементов</w:t>
            </w:r>
            <w:proofErr w:type="gram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композиции.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2B3F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E87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01.11</w:t>
            </w:r>
            <w:r w:rsidRPr="00980AE3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87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5D56FEA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C8C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6" w:type="dxa"/>
          </w:tcPr>
          <w:p w14:paraId="57F2A84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 монтажа композиции. Оформление работы.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7CCB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38C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08.11</w:t>
            </w:r>
            <w:r w:rsidRPr="00980AE3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43F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ED036E9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3049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работы в технике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ниткографии</w:t>
            </w:r>
            <w:proofErr w:type="spellEnd"/>
          </w:p>
        </w:tc>
      </w:tr>
      <w:tr w:rsidR="001E1C79" w:rsidRPr="00E87361" w14:paraId="6E31C7E7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730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6" w:type="dxa"/>
          </w:tcPr>
          <w:p w14:paraId="7865442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техники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ниткографии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. Эскизирование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D611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44F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8B3BC0">
              <w:rPr>
                <w:rFonts w:ascii="Times New Roman" w:eastAsia="Calibri" w:hAnsi="Times New Roman" w:cs="Times New Roman"/>
                <w:sz w:val="24"/>
                <w:szCs w:val="24"/>
              </w:rPr>
              <w:t>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463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16FBC1FD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E8E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6" w:type="dxa"/>
          </w:tcPr>
          <w:p w14:paraId="4AC97C5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Выпонение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эскиза в цвете.  Подбор материала.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3B8B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109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8B3BC0">
              <w:rPr>
                <w:rFonts w:ascii="Times New Roman" w:eastAsia="Calibri" w:hAnsi="Times New Roman" w:cs="Times New Roman"/>
                <w:sz w:val="24"/>
                <w:szCs w:val="24"/>
              </w:rPr>
              <w:t>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93E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0B7970CA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BBE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6" w:type="dxa"/>
          </w:tcPr>
          <w:p w14:paraId="682DB70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Выклеивание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элементов композиции по эскизу.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416B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7B9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8B3BC0">
              <w:rPr>
                <w:rFonts w:ascii="Times New Roman" w:eastAsia="Calibri" w:hAnsi="Times New Roman" w:cs="Times New Roman"/>
                <w:sz w:val="24"/>
                <w:szCs w:val="24"/>
              </w:rPr>
              <w:t>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21E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3F0B4701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AF0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6" w:type="dxa"/>
          </w:tcPr>
          <w:p w14:paraId="158E86F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Выклеивание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элементов композиции по эскизу.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78A5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188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8B3BC0">
              <w:rPr>
                <w:rFonts w:ascii="Times New Roman" w:eastAsia="Calibri" w:hAnsi="Times New Roman" w:cs="Times New Roman"/>
                <w:sz w:val="24"/>
                <w:szCs w:val="24"/>
              </w:rPr>
              <w:t>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AA9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27065B2A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D26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6" w:type="dxa"/>
          </w:tcPr>
          <w:p w14:paraId="2A274F2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Выклеивание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элементов композиции по эскизу.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3235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E71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8B3BC0">
              <w:rPr>
                <w:rFonts w:ascii="Times New Roman" w:eastAsia="Calibri" w:hAnsi="Times New Roman" w:cs="Times New Roman"/>
                <w:sz w:val="24"/>
                <w:szCs w:val="24"/>
              </w:rPr>
              <w:t>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E39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26F5C4A0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2F2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6" w:type="dxa"/>
          </w:tcPr>
          <w:p w14:paraId="01F1BD4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Выклеивание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элементов композиции по эскизу.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9CB8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1AB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8B3BC0">
              <w:rPr>
                <w:rFonts w:ascii="Times New Roman" w:eastAsia="Calibri" w:hAnsi="Times New Roman" w:cs="Times New Roman"/>
                <w:sz w:val="24"/>
                <w:szCs w:val="24"/>
              </w:rPr>
              <w:t>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76C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1EC98A70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F7E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106" w:type="dxa"/>
          </w:tcPr>
          <w:p w14:paraId="31283C1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Окончание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композициии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A434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500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Pr="008B3BC0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B3BC0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278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552E045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B23F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Игрушка из цветной ваты и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крепированной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бумаги по каркасу.</w:t>
            </w:r>
          </w:p>
        </w:tc>
      </w:tr>
      <w:tr w:rsidR="001E1C79" w:rsidRPr="00E87361" w14:paraId="73452451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988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06" w:type="dxa"/>
          </w:tcPr>
          <w:p w14:paraId="225318C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История ватной игрушки. Примеры. Эскизирование. Выполнение схемы. Цветной эскиз игрушки.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CBE0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44D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Pr="00F90B01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90B01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C3B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67692365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1E8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06" w:type="dxa"/>
          </w:tcPr>
          <w:p w14:paraId="1392F87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Расчет схемы. Работа над каркасом игрушки.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85EA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25D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F90B01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90B01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AB8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78B7DD9D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D33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06" w:type="dxa"/>
          </w:tcPr>
          <w:p w14:paraId="0DD73A6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фигуры игрушки при помощи цветной ваты.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5AB5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F7F7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F90B01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90B01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A41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53EA0F77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CE2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6" w:type="dxa"/>
          </w:tcPr>
          <w:p w14:paraId="4C9A098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фигуры игрушки при помощи цветной ваты.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60B3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990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F90B01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90B01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9D6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1E9E5D93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2CC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06" w:type="dxa"/>
          </w:tcPr>
          <w:p w14:paraId="65A302B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Окраска отдельных элементов игрушки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35AB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BF6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F90B01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90B01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D96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23E8491A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8E5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6" w:type="dxa"/>
          </w:tcPr>
          <w:p w14:paraId="77FA8E4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отдельных элементов фигуры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крепированной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бумагой.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1E3A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737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F90B01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90B01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27E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606BE415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1F0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06" w:type="dxa"/>
          </w:tcPr>
          <w:p w14:paraId="0D38D67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 работы над ватной игрушкой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7B88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E44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F90B01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90B01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4EE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D19777B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F6B0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Топиарий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элементами из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самозастывающей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пластической массы.</w:t>
            </w:r>
          </w:p>
        </w:tc>
      </w:tr>
      <w:tr w:rsidR="001E1C79" w:rsidRPr="00E87361" w14:paraId="507B57F1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96B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6" w:type="dxa"/>
          </w:tcPr>
          <w:p w14:paraId="3BE75C3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безопасного пользования инструментами. поведение на занятиях.</w:t>
            </w:r>
          </w:p>
          <w:p w14:paraId="35CAA31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пожарной </w:t>
            </w:r>
          </w:p>
          <w:p w14:paraId="39DFB12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 и поведения в ЧС.</w:t>
            </w:r>
          </w:p>
          <w:p w14:paraId="559AF78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Топиарий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его виды. Особенности строения и изготовления. Материалы, Последовательность изготовления. Эскизирование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081C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BE7D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3DB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7EA636EE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96D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06" w:type="dxa"/>
          </w:tcPr>
          <w:p w14:paraId="6A4B705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элементов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топиария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самозастывающей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массы.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B8F0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B38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B12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363D29D1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470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06" w:type="dxa"/>
          </w:tcPr>
          <w:p w14:paraId="252F365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элементов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топиария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самозастывающей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массы.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E2A1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FC5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AA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D59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1BD63099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006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106" w:type="dxa"/>
          </w:tcPr>
          <w:p w14:paraId="5A6F5D1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элементов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топиария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самозастывающей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массы.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3E99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633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746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E7C22CB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1D8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06" w:type="dxa"/>
          </w:tcPr>
          <w:p w14:paraId="0F5F68A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Окончание изготовления элементов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топиария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Окраска декоративных элементов.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AE81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618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647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6FF1461E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AA9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106" w:type="dxa"/>
          </w:tcPr>
          <w:p w14:paraId="0A509C2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Окраска декоративных элементов. Лакирование.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6593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975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9D6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1B23A67F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D49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5106" w:type="dxa"/>
          </w:tcPr>
          <w:p w14:paraId="44B7E5F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Сборка 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топиария</w:t>
            </w:r>
            <w:proofErr w:type="spellEnd"/>
            <w:proofErr w:type="gram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 –Оформление кроны, ствола. Заливка основания гипсом.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5220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6DF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7C7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333E6950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1CD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106" w:type="dxa"/>
          </w:tcPr>
          <w:p w14:paraId="28DB5C7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Монтаж декоративных элементов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топиария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500C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97C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88B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358D1FD1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E89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106" w:type="dxa"/>
          </w:tcPr>
          <w:p w14:paraId="4698FFF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Окончание сборки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топиария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2873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CAC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Pr="00DF362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DA3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62B5E47D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5D9C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Декупаж</w:t>
            </w:r>
          </w:p>
        </w:tc>
      </w:tr>
      <w:tr w:rsidR="001E1C79" w:rsidRPr="00E87361" w14:paraId="570108DF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7FC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106" w:type="dxa"/>
          </w:tcPr>
          <w:p w14:paraId="0F32DE0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техникой. Материалы.</w:t>
            </w:r>
          </w:p>
          <w:p w14:paraId="2D7B69A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 – класс.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530E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380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6E3A29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F6D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EFC9220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40A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106" w:type="dxa"/>
          </w:tcPr>
          <w:p w14:paraId="66C256B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Эскизирование. Подбор материалов.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E92C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216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6E3A29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BC1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15A2A853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B27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106" w:type="dxa"/>
          </w:tcPr>
          <w:p w14:paraId="799134B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работы в технике декупаж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B7EF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291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6E3A29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F67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5922F30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314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106" w:type="dxa"/>
          </w:tcPr>
          <w:p w14:paraId="1A0E277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работы в технике декупаж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B116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5CF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6E3A29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CCD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17A917BA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264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106" w:type="dxa"/>
          </w:tcPr>
          <w:p w14:paraId="09AEEDA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работы в технике декупаж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FFEC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D0B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6E3A29">
              <w:rPr>
                <w:rFonts w:ascii="Times New Roman" w:eastAsia="Calibri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9C2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55270877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FDC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106" w:type="dxa"/>
          </w:tcPr>
          <w:p w14:paraId="13B7B8E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 работы в технике декупаж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2D57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0C6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6E3A29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25F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2A40423E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A7DA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изделия в технике валяния</w:t>
            </w:r>
          </w:p>
        </w:tc>
      </w:tr>
      <w:tr w:rsidR="001E1C79" w:rsidRPr="00E87361" w14:paraId="68842E66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1B8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106" w:type="dxa"/>
          </w:tcPr>
          <w:p w14:paraId="163E6C6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Сваленые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изделия в быту и жизни. Виды валяния и их особенности. Материалы и </w:t>
            </w:r>
            <w:proofErr w:type="spell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иструменты</w:t>
            </w:r>
            <w:proofErr w:type="spellEnd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. Мастер – класс.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550C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93B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822F35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8BC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64221595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DD3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106" w:type="dxa"/>
          </w:tcPr>
          <w:p w14:paraId="19D8535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изделия в технике мокрого валяния.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E756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8BD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F35">
              <w:rPr>
                <w:rFonts w:ascii="Times New Roman" w:eastAsia="Calibri" w:hAnsi="Times New Roman" w:cs="Times New Roman"/>
                <w:sz w:val="24"/>
                <w:szCs w:val="24"/>
              </w:rPr>
              <w:t>03.0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500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2DD5C7DA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CF9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106" w:type="dxa"/>
          </w:tcPr>
          <w:p w14:paraId="2301D0B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изделия в технике мокрого валяния.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74B8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881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822F3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CA1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10CC2FBD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BFB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106" w:type="dxa"/>
          </w:tcPr>
          <w:p w14:paraId="03A7172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 и сборка изделия.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5CC7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079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822F3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E9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6130D175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151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106" w:type="dxa"/>
          </w:tcPr>
          <w:p w14:paraId="0F45EC6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Техника сухого валяния. Особенности.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CA43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265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822F3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7B5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64F33747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645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106" w:type="dxa"/>
          </w:tcPr>
          <w:p w14:paraId="4375906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игрушки в технике сухого </w:t>
            </w:r>
            <w:proofErr w:type="gram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валяния..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A25B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411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822F3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0CD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1B794098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7E8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106" w:type="dxa"/>
          </w:tcPr>
          <w:p w14:paraId="4BAFC64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игрушки в технике сухого валяния.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8B6F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E6C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822F3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6F1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058600D5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BC4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106" w:type="dxa"/>
          </w:tcPr>
          <w:p w14:paraId="11D66DA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игрушки в технике сухого валяния.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3C55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855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822F3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02C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3B7D5CEB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A6F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106" w:type="dxa"/>
          </w:tcPr>
          <w:p w14:paraId="5F437B4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Окончание игрушки в технике сухого </w:t>
            </w:r>
            <w:proofErr w:type="gramStart"/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валяния..</w:t>
            </w:r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A204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4F3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822F3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C48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04227587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7B56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из газетных трубочек.</w:t>
            </w:r>
          </w:p>
        </w:tc>
      </w:tr>
      <w:tr w:rsidR="001E1C79" w:rsidRPr="00E87361" w14:paraId="02204826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630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5106" w:type="dxa"/>
          </w:tcPr>
          <w:p w14:paraId="51FA089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плетеных изделий в быту и жизни. Примеры. Изготовление газетной трубочки.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3990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FF5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5EA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7F4D007E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899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106" w:type="dxa"/>
          </w:tcPr>
          <w:p w14:paraId="63B7FB2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трубочек для плетения.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74C5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5C5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04.04.2023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61D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78E2750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D2F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106" w:type="dxa"/>
          </w:tcPr>
          <w:p w14:paraId="7B631F6E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трубочек для плетения.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B1E7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AB6F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0923D6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2FF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20EE9A1B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151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106" w:type="dxa"/>
          </w:tcPr>
          <w:p w14:paraId="6040720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трубочек для плетения. </w:t>
            </w:r>
          </w:p>
          <w:p w14:paraId="2362BD7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Окраска трубочек.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AEE2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E03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0923D6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FFE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25877BFD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D43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106" w:type="dxa"/>
          </w:tcPr>
          <w:p w14:paraId="5ACB92E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из заготовленных трубочек.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653D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B88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0923D6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743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37FED3D3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705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106" w:type="dxa"/>
          </w:tcPr>
          <w:p w14:paraId="475F058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из заготовленных трубочек.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2920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72D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0923D6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51A4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23A51EFA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17EC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106" w:type="dxa"/>
          </w:tcPr>
          <w:p w14:paraId="18CFA38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из заготовленных трубочек.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85D8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A49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0923D6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BE6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14943272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15D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106" w:type="dxa"/>
          </w:tcPr>
          <w:p w14:paraId="352CBBB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из заготовленных трубочек.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1075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1C1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0923D6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720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1FC13D0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EB1A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106" w:type="dxa"/>
          </w:tcPr>
          <w:p w14:paraId="3ECAF3F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Завершение работы над изделием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9144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84F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0923D6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D87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1965361C" w14:textId="77777777" w:rsidTr="007653F2">
        <w:trPr>
          <w:trHeight w:val="284"/>
        </w:trPr>
        <w:tc>
          <w:tcPr>
            <w:tcW w:w="10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F072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итоговой композиции с использованием изученных техник</w:t>
            </w:r>
          </w:p>
        </w:tc>
      </w:tr>
      <w:tr w:rsidR="001E1C79" w:rsidRPr="00E87361" w14:paraId="7C95D4B3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8AD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106" w:type="dxa"/>
          </w:tcPr>
          <w:p w14:paraId="66B03C8F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Эскизирование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2DB7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915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Pr="004E119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E119D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56A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34992252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D24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106" w:type="dxa"/>
          </w:tcPr>
          <w:p w14:paraId="7C490CB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итоговой работы в любимой технике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AC4A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444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</w:t>
            </w:r>
            <w:r w:rsidRPr="004E119D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8CB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6A905274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757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106" w:type="dxa"/>
          </w:tcPr>
          <w:p w14:paraId="6595094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итоговой работы в любимой технике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F747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318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Pr="004E119D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5CD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5E1ACB83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2380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106" w:type="dxa"/>
          </w:tcPr>
          <w:p w14:paraId="5C36CCE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итоговой работы в любимой технике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86DF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E16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  <w:r w:rsidRPr="004E119D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A501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2AAD48A2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4A9D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106" w:type="dxa"/>
          </w:tcPr>
          <w:p w14:paraId="6A8143B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итоговой работы в любимой технике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FB9F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FB8B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  <w:r w:rsidRPr="004E119D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FC35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42572BC7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3E59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106" w:type="dxa"/>
          </w:tcPr>
          <w:p w14:paraId="210CD1D2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итоговой работы в любимой технике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37F0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36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B313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  <w:r w:rsidRPr="004E119D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C547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C79" w:rsidRPr="00E87361" w14:paraId="1AE91227" w14:textId="77777777" w:rsidTr="007653F2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5C38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6" w:type="dxa"/>
          </w:tcPr>
          <w:p w14:paraId="57D98B89" w14:textId="77777777" w:rsidR="001E1C79" w:rsidRPr="00E87361" w:rsidRDefault="001E1C79" w:rsidP="007653F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F3A4" w14:textId="77777777" w:rsidR="001E1C79" w:rsidRPr="00E87361" w:rsidRDefault="001E1C79" w:rsidP="007653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216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B17F" w14:textId="77777777" w:rsidR="001E1C79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2396" w14:textId="77777777" w:rsidR="001E1C79" w:rsidRPr="00E87361" w:rsidRDefault="001E1C79" w:rsidP="00765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A6A21C7" w14:textId="77777777" w:rsidR="001E1C79" w:rsidRPr="004A166F" w:rsidRDefault="001E1C79" w:rsidP="001E1C79">
      <w:pPr>
        <w:rPr>
          <w:rFonts w:ascii="Calibri" w:eastAsia="Calibri" w:hAnsi="Calibri" w:cs="Calibri"/>
        </w:rPr>
      </w:pPr>
    </w:p>
    <w:p w14:paraId="549ED7A9" w14:textId="77777777" w:rsidR="001E1C79" w:rsidRDefault="001E1C79" w:rsidP="001E1C79">
      <w:pPr>
        <w:rPr>
          <w:rFonts w:ascii="Calibri" w:eastAsia="Calibri" w:hAnsi="Calibri" w:cs="Calibri"/>
        </w:rPr>
      </w:pPr>
    </w:p>
    <w:p w14:paraId="3600F361" w14:textId="77777777" w:rsidR="004A166F" w:rsidRPr="004A166F" w:rsidRDefault="004A166F" w:rsidP="00482F9A">
      <w:pPr>
        <w:rPr>
          <w:rFonts w:ascii="Calibri" w:eastAsia="Calibri" w:hAnsi="Calibri" w:cs="Calibri"/>
        </w:rPr>
      </w:pPr>
    </w:p>
    <w:sectPr w:rsidR="004A166F" w:rsidRPr="004A166F" w:rsidSect="00CC057C">
      <w:footerReference w:type="default" r:id="rId51"/>
      <w:pgSz w:w="11906" w:h="16838"/>
      <w:pgMar w:top="1134" w:right="850" w:bottom="1134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387F7" w14:textId="77777777" w:rsidR="00B429A3" w:rsidRDefault="00B429A3" w:rsidP="006316C4">
      <w:pPr>
        <w:spacing w:after="0" w:line="240" w:lineRule="auto"/>
      </w:pPr>
      <w:r>
        <w:separator/>
      </w:r>
    </w:p>
  </w:endnote>
  <w:endnote w:type="continuationSeparator" w:id="0">
    <w:p w14:paraId="21026046" w14:textId="77777777" w:rsidR="00B429A3" w:rsidRDefault="00B429A3" w:rsidP="00631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15498"/>
      <w:docPartObj>
        <w:docPartGallery w:val="Page Numbers (Bottom of Page)"/>
        <w:docPartUnique/>
      </w:docPartObj>
    </w:sdtPr>
    <w:sdtContent>
      <w:p w14:paraId="58FDDE1C" w14:textId="77777777" w:rsidR="00BC5892" w:rsidRDefault="00BC589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14:paraId="1E3ECA71" w14:textId="77777777" w:rsidR="00BC5892" w:rsidRDefault="00BC58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C6589" w14:textId="77777777" w:rsidR="00B429A3" w:rsidRDefault="00B429A3" w:rsidP="006316C4">
      <w:pPr>
        <w:spacing w:after="0" w:line="240" w:lineRule="auto"/>
      </w:pPr>
      <w:r>
        <w:separator/>
      </w:r>
    </w:p>
  </w:footnote>
  <w:footnote w:type="continuationSeparator" w:id="0">
    <w:p w14:paraId="3491C59A" w14:textId="77777777" w:rsidR="00B429A3" w:rsidRDefault="00B429A3" w:rsidP="00631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3333"/>
    <w:multiLevelType w:val="multilevel"/>
    <w:tmpl w:val="EAD8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C6EEA"/>
    <w:multiLevelType w:val="multilevel"/>
    <w:tmpl w:val="E04A104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b/>
      </w:rPr>
    </w:lvl>
  </w:abstractNum>
  <w:abstractNum w:abstractNumId="2" w15:restartNumberingAfterBreak="0">
    <w:nsid w:val="058D1CF5"/>
    <w:multiLevelType w:val="multilevel"/>
    <w:tmpl w:val="5A0CE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3661F"/>
    <w:multiLevelType w:val="multilevel"/>
    <w:tmpl w:val="12B2A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C84245"/>
    <w:multiLevelType w:val="multilevel"/>
    <w:tmpl w:val="3A484B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5D4021"/>
    <w:multiLevelType w:val="multilevel"/>
    <w:tmpl w:val="F83E07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A96D77"/>
    <w:multiLevelType w:val="multilevel"/>
    <w:tmpl w:val="765C15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580947"/>
    <w:multiLevelType w:val="hybridMultilevel"/>
    <w:tmpl w:val="F5E29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B5796"/>
    <w:multiLevelType w:val="multilevel"/>
    <w:tmpl w:val="05087D1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B547ACF"/>
    <w:multiLevelType w:val="multilevel"/>
    <w:tmpl w:val="6334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5E60C7"/>
    <w:multiLevelType w:val="multilevel"/>
    <w:tmpl w:val="16FA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0D6A43"/>
    <w:multiLevelType w:val="multilevel"/>
    <w:tmpl w:val="9830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3B2CFC"/>
    <w:multiLevelType w:val="multilevel"/>
    <w:tmpl w:val="78FE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6D5E5F"/>
    <w:multiLevelType w:val="multilevel"/>
    <w:tmpl w:val="D396A240"/>
    <w:lvl w:ilvl="0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3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abstractNum w:abstractNumId="14" w15:restartNumberingAfterBreak="0">
    <w:nsid w:val="37881F30"/>
    <w:multiLevelType w:val="multilevel"/>
    <w:tmpl w:val="62FC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BF47BF"/>
    <w:multiLevelType w:val="multilevel"/>
    <w:tmpl w:val="1BA87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AE139E"/>
    <w:multiLevelType w:val="hybridMultilevel"/>
    <w:tmpl w:val="B550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6780B"/>
    <w:multiLevelType w:val="multilevel"/>
    <w:tmpl w:val="14CAD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6613EC"/>
    <w:multiLevelType w:val="multilevel"/>
    <w:tmpl w:val="993887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99B7843"/>
    <w:multiLevelType w:val="multilevel"/>
    <w:tmpl w:val="D0A01B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99D5ECC"/>
    <w:multiLevelType w:val="hybridMultilevel"/>
    <w:tmpl w:val="8E6C2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10D59"/>
    <w:multiLevelType w:val="multilevel"/>
    <w:tmpl w:val="863AC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8F331C"/>
    <w:multiLevelType w:val="multilevel"/>
    <w:tmpl w:val="0616F688"/>
    <w:lvl w:ilvl="0">
      <w:start w:val="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4F9E2E71"/>
    <w:multiLevelType w:val="multilevel"/>
    <w:tmpl w:val="BFA01334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  <w:color w:val="auto"/>
        <w:u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Theme="minorEastAsia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EastAsia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EastAsia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EastAsia" w:hint="default"/>
        <w:color w:val="auto"/>
        <w:u w:val="none"/>
      </w:rPr>
    </w:lvl>
  </w:abstractNum>
  <w:abstractNum w:abstractNumId="24" w15:restartNumberingAfterBreak="0">
    <w:nsid w:val="59FC707C"/>
    <w:multiLevelType w:val="multilevel"/>
    <w:tmpl w:val="94E20A0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42D59D6"/>
    <w:multiLevelType w:val="hybridMultilevel"/>
    <w:tmpl w:val="457ADB62"/>
    <w:lvl w:ilvl="0" w:tplc="591E4180">
      <w:start w:val="8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 w15:restartNumberingAfterBreak="0">
    <w:nsid w:val="64A026A0"/>
    <w:multiLevelType w:val="multilevel"/>
    <w:tmpl w:val="EBEC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DC6B8D"/>
    <w:multiLevelType w:val="multilevel"/>
    <w:tmpl w:val="9AC625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574D7A"/>
    <w:multiLevelType w:val="multilevel"/>
    <w:tmpl w:val="246491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5DF4113"/>
    <w:multiLevelType w:val="multilevel"/>
    <w:tmpl w:val="66F41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286012"/>
    <w:multiLevelType w:val="multilevel"/>
    <w:tmpl w:val="DDC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2255603">
    <w:abstractNumId w:val="24"/>
  </w:num>
  <w:num w:numId="2" w16cid:durableId="198057939">
    <w:abstractNumId w:val="28"/>
  </w:num>
  <w:num w:numId="3" w16cid:durableId="371657310">
    <w:abstractNumId w:val="19"/>
  </w:num>
  <w:num w:numId="4" w16cid:durableId="1958443375">
    <w:abstractNumId w:val="6"/>
  </w:num>
  <w:num w:numId="5" w16cid:durableId="787774038">
    <w:abstractNumId w:val="5"/>
  </w:num>
  <w:num w:numId="6" w16cid:durableId="522477808">
    <w:abstractNumId w:val="18"/>
  </w:num>
  <w:num w:numId="7" w16cid:durableId="858155684">
    <w:abstractNumId w:val="7"/>
  </w:num>
  <w:num w:numId="8" w16cid:durableId="1640574571">
    <w:abstractNumId w:val="21"/>
  </w:num>
  <w:num w:numId="9" w16cid:durableId="1234201819">
    <w:abstractNumId w:val="17"/>
  </w:num>
  <w:num w:numId="10" w16cid:durableId="354969381">
    <w:abstractNumId w:val="15"/>
  </w:num>
  <w:num w:numId="11" w16cid:durableId="894969199">
    <w:abstractNumId w:val="0"/>
  </w:num>
  <w:num w:numId="12" w16cid:durableId="612398497">
    <w:abstractNumId w:val="4"/>
  </w:num>
  <w:num w:numId="13" w16cid:durableId="803471588">
    <w:abstractNumId w:val="14"/>
  </w:num>
  <w:num w:numId="14" w16cid:durableId="4403275">
    <w:abstractNumId w:val="27"/>
  </w:num>
  <w:num w:numId="15" w16cid:durableId="277299341">
    <w:abstractNumId w:val="11"/>
  </w:num>
  <w:num w:numId="16" w16cid:durableId="1642611480">
    <w:abstractNumId w:val="10"/>
  </w:num>
  <w:num w:numId="17" w16cid:durableId="1237083252">
    <w:abstractNumId w:val="9"/>
  </w:num>
  <w:num w:numId="18" w16cid:durableId="1132333851">
    <w:abstractNumId w:val="30"/>
  </w:num>
  <w:num w:numId="19" w16cid:durableId="645159861">
    <w:abstractNumId w:val="3"/>
  </w:num>
  <w:num w:numId="20" w16cid:durableId="1800493951">
    <w:abstractNumId w:val="2"/>
  </w:num>
  <w:num w:numId="21" w16cid:durableId="2044936991">
    <w:abstractNumId w:val="29"/>
  </w:num>
  <w:num w:numId="22" w16cid:durableId="2084329214">
    <w:abstractNumId w:val="12"/>
  </w:num>
  <w:num w:numId="23" w16cid:durableId="30038643">
    <w:abstractNumId w:val="26"/>
  </w:num>
  <w:num w:numId="24" w16cid:durableId="345907273">
    <w:abstractNumId w:val="1"/>
  </w:num>
  <w:num w:numId="25" w16cid:durableId="275135365">
    <w:abstractNumId w:val="16"/>
  </w:num>
  <w:num w:numId="26" w16cid:durableId="238369939">
    <w:abstractNumId w:val="20"/>
  </w:num>
  <w:num w:numId="27" w16cid:durableId="1147436016">
    <w:abstractNumId w:val="25"/>
  </w:num>
  <w:num w:numId="28" w16cid:durableId="612983148">
    <w:abstractNumId w:val="8"/>
  </w:num>
  <w:num w:numId="29" w16cid:durableId="1568607223">
    <w:abstractNumId w:val="22"/>
  </w:num>
  <w:num w:numId="30" w16cid:durableId="917448011">
    <w:abstractNumId w:val="23"/>
  </w:num>
  <w:num w:numId="31" w16cid:durableId="12128843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6B6"/>
    <w:rsid w:val="00002147"/>
    <w:rsid w:val="00006BFE"/>
    <w:rsid w:val="00016784"/>
    <w:rsid w:val="0002304F"/>
    <w:rsid w:val="00034976"/>
    <w:rsid w:val="00035615"/>
    <w:rsid w:val="00035F5C"/>
    <w:rsid w:val="00056881"/>
    <w:rsid w:val="00056A52"/>
    <w:rsid w:val="00057606"/>
    <w:rsid w:val="00060B00"/>
    <w:rsid w:val="00063D6D"/>
    <w:rsid w:val="00070B00"/>
    <w:rsid w:val="00070C58"/>
    <w:rsid w:val="000728E5"/>
    <w:rsid w:val="00082B43"/>
    <w:rsid w:val="000840F7"/>
    <w:rsid w:val="000A5CFE"/>
    <w:rsid w:val="000B279F"/>
    <w:rsid w:val="000B417E"/>
    <w:rsid w:val="000C36D8"/>
    <w:rsid w:val="000F4A0C"/>
    <w:rsid w:val="000F6887"/>
    <w:rsid w:val="00106C24"/>
    <w:rsid w:val="00107B85"/>
    <w:rsid w:val="00112425"/>
    <w:rsid w:val="00116D6F"/>
    <w:rsid w:val="00124D44"/>
    <w:rsid w:val="00130E05"/>
    <w:rsid w:val="00142F5E"/>
    <w:rsid w:val="0015218C"/>
    <w:rsid w:val="001538D5"/>
    <w:rsid w:val="001559BD"/>
    <w:rsid w:val="00161231"/>
    <w:rsid w:val="00161759"/>
    <w:rsid w:val="001668FF"/>
    <w:rsid w:val="00167081"/>
    <w:rsid w:val="001748B5"/>
    <w:rsid w:val="00175EA9"/>
    <w:rsid w:val="00184002"/>
    <w:rsid w:val="00191504"/>
    <w:rsid w:val="00191646"/>
    <w:rsid w:val="00192288"/>
    <w:rsid w:val="001964AB"/>
    <w:rsid w:val="001A7B49"/>
    <w:rsid w:val="001B1D0C"/>
    <w:rsid w:val="001B2EB1"/>
    <w:rsid w:val="001B44E5"/>
    <w:rsid w:val="001B72D8"/>
    <w:rsid w:val="001D2C93"/>
    <w:rsid w:val="001E199A"/>
    <w:rsid w:val="001E1C79"/>
    <w:rsid w:val="001E5434"/>
    <w:rsid w:val="001F36A1"/>
    <w:rsid w:val="001F44B1"/>
    <w:rsid w:val="002026BF"/>
    <w:rsid w:val="00202CEE"/>
    <w:rsid w:val="00205953"/>
    <w:rsid w:val="0020733E"/>
    <w:rsid w:val="00207881"/>
    <w:rsid w:val="00217E53"/>
    <w:rsid w:val="00224A4A"/>
    <w:rsid w:val="002358E6"/>
    <w:rsid w:val="00237595"/>
    <w:rsid w:val="00237915"/>
    <w:rsid w:val="00254266"/>
    <w:rsid w:val="002576D0"/>
    <w:rsid w:val="002650FF"/>
    <w:rsid w:val="002673FB"/>
    <w:rsid w:val="00270922"/>
    <w:rsid w:val="00271025"/>
    <w:rsid w:val="00272DCE"/>
    <w:rsid w:val="00276B74"/>
    <w:rsid w:val="00277E39"/>
    <w:rsid w:val="00283800"/>
    <w:rsid w:val="0028531E"/>
    <w:rsid w:val="00295D1E"/>
    <w:rsid w:val="002A0F5F"/>
    <w:rsid w:val="002B749F"/>
    <w:rsid w:val="002C08BD"/>
    <w:rsid w:val="002C2C59"/>
    <w:rsid w:val="002E0697"/>
    <w:rsid w:val="002E3351"/>
    <w:rsid w:val="00307446"/>
    <w:rsid w:val="00314896"/>
    <w:rsid w:val="00322C62"/>
    <w:rsid w:val="00331C28"/>
    <w:rsid w:val="00332B2B"/>
    <w:rsid w:val="003459D3"/>
    <w:rsid w:val="00355103"/>
    <w:rsid w:val="0036013B"/>
    <w:rsid w:val="00364E9B"/>
    <w:rsid w:val="00365275"/>
    <w:rsid w:val="00365FE4"/>
    <w:rsid w:val="003A41A4"/>
    <w:rsid w:val="003B35E0"/>
    <w:rsid w:val="003C7B41"/>
    <w:rsid w:val="003C7F2A"/>
    <w:rsid w:val="003E6DEE"/>
    <w:rsid w:val="003F11C2"/>
    <w:rsid w:val="003F3B5D"/>
    <w:rsid w:val="003F41EF"/>
    <w:rsid w:val="00401861"/>
    <w:rsid w:val="00403525"/>
    <w:rsid w:val="00415916"/>
    <w:rsid w:val="00421322"/>
    <w:rsid w:val="00421A1F"/>
    <w:rsid w:val="004244D1"/>
    <w:rsid w:val="0042761E"/>
    <w:rsid w:val="00431186"/>
    <w:rsid w:val="004406B3"/>
    <w:rsid w:val="0045679F"/>
    <w:rsid w:val="00462524"/>
    <w:rsid w:val="004627E2"/>
    <w:rsid w:val="00482F9A"/>
    <w:rsid w:val="004A0839"/>
    <w:rsid w:val="004A166F"/>
    <w:rsid w:val="004A5137"/>
    <w:rsid w:val="004A5DCF"/>
    <w:rsid w:val="004E232F"/>
    <w:rsid w:val="004E2507"/>
    <w:rsid w:val="004E2D43"/>
    <w:rsid w:val="004E7782"/>
    <w:rsid w:val="004F0F25"/>
    <w:rsid w:val="004F5907"/>
    <w:rsid w:val="0050475C"/>
    <w:rsid w:val="00521C7B"/>
    <w:rsid w:val="00527D21"/>
    <w:rsid w:val="00545F6C"/>
    <w:rsid w:val="0056513B"/>
    <w:rsid w:val="00570EB9"/>
    <w:rsid w:val="005759DD"/>
    <w:rsid w:val="00583053"/>
    <w:rsid w:val="0058543F"/>
    <w:rsid w:val="00593F67"/>
    <w:rsid w:val="00596484"/>
    <w:rsid w:val="005A13C1"/>
    <w:rsid w:val="005B5D7C"/>
    <w:rsid w:val="005C1D2F"/>
    <w:rsid w:val="005C49A5"/>
    <w:rsid w:val="005C5FD4"/>
    <w:rsid w:val="005C7F4D"/>
    <w:rsid w:val="005F0219"/>
    <w:rsid w:val="00601A0B"/>
    <w:rsid w:val="006029FD"/>
    <w:rsid w:val="006125D8"/>
    <w:rsid w:val="0061352A"/>
    <w:rsid w:val="00615E8A"/>
    <w:rsid w:val="006316C4"/>
    <w:rsid w:val="00640F07"/>
    <w:rsid w:val="006410CD"/>
    <w:rsid w:val="00643728"/>
    <w:rsid w:val="00644125"/>
    <w:rsid w:val="006548DF"/>
    <w:rsid w:val="00657FB8"/>
    <w:rsid w:val="006653ED"/>
    <w:rsid w:val="00666396"/>
    <w:rsid w:val="006820FD"/>
    <w:rsid w:val="006871CF"/>
    <w:rsid w:val="00692391"/>
    <w:rsid w:val="006A6E98"/>
    <w:rsid w:val="006A7B77"/>
    <w:rsid w:val="006B1608"/>
    <w:rsid w:val="006B314E"/>
    <w:rsid w:val="006D1F50"/>
    <w:rsid w:val="006E7308"/>
    <w:rsid w:val="006F3711"/>
    <w:rsid w:val="006F496F"/>
    <w:rsid w:val="00721B8F"/>
    <w:rsid w:val="007266D1"/>
    <w:rsid w:val="0072724B"/>
    <w:rsid w:val="007360BA"/>
    <w:rsid w:val="00736ABA"/>
    <w:rsid w:val="00752FB9"/>
    <w:rsid w:val="007569DB"/>
    <w:rsid w:val="00773862"/>
    <w:rsid w:val="0079082D"/>
    <w:rsid w:val="00791C65"/>
    <w:rsid w:val="00794179"/>
    <w:rsid w:val="00794B76"/>
    <w:rsid w:val="00797349"/>
    <w:rsid w:val="007A4233"/>
    <w:rsid w:val="007A45C2"/>
    <w:rsid w:val="007B2A7D"/>
    <w:rsid w:val="007B76A3"/>
    <w:rsid w:val="007C52BD"/>
    <w:rsid w:val="007D6151"/>
    <w:rsid w:val="007E39BF"/>
    <w:rsid w:val="007F62D3"/>
    <w:rsid w:val="008046A4"/>
    <w:rsid w:val="00807FDE"/>
    <w:rsid w:val="00812526"/>
    <w:rsid w:val="0081255A"/>
    <w:rsid w:val="0083288D"/>
    <w:rsid w:val="008406B6"/>
    <w:rsid w:val="008529C9"/>
    <w:rsid w:val="0085739C"/>
    <w:rsid w:val="00860D4B"/>
    <w:rsid w:val="00862DEE"/>
    <w:rsid w:val="0086305F"/>
    <w:rsid w:val="00882FFB"/>
    <w:rsid w:val="00885CCF"/>
    <w:rsid w:val="008C24D0"/>
    <w:rsid w:val="008D660F"/>
    <w:rsid w:val="008F5058"/>
    <w:rsid w:val="009017D4"/>
    <w:rsid w:val="009027B2"/>
    <w:rsid w:val="0090743A"/>
    <w:rsid w:val="00914FC5"/>
    <w:rsid w:val="009237D1"/>
    <w:rsid w:val="00924F66"/>
    <w:rsid w:val="00927861"/>
    <w:rsid w:val="009415D9"/>
    <w:rsid w:val="00941FCD"/>
    <w:rsid w:val="00946668"/>
    <w:rsid w:val="00947346"/>
    <w:rsid w:val="00960AC2"/>
    <w:rsid w:val="00961339"/>
    <w:rsid w:val="00973328"/>
    <w:rsid w:val="00977B2C"/>
    <w:rsid w:val="0098514E"/>
    <w:rsid w:val="009961CE"/>
    <w:rsid w:val="0099769A"/>
    <w:rsid w:val="009A51A3"/>
    <w:rsid w:val="009B62F1"/>
    <w:rsid w:val="009D5CBF"/>
    <w:rsid w:val="00A153EA"/>
    <w:rsid w:val="00A259D6"/>
    <w:rsid w:val="00A4773A"/>
    <w:rsid w:val="00A66F15"/>
    <w:rsid w:val="00A85BC2"/>
    <w:rsid w:val="00A95259"/>
    <w:rsid w:val="00A96491"/>
    <w:rsid w:val="00A975E9"/>
    <w:rsid w:val="00AC4B08"/>
    <w:rsid w:val="00AC5A35"/>
    <w:rsid w:val="00AD49C3"/>
    <w:rsid w:val="00AE4502"/>
    <w:rsid w:val="00AF40B4"/>
    <w:rsid w:val="00AF7BEA"/>
    <w:rsid w:val="00B31983"/>
    <w:rsid w:val="00B429A3"/>
    <w:rsid w:val="00B6140C"/>
    <w:rsid w:val="00B71E48"/>
    <w:rsid w:val="00B723CD"/>
    <w:rsid w:val="00B75B42"/>
    <w:rsid w:val="00B76FB5"/>
    <w:rsid w:val="00B9149B"/>
    <w:rsid w:val="00B928C2"/>
    <w:rsid w:val="00BA7B8F"/>
    <w:rsid w:val="00BB638B"/>
    <w:rsid w:val="00BC01EC"/>
    <w:rsid w:val="00BC0E49"/>
    <w:rsid w:val="00BC1612"/>
    <w:rsid w:val="00BC5892"/>
    <w:rsid w:val="00BC7808"/>
    <w:rsid w:val="00BD0507"/>
    <w:rsid w:val="00BE13FC"/>
    <w:rsid w:val="00BE20B1"/>
    <w:rsid w:val="00BF4383"/>
    <w:rsid w:val="00BF4442"/>
    <w:rsid w:val="00C136C9"/>
    <w:rsid w:val="00C15CB6"/>
    <w:rsid w:val="00C271EA"/>
    <w:rsid w:val="00C4142C"/>
    <w:rsid w:val="00C46D0B"/>
    <w:rsid w:val="00C77228"/>
    <w:rsid w:val="00C776A6"/>
    <w:rsid w:val="00C91A4C"/>
    <w:rsid w:val="00C95687"/>
    <w:rsid w:val="00CA0757"/>
    <w:rsid w:val="00CA2755"/>
    <w:rsid w:val="00CA68A2"/>
    <w:rsid w:val="00CC057C"/>
    <w:rsid w:val="00CC55FE"/>
    <w:rsid w:val="00CD0361"/>
    <w:rsid w:val="00CD05B4"/>
    <w:rsid w:val="00CD36C1"/>
    <w:rsid w:val="00CD7883"/>
    <w:rsid w:val="00CE7F5C"/>
    <w:rsid w:val="00D003E3"/>
    <w:rsid w:val="00D125E9"/>
    <w:rsid w:val="00D2659C"/>
    <w:rsid w:val="00D311C1"/>
    <w:rsid w:val="00D360EB"/>
    <w:rsid w:val="00D43E8E"/>
    <w:rsid w:val="00D60040"/>
    <w:rsid w:val="00D63C6F"/>
    <w:rsid w:val="00D64925"/>
    <w:rsid w:val="00D67989"/>
    <w:rsid w:val="00D778D2"/>
    <w:rsid w:val="00D95D30"/>
    <w:rsid w:val="00DA2355"/>
    <w:rsid w:val="00DA7FCC"/>
    <w:rsid w:val="00DB1405"/>
    <w:rsid w:val="00DB6DF6"/>
    <w:rsid w:val="00DC394A"/>
    <w:rsid w:val="00DD3F5B"/>
    <w:rsid w:val="00DD6F63"/>
    <w:rsid w:val="00DE5441"/>
    <w:rsid w:val="00DE6F3A"/>
    <w:rsid w:val="00DE7300"/>
    <w:rsid w:val="00E045A5"/>
    <w:rsid w:val="00E06008"/>
    <w:rsid w:val="00E2243B"/>
    <w:rsid w:val="00E30A3A"/>
    <w:rsid w:val="00E33909"/>
    <w:rsid w:val="00E35FCB"/>
    <w:rsid w:val="00E36A0C"/>
    <w:rsid w:val="00E604AC"/>
    <w:rsid w:val="00E62F6D"/>
    <w:rsid w:val="00E7492F"/>
    <w:rsid w:val="00E81F15"/>
    <w:rsid w:val="00E91B90"/>
    <w:rsid w:val="00EA19DA"/>
    <w:rsid w:val="00EA2CF2"/>
    <w:rsid w:val="00EB6A8A"/>
    <w:rsid w:val="00ED2E7D"/>
    <w:rsid w:val="00EE2464"/>
    <w:rsid w:val="00F05C94"/>
    <w:rsid w:val="00F21D86"/>
    <w:rsid w:val="00F41CDF"/>
    <w:rsid w:val="00F637A3"/>
    <w:rsid w:val="00F66AF2"/>
    <w:rsid w:val="00F7433D"/>
    <w:rsid w:val="00F77F0C"/>
    <w:rsid w:val="00FA4B36"/>
    <w:rsid w:val="00FA5875"/>
    <w:rsid w:val="00FB0566"/>
    <w:rsid w:val="00FB3442"/>
    <w:rsid w:val="00FB50CA"/>
    <w:rsid w:val="00FE2473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51A72"/>
  <w15:docId w15:val="{82869A7F-C3AE-4DE7-B14A-B8CC30ED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2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31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16C4"/>
  </w:style>
  <w:style w:type="paragraph" w:styleId="a6">
    <w:name w:val="footer"/>
    <w:basedOn w:val="a"/>
    <w:link w:val="a7"/>
    <w:uiPriority w:val="99"/>
    <w:unhideWhenUsed/>
    <w:rsid w:val="00631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16C4"/>
  </w:style>
  <w:style w:type="paragraph" w:styleId="a8">
    <w:name w:val="No Spacing"/>
    <w:uiPriority w:val="1"/>
    <w:qFormat/>
    <w:rsid w:val="00AF40B4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D00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EE2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EE2464"/>
  </w:style>
  <w:style w:type="paragraph" w:customStyle="1" w:styleId="p1">
    <w:name w:val="p1"/>
    <w:basedOn w:val="a"/>
    <w:rsid w:val="00EE2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DC3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65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65275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1E1C79"/>
  </w:style>
  <w:style w:type="numbering" w:customStyle="1" w:styleId="11">
    <w:name w:val="Нет списка11"/>
    <w:next w:val="a2"/>
    <w:uiPriority w:val="99"/>
    <w:semiHidden/>
    <w:unhideWhenUsed/>
    <w:rsid w:val="001E1C79"/>
  </w:style>
  <w:style w:type="table" w:customStyle="1" w:styleId="10">
    <w:name w:val="Сетка таблицы1"/>
    <w:basedOn w:val="a1"/>
    <w:next w:val="aa"/>
    <w:uiPriority w:val="59"/>
    <w:rsid w:val="004A166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1E1C79"/>
  </w:style>
  <w:style w:type="table" w:customStyle="1" w:styleId="20">
    <w:name w:val="Сетка таблицы2"/>
    <w:basedOn w:val="a1"/>
    <w:next w:val="aa"/>
    <w:uiPriority w:val="59"/>
    <w:rsid w:val="001E199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8C24D0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C24D0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C15C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interest.com.au/pin/307511480799872283/" TargetMode="External"/><Relationship Id="rId18" Type="http://schemas.openxmlformats.org/officeDocument/2006/relationships/hyperlink" Target="https://www.youtube.com/watch?v=KLFIqc31Lk0&amp;feature=emb_logo" TargetMode="External"/><Relationship Id="rId26" Type="http://schemas.openxmlformats.org/officeDocument/2006/relationships/hyperlink" Target="https://yandex.ru/images/search?text=12.%09%D0%98%D0%B7%D0%B3%D0%BE%D1%82%D0%BE%D0%B2%D0%BB%D0%B5%D0%BD%D0%B8%D0%B5%20%D0%BE%D1%82%D0%BA%D1%80%D1%8B%D1%82%D0%BA%D0%B8%20%D0%B2%20%D1%82%D0%B5%D1%85%D0%BD%D0%B8%D0%BA%D0%B5%20%D0%BA%D0%B2%D0%B8%D0%BB%D0%BB%D0%B8%D0%BD%D0%B3&amp;lr=140780" TargetMode="External"/><Relationship Id="rId39" Type="http://schemas.openxmlformats.org/officeDocument/2006/relationships/hyperlink" Target="https://www.youtube.com/watch?v=QBwwKy0bMfo&amp;feature=emb_logo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fKQZteYSbLc" TargetMode="External"/><Relationship Id="rId34" Type="http://schemas.openxmlformats.org/officeDocument/2006/relationships/hyperlink" Target="https://zen.yandex.ru/media/detidoma/kak-delat-kollaji-v-tehnike-jurnalnoi-jivopisi-5c630a360c21d400ae9401ae" TargetMode="External"/><Relationship Id="rId42" Type="http://schemas.openxmlformats.org/officeDocument/2006/relationships/hyperlink" Target="https://trudogolikam.ru/master-klass/kak-sdelat-topiarij-svoimi-rukami-luchshie-poshagovye-master-klassy.html" TargetMode="External"/><Relationship Id="rId47" Type="http://schemas.openxmlformats.org/officeDocument/2006/relationships/hyperlink" Target="https://yandex.ru/video/preview/?filmId=7806711111922074696&amp;from=tabbar&amp;parent-reqid=1610187805021921-1017891080630694661600107-production-app-host-man-web-yp-345&amp;text=21.+%D0%9F%D0%BB%D0%B5%D1%82%D0%B5%D0%BD%D0%B8%D0%B5+%D0%B8%D0%B7+%D0%B1%D1%83%D0%BC%D0%B0%D0%B6%D0%BD%D0%BE%D0%B9+%D0%BB%D0%BE%D0%B7%D1%8B" TargetMode="External"/><Relationship Id="rId50" Type="http://schemas.openxmlformats.org/officeDocument/2006/relationships/hyperlink" Target="https://yandex.ru/video/preview/?filmId=15022075006434307748&amp;text=22.+%D0%BC%D0%BE%D0%BA%D1%80%D0%BE%D0%B5+%D0%B2%D0%B0%D0%BB%D1%8F%D0%BD%D0%B8%D0%B5+%D0%B4%D0%BB%D1%8F+%D0%BD%D0%B0%D1%87%D0%B8%D0%BD%D0%B0%D1%8E%D1%89%D0%B8%D1%85&amp;url=http%3A%2F%2Fwww.youtube.com%2Fwatch%3Fv%3DNPIrsiOB1Po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andex.ru/images/search?text=%D0%B3" TargetMode="External"/><Relationship Id="rId17" Type="http://schemas.openxmlformats.org/officeDocument/2006/relationships/hyperlink" Target="https://yandex.ru/video/preview/?filmId=2201496699126620810&amp;from=tabbar&amp;text=%D0%BF%D0%BE%D1%81%D1%82%D1%80%D0%BE%D0%B5%D0%BD%D0%B8%D0%B5+%D0%BE%D1%80%D0%BD%D0%B0%D0%BC%D0%B5%D0%BD%D1%82%D0%B0+%D0%B4%D0%BB%D1%8F+%D0%B4%D0%B5%D1%82%D0%B5%D0%B9" TargetMode="External"/><Relationship Id="rId25" Type="http://schemas.openxmlformats.org/officeDocument/2006/relationships/hyperlink" Target="https://yandex.ru/images/search?text=11.%20%D0%A4%D0%BE%D1%80%D0%BC%D1%8B%20%D0%B8%20%D1%82%D0%B8%D0%BF%D1%8B%20%D0%B2%D0%B0%D0%B7%D0%BE%D1%87%D0%B5%D0%BA&amp;stype=image&amp;lr=140780&amp;source=wiz" TargetMode="External"/><Relationship Id="rId33" Type="http://schemas.openxmlformats.org/officeDocument/2006/relationships/hyperlink" Target="https://zen.yandex.ru/media/detidoma/kak-delat-kollaji-v-tehnike-jurnalnoi-jivopisi-5c630a360c21d400ae9401ae" TargetMode="External"/><Relationship Id="rId38" Type="http://schemas.openxmlformats.org/officeDocument/2006/relationships/hyperlink" Target="https://yandex.ru/images/search?text=16.%2017.%09%D0%9D%D0%B8%D1%82%D0%BA%D0%BE%D0%B3%D1%80%D0%B0%D1%84%D0%B8%D1%8F&amp;from=tabbar" TargetMode="External"/><Relationship Id="rId46" Type="http://schemas.openxmlformats.org/officeDocument/2006/relationships/hyperlink" Target="https://yandex.ru/images/search?text=20.%20%D0%94%D0%B5%D0%BA%D1%83%D0%BF%D0%B0%D0%B6&amp;stype=image&amp;lr=140780&amp;source=wi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am.ru/detskijsad/tehnologija-po-rabote-s-sol-nym-testom-testoplastika.html" TargetMode="External"/><Relationship Id="rId20" Type="http://schemas.openxmlformats.org/officeDocument/2006/relationships/hyperlink" Target="https://yandex.ru/images/search?text=%D0%BC%D0%B0%D0%BA%D1%80%D0%B0%D0%BC%D0%B5%20%D0%BD%D0%B0%D1%87%D0%B8%D0%BD%D0%B0%D1%8E%D1%89%D0%B8%D0%BC&amp;stype=image&amp;lr=140780&amp;source=wiz" TargetMode="External"/><Relationship Id="rId29" Type="http://schemas.openxmlformats.org/officeDocument/2006/relationships/hyperlink" Target="https://yandex.ru/images/search?text=14.%20%D0%9A%D1%83%D0%BA%D0%BB%D0%B0%20%D0%B2%20%D0%BD%D0%B0%D1%86%D0%B8%D0%BE%D0%BD%D0%B0%D0%BB%D1%8C%D0%BD%D0%BE%D0%BC%20%D1%82%D0%B0%D1%82%D0%B0%D1%80%D1%81%D0%BA%D0%BE%D0%BC%20%D0%BA%D0%BE%D1%81%D1%82%D1%8E%D0%BC%D0%B5&amp;stype=image&amp;lr=140780&amp;source=wiz" TargetMode="External"/><Relationship Id="rId41" Type="http://schemas.openxmlformats.org/officeDocument/2006/relationships/hyperlink" Target="https://yandex.ru/images/search?from=tabbar&amp;text=18.%20%D0%98%D0%B7%D0%B3%D0%BE%D1%82%D0%BE%D0%B2%D0%BB%D0%B5%D0%BD%D0%B8%D0%B5%20%D0%B8%D0%B3%D1%80%D1%83%D1%88%D0%BA%D0%B8%20%D0%B8%D0%B7%20%D0%B2%D0%B0%D1%82%D1%8B%20%D0%BF%D0%BE%20%D0%BF%D1%80%D0%BE%D0%B2%D0%BE%D0%BB%D0%BE%D1%87%D0%BD%D0%BE%D0%BC%D1%83%20%D0%BA%D0%B0%D1%80%D0%BA%D0%B0%D1%81%D1%8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images/search?text=%D0%BF%D0%BE%D0%B4%D0%B5%D0%BB%D0%BA%D0%B8%20%D0%B8%D0%B7%20%D1%81%D1%83%D1%85%D0%B8%D1%85%20%D0%BB%D0%B8%D1%81%D1%82%D1%8C%D0%B5%D0%B2&amp;stype=image&amp;lr=140780&amp;source=wiz" TargetMode="External"/><Relationship Id="rId24" Type="http://schemas.openxmlformats.org/officeDocument/2006/relationships/hyperlink" Target="https://www.maam.ru/detskijsad/master-klas-tehnika-torcevanie-iz-gofrirovanoi-bumagi.html" TargetMode="External"/><Relationship Id="rId32" Type="http://schemas.openxmlformats.org/officeDocument/2006/relationships/hyperlink" Target="https://yandex.ru/images/search?text=15.%09%D0%9C%D0%B0%D0%BA%D1%80%D0%B0%D0%BC%D0%B5%20-%20%D1%81%D0%BB%D0%BE%D0%B6%D0%BD%D1%8B%D0%B5%20%D1%83%D0%B7%D0%BB%D1%8B&amp;lr=140780" TargetMode="External"/><Relationship Id="rId37" Type="http://schemas.openxmlformats.org/officeDocument/2006/relationships/hyperlink" Target="https://yandex.ru/video/preview/?filmId=16429655567752265223&amp;from=tabbar&amp;parent-reqid=1610187112184338-1058547815570458869800107-production-app-host-man-web-yp-331&amp;text=16.+17.+%D0%9D%D0%B8%D1%82%D0%BA%D0%BE%D0%B3%D1%80%D0%B0%D1%84%D0%B8%D1%8F" TargetMode="External"/><Relationship Id="rId40" Type="http://schemas.openxmlformats.org/officeDocument/2006/relationships/hyperlink" Target="https://www.youtube.com/watch?v=QBwwKy0bMfo&amp;feature=emb_logo" TargetMode="External"/><Relationship Id="rId45" Type="http://schemas.openxmlformats.org/officeDocument/2006/relationships/hyperlink" Target="https://stroychik.ru/raznoe/dekupazh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images/search?text=%D0%BA%D0%B2%D0%B8%D0%BB%D0%BB%D0%B8%D0%BD%D0%B3&amp;stype=image&amp;lr=140780&amp;source=wiz" TargetMode="External"/><Relationship Id="rId23" Type="http://schemas.openxmlformats.org/officeDocument/2006/relationships/hyperlink" Target="https://www.maam.ru/detskijsad/master-klas-tehnika-torcevanie-iz-gofrirovanoi-bumagi.html" TargetMode="External"/><Relationship Id="rId28" Type="http://schemas.openxmlformats.org/officeDocument/2006/relationships/hyperlink" Target="https://yandex.ru/images/search?text=13.%09%D0%98%D0%B7%D0%B3%D0%BE%D1%82%D0%BE%D0%B2%D0%BB%D0%B5%D0%BD%D0%B8%D0%B5%20%D1%86%D0%B2%D0%B5%D1%82%D0%BE%D0%B2%20%D0%B8%D0%B7%20%D0%BA%D1%80%D0%B5%D0%BF%D0%B8%D1%80%D0%BE%D0%B2%D0%B0%D0%BD%D0%BD%D0%BE%D0%B9%20%D0%B1%D1%83%D0%BC%D0%B0%D0%B3%D0%B8&amp;lr=140780" TargetMode="External"/><Relationship Id="rId36" Type="http://schemas.openxmlformats.org/officeDocument/2006/relationships/hyperlink" Target="https://zen.yandex.ru/media/id/5bdb44e663d2ac00ab41e0e3/diy-krasivaia-upakovka-podarkov-15-prostyh-i-bystryh-idei-s-primerami--material-dlia-skachivaniia-5bf1c47b23d44a00ac6768d7" TargetMode="External"/><Relationship Id="rId49" Type="http://schemas.openxmlformats.org/officeDocument/2006/relationships/hyperlink" Target="https://yandex.ru/video/preview/?filmId=15022075006434307748&amp;text=22.+%D0%BC%D0%BE%D0%BA%D1%80%D0%BE%D0%B5+%D0%B2%D0%B0%D0%BB%D1%8F%D0%BD%D0%B8%D0%B5+%D0%B4%D0%BB%D1%8F+%D0%BD%D0%B0%D1%87%D0%B8%D0%BD%D0%B0%D1%8E%D1%89%D0%B8%D1%85&amp;url=http%3A%2F%2Fwww.youtube.com%2Fwatch%3Fv%3DNPIrsiOB1Po" TargetMode="External"/><Relationship Id="rId10" Type="http://schemas.openxmlformats.org/officeDocument/2006/relationships/hyperlink" Target="https://yandex.ru/images/search?text=%D0%BF%D0%BE%D0%B4%D0%B5%D0%BB%D0%BA%D0%B8%20%D0%B8%D0%B7%20%D1%81%D1%83%D1%85%D0%B8%D1%85%20%D0%BB%D0%B8%D1%81%D1%82%D1%8C%D0%B5%D0%B2&amp;stype=image&amp;lr=140780&amp;source=wiz" TargetMode="External"/><Relationship Id="rId19" Type="http://schemas.openxmlformats.org/officeDocument/2006/relationships/hyperlink" Target="https://homius.ru/makrame-dlja-nachinajushhih.html" TargetMode="External"/><Relationship Id="rId31" Type="http://schemas.openxmlformats.org/officeDocument/2006/relationships/hyperlink" Target="https://macramemagicknots.blogspot.com/p/blog-page_4727.html" TargetMode="External"/><Relationship Id="rId44" Type="http://schemas.openxmlformats.org/officeDocument/2006/relationships/hyperlink" Target="https://stroychik.ru/raznoe/dekupazh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playlist?reload=9&amp;list=PL5HNV863JJsibGDGWcM0eQNUom5n7kaow" TargetMode="External"/><Relationship Id="rId14" Type="http://schemas.openxmlformats.org/officeDocument/2006/relationships/hyperlink" Target="https://yandex.ru/images/search?text=%D0%BF%D0%B0%D0%BF%D1%8C%D0%B5-%D0%BC%D0%B0%D1%88%D0%B5&amp;stype=image&amp;lr=140780&amp;source=wiz" TargetMode="External"/><Relationship Id="rId22" Type="http://schemas.openxmlformats.org/officeDocument/2006/relationships/hyperlink" Target="https://yandex.ru/images/search?text=%D0%BB%D0%BE%D1%81%D0%BA%D1%83%D1%82%D0%BD%D1%8B%D0%B9%20%D0%BA%D0%BE%D0%BB%D0%BB%D0%B0%D0%B6&amp;lr=140780" TargetMode="External"/><Relationship Id="rId27" Type="http://schemas.openxmlformats.org/officeDocument/2006/relationships/hyperlink" Target="https://relend.ru/cveti-iz-gofrirovannoy-bumagi-svoimi-rukami-kak-sdelat-cvetok-rose-konfet.html" TargetMode="External"/><Relationship Id="rId30" Type="http://schemas.openxmlformats.org/officeDocument/2006/relationships/hyperlink" Target="https://handsmake.ru/makrame-dlya-nachinayuschih-shemy-pleteniya.html" TargetMode="External"/><Relationship Id="rId35" Type="http://schemas.openxmlformats.org/officeDocument/2006/relationships/hyperlink" Target="https://yandex.ru/images/search?from=tabbar&amp;text=16.%20%D0%98%D0%B7%D0%B3%D0%BE%D1%82%D0%BE%D0%B2%D0%BB%D0%B5%D0%BD%D0%B8%D0%B5%20%D0%B6%D1%83%D1%80%D0%BD%D0%B0%D0%BB%D1%8C%D0%BD%D0%BE%D0%B3%D0%BE%20%D0%BA%D0%BE%D0%BB%D0%BB%D0%B0%D0%B6%D0%B0" TargetMode="External"/><Relationship Id="rId43" Type="http://schemas.openxmlformats.org/officeDocument/2006/relationships/hyperlink" Target="https://yandex.ru/images/search?text=19.%09%D0%98%D0%B7%D0%B3%D0%BE%D1%82%D0%BE%D0%B2%D0%BB%D0%B5%D0%BD%D0%B8%D0%B5%20%D1%82%D0%BE%D0%BF%D0%B8%D0%B0%D1%80%D0%B8%D1%8F&amp;from=tabbar" TargetMode="External"/><Relationship Id="rId48" Type="http://schemas.openxmlformats.org/officeDocument/2006/relationships/hyperlink" Target="https://yandex.ru/images/search?text=21.%09%D0%9F%D0%BB%D0%B5%D1%82%D0%B5%D0%BD%D0%B8%D0%B5%20%D0%B8%D0%B7%20%D0%B1%D1%83%D0%BC%D0%B0%D0%B6%D0%BD%D0%BE%D0%B9%20%D0%BB%D0%BE%D0%B7%D1%8B&amp;lr=140780" TargetMode="External"/><Relationship Id="rId8" Type="http://schemas.openxmlformats.org/officeDocument/2006/relationships/image" Target="media/image1.jpeg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909F8F-34CA-4141-84B9-9524B95D5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84</Pages>
  <Words>20583</Words>
  <Characters>117328</Characters>
  <Application>Microsoft Office Word</Application>
  <DocSecurity>0</DocSecurity>
  <Lines>977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Татьяна Максимюк</cp:lastModifiedBy>
  <cp:revision>2</cp:revision>
  <cp:lastPrinted>2021-01-18T13:29:00Z</cp:lastPrinted>
  <dcterms:created xsi:type="dcterms:W3CDTF">2022-10-13T14:56:00Z</dcterms:created>
  <dcterms:modified xsi:type="dcterms:W3CDTF">2022-10-13T14:56:00Z</dcterms:modified>
</cp:coreProperties>
</file>