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34D" w:rsidRDefault="00114485" w:rsidP="00FE6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="00FE673A">
        <w:rPr>
          <w:rFonts w:ascii="Times New Roman" w:eastAsia="Times New Roman" w:hAnsi="Times New Roman" w:cs="Times New Roman"/>
          <w:b/>
          <w:sz w:val="24"/>
          <w:szCs w:val="24"/>
        </w:rPr>
        <w:t>РОГРАММА</w:t>
      </w:r>
    </w:p>
    <w:p w:rsidR="00FE673A" w:rsidRDefault="00730474" w:rsidP="00FE67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0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 Республиканского конкурса вокального и инструментального исполнительства 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Алишевский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камертон», посвященного 100-летию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Р.М.Яхина</w:t>
      </w:r>
      <w:proofErr w:type="spellEnd"/>
    </w:p>
    <w:p w:rsidR="0093134D" w:rsidRDefault="00FE673A" w:rsidP="00FE67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(ОЧНОЕ УЧАСТИЕ)</w:t>
      </w:r>
    </w:p>
    <w:p w:rsidR="00CE1578" w:rsidRPr="00CE1578" w:rsidRDefault="00CE1578" w:rsidP="00FE673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4"/>
          <w:u w:val="single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НОМИНАЦИЙ </w:t>
      </w:r>
      <w:r>
        <w:rPr>
          <w:rFonts w:ascii="Times New Roman" w:hAnsi="Times New Roman" w:cs="Times New Roman"/>
          <w:b/>
          <w:sz w:val="36"/>
          <w:szCs w:val="24"/>
          <w:u w:val="single"/>
        </w:rPr>
        <w:t>«Инструментальный жанр</w:t>
      </w:r>
      <w:r w:rsidRPr="00F06A67">
        <w:rPr>
          <w:rFonts w:ascii="Times New Roman" w:hAnsi="Times New Roman" w:cs="Times New Roman"/>
          <w:b/>
          <w:sz w:val="36"/>
          <w:szCs w:val="24"/>
          <w:u w:val="single"/>
        </w:rPr>
        <w:t>»</w:t>
      </w:r>
    </w:p>
    <w:p w:rsidR="00B94E84" w:rsidRPr="00FE673A" w:rsidRDefault="00114485" w:rsidP="00FE67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FE673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3 ДЕКАБРЯ </w:t>
      </w:r>
      <w:r w:rsidR="00730474" w:rsidRPr="00FE673A">
        <w:rPr>
          <w:rFonts w:ascii="Times New Roman" w:eastAsia="Times New Roman" w:hAnsi="Times New Roman" w:cs="Times New Roman"/>
          <w:sz w:val="28"/>
          <w:szCs w:val="28"/>
          <w:u w:val="single"/>
        </w:rPr>
        <w:t>2021г</w:t>
      </w:r>
      <w:r w:rsidR="00CE1578" w:rsidRPr="00FE673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</w:p>
    <w:p w:rsidR="00CE1578" w:rsidRPr="00FE673A" w:rsidRDefault="00CE1578" w:rsidP="00FE67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E673A">
        <w:rPr>
          <w:rFonts w:ascii="Times New Roman" w:eastAsia="Times New Roman" w:hAnsi="Times New Roman" w:cs="Times New Roman"/>
          <w:sz w:val="28"/>
          <w:szCs w:val="28"/>
        </w:rPr>
        <w:t xml:space="preserve">МБУДО «ГДДТ им. </w:t>
      </w:r>
      <w:proofErr w:type="spellStart"/>
      <w:r w:rsidRPr="00FE673A">
        <w:rPr>
          <w:rFonts w:ascii="Times New Roman" w:eastAsia="Times New Roman" w:hAnsi="Times New Roman" w:cs="Times New Roman"/>
          <w:sz w:val="28"/>
          <w:szCs w:val="28"/>
        </w:rPr>
        <w:t>А.Алиша</w:t>
      </w:r>
      <w:proofErr w:type="spellEnd"/>
      <w:r w:rsidRPr="00FE673A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93134D" w:rsidRPr="00FE673A" w:rsidRDefault="00CE1578" w:rsidP="00FE67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FE673A">
        <w:rPr>
          <w:rFonts w:ascii="Times New Roman" w:eastAsia="Times New Roman" w:hAnsi="Times New Roman" w:cs="Times New Roman"/>
          <w:sz w:val="28"/>
          <w:szCs w:val="28"/>
        </w:rPr>
        <w:t>по адресу г. Казань, ул. Галактионова, 24/10</w:t>
      </w:r>
    </w:p>
    <w:p w:rsidR="00B94E84" w:rsidRDefault="00B94E84" w:rsidP="00FE67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0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CE1578" w:rsidRPr="00CE1578" w:rsidRDefault="00CE1578" w:rsidP="00FE6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CE1578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ВНИМАНИЕ!!!</w:t>
      </w:r>
    </w:p>
    <w:p w:rsidR="00CE1578" w:rsidRPr="00CE1578" w:rsidRDefault="00CE1578" w:rsidP="00FE6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CE1578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Уважаемые, участники очных туров.</w:t>
      </w:r>
    </w:p>
    <w:p w:rsidR="00CE1578" w:rsidRPr="00CE1578" w:rsidRDefault="00CE1578" w:rsidP="00FE6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CE1578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В связи с эпидемиологической обстановкой в стране и введением мер ограничения по проведению массовых мероприятий, при посещении объектов проведения очных туров конкурсной программы:</w:t>
      </w:r>
    </w:p>
    <w:p w:rsidR="00CE1578" w:rsidRPr="00CE1578" w:rsidRDefault="00CE1578" w:rsidP="00FE6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CE1578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- необходимо иметь при себе индивидуальные антисептические средства и вторую обувь;</w:t>
      </w:r>
    </w:p>
    <w:p w:rsidR="00CE1578" w:rsidRPr="00CE1578" w:rsidRDefault="00CE1578" w:rsidP="00FE673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CE1578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- обязательно соблюдать масочный режим в помещении;</w:t>
      </w:r>
    </w:p>
    <w:p w:rsidR="00CE1578" w:rsidRPr="00CE1578" w:rsidRDefault="00CE1578" w:rsidP="00FE673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CE1578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- приходить для участия в конкурсе в строго обозначенное оргкомитетом время выступления;</w:t>
      </w:r>
    </w:p>
    <w:p w:rsidR="00CE1578" w:rsidRPr="00CE1578" w:rsidRDefault="00CE1578" w:rsidP="00FE673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CE1578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- запрещено присутствие родительской общественности, конкурс проводится без зрителей (на конкурсе присутствуют только участники и их руководители, отвечающие за безопасность детей)</w:t>
      </w:r>
    </w:p>
    <w:p w:rsidR="00CE1578" w:rsidRDefault="00CE1578" w:rsidP="00FE673A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</w:p>
    <w:p w:rsidR="00114485" w:rsidRPr="00DB60EC" w:rsidRDefault="00114485" w:rsidP="00FE673A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DB60EC">
        <w:rPr>
          <w:rFonts w:ascii="Times New Roman" w:hAnsi="Times New Roman" w:cs="Times New Roman"/>
          <w:color w:val="FF0000"/>
          <w:sz w:val="32"/>
          <w:szCs w:val="32"/>
        </w:rPr>
        <w:t xml:space="preserve">С </w:t>
      </w:r>
      <w:r w:rsidRPr="00DB60EC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10:00 </w:t>
      </w:r>
      <w:r w:rsidRPr="00DB60EC">
        <w:rPr>
          <w:rFonts w:ascii="Times New Roman" w:hAnsi="Times New Roman" w:cs="Times New Roman"/>
          <w:color w:val="FF0000"/>
          <w:sz w:val="32"/>
          <w:szCs w:val="32"/>
        </w:rPr>
        <w:t>– РЕГИСТРАЦИЯ УЧАСТНИКОВ КОНКУРСА</w:t>
      </w:r>
    </w:p>
    <w:p w:rsidR="00114485" w:rsidRPr="00450AE5" w:rsidRDefault="00114485" w:rsidP="00FE673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B60EC">
        <w:rPr>
          <w:rFonts w:ascii="Times New Roman" w:hAnsi="Times New Roman" w:cs="Times New Roman"/>
          <w:color w:val="FF0000"/>
          <w:sz w:val="32"/>
          <w:szCs w:val="32"/>
        </w:rPr>
        <w:t>(и на протяжении всего конкурсного дня)</w:t>
      </w:r>
    </w:p>
    <w:p w:rsidR="00DB60EC" w:rsidRDefault="00DB60EC" w:rsidP="00FE673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FE673A" w:rsidRDefault="00FE673A" w:rsidP="00FE673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114485" w:rsidRDefault="00114485" w:rsidP="00FE67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B60EC">
        <w:rPr>
          <w:rFonts w:ascii="Times New Roman" w:hAnsi="Times New Roman" w:cs="Times New Roman"/>
          <w:b/>
          <w:color w:val="FF0000"/>
          <w:sz w:val="32"/>
          <w:szCs w:val="32"/>
        </w:rPr>
        <w:t>10:00 – 11:00</w:t>
      </w:r>
      <w:r w:rsidRPr="00DB60EC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Pr="00450AE5">
        <w:rPr>
          <w:rFonts w:ascii="Times New Roman" w:hAnsi="Times New Roman" w:cs="Times New Roman"/>
          <w:sz w:val="32"/>
          <w:szCs w:val="32"/>
        </w:rPr>
        <w:t>–</w:t>
      </w:r>
      <w:r>
        <w:rPr>
          <w:rFonts w:ascii="Times New Roman" w:hAnsi="Times New Roman" w:cs="Times New Roman"/>
          <w:sz w:val="32"/>
          <w:szCs w:val="32"/>
        </w:rPr>
        <w:t xml:space="preserve"> репетиция</w:t>
      </w:r>
      <w:r w:rsidRPr="00450AE5">
        <w:rPr>
          <w:rFonts w:ascii="Times New Roman" w:hAnsi="Times New Roman" w:cs="Times New Roman"/>
          <w:sz w:val="32"/>
          <w:szCs w:val="32"/>
        </w:rPr>
        <w:t xml:space="preserve"> участников </w:t>
      </w:r>
      <w:r w:rsidR="00CE1578">
        <w:rPr>
          <w:rFonts w:ascii="Times New Roman" w:hAnsi="Times New Roman" w:cs="Times New Roman"/>
          <w:b/>
          <w:sz w:val="28"/>
          <w:szCs w:val="28"/>
        </w:rPr>
        <w:t>1 БЛОКА</w:t>
      </w:r>
    </w:p>
    <w:p w:rsidR="00CE1578" w:rsidRPr="00E6401B" w:rsidRDefault="00CE1578" w:rsidP="00FE673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114485" w:rsidRDefault="00114485" w:rsidP="00FE67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B60EC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С </w:t>
      </w:r>
      <w:r w:rsidR="00DB60EC" w:rsidRPr="00DB60EC">
        <w:rPr>
          <w:rFonts w:ascii="Times New Roman" w:hAnsi="Times New Roman" w:cs="Times New Roman"/>
          <w:b/>
          <w:color w:val="FF0000"/>
          <w:sz w:val="32"/>
          <w:szCs w:val="32"/>
        </w:rPr>
        <w:t>11</w:t>
      </w:r>
      <w:r w:rsidRPr="00DB60EC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:00 – </w:t>
      </w:r>
      <w:r w:rsidR="00DB60EC" w:rsidRPr="00DB60EC">
        <w:rPr>
          <w:rFonts w:ascii="Times New Roman" w:hAnsi="Times New Roman" w:cs="Times New Roman"/>
          <w:b/>
          <w:color w:val="FF0000"/>
          <w:sz w:val="32"/>
          <w:szCs w:val="32"/>
        </w:rPr>
        <w:t>12</w:t>
      </w:r>
      <w:r w:rsidRPr="00DB60EC">
        <w:rPr>
          <w:rFonts w:ascii="Times New Roman" w:hAnsi="Times New Roman" w:cs="Times New Roman"/>
          <w:b/>
          <w:color w:val="FF0000"/>
          <w:sz w:val="32"/>
          <w:szCs w:val="32"/>
        </w:rPr>
        <w:t>:00</w:t>
      </w:r>
      <w:r w:rsidRPr="00DB60EC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Pr="00450AE5">
        <w:rPr>
          <w:rFonts w:ascii="Times New Roman" w:hAnsi="Times New Roman" w:cs="Times New Roman"/>
          <w:sz w:val="32"/>
          <w:szCs w:val="32"/>
        </w:rPr>
        <w:t xml:space="preserve">– </w:t>
      </w:r>
      <w:r>
        <w:rPr>
          <w:rFonts w:ascii="Times New Roman" w:hAnsi="Times New Roman" w:cs="Times New Roman"/>
          <w:sz w:val="32"/>
          <w:szCs w:val="32"/>
        </w:rPr>
        <w:t xml:space="preserve">просмотр </w:t>
      </w:r>
      <w:r w:rsidRPr="00450AE5">
        <w:rPr>
          <w:rFonts w:ascii="Times New Roman" w:hAnsi="Times New Roman" w:cs="Times New Roman"/>
          <w:sz w:val="32"/>
          <w:szCs w:val="32"/>
        </w:rPr>
        <w:t>конкурсной программы</w:t>
      </w:r>
      <w:r w:rsidR="00DB60EC">
        <w:rPr>
          <w:rFonts w:ascii="Times New Roman" w:hAnsi="Times New Roman" w:cs="Times New Roman"/>
          <w:sz w:val="32"/>
          <w:szCs w:val="32"/>
        </w:rPr>
        <w:t xml:space="preserve"> </w:t>
      </w:r>
      <w:r w:rsidR="00DB60EC" w:rsidRPr="00DB60EC">
        <w:rPr>
          <w:rFonts w:ascii="Times New Roman" w:hAnsi="Times New Roman" w:cs="Times New Roman"/>
          <w:b/>
          <w:sz w:val="32"/>
          <w:szCs w:val="32"/>
        </w:rPr>
        <w:t>1 БЛОКА</w:t>
      </w:r>
    </w:p>
    <w:p w:rsidR="00DB60EC" w:rsidRDefault="00DB60EC" w:rsidP="00FE67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02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114485" w:rsidRPr="00B94E84" w:rsidRDefault="00DB60EC" w:rsidP="00FE67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02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</w:rPr>
      </w:pPr>
      <w:r w:rsidRPr="00B94E84"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</w:rPr>
        <w:t>1 БЛОК (11:00- 12:00)</w:t>
      </w:r>
    </w:p>
    <w:p w:rsidR="0093134D" w:rsidRDefault="00730474" w:rsidP="00FE67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0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Возрастная категория 6-9 лет.</w:t>
      </w:r>
    </w:p>
    <w:p w:rsidR="0093134D" w:rsidRDefault="00730474" w:rsidP="00FE6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НОМИНАЦИЯ «Инструментальный жанр - Классический - соло» </w:t>
      </w:r>
    </w:p>
    <w:p w:rsidR="0093134D" w:rsidRDefault="0093134D" w:rsidP="00FE6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tbl>
      <w:tblPr>
        <w:tblStyle w:val="afff3"/>
        <w:tblW w:w="11058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3"/>
        <w:gridCol w:w="2694"/>
        <w:gridCol w:w="1984"/>
        <w:gridCol w:w="2552"/>
        <w:gridCol w:w="2835"/>
      </w:tblGrid>
      <w:tr w:rsidR="00730474" w:rsidTr="005032B1">
        <w:tc>
          <w:tcPr>
            <w:tcW w:w="993" w:type="dxa"/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4" w:type="dxa"/>
            <w:tcBorders>
              <w:bottom w:val="single" w:sz="8" w:space="0" w:color="000000"/>
            </w:tcBorders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1984" w:type="dxa"/>
            <w:tcBorders>
              <w:bottom w:val="single" w:sz="8" w:space="0" w:color="000000"/>
            </w:tcBorders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552" w:type="dxa"/>
            <w:tcBorders>
              <w:bottom w:val="single" w:sz="8" w:space="0" w:color="000000"/>
            </w:tcBorders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835" w:type="dxa"/>
            <w:tcBorders>
              <w:bottom w:val="single" w:sz="8" w:space="0" w:color="000000"/>
            </w:tcBorders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730474" w:rsidTr="005032B1">
        <w:tc>
          <w:tcPr>
            <w:tcW w:w="993" w:type="dxa"/>
            <w:tcBorders>
              <w:right w:val="single" w:sz="8" w:space="0" w:color="000000"/>
            </w:tcBorders>
          </w:tcPr>
          <w:p w:rsidR="00730474" w:rsidRDefault="00730474" w:rsidP="00FE673A">
            <w:pPr>
              <w:numPr>
                <w:ilvl w:val="0"/>
                <w:numId w:val="1"/>
              </w:numPr>
              <w:ind w:right="-1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МБУДО ДМШ №21 Советского района г. Казани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Камалова А.Ф.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И.С. Бах Менуэт Соль-мажор из "Нотной тетради Анны Магдалены Бах, 1:00; Н. Жиганов "Секунда", 1:25</w:t>
            </w:r>
          </w:p>
        </w:tc>
      </w:tr>
      <w:tr w:rsidR="00730474" w:rsidTr="005032B1">
        <w:tc>
          <w:tcPr>
            <w:tcW w:w="993" w:type="dxa"/>
            <w:tcBorders>
              <w:right w:val="single" w:sz="8" w:space="0" w:color="000000"/>
            </w:tcBorders>
          </w:tcPr>
          <w:p w:rsidR="00730474" w:rsidRDefault="00730474" w:rsidP="00FE673A">
            <w:pPr>
              <w:numPr>
                <w:ilvl w:val="0"/>
                <w:numId w:val="1"/>
              </w:numPr>
              <w:ind w:right="-1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Галлямов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Амир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Детская музыкальная школа №20 Приволжского района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Багабиев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Алмаз Маратович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Шапорин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"Колыбельная", 1:10, В.А. Моцарт "Песня пастушка",  1:00</w:t>
            </w:r>
          </w:p>
        </w:tc>
      </w:tr>
      <w:tr w:rsidR="00730474" w:rsidTr="005032B1">
        <w:tc>
          <w:tcPr>
            <w:tcW w:w="993" w:type="dxa"/>
            <w:tcBorders>
              <w:right w:val="single" w:sz="8" w:space="0" w:color="000000"/>
            </w:tcBorders>
          </w:tcPr>
          <w:p w:rsidR="00730474" w:rsidRDefault="00730474" w:rsidP="00FE673A">
            <w:pPr>
              <w:numPr>
                <w:ilvl w:val="0"/>
                <w:numId w:val="1"/>
              </w:numPr>
              <w:ind w:right="-1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Чукиева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Саида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"Детская музыкальная школа №20 Приволжского района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 Х.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тат. нар. песня в обработке А. Ключарева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Галиябану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730474" w:rsidTr="005032B1">
        <w:tc>
          <w:tcPr>
            <w:tcW w:w="993" w:type="dxa"/>
            <w:tcBorders>
              <w:right w:val="single" w:sz="8" w:space="0" w:color="000000"/>
            </w:tcBorders>
          </w:tcPr>
          <w:p w:rsidR="00730474" w:rsidRDefault="00730474" w:rsidP="00FE673A">
            <w:pPr>
              <w:numPr>
                <w:ilvl w:val="0"/>
                <w:numId w:val="1"/>
              </w:numPr>
              <w:ind w:right="-1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Юсупова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"Детская музыкальная школа №20" Приволжского района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 Х.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Вальс ,  1:40</w:t>
            </w:r>
          </w:p>
        </w:tc>
      </w:tr>
      <w:tr w:rsidR="00730474" w:rsidTr="005032B1">
        <w:tc>
          <w:tcPr>
            <w:tcW w:w="993" w:type="dxa"/>
            <w:tcBorders>
              <w:right w:val="single" w:sz="8" w:space="0" w:color="000000"/>
            </w:tcBorders>
          </w:tcPr>
          <w:p w:rsidR="00730474" w:rsidRDefault="00730474" w:rsidP="00FE673A">
            <w:pPr>
              <w:numPr>
                <w:ilvl w:val="0"/>
                <w:numId w:val="1"/>
              </w:numPr>
              <w:ind w:right="-1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Преловская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Лиза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"Детская музыкально-хоровая школа"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Алина Тимуровна, Лебедева Татьяна Николаевна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578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О.Ридинг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"Концерт" си минор III часть</w:t>
            </w:r>
          </w:p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мин.</w:t>
            </w:r>
          </w:p>
        </w:tc>
      </w:tr>
      <w:tr w:rsidR="00730474" w:rsidTr="005032B1">
        <w:tc>
          <w:tcPr>
            <w:tcW w:w="993" w:type="dxa"/>
            <w:tcBorders>
              <w:right w:val="single" w:sz="8" w:space="0" w:color="000000"/>
            </w:tcBorders>
          </w:tcPr>
          <w:p w:rsidR="00730474" w:rsidRDefault="00730474" w:rsidP="00FE673A">
            <w:pPr>
              <w:numPr>
                <w:ilvl w:val="0"/>
                <w:numId w:val="1"/>
              </w:numPr>
              <w:ind w:right="-1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Асадуллина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Аида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МБУДО "Детская музыкальная школа №20" Приволжского района г. Казани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 Х.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Кабалевский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Клоуны, 0:52</w:t>
            </w:r>
          </w:p>
        </w:tc>
      </w:tr>
      <w:tr w:rsidR="00730474" w:rsidTr="005032B1">
        <w:tc>
          <w:tcPr>
            <w:tcW w:w="993" w:type="dxa"/>
            <w:tcBorders>
              <w:right w:val="single" w:sz="8" w:space="0" w:color="000000"/>
            </w:tcBorders>
          </w:tcPr>
          <w:p w:rsidR="00730474" w:rsidRDefault="00730474" w:rsidP="00FE673A">
            <w:pPr>
              <w:numPr>
                <w:ilvl w:val="0"/>
                <w:numId w:val="1"/>
              </w:numPr>
              <w:ind w:right="-1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Гиниятова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Амина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Осиновский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филиал, МБУ ДО "ДМШ г. Зеленодольск"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Лукьянова Юлия Александровна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К. Дебюсси "Маленький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негритенок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</w:p>
        </w:tc>
      </w:tr>
      <w:tr w:rsidR="00730474" w:rsidTr="005032B1">
        <w:tc>
          <w:tcPr>
            <w:tcW w:w="993" w:type="dxa"/>
            <w:tcBorders>
              <w:right w:val="single" w:sz="8" w:space="0" w:color="000000"/>
            </w:tcBorders>
          </w:tcPr>
          <w:p w:rsidR="00730474" w:rsidRDefault="00730474" w:rsidP="00FE673A">
            <w:pPr>
              <w:numPr>
                <w:ilvl w:val="0"/>
                <w:numId w:val="1"/>
              </w:numPr>
              <w:ind w:right="-1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Саидова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Анна Дмитриевна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FE673A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"Гимназия № 179 -центр образования" МБУДО "Детская школа искусств"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Аксёнова Т.А.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Паровозик. Эльмир Низамов. 1:30</w:t>
            </w:r>
          </w:p>
        </w:tc>
      </w:tr>
      <w:tr w:rsidR="00730474" w:rsidTr="005032B1">
        <w:tc>
          <w:tcPr>
            <w:tcW w:w="993" w:type="dxa"/>
            <w:tcBorders>
              <w:right w:val="single" w:sz="8" w:space="0" w:color="000000"/>
            </w:tcBorders>
          </w:tcPr>
          <w:p w:rsidR="00730474" w:rsidRDefault="00730474" w:rsidP="00FE673A">
            <w:pPr>
              <w:numPr>
                <w:ilvl w:val="0"/>
                <w:numId w:val="1"/>
              </w:numPr>
              <w:ind w:right="-1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Нуриева Каролина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Осиновский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филиал МБУ ДО «ДМШ г. Зеленодольска РТ»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Смирнова Эльза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Концертмейстер: Лукьянова Юлия Александровна 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 Гречанинов «Весельчак», 1:10</w:t>
            </w:r>
          </w:p>
        </w:tc>
      </w:tr>
      <w:tr w:rsidR="00730474" w:rsidTr="005032B1">
        <w:tc>
          <w:tcPr>
            <w:tcW w:w="993" w:type="dxa"/>
            <w:tcBorders>
              <w:right w:val="single" w:sz="8" w:space="0" w:color="000000"/>
            </w:tcBorders>
          </w:tcPr>
          <w:p w:rsidR="00730474" w:rsidRDefault="00730474" w:rsidP="00FE673A">
            <w:pPr>
              <w:numPr>
                <w:ilvl w:val="0"/>
                <w:numId w:val="1"/>
              </w:numPr>
              <w:ind w:right="-1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Исламова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Ясмина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Осиновский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филиал МБУ ДО «ДМШ г. Зеленодольска РТ»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Смирнова Эльза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Концертмейстер: Лукьянова Юлия Александровна 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Людвиг Мендельсон «Танец комара», 2:15</w:t>
            </w:r>
          </w:p>
        </w:tc>
      </w:tr>
      <w:tr w:rsidR="00730474" w:rsidTr="005032B1">
        <w:tc>
          <w:tcPr>
            <w:tcW w:w="993" w:type="dxa"/>
            <w:tcBorders>
              <w:right w:val="single" w:sz="8" w:space="0" w:color="000000"/>
            </w:tcBorders>
          </w:tcPr>
          <w:p w:rsidR="00730474" w:rsidRDefault="00730474" w:rsidP="00FE673A">
            <w:pPr>
              <w:numPr>
                <w:ilvl w:val="0"/>
                <w:numId w:val="1"/>
              </w:numPr>
              <w:ind w:right="-1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Черткова Ульяна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Осиновский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филиал МБУ ДО «ДМШ г. Зеленодольска РТ»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Смирнова Эльза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Марселевна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Концертмейстер: Лукьянова Юлия Александровна 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Ридинг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Концерт си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минор 3 часть, 3:30</w:t>
            </w:r>
          </w:p>
        </w:tc>
      </w:tr>
    </w:tbl>
    <w:p w:rsidR="0093134D" w:rsidRDefault="0093134D" w:rsidP="00FE6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134D" w:rsidRDefault="0093134D" w:rsidP="00FE6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134D" w:rsidRDefault="00730474" w:rsidP="00FE6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Возрастная категория 6-9 лет.</w:t>
      </w:r>
    </w:p>
    <w:p w:rsidR="0093134D" w:rsidRDefault="00730474" w:rsidP="00FE6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НОМИНАЦИЯ «Инструментальный жанр - Классический - ансамбль»</w:t>
      </w:r>
    </w:p>
    <w:p w:rsidR="0093134D" w:rsidRDefault="00730474" w:rsidP="00FE6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fff4"/>
        <w:tblW w:w="11130" w:type="dxa"/>
        <w:tblInd w:w="-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0"/>
        <w:gridCol w:w="3120"/>
        <w:gridCol w:w="2130"/>
        <w:gridCol w:w="2685"/>
        <w:gridCol w:w="2265"/>
      </w:tblGrid>
      <w:tr w:rsidR="00730474" w:rsidTr="00730474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30474" w:rsidRDefault="00730474" w:rsidP="00FE673A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730474" w:rsidTr="00730474">
        <w:trPr>
          <w:trHeight w:val="293"/>
        </w:trPr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30474" w:rsidRDefault="00730474" w:rsidP="00FE673A">
            <w:pPr>
              <w:numPr>
                <w:ilvl w:val="0"/>
                <w:numId w:val="1"/>
              </w:numPr>
              <w:ind w:right="-17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Ансамбль скрипачей «VIOLINI»: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Илария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Гумерова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Абдуллина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Ильсина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Исламова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Ясмина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Черткова Ульяна,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Альвира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Арсентьева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Арианна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Нуриева Каролина 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Осиновский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филиал МБУ ДО «ДМШ г. Зеленодольска РТ»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Смирнова Эльза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Концертмейстер: Лукьянова Юлия Александровна  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Йоахим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Йохов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«Мой маленький остров», 2:40</w:t>
            </w:r>
          </w:p>
        </w:tc>
      </w:tr>
    </w:tbl>
    <w:p w:rsidR="0093134D" w:rsidRDefault="0093134D" w:rsidP="00FE67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93134D" w:rsidRDefault="00730474" w:rsidP="00FE6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Возрастная категория 6-9 лет.</w:t>
      </w:r>
    </w:p>
    <w:p w:rsidR="0093134D" w:rsidRDefault="00730474" w:rsidP="00FE6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НОМИНАЦИЯ «Инструментальный жанр - Народный - соло»</w:t>
      </w:r>
    </w:p>
    <w:p w:rsidR="00730474" w:rsidRDefault="00730474" w:rsidP="00FE6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93134D" w:rsidRDefault="0093134D" w:rsidP="00FE6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tbl>
      <w:tblPr>
        <w:tblStyle w:val="afff5"/>
        <w:tblW w:w="10845" w:type="dxa"/>
        <w:tblInd w:w="-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0"/>
        <w:gridCol w:w="3120"/>
        <w:gridCol w:w="2130"/>
        <w:gridCol w:w="2685"/>
        <w:gridCol w:w="1980"/>
      </w:tblGrid>
      <w:tr w:rsidR="00114485" w:rsidTr="00114485">
        <w:trPr>
          <w:trHeight w:val="660"/>
        </w:trPr>
        <w:tc>
          <w:tcPr>
            <w:tcW w:w="93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14485" w:rsidRDefault="00114485" w:rsidP="00FE673A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14485" w:rsidRDefault="00114485" w:rsidP="00FE67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14485" w:rsidRDefault="00114485" w:rsidP="00FE67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14485" w:rsidRDefault="00114485" w:rsidP="00FE67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14485" w:rsidRDefault="00114485" w:rsidP="00FE67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730474" w:rsidTr="00730474">
        <w:trPr>
          <w:trHeight w:val="660"/>
        </w:trPr>
        <w:tc>
          <w:tcPr>
            <w:tcW w:w="93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30474" w:rsidRDefault="00730474" w:rsidP="00FE673A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Князев Максим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"ДМШ им.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Джаудата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Файзи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Приволжского района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Айдимирова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Б.Калатауд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Divertimento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". 1:30 мин;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В.Козлов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"С неба звездочка упала", 1 мин.</w:t>
            </w:r>
          </w:p>
        </w:tc>
      </w:tr>
      <w:tr w:rsidR="00730474" w:rsidTr="00730474">
        <w:trPr>
          <w:trHeight w:val="375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30474" w:rsidRDefault="00730474" w:rsidP="00FE673A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Смольянинова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Юлия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МБУДО "ДМХШ №3" Ново-Савиновского р. г. Казани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Антонова А. В.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А. Гречанинов "Мазурка", 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Спадавеккиа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"Добрый жук" , 2:30</w:t>
            </w:r>
          </w:p>
        </w:tc>
      </w:tr>
      <w:tr w:rsidR="00730474" w:rsidTr="00730474">
        <w:trPr>
          <w:trHeight w:val="375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30474" w:rsidRDefault="00730474" w:rsidP="00FE673A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Закиров Аскар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"Детская музыкально-хоровая школа"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Кубышкин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Евгений Валентинович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Татарская народная песня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730474" w:rsidTr="00730474">
        <w:trPr>
          <w:trHeight w:val="375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30474" w:rsidRDefault="00730474" w:rsidP="00FE673A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Хабибуллин Артур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"Детская музыкально-хоровая школа"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Кубышкин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Евгений Валентинович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"Попурри на татарские темы" 2 мин.</w:t>
            </w:r>
          </w:p>
        </w:tc>
      </w:tr>
      <w:tr w:rsidR="00730474" w:rsidTr="00730474">
        <w:trPr>
          <w:trHeight w:val="375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30474" w:rsidRDefault="00730474" w:rsidP="00FE673A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Бикбаев Чингиз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"Детская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музыкально-хоровая школа"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Кубышкин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Евгений Валентинович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"Попурри на татарские темы"</w:t>
            </w:r>
          </w:p>
        </w:tc>
      </w:tr>
      <w:tr w:rsidR="00730474" w:rsidTr="00730474">
        <w:trPr>
          <w:trHeight w:val="375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30474" w:rsidRDefault="00730474" w:rsidP="00FE673A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Закиров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Аяз</w:t>
            </w:r>
            <w:proofErr w:type="spellEnd"/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"Детская музыкально-хоровая школа"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Сиразиев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Раиль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Рифхатович</w:t>
            </w:r>
            <w:proofErr w:type="spellEnd"/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"Попурри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татрские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темы" 2 мин.</w:t>
            </w:r>
          </w:p>
        </w:tc>
      </w:tr>
      <w:tr w:rsidR="00730474" w:rsidTr="00730474">
        <w:trPr>
          <w:trHeight w:val="375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30474" w:rsidRDefault="00730474" w:rsidP="00FE673A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Соколовская Елизавета 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Осиновский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филиал МБУ ДО "ДМШ г. Зеленодольск РТ" 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Екатерина Анатольевна, Концертмейстер: Лукьянова Юлия Александровна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 Цыганков. Марш дружбы. 2:00</w:t>
            </w:r>
          </w:p>
        </w:tc>
      </w:tr>
      <w:tr w:rsidR="00730474" w:rsidTr="00730474">
        <w:trPr>
          <w:trHeight w:val="375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30474" w:rsidRDefault="00730474" w:rsidP="00FE673A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Посмыгаев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Ярослав 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Осиновский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филиал МБУ ДО "ДМШ г. Зеленодольск РТ" 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Екатерина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Анатольевна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онцертмейстер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Лукьянова Юлия Александровна 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 Лаптев. Во поле березонька стояла. 2:00</w:t>
            </w:r>
          </w:p>
        </w:tc>
      </w:tr>
      <w:tr w:rsidR="00730474" w:rsidTr="00730474">
        <w:trPr>
          <w:trHeight w:val="375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30474" w:rsidRDefault="00730474" w:rsidP="00FE673A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Зарина 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Осиновский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филиал МБУ ДО "ДМШ г. Зеленодольск РТ" 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Екатерина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Анатольевна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онцертмейстер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Лукьянова Юлия Александровна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Танец клоуна 1:50</w:t>
            </w:r>
          </w:p>
        </w:tc>
      </w:tr>
      <w:tr w:rsidR="00730474" w:rsidTr="00730474">
        <w:trPr>
          <w:trHeight w:val="375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30474" w:rsidRDefault="00730474" w:rsidP="00FE673A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Шуваров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Иван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"Детская музыкально-хоровая школа"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кубышкин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Евгений Валентинович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Казачья песня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Ойся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 2 мин.</w:t>
            </w:r>
          </w:p>
        </w:tc>
      </w:tr>
    </w:tbl>
    <w:p w:rsidR="0093134D" w:rsidRDefault="0093134D" w:rsidP="00FE67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1578" w:rsidRPr="005032B1" w:rsidRDefault="00CE1578" w:rsidP="00FE673A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CE1578" w:rsidRPr="005032B1" w:rsidRDefault="00DB60EC" w:rsidP="00FE673A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5032B1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 xml:space="preserve">12:00 – 12:45 </w:t>
      </w:r>
      <w:r w:rsidR="00CE1578" w:rsidRPr="005032B1">
        <w:rPr>
          <w:rFonts w:ascii="Times New Roman" w:eastAsia="Times New Roman" w:hAnsi="Times New Roman" w:cs="Times New Roman"/>
          <w:b/>
          <w:sz w:val="32"/>
          <w:szCs w:val="32"/>
        </w:rPr>
        <w:t>РЕПЕТИЦИЯ</w:t>
      </w:r>
      <w:r w:rsidRPr="005032B1">
        <w:rPr>
          <w:rFonts w:ascii="Times New Roman" w:eastAsia="Times New Roman" w:hAnsi="Times New Roman" w:cs="Times New Roman"/>
          <w:b/>
          <w:sz w:val="32"/>
          <w:szCs w:val="32"/>
        </w:rPr>
        <w:t xml:space="preserve"> ДЛЯ УЧАСТНИКОВ</w:t>
      </w:r>
      <w:r w:rsidR="00CE1578" w:rsidRPr="005032B1">
        <w:rPr>
          <w:rFonts w:ascii="Times New Roman" w:eastAsia="Times New Roman" w:hAnsi="Times New Roman" w:cs="Times New Roman"/>
          <w:b/>
          <w:sz w:val="32"/>
          <w:szCs w:val="32"/>
        </w:rPr>
        <w:t xml:space="preserve"> 2 БЛОКА</w:t>
      </w:r>
    </w:p>
    <w:p w:rsidR="005032B1" w:rsidRPr="005032B1" w:rsidRDefault="005032B1" w:rsidP="00FE67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032B1">
        <w:rPr>
          <w:rFonts w:ascii="Times New Roman" w:hAnsi="Times New Roman" w:cs="Times New Roman"/>
          <w:b/>
          <w:color w:val="FF0000"/>
          <w:sz w:val="32"/>
          <w:szCs w:val="32"/>
        </w:rPr>
        <w:t>12:45 – 13:45</w:t>
      </w:r>
      <w:r w:rsidRPr="005032B1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Pr="005032B1">
        <w:rPr>
          <w:rFonts w:ascii="Times New Roman" w:hAnsi="Times New Roman" w:cs="Times New Roman"/>
          <w:sz w:val="32"/>
          <w:szCs w:val="32"/>
        </w:rPr>
        <w:t xml:space="preserve">– просмотр конкурсной программы </w:t>
      </w:r>
      <w:r w:rsidRPr="005032B1">
        <w:rPr>
          <w:rFonts w:ascii="Times New Roman" w:hAnsi="Times New Roman" w:cs="Times New Roman"/>
          <w:b/>
          <w:sz w:val="32"/>
          <w:szCs w:val="32"/>
        </w:rPr>
        <w:t>2 БЛОКА</w:t>
      </w:r>
    </w:p>
    <w:p w:rsidR="00DB60EC" w:rsidRPr="00DB60EC" w:rsidRDefault="00DB60EC" w:rsidP="00FE673A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CE1578" w:rsidRPr="00B94E84" w:rsidRDefault="00DB60EC" w:rsidP="00FE6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4"/>
        </w:rPr>
      </w:pPr>
      <w:r w:rsidRPr="00B94E84">
        <w:rPr>
          <w:rFonts w:ascii="Times New Roman" w:eastAsia="Times New Roman" w:hAnsi="Times New Roman" w:cs="Times New Roman"/>
          <w:b/>
          <w:color w:val="C00000"/>
          <w:sz w:val="28"/>
          <w:szCs w:val="24"/>
        </w:rPr>
        <w:t>2 БЛОК (12:45-</w:t>
      </w:r>
      <w:r w:rsidR="00B94E84" w:rsidRPr="00B94E84">
        <w:rPr>
          <w:rFonts w:ascii="Times New Roman" w:eastAsia="Times New Roman" w:hAnsi="Times New Roman" w:cs="Times New Roman"/>
          <w:b/>
          <w:color w:val="C00000"/>
          <w:sz w:val="28"/>
          <w:szCs w:val="24"/>
        </w:rPr>
        <w:t>13:45</w:t>
      </w:r>
      <w:r w:rsidRPr="00B94E84">
        <w:rPr>
          <w:rFonts w:ascii="Times New Roman" w:eastAsia="Times New Roman" w:hAnsi="Times New Roman" w:cs="Times New Roman"/>
          <w:b/>
          <w:color w:val="C00000"/>
          <w:sz w:val="28"/>
          <w:szCs w:val="24"/>
        </w:rPr>
        <w:t>)</w:t>
      </w:r>
    </w:p>
    <w:p w:rsidR="0093134D" w:rsidRDefault="00730474" w:rsidP="00FE6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Возрастная категория 6-9 лет.</w:t>
      </w:r>
    </w:p>
    <w:p w:rsidR="0093134D" w:rsidRDefault="00730474" w:rsidP="00FE6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НОМИНАЦИЯ «Инструментальный жанр - Эстрадный - соло»</w:t>
      </w:r>
    </w:p>
    <w:p w:rsidR="0093134D" w:rsidRDefault="0093134D" w:rsidP="00FE6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tbl>
      <w:tblPr>
        <w:tblStyle w:val="afff6"/>
        <w:tblW w:w="11054" w:type="dxa"/>
        <w:tblInd w:w="-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5"/>
        <w:gridCol w:w="2475"/>
        <w:gridCol w:w="2130"/>
        <w:gridCol w:w="2205"/>
        <w:gridCol w:w="3249"/>
      </w:tblGrid>
      <w:tr w:rsidR="00730474" w:rsidTr="00730474"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0474" w:rsidRDefault="00730474" w:rsidP="00FE673A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730474" w:rsidTr="00730474">
        <w:trPr>
          <w:trHeight w:val="583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30474" w:rsidRDefault="00730474" w:rsidP="00FE673A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Миннибаева Дарья Сергеевна 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МБУДО "ДМШ № 22"</w:t>
            </w:r>
            <w:r w:rsidR="00FE67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Приволжского района </w:t>
            </w:r>
            <w:proofErr w:type="gramStart"/>
            <w:r w:rsidR="00FE673A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FE67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Казани</w:t>
            </w:r>
          </w:p>
        </w:tc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Владимировна </w:t>
            </w:r>
          </w:p>
        </w:tc>
        <w:tc>
          <w:tcPr>
            <w:tcW w:w="3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"НЕ ПАРА" 3:38</w:t>
            </w:r>
          </w:p>
        </w:tc>
      </w:tr>
      <w:tr w:rsidR="00730474" w:rsidTr="00730474">
        <w:trPr>
          <w:trHeight w:val="375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30474" w:rsidRDefault="00730474" w:rsidP="00FE673A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Cабиров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Анвар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673A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"ГДДТ им. 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</w:p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Казани</w:t>
            </w:r>
          </w:p>
        </w:tc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Маланчук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 В.</w:t>
            </w:r>
          </w:p>
        </w:tc>
        <w:tc>
          <w:tcPr>
            <w:tcW w:w="3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Александр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Виницкий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Происшествие, 1:30. Скотт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Джоплин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Регтайм, 2:10.</w:t>
            </w:r>
          </w:p>
        </w:tc>
      </w:tr>
    </w:tbl>
    <w:p w:rsidR="00B94E84" w:rsidRDefault="00B94E84" w:rsidP="00FE67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94E84" w:rsidRDefault="00B94E84" w:rsidP="00FE67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93134D" w:rsidRDefault="0093134D" w:rsidP="00FE67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134D" w:rsidRDefault="0093134D" w:rsidP="00FE6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134D" w:rsidRDefault="00730474" w:rsidP="00FE6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НОМИНАЦИЯ «Творческое наследие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Р.Яхина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- Инструментальное исполнительство - соло» </w:t>
      </w:r>
    </w:p>
    <w:p w:rsidR="0093134D" w:rsidRDefault="00730474" w:rsidP="00FE6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Возрастная категория 9-11 лет.</w:t>
      </w:r>
    </w:p>
    <w:p w:rsidR="0093134D" w:rsidRDefault="0093134D" w:rsidP="00FE6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tbl>
      <w:tblPr>
        <w:tblStyle w:val="afff7"/>
        <w:tblW w:w="10636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0"/>
        <w:gridCol w:w="2680"/>
        <w:gridCol w:w="1984"/>
        <w:gridCol w:w="2552"/>
        <w:gridCol w:w="2410"/>
      </w:tblGrid>
      <w:tr w:rsidR="00730474" w:rsidTr="00730474">
        <w:tc>
          <w:tcPr>
            <w:tcW w:w="1010" w:type="dxa"/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80" w:type="dxa"/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1984" w:type="dxa"/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552" w:type="dxa"/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410" w:type="dxa"/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730474" w:rsidTr="00730474">
        <w:tc>
          <w:tcPr>
            <w:tcW w:w="1010" w:type="dxa"/>
          </w:tcPr>
          <w:p w:rsidR="00730474" w:rsidRDefault="00730474" w:rsidP="00FE673A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0" w:type="dxa"/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1984" w:type="dxa"/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"ДМШ №7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им.З.В.Хабибуллина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552" w:type="dxa"/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Гумеров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Аскар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Эльгизович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Концертмейстер Сидоркин Виталий Юрьевич</w:t>
            </w:r>
          </w:p>
        </w:tc>
        <w:tc>
          <w:tcPr>
            <w:tcW w:w="2410" w:type="dxa"/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Р.Яхин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«Праздничная»,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Шаян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30474" w:rsidTr="00730474">
        <w:tc>
          <w:tcPr>
            <w:tcW w:w="1010" w:type="dxa"/>
          </w:tcPr>
          <w:p w:rsidR="00730474" w:rsidRDefault="00730474" w:rsidP="00FE673A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6" w:space="0" w:color="000000"/>
            </w:tcBorders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Хакимова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Рамиля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1984" w:type="dxa"/>
            <w:tcBorders>
              <w:bottom w:val="single" w:sz="6" w:space="0" w:color="000000"/>
            </w:tcBorders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"ДМШ №7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им.З.В.Хабибуллина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Т.И.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Лето (Веселое купание) из цикла “картинки природы” Рустам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Яхин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30474" w:rsidTr="00730474">
        <w:tc>
          <w:tcPr>
            <w:tcW w:w="1010" w:type="dxa"/>
            <w:tcBorders>
              <w:right w:val="single" w:sz="6" w:space="0" w:color="000000"/>
            </w:tcBorders>
          </w:tcPr>
          <w:p w:rsidR="00730474" w:rsidRDefault="00730474" w:rsidP="00FE673A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30474" w:rsidRDefault="00730474" w:rsidP="00FE673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Мирмиева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30474" w:rsidRDefault="00730474" w:rsidP="00FE673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"ДМШ им.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Дж.Файзи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 Приволжского района г. Казани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30474" w:rsidRDefault="00730474" w:rsidP="00FE673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Султанова Р.Р.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30474" w:rsidRDefault="00730474" w:rsidP="00FE673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атканда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Р.Яхин</w:t>
            </w:r>
            <w:proofErr w:type="spellEnd"/>
          </w:p>
        </w:tc>
      </w:tr>
    </w:tbl>
    <w:p w:rsidR="0093134D" w:rsidRDefault="0093134D" w:rsidP="00FE6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3134D" w:rsidRDefault="00730474" w:rsidP="00FE6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НОМИНАЦИЯ «Творческое наследие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Р.Яхина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- Инструментальное исполнительство - дуэты» </w:t>
      </w:r>
    </w:p>
    <w:p w:rsidR="0093134D" w:rsidRDefault="00730474" w:rsidP="00FE6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Возрастная категория 9-11 лет.</w:t>
      </w:r>
    </w:p>
    <w:tbl>
      <w:tblPr>
        <w:tblStyle w:val="afff8"/>
        <w:tblW w:w="10636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0"/>
        <w:gridCol w:w="2760"/>
        <w:gridCol w:w="1984"/>
        <w:gridCol w:w="2552"/>
        <w:gridCol w:w="2410"/>
      </w:tblGrid>
      <w:tr w:rsidR="00730474" w:rsidTr="00730474">
        <w:tc>
          <w:tcPr>
            <w:tcW w:w="930" w:type="dxa"/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60" w:type="dxa"/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1984" w:type="dxa"/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552" w:type="dxa"/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410" w:type="dxa"/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730474" w:rsidTr="00730474">
        <w:tc>
          <w:tcPr>
            <w:tcW w:w="930" w:type="dxa"/>
          </w:tcPr>
          <w:p w:rsidR="00730474" w:rsidRDefault="00730474" w:rsidP="00FE673A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60" w:type="dxa"/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Дуэт домристов: Камилла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Леухина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Милана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Мамзикова</w:t>
            </w:r>
            <w:proofErr w:type="spellEnd"/>
          </w:p>
        </w:tc>
        <w:tc>
          <w:tcPr>
            <w:tcW w:w="1984" w:type="dxa"/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«Детская музыкально-хоровая школа»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552" w:type="dxa"/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Абсалямова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Ф.Ф.</w:t>
            </w:r>
          </w:p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Концертмейстер: Кирьянов И.Д.</w:t>
            </w:r>
          </w:p>
        </w:tc>
        <w:tc>
          <w:tcPr>
            <w:tcW w:w="2410" w:type="dxa"/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Яхин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«Невеста едет» (переложение Ф.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Абсалямовой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93134D" w:rsidRDefault="0093134D" w:rsidP="00FE6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3134D" w:rsidRDefault="0093134D" w:rsidP="00FE67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93134D" w:rsidRDefault="00730474" w:rsidP="00FE673A">
      <w:pPr>
        <w:spacing w:after="0" w:line="240" w:lineRule="auto"/>
        <w:ind w:left="141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Возрастная категория 10-13 лет.</w:t>
      </w:r>
    </w:p>
    <w:p w:rsidR="0093134D" w:rsidRDefault="0093134D" w:rsidP="00FE67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93134D" w:rsidRDefault="00730474" w:rsidP="00FE673A">
      <w:pPr>
        <w:spacing w:after="0" w:line="240" w:lineRule="auto"/>
        <w:ind w:left="141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НОМИНАЦИЯ «Инструментальный жанр - Классический - соло»</w:t>
      </w:r>
    </w:p>
    <w:p w:rsidR="0093134D" w:rsidRDefault="00730474" w:rsidP="00FE673A">
      <w:pPr>
        <w:spacing w:after="0" w:line="240" w:lineRule="auto"/>
        <w:ind w:left="141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Возрастная категория 10-13 лет.</w:t>
      </w:r>
    </w:p>
    <w:tbl>
      <w:tblPr>
        <w:tblStyle w:val="afff9"/>
        <w:tblW w:w="10698" w:type="dxa"/>
        <w:tblInd w:w="-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30"/>
        <w:gridCol w:w="3265"/>
        <w:gridCol w:w="2325"/>
        <w:gridCol w:w="2535"/>
        <w:gridCol w:w="1743"/>
      </w:tblGrid>
      <w:tr w:rsidR="00730474" w:rsidTr="00730474">
        <w:trPr>
          <w:trHeight w:val="725"/>
        </w:trPr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3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5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7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730474" w:rsidTr="00730474">
        <w:trPr>
          <w:trHeight w:val="995"/>
        </w:trPr>
        <w:tc>
          <w:tcPr>
            <w:tcW w:w="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Галлямов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Малик Русланович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 ДО "ДШИ" Приволжского района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Саттарова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И.Шамо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"Скерцо" (58 сек),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Р.Шуман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"Первая утрата" (1 мин 27 сек)</w:t>
            </w:r>
          </w:p>
        </w:tc>
      </w:tr>
      <w:tr w:rsidR="00730474" w:rsidTr="00730474">
        <w:trPr>
          <w:trHeight w:val="1250"/>
        </w:trPr>
        <w:tc>
          <w:tcPr>
            <w:tcW w:w="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Березова Елизавета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"ДМШ №13" Кировского района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Фадеева Екатерина Евгеньевна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К.Черни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"Этюд №35" редакция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Г.Гермер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сборника "50 маленьких этюдов", 1:15</w:t>
            </w:r>
          </w:p>
        </w:tc>
      </w:tr>
      <w:tr w:rsidR="00730474" w:rsidTr="00730474">
        <w:trPr>
          <w:trHeight w:val="995"/>
        </w:trPr>
        <w:tc>
          <w:tcPr>
            <w:tcW w:w="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Галанов Евгений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ДШИ им. М.А. Балакирева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Гаязов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 Ф. концертмейстер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Едукин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Ж.Металлиди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Концерт для трубы и камерного оркестра</w:t>
            </w:r>
          </w:p>
        </w:tc>
      </w:tr>
      <w:tr w:rsidR="00730474" w:rsidTr="00730474">
        <w:trPr>
          <w:trHeight w:val="995"/>
        </w:trPr>
        <w:tc>
          <w:tcPr>
            <w:tcW w:w="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Каримова Сабина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«ДМХШ №3» Ново-Савиновского района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Бикмуллина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 М.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 Мухитдинова «Воспоминание»</w:t>
            </w:r>
          </w:p>
        </w:tc>
      </w:tr>
      <w:tr w:rsidR="00730474" w:rsidTr="00730474">
        <w:trPr>
          <w:trHeight w:val="1250"/>
        </w:trPr>
        <w:tc>
          <w:tcPr>
            <w:tcW w:w="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Девлетукаева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Асиль</w:t>
            </w:r>
            <w:proofErr w:type="spellEnd"/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МБУДО «Детская музыкальная школа №20» Приволжского района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концертмейстер: Терентьева Татьяна Николаевна; педагог: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Багабиев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Алмаз Маратович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 Гречанинов "Грустная песенка", 1:10, Н. Бакланова "Хоровод", 1:20</w:t>
            </w:r>
          </w:p>
        </w:tc>
      </w:tr>
      <w:tr w:rsidR="00730474" w:rsidTr="00730474">
        <w:trPr>
          <w:trHeight w:val="995"/>
        </w:trPr>
        <w:tc>
          <w:tcPr>
            <w:tcW w:w="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Манин Дмитрий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 ДО "ДМХШ №16" Ново-Савиновского района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Ткаченко М.М.,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Рейно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Паскуаль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"Хабанера",   1:50)</w:t>
            </w:r>
          </w:p>
        </w:tc>
      </w:tr>
      <w:tr w:rsidR="00730474" w:rsidTr="00730474">
        <w:trPr>
          <w:trHeight w:val="1490"/>
        </w:trPr>
        <w:tc>
          <w:tcPr>
            <w:tcW w:w="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Борисанова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"Гимназия № 179 центр образования" "Детская школа искусств" Ново-Савиновского района г. Казани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Шагиахметова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Элертон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"Тарантелла" , 3:45</w:t>
            </w:r>
          </w:p>
        </w:tc>
      </w:tr>
      <w:tr w:rsidR="00730474" w:rsidTr="00730474">
        <w:trPr>
          <w:trHeight w:val="995"/>
        </w:trPr>
        <w:tc>
          <w:tcPr>
            <w:tcW w:w="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Данилова Наталья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"Детская музыкально-хоровая школа"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Алина Тимуровна, Лебедева Татьяна Николаевна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А.Яньшинов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"Прялка" 2 мин.30 сек.</w:t>
            </w:r>
          </w:p>
        </w:tc>
      </w:tr>
      <w:tr w:rsidR="00730474" w:rsidTr="00730474">
        <w:trPr>
          <w:trHeight w:val="1760"/>
        </w:trPr>
        <w:tc>
          <w:tcPr>
            <w:tcW w:w="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Садыкова Аэлита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"Гимназия № 179 -центр образования" МБУДО "Детская школа искусств" Ново-Савиновского района г. Казани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Щиголева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Н.Н., концертмейстер: Логинова Е.А.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Ф.Яруллин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"Танец юношей", 2:00</w:t>
            </w:r>
          </w:p>
        </w:tc>
      </w:tr>
      <w:tr w:rsidR="00730474" w:rsidTr="00730474">
        <w:trPr>
          <w:trHeight w:val="1760"/>
        </w:trPr>
        <w:tc>
          <w:tcPr>
            <w:tcW w:w="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"Гимназия № 179 -центр образования" МБУДО "Детская школа искусств" Ново-Савиновского района г. Казани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Аксенова Т.А.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Г.Тимербулатова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«Дорога домой», 2:00</w:t>
            </w:r>
          </w:p>
        </w:tc>
      </w:tr>
      <w:tr w:rsidR="00730474" w:rsidTr="00730474">
        <w:trPr>
          <w:trHeight w:val="1760"/>
        </w:trPr>
        <w:tc>
          <w:tcPr>
            <w:tcW w:w="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Гарынцева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"Гимназия № 179 -центр образования" МБУДО "Детская школа искусств" Ново-Савиновского района г. Казани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Аксенова Т.А.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 Гайдн "Соната Ре мажор" II, III часть, 4</w:t>
            </w:r>
          </w:p>
        </w:tc>
      </w:tr>
      <w:tr w:rsidR="00730474" w:rsidTr="00730474">
        <w:trPr>
          <w:trHeight w:val="1250"/>
        </w:trPr>
        <w:tc>
          <w:tcPr>
            <w:tcW w:w="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Испуганова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Алина Олеговна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МАУДО «ДМШ №2» г. Набережные Челны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Рыбин А. Е., Педагог: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Сторонкина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Концертмейстер: Локтева А.В.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 Сен-Санс Лебедь.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А.Ключарев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Аллегро</w:t>
            </w:r>
          </w:p>
        </w:tc>
      </w:tr>
      <w:tr w:rsidR="00730474" w:rsidTr="00730474">
        <w:trPr>
          <w:trHeight w:val="995"/>
        </w:trPr>
        <w:tc>
          <w:tcPr>
            <w:tcW w:w="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Илария</w:t>
            </w:r>
            <w:proofErr w:type="spellEnd"/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Осиновский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филиал МБУ ДО «ДМШ г. Зеленодольска РТ»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Смирнова Эльза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Концертмейстер: Лукьянова Юлия Александровна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Вьетан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«Соловей» (Обработка романса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А.Алябьева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), 4:00</w:t>
            </w:r>
          </w:p>
        </w:tc>
      </w:tr>
      <w:tr w:rsidR="00730474" w:rsidTr="00730474">
        <w:trPr>
          <w:trHeight w:val="995"/>
        </w:trPr>
        <w:tc>
          <w:tcPr>
            <w:tcW w:w="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30474" w:rsidRDefault="00730474" w:rsidP="00FE6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30474" w:rsidRDefault="00FE673A" w:rsidP="00FE6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"Гимназия № 179 -центр образования" МБУДО "Детская школа искусств"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30474" w:rsidRDefault="00730474" w:rsidP="00FE6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Педагог: Аксенова Татьяна Андреевна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30474" w:rsidRDefault="00730474" w:rsidP="00FE6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Г.Тимербулатова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«Дорога домой», 2:00</w:t>
            </w:r>
          </w:p>
        </w:tc>
      </w:tr>
    </w:tbl>
    <w:p w:rsidR="00FE673A" w:rsidRDefault="00FE673A" w:rsidP="00FE673A">
      <w:pPr>
        <w:spacing w:after="0" w:line="240" w:lineRule="auto"/>
        <w:ind w:left="141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93134D" w:rsidRDefault="00730474" w:rsidP="00FE673A">
      <w:pPr>
        <w:spacing w:after="0" w:line="240" w:lineRule="auto"/>
        <w:ind w:left="141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FE673A" w:rsidRDefault="00FE673A" w:rsidP="00FE673A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</w:rPr>
      </w:pPr>
    </w:p>
    <w:p w:rsidR="0093134D" w:rsidRPr="005032B1" w:rsidRDefault="00DB60EC" w:rsidP="00FE673A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 w:rsidRPr="005032B1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</w:rPr>
        <w:t xml:space="preserve">13:45-14:45 – </w:t>
      </w:r>
      <w:r w:rsidRPr="005032B1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РЕПЕТИЦИЯ ДЛЯ УЧАСТНИКОВ 3 БЛОКА</w:t>
      </w:r>
    </w:p>
    <w:p w:rsidR="005032B1" w:rsidRDefault="005032B1" w:rsidP="00FE67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14:45</w:t>
      </w:r>
      <w:r w:rsidRPr="00DB60EC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– 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15:45</w:t>
      </w:r>
      <w:r w:rsidRPr="00DB60EC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Pr="00450AE5">
        <w:rPr>
          <w:rFonts w:ascii="Times New Roman" w:hAnsi="Times New Roman" w:cs="Times New Roman"/>
          <w:sz w:val="32"/>
          <w:szCs w:val="32"/>
        </w:rPr>
        <w:t xml:space="preserve">– </w:t>
      </w:r>
      <w:r>
        <w:rPr>
          <w:rFonts w:ascii="Times New Roman" w:hAnsi="Times New Roman" w:cs="Times New Roman"/>
          <w:sz w:val="32"/>
          <w:szCs w:val="32"/>
        </w:rPr>
        <w:t xml:space="preserve">просмотр </w:t>
      </w:r>
      <w:r w:rsidRPr="00450AE5">
        <w:rPr>
          <w:rFonts w:ascii="Times New Roman" w:hAnsi="Times New Roman" w:cs="Times New Roman"/>
          <w:sz w:val="32"/>
          <w:szCs w:val="32"/>
        </w:rPr>
        <w:t>конкурсной программы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3</w:t>
      </w:r>
      <w:r w:rsidRPr="00DB60EC">
        <w:rPr>
          <w:rFonts w:ascii="Times New Roman" w:hAnsi="Times New Roman" w:cs="Times New Roman"/>
          <w:b/>
          <w:sz w:val="32"/>
          <w:szCs w:val="32"/>
        </w:rPr>
        <w:t xml:space="preserve"> БЛОКА</w:t>
      </w:r>
    </w:p>
    <w:p w:rsidR="005032B1" w:rsidRDefault="005032B1" w:rsidP="00FE673A">
      <w:pPr>
        <w:spacing w:after="0" w:line="240" w:lineRule="auto"/>
        <w:ind w:left="141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</w:pPr>
    </w:p>
    <w:p w:rsidR="00FE673A" w:rsidRDefault="00FE673A" w:rsidP="00FE673A">
      <w:pPr>
        <w:spacing w:after="0" w:line="240" w:lineRule="auto"/>
        <w:ind w:left="141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</w:pPr>
    </w:p>
    <w:p w:rsidR="00FE673A" w:rsidRDefault="00FE673A" w:rsidP="00FE673A">
      <w:pPr>
        <w:spacing w:after="0" w:line="240" w:lineRule="auto"/>
        <w:ind w:left="141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</w:pPr>
    </w:p>
    <w:p w:rsidR="00FE673A" w:rsidRDefault="00FE673A" w:rsidP="00FE673A">
      <w:pPr>
        <w:spacing w:after="0" w:line="240" w:lineRule="auto"/>
        <w:ind w:left="141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</w:pPr>
    </w:p>
    <w:p w:rsidR="00FE673A" w:rsidRDefault="00FE673A" w:rsidP="00FE673A">
      <w:pPr>
        <w:spacing w:after="0" w:line="240" w:lineRule="auto"/>
        <w:ind w:left="141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</w:pPr>
    </w:p>
    <w:p w:rsidR="00FE673A" w:rsidRDefault="00FE673A" w:rsidP="00FE673A">
      <w:pPr>
        <w:spacing w:after="0" w:line="240" w:lineRule="auto"/>
        <w:ind w:left="141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</w:pPr>
    </w:p>
    <w:p w:rsidR="00FE673A" w:rsidRDefault="00FE673A" w:rsidP="00FE673A">
      <w:pPr>
        <w:spacing w:after="0" w:line="240" w:lineRule="auto"/>
        <w:ind w:left="141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</w:pPr>
    </w:p>
    <w:p w:rsidR="00FE673A" w:rsidRDefault="00FE673A" w:rsidP="00FE673A">
      <w:pPr>
        <w:spacing w:after="0" w:line="240" w:lineRule="auto"/>
        <w:ind w:left="141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</w:pPr>
    </w:p>
    <w:p w:rsidR="00FE673A" w:rsidRDefault="00FE673A" w:rsidP="00FE673A">
      <w:pPr>
        <w:spacing w:after="0" w:line="240" w:lineRule="auto"/>
        <w:ind w:left="141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</w:pPr>
    </w:p>
    <w:p w:rsidR="00DB60EC" w:rsidRPr="00DB60EC" w:rsidRDefault="00DB60EC" w:rsidP="00FE673A">
      <w:pPr>
        <w:spacing w:after="0" w:line="240" w:lineRule="auto"/>
        <w:ind w:left="141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</w:pPr>
    </w:p>
    <w:p w:rsidR="00DB60EC" w:rsidRPr="00B94E84" w:rsidRDefault="00DB60EC" w:rsidP="00FE673A">
      <w:pPr>
        <w:spacing w:after="0" w:line="240" w:lineRule="auto"/>
        <w:ind w:left="141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4"/>
          <w:u w:val="single"/>
        </w:rPr>
      </w:pPr>
      <w:r w:rsidRPr="00B94E84">
        <w:rPr>
          <w:rFonts w:ascii="Times New Roman" w:eastAsia="Times New Roman" w:hAnsi="Times New Roman" w:cs="Times New Roman"/>
          <w:b/>
          <w:color w:val="C00000"/>
          <w:sz w:val="28"/>
          <w:szCs w:val="24"/>
          <w:u w:val="single"/>
        </w:rPr>
        <w:lastRenderedPageBreak/>
        <w:t>3 БЛОК (14:45- 15:45)</w:t>
      </w:r>
    </w:p>
    <w:p w:rsidR="0093134D" w:rsidRDefault="00730474" w:rsidP="00FE673A">
      <w:pPr>
        <w:spacing w:after="0" w:line="240" w:lineRule="auto"/>
        <w:ind w:left="141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НОМИНАЦИЯ «Инструментальный жанр - Классический - дуэты»</w:t>
      </w:r>
    </w:p>
    <w:p w:rsidR="0093134D" w:rsidRDefault="00730474" w:rsidP="00FE673A">
      <w:pPr>
        <w:spacing w:after="0" w:line="240" w:lineRule="auto"/>
        <w:ind w:left="141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Возрастная категория старше 10—13 лет.</w:t>
      </w:r>
    </w:p>
    <w:tbl>
      <w:tblPr>
        <w:tblStyle w:val="afffa"/>
        <w:tblW w:w="10677" w:type="dxa"/>
        <w:tblInd w:w="-33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90"/>
        <w:gridCol w:w="2800"/>
        <w:gridCol w:w="2395"/>
        <w:gridCol w:w="2085"/>
        <w:gridCol w:w="2607"/>
      </w:tblGrid>
      <w:tr w:rsidR="00730474" w:rsidTr="00B94E84">
        <w:trPr>
          <w:trHeight w:val="725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3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0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6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730474" w:rsidTr="00B94E84">
        <w:trPr>
          <w:trHeight w:val="1760"/>
        </w:trPr>
        <w:tc>
          <w:tcPr>
            <w:tcW w:w="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Дроздов Дмитрий и Садыкова Аэлита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"Гимназия № 179 -центр образования" "Детская школа искусств" Ново-Савиновского района г. Казани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Щиголева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Н.Н., концертмейстер: Логинова Е.А.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30474" w:rsidRDefault="00730474" w:rsidP="00FE673A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 Литвинов "Вечное движение"</w:t>
            </w:r>
          </w:p>
          <w:p w:rsidR="00730474" w:rsidRDefault="00730474" w:rsidP="00FE673A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93134D" w:rsidRDefault="00730474" w:rsidP="00FE67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93134D" w:rsidRDefault="00730474" w:rsidP="00FE6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НОМИНАЦИЯ «Инструментальный жанр - Классический - ансамбль»</w:t>
      </w:r>
    </w:p>
    <w:p w:rsidR="0093134D" w:rsidRDefault="00730474" w:rsidP="00FE6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Возрастная категория 10-13 лет.</w:t>
      </w:r>
    </w:p>
    <w:tbl>
      <w:tblPr>
        <w:tblStyle w:val="afffb"/>
        <w:tblW w:w="10335" w:type="dxa"/>
        <w:tblInd w:w="-3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10"/>
        <w:gridCol w:w="3165"/>
        <w:gridCol w:w="2010"/>
        <w:gridCol w:w="2085"/>
        <w:gridCol w:w="2265"/>
      </w:tblGrid>
      <w:tr w:rsidR="00730474" w:rsidTr="00730474">
        <w:trPr>
          <w:trHeight w:val="725"/>
        </w:trPr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0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0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2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730474" w:rsidTr="00730474">
        <w:trPr>
          <w:trHeight w:val="2270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камерный оркестр "Виват"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 ДО "ДМШ №20» Приволжского района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Галимуллина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Ахмадулловна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 виолончельной группы Глухова Елена Евгеньевна, Концертмейстер Терентьева Татьяна Николаевна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1.М.Таривердиев Интермеццо "Дороги" из к/ф "Семнадцать мгновений весны" (3 мин); 2.А.Бабаджанян "Ноктюрн"(4 мин)".</w:t>
            </w:r>
          </w:p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93134D" w:rsidRDefault="00730474" w:rsidP="00FE6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3134D" w:rsidRDefault="00730474" w:rsidP="00FE6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НОМИНАЦИЯ «Инструментальный жанр - Эстрадный - соло»</w:t>
      </w:r>
    </w:p>
    <w:p w:rsidR="0093134D" w:rsidRDefault="00730474" w:rsidP="00FE6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Возрастная категория старше 10—13 лет.</w:t>
      </w:r>
    </w:p>
    <w:tbl>
      <w:tblPr>
        <w:tblStyle w:val="afffc"/>
        <w:tblW w:w="10658" w:type="dxa"/>
        <w:tblInd w:w="-3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15"/>
        <w:gridCol w:w="3045"/>
        <w:gridCol w:w="2010"/>
        <w:gridCol w:w="2085"/>
        <w:gridCol w:w="2603"/>
      </w:tblGrid>
      <w:tr w:rsidR="00730474" w:rsidTr="00B94E84">
        <w:trPr>
          <w:trHeight w:val="725"/>
        </w:trPr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0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0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6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730474" w:rsidTr="00B94E84">
        <w:trPr>
          <w:trHeight w:val="1250"/>
        </w:trPr>
        <w:tc>
          <w:tcPr>
            <w:tcW w:w="9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Низамутдинов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Дамир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"ГДДТ им. 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Маланчук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 В.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обработка В. Калинина - Частушка, 1:40.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Каркасси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Прелюдия, 1.20.</w:t>
            </w:r>
          </w:p>
        </w:tc>
      </w:tr>
      <w:tr w:rsidR="00730474" w:rsidTr="00B94E84">
        <w:trPr>
          <w:trHeight w:val="995"/>
        </w:trPr>
        <w:tc>
          <w:tcPr>
            <w:tcW w:w="9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Бикбаев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Умар</w:t>
            </w:r>
            <w:proofErr w:type="spellEnd"/>
          </w:p>
        </w:tc>
        <w:tc>
          <w:tcPr>
            <w:tcW w:w="2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"Детская музыкально-хоровая школа"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Кубышкин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Евгений Валентинович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"Карело-финская полька" обработка Виктора Гридина 2 мин.</w:t>
            </w:r>
          </w:p>
        </w:tc>
      </w:tr>
    </w:tbl>
    <w:p w:rsidR="0093134D" w:rsidRDefault="00730474" w:rsidP="00FE6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E673A" w:rsidRDefault="00FE673A" w:rsidP="00FE6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FE673A" w:rsidRDefault="00FE673A" w:rsidP="00FE6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93134D" w:rsidRDefault="00730474" w:rsidP="00FE6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НОМИНАЦИЯ «Инструментальный жанр - Эстрадный - ансамбль»</w:t>
      </w:r>
    </w:p>
    <w:p w:rsidR="0093134D" w:rsidRDefault="00730474" w:rsidP="00FE6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Возрастная категория 10-13 лет.</w:t>
      </w:r>
    </w:p>
    <w:tbl>
      <w:tblPr>
        <w:tblStyle w:val="afffd"/>
        <w:tblW w:w="10740" w:type="dxa"/>
        <w:tblInd w:w="-2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35"/>
        <w:gridCol w:w="2676"/>
        <w:gridCol w:w="2399"/>
        <w:gridCol w:w="2085"/>
        <w:gridCol w:w="2745"/>
      </w:tblGrid>
      <w:tr w:rsidR="00730474" w:rsidTr="00B94E84">
        <w:trPr>
          <w:trHeight w:val="725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3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0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7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730474" w:rsidTr="00B94E84">
        <w:trPr>
          <w:trHeight w:val="1250"/>
        </w:trPr>
        <w:tc>
          <w:tcPr>
            <w:tcW w:w="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Magic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flutes</w:t>
            </w:r>
            <w:proofErr w:type="spellEnd"/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«Детская музыкальная школа №20» Приволжского района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Багабиев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"Летка-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переложение 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Багабиев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2:00,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It's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Small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World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аранжировка, Р.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Кернен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1:30</w:t>
            </w:r>
          </w:p>
        </w:tc>
      </w:tr>
      <w:tr w:rsidR="00730474" w:rsidTr="00B94E84">
        <w:trPr>
          <w:trHeight w:val="995"/>
        </w:trPr>
        <w:tc>
          <w:tcPr>
            <w:tcW w:w="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Ансамбль домристов "Сюрприз"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"Детская музыкально-хоровая школа"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Светлана Валерьевна, Злобин Андрей Юрьевич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"Импровизация в стиле кантри" 2 мин</w:t>
            </w:r>
          </w:p>
        </w:tc>
      </w:tr>
    </w:tbl>
    <w:p w:rsidR="0093134D" w:rsidRDefault="00730474" w:rsidP="00FE6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3134D" w:rsidRDefault="00730474" w:rsidP="00FE6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НОМИНАЦИЯ «Инструментальный жанр - Народный - соло»</w:t>
      </w:r>
    </w:p>
    <w:p w:rsidR="0093134D" w:rsidRDefault="00730474" w:rsidP="00FE6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Возрастная категория старше 10—13 лет.</w:t>
      </w:r>
    </w:p>
    <w:tbl>
      <w:tblPr>
        <w:tblStyle w:val="afffe"/>
        <w:tblW w:w="10517" w:type="dxa"/>
        <w:tblInd w:w="-17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25"/>
        <w:gridCol w:w="2505"/>
        <w:gridCol w:w="2405"/>
        <w:gridCol w:w="2085"/>
        <w:gridCol w:w="2597"/>
      </w:tblGrid>
      <w:tr w:rsidR="00730474" w:rsidTr="00B94E84">
        <w:trPr>
          <w:trHeight w:val="725"/>
        </w:trPr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4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0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5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730474" w:rsidTr="00B94E84">
        <w:trPr>
          <w:trHeight w:val="995"/>
        </w:trPr>
        <w:tc>
          <w:tcPr>
            <w:tcW w:w="9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Давлетбаков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Булат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МБУДО "ДМШ №20" Приволжского района г. Казани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Фахразиева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Гелчачак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Фагимовна</w:t>
            </w:r>
            <w:proofErr w:type="spellEnd"/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А.Новиков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"Смуглянка"-1:25,</w:t>
            </w:r>
          </w:p>
        </w:tc>
      </w:tr>
      <w:tr w:rsidR="00730474" w:rsidTr="00B94E84">
        <w:trPr>
          <w:trHeight w:val="1250"/>
        </w:trPr>
        <w:tc>
          <w:tcPr>
            <w:tcW w:w="9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Аглеев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Ильяс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"ДМШ №20"Приволжского района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Фахразиева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Гелчачак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Фагимовна</w:t>
            </w:r>
            <w:proofErr w:type="spellEnd"/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Р.Курамшин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артында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голбакча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", 1:30, б.н.п."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Карабай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обр. Р.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Сабит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мин</w:t>
            </w:r>
          </w:p>
        </w:tc>
      </w:tr>
      <w:tr w:rsidR="00730474" w:rsidTr="00B94E84">
        <w:trPr>
          <w:trHeight w:val="995"/>
        </w:trPr>
        <w:tc>
          <w:tcPr>
            <w:tcW w:w="9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Шарапов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"ДМШ №20"Приволжского района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Фахразиева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Гелчачак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Фагимовна</w:t>
            </w:r>
            <w:proofErr w:type="spellEnd"/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 Ключарев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Залида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1:30,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А.Новиков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"Смуглянка" 1:30</w:t>
            </w:r>
          </w:p>
        </w:tc>
      </w:tr>
      <w:tr w:rsidR="00730474" w:rsidTr="00B94E84">
        <w:trPr>
          <w:trHeight w:val="995"/>
        </w:trPr>
        <w:tc>
          <w:tcPr>
            <w:tcW w:w="9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Сагиев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Ранель</w:t>
            </w:r>
            <w:proofErr w:type="spellEnd"/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"ДМХШ №3"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</w:t>
            </w:r>
            <w:r w:rsidR="00FE67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айона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Казани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Антонова А. В.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Доренский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"Мелодия" , 1:30</w:t>
            </w:r>
          </w:p>
        </w:tc>
      </w:tr>
      <w:tr w:rsidR="00730474" w:rsidTr="00B94E84">
        <w:trPr>
          <w:trHeight w:val="995"/>
        </w:trPr>
        <w:tc>
          <w:tcPr>
            <w:tcW w:w="9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Хабиров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Вильдан</w:t>
            </w:r>
            <w:proofErr w:type="spellEnd"/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"Детская музыкально-хоровая школа"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Кубышкин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Евгений Валентинович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Г.Лукьянов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Левжинский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танец" 2 мин.</w:t>
            </w:r>
          </w:p>
        </w:tc>
      </w:tr>
      <w:tr w:rsidR="00730474" w:rsidTr="00B94E84">
        <w:trPr>
          <w:trHeight w:val="1490"/>
        </w:trPr>
        <w:tc>
          <w:tcPr>
            <w:tcW w:w="9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Уразлин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Фаридович</w:t>
            </w:r>
            <w:proofErr w:type="spellEnd"/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"Детская музыкальная школа им Дж.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Файзи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 Приволжского района г. Казани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Павлов Александр Иванович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Выйду на улицу - обработка О. Бурьян</w:t>
            </w:r>
          </w:p>
        </w:tc>
      </w:tr>
      <w:tr w:rsidR="00730474" w:rsidTr="00B94E84">
        <w:trPr>
          <w:trHeight w:val="1490"/>
        </w:trPr>
        <w:tc>
          <w:tcPr>
            <w:tcW w:w="9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Фазлыев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Элназ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Денисович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"Детская музыкальная школа им. Дж.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Файзи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 Приволжского района г. Казани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Павлов Александр Иванович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 Бакиров - Река белая быстра (1.5 мин)</w:t>
            </w:r>
          </w:p>
        </w:tc>
      </w:tr>
      <w:tr w:rsidR="00730474" w:rsidTr="00B94E84">
        <w:trPr>
          <w:trHeight w:val="1490"/>
        </w:trPr>
        <w:tc>
          <w:tcPr>
            <w:tcW w:w="9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Фатхуллова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Наильевна</w:t>
            </w:r>
            <w:proofErr w:type="spellEnd"/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"Детская музыкальная школа им Дж.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Файзи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 Приволжского района г. Казани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Павлов Александр Иванович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Товпеко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Вариации на тему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Кабалевского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(2.30)</w:t>
            </w:r>
          </w:p>
        </w:tc>
      </w:tr>
      <w:tr w:rsidR="00730474" w:rsidTr="00B94E84">
        <w:trPr>
          <w:trHeight w:val="1490"/>
        </w:trPr>
        <w:tc>
          <w:tcPr>
            <w:tcW w:w="9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Гармай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Тимур Романович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"Детская музыкальная школа им Дж.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Файзи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 Приволжского района г. Казани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Павлов Александр Иванович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 Бредис - Вальс -воспоминание (2.30)</w:t>
            </w:r>
          </w:p>
        </w:tc>
      </w:tr>
      <w:tr w:rsidR="00730474" w:rsidTr="00B94E84">
        <w:trPr>
          <w:trHeight w:val="1490"/>
        </w:trPr>
        <w:tc>
          <w:tcPr>
            <w:tcW w:w="9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Салахеев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Булат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Марселевич</w:t>
            </w:r>
            <w:proofErr w:type="spellEnd"/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"Детская музыкальная школа им Дж.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Файзи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 Приволжского района г. Казани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Павлов Александр Иванович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Фроссини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- Очи черные (3.30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</w:tr>
      <w:tr w:rsidR="00730474" w:rsidTr="00B94E84">
        <w:trPr>
          <w:trHeight w:val="1490"/>
        </w:trPr>
        <w:tc>
          <w:tcPr>
            <w:tcW w:w="9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Нуриев Чингиз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Осиновский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филиал МБУ ДО "ДМШ г. Зеленодольск РТ"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Екатерина Анатольевна,  Концертмейстер: Лукьянова Юлия Александровна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В. Панин. Детский концерт. 1 часть 2:50 2. С. Федоров. На горе то калина. 1:10</w:t>
            </w:r>
          </w:p>
        </w:tc>
      </w:tr>
      <w:tr w:rsidR="00730474" w:rsidTr="00B94E84">
        <w:trPr>
          <w:trHeight w:val="995"/>
        </w:trPr>
        <w:tc>
          <w:tcPr>
            <w:tcW w:w="9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Рубцов Николай (2 год обучения)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Осиновский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филиал МБУ ДО "ДМШ г. Зеленодольск РТ"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Екатерина Анатольевна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 Иванов-Крамской. Танец. 2:00</w:t>
            </w:r>
          </w:p>
        </w:tc>
      </w:tr>
      <w:tr w:rsidR="00730474" w:rsidTr="00B94E84">
        <w:trPr>
          <w:trHeight w:val="995"/>
        </w:trPr>
        <w:tc>
          <w:tcPr>
            <w:tcW w:w="9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Фатыхов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Айдар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Осиновский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филиал МБУ ДО "ДМШ г Зеленодольск РТ"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Окатов Дмитрий Игоревич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 Фомин.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Игравый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котенок. 2:30</w:t>
            </w:r>
          </w:p>
        </w:tc>
      </w:tr>
      <w:tr w:rsidR="00730474" w:rsidTr="00B94E84">
        <w:trPr>
          <w:trHeight w:val="995"/>
        </w:trPr>
        <w:tc>
          <w:tcPr>
            <w:tcW w:w="9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Фатыхов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Айрат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Осиновский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филиал МБУ ДО "ДМШ г. Зеленодольск РТ"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Окатов Дмитрий Игоревич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Левженский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танец" 2:00</w:t>
            </w:r>
          </w:p>
        </w:tc>
      </w:tr>
    </w:tbl>
    <w:p w:rsidR="0093134D" w:rsidRDefault="00730474" w:rsidP="00FE6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E673A" w:rsidRDefault="00FE673A" w:rsidP="00FE6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673A" w:rsidRPr="00DB60EC" w:rsidRDefault="00FE673A" w:rsidP="00FE673A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DB60EC" w:rsidRPr="005032B1" w:rsidRDefault="00DB60EC" w:rsidP="00FE673A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5032B1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 xml:space="preserve">15:45- 16:30 – </w:t>
      </w:r>
      <w:r w:rsidRPr="005032B1">
        <w:rPr>
          <w:rFonts w:ascii="Times New Roman" w:eastAsia="Times New Roman" w:hAnsi="Times New Roman" w:cs="Times New Roman"/>
          <w:b/>
          <w:sz w:val="32"/>
          <w:szCs w:val="32"/>
        </w:rPr>
        <w:t>РЕПЕТИЦИЯ ДЛЯ УЧАСТНИКОВ 4 БЛОКА</w:t>
      </w:r>
    </w:p>
    <w:p w:rsidR="005032B1" w:rsidRPr="005032B1" w:rsidRDefault="005032B1" w:rsidP="00FE67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16:3</w:t>
      </w:r>
      <w:r w:rsidRPr="005032B1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0 – 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17:3</w:t>
      </w:r>
      <w:r w:rsidRPr="005032B1">
        <w:rPr>
          <w:rFonts w:ascii="Times New Roman" w:hAnsi="Times New Roman" w:cs="Times New Roman"/>
          <w:b/>
          <w:color w:val="FF0000"/>
          <w:sz w:val="32"/>
          <w:szCs w:val="32"/>
        </w:rPr>
        <w:t>0</w:t>
      </w:r>
      <w:r w:rsidRPr="005032B1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Pr="005032B1">
        <w:rPr>
          <w:rFonts w:ascii="Times New Roman" w:hAnsi="Times New Roman" w:cs="Times New Roman"/>
          <w:sz w:val="32"/>
          <w:szCs w:val="32"/>
        </w:rPr>
        <w:t xml:space="preserve">– просмотр конкурсной программы </w:t>
      </w:r>
      <w:r w:rsidRPr="005032B1">
        <w:rPr>
          <w:rFonts w:ascii="Times New Roman" w:hAnsi="Times New Roman" w:cs="Times New Roman"/>
          <w:b/>
          <w:sz w:val="32"/>
          <w:szCs w:val="32"/>
        </w:rPr>
        <w:t>4 БЛОКА</w:t>
      </w:r>
    </w:p>
    <w:p w:rsidR="005032B1" w:rsidRDefault="005032B1" w:rsidP="00FE67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673A" w:rsidRDefault="00FE673A" w:rsidP="00FE67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673A" w:rsidRPr="005032B1" w:rsidRDefault="00FE673A" w:rsidP="00FE67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032B1" w:rsidRDefault="005032B1" w:rsidP="00FE6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134D" w:rsidRPr="00B94E84" w:rsidRDefault="00DB60EC" w:rsidP="00FE6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</w:pPr>
      <w:r w:rsidRPr="00B94E84"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lastRenderedPageBreak/>
        <w:t>4 БЛОК (16:30 -17:30)</w:t>
      </w:r>
    </w:p>
    <w:p w:rsidR="0093134D" w:rsidRDefault="00730474" w:rsidP="00FE6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НОМИНАЦИЯ «Инструментальный жанр - Народный - дуэты»</w:t>
      </w:r>
    </w:p>
    <w:p w:rsidR="0093134D" w:rsidRDefault="00730474" w:rsidP="00FE6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Возрастная категория старше 10—13 лет.</w:t>
      </w:r>
    </w:p>
    <w:tbl>
      <w:tblPr>
        <w:tblStyle w:val="affff"/>
        <w:tblW w:w="10579" w:type="dxa"/>
        <w:tblInd w:w="-9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75"/>
        <w:gridCol w:w="2865"/>
        <w:gridCol w:w="2010"/>
        <w:gridCol w:w="2085"/>
        <w:gridCol w:w="2744"/>
      </w:tblGrid>
      <w:tr w:rsidR="00730474" w:rsidTr="00730474">
        <w:trPr>
          <w:trHeight w:val="725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0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0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7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730474" w:rsidTr="00730474">
        <w:trPr>
          <w:trHeight w:val="995"/>
        </w:trPr>
        <w:tc>
          <w:tcPr>
            <w:tcW w:w="8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дуэт баянистов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Давлетбаков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Б..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Аглеев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"ДМШ №20" Приволжского района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Фахразиева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Гелчачак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Фагимовна</w:t>
            </w:r>
            <w:proofErr w:type="spellEnd"/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Р.Ахметшин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Зариф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".  1:45</w:t>
            </w:r>
          </w:p>
        </w:tc>
      </w:tr>
      <w:tr w:rsidR="00730474" w:rsidTr="00730474">
        <w:trPr>
          <w:trHeight w:val="995"/>
        </w:trPr>
        <w:tc>
          <w:tcPr>
            <w:tcW w:w="8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Дуэт "Братья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Фатыховы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Фатыховы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Айдар и Айрат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Осиновский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филиал МБУ ДО "ДМШ г. Зеленодольск РТ"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Окатов Дмитрий Игоревич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Ахметшин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Бишле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1:30</w:t>
            </w:r>
          </w:p>
        </w:tc>
      </w:tr>
    </w:tbl>
    <w:p w:rsidR="0093134D" w:rsidRDefault="00730474" w:rsidP="00FE6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3134D" w:rsidRDefault="00730474" w:rsidP="00FE6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94E84" w:rsidRDefault="00B94E84" w:rsidP="00FE67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93134D" w:rsidRDefault="00730474" w:rsidP="00FE6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НОМИНАЦИЯ «Инструментальный жанр - Джазовый - соло»</w:t>
      </w:r>
    </w:p>
    <w:p w:rsidR="0093134D" w:rsidRDefault="00730474" w:rsidP="00FE6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Возрастная категория старше 10—13 лет.</w:t>
      </w:r>
    </w:p>
    <w:tbl>
      <w:tblPr>
        <w:tblStyle w:val="affff0"/>
        <w:tblW w:w="11058" w:type="dxa"/>
        <w:tblInd w:w="-43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93"/>
        <w:gridCol w:w="2994"/>
        <w:gridCol w:w="2012"/>
        <w:gridCol w:w="2080"/>
        <w:gridCol w:w="2979"/>
      </w:tblGrid>
      <w:tr w:rsidR="00730474" w:rsidTr="005032B1">
        <w:trPr>
          <w:trHeight w:val="725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0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0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9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730474" w:rsidRPr="00FE673A" w:rsidTr="005032B1">
        <w:trPr>
          <w:trHeight w:val="995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Полянский Илья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"ДМШ </w:t>
            </w:r>
            <w:r w:rsidR="00FE673A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20" Приволжского района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Оськин М. Е.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Pr="00730474" w:rsidRDefault="00730474" w:rsidP="00FE6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4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Bloomdido</w:t>
            </w:r>
            <w:proofErr w:type="spellEnd"/>
            <w:r w:rsidRPr="007304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 Charlie Parker, 2:03, Stolen Moments, Oliver Nelson, 2:50</w:t>
            </w:r>
          </w:p>
        </w:tc>
      </w:tr>
    </w:tbl>
    <w:p w:rsidR="0093134D" w:rsidRPr="00730474" w:rsidRDefault="0093134D" w:rsidP="00FE6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93134D" w:rsidRDefault="00730474" w:rsidP="00FE6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НОМИНАЦИЯ «Творческое наследие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Р.Яхина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- Инструментальное исполнительство - ансамбль»</w:t>
      </w:r>
    </w:p>
    <w:p w:rsidR="0093134D" w:rsidRDefault="00730474" w:rsidP="00FE6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Возрастная категория 12-14 лет.</w:t>
      </w:r>
    </w:p>
    <w:tbl>
      <w:tblPr>
        <w:tblStyle w:val="affff1"/>
        <w:tblW w:w="11199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8"/>
        <w:gridCol w:w="3119"/>
        <w:gridCol w:w="2126"/>
        <w:gridCol w:w="2688"/>
        <w:gridCol w:w="2268"/>
      </w:tblGrid>
      <w:tr w:rsidR="00730474" w:rsidTr="005032B1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0474" w:rsidRDefault="00730474" w:rsidP="00FE673A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730474" w:rsidTr="005032B1">
        <w:trPr>
          <w:trHeight w:val="293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0474" w:rsidRDefault="00730474" w:rsidP="00FE673A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Инструментальный ансамбль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Хыял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"ООШ №108" Советского района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Шарафутдинов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Рамиль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Рафикович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"Фантазия на темы татарских мелодий" 3.00 2. "Кавказский наигрыш" 3.00</w:t>
            </w:r>
          </w:p>
        </w:tc>
      </w:tr>
    </w:tbl>
    <w:p w:rsidR="0093134D" w:rsidRDefault="0093134D" w:rsidP="00FE67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FE673A" w:rsidRDefault="00FE673A" w:rsidP="00FE67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93134D" w:rsidRDefault="00730474" w:rsidP="00FE6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Возрастная категория 14-17 лет</w:t>
      </w:r>
    </w:p>
    <w:p w:rsidR="0093134D" w:rsidRDefault="0093134D" w:rsidP="00FE67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93134D" w:rsidRDefault="00730474" w:rsidP="00FE6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НОМИНАЦИЯ «Инструментальный жанр - Классический - соло»</w:t>
      </w:r>
    </w:p>
    <w:p w:rsidR="0093134D" w:rsidRDefault="00730474" w:rsidP="00FE6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Возрастная категория 14-17 лет</w:t>
      </w:r>
    </w:p>
    <w:tbl>
      <w:tblPr>
        <w:tblStyle w:val="affff2"/>
        <w:tblW w:w="11199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3"/>
        <w:gridCol w:w="2475"/>
        <w:gridCol w:w="2126"/>
        <w:gridCol w:w="2201"/>
        <w:gridCol w:w="3404"/>
      </w:tblGrid>
      <w:tr w:rsidR="00730474" w:rsidTr="005032B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730474" w:rsidTr="00FE673A">
        <w:trPr>
          <w:trHeight w:val="30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30474" w:rsidRDefault="00730474" w:rsidP="00FE673A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Чугунова Софья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Осиновский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филиал МБУ ДО "ДМШ 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Зеленодольска РТ"</w:t>
            </w:r>
          </w:p>
        </w:tc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Бурганова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Лукьянова Ю. А.. 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"Ноктюрн" Ю.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Весняк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30474" w:rsidTr="005032B1">
        <w:trPr>
          <w:trHeight w:val="37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30474" w:rsidRDefault="00730474" w:rsidP="00FE673A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Янгулов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МБУДО г. Казани Детская музыкальная школа №14</w:t>
            </w:r>
          </w:p>
        </w:tc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Багабиев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Алмаз Маратович</w:t>
            </w:r>
          </w:p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концертмейстер: Воробьева Елена Викторовна; 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И.Й.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Кванц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Концерт для флейты с оркестром соль мажор, 1-я часть, 4:00</w:t>
            </w:r>
          </w:p>
        </w:tc>
      </w:tr>
      <w:tr w:rsidR="00730474" w:rsidTr="005032B1">
        <w:trPr>
          <w:trHeight w:val="37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30474" w:rsidRDefault="00730474" w:rsidP="00FE673A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Зиля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МБУДО "Детская музыкальная школа №20" Приволжского района г. Казани</w:t>
            </w:r>
          </w:p>
        </w:tc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 Х.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Комбу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Самдан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Прелюдия  2:15</w:t>
            </w:r>
          </w:p>
        </w:tc>
      </w:tr>
      <w:tr w:rsidR="00730474" w:rsidTr="005032B1">
        <w:trPr>
          <w:trHeight w:val="37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30474" w:rsidRDefault="00730474" w:rsidP="00FE673A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Хазеева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Яна Тимуровна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«КМК им.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Аухадеева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Алина Тимуровна</w:t>
            </w:r>
          </w:p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Концертмейстер: Лебедева Т.Н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Пабло де Сарасате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Цапатеадо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4 минуты</w:t>
            </w:r>
          </w:p>
        </w:tc>
      </w:tr>
      <w:tr w:rsidR="00730474" w:rsidTr="005032B1">
        <w:trPr>
          <w:trHeight w:val="37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30474" w:rsidRDefault="00730474" w:rsidP="00FE673A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Хабирова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Аделия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"Детская музыкально-хоровая школа"</w:t>
            </w:r>
          </w:p>
        </w:tc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Тимуровна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ебедева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Ф.Шуберт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"Пчёлка" 2 мин.</w:t>
            </w:r>
          </w:p>
        </w:tc>
      </w:tr>
      <w:tr w:rsidR="00730474" w:rsidTr="005032B1">
        <w:trPr>
          <w:trHeight w:val="37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30474" w:rsidRDefault="00730474" w:rsidP="00FE673A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Казаков Валентин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"Детская музыкально-хоровая школа"</w:t>
            </w:r>
          </w:p>
        </w:tc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Алина Тимуровна, Лебедева Татьяна Николаевна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Ш.Берио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"Вихрь" 3 мин.</w:t>
            </w:r>
          </w:p>
        </w:tc>
      </w:tr>
    </w:tbl>
    <w:p w:rsidR="0093134D" w:rsidRDefault="0093134D" w:rsidP="00FE6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93134D" w:rsidRDefault="0093134D" w:rsidP="00FE6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FE673A" w:rsidRDefault="00FE673A" w:rsidP="00FE6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93134D" w:rsidRDefault="00730474" w:rsidP="00FE6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НОМИНАЦИЯ «Инструментальный жанр - Народный - соло»</w:t>
      </w:r>
    </w:p>
    <w:p w:rsidR="0093134D" w:rsidRDefault="00730474" w:rsidP="00FE6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Возрастная категория 14-17 лет</w:t>
      </w:r>
    </w:p>
    <w:tbl>
      <w:tblPr>
        <w:tblStyle w:val="affff3"/>
        <w:tblW w:w="11274" w:type="dxa"/>
        <w:tblInd w:w="-6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89"/>
        <w:gridCol w:w="2900"/>
        <w:gridCol w:w="2126"/>
        <w:gridCol w:w="2201"/>
        <w:gridCol w:w="3258"/>
      </w:tblGrid>
      <w:tr w:rsidR="00730474" w:rsidTr="00730474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730474" w:rsidTr="00730474">
        <w:trPr>
          <w:trHeight w:val="583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30474" w:rsidRDefault="00730474" w:rsidP="00FE673A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30474" w:rsidRDefault="00730474" w:rsidP="00FE673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Павлов Юрий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30474" w:rsidRDefault="00730474" w:rsidP="00FE673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"Детская музыкально-хоровая школа"</w:t>
            </w:r>
          </w:p>
        </w:tc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30474" w:rsidRDefault="00730474" w:rsidP="00FE673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Сиразиев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Раиль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Рифхатович</w:t>
            </w:r>
            <w:proofErr w:type="spellEnd"/>
          </w:p>
        </w:tc>
        <w:tc>
          <w:tcPr>
            <w:tcW w:w="3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30474" w:rsidRDefault="00730474" w:rsidP="00FE673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"Деревенские наигрыши" обработка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В.Галкина</w:t>
            </w:r>
            <w:proofErr w:type="spellEnd"/>
          </w:p>
        </w:tc>
      </w:tr>
      <w:tr w:rsidR="00730474" w:rsidTr="00730474">
        <w:trPr>
          <w:trHeight w:val="375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30474" w:rsidRDefault="00730474" w:rsidP="00FE673A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30474" w:rsidRDefault="00730474" w:rsidP="00FE673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Ефимов Алексей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30474" w:rsidRDefault="00730474" w:rsidP="00FE673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"Детская музыкально-хоровая школа"</w:t>
            </w:r>
          </w:p>
        </w:tc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30474" w:rsidRDefault="00730474" w:rsidP="00FE673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Валерьевна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лобин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Андрей Юрьевич</w:t>
            </w:r>
          </w:p>
        </w:tc>
        <w:tc>
          <w:tcPr>
            <w:tcW w:w="3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30474" w:rsidRDefault="00730474" w:rsidP="00FE673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"Травушка-муравушка" обработка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А.Цыганкова</w:t>
            </w:r>
            <w:proofErr w:type="spellEnd"/>
          </w:p>
        </w:tc>
      </w:tr>
      <w:tr w:rsidR="00730474" w:rsidTr="00730474">
        <w:trPr>
          <w:trHeight w:val="375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30474" w:rsidRDefault="00730474" w:rsidP="00FE673A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30474" w:rsidRDefault="00730474" w:rsidP="00FE673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Гриньков Иван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30474" w:rsidRDefault="00730474" w:rsidP="00FE673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"Детская музыкально-хоровая школа"</w:t>
            </w:r>
          </w:p>
        </w:tc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30474" w:rsidRDefault="00730474" w:rsidP="00FE673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Валерьевна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лобин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Андрей Юрьевич</w:t>
            </w:r>
          </w:p>
        </w:tc>
        <w:tc>
          <w:tcPr>
            <w:tcW w:w="3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30474" w:rsidRDefault="00730474" w:rsidP="00FE673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"Калинка" обработка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В.Городовской</w:t>
            </w:r>
            <w:proofErr w:type="spellEnd"/>
          </w:p>
        </w:tc>
      </w:tr>
    </w:tbl>
    <w:p w:rsidR="0093134D" w:rsidRDefault="0093134D" w:rsidP="00FE67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032B1" w:rsidRDefault="005032B1" w:rsidP="00FE67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FE673A" w:rsidRDefault="00FE673A" w:rsidP="00FE67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FE673A" w:rsidRDefault="00FE673A" w:rsidP="00FE67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FE673A" w:rsidRDefault="00FE673A" w:rsidP="00FE67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93134D" w:rsidRDefault="00730474" w:rsidP="00FE6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НОМИНАЦИЯ «Инструментальный жанр - Эстрадный - соло»</w:t>
      </w:r>
    </w:p>
    <w:p w:rsidR="0093134D" w:rsidRDefault="00730474" w:rsidP="00FE6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Возрастная категория 14-17 лет</w:t>
      </w:r>
    </w:p>
    <w:p w:rsidR="0093134D" w:rsidRDefault="0093134D" w:rsidP="00FE6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tbl>
      <w:tblPr>
        <w:tblStyle w:val="affff4"/>
        <w:tblW w:w="11415" w:type="dxa"/>
        <w:tblInd w:w="-6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49"/>
        <w:gridCol w:w="2640"/>
        <w:gridCol w:w="2126"/>
        <w:gridCol w:w="2201"/>
        <w:gridCol w:w="3399"/>
      </w:tblGrid>
      <w:tr w:rsidR="00730474" w:rsidTr="00730474"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730474" w:rsidTr="00730474">
        <w:trPr>
          <w:trHeight w:val="583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30474" w:rsidRDefault="00730474" w:rsidP="00FE673A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30474" w:rsidRDefault="00730474" w:rsidP="00FE673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Сурков Никита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30474" w:rsidRDefault="00730474" w:rsidP="00FE673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"Детская музыкально-хоровая школа"</w:t>
            </w:r>
          </w:p>
        </w:tc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30474" w:rsidRDefault="00730474" w:rsidP="00FE673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Кубышкин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Евгений Валентинович</w:t>
            </w:r>
          </w:p>
        </w:tc>
        <w:tc>
          <w:tcPr>
            <w:tcW w:w="3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30474" w:rsidRDefault="00730474" w:rsidP="00FE673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"Карусель" обработка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Ю.Шахнова</w:t>
            </w:r>
            <w:proofErr w:type="spellEnd"/>
          </w:p>
        </w:tc>
      </w:tr>
    </w:tbl>
    <w:p w:rsidR="0093134D" w:rsidRDefault="0093134D" w:rsidP="00FE6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3134D" w:rsidRDefault="00730474" w:rsidP="00FE6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НОМИНАЦИЯ «Творческое наследие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Р.Яхина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- Инструментальное исполнительство - ансамбль»</w:t>
      </w:r>
    </w:p>
    <w:p w:rsidR="0093134D" w:rsidRDefault="00730474" w:rsidP="00FE6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Возрастная категория Профи.</w:t>
      </w:r>
    </w:p>
    <w:p w:rsidR="0093134D" w:rsidRDefault="0093134D" w:rsidP="00FE6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tbl>
      <w:tblPr>
        <w:tblStyle w:val="affff5"/>
        <w:tblW w:w="11395" w:type="dxa"/>
        <w:tblInd w:w="-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95"/>
        <w:gridCol w:w="3120"/>
        <w:gridCol w:w="2130"/>
        <w:gridCol w:w="2685"/>
        <w:gridCol w:w="2265"/>
      </w:tblGrid>
      <w:tr w:rsidR="00730474" w:rsidTr="00730474"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0474" w:rsidRDefault="00730474" w:rsidP="00FE673A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730474" w:rsidTr="00CE1578">
        <w:trPr>
          <w:trHeight w:val="293"/>
        </w:trPr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30474" w:rsidRDefault="00730474" w:rsidP="00FE673A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30474" w:rsidRDefault="00730474" w:rsidP="00FE673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Екатерина и Лукьянова Юлия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30474" w:rsidRDefault="00730474" w:rsidP="00FE673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Осиновский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филиал МБУ ДО "ДМШ г. Зеленодольск РТ"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0474" w:rsidRDefault="00730474" w:rsidP="00FE67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Яхин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Размышление. 4:00</w:t>
            </w:r>
          </w:p>
        </w:tc>
      </w:tr>
    </w:tbl>
    <w:p w:rsidR="0093134D" w:rsidRDefault="0093134D" w:rsidP="00FE673A">
      <w:pPr>
        <w:spacing w:after="0" w:line="240" w:lineRule="auto"/>
      </w:pPr>
    </w:p>
    <w:p w:rsidR="00FE673A" w:rsidRDefault="00FE673A" w:rsidP="00FE6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32"/>
        </w:rPr>
      </w:pPr>
    </w:p>
    <w:p w:rsidR="00CE1578" w:rsidRDefault="00CE1578" w:rsidP="00FE6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32"/>
        </w:rPr>
      </w:pPr>
      <w:r w:rsidRPr="00B94E84">
        <w:rPr>
          <w:rFonts w:ascii="Times New Roman" w:eastAsia="Times New Roman" w:hAnsi="Times New Roman" w:cs="Times New Roman"/>
          <w:b/>
          <w:color w:val="FF0000"/>
          <w:sz w:val="40"/>
          <w:szCs w:val="32"/>
        </w:rPr>
        <w:t>ВНИМАНИЕ, участники конкурса!!!</w:t>
      </w:r>
    </w:p>
    <w:p w:rsidR="00FE673A" w:rsidRPr="00B94E84" w:rsidRDefault="00FE673A" w:rsidP="00FE6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32"/>
        </w:rPr>
      </w:pPr>
    </w:p>
    <w:p w:rsidR="00FE673A" w:rsidRDefault="00CE1578" w:rsidP="00FE6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32"/>
        </w:rPr>
      </w:pPr>
      <w:r w:rsidRPr="00B94E84">
        <w:rPr>
          <w:rFonts w:ascii="Times New Roman" w:eastAsia="Times New Roman" w:hAnsi="Times New Roman" w:cs="Times New Roman"/>
          <w:b/>
          <w:color w:val="FF0000"/>
          <w:sz w:val="40"/>
          <w:szCs w:val="32"/>
        </w:rPr>
        <w:t>По итогам участия в Республиканском конкурсе вокального и инструментального исполнительства «</w:t>
      </w:r>
      <w:proofErr w:type="spellStart"/>
      <w:r w:rsidRPr="00B94E84">
        <w:rPr>
          <w:rFonts w:ascii="Times New Roman" w:eastAsia="Times New Roman" w:hAnsi="Times New Roman" w:cs="Times New Roman"/>
          <w:b/>
          <w:color w:val="FF0000"/>
          <w:sz w:val="40"/>
          <w:szCs w:val="32"/>
        </w:rPr>
        <w:t>Алишевский</w:t>
      </w:r>
      <w:proofErr w:type="spellEnd"/>
      <w:r w:rsidRPr="00B94E84">
        <w:rPr>
          <w:rFonts w:ascii="Times New Roman" w:eastAsia="Times New Roman" w:hAnsi="Times New Roman" w:cs="Times New Roman"/>
          <w:b/>
          <w:color w:val="FF0000"/>
          <w:sz w:val="40"/>
          <w:szCs w:val="32"/>
        </w:rPr>
        <w:t xml:space="preserve"> камертон-2021» </w:t>
      </w:r>
    </w:p>
    <w:p w:rsidR="00CE1578" w:rsidRPr="00B94E84" w:rsidRDefault="00CE1578" w:rsidP="00FE6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32"/>
        </w:rPr>
      </w:pPr>
      <w:r w:rsidRPr="00B94E84">
        <w:rPr>
          <w:rFonts w:ascii="Times New Roman" w:eastAsia="Times New Roman" w:hAnsi="Times New Roman" w:cs="Times New Roman"/>
          <w:b/>
          <w:color w:val="FF0000"/>
          <w:sz w:val="40"/>
          <w:szCs w:val="32"/>
        </w:rPr>
        <w:t xml:space="preserve">дипломы и призы (при </w:t>
      </w:r>
      <w:proofErr w:type="gramStart"/>
      <w:r w:rsidRPr="00B94E84">
        <w:rPr>
          <w:rFonts w:ascii="Times New Roman" w:eastAsia="Times New Roman" w:hAnsi="Times New Roman" w:cs="Times New Roman"/>
          <w:b/>
          <w:color w:val="FF0000"/>
          <w:sz w:val="40"/>
          <w:szCs w:val="32"/>
        </w:rPr>
        <w:t>очном</w:t>
      </w:r>
      <w:proofErr w:type="gramEnd"/>
      <w:r w:rsidRPr="00B94E84">
        <w:rPr>
          <w:rFonts w:ascii="Times New Roman" w:eastAsia="Times New Roman" w:hAnsi="Times New Roman" w:cs="Times New Roman"/>
          <w:b/>
          <w:color w:val="FF0000"/>
          <w:sz w:val="40"/>
          <w:szCs w:val="32"/>
        </w:rPr>
        <w:t xml:space="preserve"> участие) будут вручаться</w:t>
      </w:r>
    </w:p>
    <w:p w:rsidR="00CE1578" w:rsidRPr="00B94E84" w:rsidRDefault="00CE1578" w:rsidP="00FE6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32"/>
        </w:rPr>
      </w:pPr>
      <w:r w:rsidRPr="00B94E84">
        <w:rPr>
          <w:rFonts w:ascii="Times New Roman" w:eastAsia="Times New Roman" w:hAnsi="Times New Roman" w:cs="Times New Roman"/>
          <w:b/>
          <w:color w:val="FF0000"/>
          <w:sz w:val="40"/>
          <w:szCs w:val="32"/>
        </w:rPr>
        <w:t xml:space="preserve">7 декабря 2021 года в МБУДО «ГДДТ им. </w:t>
      </w:r>
      <w:proofErr w:type="spellStart"/>
      <w:r w:rsidRPr="00B94E84">
        <w:rPr>
          <w:rFonts w:ascii="Times New Roman" w:eastAsia="Times New Roman" w:hAnsi="Times New Roman" w:cs="Times New Roman"/>
          <w:b/>
          <w:color w:val="FF0000"/>
          <w:sz w:val="40"/>
          <w:szCs w:val="32"/>
        </w:rPr>
        <w:t>А.Алиша</w:t>
      </w:r>
      <w:proofErr w:type="spellEnd"/>
      <w:r w:rsidRPr="00B94E84">
        <w:rPr>
          <w:rFonts w:ascii="Times New Roman" w:eastAsia="Times New Roman" w:hAnsi="Times New Roman" w:cs="Times New Roman"/>
          <w:b/>
          <w:color w:val="FF0000"/>
          <w:sz w:val="40"/>
          <w:szCs w:val="32"/>
        </w:rPr>
        <w:t>»</w:t>
      </w:r>
    </w:p>
    <w:p w:rsidR="00FE673A" w:rsidRDefault="00CE1578" w:rsidP="00FE6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32"/>
        </w:rPr>
      </w:pPr>
      <w:r w:rsidRPr="00B94E84">
        <w:rPr>
          <w:rFonts w:ascii="Times New Roman" w:eastAsia="Times New Roman" w:hAnsi="Times New Roman" w:cs="Times New Roman"/>
          <w:b/>
          <w:color w:val="FF0000"/>
          <w:sz w:val="40"/>
          <w:szCs w:val="32"/>
        </w:rPr>
        <w:t xml:space="preserve">по адресу г. Казань, ул. Галактионова, 24/10, </w:t>
      </w:r>
    </w:p>
    <w:p w:rsidR="00CE1578" w:rsidRPr="00B94E84" w:rsidRDefault="00CE1578" w:rsidP="00FE6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32"/>
        </w:rPr>
      </w:pPr>
      <w:r w:rsidRPr="00B94E84">
        <w:rPr>
          <w:rFonts w:ascii="Times New Roman" w:eastAsia="Times New Roman" w:hAnsi="Times New Roman" w:cs="Times New Roman"/>
          <w:b/>
          <w:color w:val="FF0000"/>
          <w:sz w:val="40"/>
          <w:szCs w:val="32"/>
        </w:rPr>
        <w:t>кабинет №3</w:t>
      </w:r>
      <w:r w:rsidR="00FE673A">
        <w:rPr>
          <w:rFonts w:ascii="Times New Roman" w:eastAsia="Times New Roman" w:hAnsi="Times New Roman" w:cs="Times New Roman"/>
          <w:b/>
          <w:color w:val="FF0000"/>
          <w:sz w:val="40"/>
          <w:szCs w:val="32"/>
        </w:rPr>
        <w:t xml:space="preserve"> </w:t>
      </w:r>
      <w:bookmarkStart w:id="0" w:name="_GoBack"/>
      <w:bookmarkEnd w:id="0"/>
      <w:r w:rsidRPr="00B94E84">
        <w:rPr>
          <w:rFonts w:ascii="Times New Roman" w:eastAsia="Times New Roman" w:hAnsi="Times New Roman" w:cs="Times New Roman"/>
          <w:b/>
          <w:color w:val="FF0000"/>
          <w:sz w:val="40"/>
          <w:szCs w:val="32"/>
        </w:rPr>
        <w:t>(пн.-пт. 14.00-16.00).</w:t>
      </w:r>
    </w:p>
    <w:p w:rsidR="00CE1578" w:rsidRDefault="00CE1578" w:rsidP="00FE673A">
      <w:pPr>
        <w:spacing w:after="0" w:line="240" w:lineRule="auto"/>
      </w:pPr>
    </w:p>
    <w:sectPr w:rsidR="00CE1578" w:rsidSect="00730474">
      <w:pgSz w:w="11906" w:h="16838"/>
      <w:pgMar w:top="567" w:right="851" w:bottom="1134" w:left="851" w:header="709" w:footer="709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B31444"/>
    <w:multiLevelType w:val="multilevel"/>
    <w:tmpl w:val="375634A0"/>
    <w:lvl w:ilvl="0">
      <w:start w:val="1"/>
      <w:numFmt w:val="decimal"/>
      <w:lvlText w:val="%1."/>
      <w:lvlJc w:val="left"/>
      <w:pPr>
        <w:ind w:left="141" w:hanging="21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34D"/>
    <w:rsid w:val="00114485"/>
    <w:rsid w:val="005032B1"/>
    <w:rsid w:val="00730474"/>
    <w:rsid w:val="0093134D"/>
    <w:rsid w:val="00B94E84"/>
    <w:rsid w:val="00CE1578"/>
    <w:rsid w:val="00DB60EC"/>
    <w:rsid w:val="00FE6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0255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a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b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c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2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3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4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5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6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7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8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9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a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b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c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d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e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0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1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ff2">
    <w:name w:val="Normal (Web)"/>
    <w:basedOn w:val="a"/>
    <w:uiPriority w:val="99"/>
    <w:unhideWhenUsed/>
    <w:rsid w:val="00D12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fff3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4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5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6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7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8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2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3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4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5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0255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a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b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c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2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3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4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5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6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7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8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9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a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b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c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d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e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0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1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ff2">
    <w:name w:val="Normal (Web)"/>
    <w:basedOn w:val="a"/>
    <w:uiPriority w:val="99"/>
    <w:unhideWhenUsed/>
    <w:rsid w:val="00D12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fff3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4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5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6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7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8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2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3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4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5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5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WImNbo4PSpE3y9r9JYWxeIWtzkw==">AMUW2mWyMtVs/IkiFPH7Wa4jlMRSVrcj1z6Rb86IGpJMurTPAPkPiicntN3HZOyQ+X3ROMdCyF6KJ8eJM5FuzMyoQtmDzWOQKPz0YmpnJC9hqtsXnYC2yEP18NOe1PAvbFKIiJf2gJQL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2718</Words>
  <Characters>15497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миша</dc:creator>
  <cp:lastModifiedBy>LARISA</cp:lastModifiedBy>
  <cp:revision>2</cp:revision>
  <dcterms:created xsi:type="dcterms:W3CDTF">2021-12-01T11:35:00Z</dcterms:created>
  <dcterms:modified xsi:type="dcterms:W3CDTF">2021-12-01T11:35:00Z</dcterms:modified>
</cp:coreProperties>
</file>