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7D7F" w:rsidRPr="004E613A" w:rsidRDefault="00C67D7F" w:rsidP="00153D89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u w:val="single"/>
        </w:rPr>
      </w:pPr>
      <w:r w:rsidRPr="004E613A">
        <w:rPr>
          <w:rFonts w:ascii="Times New Roman" w:hAnsi="Times New Roman"/>
          <w:b/>
          <w:sz w:val="32"/>
          <w:szCs w:val="32"/>
          <w:u w:val="single"/>
        </w:rPr>
        <w:t xml:space="preserve">Программа </w:t>
      </w:r>
    </w:p>
    <w:p w:rsidR="00153D89" w:rsidRDefault="00C67D7F" w:rsidP="00153D89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153D89">
        <w:rPr>
          <w:rFonts w:ascii="Times New Roman" w:hAnsi="Times New Roman"/>
          <w:b/>
          <w:sz w:val="32"/>
          <w:szCs w:val="32"/>
        </w:rPr>
        <w:t>Республиканского конкурса вокального и инструментального исполнительства «</w:t>
      </w:r>
      <w:proofErr w:type="spellStart"/>
      <w:r w:rsidRPr="00153D89">
        <w:rPr>
          <w:rFonts w:ascii="Times New Roman" w:hAnsi="Times New Roman"/>
          <w:b/>
          <w:sz w:val="32"/>
          <w:szCs w:val="32"/>
        </w:rPr>
        <w:t>Алишевский</w:t>
      </w:r>
      <w:proofErr w:type="spellEnd"/>
      <w:r w:rsidRPr="00153D89">
        <w:rPr>
          <w:rFonts w:ascii="Times New Roman" w:hAnsi="Times New Roman"/>
          <w:b/>
          <w:sz w:val="32"/>
          <w:szCs w:val="32"/>
        </w:rPr>
        <w:t xml:space="preserve"> камертон», </w:t>
      </w:r>
    </w:p>
    <w:p w:rsidR="00C67D7F" w:rsidRPr="00153D89" w:rsidRDefault="00C67D7F" w:rsidP="00153D89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153D89">
        <w:rPr>
          <w:rFonts w:ascii="Times New Roman" w:hAnsi="Times New Roman"/>
          <w:b/>
          <w:sz w:val="32"/>
          <w:szCs w:val="32"/>
        </w:rPr>
        <w:t xml:space="preserve">посвященного 100-летию </w:t>
      </w:r>
      <w:proofErr w:type="spellStart"/>
      <w:r w:rsidRPr="00153D89">
        <w:rPr>
          <w:rFonts w:ascii="Times New Roman" w:hAnsi="Times New Roman"/>
          <w:b/>
          <w:sz w:val="32"/>
          <w:szCs w:val="32"/>
        </w:rPr>
        <w:t>Р.М.Яхина</w:t>
      </w:r>
      <w:proofErr w:type="spellEnd"/>
    </w:p>
    <w:p w:rsidR="00C67D7F" w:rsidRDefault="00153D89" w:rsidP="00153D89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u w:val="single"/>
        </w:rPr>
      </w:pPr>
      <w:r>
        <w:rPr>
          <w:rFonts w:ascii="Times New Roman" w:hAnsi="Times New Roman"/>
          <w:b/>
          <w:sz w:val="32"/>
          <w:szCs w:val="32"/>
          <w:u w:val="single"/>
        </w:rPr>
        <w:t>(ОЧНОЕ УЧАСТИЕ)</w:t>
      </w:r>
    </w:p>
    <w:p w:rsidR="00153D89" w:rsidRPr="004E613A" w:rsidRDefault="00153D89" w:rsidP="00153D89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u w:val="single"/>
        </w:rPr>
      </w:pPr>
    </w:p>
    <w:p w:rsidR="00C67D7F" w:rsidRPr="004E613A" w:rsidRDefault="00C67D7F" w:rsidP="00153D89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u w:val="single"/>
        </w:rPr>
      </w:pPr>
      <w:r w:rsidRPr="004E613A">
        <w:rPr>
          <w:rFonts w:ascii="Times New Roman" w:hAnsi="Times New Roman"/>
          <w:b/>
          <w:sz w:val="32"/>
          <w:szCs w:val="32"/>
          <w:u w:val="single"/>
        </w:rPr>
        <w:t>НОМИНАЦИ</w:t>
      </w:r>
      <w:r w:rsidR="006F0BED">
        <w:rPr>
          <w:rFonts w:ascii="Times New Roman" w:hAnsi="Times New Roman"/>
          <w:b/>
          <w:sz w:val="32"/>
          <w:szCs w:val="32"/>
          <w:u w:val="single"/>
        </w:rPr>
        <w:t>И</w:t>
      </w:r>
      <w:r w:rsidRPr="004E613A">
        <w:rPr>
          <w:rFonts w:ascii="Times New Roman" w:hAnsi="Times New Roman"/>
          <w:b/>
          <w:sz w:val="32"/>
          <w:szCs w:val="32"/>
          <w:u w:val="single"/>
        </w:rPr>
        <w:t xml:space="preserve"> «</w:t>
      </w:r>
      <w:r>
        <w:rPr>
          <w:rFonts w:ascii="Times New Roman" w:hAnsi="Times New Roman"/>
          <w:b/>
          <w:sz w:val="32"/>
          <w:szCs w:val="32"/>
          <w:u w:val="single"/>
        </w:rPr>
        <w:t>Вокал</w:t>
      </w:r>
      <w:r w:rsidRPr="004E613A">
        <w:rPr>
          <w:rFonts w:ascii="Times New Roman" w:hAnsi="Times New Roman"/>
          <w:b/>
          <w:sz w:val="32"/>
          <w:szCs w:val="32"/>
          <w:u w:val="single"/>
        </w:rPr>
        <w:t>»</w:t>
      </w:r>
    </w:p>
    <w:p w:rsidR="00C67D7F" w:rsidRPr="00153D89" w:rsidRDefault="00C67D7F" w:rsidP="00153D89">
      <w:pPr>
        <w:spacing w:after="0" w:line="240" w:lineRule="auto"/>
        <w:jc w:val="center"/>
        <w:rPr>
          <w:rFonts w:ascii="Times New Roman" w:hAnsi="Times New Roman"/>
          <w:sz w:val="32"/>
          <w:szCs w:val="32"/>
          <w:u w:val="single"/>
        </w:rPr>
      </w:pPr>
      <w:r w:rsidRPr="00153D89">
        <w:rPr>
          <w:rFonts w:ascii="Times New Roman" w:hAnsi="Times New Roman"/>
          <w:sz w:val="32"/>
          <w:szCs w:val="32"/>
          <w:u w:val="single"/>
        </w:rPr>
        <w:t>3 ДЕКАБРЯ 2021г.</w:t>
      </w:r>
    </w:p>
    <w:p w:rsidR="00C67D7F" w:rsidRPr="00153D89" w:rsidRDefault="00C67D7F" w:rsidP="00153D89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153D89">
        <w:rPr>
          <w:rFonts w:ascii="Times New Roman" w:hAnsi="Times New Roman"/>
          <w:sz w:val="32"/>
          <w:szCs w:val="32"/>
        </w:rPr>
        <w:t>МБУДО «ЦВР Московского района»</w:t>
      </w:r>
    </w:p>
    <w:p w:rsidR="00C67D7F" w:rsidRPr="00153D89" w:rsidRDefault="00C67D7F" w:rsidP="00153D89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153D89">
        <w:rPr>
          <w:rFonts w:ascii="Times New Roman" w:hAnsi="Times New Roman"/>
          <w:sz w:val="32"/>
          <w:szCs w:val="32"/>
        </w:rPr>
        <w:t>по адресу г. Казань, ул. Восстания, 61А</w:t>
      </w:r>
    </w:p>
    <w:p w:rsidR="00C67D7F" w:rsidRDefault="00C67D7F" w:rsidP="00153D89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u w:val="single"/>
        </w:rPr>
      </w:pPr>
    </w:p>
    <w:p w:rsidR="00C67D7F" w:rsidRPr="004E613A" w:rsidRDefault="00C67D7F" w:rsidP="00153D89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4E613A">
        <w:rPr>
          <w:rFonts w:ascii="Times New Roman" w:hAnsi="Times New Roman"/>
          <w:b/>
          <w:sz w:val="32"/>
          <w:szCs w:val="32"/>
        </w:rPr>
        <w:t>ВНИМАНИЕ!!!</w:t>
      </w:r>
    </w:p>
    <w:p w:rsidR="00C67D7F" w:rsidRPr="004E613A" w:rsidRDefault="00C67D7F" w:rsidP="00153D89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C67D7F" w:rsidRPr="00D731B0" w:rsidRDefault="00C67D7F" w:rsidP="00153D89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D731B0">
        <w:rPr>
          <w:rFonts w:ascii="Times New Roman" w:hAnsi="Times New Roman"/>
          <w:sz w:val="32"/>
          <w:szCs w:val="32"/>
        </w:rPr>
        <w:t>Уважаемые, участники очных туров.</w:t>
      </w:r>
    </w:p>
    <w:p w:rsidR="00C67D7F" w:rsidRPr="00D731B0" w:rsidRDefault="00C67D7F" w:rsidP="00153D89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D731B0">
        <w:rPr>
          <w:rFonts w:ascii="Times New Roman" w:hAnsi="Times New Roman"/>
          <w:sz w:val="32"/>
          <w:szCs w:val="32"/>
        </w:rPr>
        <w:t>В связи с эпидемиологической обстановкой в стране и введением мер ограничения по проведению массовых мероприятий, при посещении объектов проведения очных туров конкурсной программы:</w:t>
      </w:r>
    </w:p>
    <w:p w:rsidR="00C67D7F" w:rsidRPr="00D731B0" w:rsidRDefault="00C67D7F" w:rsidP="00153D89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D731B0">
        <w:rPr>
          <w:rFonts w:ascii="Times New Roman" w:hAnsi="Times New Roman"/>
          <w:sz w:val="32"/>
          <w:szCs w:val="32"/>
        </w:rPr>
        <w:t>- необходимо иметь при себе индивидуальные антисептические средства и вторую обувь;</w:t>
      </w:r>
    </w:p>
    <w:p w:rsidR="00C67D7F" w:rsidRPr="00D731B0" w:rsidRDefault="00C67D7F" w:rsidP="00153D89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D731B0">
        <w:rPr>
          <w:rFonts w:ascii="Times New Roman" w:hAnsi="Times New Roman"/>
          <w:sz w:val="32"/>
          <w:szCs w:val="32"/>
        </w:rPr>
        <w:t>- обязательно соблюдать масочный режим в помещении;</w:t>
      </w:r>
    </w:p>
    <w:p w:rsidR="00C67D7F" w:rsidRPr="00D731B0" w:rsidRDefault="00C67D7F" w:rsidP="00153D89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D731B0">
        <w:rPr>
          <w:rFonts w:ascii="Times New Roman" w:hAnsi="Times New Roman"/>
          <w:sz w:val="32"/>
          <w:szCs w:val="32"/>
        </w:rPr>
        <w:t>- приходить для участия в конкурсе в строго обозначенное оргкомитетом время выступления;</w:t>
      </w:r>
    </w:p>
    <w:p w:rsidR="00C67D7F" w:rsidRPr="00D731B0" w:rsidRDefault="00C67D7F" w:rsidP="00153D89">
      <w:pPr>
        <w:spacing w:after="0" w:line="240" w:lineRule="auto"/>
        <w:rPr>
          <w:rFonts w:ascii="Times New Roman" w:hAnsi="Times New Roman"/>
          <w:sz w:val="32"/>
          <w:szCs w:val="32"/>
        </w:rPr>
      </w:pPr>
      <w:r w:rsidRPr="00D731B0">
        <w:rPr>
          <w:rFonts w:ascii="Times New Roman" w:hAnsi="Times New Roman"/>
          <w:sz w:val="32"/>
          <w:szCs w:val="32"/>
        </w:rPr>
        <w:t>- запрещено присутствие родительской общественности, конкурс проводится без зрителей (на конкурсе присутствуют только участники и их руководители, отвечающие за безопасность детей)</w:t>
      </w:r>
    </w:p>
    <w:p w:rsidR="00C67D7F" w:rsidRPr="004E613A" w:rsidRDefault="00C67D7F" w:rsidP="00153D89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u w:val="single"/>
        </w:rPr>
      </w:pPr>
    </w:p>
    <w:p w:rsidR="006F0BED" w:rsidRDefault="006F0BED" w:rsidP="00153D89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u w:val="single"/>
        </w:rPr>
      </w:pPr>
    </w:p>
    <w:p w:rsidR="006F0BED" w:rsidRDefault="006F0BED" w:rsidP="00153D89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u w:val="single"/>
        </w:rPr>
      </w:pPr>
    </w:p>
    <w:p w:rsidR="00C67D7F" w:rsidRPr="006F0BED" w:rsidRDefault="00C67D7F" w:rsidP="00153D89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u w:val="single"/>
        </w:rPr>
      </w:pPr>
      <w:r w:rsidRPr="006F0BED">
        <w:rPr>
          <w:rFonts w:ascii="Times New Roman" w:hAnsi="Times New Roman"/>
          <w:b/>
          <w:sz w:val="32"/>
          <w:szCs w:val="32"/>
          <w:u w:val="single"/>
        </w:rPr>
        <w:t>С 10:00 – РЕГИСТРАЦИЯ УЧАСТНИКОВ КОНКУРСА</w:t>
      </w:r>
    </w:p>
    <w:p w:rsidR="00C67D7F" w:rsidRPr="006F0BED" w:rsidRDefault="00C67D7F" w:rsidP="00153D89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u w:val="single"/>
        </w:rPr>
      </w:pPr>
      <w:r w:rsidRPr="006F0BED">
        <w:rPr>
          <w:rFonts w:ascii="Times New Roman" w:hAnsi="Times New Roman"/>
          <w:b/>
          <w:sz w:val="32"/>
          <w:szCs w:val="32"/>
          <w:u w:val="single"/>
        </w:rPr>
        <w:t>(и на протяжении всего конкурсного дня)</w:t>
      </w:r>
    </w:p>
    <w:p w:rsidR="00C67D7F" w:rsidRPr="006F0BED" w:rsidRDefault="00C67D7F" w:rsidP="00153D89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u w:val="single"/>
        </w:rPr>
      </w:pPr>
    </w:p>
    <w:p w:rsidR="00C67D7F" w:rsidRPr="006F0BED" w:rsidRDefault="00C67D7F" w:rsidP="00153D89">
      <w:pPr>
        <w:spacing w:after="0" w:line="240" w:lineRule="auto"/>
        <w:rPr>
          <w:rFonts w:ascii="Times New Roman" w:hAnsi="Times New Roman"/>
          <w:b/>
          <w:sz w:val="32"/>
          <w:szCs w:val="32"/>
          <w:u w:val="single"/>
        </w:rPr>
      </w:pPr>
      <w:r w:rsidRPr="00153D89">
        <w:rPr>
          <w:rFonts w:ascii="Times New Roman" w:hAnsi="Times New Roman"/>
          <w:b/>
          <w:color w:val="FF0000"/>
          <w:sz w:val="32"/>
          <w:szCs w:val="32"/>
          <w:u w:val="single"/>
        </w:rPr>
        <w:t>10:00 – 11:00</w:t>
      </w:r>
      <w:r w:rsidRPr="006F0BED">
        <w:rPr>
          <w:rFonts w:ascii="Times New Roman" w:hAnsi="Times New Roman"/>
          <w:b/>
          <w:sz w:val="32"/>
          <w:szCs w:val="32"/>
          <w:u w:val="single"/>
        </w:rPr>
        <w:t xml:space="preserve"> – репетиция участников 1 БЛОКА</w:t>
      </w:r>
    </w:p>
    <w:p w:rsidR="00C67D7F" w:rsidRPr="006F0BED" w:rsidRDefault="00C67D7F" w:rsidP="00153D89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u w:val="single"/>
        </w:rPr>
      </w:pPr>
    </w:p>
    <w:p w:rsidR="00C67D7F" w:rsidRPr="006F0BED" w:rsidRDefault="00C67D7F" w:rsidP="00153D89">
      <w:pPr>
        <w:spacing w:after="0" w:line="240" w:lineRule="auto"/>
        <w:rPr>
          <w:rFonts w:ascii="Times New Roman" w:hAnsi="Times New Roman"/>
          <w:b/>
          <w:sz w:val="32"/>
          <w:szCs w:val="32"/>
          <w:u w:val="single"/>
        </w:rPr>
      </w:pPr>
      <w:r w:rsidRPr="006F0BED">
        <w:rPr>
          <w:rFonts w:ascii="Times New Roman" w:hAnsi="Times New Roman"/>
          <w:b/>
          <w:sz w:val="32"/>
          <w:szCs w:val="32"/>
          <w:u w:val="single"/>
        </w:rPr>
        <w:t xml:space="preserve">С </w:t>
      </w:r>
      <w:r w:rsidRPr="00153D89">
        <w:rPr>
          <w:rFonts w:ascii="Times New Roman" w:hAnsi="Times New Roman"/>
          <w:b/>
          <w:color w:val="FF0000"/>
          <w:sz w:val="32"/>
          <w:szCs w:val="32"/>
          <w:u w:val="single"/>
        </w:rPr>
        <w:t>11:00 – 13:00</w:t>
      </w:r>
      <w:r w:rsidRPr="006F0BED">
        <w:rPr>
          <w:rFonts w:ascii="Times New Roman" w:hAnsi="Times New Roman"/>
          <w:b/>
          <w:sz w:val="32"/>
          <w:szCs w:val="32"/>
          <w:u w:val="single"/>
        </w:rPr>
        <w:t xml:space="preserve"> – просмотр конкурсной программы 1 БЛОКА</w:t>
      </w:r>
    </w:p>
    <w:p w:rsidR="00C67D7F" w:rsidRDefault="00C67D7F" w:rsidP="00153D89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u w:val="single"/>
        </w:rPr>
      </w:pPr>
    </w:p>
    <w:p w:rsidR="00153D89" w:rsidRDefault="00153D89" w:rsidP="00153D89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u w:val="single"/>
        </w:rPr>
      </w:pPr>
    </w:p>
    <w:p w:rsidR="00153D89" w:rsidRDefault="00153D89" w:rsidP="00153D89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u w:val="single"/>
        </w:rPr>
      </w:pPr>
    </w:p>
    <w:p w:rsidR="00153D89" w:rsidRDefault="00153D89" w:rsidP="00153D89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u w:val="single"/>
        </w:rPr>
      </w:pPr>
    </w:p>
    <w:p w:rsidR="00153D89" w:rsidRPr="006F0BED" w:rsidRDefault="00153D89" w:rsidP="00153D89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u w:val="single"/>
        </w:rPr>
      </w:pPr>
    </w:p>
    <w:p w:rsidR="00C67D7F" w:rsidRPr="006F0BED" w:rsidRDefault="00C67D7F" w:rsidP="00153D89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u w:val="single"/>
        </w:rPr>
      </w:pPr>
      <w:r w:rsidRPr="006F0BED">
        <w:rPr>
          <w:rFonts w:ascii="Times New Roman" w:hAnsi="Times New Roman"/>
          <w:b/>
          <w:sz w:val="32"/>
          <w:szCs w:val="32"/>
          <w:u w:val="single"/>
        </w:rPr>
        <w:lastRenderedPageBreak/>
        <w:t>1 БЛОК (11:00- 13:00)</w:t>
      </w:r>
    </w:p>
    <w:p w:rsidR="00E27CDC" w:rsidRPr="000A5A2C" w:rsidRDefault="00E27CDC" w:rsidP="00153D89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  <w:u w:val="single"/>
        </w:rPr>
      </w:pPr>
      <w:proofErr w:type="gramStart"/>
      <w:r w:rsidRPr="000A5A2C">
        <w:rPr>
          <w:rFonts w:ascii="Times New Roman" w:hAnsi="Times New Roman"/>
          <w:b/>
          <w:sz w:val="28"/>
          <w:szCs w:val="24"/>
          <w:u w:val="single"/>
        </w:rPr>
        <w:t>Номинация «</w:t>
      </w:r>
      <w:r w:rsidR="005F3CBE" w:rsidRPr="000A5A2C">
        <w:rPr>
          <w:rFonts w:ascii="Times New Roman" w:hAnsi="Times New Roman"/>
          <w:b/>
          <w:sz w:val="28"/>
          <w:szCs w:val="24"/>
          <w:u w:val="single"/>
        </w:rPr>
        <w:t>Эстрадный вокал» (Форма:</w:t>
      </w:r>
      <w:proofErr w:type="gramEnd"/>
      <w:r w:rsidR="005F3CBE" w:rsidRPr="000A5A2C">
        <w:rPr>
          <w:rFonts w:ascii="Times New Roman" w:hAnsi="Times New Roman"/>
          <w:b/>
          <w:sz w:val="28"/>
          <w:szCs w:val="24"/>
          <w:u w:val="single"/>
        </w:rPr>
        <w:t xml:space="preserve"> </w:t>
      </w:r>
      <w:proofErr w:type="gramStart"/>
      <w:r w:rsidR="005F3CBE" w:rsidRPr="000A5A2C">
        <w:rPr>
          <w:rFonts w:ascii="Times New Roman" w:hAnsi="Times New Roman"/>
          <w:b/>
          <w:sz w:val="28"/>
          <w:szCs w:val="24"/>
          <w:u w:val="single"/>
        </w:rPr>
        <w:t>С</w:t>
      </w:r>
      <w:r w:rsidRPr="000A5A2C">
        <w:rPr>
          <w:rFonts w:ascii="Times New Roman" w:hAnsi="Times New Roman"/>
          <w:b/>
          <w:sz w:val="28"/>
          <w:szCs w:val="24"/>
          <w:u w:val="single"/>
        </w:rPr>
        <w:t>оло)</w:t>
      </w:r>
      <w:proofErr w:type="gramEnd"/>
    </w:p>
    <w:p w:rsidR="00E27CDC" w:rsidRPr="000A5A2C" w:rsidRDefault="005F3CBE" w:rsidP="00153D89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0A5A2C">
        <w:rPr>
          <w:rFonts w:ascii="Times New Roman" w:hAnsi="Times New Roman"/>
          <w:b/>
          <w:sz w:val="28"/>
          <w:szCs w:val="24"/>
        </w:rPr>
        <w:t>4</w:t>
      </w:r>
      <w:r w:rsidR="00E27CDC" w:rsidRPr="000A5A2C">
        <w:rPr>
          <w:rFonts w:ascii="Times New Roman" w:hAnsi="Times New Roman"/>
          <w:b/>
          <w:sz w:val="28"/>
          <w:szCs w:val="24"/>
        </w:rPr>
        <w:t>-</w:t>
      </w:r>
      <w:r w:rsidRPr="000A5A2C">
        <w:rPr>
          <w:rFonts w:ascii="Times New Roman" w:hAnsi="Times New Roman"/>
          <w:b/>
          <w:sz w:val="28"/>
          <w:szCs w:val="24"/>
        </w:rPr>
        <w:t>5</w:t>
      </w:r>
      <w:r w:rsidR="00E27CDC" w:rsidRPr="000A5A2C">
        <w:rPr>
          <w:rFonts w:ascii="Times New Roman" w:hAnsi="Times New Roman"/>
          <w:b/>
          <w:sz w:val="28"/>
          <w:szCs w:val="24"/>
        </w:rPr>
        <w:t xml:space="preserve"> лет</w:t>
      </w:r>
    </w:p>
    <w:tbl>
      <w:tblPr>
        <w:tblStyle w:val="a3"/>
        <w:tblpPr w:leftFromText="180" w:rightFromText="180" w:vertAnchor="text" w:horzAnchor="page" w:tblpX="613" w:tblpY="409"/>
        <w:tblW w:w="11165" w:type="dxa"/>
        <w:tblLayout w:type="fixed"/>
        <w:tblLook w:val="04A0" w:firstRow="1" w:lastRow="0" w:firstColumn="1" w:lastColumn="0" w:noHBand="0" w:noVBand="1"/>
      </w:tblPr>
      <w:tblGrid>
        <w:gridCol w:w="675"/>
        <w:gridCol w:w="2552"/>
        <w:gridCol w:w="3118"/>
        <w:gridCol w:w="2552"/>
        <w:gridCol w:w="2268"/>
      </w:tblGrid>
      <w:tr w:rsidR="00C67D7F" w:rsidRPr="00C1042E" w:rsidTr="00C67D7F">
        <w:trPr>
          <w:trHeight w:val="55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042E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042E">
              <w:rPr>
                <w:rFonts w:ascii="Times New Roman" w:hAnsi="Times New Roman"/>
                <w:b/>
                <w:sz w:val="24"/>
                <w:szCs w:val="24"/>
              </w:rPr>
              <w:t>Ф.И.О. участника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042E">
              <w:rPr>
                <w:rFonts w:ascii="Times New Roman" w:hAnsi="Times New Roman"/>
                <w:b/>
                <w:sz w:val="24"/>
                <w:szCs w:val="24"/>
              </w:rPr>
              <w:t>Наименования учреждения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042E">
              <w:rPr>
                <w:rFonts w:ascii="Times New Roman" w:hAnsi="Times New Roman"/>
                <w:b/>
                <w:sz w:val="24"/>
                <w:szCs w:val="24"/>
              </w:rPr>
              <w:t>Ф.И.О. Руководителя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042E">
              <w:rPr>
                <w:rFonts w:ascii="Times New Roman" w:hAnsi="Times New Roman"/>
                <w:b/>
                <w:sz w:val="24"/>
                <w:szCs w:val="24"/>
              </w:rPr>
              <w:t>Название работы</w:t>
            </w:r>
          </w:p>
        </w:tc>
      </w:tr>
      <w:tr w:rsidR="00C67D7F" w:rsidRPr="00C1042E" w:rsidTr="00C67D7F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D7F" w:rsidRPr="00C1042E" w:rsidRDefault="00C67D7F" w:rsidP="00153D89">
            <w:pPr>
              <w:pStyle w:val="a9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Щедина</w:t>
            </w:r>
            <w:proofErr w:type="spell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Алика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МБУДО «Центр искусств «Шарм»</w:t>
            </w:r>
            <w:r w:rsidR="00153D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Московского района г. Казани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Орлова Татьяна Михайловна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« Солнышко « 2:00</w:t>
            </w:r>
          </w:p>
        </w:tc>
      </w:tr>
      <w:tr w:rsidR="00C67D7F" w:rsidRPr="00C1042E" w:rsidTr="00C67D7F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7F" w:rsidRPr="00C1042E" w:rsidRDefault="00C67D7F" w:rsidP="00153D89">
            <w:pPr>
              <w:pStyle w:val="a9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Сафиуллина Азалия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МБУДО </w:t>
            </w:r>
            <w:r w:rsidR="00153D89"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153D89"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«Центр искусств «Шарм»</w:t>
            </w:r>
            <w:r w:rsidR="00153D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Московского района г. Казани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3D89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Руководитель:</w:t>
            </w:r>
          </w:p>
          <w:p w:rsidR="00153D89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Скалозубов Максим Геннадьевич,</w:t>
            </w:r>
          </w:p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Педагог </w:t>
            </w:r>
            <w:proofErr w:type="gram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:О</w:t>
            </w:r>
            <w:proofErr w:type="gram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рлова Татьяна Михайловна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Татьяна Морозова "Микки Маус", 2:17</w:t>
            </w:r>
          </w:p>
        </w:tc>
      </w:tr>
      <w:tr w:rsidR="00C67D7F" w:rsidRPr="00C1042E" w:rsidTr="00C67D7F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7F" w:rsidRPr="00C1042E" w:rsidRDefault="00C67D7F" w:rsidP="00153D89">
            <w:pPr>
              <w:pStyle w:val="a9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Нуриахметов</w:t>
            </w:r>
            <w:proofErr w:type="spell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Данияр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МБДОУ детский сад 175 , Советского района , г</w:t>
            </w:r>
            <w:proofErr w:type="gram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.К</w:t>
            </w:r>
            <w:proofErr w:type="gram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азани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Валишина</w:t>
            </w:r>
            <w:proofErr w:type="spell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Ирина </w:t>
            </w: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Сунгатовна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А Петров «Мама мне купила мяч»</w:t>
            </w:r>
          </w:p>
        </w:tc>
      </w:tr>
    </w:tbl>
    <w:p w:rsidR="001F628C" w:rsidRPr="00C1042E" w:rsidRDefault="001F628C" w:rsidP="00153D8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1042E" w:rsidRDefault="00C1042E" w:rsidP="00153D8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C67D7F" w:rsidRDefault="00C67D7F" w:rsidP="00153D89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  <w:u w:val="single"/>
        </w:rPr>
      </w:pPr>
    </w:p>
    <w:p w:rsidR="005F3CBE" w:rsidRPr="000A5A2C" w:rsidRDefault="005F3CBE" w:rsidP="00153D89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  <w:u w:val="single"/>
        </w:rPr>
      </w:pPr>
      <w:proofErr w:type="gramStart"/>
      <w:r w:rsidRPr="000A5A2C">
        <w:rPr>
          <w:rFonts w:ascii="Times New Roman" w:hAnsi="Times New Roman"/>
          <w:b/>
          <w:sz w:val="28"/>
          <w:szCs w:val="24"/>
          <w:u w:val="single"/>
        </w:rPr>
        <w:t>Номинация «Эстрадный вокал» (Форма:</w:t>
      </w:r>
      <w:proofErr w:type="gramEnd"/>
      <w:r w:rsidRPr="000A5A2C">
        <w:rPr>
          <w:rFonts w:ascii="Times New Roman" w:hAnsi="Times New Roman"/>
          <w:b/>
          <w:sz w:val="28"/>
          <w:szCs w:val="24"/>
          <w:u w:val="single"/>
        </w:rPr>
        <w:t xml:space="preserve"> </w:t>
      </w:r>
      <w:proofErr w:type="gramStart"/>
      <w:r w:rsidRPr="000A5A2C">
        <w:rPr>
          <w:rFonts w:ascii="Times New Roman" w:hAnsi="Times New Roman"/>
          <w:b/>
          <w:sz w:val="28"/>
          <w:szCs w:val="24"/>
          <w:u w:val="single"/>
        </w:rPr>
        <w:t>Ансамбль)</w:t>
      </w:r>
      <w:proofErr w:type="gramEnd"/>
    </w:p>
    <w:p w:rsidR="005F3CBE" w:rsidRPr="000A5A2C" w:rsidRDefault="005F3CBE" w:rsidP="00153D89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0A5A2C">
        <w:rPr>
          <w:rFonts w:ascii="Times New Roman" w:hAnsi="Times New Roman"/>
          <w:b/>
          <w:sz w:val="28"/>
          <w:szCs w:val="24"/>
        </w:rPr>
        <w:t>4-5 лет</w:t>
      </w:r>
    </w:p>
    <w:tbl>
      <w:tblPr>
        <w:tblStyle w:val="a3"/>
        <w:tblpPr w:leftFromText="180" w:rightFromText="180" w:vertAnchor="text" w:horzAnchor="page" w:tblpX="613" w:tblpY="409"/>
        <w:tblW w:w="11165" w:type="dxa"/>
        <w:tblLayout w:type="fixed"/>
        <w:tblLook w:val="04A0" w:firstRow="1" w:lastRow="0" w:firstColumn="1" w:lastColumn="0" w:noHBand="0" w:noVBand="1"/>
      </w:tblPr>
      <w:tblGrid>
        <w:gridCol w:w="675"/>
        <w:gridCol w:w="2694"/>
        <w:gridCol w:w="2976"/>
        <w:gridCol w:w="2552"/>
        <w:gridCol w:w="2268"/>
      </w:tblGrid>
      <w:tr w:rsidR="00C67D7F" w:rsidRPr="00C1042E" w:rsidTr="006F0BED">
        <w:trPr>
          <w:trHeight w:val="55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042E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042E">
              <w:rPr>
                <w:rFonts w:ascii="Times New Roman" w:hAnsi="Times New Roman"/>
                <w:b/>
                <w:sz w:val="24"/>
                <w:szCs w:val="24"/>
              </w:rPr>
              <w:t>Ф.И.О. участника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042E">
              <w:rPr>
                <w:rFonts w:ascii="Times New Roman" w:hAnsi="Times New Roman"/>
                <w:b/>
                <w:sz w:val="24"/>
                <w:szCs w:val="24"/>
              </w:rPr>
              <w:t>Наименования учреждения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042E">
              <w:rPr>
                <w:rFonts w:ascii="Times New Roman" w:hAnsi="Times New Roman"/>
                <w:b/>
                <w:sz w:val="24"/>
                <w:szCs w:val="24"/>
              </w:rPr>
              <w:t>Ф.И.О. Руководителя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D7F" w:rsidRDefault="00C67D7F" w:rsidP="00153D8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042E">
              <w:rPr>
                <w:rFonts w:ascii="Times New Roman" w:hAnsi="Times New Roman"/>
                <w:b/>
                <w:sz w:val="24"/>
                <w:szCs w:val="24"/>
              </w:rPr>
              <w:t>Название работы</w:t>
            </w:r>
          </w:p>
        </w:tc>
      </w:tr>
      <w:tr w:rsidR="00C67D7F" w:rsidRPr="00C1042E" w:rsidTr="006F0BED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D7F" w:rsidRPr="00C1042E" w:rsidRDefault="00C67D7F" w:rsidP="00153D89">
            <w:pPr>
              <w:pStyle w:val="a9"/>
              <w:numPr>
                <w:ilvl w:val="0"/>
                <w:numId w:val="1"/>
              </w:numPr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Феечки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7D7F" w:rsidRPr="00C1042E" w:rsidRDefault="00153D89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МБУДО «Центр искусств «Шарм»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Московского района г. Казани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Орлова Т.М.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Веселые нотки, 1:52</w:t>
            </w:r>
          </w:p>
        </w:tc>
      </w:tr>
      <w:tr w:rsidR="00C67D7F" w:rsidRPr="00C1042E" w:rsidTr="006F0BED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7F" w:rsidRPr="00C1042E" w:rsidRDefault="00C67D7F" w:rsidP="00153D89">
            <w:pPr>
              <w:pStyle w:val="a9"/>
              <w:numPr>
                <w:ilvl w:val="0"/>
                <w:numId w:val="1"/>
              </w:numPr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Ансамбль «Ассорти» (Спиридонова Маргарита, </w:t>
            </w: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Желнова</w:t>
            </w:r>
            <w:proofErr w:type="spell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Полина, Сафиуллина Азалия, Калмыкова Вера, Гарипова Сабина, </w:t>
            </w: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Абзалова</w:t>
            </w:r>
            <w:proofErr w:type="spell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Асэль</w:t>
            </w:r>
            <w:proofErr w:type="spell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Мотякова</w:t>
            </w:r>
            <w:proofErr w:type="spell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Ульяна)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D7F" w:rsidRPr="00C1042E" w:rsidRDefault="00153D89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МБУДО «Центр искусств «Шарм»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Московского района г. Казани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Орлова Татьяна Михайловна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Песня «Смайлики», 2:57</w:t>
            </w:r>
          </w:p>
        </w:tc>
      </w:tr>
      <w:tr w:rsidR="00C67D7F" w:rsidRPr="00C1042E" w:rsidTr="006F0BED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7F" w:rsidRPr="00C1042E" w:rsidRDefault="00C67D7F" w:rsidP="00153D89">
            <w:pPr>
              <w:pStyle w:val="a9"/>
              <w:numPr>
                <w:ilvl w:val="0"/>
                <w:numId w:val="1"/>
              </w:numPr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Ансамбль «Конфетти»   Андреева </w:t>
            </w: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Дарина</w:t>
            </w:r>
            <w:proofErr w:type="spellEnd"/>
            <w:proofErr w:type="gram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Королева Карина , </w:t>
            </w: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Давлетьярова</w:t>
            </w:r>
            <w:proofErr w:type="spell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Риана</w:t>
            </w:r>
            <w:proofErr w:type="spell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Насретдинова </w:t>
            </w: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Риана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МБДОУ детский сад 175 , Советского района , г</w:t>
            </w:r>
            <w:proofErr w:type="gram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.К</w:t>
            </w:r>
            <w:proofErr w:type="gram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азани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Валишина</w:t>
            </w:r>
            <w:proofErr w:type="spell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Ирина </w:t>
            </w: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Сунгатовна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А.Лыков «Конфетки»</w:t>
            </w:r>
          </w:p>
        </w:tc>
      </w:tr>
    </w:tbl>
    <w:p w:rsidR="00E27CDC" w:rsidRPr="00C1042E" w:rsidRDefault="00E27CDC" w:rsidP="00153D8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153D89" w:rsidRDefault="00153D89" w:rsidP="00153D8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153D89" w:rsidRDefault="00153D89" w:rsidP="00153D8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153D89" w:rsidRDefault="00153D89" w:rsidP="00153D8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153D89" w:rsidRDefault="00153D89" w:rsidP="00153D8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153D89" w:rsidRDefault="00153D89" w:rsidP="00153D8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153D89" w:rsidRDefault="00153D89" w:rsidP="00153D8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153D89" w:rsidRDefault="00153D89" w:rsidP="00153D8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153D89" w:rsidRDefault="00153D89" w:rsidP="00153D8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5F3CBE" w:rsidRPr="000A5A2C" w:rsidRDefault="005F3CBE" w:rsidP="00153D8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proofErr w:type="gramStart"/>
      <w:r w:rsidRPr="000A5A2C">
        <w:rPr>
          <w:rFonts w:ascii="Times New Roman" w:hAnsi="Times New Roman"/>
          <w:b/>
          <w:sz w:val="28"/>
          <w:szCs w:val="28"/>
          <w:u w:val="single"/>
        </w:rPr>
        <w:lastRenderedPageBreak/>
        <w:t>Номинация «Эстрадный вокал» (Форма:</w:t>
      </w:r>
      <w:proofErr w:type="gramEnd"/>
      <w:r w:rsidRPr="000A5A2C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proofErr w:type="gramStart"/>
      <w:r w:rsidRPr="000A5A2C">
        <w:rPr>
          <w:rFonts w:ascii="Times New Roman" w:hAnsi="Times New Roman"/>
          <w:b/>
          <w:sz w:val="28"/>
          <w:szCs w:val="28"/>
          <w:u w:val="single"/>
        </w:rPr>
        <w:t>Соло)</w:t>
      </w:r>
      <w:proofErr w:type="gramEnd"/>
    </w:p>
    <w:p w:rsidR="005F3CBE" w:rsidRPr="000A5A2C" w:rsidRDefault="005F3CBE" w:rsidP="00153D8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A5A2C">
        <w:rPr>
          <w:rFonts w:ascii="Times New Roman" w:hAnsi="Times New Roman"/>
          <w:b/>
          <w:sz w:val="28"/>
          <w:szCs w:val="28"/>
        </w:rPr>
        <w:t>6-8 лет</w:t>
      </w:r>
    </w:p>
    <w:tbl>
      <w:tblPr>
        <w:tblStyle w:val="a3"/>
        <w:tblpPr w:leftFromText="180" w:rightFromText="180" w:vertAnchor="text" w:horzAnchor="page" w:tblpX="613" w:tblpY="409"/>
        <w:tblW w:w="11165" w:type="dxa"/>
        <w:tblLayout w:type="fixed"/>
        <w:tblLook w:val="04A0" w:firstRow="1" w:lastRow="0" w:firstColumn="1" w:lastColumn="0" w:noHBand="0" w:noVBand="1"/>
      </w:tblPr>
      <w:tblGrid>
        <w:gridCol w:w="675"/>
        <w:gridCol w:w="2552"/>
        <w:gridCol w:w="3118"/>
        <w:gridCol w:w="2552"/>
        <w:gridCol w:w="2268"/>
      </w:tblGrid>
      <w:tr w:rsidR="00C67D7F" w:rsidRPr="00C1042E" w:rsidTr="00C67D7F">
        <w:trPr>
          <w:trHeight w:val="55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042E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042E">
              <w:rPr>
                <w:rFonts w:ascii="Times New Roman" w:hAnsi="Times New Roman"/>
                <w:b/>
                <w:sz w:val="24"/>
                <w:szCs w:val="24"/>
              </w:rPr>
              <w:t>Ф.И.О. участника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042E">
              <w:rPr>
                <w:rFonts w:ascii="Times New Roman" w:hAnsi="Times New Roman"/>
                <w:b/>
                <w:sz w:val="24"/>
                <w:szCs w:val="24"/>
              </w:rPr>
              <w:t>Наименования учреждения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042E">
              <w:rPr>
                <w:rFonts w:ascii="Times New Roman" w:hAnsi="Times New Roman"/>
                <w:b/>
                <w:sz w:val="24"/>
                <w:szCs w:val="24"/>
              </w:rPr>
              <w:t>Ф.И.О. Руководителя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042E">
              <w:rPr>
                <w:rFonts w:ascii="Times New Roman" w:hAnsi="Times New Roman"/>
                <w:b/>
                <w:sz w:val="24"/>
                <w:szCs w:val="24"/>
              </w:rPr>
              <w:t>Название работы</w:t>
            </w:r>
          </w:p>
        </w:tc>
      </w:tr>
      <w:tr w:rsidR="00C67D7F" w:rsidRPr="00C1042E" w:rsidTr="00C67D7F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D7F" w:rsidRPr="00C1042E" w:rsidRDefault="00C67D7F" w:rsidP="00153D89">
            <w:pPr>
              <w:pStyle w:val="a9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Абдуллина Марьям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7D7F" w:rsidRPr="00C1042E" w:rsidRDefault="00153D89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МБУДО ДМШ №</w:t>
            </w:r>
            <w:r w:rsidR="00C67D7F"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21 Советского р-на г</w:t>
            </w:r>
            <w:proofErr w:type="gramStart"/>
            <w:r w:rsidR="00C67D7F"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.К</w:t>
            </w:r>
            <w:proofErr w:type="gramEnd"/>
            <w:r w:rsidR="00C67D7F"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азани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Пронина Анна Геннадьевна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Д.Тухманов</w:t>
            </w:r>
            <w:proofErr w:type="spell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В.Харитонов</w:t>
            </w:r>
            <w:proofErr w:type="spell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"</w:t>
            </w:r>
            <w:proofErr w:type="gram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Песня про сапожника</w:t>
            </w:r>
            <w:proofErr w:type="gram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", 3:12</w:t>
            </w:r>
          </w:p>
        </w:tc>
      </w:tr>
      <w:tr w:rsidR="00C67D7F" w:rsidRPr="00C1042E" w:rsidTr="00C67D7F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7F" w:rsidRPr="00C1042E" w:rsidRDefault="00C67D7F" w:rsidP="00153D89">
            <w:pPr>
              <w:pStyle w:val="a9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Кузьмина Мария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МБУДО Центр искусств Шарм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Фаттахова Ландыш </w:t>
            </w: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Камиловна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Небо 3 мин</w:t>
            </w:r>
          </w:p>
        </w:tc>
      </w:tr>
      <w:tr w:rsidR="00C67D7F" w:rsidRPr="00C1042E" w:rsidTr="00C67D7F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7F" w:rsidRPr="00C1042E" w:rsidRDefault="00C67D7F" w:rsidP="00153D89">
            <w:pPr>
              <w:pStyle w:val="a9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Можанов</w:t>
            </w:r>
            <w:proofErr w:type="spell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Фёдор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МБУДО «Центр искусств «Шарм» Московского района г</w:t>
            </w:r>
            <w:proofErr w:type="gram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.К</w:t>
            </w:r>
            <w:proofErr w:type="gram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азани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Дычек</w:t>
            </w:r>
            <w:proofErr w:type="spell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Ю.В.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"Сырная луна", 3:00</w:t>
            </w:r>
          </w:p>
        </w:tc>
      </w:tr>
      <w:tr w:rsidR="00C67D7F" w:rsidRPr="00C1042E" w:rsidTr="00C67D7F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7F" w:rsidRPr="00C1042E" w:rsidRDefault="00C67D7F" w:rsidP="00153D89">
            <w:pPr>
              <w:pStyle w:val="a9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Галиева</w:t>
            </w:r>
            <w:proofErr w:type="spell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Асиля</w:t>
            </w:r>
            <w:proofErr w:type="spell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Мунировна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МБУДО «Школа искусств имени </w:t>
            </w: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Салиха</w:t>
            </w:r>
            <w:proofErr w:type="spell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Сайдашева»</w:t>
            </w:r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,РТ, Высокогорский р-н, </w:t>
            </w:r>
            <w:proofErr w:type="gram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proofErr w:type="gram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. Высокая гора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Нугманова</w:t>
            </w:r>
            <w:proofErr w:type="spell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Лилия </w:t>
            </w: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Идрисовна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Туган</w:t>
            </w:r>
            <w:proofErr w:type="spell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телем</w:t>
            </w:r>
            <w:proofErr w:type="spell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»  татарская песня слова Энҗе Мөэминовой</w:t>
            </w:r>
          </w:p>
        </w:tc>
      </w:tr>
      <w:tr w:rsidR="00C67D7F" w:rsidRPr="00C1042E" w:rsidTr="00C67D7F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7F" w:rsidRPr="00C1042E" w:rsidRDefault="00C67D7F" w:rsidP="00153D89">
            <w:pPr>
              <w:pStyle w:val="a9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Закирова Азалия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МБУДО ДПЦ «Молодость» Приволжского района г</w:t>
            </w:r>
            <w:proofErr w:type="gram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.К</w:t>
            </w:r>
            <w:proofErr w:type="gram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азани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Гильманова</w:t>
            </w:r>
            <w:proofErr w:type="spell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Альбина </w:t>
            </w: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Фаилевна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“Добрая милая мама», 2:50</w:t>
            </w:r>
          </w:p>
        </w:tc>
      </w:tr>
      <w:tr w:rsidR="00C67D7F" w:rsidRPr="00C1042E" w:rsidTr="00C67D7F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7F" w:rsidRPr="00C1042E" w:rsidRDefault="00C67D7F" w:rsidP="00153D89">
            <w:pPr>
              <w:pStyle w:val="a9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Давлетшина</w:t>
            </w:r>
            <w:proofErr w:type="spell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Милана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МБУДО «Центр искусств «Шарм» Московского района г. Казани»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Орлова Татьяна Михайловна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"Откуда дырки в сыре" (сл. и муз.</w:t>
            </w:r>
            <w:proofErr w:type="gram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А.Петряшевой</w:t>
            </w:r>
            <w:proofErr w:type="spell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), 2:42</w:t>
            </w:r>
            <w:proofErr w:type="gramEnd"/>
          </w:p>
        </w:tc>
      </w:tr>
      <w:tr w:rsidR="00C67D7F" w:rsidRPr="00C1042E" w:rsidTr="00C67D7F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7F" w:rsidRPr="00C1042E" w:rsidRDefault="00C67D7F" w:rsidP="00153D89">
            <w:pPr>
              <w:pStyle w:val="a9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Ишмухаметова</w:t>
            </w:r>
            <w:proofErr w:type="spell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Мирослава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Студия вокала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Валишина</w:t>
            </w:r>
            <w:proofErr w:type="spell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Ирина </w:t>
            </w: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Сунгатовна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А.Ермолов «Где сказка живет»</w:t>
            </w:r>
          </w:p>
        </w:tc>
      </w:tr>
      <w:tr w:rsidR="00C67D7F" w:rsidRPr="00C1042E" w:rsidTr="00C67D7F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7F" w:rsidRPr="00C1042E" w:rsidRDefault="00C67D7F" w:rsidP="00153D89">
            <w:pPr>
              <w:pStyle w:val="a9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Пенькова</w:t>
            </w:r>
            <w:proofErr w:type="spell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Ульяна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Студия вокала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Валишина</w:t>
            </w:r>
            <w:proofErr w:type="spell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Ирина </w:t>
            </w: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Сунгатовна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А.Ольханский</w:t>
            </w:r>
            <w:proofErr w:type="spell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«Мандариновое солнце»</w:t>
            </w:r>
          </w:p>
        </w:tc>
      </w:tr>
      <w:tr w:rsidR="00C67D7F" w:rsidRPr="00C1042E" w:rsidTr="00C67D7F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7F" w:rsidRPr="00C1042E" w:rsidRDefault="00C67D7F" w:rsidP="00153D89">
            <w:pPr>
              <w:pStyle w:val="a9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Зянчурина</w:t>
            </w:r>
            <w:proofErr w:type="spell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Ралина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Студия вокала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Валишина</w:t>
            </w:r>
            <w:proofErr w:type="spell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Ирина </w:t>
            </w: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Сунгатовна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С.Лапшакова</w:t>
            </w:r>
            <w:proofErr w:type="spell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«А мне бы петь и танцевать»</w:t>
            </w:r>
          </w:p>
        </w:tc>
      </w:tr>
      <w:tr w:rsidR="00C67D7F" w:rsidRPr="00C1042E" w:rsidTr="00C67D7F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7F" w:rsidRPr="00C1042E" w:rsidRDefault="00C67D7F" w:rsidP="00153D89">
            <w:pPr>
              <w:pStyle w:val="a9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Спиридонова Маргарита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МБУДО «Центр искусств «Шарм» Московского района г. Казани»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Орлова Татьяна Михайловна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«Лев и Брадобрей», 3:50</w:t>
            </w:r>
          </w:p>
        </w:tc>
      </w:tr>
      <w:tr w:rsidR="00C67D7F" w:rsidRPr="00C1042E" w:rsidTr="00C67D7F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7F" w:rsidRPr="00C1042E" w:rsidRDefault="00C67D7F" w:rsidP="00153D89">
            <w:pPr>
              <w:pStyle w:val="a9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Гизатуллина</w:t>
            </w:r>
            <w:proofErr w:type="spell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Наиля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ГАОУ " </w:t>
            </w: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Адымна</w:t>
            </w:r>
            <w:proofErr w:type="gram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proofErr w:type="spell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proofErr w:type="gram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Казань"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Шавалиева</w:t>
            </w:r>
            <w:proofErr w:type="spell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Эльвира </w:t>
            </w: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Хабибрахмановна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" Радуга",2:50</w:t>
            </w:r>
          </w:p>
        </w:tc>
      </w:tr>
      <w:tr w:rsidR="00C67D7F" w:rsidRPr="00C1042E" w:rsidTr="00C67D7F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7F" w:rsidRPr="00C1042E" w:rsidRDefault="00C67D7F" w:rsidP="00153D89">
            <w:pPr>
              <w:pStyle w:val="a9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Рыбакина Камилла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D7F" w:rsidRPr="00C1042E" w:rsidRDefault="00153D89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МБУДО «Центр искусств «Шарм»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Московского района г. Казани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Орлова Татьяна Михайловна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Все ли можно сосчитать</w:t>
            </w:r>
          </w:p>
        </w:tc>
      </w:tr>
    </w:tbl>
    <w:p w:rsidR="00E27CDC" w:rsidRPr="000A5A2C" w:rsidRDefault="00E27CDC" w:rsidP="00153D89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153D89" w:rsidRDefault="00153D89" w:rsidP="00153D89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  <w:u w:val="single"/>
        </w:rPr>
      </w:pPr>
    </w:p>
    <w:p w:rsidR="00153D89" w:rsidRDefault="00153D89" w:rsidP="00153D89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  <w:u w:val="single"/>
        </w:rPr>
      </w:pPr>
    </w:p>
    <w:p w:rsidR="00153D89" w:rsidRDefault="00153D89" w:rsidP="00153D89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  <w:u w:val="single"/>
        </w:rPr>
      </w:pPr>
    </w:p>
    <w:p w:rsidR="00153D89" w:rsidRDefault="00153D89" w:rsidP="00153D89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  <w:u w:val="single"/>
        </w:rPr>
      </w:pPr>
    </w:p>
    <w:p w:rsidR="00153D89" w:rsidRDefault="00153D89" w:rsidP="00153D89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  <w:u w:val="single"/>
        </w:rPr>
      </w:pPr>
    </w:p>
    <w:p w:rsidR="00153D89" w:rsidRDefault="00153D89" w:rsidP="00153D89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  <w:u w:val="single"/>
        </w:rPr>
      </w:pPr>
    </w:p>
    <w:p w:rsidR="00153D89" w:rsidRDefault="00153D89" w:rsidP="00153D89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  <w:u w:val="single"/>
        </w:rPr>
      </w:pPr>
    </w:p>
    <w:p w:rsidR="00153D89" w:rsidRDefault="00153D89" w:rsidP="00153D89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  <w:u w:val="single"/>
        </w:rPr>
      </w:pPr>
    </w:p>
    <w:p w:rsidR="005F3CBE" w:rsidRPr="000A5A2C" w:rsidRDefault="005F3CBE" w:rsidP="00153D89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  <w:u w:val="single"/>
        </w:rPr>
      </w:pPr>
      <w:proofErr w:type="gramStart"/>
      <w:r w:rsidRPr="000A5A2C">
        <w:rPr>
          <w:rFonts w:ascii="Times New Roman" w:hAnsi="Times New Roman"/>
          <w:b/>
          <w:sz w:val="28"/>
          <w:szCs w:val="24"/>
          <w:u w:val="single"/>
        </w:rPr>
        <w:lastRenderedPageBreak/>
        <w:t>Номинация «Эстрадный вокал» (Форма:</w:t>
      </w:r>
      <w:proofErr w:type="gramEnd"/>
      <w:r w:rsidRPr="000A5A2C">
        <w:rPr>
          <w:rFonts w:ascii="Times New Roman" w:hAnsi="Times New Roman"/>
          <w:b/>
          <w:sz w:val="28"/>
          <w:szCs w:val="24"/>
          <w:u w:val="single"/>
        </w:rPr>
        <w:t xml:space="preserve"> </w:t>
      </w:r>
      <w:proofErr w:type="gramStart"/>
      <w:r w:rsidRPr="000A5A2C">
        <w:rPr>
          <w:rFonts w:ascii="Times New Roman" w:hAnsi="Times New Roman"/>
          <w:b/>
          <w:sz w:val="28"/>
          <w:szCs w:val="24"/>
          <w:u w:val="single"/>
        </w:rPr>
        <w:t>Трио)</w:t>
      </w:r>
      <w:proofErr w:type="gramEnd"/>
    </w:p>
    <w:p w:rsidR="005F3CBE" w:rsidRPr="000A5A2C" w:rsidRDefault="005F3CBE" w:rsidP="00153D89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0A5A2C">
        <w:rPr>
          <w:rFonts w:ascii="Times New Roman" w:hAnsi="Times New Roman"/>
          <w:b/>
          <w:sz w:val="28"/>
          <w:szCs w:val="24"/>
        </w:rPr>
        <w:t>6-8 лет</w:t>
      </w:r>
    </w:p>
    <w:tbl>
      <w:tblPr>
        <w:tblStyle w:val="a3"/>
        <w:tblpPr w:leftFromText="180" w:rightFromText="180" w:vertAnchor="text" w:horzAnchor="page" w:tblpX="613" w:tblpY="409"/>
        <w:tblW w:w="11165" w:type="dxa"/>
        <w:tblLayout w:type="fixed"/>
        <w:tblLook w:val="04A0" w:firstRow="1" w:lastRow="0" w:firstColumn="1" w:lastColumn="0" w:noHBand="0" w:noVBand="1"/>
      </w:tblPr>
      <w:tblGrid>
        <w:gridCol w:w="675"/>
        <w:gridCol w:w="2552"/>
        <w:gridCol w:w="3118"/>
        <w:gridCol w:w="2552"/>
        <w:gridCol w:w="2268"/>
      </w:tblGrid>
      <w:tr w:rsidR="00C67D7F" w:rsidRPr="00C1042E" w:rsidTr="00C67D7F">
        <w:trPr>
          <w:trHeight w:val="55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042E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042E">
              <w:rPr>
                <w:rFonts w:ascii="Times New Roman" w:hAnsi="Times New Roman"/>
                <w:b/>
                <w:sz w:val="24"/>
                <w:szCs w:val="24"/>
              </w:rPr>
              <w:t>Ф.И.О. участника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042E">
              <w:rPr>
                <w:rFonts w:ascii="Times New Roman" w:hAnsi="Times New Roman"/>
                <w:b/>
                <w:sz w:val="24"/>
                <w:szCs w:val="24"/>
              </w:rPr>
              <w:t>Наименования учреждения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042E">
              <w:rPr>
                <w:rFonts w:ascii="Times New Roman" w:hAnsi="Times New Roman"/>
                <w:b/>
                <w:sz w:val="24"/>
                <w:szCs w:val="24"/>
              </w:rPr>
              <w:t>Ф.И.О. Руководителя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042E">
              <w:rPr>
                <w:rFonts w:ascii="Times New Roman" w:hAnsi="Times New Roman"/>
                <w:b/>
                <w:sz w:val="24"/>
                <w:szCs w:val="24"/>
              </w:rPr>
              <w:t>Название работы</w:t>
            </w:r>
          </w:p>
        </w:tc>
      </w:tr>
      <w:tr w:rsidR="00C67D7F" w:rsidRPr="00C1042E" w:rsidTr="00C67D7F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D7F" w:rsidRPr="00C1042E" w:rsidRDefault="00C67D7F" w:rsidP="00153D89">
            <w:pPr>
              <w:pStyle w:val="a9"/>
              <w:numPr>
                <w:ilvl w:val="0"/>
                <w:numId w:val="1"/>
              </w:numPr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Трио «До Ре Ми» </w:t>
            </w: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Пенькова</w:t>
            </w:r>
            <w:proofErr w:type="spell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Ульяна, </w:t>
            </w: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Зянчурина</w:t>
            </w:r>
            <w:proofErr w:type="spell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Ралина</w:t>
            </w:r>
            <w:proofErr w:type="spell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Ишмухаметова</w:t>
            </w:r>
            <w:proofErr w:type="spell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Мирослава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Студия вокала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Валишина</w:t>
            </w:r>
            <w:proofErr w:type="spell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Ирина </w:t>
            </w: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Сунгатовна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А.Ольханский</w:t>
            </w:r>
            <w:proofErr w:type="spell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«Рыба-солнце»</w:t>
            </w:r>
          </w:p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6F7C28" w:rsidRPr="00C1042E" w:rsidRDefault="006F7C28" w:rsidP="00153D8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6F7C28" w:rsidRPr="000A5A2C" w:rsidRDefault="006F7C28" w:rsidP="00153D89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  <w:u w:val="single"/>
        </w:rPr>
      </w:pPr>
      <w:proofErr w:type="gramStart"/>
      <w:r w:rsidRPr="000A5A2C">
        <w:rPr>
          <w:rFonts w:ascii="Times New Roman" w:hAnsi="Times New Roman"/>
          <w:b/>
          <w:sz w:val="28"/>
          <w:szCs w:val="24"/>
          <w:u w:val="single"/>
        </w:rPr>
        <w:t>Номинация «Академический вокал» (Форма:</w:t>
      </w:r>
      <w:proofErr w:type="gramEnd"/>
      <w:r w:rsidRPr="000A5A2C">
        <w:rPr>
          <w:rFonts w:ascii="Times New Roman" w:hAnsi="Times New Roman"/>
          <w:b/>
          <w:sz w:val="28"/>
          <w:szCs w:val="24"/>
          <w:u w:val="single"/>
        </w:rPr>
        <w:t xml:space="preserve"> </w:t>
      </w:r>
      <w:proofErr w:type="gramStart"/>
      <w:r w:rsidR="005F3CBE" w:rsidRPr="000A5A2C">
        <w:rPr>
          <w:rFonts w:ascii="Times New Roman" w:hAnsi="Times New Roman"/>
          <w:b/>
          <w:sz w:val="28"/>
          <w:szCs w:val="24"/>
          <w:u w:val="single"/>
        </w:rPr>
        <w:t>Соло</w:t>
      </w:r>
      <w:r w:rsidRPr="000A5A2C">
        <w:rPr>
          <w:rFonts w:ascii="Times New Roman" w:hAnsi="Times New Roman"/>
          <w:b/>
          <w:sz w:val="28"/>
          <w:szCs w:val="24"/>
          <w:u w:val="single"/>
        </w:rPr>
        <w:t>)</w:t>
      </w:r>
      <w:proofErr w:type="gramEnd"/>
    </w:p>
    <w:p w:rsidR="006F7C28" w:rsidRPr="000A5A2C" w:rsidRDefault="005F3CBE" w:rsidP="00153D89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0A5A2C">
        <w:rPr>
          <w:rFonts w:ascii="Times New Roman" w:hAnsi="Times New Roman"/>
          <w:b/>
          <w:sz w:val="28"/>
          <w:szCs w:val="24"/>
        </w:rPr>
        <w:t>6-</w:t>
      </w:r>
      <w:r w:rsidR="006F7C28" w:rsidRPr="000A5A2C">
        <w:rPr>
          <w:rFonts w:ascii="Times New Roman" w:hAnsi="Times New Roman"/>
          <w:b/>
          <w:sz w:val="28"/>
          <w:szCs w:val="24"/>
        </w:rPr>
        <w:t>8 лет</w:t>
      </w:r>
    </w:p>
    <w:tbl>
      <w:tblPr>
        <w:tblStyle w:val="a3"/>
        <w:tblpPr w:leftFromText="180" w:rightFromText="180" w:vertAnchor="text" w:horzAnchor="page" w:tblpX="613" w:tblpY="409"/>
        <w:tblW w:w="11165" w:type="dxa"/>
        <w:tblLayout w:type="fixed"/>
        <w:tblLook w:val="04A0" w:firstRow="1" w:lastRow="0" w:firstColumn="1" w:lastColumn="0" w:noHBand="0" w:noVBand="1"/>
      </w:tblPr>
      <w:tblGrid>
        <w:gridCol w:w="675"/>
        <w:gridCol w:w="2552"/>
        <w:gridCol w:w="3118"/>
        <w:gridCol w:w="2552"/>
        <w:gridCol w:w="2268"/>
      </w:tblGrid>
      <w:tr w:rsidR="00C67D7F" w:rsidRPr="00C1042E" w:rsidTr="00C67D7F">
        <w:trPr>
          <w:trHeight w:val="55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042E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042E">
              <w:rPr>
                <w:rFonts w:ascii="Times New Roman" w:hAnsi="Times New Roman"/>
                <w:b/>
                <w:sz w:val="24"/>
                <w:szCs w:val="24"/>
              </w:rPr>
              <w:t>Ф.И.О. участника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042E">
              <w:rPr>
                <w:rFonts w:ascii="Times New Roman" w:hAnsi="Times New Roman"/>
                <w:b/>
                <w:sz w:val="24"/>
                <w:szCs w:val="24"/>
              </w:rPr>
              <w:t>Наименования учреждения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042E">
              <w:rPr>
                <w:rFonts w:ascii="Times New Roman" w:hAnsi="Times New Roman"/>
                <w:b/>
                <w:sz w:val="24"/>
                <w:szCs w:val="24"/>
              </w:rPr>
              <w:t>Ф.И.О. Руководителя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042E">
              <w:rPr>
                <w:rFonts w:ascii="Times New Roman" w:hAnsi="Times New Roman"/>
                <w:b/>
                <w:sz w:val="24"/>
                <w:szCs w:val="24"/>
              </w:rPr>
              <w:t>Название работы</w:t>
            </w:r>
          </w:p>
        </w:tc>
      </w:tr>
      <w:tr w:rsidR="00C67D7F" w:rsidRPr="00C1042E" w:rsidTr="00C67D7F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D7F" w:rsidRPr="00C1042E" w:rsidRDefault="00C67D7F" w:rsidP="00153D89">
            <w:pPr>
              <w:pStyle w:val="a9"/>
              <w:numPr>
                <w:ilvl w:val="0"/>
                <w:numId w:val="1"/>
              </w:numPr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Химатова</w:t>
            </w:r>
            <w:proofErr w:type="spell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Кристина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МБУ ДО ДМШ№21 Советского района г. Казани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Галлямова</w:t>
            </w:r>
            <w:proofErr w:type="spell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Л.И.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01:00</w:t>
            </w:r>
          </w:p>
        </w:tc>
      </w:tr>
      <w:tr w:rsidR="00C67D7F" w:rsidRPr="00C1042E" w:rsidTr="00C67D7F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7F" w:rsidRPr="00C1042E" w:rsidRDefault="00C67D7F" w:rsidP="00153D89">
            <w:pPr>
              <w:pStyle w:val="a9"/>
              <w:numPr>
                <w:ilvl w:val="0"/>
                <w:numId w:val="1"/>
              </w:numPr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Ахметшина</w:t>
            </w:r>
            <w:proofErr w:type="spell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Риана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МБУДО "ГДДТ им. А. </w:t>
            </w: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Алиша</w:t>
            </w:r>
            <w:proofErr w:type="spell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" г. Казани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Валиуллова</w:t>
            </w:r>
            <w:proofErr w:type="spell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Илюза</w:t>
            </w:r>
            <w:proofErr w:type="spell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Ильязовна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Эстрадный вокал «Топни ножка моя» 2:23</w:t>
            </w:r>
          </w:p>
        </w:tc>
      </w:tr>
      <w:tr w:rsidR="00C67D7F" w:rsidRPr="00C1042E" w:rsidTr="00C67D7F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7F" w:rsidRPr="00C1042E" w:rsidRDefault="00C67D7F" w:rsidP="00153D89">
            <w:pPr>
              <w:pStyle w:val="a9"/>
              <w:numPr>
                <w:ilvl w:val="0"/>
                <w:numId w:val="1"/>
              </w:numPr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Ахметова Амина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МБОУ "Гимназия № 179-центр образования" Ново-Савиновского района г</w:t>
            </w:r>
            <w:proofErr w:type="gram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.К</w:t>
            </w:r>
            <w:proofErr w:type="gram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азани "Детская школа искусств"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Сабирова</w:t>
            </w:r>
            <w:proofErr w:type="spell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Гульназ</w:t>
            </w:r>
            <w:proofErr w:type="spell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Гилфановна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"Семь моих цветных карандашей" </w:t>
            </w: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муз</w:t>
            </w:r>
            <w:proofErr w:type="gram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.В</w:t>
            </w:r>
            <w:proofErr w:type="gram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.Серебренникова</w:t>
            </w:r>
            <w:proofErr w:type="spell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сл.В</w:t>
            </w:r>
            <w:proofErr w:type="spell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. Степанова 2:00</w:t>
            </w:r>
          </w:p>
        </w:tc>
      </w:tr>
    </w:tbl>
    <w:p w:rsidR="006F7C28" w:rsidRPr="00C1042E" w:rsidRDefault="006F7C28" w:rsidP="00153D8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A5A2C" w:rsidRDefault="000A5A2C" w:rsidP="00153D8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6626EE" w:rsidRPr="000A5A2C" w:rsidRDefault="006626EE" w:rsidP="00153D89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  <w:u w:val="single"/>
        </w:rPr>
      </w:pPr>
      <w:proofErr w:type="gramStart"/>
      <w:r w:rsidRPr="000A5A2C">
        <w:rPr>
          <w:rFonts w:ascii="Times New Roman" w:hAnsi="Times New Roman"/>
          <w:b/>
          <w:sz w:val="28"/>
          <w:szCs w:val="24"/>
          <w:u w:val="single"/>
        </w:rPr>
        <w:t>Номинация «Народный вокал» (Форма:</w:t>
      </w:r>
      <w:proofErr w:type="gramEnd"/>
      <w:r w:rsidRPr="000A5A2C">
        <w:rPr>
          <w:rFonts w:ascii="Times New Roman" w:hAnsi="Times New Roman"/>
          <w:b/>
          <w:sz w:val="28"/>
          <w:szCs w:val="24"/>
          <w:u w:val="single"/>
        </w:rPr>
        <w:t xml:space="preserve"> </w:t>
      </w:r>
      <w:proofErr w:type="gramStart"/>
      <w:r w:rsidRPr="000A5A2C">
        <w:rPr>
          <w:rFonts w:ascii="Times New Roman" w:hAnsi="Times New Roman"/>
          <w:b/>
          <w:sz w:val="28"/>
          <w:szCs w:val="24"/>
          <w:u w:val="single"/>
        </w:rPr>
        <w:t>Соло)</w:t>
      </w:r>
      <w:proofErr w:type="gramEnd"/>
    </w:p>
    <w:p w:rsidR="006F7C28" w:rsidRPr="000A5A2C" w:rsidRDefault="006626EE" w:rsidP="00153D89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  <w:u w:val="single"/>
        </w:rPr>
      </w:pPr>
      <w:r w:rsidRPr="000A5A2C">
        <w:rPr>
          <w:rFonts w:ascii="Times New Roman" w:hAnsi="Times New Roman"/>
          <w:b/>
          <w:sz w:val="28"/>
          <w:szCs w:val="24"/>
        </w:rPr>
        <w:t>6-8 лет</w:t>
      </w:r>
    </w:p>
    <w:tbl>
      <w:tblPr>
        <w:tblStyle w:val="a3"/>
        <w:tblpPr w:leftFromText="180" w:rightFromText="180" w:vertAnchor="text" w:horzAnchor="page" w:tblpX="613" w:tblpY="409"/>
        <w:tblW w:w="11165" w:type="dxa"/>
        <w:tblLayout w:type="fixed"/>
        <w:tblLook w:val="04A0" w:firstRow="1" w:lastRow="0" w:firstColumn="1" w:lastColumn="0" w:noHBand="0" w:noVBand="1"/>
      </w:tblPr>
      <w:tblGrid>
        <w:gridCol w:w="675"/>
        <w:gridCol w:w="2552"/>
        <w:gridCol w:w="3118"/>
        <w:gridCol w:w="2552"/>
        <w:gridCol w:w="2268"/>
      </w:tblGrid>
      <w:tr w:rsidR="00C67D7F" w:rsidRPr="00C1042E" w:rsidTr="00C67D7F">
        <w:trPr>
          <w:trHeight w:val="55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042E">
              <w:rPr>
                <w:rFonts w:ascii="Times New Roman" w:hAnsi="Times New Roman"/>
                <w:b/>
                <w:sz w:val="24"/>
                <w:szCs w:val="24"/>
              </w:rPr>
              <w:t>Ф.И.О. участника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042E">
              <w:rPr>
                <w:rFonts w:ascii="Times New Roman" w:hAnsi="Times New Roman"/>
                <w:b/>
                <w:sz w:val="24"/>
                <w:szCs w:val="24"/>
              </w:rPr>
              <w:t>Наименования учреждения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042E">
              <w:rPr>
                <w:rFonts w:ascii="Times New Roman" w:hAnsi="Times New Roman"/>
                <w:b/>
                <w:sz w:val="24"/>
                <w:szCs w:val="24"/>
              </w:rPr>
              <w:t>Ф.И.О. Руководителя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042E">
              <w:rPr>
                <w:rFonts w:ascii="Times New Roman" w:hAnsi="Times New Roman"/>
                <w:b/>
                <w:sz w:val="24"/>
                <w:szCs w:val="24"/>
              </w:rPr>
              <w:t>Название работы</w:t>
            </w:r>
          </w:p>
        </w:tc>
      </w:tr>
      <w:tr w:rsidR="00C67D7F" w:rsidRPr="00C1042E" w:rsidTr="00C67D7F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D7F" w:rsidRPr="00C1042E" w:rsidRDefault="00C67D7F" w:rsidP="00153D89">
            <w:pPr>
              <w:pStyle w:val="a9"/>
              <w:numPr>
                <w:ilvl w:val="0"/>
                <w:numId w:val="1"/>
              </w:numPr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Хуснутдинова</w:t>
            </w:r>
            <w:proofErr w:type="spell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Индира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МБУДО "Детская музыкальная школа № 24" Кировского района г. Казани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Михайлова В.А.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нагайбакская</w:t>
            </w:r>
            <w:proofErr w:type="spell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народная песня "</w:t>
            </w: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Бер</w:t>
            </w:r>
            <w:proofErr w:type="spell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кыз</w:t>
            </w:r>
            <w:proofErr w:type="spell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бала </w:t>
            </w: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җыр</w:t>
            </w:r>
            <w:proofErr w:type="spell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чыгарган</w:t>
            </w:r>
            <w:proofErr w:type="spell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", 2:00</w:t>
            </w:r>
          </w:p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E27CDC" w:rsidRPr="00C1042E" w:rsidRDefault="00E27CDC" w:rsidP="00153D8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67D7F" w:rsidRDefault="00C67D7F" w:rsidP="00153D89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  <w:u w:val="single"/>
        </w:rPr>
      </w:pPr>
    </w:p>
    <w:p w:rsidR="006626EE" w:rsidRPr="000A5A2C" w:rsidRDefault="006626EE" w:rsidP="00153D89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  <w:u w:val="single"/>
        </w:rPr>
      </w:pPr>
      <w:proofErr w:type="gramStart"/>
      <w:r w:rsidRPr="000A5A2C">
        <w:rPr>
          <w:rFonts w:ascii="Times New Roman" w:hAnsi="Times New Roman"/>
          <w:b/>
          <w:sz w:val="28"/>
          <w:szCs w:val="24"/>
          <w:u w:val="single"/>
        </w:rPr>
        <w:t>Номинация «Народный вокал» (Форма:</w:t>
      </w:r>
      <w:proofErr w:type="gramEnd"/>
      <w:r w:rsidRPr="000A5A2C">
        <w:rPr>
          <w:rFonts w:ascii="Times New Roman" w:hAnsi="Times New Roman"/>
          <w:b/>
          <w:sz w:val="28"/>
          <w:szCs w:val="24"/>
          <w:u w:val="single"/>
        </w:rPr>
        <w:t xml:space="preserve"> </w:t>
      </w:r>
      <w:proofErr w:type="gramStart"/>
      <w:r w:rsidRPr="000A5A2C">
        <w:rPr>
          <w:rFonts w:ascii="Times New Roman" w:hAnsi="Times New Roman"/>
          <w:b/>
          <w:sz w:val="28"/>
          <w:szCs w:val="24"/>
          <w:u w:val="single"/>
        </w:rPr>
        <w:t>Ансамбль)</w:t>
      </w:r>
      <w:proofErr w:type="gramEnd"/>
    </w:p>
    <w:p w:rsidR="006626EE" w:rsidRPr="000A5A2C" w:rsidRDefault="006626EE" w:rsidP="00153D89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  <w:u w:val="single"/>
        </w:rPr>
      </w:pPr>
      <w:r w:rsidRPr="000A5A2C">
        <w:rPr>
          <w:rFonts w:ascii="Times New Roman" w:hAnsi="Times New Roman"/>
          <w:b/>
          <w:sz w:val="28"/>
          <w:szCs w:val="24"/>
        </w:rPr>
        <w:t>6-8 лет</w:t>
      </w:r>
    </w:p>
    <w:tbl>
      <w:tblPr>
        <w:tblStyle w:val="a3"/>
        <w:tblpPr w:leftFromText="180" w:rightFromText="180" w:vertAnchor="text" w:horzAnchor="page" w:tblpX="613" w:tblpY="409"/>
        <w:tblW w:w="11165" w:type="dxa"/>
        <w:tblLayout w:type="fixed"/>
        <w:tblLook w:val="04A0" w:firstRow="1" w:lastRow="0" w:firstColumn="1" w:lastColumn="0" w:noHBand="0" w:noVBand="1"/>
      </w:tblPr>
      <w:tblGrid>
        <w:gridCol w:w="675"/>
        <w:gridCol w:w="2552"/>
        <w:gridCol w:w="3118"/>
        <w:gridCol w:w="2552"/>
        <w:gridCol w:w="2268"/>
      </w:tblGrid>
      <w:tr w:rsidR="00C67D7F" w:rsidRPr="00C1042E" w:rsidTr="00C67D7F">
        <w:trPr>
          <w:trHeight w:val="55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042E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042E">
              <w:rPr>
                <w:rFonts w:ascii="Times New Roman" w:hAnsi="Times New Roman"/>
                <w:b/>
                <w:sz w:val="24"/>
                <w:szCs w:val="24"/>
              </w:rPr>
              <w:t>Ф.И.О. участника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042E">
              <w:rPr>
                <w:rFonts w:ascii="Times New Roman" w:hAnsi="Times New Roman"/>
                <w:b/>
                <w:sz w:val="24"/>
                <w:szCs w:val="24"/>
              </w:rPr>
              <w:t>Наименования учреждения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042E">
              <w:rPr>
                <w:rFonts w:ascii="Times New Roman" w:hAnsi="Times New Roman"/>
                <w:b/>
                <w:sz w:val="24"/>
                <w:szCs w:val="24"/>
              </w:rPr>
              <w:t>Ф.И.О. Руководителя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042E">
              <w:rPr>
                <w:rFonts w:ascii="Times New Roman" w:hAnsi="Times New Roman"/>
                <w:b/>
                <w:sz w:val="24"/>
                <w:szCs w:val="24"/>
              </w:rPr>
              <w:t>Название работы</w:t>
            </w:r>
          </w:p>
        </w:tc>
      </w:tr>
      <w:tr w:rsidR="00C67D7F" w:rsidRPr="00C1042E" w:rsidTr="00C67D7F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D7F" w:rsidRPr="00C1042E" w:rsidRDefault="00C67D7F" w:rsidP="00153D89">
            <w:pPr>
              <w:pStyle w:val="a9"/>
              <w:numPr>
                <w:ilvl w:val="0"/>
                <w:numId w:val="1"/>
              </w:numPr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вокальный ансамбль "</w:t>
            </w: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Аллюки</w:t>
            </w:r>
            <w:proofErr w:type="spell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МБУДО "Центр искусств "Шарм" Московского района г</w:t>
            </w:r>
            <w:proofErr w:type="gram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.К</w:t>
            </w:r>
            <w:proofErr w:type="gram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азани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Фаттахова Ландыш </w:t>
            </w: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Камиловна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т.н.п. Аниса</w:t>
            </w:r>
          </w:p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E27CDC" w:rsidRPr="00C1042E" w:rsidRDefault="00E27CDC" w:rsidP="00153D8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F0BED" w:rsidRDefault="006F0BED" w:rsidP="00153D89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  <w:u w:val="single"/>
        </w:rPr>
      </w:pPr>
    </w:p>
    <w:p w:rsidR="00B12EA5" w:rsidRPr="000A5A2C" w:rsidRDefault="00B12EA5" w:rsidP="00153D89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  <w:u w:val="single"/>
        </w:rPr>
      </w:pPr>
      <w:proofErr w:type="gramStart"/>
      <w:r w:rsidRPr="000A5A2C">
        <w:rPr>
          <w:rFonts w:ascii="Times New Roman" w:hAnsi="Times New Roman"/>
          <w:b/>
          <w:sz w:val="28"/>
          <w:szCs w:val="24"/>
          <w:u w:val="single"/>
        </w:rPr>
        <w:lastRenderedPageBreak/>
        <w:t>Номинация «Народный вокал» (Форма:</w:t>
      </w:r>
      <w:proofErr w:type="gramEnd"/>
      <w:r w:rsidRPr="000A5A2C">
        <w:rPr>
          <w:rFonts w:ascii="Times New Roman" w:hAnsi="Times New Roman"/>
          <w:b/>
          <w:sz w:val="28"/>
          <w:szCs w:val="24"/>
          <w:u w:val="single"/>
        </w:rPr>
        <w:t xml:space="preserve"> </w:t>
      </w:r>
      <w:proofErr w:type="gramStart"/>
      <w:r w:rsidRPr="000A5A2C">
        <w:rPr>
          <w:rFonts w:ascii="Times New Roman" w:hAnsi="Times New Roman"/>
          <w:b/>
          <w:sz w:val="28"/>
          <w:szCs w:val="24"/>
          <w:u w:val="single"/>
        </w:rPr>
        <w:t>Дуэт)</w:t>
      </w:r>
      <w:proofErr w:type="gramEnd"/>
    </w:p>
    <w:p w:rsidR="00B12EA5" w:rsidRPr="000A5A2C" w:rsidRDefault="00B12EA5" w:rsidP="00153D89">
      <w:pP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  <w:r w:rsidRPr="000A5A2C">
        <w:rPr>
          <w:rFonts w:ascii="Times New Roman" w:hAnsi="Times New Roman"/>
          <w:b/>
          <w:sz w:val="28"/>
          <w:szCs w:val="24"/>
        </w:rPr>
        <w:t>9-11 лет</w:t>
      </w:r>
    </w:p>
    <w:tbl>
      <w:tblPr>
        <w:tblStyle w:val="a3"/>
        <w:tblpPr w:leftFromText="180" w:rightFromText="180" w:vertAnchor="text" w:horzAnchor="page" w:tblpX="613" w:tblpY="409"/>
        <w:tblW w:w="11165" w:type="dxa"/>
        <w:tblLayout w:type="fixed"/>
        <w:tblLook w:val="04A0" w:firstRow="1" w:lastRow="0" w:firstColumn="1" w:lastColumn="0" w:noHBand="0" w:noVBand="1"/>
      </w:tblPr>
      <w:tblGrid>
        <w:gridCol w:w="675"/>
        <w:gridCol w:w="2552"/>
        <w:gridCol w:w="3118"/>
        <w:gridCol w:w="2552"/>
        <w:gridCol w:w="2268"/>
      </w:tblGrid>
      <w:tr w:rsidR="00C67D7F" w:rsidRPr="00C1042E" w:rsidTr="00C67D7F">
        <w:trPr>
          <w:trHeight w:val="55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042E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042E">
              <w:rPr>
                <w:rFonts w:ascii="Times New Roman" w:hAnsi="Times New Roman"/>
                <w:b/>
                <w:sz w:val="24"/>
                <w:szCs w:val="24"/>
              </w:rPr>
              <w:t>Ф.И.О. участника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042E">
              <w:rPr>
                <w:rFonts w:ascii="Times New Roman" w:hAnsi="Times New Roman"/>
                <w:b/>
                <w:sz w:val="24"/>
                <w:szCs w:val="24"/>
              </w:rPr>
              <w:t>Наименования учреждения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042E">
              <w:rPr>
                <w:rFonts w:ascii="Times New Roman" w:hAnsi="Times New Roman"/>
                <w:b/>
                <w:sz w:val="24"/>
                <w:szCs w:val="24"/>
              </w:rPr>
              <w:t>Ф.И.О. Руководителя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042E">
              <w:rPr>
                <w:rFonts w:ascii="Times New Roman" w:hAnsi="Times New Roman"/>
                <w:b/>
                <w:sz w:val="24"/>
                <w:szCs w:val="24"/>
              </w:rPr>
              <w:t>Название работы</w:t>
            </w:r>
          </w:p>
        </w:tc>
      </w:tr>
      <w:tr w:rsidR="00C67D7F" w:rsidRPr="00C1042E" w:rsidTr="00C67D7F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D7F" w:rsidRPr="00C1042E" w:rsidRDefault="00C67D7F" w:rsidP="00153D89">
            <w:pPr>
              <w:pStyle w:val="a9"/>
              <w:numPr>
                <w:ilvl w:val="0"/>
                <w:numId w:val="1"/>
              </w:numPr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Насиров</w:t>
            </w:r>
            <w:proofErr w:type="spell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Саид, </w:t>
            </w: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Насирова</w:t>
            </w:r>
            <w:proofErr w:type="spell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Малика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3D89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МБУДО "Детская музыкальная школа № 24" Кировского района </w:t>
            </w:r>
          </w:p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г. Казани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Михайлова В.А.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нагайбакская</w:t>
            </w:r>
            <w:proofErr w:type="spell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народная песня "</w:t>
            </w: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Аргычтамы</w:t>
            </w:r>
            <w:proofErr w:type="spell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", 2:00</w:t>
            </w:r>
          </w:p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B12EA5" w:rsidRPr="00C1042E" w:rsidRDefault="00B12EA5" w:rsidP="00153D8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C67D7F" w:rsidRDefault="00C67D7F" w:rsidP="00153D89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  <w:u w:val="single"/>
        </w:rPr>
      </w:pPr>
    </w:p>
    <w:p w:rsidR="00B12EA5" w:rsidRPr="00CE5F29" w:rsidRDefault="00B12EA5" w:rsidP="00153D89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  <w:u w:val="single"/>
        </w:rPr>
      </w:pPr>
      <w:proofErr w:type="gramStart"/>
      <w:r w:rsidRPr="00CE5F29">
        <w:rPr>
          <w:rFonts w:ascii="Times New Roman" w:hAnsi="Times New Roman"/>
          <w:b/>
          <w:sz w:val="28"/>
          <w:szCs w:val="24"/>
          <w:u w:val="single"/>
        </w:rPr>
        <w:t>Номинация «Народный вокал» (Форма:</w:t>
      </w:r>
      <w:proofErr w:type="gramEnd"/>
      <w:r w:rsidRPr="00CE5F29">
        <w:rPr>
          <w:rFonts w:ascii="Times New Roman" w:hAnsi="Times New Roman"/>
          <w:b/>
          <w:sz w:val="28"/>
          <w:szCs w:val="24"/>
          <w:u w:val="single"/>
        </w:rPr>
        <w:t xml:space="preserve"> </w:t>
      </w:r>
      <w:proofErr w:type="gramStart"/>
      <w:r w:rsidRPr="00CE5F29">
        <w:rPr>
          <w:rFonts w:ascii="Times New Roman" w:hAnsi="Times New Roman"/>
          <w:b/>
          <w:sz w:val="28"/>
          <w:szCs w:val="24"/>
          <w:u w:val="single"/>
        </w:rPr>
        <w:t>Трио)</w:t>
      </w:r>
      <w:proofErr w:type="gramEnd"/>
    </w:p>
    <w:p w:rsidR="00B12EA5" w:rsidRPr="00CE5F29" w:rsidRDefault="00B12EA5" w:rsidP="00153D89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CE5F29">
        <w:rPr>
          <w:rFonts w:ascii="Times New Roman" w:hAnsi="Times New Roman"/>
          <w:b/>
          <w:sz w:val="28"/>
          <w:szCs w:val="24"/>
        </w:rPr>
        <w:t>9-11 лет</w:t>
      </w:r>
    </w:p>
    <w:p w:rsidR="00B12EA5" w:rsidRPr="00C1042E" w:rsidRDefault="00B12EA5" w:rsidP="00153D8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tbl>
      <w:tblPr>
        <w:tblStyle w:val="a3"/>
        <w:tblpPr w:leftFromText="180" w:rightFromText="180" w:vertAnchor="text" w:horzAnchor="page" w:tblpX="613" w:tblpY="409"/>
        <w:tblW w:w="11165" w:type="dxa"/>
        <w:tblLayout w:type="fixed"/>
        <w:tblLook w:val="04A0" w:firstRow="1" w:lastRow="0" w:firstColumn="1" w:lastColumn="0" w:noHBand="0" w:noVBand="1"/>
      </w:tblPr>
      <w:tblGrid>
        <w:gridCol w:w="675"/>
        <w:gridCol w:w="2552"/>
        <w:gridCol w:w="3118"/>
        <w:gridCol w:w="2552"/>
        <w:gridCol w:w="2268"/>
      </w:tblGrid>
      <w:tr w:rsidR="00C67D7F" w:rsidRPr="00C1042E" w:rsidTr="00C67D7F">
        <w:trPr>
          <w:trHeight w:val="55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042E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042E">
              <w:rPr>
                <w:rFonts w:ascii="Times New Roman" w:hAnsi="Times New Roman"/>
                <w:b/>
                <w:sz w:val="24"/>
                <w:szCs w:val="24"/>
              </w:rPr>
              <w:t>Ф.И.О. участника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042E">
              <w:rPr>
                <w:rFonts w:ascii="Times New Roman" w:hAnsi="Times New Roman"/>
                <w:b/>
                <w:sz w:val="24"/>
                <w:szCs w:val="24"/>
              </w:rPr>
              <w:t>Наименования учреждения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042E">
              <w:rPr>
                <w:rFonts w:ascii="Times New Roman" w:hAnsi="Times New Roman"/>
                <w:b/>
                <w:sz w:val="24"/>
                <w:szCs w:val="24"/>
              </w:rPr>
              <w:t>Ф.И.О. Руководителя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042E">
              <w:rPr>
                <w:rFonts w:ascii="Times New Roman" w:hAnsi="Times New Roman"/>
                <w:b/>
                <w:sz w:val="24"/>
                <w:szCs w:val="24"/>
              </w:rPr>
              <w:t>Название работы</w:t>
            </w:r>
          </w:p>
        </w:tc>
      </w:tr>
      <w:tr w:rsidR="00C67D7F" w:rsidRPr="00C1042E" w:rsidTr="00C67D7F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D7F" w:rsidRPr="00C1042E" w:rsidRDefault="00C67D7F" w:rsidP="00153D89">
            <w:pPr>
              <w:pStyle w:val="a9"/>
              <w:numPr>
                <w:ilvl w:val="0"/>
                <w:numId w:val="1"/>
              </w:numPr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Салимова</w:t>
            </w:r>
            <w:proofErr w:type="spell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Ильсина</w:t>
            </w:r>
            <w:proofErr w:type="spell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Магсумова</w:t>
            </w:r>
            <w:proofErr w:type="spell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Азалия, </w:t>
            </w: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Гилязова</w:t>
            </w:r>
            <w:proofErr w:type="spell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Вилена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3D89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МБУДО «Детская музыкальная школа 24» Кировского района</w:t>
            </w:r>
          </w:p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 Казани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Шарафутдинова</w:t>
            </w:r>
            <w:proofErr w:type="spell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Резиля</w:t>
            </w:r>
            <w:proofErr w:type="spell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Наиловна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Народная песня татар-мишарей «</w:t>
            </w: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Кердем</w:t>
            </w:r>
            <w:proofErr w:type="spell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кар </w:t>
            </w: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урманнарга</w:t>
            </w:r>
            <w:proofErr w:type="spell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», 2:00</w:t>
            </w:r>
          </w:p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B12EA5" w:rsidRPr="00C1042E" w:rsidRDefault="00B12EA5" w:rsidP="00153D8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67D7F" w:rsidRDefault="00C67D7F" w:rsidP="00153D89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  <w:u w:val="single"/>
        </w:rPr>
      </w:pPr>
    </w:p>
    <w:p w:rsidR="00B12EA5" w:rsidRPr="00CE5F29" w:rsidRDefault="00B12EA5" w:rsidP="00153D89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  <w:u w:val="single"/>
        </w:rPr>
      </w:pPr>
      <w:proofErr w:type="gramStart"/>
      <w:r w:rsidRPr="00CE5F29">
        <w:rPr>
          <w:rFonts w:ascii="Times New Roman" w:hAnsi="Times New Roman"/>
          <w:b/>
          <w:sz w:val="28"/>
          <w:szCs w:val="24"/>
          <w:u w:val="single"/>
        </w:rPr>
        <w:t>Номинация «Народный вокал» (Форма:</w:t>
      </w:r>
      <w:proofErr w:type="gramEnd"/>
      <w:r w:rsidRPr="00CE5F29">
        <w:rPr>
          <w:rFonts w:ascii="Times New Roman" w:hAnsi="Times New Roman"/>
          <w:b/>
          <w:sz w:val="28"/>
          <w:szCs w:val="24"/>
          <w:u w:val="single"/>
        </w:rPr>
        <w:t xml:space="preserve"> </w:t>
      </w:r>
      <w:proofErr w:type="gramStart"/>
      <w:r w:rsidRPr="00CE5F29">
        <w:rPr>
          <w:rFonts w:ascii="Times New Roman" w:hAnsi="Times New Roman"/>
          <w:b/>
          <w:sz w:val="28"/>
          <w:szCs w:val="24"/>
          <w:u w:val="single"/>
        </w:rPr>
        <w:t>Ансамбль)</w:t>
      </w:r>
      <w:proofErr w:type="gramEnd"/>
    </w:p>
    <w:p w:rsidR="00B12EA5" w:rsidRPr="00CE5F29" w:rsidRDefault="00B12EA5" w:rsidP="00153D89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  <w:u w:val="single"/>
        </w:rPr>
      </w:pPr>
      <w:r w:rsidRPr="00CE5F29">
        <w:rPr>
          <w:rFonts w:ascii="Times New Roman" w:hAnsi="Times New Roman"/>
          <w:b/>
          <w:sz w:val="28"/>
          <w:szCs w:val="24"/>
        </w:rPr>
        <w:t>9-11 лет</w:t>
      </w:r>
    </w:p>
    <w:tbl>
      <w:tblPr>
        <w:tblStyle w:val="a3"/>
        <w:tblpPr w:leftFromText="180" w:rightFromText="180" w:vertAnchor="text" w:horzAnchor="page" w:tblpX="613" w:tblpY="409"/>
        <w:tblW w:w="11165" w:type="dxa"/>
        <w:tblLayout w:type="fixed"/>
        <w:tblLook w:val="04A0" w:firstRow="1" w:lastRow="0" w:firstColumn="1" w:lastColumn="0" w:noHBand="0" w:noVBand="1"/>
      </w:tblPr>
      <w:tblGrid>
        <w:gridCol w:w="675"/>
        <w:gridCol w:w="2552"/>
        <w:gridCol w:w="3118"/>
        <w:gridCol w:w="2552"/>
        <w:gridCol w:w="2268"/>
      </w:tblGrid>
      <w:tr w:rsidR="00C67D7F" w:rsidRPr="00C1042E" w:rsidTr="00C67D7F">
        <w:trPr>
          <w:trHeight w:val="55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042E">
              <w:rPr>
                <w:rFonts w:ascii="Times New Roman" w:hAnsi="Times New Roman"/>
                <w:b/>
                <w:sz w:val="24"/>
                <w:szCs w:val="24"/>
              </w:rPr>
              <w:t>Ф.И.О. участника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042E">
              <w:rPr>
                <w:rFonts w:ascii="Times New Roman" w:hAnsi="Times New Roman"/>
                <w:b/>
                <w:sz w:val="24"/>
                <w:szCs w:val="24"/>
              </w:rPr>
              <w:t>Наименования учреждения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042E">
              <w:rPr>
                <w:rFonts w:ascii="Times New Roman" w:hAnsi="Times New Roman"/>
                <w:b/>
                <w:sz w:val="24"/>
                <w:szCs w:val="24"/>
              </w:rPr>
              <w:t>Ф.И.О. Руководителя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042E">
              <w:rPr>
                <w:rFonts w:ascii="Times New Roman" w:hAnsi="Times New Roman"/>
                <w:b/>
                <w:sz w:val="24"/>
                <w:szCs w:val="24"/>
              </w:rPr>
              <w:t>Название работы</w:t>
            </w:r>
          </w:p>
        </w:tc>
      </w:tr>
      <w:tr w:rsidR="00C67D7F" w:rsidRPr="00C1042E" w:rsidTr="00C67D7F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D7F" w:rsidRPr="00C1042E" w:rsidRDefault="00C67D7F" w:rsidP="00153D89">
            <w:pPr>
              <w:pStyle w:val="a9"/>
              <w:numPr>
                <w:ilvl w:val="0"/>
                <w:numId w:val="1"/>
              </w:numPr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вокальный ансамбль "Жемчужинки"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Муниципальное бюджетное учреждение дополнительного образования «Детская музыкальная школа» Камско-</w:t>
            </w: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Устьинского</w:t>
            </w:r>
            <w:proofErr w:type="spell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Хайбулина</w:t>
            </w:r>
            <w:proofErr w:type="spell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Зимфира</w:t>
            </w:r>
            <w:proofErr w:type="spell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Римовна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русская народная песня "Перевоз Дуня держала"</w:t>
            </w:r>
          </w:p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B12EA5" w:rsidRPr="00C1042E" w:rsidRDefault="00B12EA5" w:rsidP="00153D8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E5F29" w:rsidRDefault="00CE5F29" w:rsidP="00153D8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B12EA5" w:rsidRPr="00CE5F29" w:rsidRDefault="00B12EA5" w:rsidP="00153D89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  <w:u w:val="single"/>
        </w:rPr>
      </w:pPr>
      <w:proofErr w:type="gramStart"/>
      <w:r w:rsidRPr="00CE5F29">
        <w:rPr>
          <w:rFonts w:ascii="Times New Roman" w:hAnsi="Times New Roman"/>
          <w:b/>
          <w:sz w:val="28"/>
          <w:szCs w:val="24"/>
          <w:u w:val="single"/>
        </w:rPr>
        <w:t>Номинация «Ретро вокал» (Форма:</w:t>
      </w:r>
      <w:proofErr w:type="gramEnd"/>
      <w:r w:rsidRPr="00CE5F29">
        <w:rPr>
          <w:rFonts w:ascii="Times New Roman" w:hAnsi="Times New Roman"/>
          <w:b/>
          <w:sz w:val="28"/>
          <w:szCs w:val="24"/>
          <w:u w:val="single"/>
        </w:rPr>
        <w:t xml:space="preserve"> </w:t>
      </w:r>
      <w:proofErr w:type="gramStart"/>
      <w:r w:rsidRPr="00CE5F29">
        <w:rPr>
          <w:rFonts w:ascii="Times New Roman" w:hAnsi="Times New Roman"/>
          <w:b/>
          <w:sz w:val="28"/>
          <w:szCs w:val="24"/>
          <w:u w:val="single"/>
        </w:rPr>
        <w:t>Соло)</w:t>
      </w:r>
      <w:proofErr w:type="gramEnd"/>
    </w:p>
    <w:p w:rsidR="00B12EA5" w:rsidRPr="00CE5F29" w:rsidRDefault="00B12EA5" w:rsidP="00153D89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CE5F29">
        <w:rPr>
          <w:rFonts w:ascii="Times New Roman" w:hAnsi="Times New Roman"/>
          <w:b/>
          <w:sz w:val="28"/>
          <w:szCs w:val="24"/>
        </w:rPr>
        <w:t>9-11 лет</w:t>
      </w:r>
    </w:p>
    <w:tbl>
      <w:tblPr>
        <w:tblStyle w:val="a3"/>
        <w:tblpPr w:leftFromText="180" w:rightFromText="180" w:vertAnchor="text" w:horzAnchor="page" w:tblpX="613" w:tblpY="409"/>
        <w:tblW w:w="11165" w:type="dxa"/>
        <w:tblLayout w:type="fixed"/>
        <w:tblLook w:val="04A0" w:firstRow="1" w:lastRow="0" w:firstColumn="1" w:lastColumn="0" w:noHBand="0" w:noVBand="1"/>
      </w:tblPr>
      <w:tblGrid>
        <w:gridCol w:w="675"/>
        <w:gridCol w:w="2552"/>
        <w:gridCol w:w="3118"/>
        <w:gridCol w:w="2552"/>
        <w:gridCol w:w="2268"/>
      </w:tblGrid>
      <w:tr w:rsidR="00C67D7F" w:rsidRPr="00C1042E" w:rsidTr="00C67D7F">
        <w:trPr>
          <w:trHeight w:val="55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042E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042E">
              <w:rPr>
                <w:rFonts w:ascii="Times New Roman" w:hAnsi="Times New Roman"/>
                <w:b/>
                <w:sz w:val="24"/>
                <w:szCs w:val="24"/>
              </w:rPr>
              <w:t>Ф.И.О. участника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042E">
              <w:rPr>
                <w:rFonts w:ascii="Times New Roman" w:hAnsi="Times New Roman"/>
                <w:b/>
                <w:sz w:val="24"/>
                <w:szCs w:val="24"/>
              </w:rPr>
              <w:t>Наименования учреждения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042E">
              <w:rPr>
                <w:rFonts w:ascii="Times New Roman" w:hAnsi="Times New Roman"/>
                <w:b/>
                <w:sz w:val="24"/>
                <w:szCs w:val="24"/>
              </w:rPr>
              <w:t>Ф.И.О. Руководителя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042E">
              <w:rPr>
                <w:rFonts w:ascii="Times New Roman" w:hAnsi="Times New Roman"/>
                <w:b/>
                <w:sz w:val="24"/>
                <w:szCs w:val="24"/>
              </w:rPr>
              <w:t>Название работы</w:t>
            </w:r>
          </w:p>
        </w:tc>
      </w:tr>
      <w:tr w:rsidR="00C67D7F" w:rsidRPr="00C1042E" w:rsidTr="00C67D7F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D7F" w:rsidRPr="00C1042E" w:rsidRDefault="00C67D7F" w:rsidP="00153D89">
            <w:pPr>
              <w:pStyle w:val="a9"/>
              <w:numPr>
                <w:ilvl w:val="0"/>
                <w:numId w:val="1"/>
              </w:numPr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Мартынова Зарина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МБУДО " Детская музыкальная школа №11" Нов</w:t>
            </w:r>
            <w:proofErr w:type="gram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о-</w:t>
            </w:r>
            <w:proofErr w:type="gram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Савиновского района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Шавалиева</w:t>
            </w:r>
            <w:proofErr w:type="spell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Эльвира </w:t>
            </w: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Хабибрахмановна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"Мин </w:t>
            </w: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жырларга</w:t>
            </w:r>
            <w:proofErr w:type="spell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яратам</w:t>
            </w:r>
            <w:proofErr w:type="spell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" 2.50</w:t>
            </w:r>
          </w:p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B12EA5" w:rsidRPr="00C1042E" w:rsidRDefault="00B12EA5" w:rsidP="00153D8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F0BED" w:rsidRDefault="006F0BED" w:rsidP="00153D89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  <w:u w:val="single"/>
        </w:rPr>
      </w:pPr>
    </w:p>
    <w:p w:rsidR="00153D89" w:rsidRDefault="00153D89" w:rsidP="00153D89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  <w:u w:val="single"/>
        </w:rPr>
      </w:pPr>
    </w:p>
    <w:p w:rsidR="00153D89" w:rsidRDefault="00153D89" w:rsidP="00153D89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  <w:u w:val="single"/>
        </w:rPr>
      </w:pPr>
    </w:p>
    <w:p w:rsidR="00153D89" w:rsidRDefault="00153D89" w:rsidP="00153D89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  <w:u w:val="single"/>
        </w:rPr>
      </w:pPr>
    </w:p>
    <w:p w:rsidR="00B12EA5" w:rsidRPr="00CE5F29" w:rsidRDefault="00B12EA5" w:rsidP="00153D89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  <w:u w:val="single"/>
        </w:rPr>
      </w:pPr>
      <w:proofErr w:type="gramStart"/>
      <w:r w:rsidRPr="00CE5F29">
        <w:rPr>
          <w:rFonts w:ascii="Times New Roman" w:hAnsi="Times New Roman"/>
          <w:b/>
          <w:sz w:val="28"/>
          <w:szCs w:val="24"/>
          <w:u w:val="single"/>
        </w:rPr>
        <w:lastRenderedPageBreak/>
        <w:t xml:space="preserve">Номинация «Номинация «Творческое наследие Р. </w:t>
      </w:r>
      <w:proofErr w:type="spellStart"/>
      <w:r w:rsidRPr="00CE5F29">
        <w:rPr>
          <w:rFonts w:ascii="Times New Roman" w:hAnsi="Times New Roman"/>
          <w:b/>
          <w:sz w:val="28"/>
          <w:szCs w:val="24"/>
          <w:u w:val="single"/>
        </w:rPr>
        <w:t>Яхина</w:t>
      </w:r>
      <w:proofErr w:type="spellEnd"/>
      <w:r w:rsidRPr="00CE5F29">
        <w:rPr>
          <w:rFonts w:ascii="Times New Roman" w:hAnsi="Times New Roman"/>
          <w:b/>
          <w:sz w:val="28"/>
          <w:szCs w:val="24"/>
          <w:u w:val="single"/>
        </w:rPr>
        <w:t>"» (Форма:</w:t>
      </w:r>
      <w:proofErr w:type="gramEnd"/>
      <w:r w:rsidRPr="00CE5F29">
        <w:rPr>
          <w:rFonts w:ascii="Times New Roman" w:hAnsi="Times New Roman"/>
          <w:b/>
          <w:sz w:val="28"/>
          <w:szCs w:val="24"/>
          <w:u w:val="single"/>
        </w:rPr>
        <w:t xml:space="preserve"> </w:t>
      </w:r>
      <w:proofErr w:type="gramStart"/>
      <w:r w:rsidRPr="00CE5F29">
        <w:rPr>
          <w:rFonts w:ascii="Times New Roman" w:hAnsi="Times New Roman"/>
          <w:b/>
          <w:sz w:val="28"/>
          <w:szCs w:val="24"/>
          <w:u w:val="single"/>
        </w:rPr>
        <w:t>Соло)</w:t>
      </w:r>
      <w:proofErr w:type="gramEnd"/>
    </w:p>
    <w:p w:rsidR="00B12EA5" w:rsidRPr="00CE5F29" w:rsidRDefault="00B12EA5" w:rsidP="00153D89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CE5F29">
        <w:rPr>
          <w:rFonts w:ascii="Times New Roman" w:hAnsi="Times New Roman"/>
          <w:b/>
          <w:sz w:val="28"/>
          <w:szCs w:val="24"/>
        </w:rPr>
        <w:t>9-11 лет</w:t>
      </w:r>
    </w:p>
    <w:tbl>
      <w:tblPr>
        <w:tblStyle w:val="a3"/>
        <w:tblpPr w:leftFromText="180" w:rightFromText="180" w:vertAnchor="text" w:horzAnchor="page" w:tblpX="613" w:tblpY="409"/>
        <w:tblW w:w="11165" w:type="dxa"/>
        <w:tblLayout w:type="fixed"/>
        <w:tblLook w:val="04A0" w:firstRow="1" w:lastRow="0" w:firstColumn="1" w:lastColumn="0" w:noHBand="0" w:noVBand="1"/>
      </w:tblPr>
      <w:tblGrid>
        <w:gridCol w:w="675"/>
        <w:gridCol w:w="2552"/>
        <w:gridCol w:w="3118"/>
        <w:gridCol w:w="2552"/>
        <w:gridCol w:w="2268"/>
      </w:tblGrid>
      <w:tr w:rsidR="00C67D7F" w:rsidRPr="00C1042E" w:rsidTr="00C67D7F">
        <w:trPr>
          <w:trHeight w:val="55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042E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042E">
              <w:rPr>
                <w:rFonts w:ascii="Times New Roman" w:hAnsi="Times New Roman"/>
                <w:b/>
                <w:sz w:val="24"/>
                <w:szCs w:val="24"/>
              </w:rPr>
              <w:t>Ф.И.О. участника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042E">
              <w:rPr>
                <w:rFonts w:ascii="Times New Roman" w:hAnsi="Times New Roman"/>
                <w:b/>
                <w:sz w:val="24"/>
                <w:szCs w:val="24"/>
              </w:rPr>
              <w:t>Наименования учреждения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042E">
              <w:rPr>
                <w:rFonts w:ascii="Times New Roman" w:hAnsi="Times New Roman"/>
                <w:b/>
                <w:sz w:val="24"/>
                <w:szCs w:val="24"/>
              </w:rPr>
              <w:t>Ф.И.О. Руководителя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042E">
              <w:rPr>
                <w:rFonts w:ascii="Times New Roman" w:hAnsi="Times New Roman"/>
                <w:b/>
                <w:sz w:val="24"/>
                <w:szCs w:val="24"/>
              </w:rPr>
              <w:t>Название работы</w:t>
            </w:r>
          </w:p>
        </w:tc>
      </w:tr>
      <w:tr w:rsidR="00C67D7F" w:rsidRPr="00C1042E" w:rsidTr="00C67D7F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D7F" w:rsidRPr="00C1042E" w:rsidRDefault="00C67D7F" w:rsidP="00153D89">
            <w:pPr>
              <w:pStyle w:val="a9"/>
              <w:numPr>
                <w:ilvl w:val="0"/>
                <w:numId w:val="1"/>
              </w:numPr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042E">
              <w:rPr>
                <w:rFonts w:ascii="Times New Roman" w:hAnsi="Times New Roman"/>
                <w:sz w:val="24"/>
                <w:szCs w:val="24"/>
              </w:rPr>
              <w:t>Галимзянова</w:t>
            </w:r>
            <w:proofErr w:type="spellEnd"/>
            <w:r w:rsidRPr="00C1042E">
              <w:rPr>
                <w:rFonts w:ascii="Times New Roman" w:hAnsi="Times New Roman"/>
                <w:sz w:val="24"/>
                <w:szCs w:val="24"/>
              </w:rPr>
              <w:t xml:space="preserve"> Эмилия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42E">
              <w:rPr>
                <w:rFonts w:ascii="Times New Roman" w:hAnsi="Times New Roman"/>
                <w:sz w:val="24"/>
                <w:szCs w:val="24"/>
              </w:rPr>
              <w:t>МБУДО "Татарская детская музыкальная школа №32 им. И. Шакирова" Московского района г. Казани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042E">
              <w:rPr>
                <w:rFonts w:ascii="Times New Roman" w:hAnsi="Times New Roman"/>
                <w:sz w:val="24"/>
                <w:szCs w:val="24"/>
              </w:rPr>
              <w:t>Шарипова</w:t>
            </w:r>
            <w:proofErr w:type="spellEnd"/>
            <w:r w:rsidRPr="00C1042E">
              <w:rPr>
                <w:rFonts w:ascii="Times New Roman" w:hAnsi="Times New Roman"/>
                <w:sz w:val="24"/>
                <w:szCs w:val="24"/>
              </w:rPr>
              <w:t xml:space="preserve"> И. Б.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42E">
              <w:rPr>
                <w:rFonts w:ascii="Times New Roman" w:hAnsi="Times New Roman"/>
                <w:sz w:val="24"/>
                <w:szCs w:val="24"/>
              </w:rPr>
              <w:t>"</w:t>
            </w:r>
            <w:proofErr w:type="spellStart"/>
            <w:r w:rsidRPr="00C1042E">
              <w:rPr>
                <w:rFonts w:ascii="Times New Roman" w:hAnsi="Times New Roman"/>
                <w:sz w:val="24"/>
                <w:szCs w:val="24"/>
              </w:rPr>
              <w:t>Казаным</w:t>
            </w:r>
            <w:proofErr w:type="spellEnd"/>
            <w:r w:rsidRPr="00C1042E">
              <w:rPr>
                <w:rFonts w:ascii="Times New Roman" w:hAnsi="Times New Roman"/>
                <w:sz w:val="24"/>
                <w:szCs w:val="24"/>
              </w:rPr>
              <w:t>", 2:23</w:t>
            </w:r>
          </w:p>
        </w:tc>
      </w:tr>
      <w:tr w:rsidR="00C67D7F" w:rsidRPr="00C1042E" w:rsidTr="00C67D7F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7F" w:rsidRPr="00C1042E" w:rsidRDefault="00C67D7F" w:rsidP="00153D89">
            <w:pPr>
              <w:pStyle w:val="a9"/>
              <w:numPr>
                <w:ilvl w:val="0"/>
                <w:numId w:val="1"/>
              </w:numPr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42E">
              <w:rPr>
                <w:rFonts w:ascii="Times New Roman" w:hAnsi="Times New Roman"/>
                <w:sz w:val="24"/>
                <w:szCs w:val="24"/>
              </w:rPr>
              <w:t>Рыбакина Камилла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D7F" w:rsidRPr="00C1042E" w:rsidRDefault="00153D89" w:rsidP="00153D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МБУДО «Центр искусств «Шарм»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Московского района г. Казани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42E">
              <w:rPr>
                <w:rFonts w:ascii="Times New Roman" w:hAnsi="Times New Roman"/>
                <w:sz w:val="24"/>
                <w:szCs w:val="24"/>
              </w:rPr>
              <w:t>Орлова Татьяна Михайловна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42E">
              <w:rPr>
                <w:rFonts w:ascii="Times New Roman" w:hAnsi="Times New Roman"/>
                <w:sz w:val="24"/>
                <w:szCs w:val="24"/>
              </w:rPr>
              <w:t>Все ли можно сосчитать</w:t>
            </w:r>
          </w:p>
        </w:tc>
      </w:tr>
      <w:tr w:rsidR="00C67D7F" w:rsidRPr="00C1042E" w:rsidTr="00C67D7F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7F" w:rsidRPr="00C1042E" w:rsidRDefault="00C67D7F" w:rsidP="00153D89">
            <w:pPr>
              <w:pStyle w:val="a9"/>
              <w:numPr>
                <w:ilvl w:val="0"/>
                <w:numId w:val="1"/>
              </w:numPr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42E">
              <w:rPr>
                <w:rFonts w:ascii="Times New Roman" w:hAnsi="Times New Roman"/>
                <w:sz w:val="24"/>
                <w:szCs w:val="24"/>
              </w:rPr>
              <w:t>Челпанова Ева Сергеевна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42E">
              <w:rPr>
                <w:rFonts w:ascii="Times New Roman" w:hAnsi="Times New Roman"/>
                <w:sz w:val="24"/>
                <w:szCs w:val="24"/>
              </w:rPr>
              <w:t xml:space="preserve">МБУДО "ГДДТ им. А. </w:t>
            </w:r>
            <w:proofErr w:type="spellStart"/>
            <w:r w:rsidRPr="00C1042E">
              <w:rPr>
                <w:rFonts w:ascii="Times New Roman" w:hAnsi="Times New Roman"/>
                <w:sz w:val="24"/>
                <w:szCs w:val="24"/>
              </w:rPr>
              <w:t>Алиша</w:t>
            </w:r>
            <w:proofErr w:type="spellEnd"/>
            <w:r w:rsidRPr="00C1042E">
              <w:rPr>
                <w:rFonts w:ascii="Times New Roman" w:hAnsi="Times New Roman"/>
                <w:sz w:val="24"/>
                <w:szCs w:val="24"/>
              </w:rPr>
              <w:t>" г. Казани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042E">
              <w:rPr>
                <w:rFonts w:ascii="Times New Roman" w:hAnsi="Times New Roman"/>
                <w:sz w:val="24"/>
                <w:szCs w:val="24"/>
              </w:rPr>
              <w:t>Валиуллова</w:t>
            </w:r>
            <w:proofErr w:type="spellEnd"/>
            <w:r w:rsidRPr="00C1042E">
              <w:rPr>
                <w:rFonts w:ascii="Times New Roman" w:hAnsi="Times New Roman"/>
                <w:sz w:val="24"/>
                <w:szCs w:val="24"/>
              </w:rPr>
              <w:t xml:space="preserve"> И. 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42E">
              <w:rPr>
                <w:rFonts w:ascii="Times New Roman" w:hAnsi="Times New Roman"/>
                <w:sz w:val="24"/>
                <w:szCs w:val="24"/>
              </w:rPr>
              <w:t xml:space="preserve">«Весна» муз </w:t>
            </w:r>
            <w:proofErr w:type="spellStart"/>
            <w:r w:rsidRPr="00C1042E">
              <w:rPr>
                <w:rFonts w:ascii="Times New Roman" w:hAnsi="Times New Roman"/>
                <w:sz w:val="24"/>
                <w:szCs w:val="24"/>
              </w:rPr>
              <w:t>Р.Яхина</w:t>
            </w:r>
            <w:proofErr w:type="spellEnd"/>
            <w:proofErr w:type="gramStart"/>
            <w:r w:rsidRPr="00C1042E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C104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1042E">
              <w:rPr>
                <w:rFonts w:ascii="Times New Roman" w:hAnsi="Times New Roman"/>
                <w:sz w:val="24"/>
                <w:szCs w:val="24"/>
              </w:rPr>
              <w:t>сл.Ш.Хусаинова</w:t>
            </w:r>
            <w:proofErr w:type="spellEnd"/>
          </w:p>
        </w:tc>
      </w:tr>
    </w:tbl>
    <w:p w:rsidR="00B12EA5" w:rsidRDefault="00B12EA5" w:rsidP="00153D8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153D89" w:rsidRDefault="00153D89" w:rsidP="00153D89">
      <w:pPr>
        <w:pStyle w:val="aa"/>
        <w:spacing w:before="0" w:beforeAutospacing="0" w:after="0" w:afterAutospacing="0"/>
        <w:rPr>
          <w:color w:val="FF0000"/>
          <w:sz w:val="28"/>
          <w:szCs w:val="28"/>
        </w:rPr>
      </w:pPr>
    </w:p>
    <w:p w:rsidR="00153D89" w:rsidRDefault="00153D89" w:rsidP="00153D89">
      <w:pPr>
        <w:pStyle w:val="aa"/>
        <w:spacing w:before="0" w:beforeAutospacing="0" w:after="0" w:afterAutospacing="0"/>
        <w:rPr>
          <w:color w:val="FF0000"/>
          <w:sz w:val="28"/>
          <w:szCs w:val="28"/>
        </w:rPr>
      </w:pPr>
    </w:p>
    <w:p w:rsidR="00D731B0" w:rsidRPr="000A5A2C" w:rsidRDefault="00D731B0" w:rsidP="00153D89">
      <w:pPr>
        <w:pStyle w:val="aa"/>
        <w:spacing w:before="0" w:beforeAutospacing="0" w:after="0" w:afterAutospacing="0"/>
        <w:rPr>
          <w:color w:val="FF0000"/>
          <w:sz w:val="28"/>
          <w:szCs w:val="28"/>
        </w:rPr>
      </w:pPr>
      <w:r w:rsidRPr="000A5A2C">
        <w:rPr>
          <w:color w:val="FF0000"/>
          <w:sz w:val="28"/>
          <w:szCs w:val="28"/>
        </w:rPr>
        <w:t xml:space="preserve">13:00 – 13:55 </w:t>
      </w:r>
      <w:r w:rsidRPr="000A5A2C">
        <w:rPr>
          <w:color w:val="000000" w:themeColor="text1"/>
          <w:sz w:val="28"/>
          <w:szCs w:val="28"/>
        </w:rPr>
        <w:t>РЕПЕТИЦИЯ ДЛЯ УЧАСТНИКОВ 2 БЛОКА</w:t>
      </w:r>
    </w:p>
    <w:p w:rsidR="00D731B0" w:rsidRPr="000A5A2C" w:rsidRDefault="00D731B0" w:rsidP="00153D89">
      <w:pPr>
        <w:pStyle w:val="aa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0A5A2C">
        <w:rPr>
          <w:color w:val="FF0000"/>
          <w:sz w:val="28"/>
          <w:szCs w:val="28"/>
        </w:rPr>
        <w:t xml:space="preserve">14:00 – 15:30 – </w:t>
      </w:r>
      <w:r w:rsidRPr="000A5A2C">
        <w:rPr>
          <w:color w:val="000000" w:themeColor="text1"/>
          <w:sz w:val="28"/>
          <w:szCs w:val="28"/>
        </w:rPr>
        <w:t>просмотр конкурсной программы 2 БЛОКА</w:t>
      </w:r>
    </w:p>
    <w:p w:rsidR="00153D89" w:rsidRDefault="00153D89" w:rsidP="00153D89">
      <w:pPr>
        <w:pStyle w:val="aa"/>
        <w:spacing w:before="0" w:beforeAutospacing="0" w:after="0" w:afterAutospacing="0"/>
        <w:jc w:val="center"/>
        <w:rPr>
          <w:color w:val="FF0000"/>
          <w:sz w:val="28"/>
          <w:szCs w:val="28"/>
        </w:rPr>
      </w:pPr>
    </w:p>
    <w:p w:rsidR="00D731B0" w:rsidRPr="000A5A2C" w:rsidRDefault="00D731B0" w:rsidP="00153D89">
      <w:pPr>
        <w:pStyle w:val="aa"/>
        <w:spacing w:before="0" w:beforeAutospacing="0" w:after="0" w:afterAutospacing="0"/>
        <w:jc w:val="center"/>
        <w:rPr>
          <w:color w:val="FF0000"/>
          <w:sz w:val="28"/>
          <w:szCs w:val="28"/>
        </w:rPr>
      </w:pPr>
      <w:r w:rsidRPr="000A5A2C">
        <w:rPr>
          <w:color w:val="FF0000"/>
          <w:sz w:val="28"/>
          <w:szCs w:val="28"/>
        </w:rPr>
        <w:t>2 БЛОК (14:00-15:30)</w:t>
      </w:r>
    </w:p>
    <w:p w:rsidR="006626EE" w:rsidRPr="00CE5F29" w:rsidRDefault="006626EE" w:rsidP="00153D89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CE5F29">
        <w:rPr>
          <w:rFonts w:ascii="Times New Roman" w:hAnsi="Times New Roman"/>
          <w:b/>
          <w:sz w:val="28"/>
          <w:szCs w:val="24"/>
          <w:u w:val="single"/>
        </w:rPr>
        <w:t>Номинация «Эстрадный</w:t>
      </w:r>
      <w:r w:rsidR="00E27CDC" w:rsidRPr="00CE5F29">
        <w:rPr>
          <w:rFonts w:ascii="Times New Roman" w:hAnsi="Times New Roman"/>
          <w:b/>
          <w:sz w:val="28"/>
          <w:szCs w:val="24"/>
          <w:u w:val="single"/>
        </w:rPr>
        <w:t xml:space="preserve"> вокал» (Форма: соло)</w:t>
      </w:r>
    </w:p>
    <w:p w:rsidR="00E27CDC" w:rsidRPr="00CE5F29" w:rsidRDefault="006626EE" w:rsidP="00153D89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  <w:u w:val="single"/>
        </w:rPr>
      </w:pPr>
      <w:r w:rsidRPr="00CE5F29">
        <w:rPr>
          <w:rFonts w:ascii="Times New Roman" w:hAnsi="Times New Roman"/>
          <w:b/>
          <w:sz w:val="28"/>
          <w:szCs w:val="24"/>
        </w:rPr>
        <w:t>9-11 лет</w:t>
      </w:r>
    </w:p>
    <w:tbl>
      <w:tblPr>
        <w:tblStyle w:val="a3"/>
        <w:tblpPr w:leftFromText="180" w:rightFromText="180" w:vertAnchor="text" w:horzAnchor="page" w:tblpX="613" w:tblpY="409"/>
        <w:tblW w:w="11165" w:type="dxa"/>
        <w:tblLayout w:type="fixed"/>
        <w:tblLook w:val="04A0" w:firstRow="1" w:lastRow="0" w:firstColumn="1" w:lastColumn="0" w:noHBand="0" w:noVBand="1"/>
      </w:tblPr>
      <w:tblGrid>
        <w:gridCol w:w="675"/>
        <w:gridCol w:w="2552"/>
        <w:gridCol w:w="3118"/>
        <w:gridCol w:w="2552"/>
        <w:gridCol w:w="2268"/>
      </w:tblGrid>
      <w:tr w:rsidR="00C67D7F" w:rsidRPr="00C1042E" w:rsidTr="00C67D7F">
        <w:trPr>
          <w:trHeight w:val="55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042E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042E">
              <w:rPr>
                <w:rFonts w:ascii="Times New Roman" w:hAnsi="Times New Roman"/>
                <w:b/>
                <w:sz w:val="24"/>
                <w:szCs w:val="24"/>
              </w:rPr>
              <w:t>Ф.И.О. участника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042E">
              <w:rPr>
                <w:rFonts w:ascii="Times New Roman" w:hAnsi="Times New Roman"/>
                <w:b/>
                <w:sz w:val="24"/>
                <w:szCs w:val="24"/>
              </w:rPr>
              <w:t>Наименования учреждения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042E">
              <w:rPr>
                <w:rFonts w:ascii="Times New Roman" w:hAnsi="Times New Roman"/>
                <w:b/>
                <w:sz w:val="24"/>
                <w:szCs w:val="24"/>
              </w:rPr>
              <w:t>Ф.И.О. Руководителя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042E">
              <w:rPr>
                <w:rFonts w:ascii="Times New Roman" w:hAnsi="Times New Roman"/>
                <w:b/>
                <w:sz w:val="24"/>
                <w:szCs w:val="24"/>
              </w:rPr>
              <w:t>Название работы</w:t>
            </w:r>
          </w:p>
        </w:tc>
      </w:tr>
      <w:tr w:rsidR="00C67D7F" w:rsidRPr="00C1042E" w:rsidTr="00C67D7F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D7F" w:rsidRPr="00C1042E" w:rsidRDefault="00C67D7F" w:rsidP="00153D89">
            <w:pPr>
              <w:pStyle w:val="a9"/>
              <w:numPr>
                <w:ilvl w:val="0"/>
                <w:numId w:val="1"/>
              </w:numPr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Ахметова Эмилия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МБУДО ДМШ </w:t>
            </w:r>
            <w:r w:rsidR="00153D89">
              <w:rPr>
                <w:rFonts w:ascii="Times New Roman" w:hAnsi="Times New Roman"/>
                <w:color w:val="000000"/>
                <w:sz w:val="24"/>
                <w:szCs w:val="24"/>
              </w:rPr>
              <w:t>№</w:t>
            </w:r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21 Советского р-на </w:t>
            </w: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  <w:proofErr w:type="gram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.К</w:t>
            </w:r>
            <w:proofErr w:type="gram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Пронина Анна Геннадьевна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А. Олешко "Цветик-</w:t>
            </w: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семицветик</w:t>
            </w:r>
            <w:proofErr w:type="spell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", 3:02</w:t>
            </w:r>
          </w:p>
        </w:tc>
      </w:tr>
      <w:tr w:rsidR="00C67D7F" w:rsidRPr="00C1042E" w:rsidTr="00C67D7F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7F" w:rsidRPr="00C1042E" w:rsidRDefault="00C67D7F" w:rsidP="00153D89">
            <w:pPr>
              <w:pStyle w:val="a9"/>
              <w:numPr>
                <w:ilvl w:val="0"/>
                <w:numId w:val="1"/>
              </w:numPr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Теплякова Елизавета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МБУДО ДМШ </w:t>
            </w:r>
            <w:r w:rsidR="00153D89">
              <w:rPr>
                <w:rFonts w:ascii="Times New Roman" w:hAnsi="Times New Roman"/>
                <w:color w:val="000000"/>
                <w:sz w:val="24"/>
                <w:szCs w:val="24"/>
              </w:rPr>
              <w:t>№</w:t>
            </w:r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21 Советского р-на </w:t>
            </w: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  <w:proofErr w:type="gram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.К</w:t>
            </w:r>
            <w:proofErr w:type="gram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Пронина Анна Геннадьевна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А.Петряшева</w:t>
            </w:r>
            <w:proofErr w:type="spell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"Расцветай, моя Россия" 3:54</w:t>
            </w:r>
          </w:p>
        </w:tc>
      </w:tr>
      <w:tr w:rsidR="00C67D7F" w:rsidRPr="00C1042E" w:rsidTr="00C67D7F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7F" w:rsidRPr="00C1042E" w:rsidRDefault="00C67D7F" w:rsidP="00153D89">
            <w:pPr>
              <w:pStyle w:val="a9"/>
              <w:numPr>
                <w:ilvl w:val="0"/>
                <w:numId w:val="1"/>
              </w:numPr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Иванова Мария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D7F" w:rsidRPr="00C1042E" w:rsidRDefault="00153D89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МБУДО «Центр искусств «Шарм»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Московского района г. Казани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Фаттахова Ландыш </w:t>
            </w: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Камиловна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бумажный змей</w:t>
            </w:r>
          </w:p>
        </w:tc>
      </w:tr>
      <w:tr w:rsidR="00C67D7F" w:rsidRPr="00C1042E" w:rsidTr="00C67D7F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7F" w:rsidRPr="00C1042E" w:rsidRDefault="00C67D7F" w:rsidP="00153D89">
            <w:pPr>
              <w:pStyle w:val="a9"/>
              <w:numPr>
                <w:ilvl w:val="0"/>
                <w:numId w:val="1"/>
              </w:numPr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Мухутдинова</w:t>
            </w:r>
            <w:proofErr w:type="spell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Ясмина</w:t>
            </w:r>
            <w:proofErr w:type="spell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Руслановна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МБУДО ДШИ 6 Советского района г</w:t>
            </w:r>
            <w:proofErr w:type="gram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.К</w:t>
            </w:r>
            <w:proofErr w:type="gram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азани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Нугманова</w:t>
            </w:r>
            <w:proofErr w:type="spell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Лилия </w:t>
            </w: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Идрисовна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«Бии </w:t>
            </w: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белмәсәң</w:t>
            </w:r>
            <w:proofErr w:type="spell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Оялма</w:t>
            </w:r>
            <w:proofErr w:type="spell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»  муз. Р.Бакирова 2:49 мин</w:t>
            </w:r>
          </w:p>
        </w:tc>
      </w:tr>
      <w:tr w:rsidR="00C67D7F" w:rsidRPr="00C1042E" w:rsidTr="00C67D7F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7F" w:rsidRPr="00C1042E" w:rsidRDefault="00C67D7F" w:rsidP="00153D89">
            <w:pPr>
              <w:pStyle w:val="a9"/>
              <w:numPr>
                <w:ilvl w:val="0"/>
                <w:numId w:val="1"/>
              </w:numPr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Галимзянова</w:t>
            </w:r>
            <w:proofErr w:type="spell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Эмилия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МБУДО "Татарская детская музыкальная школа №32 им. И. Шакирова" Московского района г. Казани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Шарипова</w:t>
            </w:r>
            <w:proofErr w:type="spell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И. Б.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"</w:t>
            </w: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Казаным</w:t>
            </w:r>
            <w:proofErr w:type="spell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" муз. Э. </w:t>
            </w: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Шаймардановой-Гильфановой</w:t>
            </w:r>
            <w:proofErr w:type="spell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сл. А. </w:t>
            </w: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Закаровой</w:t>
            </w:r>
            <w:proofErr w:type="spell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, 2:23</w:t>
            </w:r>
          </w:p>
        </w:tc>
      </w:tr>
      <w:tr w:rsidR="00C67D7F" w:rsidRPr="00C1042E" w:rsidTr="00C67D7F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7F" w:rsidRPr="00C1042E" w:rsidRDefault="00C67D7F" w:rsidP="00153D89">
            <w:pPr>
              <w:pStyle w:val="a9"/>
              <w:numPr>
                <w:ilvl w:val="0"/>
                <w:numId w:val="1"/>
              </w:numPr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Фатыхова</w:t>
            </w:r>
            <w:proofErr w:type="spell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Малика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МБУДО "Татарская детская музыкальная школа №32 им. И. Шакирова" Московского района г. </w:t>
            </w:r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Казани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Шарипова</w:t>
            </w:r>
            <w:proofErr w:type="spell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И. Б.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"</w:t>
            </w: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Елмай</w:t>
            </w:r>
            <w:proofErr w:type="spell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"  муз. М. </w:t>
            </w: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Минхажева</w:t>
            </w:r>
            <w:proofErr w:type="spell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сл.В</w:t>
            </w:r>
            <w:proofErr w:type="spell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Хайруллиной</w:t>
            </w:r>
            <w:proofErr w:type="spell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, 2:31</w:t>
            </w:r>
          </w:p>
        </w:tc>
      </w:tr>
      <w:tr w:rsidR="00C67D7F" w:rsidRPr="00C1042E" w:rsidTr="00C67D7F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7F" w:rsidRPr="00C1042E" w:rsidRDefault="00C67D7F" w:rsidP="00153D89">
            <w:pPr>
              <w:pStyle w:val="a9"/>
              <w:numPr>
                <w:ilvl w:val="0"/>
                <w:numId w:val="1"/>
              </w:numPr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Гузева</w:t>
            </w:r>
            <w:proofErr w:type="spell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Арина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Центр искусств «Шарм»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Скалозубов М.Г.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«Солнечные часы» 3:25</w:t>
            </w:r>
          </w:p>
        </w:tc>
      </w:tr>
      <w:tr w:rsidR="00C67D7F" w:rsidRPr="00C1042E" w:rsidTr="00C67D7F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7F" w:rsidRPr="00C1042E" w:rsidRDefault="00C67D7F" w:rsidP="00153D89">
            <w:pPr>
              <w:pStyle w:val="a9"/>
              <w:numPr>
                <w:ilvl w:val="0"/>
                <w:numId w:val="1"/>
              </w:numPr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Шарафеева</w:t>
            </w:r>
            <w:proofErr w:type="spell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Эмилия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МБУДО "Центр искусств "Шарм" Московского </w:t>
            </w: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гайона</w:t>
            </w:r>
            <w:proofErr w:type="spell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  <w:proofErr w:type="gram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.К</w:t>
            </w:r>
            <w:proofErr w:type="gram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Скалозубов Максим Геннадьевич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татарская песня Ак </w:t>
            </w: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каен</w:t>
            </w:r>
            <w:proofErr w:type="spell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, 3 мин</w:t>
            </w:r>
          </w:p>
        </w:tc>
      </w:tr>
      <w:tr w:rsidR="00C67D7F" w:rsidRPr="00C1042E" w:rsidTr="00C67D7F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7F" w:rsidRPr="00C1042E" w:rsidRDefault="00C67D7F" w:rsidP="00153D89">
            <w:pPr>
              <w:pStyle w:val="a9"/>
              <w:numPr>
                <w:ilvl w:val="0"/>
                <w:numId w:val="1"/>
              </w:numPr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Соколова Арина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ДМХШ №3 Ново - Савиновского района г</w:t>
            </w:r>
            <w:proofErr w:type="gram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.К</w:t>
            </w:r>
            <w:proofErr w:type="gram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азани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Каратеева</w:t>
            </w:r>
            <w:proofErr w:type="spell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Любовь Николаевна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песня "Мы вместе", 02:34</w:t>
            </w:r>
          </w:p>
        </w:tc>
      </w:tr>
      <w:tr w:rsidR="00C67D7F" w:rsidRPr="00C1042E" w:rsidTr="00C67D7F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7F" w:rsidRPr="00C1042E" w:rsidRDefault="00C67D7F" w:rsidP="00153D89">
            <w:pPr>
              <w:pStyle w:val="a9"/>
              <w:numPr>
                <w:ilvl w:val="0"/>
                <w:numId w:val="1"/>
              </w:numPr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Саттарова</w:t>
            </w:r>
            <w:proofErr w:type="spell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Сабира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МБУДО "Детская музыкальная школа №1", Кировского района г</w:t>
            </w:r>
            <w:proofErr w:type="gram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.К</w:t>
            </w:r>
            <w:proofErr w:type="gram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азани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Давлетшина</w:t>
            </w:r>
            <w:proofErr w:type="spell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Ирина Святославовна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"Купола России" (</w:t>
            </w: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авт.В.Тюльканов</w:t>
            </w:r>
            <w:proofErr w:type="spell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), 4:00</w:t>
            </w:r>
          </w:p>
        </w:tc>
      </w:tr>
      <w:tr w:rsidR="00C67D7F" w:rsidRPr="00C1042E" w:rsidTr="00C67D7F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7F" w:rsidRPr="00C1042E" w:rsidRDefault="00C67D7F" w:rsidP="00153D89">
            <w:pPr>
              <w:pStyle w:val="a9"/>
              <w:numPr>
                <w:ilvl w:val="0"/>
                <w:numId w:val="1"/>
              </w:numPr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Щедин</w:t>
            </w:r>
            <w:proofErr w:type="spell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Платон Викторович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D7F" w:rsidRPr="00C1042E" w:rsidRDefault="00153D89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МБУДО «Центр искусств «Шарм»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Московского района г. Казани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Орлова Татьяна Михайловна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Звезда по имени Солнце, 3:45</w:t>
            </w:r>
          </w:p>
        </w:tc>
      </w:tr>
      <w:tr w:rsidR="00C67D7F" w:rsidRPr="00C1042E" w:rsidTr="00C67D7F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7F" w:rsidRPr="00C1042E" w:rsidRDefault="00C67D7F" w:rsidP="00153D89">
            <w:pPr>
              <w:pStyle w:val="a9"/>
              <w:numPr>
                <w:ilvl w:val="0"/>
                <w:numId w:val="1"/>
              </w:numPr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Ямилев</w:t>
            </w:r>
            <w:proofErr w:type="spell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Амир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D7F" w:rsidRPr="00C1042E" w:rsidRDefault="00153D89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МБУДО</w:t>
            </w:r>
            <w:r w:rsidR="00C67D7F"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"Детская школа искусств №4" Советского района г. Казани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Сайфуллина</w:t>
            </w:r>
            <w:proofErr w:type="spell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Айгуль</w:t>
            </w:r>
            <w:proofErr w:type="spell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Фануровна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"Любимый папа"</w:t>
            </w:r>
            <w:proofErr w:type="gram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,с</w:t>
            </w:r>
            <w:proofErr w:type="gram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л. </w:t>
            </w: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Ю.Энтина</w:t>
            </w:r>
            <w:proofErr w:type="spell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муз. </w:t>
            </w: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Д.Тухманова</w:t>
            </w:r>
            <w:proofErr w:type="spell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, 2:19</w:t>
            </w:r>
          </w:p>
        </w:tc>
      </w:tr>
      <w:tr w:rsidR="00C67D7F" w:rsidRPr="00C1042E" w:rsidTr="00C67D7F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7F" w:rsidRPr="00C1042E" w:rsidRDefault="00C67D7F" w:rsidP="00153D89">
            <w:pPr>
              <w:pStyle w:val="a9"/>
              <w:numPr>
                <w:ilvl w:val="0"/>
                <w:numId w:val="1"/>
              </w:numPr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Леванова</w:t>
            </w:r>
            <w:proofErr w:type="spell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Полина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ГАОУ " </w:t>
            </w: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Адымна</w:t>
            </w:r>
            <w:proofErr w:type="gram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proofErr w:type="spell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proofErr w:type="gram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Казань"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Шавалиев</w:t>
            </w:r>
            <w:proofErr w:type="spell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Ильсур</w:t>
            </w:r>
            <w:proofErr w:type="spell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Саматович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Drag</w:t>
            </w:r>
            <w:proofErr w:type="spell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me</w:t>
            </w:r>
            <w:proofErr w:type="spell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down</w:t>
            </w:r>
            <w:proofErr w:type="spellEnd"/>
          </w:p>
        </w:tc>
      </w:tr>
      <w:tr w:rsidR="00C67D7F" w:rsidRPr="00C1042E" w:rsidTr="00C67D7F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7F" w:rsidRPr="00C1042E" w:rsidRDefault="00C67D7F" w:rsidP="00153D89">
            <w:pPr>
              <w:pStyle w:val="a9"/>
              <w:numPr>
                <w:ilvl w:val="0"/>
                <w:numId w:val="1"/>
              </w:numPr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Зарипова</w:t>
            </w:r>
            <w:proofErr w:type="spell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Зиля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БУДО</w:t>
            </w:r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"Детская музыкальная школа №7 </w:t>
            </w: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им.З.В.Хабибуллина</w:t>
            </w:r>
            <w:proofErr w:type="spell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" </w:t>
            </w: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Вахитовского</w:t>
            </w:r>
            <w:proofErr w:type="spell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района </w:t>
            </w: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  <w:proofErr w:type="gram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.К</w:t>
            </w:r>
            <w:proofErr w:type="gram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азани</w:t>
            </w:r>
            <w:proofErr w:type="spell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. М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БОУ</w:t>
            </w:r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"Гимназия №12 с татарским языком обучения имени </w:t>
            </w: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Ф.Г.Аитовой</w:t>
            </w:r>
            <w:proofErr w:type="spell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" Московского района </w:t>
            </w: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  <w:proofErr w:type="gram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.К</w:t>
            </w:r>
            <w:proofErr w:type="gram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азани</w:t>
            </w:r>
            <w:proofErr w:type="spell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Сайфуллина</w:t>
            </w:r>
            <w:proofErr w:type="spell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Айгуль</w:t>
            </w:r>
            <w:proofErr w:type="spell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Фануровна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"</w:t>
            </w: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Балачак</w:t>
            </w:r>
            <w:proofErr w:type="spell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доньясында</w:t>
            </w:r>
            <w:proofErr w:type="spell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", </w:t>
            </w: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сл.А.Попова</w:t>
            </w:r>
            <w:proofErr w:type="spell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муз</w:t>
            </w:r>
            <w:proofErr w:type="gram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.А</w:t>
            </w:r>
            <w:proofErr w:type="gram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.Шарапов</w:t>
            </w:r>
            <w:proofErr w:type="spell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, 3:30</w:t>
            </w:r>
          </w:p>
        </w:tc>
      </w:tr>
      <w:tr w:rsidR="00C67D7F" w:rsidRPr="00C1042E" w:rsidTr="00C67D7F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7F" w:rsidRPr="00C1042E" w:rsidRDefault="00C67D7F" w:rsidP="00153D89">
            <w:pPr>
              <w:pStyle w:val="a9"/>
              <w:numPr>
                <w:ilvl w:val="0"/>
                <w:numId w:val="1"/>
              </w:numPr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Юнусова Малика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МБУДО ДМШ </w:t>
            </w:r>
            <w:r w:rsidR="00153D89">
              <w:rPr>
                <w:rFonts w:ascii="Times New Roman" w:hAnsi="Times New Roman"/>
                <w:color w:val="000000"/>
                <w:sz w:val="24"/>
                <w:szCs w:val="24"/>
              </w:rPr>
              <w:t>№</w:t>
            </w:r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22 Приволжского района </w:t>
            </w: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  <w:proofErr w:type="gram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.К</w:t>
            </w:r>
            <w:proofErr w:type="gram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Зарипова</w:t>
            </w:r>
            <w:proofErr w:type="spell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Елена Владимировна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"Журавленок", 3:58</w:t>
            </w:r>
          </w:p>
        </w:tc>
      </w:tr>
      <w:tr w:rsidR="00C67D7F" w:rsidRPr="00C1042E" w:rsidTr="00C67D7F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7F" w:rsidRPr="00C1042E" w:rsidRDefault="00C67D7F" w:rsidP="00153D89">
            <w:pPr>
              <w:pStyle w:val="a9"/>
              <w:numPr>
                <w:ilvl w:val="0"/>
                <w:numId w:val="1"/>
              </w:numPr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Серяев</w:t>
            </w:r>
            <w:proofErr w:type="spell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Ян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D7F" w:rsidRPr="00C1042E" w:rsidRDefault="00153D89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МБУДО</w:t>
            </w:r>
            <w:r w:rsidR="00C67D7F"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 Казани "Детская музыкально-хоровая школа" (Приволжский район г. Казани)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Кубышкин</w:t>
            </w:r>
            <w:proofErr w:type="spell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Евгений Валентинович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песня Олега Газманова "Нарисовать мечту" 2:21</w:t>
            </w:r>
          </w:p>
        </w:tc>
      </w:tr>
      <w:tr w:rsidR="00C67D7F" w:rsidRPr="00C1042E" w:rsidTr="00C67D7F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7F" w:rsidRPr="00C1042E" w:rsidRDefault="00C67D7F" w:rsidP="00153D89">
            <w:pPr>
              <w:pStyle w:val="a9"/>
              <w:numPr>
                <w:ilvl w:val="0"/>
                <w:numId w:val="1"/>
              </w:numPr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Челпанова Ева Сергеевна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МБУДО "ГДДТ им. А. </w:t>
            </w: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Алиша</w:t>
            </w:r>
            <w:proofErr w:type="spell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" г. Казани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Валиуллова</w:t>
            </w:r>
            <w:proofErr w:type="spell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И. 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"Хорошо" из репертуара </w:t>
            </w: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Эдиты</w:t>
            </w:r>
            <w:proofErr w:type="spell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Пьехи, 2:35</w:t>
            </w:r>
          </w:p>
        </w:tc>
      </w:tr>
    </w:tbl>
    <w:p w:rsidR="00E27CDC" w:rsidRPr="00C1042E" w:rsidRDefault="00E27CDC" w:rsidP="00153D8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E27CDC" w:rsidRPr="00CE5F29" w:rsidRDefault="00E27CDC" w:rsidP="00153D89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  <w:u w:val="single"/>
        </w:rPr>
      </w:pPr>
      <w:proofErr w:type="gramStart"/>
      <w:r w:rsidRPr="00CE5F29">
        <w:rPr>
          <w:rFonts w:ascii="Times New Roman" w:hAnsi="Times New Roman"/>
          <w:b/>
          <w:sz w:val="28"/>
          <w:szCs w:val="24"/>
          <w:u w:val="single"/>
        </w:rPr>
        <w:t>Номинация «Академический вокал» (Форма:</w:t>
      </w:r>
      <w:proofErr w:type="gramEnd"/>
      <w:r w:rsidRPr="00CE5F29">
        <w:rPr>
          <w:rFonts w:ascii="Times New Roman" w:hAnsi="Times New Roman"/>
          <w:b/>
          <w:sz w:val="28"/>
          <w:szCs w:val="24"/>
          <w:u w:val="single"/>
        </w:rPr>
        <w:t xml:space="preserve"> </w:t>
      </w:r>
      <w:proofErr w:type="gramStart"/>
      <w:r w:rsidR="006626EE" w:rsidRPr="00CE5F29">
        <w:rPr>
          <w:rFonts w:ascii="Times New Roman" w:hAnsi="Times New Roman"/>
          <w:b/>
          <w:sz w:val="28"/>
          <w:szCs w:val="24"/>
          <w:u w:val="single"/>
        </w:rPr>
        <w:t>Соло</w:t>
      </w:r>
      <w:r w:rsidRPr="00CE5F29">
        <w:rPr>
          <w:rFonts w:ascii="Times New Roman" w:hAnsi="Times New Roman"/>
          <w:b/>
          <w:sz w:val="28"/>
          <w:szCs w:val="24"/>
          <w:u w:val="single"/>
        </w:rPr>
        <w:t>)</w:t>
      </w:r>
      <w:proofErr w:type="gramEnd"/>
    </w:p>
    <w:p w:rsidR="00E27CDC" w:rsidRPr="00CE5F29" w:rsidRDefault="006626EE" w:rsidP="00153D89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CE5F29">
        <w:rPr>
          <w:rFonts w:ascii="Times New Roman" w:hAnsi="Times New Roman"/>
          <w:b/>
          <w:sz w:val="28"/>
          <w:szCs w:val="24"/>
        </w:rPr>
        <w:t>9-11 лет.</w:t>
      </w:r>
    </w:p>
    <w:tbl>
      <w:tblPr>
        <w:tblStyle w:val="a3"/>
        <w:tblpPr w:leftFromText="180" w:rightFromText="180" w:vertAnchor="text" w:horzAnchor="page" w:tblpX="613" w:tblpY="409"/>
        <w:tblW w:w="11165" w:type="dxa"/>
        <w:tblLayout w:type="fixed"/>
        <w:tblLook w:val="04A0" w:firstRow="1" w:lastRow="0" w:firstColumn="1" w:lastColumn="0" w:noHBand="0" w:noVBand="1"/>
      </w:tblPr>
      <w:tblGrid>
        <w:gridCol w:w="675"/>
        <w:gridCol w:w="2552"/>
        <w:gridCol w:w="3118"/>
        <w:gridCol w:w="2552"/>
        <w:gridCol w:w="2268"/>
      </w:tblGrid>
      <w:tr w:rsidR="00C67D7F" w:rsidRPr="00C1042E" w:rsidTr="00C67D7F">
        <w:trPr>
          <w:trHeight w:val="55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042E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042E">
              <w:rPr>
                <w:rFonts w:ascii="Times New Roman" w:hAnsi="Times New Roman"/>
                <w:b/>
                <w:sz w:val="24"/>
                <w:szCs w:val="24"/>
              </w:rPr>
              <w:t>Ф.И.О. участника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042E">
              <w:rPr>
                <w:rFonts w:ascii="Times New Roman" w:hAnsi="Times New Roman"/>
                <w:b/>
                <w:sz w:val="24"/>
                <w:szCs w:val="24"/>
              </w:rPr>
              <w:t>Наименования учреждения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042E">
              <w:rPr>
                <w:rFonts w:ascii="Times New Roman" w:hAnsi="Times New Roman"/>
                <w:b/>
                <w:sz w:val="24"/>
                <w:szCs w:val="24"/>
              </w:rPr>
              <w:t>Ф.И.О. Руководителя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042E">
              <w:rPr>
                <w:rFonts w:ascii="Times New Roman" w:hAnsi="Times New Roman"/>
                <w:b/>
                <w:sz w:val="24"/>
                <w:szCs w:val="24"/>
              </w:rPr>
              <w:t>Название работы</w:t>
            </w:r>
          </w:p>
        </w:tc>
      </w:tr>
      <w:tr w:rsidR="00C67D7F" w:rsidRPr="00C1042E" w:rsidTr="00C67D7F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D7F" w:rsidRPr="00C1042E" w:rsidRDefault="00C67D7F" w:rsidP="00153D89">
            <w:pPr>
              <w:pStyle w:val="a9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Бородина София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3D89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МБУДО "ДМШ 11 </w:t>
            </w:r>
            <w:proofErr w:type="gram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Ново-Савиновского</w:t>
            </w:r>
            <w:proofErr w:type="gram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района" </w:t>
            </w:r>
          </w:p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г. Казани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Мухутдинова</w:t>
            </w:r>
            <w:proofErr w:type="spell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Гульнара </w:t>
            </w: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Рифатовна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М. </w:t>
            </w: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Ройтерштейн</w:t>
            </w:r>
            <w:proofErr w:type="spell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"Дождик"</w:t>
            </w:r>
          </w:p>
        </w:tc>
      </w:tr>
      <w:tr w:rsidR="00C67D7F" w:rsidRPr="00C1042E" w:rsidTr="00C67D7F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7F" w:rsidRPr="00C1042E" w:rsidRDefault="00C67D7F" w:rsidP="00153D89">
            <w:pPr>
              <w:pStyle w:val="a9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Биглова</w:t>
            </w:r>
            <w:proofErr w:type="spell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Сафина Артуровна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МБУ ДО г. Казани Детская Музыкально-Хоровая школа,</w:t>
            </w:r>
            <w:r w:rsidR="00153D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Вахитовский</w:t>
            </w:r>
            <w:proofErr w:type="spell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</w:t>
            </w:r>
            <w:r w:rsidR="00153D89">
              <w:rPr>
                <w:rFonts w:ascii="Times New Roman" w:hAnsi="Times New Roman"/>
                <w:color w:val="000000"/>
                <w:sz w:val="24"/>
                <w:szCs w:val="24"/>
              </w:rPr>
              <w:t>, г. Казань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Титова Яна Александровна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Русская песня «Мама»,  3:45</w:t>
            </w:r>
          </w:p>
        </w:tc>
      </w:tr>
    </w:tbl>
    <w:p w:rsidR="006626EE" w:rsidRPr="00C1042E" w:rsidRDefault="006626EE" w:rsidP="00153D8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A71209" w:rsidRPr="00C1042E" w:rsidRDefault="00A71209" w:rsidP="00153D8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0A5A2C" w:rsidRDefault="000A5A2C" w:rsidP="00153D89">
      <w:pPr>
        <w:pStyle w:val="aa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FF0000"/>
          <w:sz w:val="27"/>
          <w:szCs w:val="27"/>
        </w:rPr>
        <w:t>15:30-16</w:t>
      </w:r>
      <w:r w:rsidRPr="000A5A2C">
        <w:rPr>
          <w:color w:val="FF0000"/>
          <w:sz w:val="27"/>
          <w:szCs w:val="27"/>
        </w:rPr>
        <w:t>:</w:t>
      </w:r>
      <w:r>
        <w:rPr>
          <w:color w:val="FF0000"/>
          <w:sz w:val="27"/>
          <w:szCs w:val="27"/>
        </w:rPr>
        <w:t>30</w:t>
      </w:r>
      <w:r>
        <w:rPr>
          <w:color w:val="000000"/>
          <w:sz w:val="27"/>
          <w:szCs w:val="27"/>
        </w:rPr>
        <w:t xml:space="preserve"> – РЕПЕТИЦИЯ ДЛЯ УЧАСТНИКОВ 3 БЛОКА</w:t>
      </w:r>
    </w:p>
    <w:p w:rsidR="000A5A2C" w:rsidRDefault="000A5A2C" w:rsidP="00153D89">
      <w:pPr>
        <w:pStyle w:val="aa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FF0000"/>
          <w:sz w:val="27"/>
          <w:szCs w:val="27"/>
        </w:rPr>
        <w:t>16:30</w:t>
      </w:r>
      <w:r>
        <w:rPr>
          <w:color w:val="000000"/>
          <w:sz w:val="27"/>
          <w:szCs w:val="27"/>
        </w:rPr>
        <w:t xml:space="preserve"> – просмотр конкурсной программы 3 БЛОКА</w:t>
      </w:r>
    </w:p>
    <w:p w:rsidR="00690048" w:rsidRDefault="00690048" w:rsidP="00690048">
      <w:pPr>
        <w:pStyle w:val="aa"/>
        <w:spacing w:before="0" w:beforeAutospacing="0" w:after="0" w:afterAutospacing="0"/>
        <w:jc w:val="center"/>
        <w:rPr>
          <w:color w:val="000000"/>
          <w:sz w:val="27"/>
          <w:szCs w:val="27"/>
        </w:rPr>
      </w:pPr>
    </w:p>
    <w:p w:rsidR="00690048" w:rsidRPr="00690048" w:rsidRDefault="00690048" w:rsidP="00690048">
      <w:pPr>
        <w:pStyle w:val="aa"/>
        <w:spacing w:before="0" w:beforeAutospacing="0" w:after="0" w:afterAutospacing="0"/>
        <w:jc w:val="center"/>
        <w:rPr>
          <w:color w:val="FF0000"/>
          <w:sz w:val="27"/>
          <w:szCs w:val="27"/>
        </w:rPr>
      </w:pPr>
      <w:r w:rsidRPr="00690048">
        <w:rPr>
          <w:color w:val="FF0000"/>
          <w:sz w:val="27"/>
          <w:szCs w:val="27"/>
        </w:rPr>
        <w:t>3 БЛОКА</w:t>
      </w:r>
      <w:r>
        <w:rPr>
          <w:color w:val="FF0000"/>
          <w:sz w:val="27"/>
          <w:szCs w:val="27"/>
        </w:rPr>
        <w:t xml:space="preserve"> (с 16.30ч.)</w:t>
      </w:r>
      <w:bookmarkStart w:id="0" w:name="_GoBack"/>
      <w:bookmarkEnd w:id="0"/>
    </w:p>
    <w:p w:rsidR="00E27CDC" w:rsidRPr="00CE5F29" w:rsidRDefault="00E27CDC" w:rsidP="00153D89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  <w:u w:val="single"/>
        </w:rPr>
      </w:pPr>
      <w:proofErr w:type="gramStart"/>
      <w:r w:rsidRPr="00CE5F29">
        <w:rPr>
          <w:rFonts w:ascii="Times New Roman" w:hAnsi="Times New Roman"/>
          <w:b/>
          <w:sz w:val="28"/>
          <w:szCs w:val="24"/>
          <w:u w:val="single"/>
        </w:rPr>
        <w:t>Номинация «</w:t>
      </w:r>
      <w:r w:rsidR="006626EE" w:rsidRPr="00CE5F29">
        <w:rPr>
          <w:rFonts w:ascii="Times New Roman" w:hAnsi="Times New Roman"/>
          <w:b/>
          <w:sz w:val="28"/>
          <w:szCs w:val="24"/>
          <w:u w:val="single"/>
        </w:rPr>
        <w:t>Народный</w:t>
      </w:r>
      <w:r w:rsidRPr="00CE5F29">
        <w:rPr>
          <w:rFonts w:ascii="Times New Roman" w:hAnsi="Times New Roman"/>
          <w:b/>
          <w:sz w:val="28"/>
          <w:szCs w:val="24"/>
          <w:u w:val="single"/>
        </w:rPr>
        <w:t xml:space="preserve"> вокал» (Форма:</w:t>
      </w:r>
      <w:proofErr w:type="gramEnd"/>
      <w:r w:rsidRPr="00CE5F29">
        <w:rPr>
          <w:rFonts w:ascii="Times New Roman" w:hAnsi="Times New Roman"/>
          <w:b/>
          <w:sz w:val="28"/>
          <w:szCs w:val="24"/>
          <w:u w:val="single"/>
        </w:rPr>
        <w:t xml:space="preserve"> </w:t>
      </w:r>
      <w:proofErr w:type="gramStart"/>
      <w:r w:rsidRPr="00CE5F29">
        <w:rPr>
          <w:rFonts w:ascii="Times New Roman" w:hAnsi="Times New Roman"/>
          <w:b/>
          <w:sz w:val="28"/>
          <w:szCs w:val="24"/>
          <w:u w:val="single"/>
        </w:rPr>
        <w:t>Соло)</w:t>
      </w:r>
      <w:proofErr w:type="gramEnd"/>
    </w:p>
    <w:p w:rsidR="00E27CDC" w:rsidRPr="00CE5F29" w:rsidRDefault="006626EE" w:rsidP="00153D89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CE5F29">
        <w:rPr>
          <w:rFonts w:ascii="Times New Roman" w:hAnsi="Times New Roman"/>
          <w:b/>
          <w:sz w:val="28"/>
          <w:szCs w:val="24"/>
        </w:rPr>
        <w:t>9</w:t>
      </w:r>
      <w:r w:rsidR="00E27CDC" w:rsidRPr="00CE5F29">
        <w:rPr>
          <w:rFonts w:ascii="Times New Roman" w:hAnsi="Times New Roman"/>
          <w:b/>
          <w:sz w:val="28"/>
          <w:szCs w:val="24"/>
        </w:rPr>
        <w:t>-</w:t>
      </w:r>
      <w:r w:rsidRPr="00CE5F29">
        <w:rPr>
          <w:rFonts w:ascii="Times New Roman" w:hAnsi="Times New Roman"/>
          <w:b/>
          <w:sz w:val="28"/>
          <w:szCs w:val="24"/>
        </w:rPr>
        <w:t>11</w:t>
      </w:r>
      <w:r w:rsidR="00E27CDC" w:rsidRPr="00CE5F29">
        <w:rPr>
          <w:rFonts w:ascii="Times New Roman" w:hAnsi="Times New Roman"/>
          <w:b/>
          <w:sz w:val="28"/>
          <w:szCs w:val="24"/>
        </w:rPr>
        <w:t xml:space="preserve"> лет</w:t>
      </w:r>
    </w:p>
    <w:tbl>
      <w:tblPr>
        <w:tblStyle w:val="a3"/>
        <w:tblpPr w:leftFromText="180" w:rightFromText="180" w:vertAnchor="text" w:horzAnchor="page" w:tblpX="613" w:tblpY="409"/>
        <w:tblW w:w="11165" w:type="dxa"/>
        <w:tblLayout w:type="fixed"/>
        <w:tblLook w:val="04A0" w:firstRow="1" w:lastRow="0" w:firstColumn="1" w:lastColumn="0" w:noHBand="0" w:noVBand="1"/>
      </w:tblPr>
      <w:tblGrid>
        <w:gridCol w:w="675"/>
        <w:gridCol w:w="2552"/>
        <w:gridCol w:w="3118"/>
        <w:gridCol w:w="2552"/>
        <w:gridCol w:w="2268"/>
      </w:tblGrid>
      <w:tr w:rsidR="00C67D7F" w:rsidRPr="00C1042E" w:rsidTr="00C67D7F">
        <w:trPr>
          <w:trHeight w:val="55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042E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042E">
              <w:rPr>
                <w:rFonts w:ascii="Times New Roman" w:hAnsi="Times New Roman"/>
                <w:b/>
                <w:sz w:val="24"/>
                <w:szCs w:val="24"/>
              </w:rPr>
              <w:t>Ф.И.О. участника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042E">
              <w:rPr>
                <w:rFonts w:ascii="Times New Roman" w:hAnsi="Times New Roman"/>
                <w:b/>
                <w:sz w:val="24"/>
                <w:szCs w:val="24"/>
              </w:rPr>
              <w:t>Наименования учреждения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042E">
              <w:rPr>
                <w:rFonts w:ascii="Times New Roman" w:hAnsi="Times New Roman"/>
                <w:b/>
                <w:sz w:val="24"/>
                <w:szCs w:val="24"/>
              </w:rPr>
              <w:t>Ф.И.О. Руководителя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042E">
              <w:rPr>
                <w:rFonts w:ascii="Times New Roman" w:hAnsi="Times New Roman"/>
                <w:b/>
                <w:sz w:val="24"/>
                <w:szCs w:val="24"/>
              </w:rPr>
              <w:t>Название работы</w:t>
            </w:r>
          </w:p>
        </w:tc>
      </w:tr>
      <w:tr w:rsidR="00C67D7F" w:rsidRPr="00C1042E" w:rsidTr="00C67D7F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D7F" w:rsidRPr="00C1042E" w:rsidRDefault="00C67D7F" w:rsidP="00153D89">
            <w:pPr>
              <w:pStyle w:val="a9"/>
              <w:numPr>
                <w:ilvl w:val="0"/>
                <w:numId w:val="1"/>
              </w:numPr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Хабибуллин Ислам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МБУДО Центр  искусств "Шарм" Московского района г</w:t>
            </w:r>
            <w:proofErr w:type="gram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.К</w:t>
            </w:r>
            <w:proofErr w:type="gram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азани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Фаттахова Ландыш </w:t>
            </w: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Камиловна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т.н.п. Ашхабад 3 мин</w:t>
            </w:r>
          </w:p>
        </w:tc>
      </w:tr>
      <w:tr w:rsidR="00C67D7F" w:rsidRPr="00C1042E" w:rsidTr="00C67D7F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7F" w:rsidRPr="00C1042E" w:rsidRDefault="00C67D7F" w:rsidP="00153D89">
            <w:pPr>
              <w:pStyle w:val="a9"/>
              <w:numPr>
                <w:ilvl w:val="0"/>
                <w:numId w:val="1"/>
              </w:numPr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Вафин</w:t>
            </w:r>
            <w:proofErr w:type="spell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Раяз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3D89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МБУДО "Детская музыкальная школа № 24" Кировского района</w:t>
            </w:r>
          </w:p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 Казани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Михайлова В.А.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татарская народная песня "Уфа-Чиләбе", 01:30</w:t>
            </w:r>
          </w:p>
        </w:tc>
      </w:tr>
      <w:tr w:rsidR="00C67D7F" w:rsidRPr="00C1042E" w:rsidTr="00C67D7F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7F" w:rsidRPr="00C1042E" w:rsidRDefault="00C67D7F" w:rsidP="00153D89">
            <w:pPr>
              <w:pStyle w:val="a9"/>
              <w:numPr>
                <w:ilvl w:val="0"/>
                <w:numId w:val="1"/>
              </w:numPr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Зарипов</w:t>
            </w:r>
            <w:proofErr w:type="spell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Ранис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3D89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МБУДО "Детская музыкальная школа № 24" Кировского района </w:t>
            </w:r>
          </w:p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г. Казани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Михайлова В.А.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Татарская народная песня "</w:t>
            </w: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Сагыну</w:t>
            </w:r>
            <w:proofErr w:type="spell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", 2:00</w:t>
            </w:r>
          </w:p>
        </w:tc>
      </w:tr>
      <w:tr w:rsidR="00C67D7F" w:rsidRPr="00C1042E" w:rsidTr="00C67D7F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7F" w:rsidRPr="00C1042E" w:rsidRDefault="00C67D7F" w:rsidP="00153D89">
            <w:pPr>
              <w:pStyle w:val="a9"/>
              <w:numPr>
                <w:ilvl w:val="0"/>
                <w:numId w:val="1"/>
              </w:numPr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Сафина Альмира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3D89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МБУДО</w:t>
            </w:r>
            <w:proofErr w:type="gram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"Т</w:t>
            </w:r>
            <w:proofErr w:type="gram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атарская детская музыкальная школа №32 им. И. Шакирова" Московского района </w:t>
            </w:r>
          </w:p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г. Казани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Шарипова</w:t>
            </w:r>
            <w:proofErr w:type="spell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И. Б.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татарская народная песня "Талы, талы"</w:t>
            </w:r>
          </w:p>
        </w:tc>
      </w:tr>
      <w:tr w:rsidR="00C67D7F" w:rsidRPr="00C1042E" w:rsidTr="00C67D7F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7F" w:rsidRPr="00C1042E" w:rsidRDefault="00C67D7F" w:rsidP="00153D89">
            <w:pPr>
              <w:pStyle w:val="a9"/>
              <w:numPr>
                <w:ilvl w:val="0"/>
                <w:numId w:val="1"/>
              </w:numPr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Салимова</w:t>
            </w:r>
            <w:proofErr w:type="spell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Ильсина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3D89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МБУДО «Детская музыкальная школа 24» Кировского района </w:t>
            </w:r>
          </w:p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г. Казани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Шарафутдинова</w:t>
            </w:r>
            <w:proofErr w:type="spell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Резиля</w:t>
            </w:r>
            <w:proofErr w:type="spell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Наиловна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Народная песня татар-мишарей «</w:t>
            </w: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Алып</w:t>
            </w:r>
            <w:proofErr w:type="spell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бирим</w:t>
            </w:r>
            <w:proofErr w:type="spell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алтын </w:t>
            </w: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тарак</w:t>
            </w:r>
            <w:proofErr w:type="spell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», 2:00</w:t>
            </w:r>
          </w:p>
        </w:tc>
      </w:tr>
    </w:tbl>
    <w:p w:rsidR="00E27CDC" w:rsidRPr="00C1042E" w:rsidRDefault="00E27CDC" w:rsidP="00153D8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4261B" w:rsidRPr="00C1042E" w:rsidRDefault="0014261B" w:rsidP="00153D8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C1492" w:rsidRPr="00CE5F29" w:rsidRDefault="002C1492" w:rsidP="00153D89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  <w:u w:val="single"/>
        </w:rPr>
      </w:pPr>
      <w:proofErr w:type="gramStart"/>
      <w:r w:rsidRPr="00CE5F29">
        <w:rPr>
          <w:rFonts w:ascii="Times New Roman" w:hAnsi="Times New Roman"/>
          <w:b/>
          <w:sz w:val="28"/>
          <w:szCs w:val="24"/>
          <w:u w:val="single"/>
        </w:rPr>
        <w:t>Номинация «</w:t>
      </w:r>
      <w:r w:rsidR="00A71209" w:rsidRPr="00CE5F29">
        <w:rPr>
          <w:rFonts w:ascii="Times New Roman" w:hAnsi="Times New Roman"/>
          <w:b/>
          <w:sz w:val="28"/>
          <w:szCs w:val="24"/>
          <w:u w:val="single"/>
        </w:rPr>
        <w:t>Эстрадный вокал</w:t>
      </w:r>
      <w:r w:rsidRPr="00CE5F29">
        <w:rPr>
          <w:rFonts w:ascii="Times New Roman" w:hAnsi="Times New Roman"/>
          <w:b/>
          <w:sz w:val="28"/>
          <w:szCs w:val="24"/>
          <w:u w:val="single"/>
        </w:rPr>
        <w:t>» (Форма:</w:t>
      </w:r>
      <w:proofErr w:type="gramEnd"/>
      <w:r w:rsidRPr="00CE5F29">
        <w:rPr>
          <w:rFonts w:ascii="Times New Roman" w:hAnsi="Times New Roman"/>
          <w:b/>
          <w:sz w:val="28"/>
          <w:szCs w:val="24"/>
          <w:u w:val="single"/>
        </w:rPr>
        <w:t xml:space="preserve"> </w:t>
      </w:r>
      <w:proofErr w:type="gramStart"/>
      <w:r w:rsidR="00486EBC" w:rsidRPr="00CE5F29">
        <w:rPr>
          <w:rFonts w:ascii="Times New Roman" w:hAnsi="Times New Roman"/>
          <w:b/>
          <w:sz w:val="28"/>
          <w:szCs w:val="24"/>
          <w:u w:val="single"/>
        </w:rPr>
        <w:t>Соло</w:t>
      </w:r>
      <w:r w:rsidRPr="00CE5F29">
        <w:rPr>
          <w:rFonts w:ascii="Times New Roman" w:hAnsi="Times New Roman"/>
          <w:b/>
          <w:sz w:val="28"/>
          <w:szCs w:val="24"/>
          <w:u w:val="single"/>
        </w:rPr>
        <w:t>)</w:t>
      </w:r>
      <w:proofErr w:type="gramEnd"/>
    </w:p>
    <w:p w:rsidR="002C1492" w:rsidRPr="00CE5F29" w:rsidRDefault="00486EBC" w:rsidP="00153D89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CE5F29">
        <w:rPr>
          <w:rFonts w:ascii="Times New Roman" w:hAnsi="Times New Roman"/>
          <w:b/>
          <w:sz w:val="28"/>
          <w:szCs w:val="24"/>
        </w:rPr>
        <w:t>12-14</w:t>
      </w:r>
      <w:r w:rsidR="002C1492" w:rsidRPr="00CE5F29">
        <w:rPr>
          <w:rFonts w:ascii="Times New Roman" w:hAnsi="Times New Roman"/>
          <w:b/>
          <w:sz w:val="28"/>
          <w:szCs w:val="24"/>
        </w:rPr>
        <w:t xml:space="preserve"> лет</w:t>
      </w:r>
    </w:p>
    <w:tbl>
      <w:tblPr>
        <w:tblStyle w:val="a3"/>
        <w:tblpPr w:leftFromText="180" w:rightFromText="180" w:vertAnchor="text" w:horzAnchor="page" w:tblpX="613" w:tblpY="409"/>
        <w:tblW w:w="11165" w:type="dxa"/>
        <w:tblLayout w:type="fixed"/>
        <w:tblLook w:val="04A0" w:firstRow="1" w:lastRow="0" w:firstColumn="1" w:lastColumn="0" w:noHBand="0" w:noVBand="1"/>
      </w:tblPr>
      <w:tblGrid>
        <w:gridCol w:w="675"/>
        <w:gridCol w:w="2552"/>
        <w:gridCol w:w="3118"/>
        <w:gridCol w:w="2552"/>
        <w:gridCol w:w="2268"/>
      </w:tblGrid>
      <w:tr w:rsidR="00C67D7F" w:rsidRPr="00C1042E" w:rsidTr="00C67D7F">
        <w:trPr>
          <w:trHeight w:val="55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042E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042E">
              <w:rPr>
                <w:rFonts w:ascii="Times New Roman" w:hAnsi="Times New Roman"/>
                <w:b/>
                <w:sz w:val="24"/>
                <w:szCs w:val="24"/>
              </w:rPr>
              <w:t>Ф.И.О. участника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042E">
              <w:rPr>
                <w:rFonts w:ascii="Times New Roman" w:hAnsi="Times New Roman"/>
                <w:b/>
                <w:sz w:val="24"/>
                <w:szCs w:val="24"/>
              </w:rPr>
              <w:t>Наименования учреждения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042E">
              <w:rPr>
                <w:rFonts w:ascii="Times New Roman" w:hAnsi="Times New Roman"/>
                <w:b/>
                <w:sz w:val="24"/>
                <w:szCs w:val="24"/>
              </w:rPr>
              <w:t>Ф.И.О. Руководителя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042E">
              <w:rPr>
                <w:rFonts w:ascii="Times New Roman" w:hAnsi="Times New Roman"/>
                <w:b/>
                <w:sz w:val="24"/>
                <w:szCs w:val="24"/>
              </w:rPr>
              <w:t>Название работы</w:t>
            </w:r>
          </w:p>
        </w:tc>
      </w:tr>
      <w:tr w:rsidR="00C67D7F" w:rsidRPr="00C1042E" w:rsidTr="00C67D7F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D7F" w:rsidRPr="00C1042E" w:rsidRDefault="00C67D7F" w:rsidP="00153D89">
            <w:pPr>
              <w:pStyle w:val="a9"/>
              <w:numPr>
                <w:ilvl w:val="0"/>
                <w:numId w:val="1"/>
              </w:numPr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Ганеева</w:t>
            </w:r>
            <w:proofErr w:type="spell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Рамиля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7D7F" w:rsidRPr="00C1042E" w:rsidRDefault="00153D89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МБУДО ДМШ №</w:t>
            </w:r>
            <w:r w:rsidR="00C67D7F"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21 Советского р-на </w:t>
            </w:r>
            <w:proofErr w:type="spellStart"/>
            <w:r w:rsidR="00C67D7F"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  <w:proofErr w:type="gramStart"/>
            <w:r w:rsidR="00C67D7F"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.К</w:t>
            </w:r>
            <w:proofErr w:type="gramEnd"/>
            <w:r w:rsidR="00C67D7F"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Пронина Анна Геннадьевна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Муз</w:t>
            </w:r>
            <w:proofErr w:type="gram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.и</w:t>
            </w:r>
            <w:proofErr w:type="spellEnd"/>
            <w:proofErr w:type="gram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сл.народные</w:t>
            </w:r>
            <w:proofErr w:type="spell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"Реченька", 3:35</w:t>
            </w:r>
          </w:p>
        </w:tc>
      </w:tr>
      <w:tr w:rsidR="00C67D7F" w:rsidRPr="00C1042E" w:rsidTr="00C67D7F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7F" w:rsidRPr="00C1042E" w:rsidRDefault="00C67D7F" w:rsidP="00153D89">
            <w:pPr>
              <w:pStyle w:val="a9"/>
              <w:numPr>
                <w:ilvl w:val="0"/>
                <w:numId w:val="1"/>
              </w:numPr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Козлова Млада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МБУДО "Центр искусств "Шарм" Московского района г</w:t>
            </w:r>
            <w:proofErr w:type="gram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.К</w:t>
            </w:r>
            <w:proofErr w:type="gram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азани"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Фаттахова Л.К.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Татарская народная песня "Җомга" 2:24</w:t>
            </w:r>
          </w:p>
        </w:tc>
      </w:tr>
      <w:tr w:rsidR="00C67D7F" w:rsidRPr="00C1042E" w:rsidTr="00C67D7F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7F" w:rsidRPr="00C1042E" w:rsidRDefault="00C67D7F" w:rsidP="00153D89">
            <w:pPr>
              <w:pStyle w:val="a9"/>
              <w:numPr>
                <w:ilvl w:val="0"/>
                <w:numId w:val="1"/>
              </w:numPr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Сайфуллина</w:t>
            </w:r>
            <w:proofErr w:type="spell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Энже</w:t>
            </w:r>
            <w:proofErr w:type="spell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Эдуардовна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МБУДО Центр искусств "Шарм" Московского района г. Казани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Орлова Т. 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Песня" Всё впереди", 3.14</w:t>
            </w:r>
          </w:p>
        </w:tc>
      </w:tr>
      <w:tr w:rsidR="00C67D7F" w:rsidRPr="00C1042E" w:rsidTr="00C67D7F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7F" w:rsidRPr="00C1042E" w:rsidRDefault="00C67D7F" w:rsidP="00153D89">
            <w:pPr>
              <w:pStyle w:val="a9"/>
              <w:numPr>
                <w:ilvl w:val="0"/>
                <w:numId w:val="1"/>
              </w:numPr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Гиниятуллина</w:t>
            </w:r>
            <w:proofErr w:type="spell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Алиса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МБУДО «ДМШ №21» Советского района г</w:t>
            </w:r>
            <w:proofErr w:type="gram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.К</w:t>
            </w:r>
            <w:proofErr w:type="gram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азани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Шириева</w:t>
            </w:r>
            <w:proofErr w:type="spell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"Утренняя звезда", 3:37</w:t>
            </w:r>
          </w:p>
        </w:tc>
      </w:tr>
      <w:tr w:rsidR="00C67D7F" w:rsidRPr="00C1042E" w:rsidTr="00C67D7F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7F" w:rsidRPr="00C1042E" w:rsidRDefault="00C67D7F" w:rsidP="00153D89">
            <w:pPr>
              <w:pStyle w:val="a9"/>
              <w:numPr>
                <w:ilvl w:val="0"/>
                <w:numId w:val="1"/>
              </w:numPr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Гатиятуллин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ОШИ Лицей им. Н. И. Лобачевского при КФУ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Гатиятуллина</w:t>
            </w:r>
            <w:proofErr w:type="spell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ДР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Imagine</w:t>
            </w:r>
            <w:proofErr w:type="spellEnd"/>
          </w:p>
        </w:tc>
      </w:tr>
      <w:tr w:rsidR="00C67D7F" w:rsidRPr="00C1042E" w:rsidTr="00C67D7F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7F" w:rsidRPr="00C1042E" w:rsidRDefault="00C67D7F" w:rsidP="00153D89">
            <w:pPr>
              <w:pStyle w:val="a9"/>
              <w:numPr>
                <w:ilvl w:val="0"/>
                <w:numId w:val="1"/>
              </w:numPr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Кравченко Даниил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МБУДО "Детская музыкальная школа №1", Кировского района г</w:t>
            </w:r>
            <w:proofErr w:type="gram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.К</w:t>
            </w:r>
            <w:proofErr w:type="gram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азани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Давлетшина</w:t>
            </w:r>
            <w:proofErr w:type="spell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Ирина Святославовна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"Журавли" (муз.</w:t>
            </w:r>
            <w:proofErr w:type="gram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Я.Френкель; сл. Р. Гамзатов), 4:00</w:t>
            </w:r>
            <w:proofErr w:type="gramEnd"/>
          </w:p>
        </w:tc>
      </w:tr>
      <w:tr w:rsidR="00C67D7F" w:rsidRPr="00C1042E" w:rsidTr="00C67D7F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7F" w:rsidRPr="00C1042E" w:rsidRDefault="00C67D7F" w:rsidP="00153D89">
            <w:pPr>
              <w:pStyle w:val="a9"/>
              <w:numPr>
                <w:ilvl w:val="0"/>
                <w:numId w:val="1"/>
              </w:numPr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Гильмутдинова</w:t>
            </w:r>
            <w:proofErr w:type="spell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Лиана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МБУДО "Детская музыкальная школа №1", Кировского района г</w:t>
            </w:r>
            <w:proofErr w:type="gram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.К</w:t>
            </w:r>
            <w:proofErr w:type="gram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азани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Давлетшина</w:t>
            </w:r>
            <w:proofErr w:type="spell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Ирина Святославовна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"Россия-матушка" (муз.</w:t>
            </w:r>
            <w:proofErr w:type="gram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А.Зубков, сл. И.Каминская), 3:58</w:t>
            </w:r>
            <w:proofErr w:type="gramEnd"/>
          </w:p>
        </w:tc>
      </w:tr>
      <w:tr w:rsidR="00C67D7F" w:rsidRPr="00C1042E" w:rsidTr="00C67D7F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7F" w:rsidRPr="00C1042E" w:rsidRDefault="00C67D7F" w:rsidP="00153D89">
            <w:pPr>
              <w:pStyle w:val="a9"/>
              <w:numPr>
                <w:ilvl w:val="0"/>
                <w:numId w:val="1"/>
              </w:numPr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Жирова Каролина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МБУДО " Детская музыкальная школа №11" Нов</w:t>
            </w:r>
            <w:proofErr w:type="gram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о-</w:t>
            </w:r>
            <w:proofErr w:type="gram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Савиновского района г. Казани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Шавалиева</w:t>
            </w:r>
            <w:proofErr w:type="spell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Эльвира </w:t>
            </w: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Хабибрахмановна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"</w:t>
            </w: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Hopelessly</w:t>
            </w:r>
            <w:proofErr w:type="spell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Devoted</w:t>
            </w:r>
            <w:proofErr w:type="spell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to</w:t>
            </w:r>
            <w:proofErr w:type="spell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You</w:t>
            </w:r>
            <w:proofErr w:type="spell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", 3.00</w:t>
            </w:r>
          </w:p>
        </w:tc>
      </w:tr>
      <w:tr w:rsidR="00C67D7F" w:rsidRPr="00C1042E" w:rsidTr="00C67D7F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7F" w:rsidRPr="00C1042E" w:rsidRDefault="00C67D7F" w:rsidP="00153D89">
            <w:pPr>
              <w:pStyle w:val="a9"/>
              <w:numPr>
                <w:ilvl w:val="0"/>
                <w:numId w:val="1"/>
              </w:numPr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Марданова</w:t>
            </w:r>
            <w:proofErr w:type="spell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Малика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D7F" w:rsidRPr="00C1042E" w:rsidRDefault="00153D89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МБУДО</w:t>
            </w:r>
            <w:r w:rsidR="00C67D7F"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«Детская музыкальная школа №7 </w:t>
            </w:r>
            <w:proofErr w:type="spellStart"/>
            <w:r w:rsidR="00C67D7F"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им.З.В.Хабибуллина</w:t>
            </w:r>
            <w:proofErr w:type="spellEnd"/>
            <w:r w:rsidR="00C67D7F"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» </w:t>
            </w:r>
            <w:proofErr w:type="spellStart"/>
            <w:r w:rsidR="00C67D7F"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Вахитовск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азани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, МБОУ</w:t>
            </w:r>
            <w:r w:rsidR="00C67D7F"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«Гимназия №12 с татарским языком обучения имени </w:t>
            </w:r>
            <w:proofErr w:type="spellStart"/>
            <w:r w:rsidR="00C67D7F"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Ф.Г.Аитовой</w:t>
            </w:r>
            <w:proofErr w:type="spellEnd"/>
            <w:r w:rsidR="00C67D7F"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» Московского района </w:t>
            </w:r>
            <w:proofErr w:type="spellStart"/>
            <w:r w:rsidR="00C67D7F"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Сайфуллина</w:t>
            </w:r>
            <w:proofErr w:type="spell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Айгуль</w:t>
            </w:r>
            <w:proofErr w:type="spell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Фануровна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«Что меня ждёт», муз</w:t>
            </w:r>
            <w:proofErr w:type="gram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gram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proofErr w:type="gram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сл. Лин-</w:t>
            </w: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Мануэль</w:t>
            </w:r>
            <w:proofErr w:type="spell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Миранда, 2:45</w:t>
            </w:r>
          </w:p>
        </w:tc>
      </w:tr>
      <w:tr w:rsidR="00C67D7F" w:rsidRPr="00C1042E" w:rsidTr="00C67D7F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7F" w:rsidRPr="00C1042E" w:rsidRDefault="00C67D7F" w:rsidP="00153D89">
            <w:pPr>
              <w:pStyle w:val="a9"/>
              <w:numPr>
                <w:ilvl w:val="0"/>
                <w:numId w:val="1"/>
              </w:numPr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Бородатова</w:t>
            </w:r>
            <w:proofErr w:type="spell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Анжелика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МБОУ "Школа №132" </w:t>
            </w:r>
            <w:proofErr w:type="gram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Ново-</w:t>
            </w:r>
            <w:r w:rsidR="00153D89">
              <w:rPr>
                <w:rFonts w:ascii="Times New Roman" w:hAnsi="Times New Roman"/>
                <w:color w:val="000000"/>
                <w:sz w:val="24"/>
                <w:szCs w:val="24"/>
              </w:rPr>
              <w:t>Савиновского</w:t>
            </w:r>
            <w:proofErr w:type="gram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</w:t>
            </w:r>
            <w:r w:rsidR="00153D89">
              <w:rPr>
                <w:rFonts w:ascii="Times New Roman" w:hAnsi="Times New Roman"/>
                <w:color w:val="000000"/>
                <w:sz w:val="24"/>
                <w:szCs w:val="24"/>
              </w:rPr>
              <w:t>а г. Казани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Мусина Альбина </w:t>
            </w: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Хазинуровна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"Вера", муз. К. </w:t>
            </w: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Меладзе</w:t>
            </w:r>
            <w:proofErr w:type="spellEnd"/>
          </w:p>
        </w:tc>
      </w:tr>
    </w:tbl>
    <w:p w:rsidR="00C67D7F" w:rsidRDefault="00C67D7F" w:rsidP="00153D89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  <w:u w:val="single"/>
        </w:rPr>
      </w:pPr>
    </w:p>
    <w:p w:rsidR="00690048" w:rsidRDefault="00690048" w:rsidP="00153D89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  <w:u w:val="single"/>
        </w:rPr>
      </w:pPr>
    </w:p>
    <w:p w:rsidR="00486EBC" w:rsidRPr="00CE5F29" w:rsidRDefault="00486EBC" w:rsidP="00153D89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  <w:u w:val="single"/>
        </w:rPr>
      </w:pPr>
      <w:proofErr w:type="gramStart"/>
      <w:r w:rsidRPr="00CE5F29">
        <w:rPr>
          <w:rFonts w:ascii="Times New Roman" w:hAnsi="Times New Roman"/>
          <w:b/>
          <w:sz w:val="28"/>
          <w:szCs w:val="24"/>
          <w:u w:val="single"/>
        </w:rPr>
        <w:t>Номинация «Эстрадный вокал» (Форма:</w:t>
      </w:r>
      <w:proofErr w:type="gramEnd"/>
      <w:r w:rsidRPr="00CE5F29">
        <w:rPr>
          <w:rFonts w:ascii="Times New Roman" w:hAnsi="Times New Roman"/>
          <w:b/>
          <w:sz w:val="28"/>
          <w:szCs w:val="24"/>
          <w:u w:val="single"/>
        </w:rPr>
        <w:t xml:space="preserve"> </w:t>
      </w:r>
      <w:proofErr w:type="gramStart"/>
      <w:r w:rsidRPr="00CE5F29">
        <w:rPr>
          <w:rFonts w:ascii="Times New Roman" w:hAnsi="Times New Roman"/>
          <w:b/>
          <w:sz w:val="28"/>
          <w:szCs w:val="24"/>
          <w:u w:val="single"/>
        </w:rPr>
        <w:t>Дуэт)</w:t>
      </w:r>
      <w:proofErr w:type="gramEnd"/>
    </w:p>
    <w:p w:rsidR="00486EBC" w:rsidRPr="00CE5F29" w:rsidRDefault="00486EBC" w:rsidP="00153D89">
      <w:pP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  <w:r w:rsidRPr="00CE5F29">
        <w:rPr>
          <w:rFonts w:ascii="Times New Roman" w:hAnsi="Times New Roman"/>
          <w:b/>
          <w:sz w:val="28"/>
          <w:szCs w:val="24"/>
        </w:rPr>
        <w:t>12-14 лет</w:t>
      </w:r>
    </w:p>
    <w:tbl>
      <w:tblPr>
        <w:tblStyle w:val="a3"/>
        <w:tblpPr w:leftFromText="180" w:rightFromText="180" w:vertAnchor="text" w:horzAnchor="page" w:tblpX="613" w:tblpY="409"/>
        <w:tblW w:w="11165" w:type="dxa"/>
        <w:tblLayout w:type="fixed"/>
        <w:tblLook w:val="04A0" w:firstRow="1" w:lastRow="0" w:firstColumn="1" w:lastColumn="0" w:noHBand="0" w:noVBand="1"/>
      </w:tblPr>
      <w:tblGrid>
        <w:gridCol w:w="675"/>
        <w:gridCol w:w="2552"/>
        <w:gridCol w:w="3118"/>
        <w:gridCol w:w="2552"/>
        <w:gridCol w:w="2268"/>
      </w:tblGrid>
      <w:tr w:rsidR="00C67D7F" w:rsidRPr="00C1042E" w:rsidTr="00C67D7F">
        <w:trPr>
          <w:trHeight w:val="55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042E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042E">
              <w:rPr>
                <w:rFonts w:ascii="Times New Roman" w:hAnsi="Times New Roman"/>
                <w:b/>
                <w:sz w:val="24"/>
                <w:szCs w:val="24"/>
              </w:rPr>
              <w:t>Ф.И.О. участника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042E">
              <w:rPr>
                <w:rFonts w:ascii="Times New Roman" w:hAnsi="Times New Roman"/>
                <w:b/>
                <w:sz w:val="24"/>
                <w:szCs w:val="24"/>
              </w:rPr>
              <w:t>Наименования учреждения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042E">
              <w:rPr>
                <w:rFonts w:ascii="Times New Roman" w:hAnsi="Times New Roman"/>
                <w:b/>
                <w:sz w:val="24"/>
                <w:szCs w:val="24"/>
              </w:rPr>
              <w:t>Ф.И.О. Руководителя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042E">
              <w:rPr>
                <w:rFonts w:ascii="Times New Roman" w:hAnsi="Times New Roman"/>
                <w:b/>
                <w:sz w:val="24"/>
                <w:szCs w:val="24"/>
              </w:rPr>
              <w:t>Название работы</w:t>
            </w:r>
          </w:p>
        </w:tc>
      </w:tr>
      <w:tr w:rsidR="00C67D7F" w:rsidRPr="00C1042E" w:rsidTr="00C67D7F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D7F" w:rsidRPr="00C1042E" w:rsidRDefault="00C67D7F" w:rsidP="00153D89">
            <w:pPr>
              <w:pStyle w:val="a9"/>
              <w:numPr>
                <w:ilvl w:val="0"/>
                <w:numId w:val="1"/>
              </w:numPr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Бахтиева</w:t>
            </w:r>
            <w:proofErr w:type="spell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Эльвина</w:t>
            </w:r>
            <w:proofErr w:type="spell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Марданова</w:t>
            </w:r>
            <w:proofErr w:type="spell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Малика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7D7F" w:rsidRPr="00C1042E" w:rsidRDefault="00153D89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МБУДО</w:t>
            </w:r>
            <w:r w:rsidR="00C67D7F"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"Детская музыкальная школа №7 </w:t>
            </w:r>
            <w:proofErr w:type="spellStart"/>
            <w:r w:rsidR="00C67D7F"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им.З.В.Хабибуллин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"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Вахитовского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азани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C67D7F"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БОУ </w:t>
            </w:r>
            <w:r w:rsidR="00C67D7F"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"Гимназия №12 с татарским языком обучения имени </w:t>
            </w:r>
            <w:proofErr w:type="spellStart"/>
            <w:r w:rsidR="00C67D7F"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Ф.Г.Аитовой</w:t>
            </w:r>
            <w:proofErr w:type="spellEnd"/>
            <w:r w:rsidR="00C67D7F"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" Московского района </w:t>
            </w:r>
            <w:proofErr w:type="spellStart"/>
            <w:r w:rsidR="00C67D7F"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г.Казани</w:t>
            </w:r>
            <w:proofErr w:type="spellEnd"/>
            <w:r w:rsidR="00C67D7F"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Сайфуллина</w:t>
            </w:r>
            <w:proofErr w:type="spell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Айгуль</w:t>
            </w:r>
            <w:proofErr w:type="spell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Фануровна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"Вершины", </w:t>
            </w: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муз</w:t>
            </w:r>
            <w:proofErr w:type="gram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.А</w:t>
            </w:r>
            <w:proofErr w:type="gram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.Ольханского</w:t>
            </w:r>
            <w:proofErr w:type="spell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сл.Е.Олейник</w:t>
            </w:r>
            <w:proofErr w:type="spell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, 3:00</w:t>
            </w:r>
          </w:p>
        </w:tc>
      </w:tr>
      <w:tr w:rsidR="00C67D7F" w:rsidRPr="00C1042E" w:rsidTr="00C67D7F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7F" w:rsidRPr="00C1042E" w:rsidRDefault="00C67D7F" w:rsidP="00153D89">
            <w:pPr>
              <w:pStyle w:val="a9"/>
              <w:numPr>
                <w:ilvl w:val="0"/>
                <w:numId w:val="1"/>
              </w:numPr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Дуэт</w:t>
            </w:r>
            <w:r w:rsidRPr="00C1042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D.D.Duet</w:t>
            </w:r>
            <w:proofErr w:type="spellEnd"/>
            <w:r w:rsidRPr="00C1042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of girls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МБУДО г</w:t>
            </w:r>
            <w:proofErr w:type="gram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.К</w:t>
            </w:r>
            <w:proofErr w:type="gram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азань "ДМХШ"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Железнов Дмитрий Игоревич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Умырзая</w:t>
            </w:r>
            <w:proofErr w:type="spell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, 4 мин</w:t>
            </w:r>
          </w:p>
        </w:tc>
      </w:tr>
    </w:tbl>
    <w:p w:rsidR="002C1492" w:rsidRPr="00C1042E" w:rsidRDefault="002C1492" w:rsidP="00153D8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486EBC" w:rsidRPr="00C1042E" w:rsidRDefault="00486EBC" w:rsidP="00153D8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6F0BED" w:rsidRDefault="006F0BED" w:rsidP="00153D89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  <w:u w:val="single"/>
        </w:rPr>
      </w:pPr>
    </w:p>
    <w:p w:rsidR="006F0BED" w:rsidRDefault="006F0BED" w:rsidP="00153D89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  <w:u w:val="single"/>
        </w:rPr>
      </w:pPr>
    </w:p>
    <w:p w:rsidR="006F0BED" w:rsidRDefault="006F0BED" w:rsidP="00153D89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  <w:u w:val="single"/>
        </w:rPr>
      </w:pPr>
    </w:p>
    <w:p w:rsidR="002C1492" w:rsidRPr="00CE5F29" w:rsidRDefault="002C1492" w:rsidP="00153D89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  <w:u w:val="single"/>
        </w:rPr>
      </w:pPr>
      <w:proofErr w:type="gramStart"/>
      <w:r w:rsidRPr="00CE5F29">
        <w:rPr>
          <w:rFonts w:ascii="Times New Roman" w:hAnsi="Times New Roman"/>
          <w:b/>
          <w:sz w:val="28"/>
          <w:szCs w:val="24"/>
          <w:u w:val="single"/>
        </w:rPr>
        <w:lastRenderedPageBreak/>
        <w:t>Номинация «</w:t>
      </w:r>
      <w:r w:rsidR="00486EBC" w:rsidRPr="00CE5F29">
        <w:rPr>
          <w:rFonts w:ascii="Times New Roman" w:hAnsi="Times New Roman"/>
          <w:b/>
          <w:sz w:val="28"/>
          <w:szCs w:val="24"/>
          <w:u w:val="single"/>
        </w:rPr>
        <w:t>Академический</w:t>
      </w:r>
      <w:r w:rsidRPr="00CE5F29">
        <w:rPr>
          <w:rFonts w:ascii="Times New Roman" w:hAnsi="Times New Roman"/>
          <w:b/>
          <w:sz w:val="28"/>
          <w:szCs w:val="24"/>
          <w:u w:val="single"/>
        </w:rPr>
        <w:t xml:space="preserve"> вокал» (Форма:</w:t>
      </w:r>
      <w:proofErr w:type="gramEnd"/>
      <w:r w:rsidRPr="00CE5F29">
        <w:rPr>
          <w:rFonts w:ascii="Times New Roman" w:hAnsi="Times New Roman"/>
          <w:b/>
          <w:sz w:val="28"/>
          <w:szCs w:val="24"/>
          <w:u w:val="single"/>
        </w:rPr>
        <w:t xml:space="preserve"> </w:t>
      </w:r>
      <w:proofErr w:type="gramStart"/>
      <w:r w:rsidR="0069707F" w:rsidRPr="00CE5F29">
        <w:rPr>
          <w:rFonts w:ascii="Times New Roman" w:hAnsi="Times New Roman"/>
          <w:b/>
          <w:sz w:val="28"/>
          <w:szCs w:val="24"/>
          <w:u w:val="single"/>
        </w:rPr>
        <w:t>Ансамбль</w:t>
      </w:r>
      <w:r w:rsidRPr="00CE5F29">
        <w:rPr>
          <w:rFonts w:ascii="Times New Roman" w:hAnsi="Times New Roman"/>
          <w:b/>
          <w:sz w:val="28"/>
          <w:szCs w:val="24"/>
          <w:u w:val="single"/>
        </w:rPr>
        <w:t>)</w:t>
      </w:r>
      <w:proofErr w:type="gramEnd"/>
    </w:p>
    <w:p w:rsidR="002C1492" w:rsidRPr="00CE5F29" w:rsidRDefault="00486EBC" w:rsidP="00153D89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CE5F29">
        <w:rPr>
          <w:rFonts w:ascii="Times New Roman" w:hAnsi="Times New Roman"/>
          <w:b/>
          <w:sz w:val="28"/>
          <w:szCs w:val="24"/>
        </w:rPr>
        <w:t>12-14</w:t>
      </w:r>
      <w:r w:rsidR="002C1492" w:rsidRPr="00CE5F29">
        <w:rPr>
          <w:rFonts w:ascii="Times New Roman" w:hAnsi="Times New Roman"/>
          <w:b/>
          <w:sz w:val="28"/>
          <w:szCs w:val="24"/>
        </w:rPr>
        <w:t xml:space="preserve"> лет</w:t>
      </w:r>
    </w:p>
    <w:tbl>
      <w:tblPr>
        <w:tblStyle w:val="a3"/>
        <w:tblpPr w:leftFromText="180" w:rightFromText="180" w:vertAnchor="text" w:horzAnchor="page" w:tblpX="613" w:tblpY="409"/>
        <w:tblW w:w="11165" w:type="dxa"/>
        <w:tblLayout w:type="fixed"/>
        <w:tblLook w:val="04A0" w:firstRow="1" w:lastRow="0" w:firstColumn="1" w:lastColumn="0" w:noHBand="0" w:noVBand="1"/>
      </w:tblPr>
      <w:tblGrid>
        <w:gridCol w:w="675"/>
        <w:gridCol w:w="2552"/>
        <w:gridCol w:w="3118"/>
        <w:gridCol w:w="2552"/>
        <w:gridCol w:w="2268"/>
      </w:tblGrid>
      <w:tr w:rsidR="00C67D7F" w:rsidRPr="00C1042E" w:rsidTr="00C67D7F">
        <w:trPr>
          <w:trHeight w:val="55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042E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042E">
              <w:rPr>
                <w:rFonts w:ascii="Times New Roman" w:hAnsi="Times New Roman"/>
                <w:b/>
                <w:sz w:val="24"/>
                <w:szCs w:val="24"/>
              </w:rPr>
              <w:t>Ф.И.О. участника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042E">
              <w:rPr>
                <w:rFonts w:ascii="Times New Roman" w:hAnsi="Times New Roman"/>
                <w:b/>
                <w:sz w:val="24"/>
                <w:szCs w:val="24"/>
              </w:rPr>
              <w:t>Наименования учреждения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042E">
              <w:rPr>
                <w:rFonts w:ascii="Times New Roman" w:hAnsi="Times New Roman"/>
                <w:b/>
                <w:sz w:val="24"/>
                <w:szCs w:val="24"/>
              </w:rPr>
              <w:t>Ф.И.О. Руководителя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042E">
              <w:rPr>
                <w:rFonts w:ascii="Times New Roman" w:hAnsi="Times New Roman"/>
                <w:b/>
                <w:sz w:val="24"/>
                <w:szCs w:val="24"/>
              </w:rPr>
              <w:t>Название работы</w:t>
            </w:r>
          </w:p>
        </w:tc>
      </w:tr>
      <w:tr w:rsidR="00C67D7F" w:rsidRPr="00C1042E" w:rsidTr="00C67D7F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D7F" w:rsidRPr="00C1042E" w:rsidRDefault="00C67D7F" w:rsidP="00153D89">
            <w:pPr>
              <w:pStyle w:val="a9"/>
              <w:numPr>
                <w:ilvl w:val="0"/>
                <w:numId w:val="1"/>
              </w:numPr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Вокальный ансамбль "Жемчужинки"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МБОУ "Гимназия № 179-центр образования" Ново-Савиновского района г</w:t>
            </w:r>
            <w:proofErr w:type="gram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.К</w:t>
            </w:r>
            <w:proofErr w:type="gram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азани "Детская школа искусств"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Сабирова</w:t>
            </w:r>
            <w:proofErr w:type="spell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Гульназ</w:t>
            </w:r>
            <w:proofErr w:type="spell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Гилфановна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"Снег" </w:t>
            </w: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муз</w:t>
            </w:r>
            <w:proofErr w:type="gram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.М</w:t>
            </w:r>
            <w:proofErr w:type="gram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.Славкина</w:t>
            </w:r>
            <w:proofErr w:type="spell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стихи Э. </w:t>
            </w: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Фарджен</w:t>
            </w:r>
            <w:proofErr w:type="spell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" 2:40</w:t>
            </w:r>
          </w:p>
        </w:tc>
      </w:tr>
      <w:tr w:rsidR="00C67D7F" w:rsidRPr="00C1042E" w:rsidTr="00C67D7F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7F" w:rsidRPr="00C1042E" w:rsidRDefault="00C67D7F" w:rsidP="00153D89">
            <w:pPr>
              <w:pStyle w:val="a9"/>
              <w:numPr>
                <w:ilvl w:val="0"/>
                <w:numId w:val="1"/>
              </w:numPr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D.D.kvartet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МБУДО г</w:t>
            </w:r>
            <w:proofErr w:type="gram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.К</w:t>
            </w:r>
            <w:proofErr w:type="gram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азань "ДМХШ"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Железнов Дмитрий Игоревич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Grande</w:t>
            </w:r>
            <w:proofErr w:type="spell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amore</w:t>
            </w:r>
            <w:proofErr w:type="spell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, 3 мин 52 сек</w:t>
            </w:r>
          </w:p>
        </w:tc>
      </w:tr>
    </w:tbl>
    <w:p w:rsidR="002C1492" w:rsidRPr="00C1042E" w:rsidRDefault="002C1492" w:rsidP="00153D8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E5F29" w:rsidRDefault="00CE5F29" w:rsidP="00153D8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69707F" w:rsidRPr="00CE5F29" w:rsidRDefault="0069707F" w:rsidP="00153D89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  <w:u w:val="single"/>
        </w:rPr>
      </w:pPr>
      <w:proofErr w:type="gramStart"/>
      <w:r w:rsidRPr="00CE5F29">
        <w:rPr>
          <w:rFonts w:ascii="Times New Roman" w:hAnsi="Times New Roman"/>
          <w:b/>
          <w:sz w:val="28"/>
          <w:szCs w:val="24"/>
          <w:u w:val="single"/>
        </w:rPr>
        <w:t>Номинация «Народный вокал» (Форма:</w:t>
      </w:r>
      <w:proofErr w:type="gramEnd"/>
      <w:r w:rsidRPr="00CE5F29">
        <w:rPr>
          <w:rFonts w:ascii="Times New Roman" w:hAnsi="Times New Roman"/>
          <w:b/>
          <w:sz w:val="28"/>
          <w:szCs w:val="24"/>
          <w:u w:val="single"/>
        </w:rPr>
        <w:t xml:space="preserve"> </w:t>
      </w:r>
      <w:proofErr w:type="gramStart"/>
      <w:r w:rsidR="00486EBC" w:rsidRPr="00CE5F29">
        <w:rPr>
          <w:rFonts w:ascii="Times New Roman" w:hAnsi="Times New Roman"/>
          <w:b/>
          <w:sz w:val="28"/>
          <w:szCs w:val="24"/>
          <w:u w:val="single"/>
        </w:rPr>
        <w:t>Дуэт</w:t>
      </w:r>
      <w:r w:rsidRPr="00CE5F29">
        <w:rPr>
          <w:rFonts w:ascii="Times New Roman" w:hAnsi="Times New Roman"/>
          <w:b/>
          <w:sz w:val="28"/>
          <w:szCs w:val="24"/>
          <w:u w:val="single"/>
        </w:rPr>
        <w:t>)</w:t>
      </w:r>
      <w:proofErr w:type="gramEnd"/>
    </w:p>
    <w:p w:rsidR="0069707F" w:rsidRPr="00CE5F29" w:rsidRDefault="0069707F" w:rsidP="00153D89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CE5F29">
        <w:rPr>
          <w:rFonts w:ascii="Times New Roman" w:hAnsi="Times New Roman"/>
          <w:b/>
          <w:sz w:val="28"/>
          <w:szCs w:val="24"/>
        </w:rPr>
        <w:t>12-14 лет</w:t>
      </w:r>
    </w:p>
    <w:tbl>
      <w:tblPr>
        <w:tblStyle w:val="a3"/>
        <w:tblpPr w:leftFromText="180" w:rightFromText="180" w:vertAnchor="text" w:horzAnchor="page" w:tblpX="613" w:tblpY="409"/>
        <w:tblW w:w="11165" w:type="dxa"/>
        <w:tblLayout w:type="fixed"/>
        <w:tblLook w:val="04A0" w:firstRow="1" w:lastRow="0" w:firstColumn="1" w:lastColumn="0" w:noHBand="0" w:noVBand="1"/>
      </w:tblPr>
      <w:tblGrid>
        <w:gridCol w:w="675"/>
        <w:gridCol w:w="2552"/>
        <w:gridCol w:w="3118"/>
        <w:gridCol w:w="2552"/>
        <w:gridCol w:w="2268"/>
      </w:tblGrid>
      <w:tr w:rsidR="00C67D7F" w:rsidRPr="00C1042E" w:rsidTr="00C67D7F">
        <w:trPr>
          <w:trHeight w:val="55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042E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042E">
              <w:rPr>
                <w:rFonts w:ascii="Times New Roman" w:hAnsi="Times New Roman"/>
                <w:b/>
                <w:sz w:val="24"/>
                <w:szCs w:val="24"/>
              </w:rPr>
              <w:t>Ф.И.О. участника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042E">
              <w:rPr>
                <w:rFonts w:ascii="Times New Roman" w:hAnsi="Times New Roman"/>
                <w:b/>
                <w:sz w:val="24"/>
                <w:szCs w:val="24"/>
              </w:rPr>
              <w:t>Наименования учреждения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042E">
              <w:rPr>
                <w:rFonts w:ascii="Times New Roman" w:hAnsi="Times New Roman"/>
                <w:b/>
                <w:sz w:val="24"/>
                <w:szCs w:val="24"/>
              </w:rPr>
              <w:t>Ф.И.О. Руководителя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042E">
              <w:rPr>
                <w:rFonts w:ascii="Times New Roman" w:hAnsi="Times New Roman"/>
                <w:b/>
                <w:sz w:val="24"/>
                <w:szCs w:val="24"/>
              </w:rPr>
              <w:t>Название работы</w:t>
            </w:r>
          </w:p>
        </w:tc>
      </w:tr>
      <w:tr w:rsidR="00C67D7F" w:rsidRPr="00C1042E" w:rsidTr="00C67D7F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D7F" w:rsidRPr="00C1042E" w:rsidRDefault="00C67D7F" w:rsidP="00153D89">
            <w:pPr>
              <w:pStyle w:val="a9"/>
              <w:numPr>
                <w:ilvl w:val="0"/>
                <w:numId w:val="1"/>
              </w:numPr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D.D.Duet</w:t>
            </w:r>
            <w:proofErr w:type="spellEnd"/>
            <w:r w:rsidRPr="00C1042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of girls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МБУДО г</w:t>
            </w:r>
            <w:proofErr w:type="gram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.К</w:t>
            </w:r>
            <w:proofErr w:type="gram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азань "ДМХШ"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Железнов Дмитрий Игоревич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Татарская народная песня "</w:t>
            </w: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Умырзая</w:t>
            </w:r>
            <w:proofErr w:type="spell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", 4-16</w:t>
            </w:r>
          </w:p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2C1492" w:rsidRPr="00CE5F29" w:rsidRDefault="002C1492" w:rsidP="00153D89">
      <w:pP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</w:p>
    <w:p w:rsidR="00C67D7F" w:rsidRDefault="00C67D7F" w:rsidP="00153D89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  <w:u w:val="single"/>
        </w:rPr>
      </w:pPr>
    </w:p>
    <w:p w:rsidR="00486EBC" w:rsidRPr="00CE5F29" w:rsidRDefault="00486EBC" w:rsidP="00153D89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  <w:u w:val="single"/>
        </w:rPr>
      </w:pPr>
      <w:proofErr w:type="gramStart"/>
      <w:r w:rsidRPr="00CE5F29">
        <w:rPr>
          <w:rFonts w:ascii="Times New Roman" w:hAnsi="Times New Roman"/>
          <w:b/>
          <w:sz w:val="28"/>
          <w:szCs w:val="24"/>
          <w:u w:val="single"/>
        </w:rPr>
        <w:t>Номинация «Народный вокал» (Форма:</w:t>
      </w:r>
      <w:proofErr w:type="gramEnd"/>
      <w:r w:rsidRPr="00CE5F29">
        <w:rPr>
          <w:rFonts w:ascii="Times New Roman" w:hAnsi="Times New Roman"/>
          <w:b/>
          <w:sz w:val="28"/>
          <w:szCs w:val="24"/>
          <w:u w:val="single"/>
        </w:rPr>
        <w:t xml:space="preserve"> </w:t>
      </w:r>
      <w:proofErr w:type="gramStart"/>
      <w:r w:rsidRPr="00CE5F29">
        <w:rPr>
          <w:rFonts w:ascii="Times New Roman" w:hAnsi="Times New Roman"/>
          <w:b/>
          <w:sz w:val="28"/>
          <w:szCs w:val="24"/>
          <w:u w:val="single"/>
        </w:rPr>
        <w:t>Ансамбль)</w:t>
      </w:r>
      <w:proofErr w:type="gramEnd"/>
    </w:p>
    <w:p w:rsidR="00486EBC" w:rsidRPr="00C1042E" w:rsidRDefault="00486EBC" w:rsidP="00153D8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CE5F29">
        <w:rPr>
          <w:rFonts w:ascii="Times New Roman" w:hAnsi="Times New Roman"/>
          <w:b/>
          <w:sz w:val="28"/>
          <w:szCs w:val="24"/>
        </w:rPr>
        <w:t>12-14 лет</w:t>
      </w:r>
    </w:p>
    <w:tbl>
      <w:tblPr>
        <w:tblStyle w:val="a3"/>
        <w:tblpPr w:leftFromText="180" w:rightFromText="180" w:vertAnchor="text" w:horzAnchor="page" w:tblpX="613" w:tblpY="409"/>
        <w:tblW w:w="11165" w:type="dxa"/>
        <w:tblLayout w:type="fixed"/>
        <w:tblLook w:val="04A0" w:firstRow="1" w:lastRow="0" w:firstColumn="1" w:lastColumn="0" w:noHBand="0" w:noVBand="1"/>
      </w:tblPr>
      <w:tblGrid>
        <w:gridCol w:w="675"/>
        <w:gridCol w:w="2552"/>
        <w:gridCol w:w="3118"/>
        <w:gridCol w:w="2552"/>
        <w:gridCol w:w="2268"/>
      </w:tblGrid>
      <w:tr w:rsidR="00C67D7F" w:rsidRPr="00C1042E" w:rsidTr="00C67D7F">
        <w:trPr>
          <w:trHeight w:val="55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042E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042E">
              <w:rPr>
                <w:rFonts w:ascii="Times New Roman" w:hAnsi="Times New Roman"/>
                <w:b/>
                <w:sz w:val="24"/>
                <w:szCs w:val="24"/>
              </w:rPr>
              <w:t>Ф.И.О. участника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042E">
              <w:rPr>
                <w:rFonts w:ascii="Times New Roman" w:hAnsi="Times New Roman"/>
                <w:b/>
                <w:sz w:val="24"/>
                <w:szCs w:val="24"/>
              </w:rPr>
              <w:t>Наименования учреждения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042E">
              <w:rPr>
                <w:rFonts w:ascii="Times New Roman" w:hAnsi="Times New Roman"/>
                <w:b/>
                <w:sz w:val="24"/>
                <w:szCs w:val="24"/>
              </w:rPr>
              <w:t>Ф.И.О. Руководителя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042E">
              <w:rPr>
                <w:rFonts w:ascii="Times New Roman" w:hAnsi="Times New Roman"/>
                <w:b/>
                <w:sz w:val="24"/>
                <w:szCs w:val="24"/>
              </w:rPr>
              <w:t>Название работы</w:t>
            </w:r>
          </w:p>
        </w:tc>
      </w:tr>
      <w:tr w:rsidR="00C67D7F" w:rsidRPr="00C1042E" w:rsidTr="00C67D7F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D7F" w:rsidRPr="00C1042E" w:rsidRDefault="00C67D7F" w:rsidP="00153D89">
            <w:pPr>
              <w:pStyle w:val="a9"/>
              <w:numPr>
                <w:ilvl w:val="0"/>
                <w:numId w:val="1"/>
              </w:numPr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Ансамбль "</w:t>
            </w: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Туганай</w:t>
            </w:r>
            <w:proofErr w:type="spell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МБУДО "Детская музыкальная школа № 24" Кировского района г. Казани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Михайлова В.А.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кряшенская</w:t>
            </w:r>
            <w:proofErr w:type="spell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народная песня "</w:t>
            </w: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Җырлыйм</w:t>
            </w:r>
            <w:proofErr w:type="spell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әле</w:t>
            </w:r>
            <w:proofErr w:type="spell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җырларымны</w:t>
            </w:r>
            <w:proofErr w:type="spell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дускаем</w:t>
            </w:r>
            <w:proofErr w:type="spell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", 2:00</w:t>
            </w:r>
          </w:p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69707F" w:rsidRPr="00C1042E" w:rsidRDefault="0069707F" w:rsidP="00153D8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E5F29" w:rsidRDefault="00CE5F29" w:rsidP="00153D8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14261B" w:rsidRPr="00CE5F29" w:rsidRDefault="0014261B" w:rsidP="00153D89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  <w:u w:val="single"/>
        </w:rPr>
      </w:pPr>
      <w:proofErr w:type="gramStart"/>
      <w:r w:rsidRPr="00CE5F29">
        <w:rPr>
          <w:rFonts w:ascii="Times New Roman" w:hAnsi="Times New Roman"/>
          <w:b/>
          <w:sz w:val="28"/>
          <w:szCs w:val="24"/>
          <w:u w:val="single"/>
        </w:rPr>
        <w:t xml:space="preserve">Номинация «Номинация «Творческое наследие Р. </w:t>
      </w:r>
      <w:proofErr w:type="spellStart"/>
      <w:r w:rsidRPr="00CE5F29">
        <w:rPr>
          <w:rFonts w:ascii="Times New Roman" w:hAnsi="Times New Roman"/>
          <w:b/>
          <w:sz w:val="28"/>
          <w:szCs w:val="24"/>
          <w:u w:val="single"/>
        </w:rPr>
        <w:t>Яхина</w:t>
      </w:r>
      <w:proofErr w:type="spellEnd"/>
      <w:r w:rsidRPr="00CE5F29">
        <w:rPr>
          <w:rFonts w:ascii="Times New Roman" w:hAnsi="Times New Roman"/>
          <w:b/>
          <w:sz w:val="28"/>
          <w:szCs w:val="24"/>
          <w:u w:val="single"/>
        </w:rPr>
        <w:t>"» (Форма:</w:t>
      </w:r>
      <w:proofErr w:type="gramEnd"/>
      <w:r w:rsidRPr="00CE5F29">
        <w:rPr>
          <w:rFonts w:ascii="Times New Roman" w:hAnsi="Times New Roman"/>
          <w:b/>
          <w:sz w:val="28"/>
          <w:szCs w:val="24"/>
          <w:u w:val="single"/>
        </w:rPr>
        <w:t xml:space="preserve"> </w:t>
      </w:r>
      <w:proofErr w:type="gramStart"/>
      <w:r w:rsidRPr="00CE5F29">
        <w:rPr>
          <w:rFonts w:ascii="Times New Roman" w:hAnsi="Times New Roman"/>
          <w:b/>
          <w:sz w:val="28"/>
          <w:szCs w:val="24"/>
          <w:u w:val="single"/>
        </w:rPr>
        <w:t>Соло)</w:t>
      </w:r>
      <w:proofErr w:type="gramEnd"/>
    </w:p>
    <w:p w:rsidR="0014261B" w:rsidRPr="00CE5F29" w:rsidRDefault="0014261B" w:rsidP="00153D89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CE5F29">
        <w:rPr>
          <w:rFonts w:ascii="Times New Roman" w:hAnsi="Times New Roman"/>
          <w:b/>
          <w:sz w:val="28"/>
          <w:szCs w:val="24"/>
        </w:rPr>
        <w:t>12-14 лет</w:t>
      </w:r>
    </w:p>
    <w:tbl>
      <w:tblPr>
        <w:tblStyle w:val="a3"/>
        <w:tblpPr w:leftFromText="180" w:rightFromText="180" w:vertAnchor="text" w:horzAnchor="page" w:tblpX="613" w:tblpY="409"/>
        <w:tblW w:w="11165" w:type="dxa"/>
        <w:tblLayout w:type="fixed"/>
        <w:tblLook w:val="04A0" w:firstRow="1" w:lastRow="0" w:firstColumn="1" w:lastColumn="0" w:noHBand="0" w:noVBand="1"/>
      </w:tblPr>
      <w:tblGrid>
        <w:gridCol w:w="675"/>
        <w:gridCol w:w="2552"/>
        <w:gridCol w:w="3118"/>
        <w:gridCol w:w="2552"/>
        <w:gridCol w:w="2268"/>
      </w:tblGrid>
      <w:tr w:rsidR="00C67D7F" w:rsidRPr="00C1042E" w:rsidTr="00C67D7F">
        <w:trPr>
          <w:trHeight w:val="55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042E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042E">
              <w:rPr>
                <w:rFonts w:ascii="Times New Roman" w:hAnsi="Times New Roman"/>
                <w:b/>
                <w:sz w:val="24"/>
                <w:szCs w:val="24"/>
              </w:rPr>
              <w:t>Ф.И.О. участника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042E">
              <w:rPr>
                <w:rFonts w:ascii="Times New Roman" w:hAnsi="Times New Roman"/>
                <w:b/>
                <w:sz w:val="24"/>
                <w:szCs w:val="24"/>
              </w:rPr>
              <w:t>Наименования учреждения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042E">
              <w:rPr>
                <w:rFonts w:ascii="Times New Roman" w:hAnsi="Times New Roman"/>
                <w:b/>
                <w:sz w:val="24"/>
                <w:szCs w:val="24"/>
              </w:rPr>
              <w:t>Ф.И.О. Руководителя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042E">
              <w:rPr>
                <w:rFonts w:ascii="Times New Roman" w:hAnsi="Times New Roman"/>
                <w:b/>
                <w:sz w:val="24"/>
                <w:szCs w:val="24"/>
              </w:rPr>
              <w:t>Название работы</w:t>
            </w:r>
          </w:p>
        </w:tc>
      </w:tr>
      <w:tr w:rsidR="00C67D7F" w:rsidRPr="00C1042E" w:rsidTr="00C67D7F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D7F" w:rsidRPr="00C1042E" w:rsidRDefault="00C67D7F" w:rsidP="00153D89">
            <w:pPr>
              <w:pStyle w:val="a9"/>
              <w:numPr>
                <w:ilvl w:val="0"/>
                <w:numId w:val="1"/>
              </w:numPr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42E">
              <w:rPr>
                <w:rFonts w:ascii="Times New Roman" w:hAnsi="Times New Roman"/>
                <w:sz w:val="24"/>
                <w:szCs w:val="24"/>
              </w:rPr>
              <w:t>Козлова Млада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42E">
              <w:rPr>
                <w:rFonts w:ascii="Times New Roman" w:hAnsi="Times New Roman"/>
                <w:sz w:val="24"/>
                <w:szCs w:val="24"/>
              </w:rPr>
              <w:t>МБУДО "Центр искусств "Шарм" Московского района г</w:t>
            </w:r>
            <w:proofErr w:type="gramStart"/>
            <w:r w:rsidRPr="00C1042E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C1042E">
              <w:rPr>
                <w:rFonts w:ascii="Times New Roman" w:hAnsi="Times New Roman"/>
                <w:sz w:val="24"/>
                <w:szCs w:val="24"/>
              </w:rPr>
              <w:t>азани"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42E">
              <w:rPr>
                <w:rFonts w:ascii="Times New Roman" w:hAnsi="Times New Roman"/>
                <w:sz w:val="24"/>
                <w:szCs w:val="24"/>
              </w:rPr>
              <w:t>Фаттахова Л.К.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42E">
              <w:rPr>
                <w:rFonts w:ascii="Times New Roman" w:hAnsi="Times New Roman"/>
                <w:sz w:val="24"/>
                <w:szCs w:val="24"/>
              </w:rPr>
              <w:t xml:space="preserve">муз. Р. </w:t>
            </w:r>
            <w:proofErr w:type="spellStart"/>
            <w:r w:rsidRPr="00C1042E">
              <w:rPr>
                <w:rFonts w:ascii="Times New Roman" w:hAnsi="Times New Roman"/>
                <w:sz w:val="24"/>
                <w:szCs w:val="24"/>
              </w:rPr>
              <w:t>Яхин</w:t>
            </w:r>
            <w:proofErr w:type="spellEnd"/>
            <w:r w:rsidRPr="00C1042E">
              <w:rPr>
                <w:rFonts w:ascii="Times New Roman" w:hAnsi="Times New Roman"/>
                <w:sz w:val="24"/>
                <w:szCs w:val="24"/>
              </w:rPr>
              <w:t xml:space="preserve"> сл. Н. </w:t>
            </w:r>
            <w:proofErr w:type="spellStart"/>
            <w:r w:rsidRPr="00C1042E">
              <w:rPr>
                <w:rFonts w:ascii="Times New Roman" w:hAnsi="Times New Roman"/>
                <w:sz w:val="24"/>
                <w:szCs w:val="24"/>
              </w:rPr>
              <w:t>Дәүли</w:t>
            </w:r>
            <w:proofErr w:type="spellEnd"/>
            <w:r w:rsidRPr="00C1042E">
              <w:rPr>
                <w:rFonts w:ascii="Times New Roman" w:hAnsi="Times New Roman"/>
                <w:sz w:val="24"/>
                <w:szCs w:val="24"/>
              </w:rPr>
              <w:t xml:space="preserve"> "</w:t>
            </w:r>
            <w:proofErr w:type="spellStart"/>
            <w:r w:rsidRPr="00C1042E">
              <w:rPr>
                <w:rFonts w:ascii="Times New Roman" w:hAnsi="Times New Roman"/>
                <w:sz w:val="24"/>
                <w:szCs w:val="24"/>
              </w:rPr>
              <w:t>Син</w:t>
            </w:r>
            <w:proofErr w:type="spellEnd"/>
            <w:r w:rsidRPr="00C104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1042E">
              <w:rPr>
                <w:rFonts w:ascii="Times New Roman" w:hAnsi="Times New Roman"/>
                <w:sz w:val="24"/>
                <w:szCs w:val="24"/>
              </w:rPr>
              <w:t>кайда</w:t>
            </w:r>
            <w:proofErr w:type="spellEnd"/>
            <w:r w:rsidRPr="00C104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1042E">
              <w:rPr>
                <w:rFonts w:ascii="Times New Roman" w:hAnsi="Times New Roman"/>
                <w:sz w:val="24"/>
                <w:szCs w:val="24"/>
              </w:rPr>
              <w:t>идең</w:t>
            </w:r>
            <w:proofErr w:type="spellEnd"/>
            <w:r w:rsidRPr="00C1042E">
              <w:rPr>
                <w:rFonts w:ascii="Times New Roman" w:hAnsi="Times New Roman"/>
                <w:sz w:val="24"/>
                <w:szCs w:val="24"/>
              </w:rPr>
              <w:t>?", 3:00</w:t>
            </w:r>
          </w:p>
        </w:tc>
      </w:tr>
    </w:tbl>
    <w:p w:rsidR="0014261B" w:rsidRPr="00C1042E" w:rsidRDefault="0014261B" w:rsidP="00153D8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E5F29" w:rsidRDefault="00CE5F29" w:rsidP="00153D89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  <w:u w:val="single"/>
        </w:rPr>
      </w:pPr>
    </w:p>
    <w:p w:rsidR="00CE5F29" w:rsidRDefault="00CE5F29" w:rsidP="00153D89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  <w:u w:val="single"/>
        </w:rPr>
      </w:pPr>
    </w:p>
    <w:p w:rsidR="00153D89" w:rsidRDefault="00153D89" w:rsidP="00153D89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  <w:u w:val="single"/>
        </w:rPr>
      </w:pPr>
    </w:p>
    <w:p w:rsidR="006F0BED" w:rsidRDefault="006F0BED" w:rsidP="00153D89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  <w:u w:val="single"/>
        </w:rPr>
      </w:pPr>
    </w:p>
    <w:p w:rsidR="0069707F" w:rsidRPr="00CE5F29" w:rsidRDefault="0069707F" w:rsidP="00153D89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  <w:u w:val="single"/>
        </w:rPr>
      </w:pPr>
      <w:proofErr w:type="gramStart"/>
      <w:r w:rsidRPr="00CE5F29">
        <w:rPr>
          <w:rFonts w:ascii="Times New Roman" w:hAnsi="Times New Roman"/>
          <w:b/>
          <w:sz w:val="28"/>
          <w:szCs w:val="24"/>
          <w:u w:val="single"/>
        </w:rPr>
        <w:lastRenderedPageBreak/>
        <w:t>Номинация «</w:t>
      </w:r>
      <w:r w:rsidR="00486EBC" w:rsidRPr="00CE5F29">
        <w:rPr>
          <w:rFonts w:ascii="Times New Roman" w:hAnsi="Times New Roman"/>
          <w:b/>
          <w:sz w:val="28"/>
          <w:szCs w:val="24"/>
          <w:u w:val="single"/>
        </w:rPr>
        <w:t xml:space="preserve">Эстрадный </w:t>
      </w:r>
      <w:r w:rsidRPr="00CE5F29">
        <w:rPr>
          <w:rFonts w:ascii="Times New Roman" w:hAnsi="Times New Roman"/>
          <w:b/>
          <w:sz w:val="28"/>
          <w:szCs w:val="24"/>
          <w:u w:val="single"/>
        </w:rPr>
        <w:t>вокал» (Форма:</w:t>
      </w:r>
      <w:proofErr w:type="gramEnd"/>
      <w:r w:rsidRPr="00CE5F29">
        <w:rPr>
          <w:rFonts w:ascii="Times New Roman" w:hAnsi="Times New Roman"/>
          <w:b/>
          <w:sz w:val="28"/>
          <w:szCs w:val="24"/>
          <w:u w:val="single"/>
        </w:rPr>
        <w:t xml:space="preserve"> </w:t>
      </w:r>
      <w:proofErr w:type="gramStart"/>
      <w:r w:rsidRPr="00CE5F29">
        <w:rPr>
          <w:rFonts w:ascii="Times New Roman" w:hAnsi="Times New Roman"/>
          <w:b/>
          <w:sz w:val="28"/>
          <w:szCs w:val="24"/>
          <w:u w:val="single"/>
        </w:rPr>
        <w:t>Соло)</w:t>
      </w:r>
      <w:proofErr w:type="gramEnd"/>
    </w:p>
    <w:p w:rsidR="0069707F" w:rsidRPr="00CE5F29" w:rsidRDefault="00486EBC" w:rsidP="00153D89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CE5F29">
        <w:rPr>
          <w:rFonts w:ascii="Times New Roman" w:hAnsi="Times New Roman"/>
          <w:b/>
          <w:sz w:val="28"/>
          <w:szCs w:val="24"/>
        </w:rPr>
        <w:t>15-18 лет</w:t>
      </w:r>
    </w:p>
    <w:tbl>
      <w:tblPr>
        <w:tblStyle w:val="a3"/>
        <w:tblpPr w:leftFromText="180" w:rightFromText="180" w:vertAnchor="text" w:horzAnchor="page" w:tblpX="613" w:tblpY="409"/>
        <w:tblW w:w="11165" w:type="dxa"/>
        <w:tblLayout w:type="fixed"/>
        <w:tblLook w:val="04A0" w:firstRow="1" w:lastRow="0" w:firstColumn="1" w:lastColumn="0" w:noHBand="0" w:noVBand="1"/>
      </w:tblPr>
      <w:tblGrid>
        <w:gridCol w:w="675"/>
        <w:gridCol w:w="2552"/>
        <w:gridCol w:w="3118"/>
        <w:gridCol w:w="2552"/>
        <w:gridCol w:w="2268"/>
      </w:tblGrid>
      <w:tr w:rsidR="00C67D7F" w:rsidRPr="00C1042E" w:rsidTr="00C67D7F">
        <w:trPr>
          <w:trHeight w:val="55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042E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042E">
              <w:rPr>
                <w:rFonts w:ascii="Times New Roman" w:hAnsi="Times New Roman"/>
                <w:b/>
                <w:sz w:val="24"/>
                <w:szCs w:val="24"/>
              </w:rPr>
              <w:t>Ф.И.О. участника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042E">
              <w:rPr>
                <w:rFonts w:ascii="Times New Roman" w:hAnsi="Times New Roman"/>
                <w:b/>
                <w:sz w:val="24"/>
                <w:szCs w:val="24"/>
              </w:rPr>
              <w:t>Наименования учреждения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042E">
              <w:rPr>
                <w:rFonts w:ascii="Times New Roman" w:hAnsi="Times New Roman"/>
                <w:b/>
                <w:sz w:val="24"/>
                <w:szCs w:val="24"/>
              </w:rPr>
              <w:t>Ф.И.О. Руководителя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042E">
              <w:rPr>
                <w:rFonts w:ascii="Times New Roman" w:hAnsi="Times New Roman"/>
                <w:b/>
                <w:sz w:val="24"/>
                <w:szCs w:val="24"/>
              </w:rPr>
              <w:t>Название работы</w:t>
            </w:r>
          </w:p>
        </w:tc>
      </w:tr>
      <w:tr w:rsidR="00C67D7F" w:rsidRPr="00C1042E" w:rsidTr="00C67D7F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D7F" w:rsidRPr="00C1042E" w:rsidRDefault="00C67D7F" w:rsidP="00153D89">
            <w:pPr>
              <w:pStyle w:val="a9"/>
              <w:numPr>
                <w:ilvl w:val="0"/>
                <w:numId w:val="1"/>
              </w:numPr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Шишкина Маргарита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МБУДО "Камско-</w:t>
            </w: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Устьинская</w:t>
            </w:r>
            <w:proofErr w:type="spell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ДМШ" Камско-</w:t>
            </w: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Устьинского</w:t>
            </w:r>
            <w:proofErr w:type="spell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Булатова Светлана Владимировна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"Нас учили быть птицами" </w:t>
            </w: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муз</w:t>
            </w:r>
            <w:proofErr w:type="gram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.П</w:t>
            </w:r>
            <w:proofErr w:type="gram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.Каминский</w:t>
            </w:r>
            <w:proofErr w:type="spell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сл.Д.Растаев</w:t>
            </w:r>
            <w:proofErr w:type="spell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, 4:00</w:t>
            </w:r>
          </w:p>
        </w:tc>
      </w:tr>
      <w:tr w:rsidR="00C67D7F" w:rsidRPr="00C1042E" w:rsidTr="00C67D7F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7F" w:rsidRPr="00C1042E" w:rsidRDefault="00C67D7F" w:rsidP="00153D89">
            <w:pPr>
              <w:pStyle w:val="a9"/>
              <w:numPr>
                <w:ilvl w:val="0"/>
                <w:numId w:val="1"/>
              </w:numPr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Нигомедзянова</w:t>
            </w:r>
            <w:proofErr w:type="spell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Аселя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ГАОУ " </w:t>
            </w: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Адымна</w:t>
            </w:r>
            <w:proofErr w:type="gram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proofErr w:type="spell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proofErr w:type="gram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Казань", МБУДО " ДМШ№11"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Шавалиева</w:t>
            </w:r>
            <w:proofErr w:type="spell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Эльвира </w:t>
            </w: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Хабибрахмановна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"Не отрекаются любя", 3.40</w:t>
            </w:r>
          </w:p>
        </w:tc>
      </w:tr>
      <w:tr w:rsidR="00C67D7F" w:rsidRPr="00C1042E" w:rsidTr="00C67D7F">
        <w:trPr>
          <w:trHeight w:val="2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D7F" w:rsidRPr="00C1042E" w:rsidRDefault="00C67D7F" w:rsidP="00153D89">
            <w:pPr>
              <w:pStyle w:val="a9"/>
              <w:numPr>
                <w:ilvl w:val="0"/>
                <w:numId w:val="1"/>
              </w:numPr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Абдрахимова</w:t>
            </w:r>
            <w:proofErr w:type="spell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D7F" w:rsidRPr="00C1042E" w:rsidRDefault="00153D89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МБУДО</w:t>
            </w:r>
            <w:r w:rsidR="00C67D7F"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"Детская школа искусств №4" Советского района г. Казани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Сайфуллина</w:t>
            </w:r>
            <w:proofErr w:type="spell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Айгуль</w:t>
            </w:r>
            <w:proofErr w:type="spell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Фануровна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7D7F" w:rsidRPr="00C1042E" w:rsidRDefault="00C67D7F" w:rsidP="00153D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"</w:t>
            </w: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Someone</w:t>
            </w:r>
            <w:proofErr w:type="spell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to</w:t>
            </w:r>
            <w:proofErr w:type="spell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your</w:t>
            </w:r>
            <w:proofErr w:type="spellEnd"/>
            <w:r w:rsidRPr="00C1042E">
              <w:rPr>
                <w:rFonts w:ascii="Times New Roman" w:hAnsi="Times New Roman"/>
                <w:color w:val="000000"/>
                <w:sz w:val="24"/>
                <w:szCs w:val="24"/>
              </w:rPr>
              <w:t>", 3:40</w:t>
            </w:r>
          </w:p>
        </w:tc>
      </w:tr>
    </w:tbl>
    <w:p w:rsidR="0069707F" w:rsidRPr="00C1042E" w:rsidRDefault="0069707F" w:rsidP="00153D8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sectPr w:rsidR="0069707F" w:rsidRPr="00C1042E" w:rsidSect="00153D89">
      <w:footerReference w:type="default" r:id="rId8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5A40" w:rsidRDefault="004E5A40" w:rsidP="00011AB7">
      <w:pPr>
        <w:spacing w:after="0" w:line="240" w:lineRule="auto"/>
      </w:pPr>
      <w:r>
        <w:separator/>
      </w:r>
    </w:p>
  </w:endnote>
  <w:endnote w:type="continuationSeparator" w:id="0">
    <w:p w:rsidR="004E5A40" w:rsidRDefault="004E5A40" w:rsidP="00011A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4496962"/>
      <w:docPartObj>
        <w:docPartGallery w:val="Page Numbers (Bottom of Page)"/>
        <w:docPartUnique/>
      </w:docPartObj>
    </w:sdtPr>
    <w:sdtEndPr/>
    <w:sdtContent>
      <w:p w:rsidR="00B12EA5" w:rsidRDefault="004E5A40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90048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B12EA5" w:rsidRDefault="00B12EA5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5A40" w:rsidRDefault="004E5A40" w:rsidP="00011AB7">
      <w:pPr>
        <w:spacing w:after="0" w:line="240" w:lineRule="auto"/>
      </w:pPr>
      <w:r>
        <w:separator/>
      </w:r>
    </w:p>
  </w:footnote>
  <w:footnote w:type="continuationSeparator" w:id="0">
    <w:p w:rsidR="004E5A40" w:rsidRDefault="004E5A40" w:rsidP="00011A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572E9A"/>
    <w:multiLevelType w:val="hybridMultilevel"/>
    <w:tmpl w:val="D1EE2D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7CDC"/>
    <w:rsid w:val="0000208B"/>
    <w:rsid w:val="0000252C"/>
    <w:rsid w:val="00004417"/>
    <w:rsid w:val="00005A66"/>
    <w:rsid w:val="00005E08"/>
    <w:rsid w:val="00006CC7"/>
    <w:rsid w:val="0000741D"/>
    <w:rsid w:val="00007F55"/>
    <w:rsid w:val="00010473"/>
    <w:rsid w:val="00010A15"/>
    <w:rsid w:val="00011199"/>
    <w:rsid w:val="00011AB7"/>
    <w:rsid w:val="00011F73"/>
    <w:rsid w:val="0001207C"/>
    <w:rsid w:val="000144FD"/>
    <w:rsid w:val="000149FC"/>
    <w:rsid w:val="00015EEE"/>
    <w:rsid w:val="00020A93"/>
    <w:rsid w:val="0002258F"/>
    <w:rsid w:val="000257BF"/>
    <w:rsid w:val="0003073F"/>
    <w:rsid w:val="00030826"/>
    <w:rsid w:val="00030E20"/>
    <w:rsid w:val="0003379B"/>
    <w:rsid w:val="0003381A"/>
    <w:rsid w:val="00033B16"/>
    <w:rsid w:val="0003419E"/>
    <w:rsid w:val="00034495"/>
    <w:rsid w:val="0003479B"/>
    <w:rsid w:val="0004042B"/>
    <w:rsid w:val="00040898"/>
    <w:rsid w:val="00040EBD"/>
    <w:rsid w:val="00042123"/>
    <w:rsid w:val="00042BDC"/>
    <w:rsid w:val="00045AE7"/>
    <w:rsid w:val="000508D0"/>
    <w:rsid w:val="000517B5"/>
    <w:rsid w:val="0005204A"/>
    <w:rsid w:val="0005386F"/>
    <w:rsid w:val="00055DDC"/>
    <w:rsid w:val="0006066E"/>
    <w:rsid w:val="00060A01"/>
    <w:rsid w:val="00060AC6"/>
    <w:rsid w:val="00060B0E"/>
    <w:rsid w:val="00060CF2"/>
    <w:rsid w:val="00062699"/>
    <w:rsid w:val="00062A72"/>
    <w:rsid w:val="00064FF7"/>
    <w:rsid w:val="000655B7"/>
    <w:rsid w:val="0007000E"/>
    <w:rsid w:val="00071A9A"/>
    <w:rsid w:val="00071FDE"/>
    <w:rsid w:val="00072CF9"/>
    <w:rsid w:val="00073631"/>
    <w:rsid w:val="00075D87"/>
    <w:rsid w:val="00075DE9"/>
    <w:rsid w:val="00076805"/>
    <w:rsid w:val="00077327"/>
    <w:rsid w:val="0008076F"/>
    <w:rsid w:val="00081126"/>
    <w:rsid w:val="000834A3"/>
    <w:rsid w:val="00085331"/>
    <w:rsid w:val="00085AAB"/>
    <w:rsid w:val="00090BDB"/>
    <w:rsid w:val="00090D6E"/>
    <w:rsid w:val="00091F19"/>
    <w:rsid w:val="00092A50"/>
    <w:rsid w:val="00093762"/>
    <w:rsid w:val="0009510F"/>
    <w:rsid w:val="000972F7"/>
    <w:rsid w:val="000A0AA7"/>
    <w:rsid w:val="000A1CE2"/>
    <w:rsid w:val="000A34DF"/>
    <w:rsid w:val="000A3967"/>
    <w:rsid w:val="000A3A0E"/>
    <w:rsid w:val="000A5A2C"/>
    <w:rsid w:val="000A5C86"/>
    <w:rsid w:val="000A7C74"/>
    <w:rsid w:val="000B37E4"/>
    <w:rsid w:val="000B5163"/>
    <w:rsid w:val="000B65E3"/>
    <w:rsid w:val="000B7B9C"/>
    <w:rsid w:val="000B7F7B"/>
    <w:rsid w:val="000C6D51"/>
    <w:rsid w:val="000D0D92"/>
    <w:rsid w:val="000D29D5"/>
    <w:rsid w:val="000D3C73"/>
    <w:rsid w:val="000D4F9D"/>
    <w:rsid w:val="000D6491"/>
    <w:rsid w:val="000D672A"/>
    <w:rsid w:val="000D7B26"/>
    <w:rsid w:val="000E0C18"/>
    <w:rsid w:val="000E12A2"/>
    <w:rsid w:val="000E1905"/>
    <w:rsid w:val="000E2664"/>
    <w:rsid w:val="000E3473"/>
    <w:rsid w:val="000E483C"/>
    <w:rsid w:val="000E61F1"/>
    <w:rsid w:val="000F1013"/>
    <w:rsid w:val="000F1109"/>
    <w:rsid w:val="000F1125"/>
    <w:rsid w:val="000F354D"/>
    <w:rsid w:val="000F3DF4"/>
    <w:rsid w:val="000F42E2"/>
    <w:rsid w:val="000F5ABC"/>
    <w:rsid w:val="00100DDB"/>
    <w:rsid w:val="00106FD5"/>
    <w:rsid w:val="00110EBB"/>
    <w:rsid w:val="001145C7"/>
    <w:rsid w:val="0011758B"/>
    <w:rsid w:val="00117605"/>
    <w:rsid w:val="001200FD"/>
    <w:rsid w:val="00120D04"/>
    <w:rsid w:val="00121EAC"/>
    <w:rsid w:val="00123113"/>
    <w:rsid w:val="0012429C"/>
    <w:rsid w:val="00130004"/>
    <w:rsid w:val="001304CD"/>
    <w:rsid w:val="00131876"/>
    <w:rsid w:val="0013493B"/>
    <w:rsid w:val="001363B1"/>
    <w:rsid w:val="00136776"/>
    <w:rsid w:val="00140E11"/>
    <w:rsid w:val="001420D4"/>
    <w:rsid w:val="0014261B"/>
    <w:rsid w:val="0014268D"/>
    <w:rsid w:val="00142C4C"/>
    <w:rsid w:val="001458BA"/>
    <w:rsid w:val="00145B26"/>
    <w:rsid w:val="00145BBC"/>
    <w:rsid w:val="00147199"/>
    <w:rsid w:val="001478BA"/>
    <w:rsid w:val="001515E5"/>
    <w:rsid w:val="00152031"/>
    <w:rsid w:val="00153006"/>
    <w:rsid w:val="00153D89"/>
    <w:rsid w:val="001547BB"/>
    <w:rsid w:val="00156E0F"/>
    <w:rsid w:val="00156E3A"/>
    <w:rsid w:val="00161418"/>
    <w:rsid w:val="0016242D"/>
    <w:rsid w:val="00162AE1"/>
    <w:rsid w:val="001636A9"/>
    <w:rsid w:val="00163FF4"/>
    <w:rsid w:val="00166BBA"/>
    <w:rsid w:val="001704D1"/>
    <w:rsid w:val="00171369"/>
    <w:rsid w:val="00176A1E"/>
    <w:rsid w:val="00181019"/>
    <w:rsid w:val="0018137A"/>
    <w:rsid w:val="00181D64"/>
    <w:rsid w:val="00183023"/>
    <w:rsid w:val="00185197"/>
    <w:rsid w:val="00186052"/>
    <w:rsid w:val="00187BFA"/>
    <w:rsid w:val="00187E27"/>
    <w:rsid w:val="001949DD"/>
    <w:rsid w:val="00195A43"/>
    <w:rsid w:val="00196249"/>
    <w:rsid w:val="001A3165"/>
    <w:rsid w:val="001A52A6"/>
    <w:rsid w:val="001A6B56"/>
    <w:rsid w:val="001A7531"/>
    <w:rsid w:val="001B2861"/>
    <w:rsid w:val="001B42C8"/>
    <w:rsid w:val="001B552A"/>
    <w:rsid w:val="001B6930"/>
    <w:rsid w:val="001B725E"/>
    <w:rsid w:val="001B7ACE"/>
    <w:rsid w:val="001C0D36"/>
    <w:rsid w:val="001C1CF0"/>
    <w:rsid w:val="001C24BE"/>
    <w:rsid w:val="001D1DBB"/>
    <w:rsid w:val="001D2CB7"/>
    <w:rsid w:val="001D2DD4"/>
    <w:rsid w:val="001E05E4"/>
    <w:rsid w:val="001E31AD"/>
    <w:rsid w:val="001E356B"/>
    <w:rsid w:val="001E4F64"/>
    <w:rsid w:val="001E6181"/>
    <w:rsid w:val="001E6FFA"/>
    <w:rsid w:val="001F0C92"/>
    <w:rsid w:val="001F4826"/>
    <w:rsid w:val="001F494F"/>
    <w:rsid w:val="001F628C"/>
    <w:rsid w:val="001F73B0"/>
    <w:rsid w:val="0020208F"/>
    <w:rsid w:val="00202F66"/>
    <w:rsid w:val="00203C44"/>
    <w:rsid w:val="00205F3E"/>
    <w:rsid w:val="00212DED"/>
    <w:rsid w:val="00214167"/>
    <w:rsid w:val="002219E3"/>
    <w:rsid w:val="00221E67"/>
    <w:rsid w:val="00222959"/>
    <w:rsid w:val="00222C5E"/>
    <w:rsid w:val="002256B9"/>
    <w:rsid w:val="002267FB"/>
    <w:rsid w:val="00226E70"/>
    <w:rsid w:val="00226EDF"/>
    <w:rsid w:val="0022746D"/>
    <w:rsid w:val="002306A4"/>
    <w:rsid w:val="00232A3E"/>
    <w:rsid w:val="00232CED"/>
    <w:rsid w:val="002344EE"/>
    <w:rsid w:val="002400AB"/>
    <w:rsid w:val="0024106A"/>
    <w:rsid w:val="0024354C"/>
    <w:rsid w:val="00246122"/>
    <w:rsid w:val="00246874"/>
    <w:rsid w:val="0024736D"/>
    <w:rsid w:val="002519E5"/>
    <w:rsid w:val="00253E46"/>
    <w:rsid w:val="00254765"/>
    <w:rsid w:val="00254A7A"/>
    <w:rsid w:val="00255A18"/>
    <w:rsid w:val="002576C5"/>
    <w:rsid w:val="002614E2"/>
    <w:rsid w:val="00262D27"/>
    <w:rsid w:val="00265CC3"/>
    <w:rsid w:val="002668F8"/>
    <w:rsid w:val="00271C56"/>
    <w:rsid w:val="00274676"/>
    <w:rsid w:val="00275A9C"/>
    <w:rsid w:val="002804F6"/>
    <w:rsid w:val="00281373"/>
    <w:rsid w:val="00284022"/>
    <w:rsid w:val="00285B14"/>
    <w:rsid w:val="00285DD0"/>
    <w:rsid w:val="00291C8B"/>
    <w:rsid w:val="00292013"/>
    <w:rsid w:val="00292AE6"/>
    <w:rsid w:val="002939E8"/>
    <w:rsid w:val="0029449B"/>
    <w:rsid w:val="00294F90"/>
    <w:rsid w:val="0029528C"/>
    <w:rsid w:val="002953DB"/>
    <w:rsid w:val="002973D5"/>
    <w:rsid w:val="00297B11"/>
    <w:rsid w:val="002A2C6F"/>
    <w:rsid w:val="002A30DC"/>
    <w:rsid w:val="002A49A9"/>
    <w:rsid w:val="002A636F"/>
    <w:rsid w:val="002A6671"/>
    <w:rsid w:val="002A78A4"/>
    <w:rsid w:val="002B0AFD"/>
    <w:rsid w:val="002B21C4"/>
    <w:rsid w:val="002B241C"/>
    <w:rsid w:val="002B3AD9"/>
    <w:rsid w:val="002B3B3B"/>
    <w:rsid w:val="002B49CF"/>
    <w:rsid w:val="002B4F71"/>
    <w:rsid w:val="002C1492"/>
    <w:rsid w:val="002C2DC4"/>
    <w:rsid w:val="002C4567"/>
    <w:rsid w:val="002C4828"/>
    <w:rsid w:val="002D07F8"/>
    <w:rsid w:val="002D0BC6"/>
    <w:rsid w:val="002D215A"/>
    <w:rsid w:val="002D3708"/>
    <w:rsid w:val="002D4B26"/>
    <w:rsid w:val="002E06CD"/>
    <w:rsid w:val="002E279E"/>
    <w:rsid w:val="002E48B3"/>
    <w:rsid w:val="002E6293"/>
    <w:rsid w:val="002E6EF7"/>
    <w:rsid w:val="002F14B4"/>
    <w:rsid w:val="002F2E79"/>
    <w:rsid w:val="002F4430"/>
    <w:rsid w:val="002F5180"/>
    <w:rsid w:val="002F64DF"/>
    <w:rsid w:val="002F64F8"/>
    <w:rsid w:val="002F702C"/>
    <w:rsid w:val="002F7FF4"/>
    <w:rsid w:val="00300B45"/>
    <w:rsid w:val="00302BF3"/>
    <w:rsid w:val="00302E10"/>
    <w:rsid w:val="00305BA6"/>
    <w:rsid w:val="003108DA"/>
    <w:rsid w:val="003133EC"/>
    <w:rsid w:val="0031488B"/>
    <w:rsid w:val="003149EA"/>
    <w:rsid w:val="00314C95"/>
    <w:rsid w:val="003153D5"/>
    <w:rsid w:val="00316186"/>
    <w:rsid w:val="00316727"/>
    <w:rsid w:val="00316754"/>
    <w:rsid w:val="00317145"/>
    <w:rsid w:val="00321424"/>
    <w:rsid w:val="00321B04"/>
    <w:rsid w:val="00323BBC"/>
    <w:rsid w:val="00323D85"/>
    <w:rsid w:val="00327113"/>
    <w:rsid w:val="003271EB"/>
    <w:rsid w:val="00330692"/>
    <w:rsid w:val="00332DF6"/>
    <w:rsid w:val="00335C8F"/>
    <w:rsid w:val="00341A3F"/>
    <w:rsid w:val="00342E9B"/>
    <w:rsid w:val="00345B4A"/>
    <w:rsid w:val="0034697C"/>
    <w:rsid w:val="003479FE"/>
    <w:rsid w:val="00350B20"/>
    <w:rsid w:val="00354311"/>
    <w:rsid w:val="003554B1"/>
    <w:rsid w:val="00361453"/>
    <w:rsid w:val="00364EA3"/>
    <w:rsid w:val="00364F25"/>
    <w:rsid w:val="00365282"/>
    <w:rsid w:val="00365962"/>
    <w:rsid w:val="00365D40"/>
    <w:rsid w:val="003734D1"/>
    <w:rsid w:val="0037371A"/>
    <w:rsid w:val="003772E0"/>
    <w:rsid w:val="00380A1C"/>
    <w:rsid w:val="00381ABF"/>
    <w:rsid w:val="0038515C"/>
    <w:rsid w:val="00386277"/>
    <w:rsid w:val="003912AA"/>
    <w:rsid w:val="003913FE"/>
    <w:rsid w:val="00391D39"/>
    <w:rsid w:val="003960F9"/>
    <w:rsid w:val="003A13F0"/>
    <w:rsid w:val="003A187B"/>
    <w:rsid w:val="003A3BCF"/>
    <w:rsid w:val="003A54BD"/>
    <w:rsid w:val="003A5A99"/>
    <w:rsid w:val="003A7ADB"/>
    <w:rsid w:val="003B0AC2"/>
    <w:rsid w:val="003B1C6F"/>
    <w:rsid w:val="003B3139"/>
    <w:rsid w:val="003B3391"/>
    <w:rsid w:val="003B4F25"/>
    <w:rsid w:val="003B520D"/>
    <w:rsid w:val="003B5558"/>
    <w:rsid w:val="003B5B9F"/>
    <w:rsid w:val="003B609F"/>
    <w:rsid w:val="003B6F1A"/>
    <w:rsid w:val="003C0556"/>
    <w:rsid w:val="003C1E82"/>
    <w:rsid w:val="003C2F3B"/>
    <w:rsid w:val="003C4F7B"/>
    <w:rsid w:val="003D0832"/>
    <w:rsid w:val="003D17F4"/>
    <w:rsid w:val="003D1B7C"/>
    <w:rsid w:val="003D280E"/>
    <w:rsid w:val="003D436C"/>
    <w:rsid w:val="003D58B6"/>
    <w:rsid w:val="003D69FE"/>
    <w:rsid w:val="003D7184"/>
    <w:rsid w:val="003E20BC"/>
    <w:rsid w:val="003E22A1"/>
    <w:rsid w:val="003E33E3"/>
    <w:rsid w:val="003E379B"/>
    <w:rsid w:val="003E3F5E"/>
    <w:rsid w:val="003E3FAF"/>
    <w:rsid w:val="003E450D"/>
    <w:rsid w:val="003E56E8"/>
    <w:rsid w:val="003E5AD7"/>
    <w:rsid w:val="003E64A5"/>
    <w:rsid w:val="003E77FF"/>
    <w:rsid w:val="003F0284"/>
    <w:rsid w:val="003F152D"/>
    <w:rsid w:val="003F271C"/>
    <w:rsid w:val="003F77E1"/>
    <w:rsid w:val="00400932"/>
    <w:rsid w:val="00400F4D"/>
    <w:rsid w:val="00401A80"/>
    <w:rsid w:val="004025D5"/>
    <w:rsid w:val="00402FFB"/>
    <w:rsid w:val="0040481A"/>
    <w:rsid w:val="00406345"/>
    <w:rsid w:val="0040701E"/>
    <w:rsid w:val="00411789"/>
    <w:rsid w:val="00412522"/>
    <w:rsid w:val="00413875"/>
    <w:rsid w:val="004159AB"/>
    <w:rsid w:val="0041692B"/>
    <w:rsid w:val="00417401"/>
    <w:rsid w:val="00417D3C"/>
    <w:rsid w:val="00420DD7"/>
    <w:rsid w:val="00420F2D"/>
    <w:rsid w:val="00421CA4"/>
    <w:rsid w:val="00426C88"/>
    <w:rsid w:val="00426CDD"/>
    <w:rsid w:val="00427E9F"/>
    <w:rsid w:val="00430FF0"/>
    <w:rsid w:val="00432700"/>
    <w:rsid w:val="004402AC"/>
    <w:rsid w:val="00440A43"/>
    <w:rsid w:val="00441DF7"/>
    <w:rsid w:val="004429CC"/>
    <w:rsid w:val="00442C4A"/>
    <w:rsid w:val="00443726"/>
    <w:rsid w:val="00444BE4"/>
    <w:rsid w:val="00447F9B"/>
    <w:rsid w:val="004512FD"/>
    <w:rsid w:val="00451F19"/>
    <w:rsid w:val="00454EDF"/>
    <w:rsid w:val="00456BB8"/>
    <w:rsid w:val="004573E8"/>
    <w:rsid w:val="0045752B"/>
    <w:rsid w:val="0046475E"/>
    <w:rsid w:val="00465569"/>
    <w:rsid w:val="004655C0"/>
    <w:rsid w:val="00466B6C"/>
    <w:rsid w:val="0046700C"/>
    <w:rsid w:val="00470CFA"/>
    <w:rsid w:val="0047296B"/>
    <w:rsid w:val="00477147"/>
    <w:rsid w:val="00477C32"/>
    <w:rsid w:val="00481469"/>
    <w:rsid w:val="004824A9"/>
    <w:rsid w:val="004837E5"/>
    <w:rsid w:val="004849DB"/>
    <w:rsid w:val="0048613D"/>
    <w:rsid w:val="00486EBC"/>
    <w:rsid w:val="004873C1"/>
    <w:rsid w:val="00490213"/>
    <w:rsid w:val="00490EC8"/>
    <w:rsid w:val="0049238D"/>
    <w:rsid w:val="00493985"/>
    <w:rsid w:val="00494A61"/>
    <w:rsid w:val="00494BC1"/>
    <w:rsid w:val="00495595"/>
    <w:rsid w:val="00497465"/>
    <w:rsid w:val="004A0508"/>
    <w:rsid w:val="004A065E"/>
    <w:rsid w:val="004A0999"/>
    <w:rsid w:val="004A0EA5"/>
    <w:rsid w:val="004A1222"/>
    <w:rsid w:val="004A1687"/>
    <w:rsid w:val="004A1F3F"/>
    <w:rsid w:val="004A2103"/>
    <w:rsid w:val="004A265C"/>
    <w:rsid w:val="004A5BD4"/>
    <w:rsid w:val="004B1533"/>
    <w:rsid w:val="004B23C8"/>
    <w:rsid w:val="004B3C29"/>
    <w:rsid w:val="004B4866"/>
    <w:rsid w:val="004B538A"/>
    <w:rsid w:val="004B5CAB"/>
    <w:rsid w:val="004B68CB"/>
    <w:rsid w:val="004C0CBD"/>
    <w:rsid w:val="004C43A6"/>
    <w:rsid w:val="004C5514"/>
    <w:rsid w:val="004C5816"/>
    <w:rsid w:val="004C6971"/>
    <w:rsid w:val="004C7459"/>
    <w:rsid w:val="004D366A"/>
    <w:rsid w:val="004D59FA"/>
    <w:rsid w:val="004D797E"/>
    <w:rsid w:val="004D7DE1"/>
    <w:rsid w:val="004E2AB2"/>
    <w:rsid w:val="004E557D"/>
    <w:rsid w:val="004E5A40"/>
    <w:rsid w:val="004E6104"/>
    <w:rsid w:val="004E613A"/>
    <w:rsid w:val="004E614A"/>
    <w:rsid w:val="004F16F7"/>
    <w:rsid w:val="004F22EF"/>
    <w:rsid w:val="004F684E"/>
    <w:rsid w:val="004F6D44"/>
    <w:rsid w:val="004F7411"/>
    <w:rsid w:val="0050068B"/>
    <w:rsid w:val="0050115D"/>
    <w:rsid w:val="00501BF4"/>
    <w:rsid w:val="00501E62"/>
    <w:rsid w:val="00502B91"/>
    <w:rsid w:val="00502FAA"/>
    <w:rsid w:val="005031AF"/>
    <w:rsid w:val="00504D58"/>
    <w:rsid w:val="0050519D"/>
    <w:rsid w:val="00505CA3"/>
    <w:rsid w:val="00506A05"/>
    <w:rsid w:val="00506DA5"/>
    <w:rsid w:val="0051172A"/>
    <w:rsid w:val="00513FE5"/>
    <w:rsid w:val="00515508"/>
    <w:rsid w:val="0051690D"/>
    <w:rsid w:val="00517F9C"/>
    <w:rsid w:val="005207F9"/>
    <w:rsid w:val="00521282"/>
    <w:rsid w:val="00523DA6"/>
    <w:rsid w:val="0052407C"/>
    <w:rsid w:val="00525103"/>
    <w:rsid w:val="0052518C"/>
    <w:rsid w:val="0053007C"/>
    <w:rsid w:val="00530E37"/>
    <w:rsid w:val="005317F2"/>
    <w:rsid w:val="00531983"/>
    <w:rsid w:val="00532DEB"/>
    <w:rsid w:val="005336B2"/>
    <w:rsid w:val="00533945"/>
    <w:rsid w:val="00533C27"/>
    <w:rsid w:val="00534740"/>
    <w:rsid w:val="00535E68"/>
    <w:rsid w:val="00536F92"/>
    <w:rsid w:val="005372BC"/>
    <w:rsid w:val="005378B8"/>
    <w:rsid w:val="00540353"/>
    <w:rsid w:val="005416AE"/>
    <w:rsid w:val="0054309A"/>
    <w:rsid w:val="00544778"/>
    <w:rsid w:val="00544864"/>
    <w:rsid w:val="00547441"/>
    <w:rsid w:val="00550941"/>
    <w:rsid w:val="00551179"/>
    <w:rsid w:val="005547C6"/>
    <w:rsid w:val="00555FC0"/>
    <w:rsid w:val="00557023"/>
    <w:rsid w:val="005602B3"/>
    <w:rsid w:val="00560635"/>
    <w:rsid w:val="00561D08"/>
    <w:rsid w:val="00562069"/>
    <w:rsid w:val="005628A9"/>
    <w:rsid w:val="00562A2E"/>
    <w:rsid w:val="005650BF"/>
    <w:rsid w:val="005662C4"/>
    <w:rsid w:val="00572B36"/>
    <w:rsid w:val="00573605"/>
    <w:rsid w:val="00575648"/>
    <w:rsid w:val="00576B31"/>
    <w:rsid w:val="00581D7B"/>
    <w:rsid w:val="005824B9"/>
    <w:rsid w:val="005828D5"/>
    <w:rsid w:val="00584D99"/>
    <w:rsid w:val="00584F11"/>
    <w:rsid w:val="00585CCF"/>
    <w:rsid w:val="00586BBA"/>
    <w:rsid w:val="00591617"/>
    <w:rsid w:val="00591650"/>
    <w:rsid w:val="00592035"/>
    <w:rsid w:val="005929C4"/>
    <w:rsid w:val="00596412"/>
    <w:rsid w:val="0059651A"/>
    <w:rsid w:val="00597B3B"/>
    <w:rsid w:val="005A084B"/>
    <w:rsid w:val="005A289F"/>
    <w:rsid w:val="005A3D03"/>
    <w:rsid w:val="005A5D8F"/>
    <w:rsid w:val="005A6C76"/>
    <w:rsid w:val="005A777B"/>
    <w:rsid w:val="005B135D"/>
    <w:rsid w:val="005B18FF"/>
    <w:rsid w:val="005B48D9"/>
    <w:rsid w:val="005B747F"/>
    <w:rsid w:val="005C0C86"/>
    <w:rsid w:val="005C0E06"/>
    <w:rsid w:val="005C211B"/>
    <w:rsid w:val="005C5813"/>
    <w:rsid w:val="005C6FFF"/>
    <w:rsid w:val="005D3B2F"/>
    <w:rsid w:val="005D4F5A"/>
    <w:rsid w:val="005D53E1"/>
    <w:rsid w:val="005D7AE1"/>
    <w:rsid w:val="005E1ADA"/>
    <w:rsid w:val="005E5469"/>
    <w:rsid w:val="005F0B35"/>
    <w:rsid w:val="005F2AFB"/>
    <w:rsid w:val="005F3CBE"/>
    <w:rsid w:val="005F3D01"/>
    <w:rsid w:val="005F4DF7"/>
    <w:rsid w:val="005F7B68"/>
    <w:rsid w:val="006001B1"/>
    <w:rsid w:val="0060052B"/>
    <w:rsid w:val="006029B5"/>
    <w:rsid w:val="0060451F"/>
    <w:rsid w:val="00605204"/>
    <w:rsid w:val="00605F13"/>
    <w:rsid w:val="006064B1"/>
    <w:rsid w:val="00610514"/>
    <w:rsid w:val="00610801"/>
    <w:rsid w:val="006112E0"/>
    <w:rsid w:val="00611709"/>
    <w:rsid w:val="006118B7"/>
    <w:rsid w:val="00611D3B"/>
    <w:rsid w:val="00611E07"/>
    <w:rsid w:val="00613495"/>
    <w:rsid w:val="00613874"/>
    <w:rsid w:val="0061486E"/>
    <w:rsid w:val="006148D6"/>
    <w:rsid w:val="0061532D"/>
    <w:rsid w:val="006154A8"/>
    <w:rsid w:val="006156B0"/>
    <w:rsid w:val="0061596C"/>
    <w:rsid w:val="00615C76"/>
    <w:rsid w:val="006173C7"/>
    <w:rsid w:val="006200F0"/>
    <w:rsid w:val="00620B6F"/>
    <w:rsid w:val="00620FCC"/>
    <w:rsid w:val="00622494"/>
    <w:rsid w:val="00623CAF"/>
    <w:rsid w:val="00623D26"/>
    <w:rsid w:val="00624E81"/>
    <w:rsid w:val="0063271A"/>
    <w:rsid w:val="00633B20"/>
    <w:rsid w:val="0063494D"/>
    <w:rsid w:val="006366F6"/>
    <w:rsid w:val="00636C46"/>
    <w:rsid w:val="006400D0"/>
    <w:rsid w:val="00642E27"/>
    <w:rsid w:val="006456C4"/>
    <w:rsid w:val="00646161"/>
    <w:rsid w:val="00646692"/>
    <w:rsid w:val="0064738A"/>
    <w:rsid w:val="00651212"/>
    <w:rsid w:val="00652318"/>
    <w:rsid w:val="0065371D"/>
    <w:rsid w:val="0065410D"/>
    <w:rsid w:val="0065448F"/>
    <w:rsid w:val="006562E0"/>
    <w:rsid w:val="00656C06"/>
    <w:rsid w:val="00656E48"/>
    <w:rsid w:val="006573D8"/>
    <w:rsid w:val="00657A10"/>
    <w:rsid w:val="00660858"/>
    <w:rsid w:val="006626EE"/>
    <w:rsid w:val="006631D1"/>
    <w:rsid w:val="00664C56"/>
    <w:rsid w:val="0067054C"/>
    <w:rsid w:val="006709D8"/>
    <w:rsid w:val="00673EA1"/>
    <w:rsid w:val="00674911"/>
    <w:rsid w:val="00674C79"/>
    <w:rsid w:val="006777B3"/>
    <w:rsid w:val="00680721"/>
    <w:rsid w:val="00680B5B"/>
    <w:rsid w:val="00680E88"/>
    <w:rsid w:val="0068118A"/>
    <w:rsid w:val="006832F7"/>
    <w:rsid w:val="00683F89"/>
    <w:rsid w:val="00684421"/>
    <w:rsid w:val="006860B7"/>
    <w:rsid w:val="006861B5"/>
    <w:rsid w:val="00687CDE"/>
    <w:rsid w:val="00690048"/>
    <w:rsid w:val="00690197"/>
    <w:rsid w:val="0069088B"/>
    <w:rsid w:val="00690C7F"/>
    <w:rsid w:val="00691A0F"/>
    <w:rsid w:val="00692DF4"/>
    <w:rsid w:val="00693AA2"/>
    <w:rsid w:val="00696267"/>
    <w:rsid w:val="00696F77"/>
    <w:rsid w:val="0069707F"/>
    <w:rsid w:val="006A0DFF"/>
    <w:rsid w:val="006A23A7"/>
    <w:rsid w:val="006A2A2D"/>
    <w:rsid w:val="006A33F7"/>
    <w:rsid w:val="006A4913"/>
    <w:rsid w:val="006A7192"/>
    <w:rsid w:val="006B306B"/>
    <w:rsid w:val="006B3766"/>
    <w:rsid w:val="006B4B8D"/>
    <w:rsid w:val="006B4BD4"/>
    <w:rsid w:val="006B5E29"/>
    <w:rsid w:val="006B76E4"/>
    <w:rsid w:val="006C2B80"/>
    <w:rsid w:val="006C4DFF"/>
    <w:rsid w:val="006C77EF"/>
    <w:rsid w:val="006D0BBE"/>
    <w:rsid w:val="006D188D"/>
    <w:rsid w:val="006D5069"/>
    <w:rsid w:val="006D6756"/>
    <w:rsid w:val="006D6AEA"/>
    <w:rsid w:val="006E1317"/>
    <w:rsid w:val="006E1801"/>
    <w:rsid w:val="006E21B0"/>
    <w:rsid w:val="006E29A6"/>
    <w:rsid w:val="006E66D3"/>
    <w:rsid w:val="006E78F0"/>
    <w:rsid w:val="006F044B"/>
    <w:rsid w:val="006F0BED"/>
    <w:rsid w:val="006F1130"/>
    <w:rsid w:val="006F11F7"/>
    <w:rsid w:val="006F19EF"/>
    <w:rsid w:val="006F1A5E"/>
    <w:rsid w:val="006F4474"/>
    <w:rsid w:val="006F5059"/>
    <w:rsid w:val="006F57E0"/>
    <w:rsid w:val="006F696F"/>
    <w:rsid w:val="006F7C28"/>
    <w:rsid w:val="00700EA4"/>
    <w:rsid w:val="00704A84"/>
    <w:rsid w:val="00704CA1"/>
    <w:rsid w:val="00710D0D"/>
    <w:rsid w:val="0071123B"/>
    <w:rsid w:val="0071513B"/>
    <w:rsid w:val="00716041"/>
    <w:rsid w:val="007178A2"/>
    <w:rsid w:val="0072253B"/>
    <w:rsid w:val="0072697A"/>
    <w:rsid w:val="007308BB"/>
    <w:rsid w:val="007323E1"/>
    <w:rsid w:val="00733A60"/>
    <w:rsid w:val="007352F2"/>
    <w:rsid w:val="007353EE"/>
    <w:rsid w:val="00736855"/>
    <w:rsid w:val="00736A8F"/>
    <w:rsid w:val="007374F7"/>
    <w:rsid w:val="00740F00"/>
    <w:rsid w:val="00740F63"/>
    <w:rsid w:val="00741E53"/>
    <w:rsid w:val="00745633"/>
    <w:rsid w:val="00746091"/>
    <w:rsid w:val="00746EF9"/>
    <w:rsid w:val="00747F52"/>
    <w:rsid w:val="00750940"/>
    <w:rsid w:val="007509EE"/>
    <w:rsid w:val="00751A18"/>
    <w:rsid w:val="007537B0"/>
    <w:rsid w:val="00753873"/>
    <w:rsid w:val="00754E94"/>
    <w:rsid w:val="00756A9C"/>
    <w:rsid w:val="007574A8"/>
    <w:rsid w:val="00757D07"/>
    <w:rsid w:val="00761160"/>
    <w:rsid w:val="007617F3"/>
    <w:rsid w:val="00762A3B"/>
    <w:rsid w:val="00762B3F"/>
    <w:rsid w:val="00763519"/>
    <w:rsid w:val="0076490C"/>
    <w:rsid w:val="00764F1F"/>
    <w:rsid w:val="00765C80"/>
    <w:rsid w:val="0076621E"/>
    <w:rsid w:val="00766877"/>
    <w:rsid w:val="00767B27"/>
    <w:rsid w:val="00767D86"/>
    <w:rsid w:val="00772E91"/>
    <w:rsid w:val="00774525"/>
    <w:rsid w:val="0077592A"/>
    <w:rsid w:val="007807E0"/>
    <w:rsid w:val="0078617A"/>
    <w:rsid w:val="00786CF4"/>
    <w:rsid w:val="00787AEA"/>
    <w:rsid w:val="00790FF1"/>
    <w:rsid w:val="007917A6"/>
    <w:rsid w:val="00792301"/>
    <w:rsid w:val="007940D7"/>
    <w:rsid w:val="00794758"/>
    <w:rsid w:val="007963E4"/>
    <w:rsid w:val="0079684B"/>
    <w:rsid w:val="007A08CD"/>
    <w:rsid w:val="007A20FF"/>
    <w:rsid w:val="007A2861"/>
    <w:rsid w:val="007A3371"/>
    <w:rsid w:val="007A34B1"/>
    <w:rsid w:val="007A3F34"/>
    <w:rsid w:val="007A64C0"/>
    <w:rsid w:val="007A793E"/>
    <w:rsid w:val="007B0FE0"/>
    <w:rsid w:val="007B10FB"/>
    <w:rsid w:val="007B1589"/>
    <w:rsid w:val="007B19F7"/>
    <w:rsid w:val="007B3687"/>
    <w:rsid w:val="007B56DA"/>
    <w:rsid w:val="007B63DE"/>
    <w:rsid w:val="007C138A"/>
    <w:rsid w:val="007C3BF8"/>
    <w:rsid w:val="007C6A6B"/>
    <w:rsid w:val="007C7647"/>
    <w:rsid w:val="007C7A08"/>
    <w:rsid w:val="007D1D86"/>
    <w:rsid w:val="007D3279"/>
    <w:rsid w:val="007D344F"/>
    <w:rsid w:val="007D5198"/>
    <w:rsid w:val="007D6AFF"/>
    <w:rsid w:val="007D78AB"/>
    <w:rsid w:val="007D79CE"/>
    <w:rsid w:val="007D7B6B"/>
    <w:rsid w:val="007E2A0B"/>
    <w:rsid w:val="007E2FC2"/>
    <w:rsid w:val="007E3131"/>
    <w:rsid w:val="007E48B9"/>
    <w:rsid w:val="007E5E22"/>
    <w:rsid w:val="007E7169"/>
    <w:rsid w:val="007F1D43"/>
    <w:rsid w:val="007F2270"/>
    <w:rsid w:val="007F26D1"/>
    <w:rsid w:val="007F2BC5"/>
    <w:rsid w:val="007F4CB2"/>
    <w:rsid w:val="007F64A7"/>
    <w:rsid w:val="007F7228"/>
    <w:rsid w:val="007F73A0"/>
    <w:rsid w:val="008027A6"/>
    <w:rsid w:val="008049F0"/>
    <w:rsid w:val="00804F06"/>
    <w:rsid w:val="0080506E"/>
    <w:rsid w:val="0080529C"/>
    <w:rsid w:val="0080539E"/>
    <w:rsid w:val="00805AD4"/>
    <w:rsid w:val="0080746B"/>
    <w:rsid w:val="008075E1"/>
    <w:rsid w:val="00811B70"/>
    <w:rsid w:val="00813917"/>
    <w:rsid w:val="008146F4"/>
    <w:rsid w:val="00814FC1"/>
    <w:rsid w:val="00816843"/>
    <w:rsid w:val="008173EC"/>
    <w:rsid w:val="00820574"/>
    <w:rsid w:val="0082149D"/>
    <w:rsid w:val="00821623"/>
    <w:rsid w:val="00821976"/>
    <w:rsid w:val="00821993"/>
    <w:rsid w:val="00825B80"/>
    <w:rsid w:val="00826B68"/>
    <w:rsid w:val="00832B8E"/>
    <w:rsid w:val="00833A7E"/>
    <w:rsid w:val="00833C4D"/>
    <w:rsid w:val="008349D8"/>
    <w:rsid w:val="00837ECE"/>
    <w:rsid w:val="008424F6"/>
    <w:rsid w:val="00843338"/>
    <w:rsid w:val="0084469D"/>
    <w:rsid w:val="00845ADF"/>
    <w:rsid w:val="00845E2F"/>
    <w:rsid w:val="008462B4"/>
    <w:rsid w:val="008464F3"/>
    <w:rsid w:val="008466A9"/>
    <w:rsid w:val="00850A45"/>
    <w:rsid w:val="00851DE5"/>
    <w:rsid w:val="00852813"/>
    <w:rsid w:val="008548EA"/>
    <w:rsid w:val="008549FA"/>
    <w:rsid w:val="00855841"/>
    <w:rsid w:val="00855CC4"/>
    <w:rsid w:val="008574B1"/>
    <w:rsid w:val="00860822"/>
    <w:rsid w:val="00860E31"/>
    <w:rsid w:val="00860FE5"/>
    <w:rsid w:val="008610CD"/>
    <w:rsid w:val="00861D03"/>
    <w:rsid w:val="0086280F"/>
    <w:rsid w:val="008632C8"/>
    <w:rsid w:val="0086412A"/>
    <w:rsid w:val="0086479E"/>
    <w:rsid w:val="00867CEF"/>
    <w:rsid w:val="00871510"/>
    <w:rsid w:val="00871ABC"/>
    <w:rsid w:val="00871D5A"/>
    <w:rsid w:val="00872284"/>
    <w:rsid w:val="0087279D"/>
    <w:rsid w:val="008746F0"/>
    <w:rsid w:val="00876FBA"/>
    <w:rsid w:val="008775A7"/>
    <w:rsid w:val="008825F9"/>
    <w:rsid w:val="00883705"/>
    <w:rsid w:val="008844D2"/>
    <w:rsid w:val="00884735"/>
    <w:rsid w:val="00884E3C"/>
    <w:rsid w:val="00887071"/>
    <w:rsid w:val="00887C28"/>
    <w:rsid w:val="008900BF"/>
    <w:rsid w:val="00890475"/>
    <w:rsid w:val="008924FD"/>
    <w:rsid w:val="00892A4A"/>
    <w:rsid w:val="00894BFA"/>
    <w:rsid w:val="008950B2"/>
    <w:rsid w:val="00895709"/>
    <w:rsid w:val="00897622"/>
    <w:rsid w:val="008A1943"/>
    <w:rsid w:val="008A1B42"/>
    <w:rsid w:val="008A2646"/>
    <w:rsid w:val="008A3B90"/>
    <w:rsid w:val="008A4F4B"/>
    <w:rsid w:val="008B3ACB"/>
    <w:rsid w:val="008B5FA1"/>
    <w:rsid w:val="008B6F4C"/>
    <w:rsid w:val="008B7DA7"/>
    <w:rsid w:val="008C0788"/>
    <w:rsid w:val="008C0CD2"/>
    <w:rsid w:val="008C1059"/>
    <w:rsid w:val="008C11AB"/>
    <w:rsid w:val="008C1B7B"/>
    <w:rsid w:val="008C33E9"/>
    <w:rsid w:val="008C45BC"/>
    <w:rsid w:val="008C5008"/>
    <w:rsid w:val="008C7AE2"/>
    <w:rsid w:val="008C7F56"/>
    <w:rsid w:val="008D0974"/>
    <w:rsid w:val="008D0E91"/>
    <w:rsid w:val="008D2C36"/>
    <w:rsid w:val="008D353B"/>
    <w:rsid w:val="008D49D2"/>
    <w:rsid w:val="008E09F3"/>
    <w:rsid w:val="008E3C4C"/>
    <w:rsid w:val="008E57F6"/>
    <w:rsid w:val="008E5991"/>
    <w:rsid w:val="008E6366"/>
    <w:rsid w:val="008E7550"/>
    <w:rsid w:val="008F02C8"/>
    <w:rsid w:val="008F0BCD"/>
    <w:rsid w:val="008F11F5"/>
    <w:rsid w:val="008F33F9"/>
    <w:rsid w:val="008F6192"/>
    <w:rsid w:val="008F6F6F"/>
    <w:rsid w:val="009003FE"/>
    <w:rsid w:val="00900691"/>
    <w:rsid w:val="00901D33"/>
    <w:rsid w:val="00903476"/>
    <w:rsid w:val="009040F6"/>
    <w:rsid w:val="009077CF"/>
    <w:rsid w:val="00912477"/>
    <w:rsid w:val="0091528E"/>
    <w:rsid w:val="009156A3"/>
    <w:rsid w:val="00917ED4"/>
    <w:rsid w:val="00920292"/>
    <w:rsid w:val="00924941"/>
    <w:rsid w:val="00925E88"/>
    <w:rsid w:val="00931807"/>
    <w:rsid w:val="00931ADF"/>
    <w:rsid w:val="009323EC"/>
    <w:rsid w:val="00933C3B"/>
    <w:rsid w:val="00935F39"/>
    <w:rsid w:val="009361FB"/>
    <w:rsid w:val="009368B9"/>
    <w:rsid w:val="00940348"/>
    <w:rsid w:val="00940DBC"/>
    <w:rsid w:val="009422CB"/>
    <w:rsid w:val="00942A9B"/>
    <w:rsid w:val="0094312A"/>
    <w:rsid w:val="00943CE6"/>
    <w:rsid w:val="0094515B"/>
    <w:rsid w:val="00953581"/>
    <w:rsid w:val="0095372B"/>
    <w:rsid w:val="00955EB4"/>
    <w:rsid w:val="0095682E"/>
    <w:rsid w:val="00956CC7"/>
    <w:rsid w:val="00961DA0"/>
    <w:rsid w:val="0096225C"/>
    <w:rsid w:val="009629D6"/>
    <w:rsid w:val="009715C3"/>
    <w:rsid w:val="00972A6C"/>
    <w:rsid w:val="00973BED"/>
    <w:rsid w:val="009743A6"/>
    <w:rsid w:val="0097506B"/>
    <w:rsid w:val="00975421"/>
    <w:rsid w:val="00976BCA"/>
    <w:rsid w:val="00983A89"/>
    <w:rsid w:val="00985CBF"/>
    <w:rsid w:val="009860A7"/>
    <w:rsid w:val="009861FC"/>
    <w:rsid w:val="009911F4"/>
    <w:rsid w:val="0099132E"/>
    <w:rsid w:val="00991526"/>
    <w:rsid w:val="009930B4"/>
    <w:rsid w:val="00995C3F"/>
    <w:rsid w:val="00996BED"/>
    <w:rsid w:val="009A01DF"/>
    <w:rsid w:val="009A1183"/>
    <w:rsid w:val="009A2B35"/>
    <w:rsid w:val="009A32C7"/>
    <w:rsid w:val="009A34A8"/>
    <w:rsid w:val="009A60DA"/>
    <w:rsid w:val="009A667B"/>
    <w:rsid w:val="009B254D"/>
    <w:rsid w:val="009B2630"/>
    <w:rsid w:val="009B2BFA"/>
    <w:rsid w:val="009B2EFA"/>
    <w:rsid w:val="009B3117"/>
    <w:rsid w:val="009B3298"/>
    <w:rsid w:val="009B572C"/>
    <w:rsid w:val="009B598B"/>
    <w:rsid w:val="009B6523"/>
    <w:rsid w:val="009B6579"/>
    <w:rsid w:val="009B6D0D"/>
    <w:rsid w:val="009B79F7"/>
    <w:rsid w:val="009C4DBD"/>
    <w:rsid w:val="009C5C1A"/>
    <w:rsid w:val="009C678E"/>
    <w:rsid w:val="009C7D07"/>
    <w:rsid w:val="009D3121"/>
    <w:rsid w:val="009D333B"/>
    <w:rsid w:val="009D4664"/>
    <w:rsid w:val="009E0B99"/>
    <w:rsid w:val="009E0C5D"/>
    <w:rsid w:val="009E214A"/>
    <w:rsid w:val="009E2209"/>
    <w:rsid w:val="009E2A31"/>
    <w:rsid w:val="009E2F4F"/>
    <w:rsid w:val="009E33CE"/>
    <w:rsid w:val="009E44C0"/>
    <w:rsid w:val="009E468C"/>
    <w:rsid w:val="009E5BE6"/>
    <w:rsid w:val="009E71EB"/>
    <w:rsid w:val="009F06D5"/>
    <w:rsid w:val="009F126D"/>
    <w:rsid w:val="009F19C1"/>
    <w:rsid w:val="009F1F26"/>
    <w:rsid w:val="009F1FC5"/>
    <w:rsid w:val="009F409B"/>
    <w:rsid w:val="009F643B"/>
    <w:rsid w:val="00A03183"/>
    <w:rsid w:val="00A0476D"/>
    <w:rsid w:val="00A076AF"/>
    <w:rsid w:val="00A1446D"/>
    <w:rsid w:val="00A14CAB"/>
    <w:rsid w:val="00A15EB6"/>
    <w:rsid w:val="00A16133"/>
    <w:rsid w:val="00A16C6C"/>
    <w:rsid w:val="00A17A19"/>
    <w:rsid w:val="00A207AA"/>
    <w:rsid w:val="00A2224C"/>
    <w:rsid w:val="00A23347"/>
    <w:rsid w:val="00A23A08"/>
    <w:rsid w:val="00A261AC"/>
    <w:rsid w:val="00A27548"/>
    <w:rsid w:val="00A27708"/>
    <w:rsid w:val="00A305B3"/>
    <w:rsid w:val="00A30BD3"/>
    <w:rsid w:val="00A32160"/>
    <w:rsid w:val="00A328C0"/>
    <w:rsid w:val="00A34C05"/>
    <w:rsid w:val="00A358BE"/>
    <w:rsid w:val="00A359D9"/>
    <w:rsid w:val="00A35DA8"/>
    <w:rsid w:val="00A35E5F"/>
    <w:rsid w:val="00A366C9"/>
    <w:rsid w:val="00A369E0"/>
    <w:rsid w:val="00A374EE"/>
    <w:rsid w:val="00A37C17"/>
    <w:rsid w:val="00A4152C"/>
    <w:rsid w:val="00A42041"/>
    <w:rsid w:val="00A42CB5"/>
    <w:rsid w:val="00A42E66"/>
    <w:rsid w:val="00A42FD3"/>
    <w:rsid w:val="00A44AE9"/>
    <w:rsid w:val="00A44D27"/>
    <w:rsid w:val="00A50B44"/>
    <w:rsid w:val="00A530C3"/>
    <w:rsid w:val="00A53CB1"/>
    <w:rsid w:val="00A547F5"/>
    <w:rsid w:val="00A5653E"/>
    <w:rsid w:val="00A57710"/>
    <w:rsid w:val="00A60FDD"/>
    <w:rsid w:val="00A62D38"/>
    <w:rsid w:val="00A631FE"/>
    <w:rsid w:val="00A63981"/>
    <w:rsid w:val="00A64F76"/>
    <w:rsid w:val="00A67BF9"/>
    <w:rsid w:val="00A71195"/>
    <w:rsid w:val="00A71209"/>
    <w:rsid w:val="00A72015"/>
    <w:rsid w:val="00A724E1"/>
    <w:rsid w:val="00A72E75"/>
    <w:rsid w:val="00A73EE9"/>
    <w:rsid w:val="00A75B23"/>
    <w:rsid w:val="00A87466"/>
    <w:rsid w:val="00A93669"/>
    <w:rsid w:val="00A93795"/>
    <w:rsid w:val="00A93B6C"/>
    <w:rsid w:val="00A94B12"/>
    <w:rsid w:val="00A95F15"/>
    <w:rsid w:val="00A961BB"/>
    <w:rsid w:val="00A977AD"/>
    <w:rsid w:val="00A97D36"/>
    <w:rsid w:val="00AA106B"/>
    <w:rsid w:val="00AA1C5B"/>
    <w:rsid w:val="00AA2C66"/>
    <w:rsid w:val="00AA5D98"/>
    <w:rsid w:val="00AA60B3"/>
    <w:rsid w:val="00AA7882"/>
    <w:rsid w:val="00AA7CF3"/>
    <w:rsid w:val="00AB0AA3"/>
    <w:rsid w:val="00AB2165"/>
    <w:rsid w:val="00AB21F8"/>
    <w:rsid w:val="00AB2A1B"/>
    <w:rsid w:val="00AB3373"/>
    <w:rsid w:val="00AB437E"/>
    <w:rsid w:val="00AB4964"/>
    <w:rsid w:val="00AB6B63"/>
    <w:rsid w:val="00AB7291"/>
    <w:rsid w:val="00AC16B6"/>
    <w:rsid w:val="00AC2946"/>
    <w:rsid w:val="00AC2A26"/>
    <w:rsid w:val="00AC54C1"/>
    <w:rsid w:val="00AC5F9C"/>
    <w:rsid w:val="00AC6C19"/>
    <w:rsid w:val="00AC7205"/>
    <w:rsid w:val="00AC7AAB"/>
    <w:rsid w:val="00AD0B14"/>
    <w:rsid w:val="00AD23AE"/>
    <w:rsid w:val="00AD24B3"/>
    <w:rsid w:val="00AD2F10"/>
    <w:rsid w:val="00AD3083"/>
    <w:rsid w:val="00AD5DF1"/>
    <w:rsid w:val="00AE1012"/>
    <w:rsid w:val="00AE164D"/>
    <w:rsid w:val="00AE2188"/>
    <w:rsid w:val="00AE45F9"/>
    <w:rsid w:val="00AE49FF"/>
    <w:rsid w:val="00AE507B"/>
    <w:rsid w:val="00AE5E86"/>
    <w:rsid w:val="00AF0D6B"/>
    <w:rsid w:val="00AF7893"/>
    <w:rsid w:val="00B00147"/>
    <w:rsid w:val="00B0049F"/>
    <w:rsid w:val="00B005F4"/>
    <w:rsid w:val="00B03CAC"/>
    <w:rsid w:val="00B11107"/>
    <w:rsid w:val="00B12EA5"/>
    <w:rsid w:val="00B173AC"/>
    <w:rsid w:val="00B1754D"/>
    <w:rsid w:val="00B20413"/>
    <w:rsid w:val="00B2063F"/>
    <w:rsid w:val="00B20C5D"/>
    <w:rsid w:val="00B21218"/>
    <w:rsid w:val="00B26248"/>
    <w:rsid w:val="00B279CB"/>
    <w:rsid w:val="00B30276"/>
    <w:rsid w:val="00B30631"/>
    <w:rsid w:val="00B333A1"/>
    <w:rsid w:val="00B35E9E"/>
    <w:rsid w:val="00B3684E"/>
    <w:rsid w:val="00B36F7B"/>
    <w:rsid w:val="00B406B4"/>
    <w:rsid w:val="00B42CEA"/>
    <w:rsid w:val="00B44152"/>
    <w:rsid w:val="00B45636"/>
    <w:rsid w:val="00B46FBF"/>
    <w:rsid w:val="00B479AA"/>
    <w:rsid w:val="00B47C48"/>
    <w:rsid w:val="00B47EC5"/>
    <w:rsid w:val="00B502D1"/>
    <w:rsid w:val="00B511E6"/>
    <w:rsid w:val="00B51B23"/>
    <w:rsid w:val="00B5330C"/>
    <w:rsid w:val="00B542C3"/>
    <w:rsid w:val="00B55930"/>
    <w:rsid w:val="00B55AD7"/>
    <w:rsid w:val="00B561D3"/>
    <w:rsid w:val="00B60A83"/>
    <w:rsid w:val="00B631F3"/>
    <w:rsid w:val="00B67219"/>
    <w:rsid w:val="00B743D0"/>
    <w:rsid w:val="00B754ED"/>
    <w:rsid w:val="00B75C16"/>
    <w:rsid w:val="00B801B4"/>
    <w:rsid w:val="00B804D3"/>
    <w:rsid w:val="00B80EF8"/>
    <w:rsid w:val="00B81E2C"/>
    <w:rsid w:val="00B825F2"/>
    <w:rsid w:val="00B82F7D"/>
    <w:rsid w:val="00B85104"/>
    <w:rsid w:val="00B86F10"/>
    <w:rsid w:val="00B87451"/>
    <w:rsid w:val="00B915CF"/>
    <w:rsid w:val="00B929E7"/>
    <w:rsid w:val="00B92CE3"/>
    <w:rsid w:val="00B94AE6"/>
    <w:rsid w:val="00B94EE9"/>
    <w:rsid w:val="00B958D1"/>
    <w:rsid w:val="00B9590D"/>
    <w:rsid w:val="00BA01B3"/>
    <w:rsid w:val="00BA1C7E"/>
    <w:rsid w:val="00BA3393"/>
    <w:rsid w:val="00BA4895"/>
    <w:rsid w:val="00BA4B1D"/>
    <w:rsid w:val="00BA4E53"/>
    <w:rsid w:val="00BA5A0E"/>
    <w:rsid w:val="00BA7261"/>
    <w:rsid w:val="00BB5DF8"/>
    <w:rsid w:val="00BB62D1"/>
    <w:rsid w:val="00BB7901"/>
    <w:rsid w:val="00BC091C"/>
    <w:rsid w:val="00BC2168"/>
    <w:rsid w:val="00BC2B40"/>
    <w:rsid w:val="00BC34AD"/>
    <w:rsid w:val="00BC38FC"/>
    <w:rsid w:val="00BC5FDC"/>
    <w:rsid w:val="00BC681C"/>
    <w:rsid w:val="00BC7E2B"/>
    <w:rsid w:val="00BD25DD"/>
    <w:rsid w:val="00BD4295"/>
    <w:rsid w:val="00BD449C"/>
    <w:rsid w:val="00BD4F6D"/>
    <w:rsid w:val="00BD5CE3"/>
    <w:rsid w:val="00BD5FED"/>
    <w:rsid w:val="00BD62E1"/>
    <w:rsid w:val="00BD66D5"/>
    <w:rsid w:val="00BD6FB6"/>
    <w:rsid w:val="00BE0B74"/>
    <w:rsid w:val="00BE2450"/>
    <w:rsid w:val="00BE2558"/>
    <w:rsid w:val="00BE3F9C"/>
    <w:rsid w:val="00BE49C0"/>
    <w:rsid w:val="00BF13C1"/>
    <w:rsid w:val="00BF3579"/>
    <w:rsid w:val="00BF4526"/>
    <w:rsid w:val="00BF7B93"/>
    <w:rsid w:val="00C010D5"/>
    <w:rsid w:val="00C1042E"/>
    <w:rsid w:val="00C13C1F"/>
    <w:rsid w:val="00C143F2"/>
    <w:rsid w:val="00C164EF"/>
    <w:rsid w:val="00C20036"/>
    <w:rsid w:val="00C20163"/>
    <w:rsid w:val="00C21171"/>
    <w:rsid w:val="00C2162F"/>
    <w:rsid w:val="00C2298C"/>
    <w:rsid w:val="00C22C1C"/>
    <w:rsid w:val="00C2425F"/>
    <w:rsid w:val="00C2431F"/>
    <w:rsid w:val="00C24435"/>
    <w:rsid w:val="00C24748"/>
    <w:rsid w:val="00C25FEC"/>
    <w:rsid w:val="00C304F0"/>
    <w:rsid w:val="00C32107"/>
    <w:rsid w:val="00C32B04"/>
    <w:rsid w:val="00C3305F"/>
    <w:rsid w:val="00C346B4"/>
    <w:rsid w:val="00C360B8"/>
    <w:rsid w:val="00C40950"/>
    <w:rsid w:val="00C42E42"/>
    <w:rsid w:val="00C440AF"/>
    <w:rsid w:val="00C44BF3"/>
    <w:rsid w:val="00C45975"/>
    <w:rsid w:val="00C45D27"/>
    <w:rsid w:val="00C4711B"/>
    <w:rsid w:val="00C51631"/>
    <w:rsid w:val="00C52690"/>
    <w:rsid w:val="00C5370A"/>
    <w:rsid w:val="00C549BF"/>
    <w:rsid w:val="00C54A44"/>
    <w:rsid w:val="00C55402"/>
    <w:rsid w:val="00C61D39"/>
    <w:rsid w:val="00C672ED"/>
    <w:rsid w:val="00C67D7F"/>
    <w:rsid w:val="00C73DA0"/>
    <w:rsid w:val="00C746C3"/>
    <w:rsid w:val="00C74BC3"/>
    <w:rsid w:val="00C80C4D"/>
    <w:rsid w:val="00C80E17"/>
    <w:rsid w:val="00C82891"/>
    <w:rsid w:val="00C847C4"/>
    <w:rsid w:val="00C90750"/>
    <w:rsid w:val="00C911E9"/>
    <w:rsid w:val="00C946F6"/>
    <w:rsid w:val="00C94A5B"/>
    <w:rsid w:val="00C950DC"/>
    <w:rsid w:val="00C96F4F"/>
    <w:rsid w:val="00CA0743"/>
    <w:rsid w:val="00CA2EB2"/>
    <w:rsid w:val="00CA3D99"/>
    <w:rsid w:val="00CA4CBF"/>
    <w:rsid w:val="00CA5FA9"/>
    <w:rsid w:val="00CA742A"/>
    <w:rsid w:val="00CA748A"/>
    <w:rsid w:val="00CA7BBB"/>
    <w:rsid w:val="00CB0109"/>
    <w:rsid w:val="00CB014E"/>
    <w:rsid w:val="00CB0839"/>
    <w:rsid w:val="00CB11A8"/>
    <w:rsid w:val="00CB1D7D"/>
    <w:rsid w:val="00CB4640"/>
    <w:rsid w:val="00CB5709"/>
    <w:rsid w:val="00CB721E"/>
    <w:rsid w:val="00CB74FD"/>
    <w:rsid w:val="00CC0866"/>
    <w:rsid w:val="00CC1A38"/>
    <w:rsid w:val="00CC1C47"/>
    <w:rsid w:val="00CC553D"/>
    <w:rsid w:val="00CC6014"/>
    <w:rsid w:val="00CC7F43"/>
    <w:rsid w:val="00CD0BC7"/>
    <w:rsid w:val="00CD1E8B"/>
    <w:rsid w:val="00CD4AC4"/>
    <w:rsid w:val="00CD6136"/>
    <w:rsid w:val="00CD7A44"/>
    <w:rsid w:val="00CE2CA5"/>
    <w:rsid w:val="00CE2F09"/>
    <w:rsid w:val="00CE32AB"/>
    <w:rsid w:val="00CE3310"/>
    <w:rsid w:val="00CE33A5"/>
    <w:rsid w:val="00CE388E"/>
    <w:rsid w:val="00CE44D0"/>
    <w:rsid w:val="00CE5DB1"/>
    <w:rsid w:val="00CE5F29"/>
    <w:rsid w:val="00CE62CE"/>
    <w:rsid w:val="00CF19DA"/>
    <w:rsid w:val="00CF1A42"/>
    <w:rsid w:val="00CF2C26"/>
    <w:rsid w:val="00CF2F20"/>
    <w:rsid w:val="00CF3B38"/>
    <w:rsid w:val="00CF56D8"/>
    <w:rsid w:val="00CF63ED"/>
    <w:rsid w:val="00CF6F31"/>
    <w:rsid w:val="00D0384C"/>
    <w:rsid w:val="00D0388C"/>
    <w:rsid w:val="00D04A3A"/>
    <w:rsid w:val="00D052F3"/>
    <w:rsid w:val="00D069E3"/>
    <w:rsid w:val="00D072BF"/>
    <w:rsid w:val="00D11E93"/>
    <w:rsid w:val="00D13A6A"/>
    <w:rsid w:val="00D13F89"/>
    <w:rsid w:val="00D14DF8"/>
    <w:rsid w:val="00D155E3"/>
    <w:rsid w:val="00D172F8"/>
    <w:rsid w:val="00D22C0A"/>
    <w:rsid w:val="00D261EC"/>
    <w:rsid w:val="00D2664C"/>
    <w:rsid w:val="00D269F0"/>
    <w:rsid w:val="00D30942"/>
    <w:rsid w:val="00D35747"/>
    <w:rsid w:val="00D35F6A"/>
    <w:rsid w:val="00D36AFE"/>
    <w:rsid w:val="00D372E6"/>
    <w:rsid w:val="00D37DCA"/>
    <w:rsid w:val="00D42E89"/>
    <w:rsid w:val="00D43113"/>
    <w:rsid w:val="00D43B61"/>
    <w:rsid w:val="00D442C7"/>
    <w:rsid w:val="00D4460C"/>
    <w:rsid w:val="00D4528A"/>
    <w:rsid w:val="00D4553B"/>
    <w:rsid w:val="00D4687A"/>
    <w:rsid w:val="00D46F39"/>
    <w:rsid w:val="00D518E9"/>
    <w:rsid w:val="00D523CF"/>
    <w:rsid w:val="00D53F21"/>
    <w:rsid w:val="00D54A76"/>
    <w:rsid w:val="00D57CE8"/>
    <w:rsid w:val="00D60A45"/>
    <w:rsid w:val="00D60F5E"/>
    <w:rsid w:val="00D651EE"/>
    <w:rsid w:val="00D67FC0"/>
    <w:rsid w:val="00D731B0"/>
    <w:rsid w:val="00D73B8F"/>
    <w:rsid w:val="00D7475A"/>
    <w:rsid w:val="00D74FD3"/>
    <w:rsid w:val="00D758AB"/>
    <w:rsid w:val="00D7610A"/>
    <w:rsid w:val="00D76460"/>
    <w:rsid w:val="00D77D18"/>
    <w:rsid w:val="00D8042C"/>
    <w:rsid w:val="00D81172"/>
    <w:rsid w:val="00D82B0B"/>
    <w:rsid w:val="00D82D7B"/>
    <w:rsid w:val="00D82EFB"/>
    <w:rsid w:val="00D83414"/>
    <w:rsid w:val="00D855B4"/>
    <w:rsid w:val="00D860F3"/>
    <w:rsid w:val="00D868B1"/>
    <w:rsid w:val="00D87984"/>
    <w:rsid w:val="00D90948"/>
    <w:rsid w:val="00D90F59"/>
    <w:rsid w:val="00D91BE1"/>
    <w:rsid w:val="00D9393C"/>
    <w:rsid w:val="00D939C1"/>
    <w:rsid w:val="00D93FF0"/>
    <w:rsid w:val="00D9734D"/>
    <w:rsid w:val="00D97A2B"/>
    <w:rsid w:val="00DA118F"/>
    <w:rsid w:val="00DA1B83"/>
    <w:rsid w:val="00DA2D35"/>
    <w:rsid w:val="00DA4820"/>
    <w:rsid w:val="00DA7502"/>
    <w:rsid w:val="00DB2DF8"/>
    <w:rsid w:val="00DB3539"/>
    <w:rsid w:val="00DB57E8"/>
    <w:rsid w:val="00DB5C7E"/>
    <w:rsid w:val="00DC0236"/>
    <w:rsid w:val="00DC2616"/>
    <w:rsid w:val="00DC3361"/>
    <w:rsid w:val="00DC423F"/>
    <w:rsid w:val="00DC43A8"/>
    <w:rsid w:val="00DC477F"/>
    <w:rsid w:val="00DC4A75"/>
    <w:rsid w:val="00DC6D05"/>
    <w:rsid w:val="00DC786A"/>
    <w:rsid w:val="00DD066A"/>
    <w:rsid w:val="00DD0B1B"/>
    <w:rsid w:val="00DD22E5"/>
    <w:rsid w:val="00DE0B42"/>
    <w:rsid w:val="00DE0F64"/>
    <w:rsid w:val="00DE20F0"/>
    <w:rsid w:val="00DE2969"/>
    <w:rsid w:val="00DE592C"/>
    <w:rsid w:val="00DF009E"/>
    <w:rsid w:val="00DF0873"/>
    <w:rsid w:val="00DF10AB"/>
    <w:rsid w:val="00DF2210"/>
    <w:rsid w:val="00DF6FCA"/>
    <w:rsid w:val="00DF7B2F"/>
    <w:rsid w:val="00E00D77"/>
    <w:rsid w:val="00E01097"/>
    <w:rsid w:val="00E0378F"/>
    <w:rsid w:val="00E04463"/>
    <w:rsid w:val="00E07B72"/>
    <w:rsid w:val="00E11485"/>
    <w:rsid w:val="00E118A8"/>
    <w:rsid w:val="00E11C59"/>
    <w:rsid w:val="00E12203"/>
    <w:rsid w:val="00E16593"/>
    <w:rsid w:val="00E21E68"/>
    <w:rsid w:val="00E2336D"/>
    <w:rsid w:val="00E23C86"/>
    <w:rsid w:val="00E250A9"/>
    <w:rsid w:val="00E27C40"/>
    <w:rsid w:val="00E27CDC"/>
    <w:rsid w:val="00E27CF7"/>
    <w:rsid w:val="00E27F27"/>
    <w:rsid w:val="00E30AD6"/>
    <w:rsid w:val="00E3283F"/>
    <w:rsid w:val="00E342EC"/>
    <w:rsid w:val="00E34667"/>
    <w:rsid w:val="00E41A8F"/>
    <w:rsid w:val="00E43854"/>
    <w:rsid w:val="00E449E9"/>
    <w:rsid w:val="00E45C1B"/>
    <w:rsid w:val="00E469DF"/>
    <w:rsid w:val="00E47282"/>
    <w:rsid w:val="00E50A4E"/>
    <w:rsid w:val="00E50FA0"/>
    <w:rsid w:val="00E55013"/>
    <w:rsid w:val="00E565F8"/>
    <w:rsid w:val="00E57610"/>
    <w:rsid w:val="00E607DC"/>
    <w:rsid w:val="00E60898"/>
    <w:rsid w:val="00E6111B"/>
    <w:rsid w:val="00E61BE3"/>
    <w:rsid w:val="00E65F29"/>
    <w:rsid w:val="00E661BE"/>
    <w:rsid w:val="00E7047E"/>
    <w:rsid w:val="00E70908"/>
    <w:rsid w:val="00E71C42"/>
    <w:rsid w:val="00E71E62"/>
    <w:rsid w:val="00E74AB9"/>
    <w:rsid w:val="00E75AE6"/>
    <w:rsid w:val="00E75BA7"/>
    <w:rsid w:val="00E776CB"/>
    <w:rsid w:val="00E779E6"/>
    <w:rsid w:val="00E8129D"/>
    <w:rsid w:val="00E82B3B"/>
    <w:rsid w:val="00E83590"/>
    <w:rsid w:val="00E8631F"/>
    <w:rsid w:val="00E8766F"/>
    <w:rsid w:val="00E87942"/>
    <w:rsid w:val="00E9074D"/>
    <w:rsid w:val="00E90764"/>
    <w:rsid w:val="00E97E23"/>
    <w:rsid w:val="00EA262B"/>
    <w:rsid w:val="00EA30DF"/>
    <w:rsid w:val="00EA48A6"/>
    <w:rsid w:val="00EA4A33"/>
    <w:rsid w:val="00EA4E39"/>
    <w:rsid w:val="00EA6F73"/>
    <w:rsid w:val="00EB0069"/>
    <w:rsid w:val="00EB19A1"/>
    <w:rsid w:val="00EB2773"/>
    <w:rsid w:val="00EB32F1"/>
    <w:rsid w:val="00EB33D3"/>
    <w:rsid w:val="00EB35DB"/>
    <w:rsid w:val="00EB685B"/>
    <w:rsid w:val="00EB7554"/>
    <w:rsid w:val="00EB7926"/>
    <w:rsid w:val="00EC110D"/>
    <w:rsid w:val="00EC18F6"/>
    <w:rsid w:val="00EC3498"/>
    <w:rsid w:val="00EC4519"/>
    <w:rsid w:val="00EC670A"/>
    <w:rsid w:val="00EC7BF4"/>
    <w:rsid w:val="00ED0179"/>
    <w:rsid w:val="00ED127A"/>
    <w:rsid w:val="00ED21EC"/>
    <w:rsid w:val="00ED301E"/>
    <w:rsid w:val="00ED34B5"/>
    <w:rsid w:val="00ED3B3F"/>
    <w:rsid w:val="00ED3FFB"/>
    <w:rsid w:val="00EE3CC6"/>
    <w:rsid w:val="00EF39A9"/>
    <w:rsid w:val="00EF3FEF"/>
    <w:rsid w:val="00EF473A"/>
    <w:rsid w:val="00EF51E7"/>
    <w:rsid w:val="00EF63B5"/>
    <w:rsid w:val="00EF6A51"/>
    <w:rsid w:val="00EF7E0E"/>
    <w:rsid w:val="00F006B5"/>
    <w:rsid w:val="00F00F0D"/>
    <w:rsid w:val="00F040B8"/>
    <w:rsid w:val="00F06E31"/>
    <w:rsid w:val="00F075AB"/>
    <w:rsid w:val="00F1362F"/>
    <w:rsid w:val="00F13DF5"/>
    <w:rsid w:val="00F13EF3"/>
    <w:rsid w:val="00F20B5C"/>
    <w:rsid w:val="00F20CBD"/>
    <w:rsid w:val="00F24156"/>
    <w:rsid w:val="00F24CC9"/>
    <w:rsid w:val="00F2775B"/>
    <w:rsid w:val="00F3060E"/>
    <w:rsid w:val="00F31F45"/>
    <w:rsid w:val="00F347AD"/>
    <w:rsid w:val="00F3572B"/>
    <w:rsid w:val="00F370A7"/>
    <w:rsid w:val="00F37120"/>
    <w:rsid w:val="00F40739"/>
    <w:rsid w:val="00F41E15"/>
    <w:rsid w:val="00F42F3C"/>
    <w:rsid w:val="00F47164"/>
    <w:rsid w:val="00F472FE"/>
    <w:rsid w:val="00F47848"/>
    <w:rsid w:val="00F5355E"/>
    <w:rsid w:val="00F57E15"/>
    <w:rsid w:val="00F605C2"/>
    <w:rsid w:val="00F61532"/>
    <w:rsid w:val="00F61D1F"/>
    <w:rsid w:val="00F623D4"/>
    <w:rsid w:val="00F63159"/>
    <w:rsid w:val="00F648B1"/>
    <w:rsid w:val="00F663B6"/>
    <w:rsid w:val="00F676CC"/>
    <w:rsid w:val="00F70B1C"/>
    <w:rsid w:val="00F71AE7"/>
    <w:rsid w:val="00F73916"/>
    <w:rsid w:val="00F73B53"/>
    <w:rsid w:val="00F73FE8"/>
    <w:rsid w:val="00F74541"/>
    <w:rsid w:val="00F74B3D"/>
    <w:rsid w:val="00F753F7"/>
    <w:rsid w:val="00F771EC"/>
    <w:rsid w:val="00F8060E"/>
    <w:rsid w:val="00F83E39"/>
    <w:rsid w:val="00F84A91"/>
    <w:rsid w:val="00F863A6"/>
    <w:rsid w:val="00F923AB"/>
    <w:rsid w:val="00F92752"/>
    <w:rsid w:val="00F9510D"/>
    <w:rsid w:val="00FA06E0"/>
    <w:rsid w:val="00FA0ECE"/>
    <w:rsid w:val="00FA1D7C"/>
    <w:rsid w:val="00FA2151"/>
    <w:rsid w:val="00FA2E5F"/>
    <w:rsid w:val="00FA3254"/>
    <w:rsid w:val="00FA380E"/>
    <w:rsid w:val="00FA3F98"/>
    <w:rsid w:val="00FA42C6"/>
    <w:rsid w:val="00FA5784"/>
    <w:rsid w:val="00FA5DB3"/>
    <w:rsid w:val="00FA6EEA"/>
    <w:rsid w:val="00FA7BE1"/>
    <w:rsid w:val="00FB0E7F"/>
    <w:rsid w:val="00FB745F"/>
    <w:rsid w:val="00FB7F21"/>
    <w:rsid w:val="00FC0B61"/>
    <w:rsid w:val="00FC3FEA"/>
    <w:rsid w:val="00FC4825"/>
    <w:rsid w:val="00FD09AE"/>
    <w:rsid w:val="00FD0E70"/>
    <w:rsid w:val="00FD13A7"/>
    <w:rsid w:val="00FD1D38"/>
    <w:rsid w:val="00FD3417"/>
    <w:rsid w:val="00FD36A8"/>
    <w:rsid w:val="00FD39E2"/>
    <w:rsid w:val="00FD6607"/>
    <w:rsid w:val="00FD6CD2"/>
    <w:rsid w:val="00FD6D31"/>
    <w:rsid w:val="00FE17E0"/>
    <w:rsid w:val="00FE25F5"/>
    <w:rsid w:val="00FE4B95"/>
    <w:rsid w:val="00FE7129"/>
    <w:rsid w:val="00FF1A4D"/>
    <w:rsid w:val="00FF1B8E"/>
    <w:rsid w:val="00FF5B5D"/>
    <w:rsid w:val="00FF66A7"/>
    <w:rsid w:val="00FF7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7CD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7CD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E27CDC"/>
    <w:rPr>
      <w:color w:val="1155CC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011A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11AB7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011A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11AB7"/>
    <w:rPr>
      <w:rFonts w:ascii="Calibri" w:eastAsia="Calibri" w:hAnsi="Calibri" w:cs="Times New Roman"/>
    </w:rPr>
  </w:style>
  <w:style w:type="paragraph" w:styleId="a9">
    <w:name w:val="List Paragraph"/>
    <w:basedOn w:val="a"/>
    <w:uiPriority w:val="34"/>
    <w:qFormat/>
    <w:rsid w:val="0014261B"/>
    <w:pPr>
      <w:ind w:left="720"/>
      <w:contextualSpacing/>
    </w:pPr>
  </w:style>
  <w:style w:type="paragraph" w:styleId="aa">
    <w:name w:val="Normal (Web)"/>
    <w:basedOn w:val="a"/>
    <w:uiPriority w:val="99"/>
    <w:semiHidden/>
    <w:unhideWhenUsed/>
    <w:rsid w:val="00D731B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7CD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7CD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E27CDC"/>
    <w:rPr>
      <w:color w:val="1155CC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011A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11AB7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011A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11AB7"/>
    <w:rPr>
      <w:rFonts w:ascii="Calibri" w:eastAsia="Calibri" w:hAnsi="Calibri" w:cs="Times New Roman"/>
    </w:rPr>
  </w:style>
  <w:style w:type="paragraph" w:styleId="a9">
    <w:name w:val="List Paragraph"/>
    <w:basedOn w:val="a"/>
    <w:uiPriority w:val="34"/>
    <w:qFormat/>
    <w:rsid w:val="0014261B"/>
    <w:pPr>
      <w:ind w:left="720"/>
      <w:contextualSpacing/>
    </w:pPr>
  </w:style>
  <w:style w:type="paragraph" w:styleId="aa">
    <w:name w:val="Normal (Web)"/>
    <w:basedOn w:val="a"/>
    <w:uiPriority w:val="99"/>
    <w:semiHidden/>
    <w:unhideWhenUsed/>
    <w:rsid w:val="00D731B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6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7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7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6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4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33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2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3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21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7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6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0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8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3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9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4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4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9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2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8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4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1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9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4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4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8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7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2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2274</Words>
  <Characters>12963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</dc:creator>
  <cp:lastModifiedBy>LARISA</cp:lastModifiedBy>
  <cp:revision>3</cp:revision>
  <dcterms:created xsi:type="dcterms:W3CDTF">2021-12-01T12:16:00Z</dcterms:created>
  <dcterms:modified xsi:type="dcterms:W3CDTF">2021-12-01T12:19:00Z</dcterms:modified>
</cp:coreProperties>
</file>