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A3D" w:rsidRPr="00304A06" w:rsidRDefault="00DB1A3D" w:rsidP="00204D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Программа </w:t>
      </w: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(ОЧНОЕ участие)</w:t>
      </w:r>
    </w:p>
    <w:p w:rsidR="00DB1A3D" w:rsidRPr="00304A06" w:rsidRDefault="00DB1A3D" w:rsidP="00703358">
      <w:pPr>
        <w:pStyle w:val="mrcssattrmrcssattr"/>
        <w:spacing w:before="0" w:beforeAutospacing="0" w:after="0" w:afterAutospacing="0"/>
        <w:jc w:val="center"/>
      </w:pPr>
      <w:r w:rsidRPr="00304A06">
        <w:rPr>
          <w:rStyle w:val="a7"/>
          <w:i/>
          <w:iCs/>
          <w:lang w:val="en-US"/>
        </w:rPr>
        <w:t>XV</w:t>
      </w:r>
      <w:r w:rsidRPr="00304A06">
        <w:rPr>
          <w:rStyle w:val="a7"/>
          <w:i/>
          <w:iCs/>
        </w:rPr>
        <w:t xml:space="preserve"> Поволжского конкурса эстрадного мастерства</w:t>
      </w:r>
    </w:p>
    <w:p w:rsidR="00DB1A3D" w:rsidRPr="00304A06" w:rsidRDefault="00DB1A3D" w:rsidP="00703358">
      <w:pPr>
        <w:pStyle w:val="a8"/>
        <w:spacing w:before="0" w:beforeAutospacing="0" w:after="0" w:afterAutospacing="0"/>
        <w:ind w:right="-112"/>
        <w:jc w:val="center"/>
      </w:pPr>
      <w:r w:rsidRPr="00304A06">
        <w:rPr>
          <w:rStyle w:val="a7"/>
          <w:i/>
          <w:iCs/>
        </w:rPr>
        <w:t>детских и юношеских творческих коллективов «</w:t>
      </w:r>
      <w:proofErr w:type="spellStart"/>
      <w:r w:rsidRPr="00304A06">
        <w:rPr>
          <w:rStyle w:val="a7"/>
          <w:i/>
          <w:iCs/>
          <w:lang w:val="en-US"/>
        </w:rPr>
        <w:t>Tatarstan</w:t>
      </w:r>
      <w:proofErr w:type="spellEnd"/>
      <w:r w:rsidRPr="00304A06">
        <w:rPr>
          <w:rStyle w:val="a7"/>
          <w:i/>
          <w:iCs/>
        </w:rPr>
        <w:t>.</w:t>
      </w:r>
      <w:proofErr w:type="spellStart"/>
      <w:r w:rsidRPr="00304A06">
        <w:rPr>
          <w:rStyle w:val="a7"/>
          <w:i/>
          <w:iCs/>
          <w:lang w:val="en-US"/>
        </w:rPr>
        <w:t>ru</w:t>
      </w:r>
      <w:proofErr w:type="spellEnd"/>
      <w:r w:rsidRPr="00304A06">
        <w:rPr>
          <w:rStyle w:val="a7"/>
        </w:rPr>
        <w:t>»</w:t>
      </w:r>
    </w:p>
    <w:p w:rsidR="00DB1A3D" w:rsidRPr="00703358" w:rsidRDefault="00DB1A3D" w:rsidP="007033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3358">
        <w:rPr>
          <w:rFonts w:ascii="Times New Roman" w:eastAsia="Calibri" w:hAnsi="Times New Roman" w:cs="Times New Roman"/>
          <w:b/>
          <w:sz w:val="28"/>
          <w:szCs w:val="28"/>
        </w:rPr>
        <w:t xml:space="preserve">26 января 2023 г. </w:t>
      </w:r>
    </w:p>
    <w:p w:rsidR="00703358" w:rsidRPr="00703358" w:rsidRDefault="00703358" w:rsidP="0070335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03358">
        <w:rPr>
          <w:rFonts w:ascii="Times New Roman" w:eastAsia="Calibri" w:hAnsi="Times New Roman" w:cs="Times New Roman"/>
          <w:i/>
          <w:sz w:val="28"/>
          <w:szCs w:val="28"/>
        </w:rPr>
        <w:t>(Вокал, Инструментальный жанр, Вокально-хореографическая композиция)</w:t>
      </w:r>
    </w:p>
    <w:p w:rsidR="00703358" w:rsidRDefault="00703358" w:rsidP="00703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358">
        <w:rPr>
          <w:rFonts w:ascii="Times New Roman" w:eastAsia="Calibri" w:hAnsi="Times New Roman" w:cs="Times New Roman"/>
          <w:b/>
          <w:sz w:val="28"/>
          <w:szCs w:val="28"/>
        </w:rPr>
        <w:t>МБУДО «ЦВР» Московского района г</w:t>
      </w:r>
      <w:proofErr w:type="gramStart"/>
      <w:r w:rsidRPr="00703358"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 w:rsidRPr="00703358">
        <w:rPr>
          <w:rFonts w:ascii="Times New Roman" w:eastAsia="Calibri" w:hAnsi="Times New Roman" w:cs="Times New Roman"/>
          <w:b/>
          <w:sz w:val="28"/>
          <w:szCs w:val="28"/>
        </w:rPr>
        <w:t>азани</w:t>
      </w:r>
      <w:r w:rsidRPr="00204D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1A3D" w:rsidRDefault="00204D52" w:rsidP="00703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4D52">
        <w:rPr>
          <w:rFonts w:ascii="Times New Roman" w:eastAsia="Calibri" w:hAnsi="Times New Roman" w:cs="Times New Roman"/>
          <w:sz w:val="24"/>
          <w:szCs w:val="24"/>
        </w:rPr>
        <w:t>п</w:t>
      </w:r>
      <w:r w:rsidR="00DB1A3D" w:rsidRPr="00204D52">
        <w:rPr>
          <w:rFonts w:ascii="Times New Roman" w:eastAsia="Calibri" w:hAnsi="Times New Roman" w:cs="Times New Roman"/>
          <w:sz w:val="24"/>
          <w:szCs w:val="24"/>
        </w:rPr>
        <w:t xml:space="preserve">о адресу: </w:t>
      </w:r>
      <w:proofErr w:type="gramStart"/>
      <w:r w:rsidR="00DB1A3D" w:rsidRPr="00204D52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DB1A3D" w:rsidRPr="00204D52">
        <w:rPr>
          <w:rFonts w:ascii="Times New Roman" w:eastAsia="Calibri" w:hAnsi="Times New Roman" w:cs="Times New Roman"/>
          <w:sz w:val="24"/>
          <w:szCs w:val="24"/>
        </w:rPr>
        <w:t>. Казань, ул. Восстания, д. 61а</w:t>
      </w:r>
    </w:p>
    <w:p w:rsidR="00703358" w:rsidRPr="00204D52" w:rsidRDefault="00703358" w:rsidP="007033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B1A3D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B1A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:00-10:00 – </w:t>
      </w:r>
      <w:r w:rsidRPr="00204D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Регистрация и репетиция</w:t>
      </w:r>
    </w:p>
    <w:p w:rsidR="00DB1A3D" w:rsidRPr="0037604A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10:00 – </w:t>
      </w:r>
      <w:r w:rsidR="00F942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12.45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04D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204D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Конкурсная программа 1 БЛОКА</w:t>
      </w:r>
      <w:r w:rsidR="003760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7604A" w:rsidRPr="0037604A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Инструментальный жанр – все возрастные категории; </w:t>
      </w:r>
      <w:r w:rsidR="0037604A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Вокал все жанры  4-6л.; Эстрадный вокал на татарском языке 7-8 л.) </w:t>
      </w:r>
    </w:p>
    <w:p w:rsidR="00DB1A3D" w:rsidRPr="00204D52" w:rsidRDefault="00F94273" w:rsidP="00DB1A3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12.45</w:t>
      </w:r>
      <w:r w:rsidR="004E0C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13.45</w:t>
      </w:r>
      <w:r w:rsidR="00DB1A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DB1A3D" w:rsidRPr="00204D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Регистрация и репетиция 2 БЛОКА</w:t>
      </w:r>
    </w:p>
    <w:p w:rsidR="0037604A" w:rsidRPr="0037604A" w:rsidRDefault="00F94273" w:rsidP="0037604A">
      <w:pPr>
        <w:spacing w:after="0" w:line="36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13.45</w:t>
      </w:r>
      <w:r w:rsidR="00DB1A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 16:30</w:t>
      </w:r>
      <w:r w:rsidR="00204D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</w:t>
      </w:r>
      <w:r w:rsidR="00DB1A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B1A3D" w:rsidRPr="00204D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Конкурсная программа 2 БЛОКА</w:t>
      </w:r>
      <w:r w:rsidR="003760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7604A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Эстрадный вокал на русском языке – 7-8л.; ретро вокал 7-8л.;</w:t>
      </w:r>
      <w:r w:rsidR="00DE7A1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академический вокал 9-11л.; джазовый вокал 9-11л.; </w:t>
      </w:r>
      <w:r w:rsidR="004D5EE9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ретро вокал 9-11л.; </w:t>
      </w:r>
      <w:r w:rsidR="00DE7A18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эстрадный вокал на иностранном языке 9-11л.; эстрадный вокал на русском языке 9-11л)</w:t>
      </w:r>
      <w:r w:rsidR="0037604A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DB1A3D" w:rsidRPr="00204D52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16:30 – 17:15 – </w:t>
      </w:r>
      <w:r w:rsidRPr="00204D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Регистрация и репетиция 3 БЛОКА</w:t>
      </w:r>
    </w:p>
    <w:p w:rsidR="00DB1A3D" w:rsidRPr="00204D52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17:15 -</w:t>
      </w:r>
      <w:r w:rsidR="002652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20:00 </w:t>
      </w:r>
      <w:r w:rsidR="00204D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265282" w:rsidRPr="00204D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Конкурсная программа 3 БЛОКА</w:t>
      </w:r>
      <w:r w:rsidR="004D5E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231F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Вокал оставшиеся номинации и возрастные категории; </w:t>
      </w:r>
      <w:r w:rsidR="00484E27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 w:rsidR="009231FF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вокально-хореографическая композиция)</w:t>
      </w:r>
    </w:p>
    <w:p w:rsidR="00265282" w:rsidRDefault="00265282" w:rsidP="00DB1A3D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65282" w:rsidRPr="00E51590" w:rsidRDefault="00265282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</w:pPr>
      <w:r w:rsidRPr="00E51590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</w:rPr>
        <w:t xml:space="preserve">БЛОК </w:t>
      </w:r>
      <w:r w:rsidRPr="00E51590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u w:val="single"/>
          <w:lang w:val="en-US"/>
        </w:rPr>
        <w:t>I</w:t>
      </w:r>
    </w:p>
    <w:p w:rsidR="00E51590" w:rsidRPr="00E51590" w:rsidRDefault="00E51590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E5159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РЕПЕТИЦИЯ с 09.00-10.00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ч.</w:t>
      </w:r>
    </w:p>
    <w:p w:rsidR="00E51590" w:rsidRPr="00E51590" w:rsidRDefault="00E51590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E5159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НАЧАЛО с 10.00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ч.</w:t>
      </w:r>
    </w:p>
    <w:p w:rsidR="00265282" w:rsidRDefault="00265282" w:rsidP="00204D5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классический жанр -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7-9 лет</w:t>
      </w:r>
    </w:p>
    <w:tbl>
      <w:tblPr>
        <w:tblStyle w:val="a9"/>
        <w:tblW w:w="11165" w:type="dxa"/>
        <w:tblLook w:val="04A0"/>
      </w:tblPr>
      <w:tblGrid>
        <w:gridCol w:w="675"/>
        <w:gridCol w:w="2973"/>
        <w:gridCol w:w="2697"/>
        <w:gridCol w:w="1884"/>
        <w:gridCol w:w="2936"/>
      </w:tblGrid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3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97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84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936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697" w:type="dxa"/>
            <w:vAlign w:val="bottom"/>
          </w:tcPr>
          <w:p w:rsidR="00265282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3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:rsidR="00265282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1.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Кария-Закария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 1 мин. 2.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"Дождик" 1 мин.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Маннанов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азани."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Бикбулатович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А.Латышев Детская сюита " В мире сказок"1ч Марш бармалея.2ч Вальс Мальвины.3ч Емеля на печи. 4ч Страшная история. 2 мин 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Хафизов Ислам</w:t>
            </w:r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ДжаудатаФайзи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в обработке В. Медведева "Как пошли наши подружки" (1:00)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"ТДМШ №32 им.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Шакирова"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Э.Низамов "Узоры на окне" Февраль из цикла "Времена года", 2:30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Баграмшина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№3 им.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Шафигулловна</w:t>
            </w:r>
            <w:proofErr w:type="spellEnd"/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Р. Н.П. "Вдоль да по речке"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орб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Ю. Давидовича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Вергун</w:t>
            </w:r>
            <w:proofErr w:type="spellEnd"/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 6"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Д. Шостакович ""Вальс - шутка" 3 мин.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имени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ДжаудатаФайзи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Р. Бакиров. Арча.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1,3)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Сабит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Яшьлэрбиюе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(43 сек) 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№21"Советского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С.Зорюкова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"Татарская пляска", 2.40 мин.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69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№21"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8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36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Н.Жиганов "Марш", 3:00 мин.</w:t>
            </w:r>
          </w:p>
        </w:tc>
      </w:tr>
    </w:tbl>
    <w:p w:rsidR="00DB1A3D" w:rsidRPr="00304A06" w:rsidRDefault="00DB1A3D" w:rsidP="00DB1A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классический жанр - 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10-13 лет</w:t>
      </w:r>
    </w:p>
    <w:tbl>
      <w:tblPr>
        <w:tblStyle w:val="a9"/>
        <w:tblW w:w="0" w:type="auto"/>
        <w:tblLayout w:type="fixed"/>
        <w:tblLook w:val="04A0"/>
      </w:tblPr>
      <w:tblGrid>
        <w:gridCol w:w="675"/>
        <w:gridCol w:w="3261"/>
        <w:gridCol w:w="2551"/>
        <w:gridCol w:w="2410"/>
        <w:gridCol w:w="1984"/>
      </w:tblGrid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4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Голованов Федор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№22"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Л. Бетховен "Сонатина"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НигматзяновИльсаф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3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НигматзяновИльсаф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Музаффаров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"По ягоды" 2 мин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Калюшина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3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Калюшина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Н.Жиганов " Вальс"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Сметанина Марианна Антоновна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 3 им.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Коптелёва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Витальевна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И.Шамо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"Скерцо", 1:13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Нутфуллин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 Детская школа искусств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азани"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Бикчантаев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Бикбулатович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1.И.С.Бах Инвенция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C-Dur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2. В.А.Моцарт "Турецкое рондо" 5 мин.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Данилов Андрей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имени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ДжаудатаФайзи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Егорова Светлана Григорьевна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в обработке Д.Самойлова "Как у нас-то козел" (1:00)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Багир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24»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Преподаватель Ларина Вероника Владимировна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Г.Беляев Вальс «Пьеро и Коломбина», 2.00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№3 им.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Расыховна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Хосе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Феррер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Эстев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"Танго", 2:30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Тумбинская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3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Бус Лариса Сергеевна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В.Ребиков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Вальс, 2:00</w:t>
            </w:r>
          </w:p>
        </w:tc>
      </w:tr>
      <w:tr w:rsidR="00265282" w:rsidRPr="00703358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Ясавеева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Искэндэровна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"Yesterday" (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Леннон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Маккартни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), 2.10, "Hit the Road Jack" (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Чарльз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), 1.50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"ТДМШ №32 им.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А.Ключарев "Танец с мечами" из балета "Горная быль", 2:40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24»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Преподаватель Ларина Вероника Владимировна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«Песня», 2.30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Полина Краснова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 6"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С. Рахманинов "Итальянская полька" 2 мин.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Диана Евграфова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 № 6"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Явтухович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Adagio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Spirituozo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Валерия Мелихова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№6"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Эллертон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"Тарантелла" 3 мин.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Хафизов Тимур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 6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Казани»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Людмила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Виницкий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ковбой», 1:19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  <w:vAlign w:val="bottom"/>
          </w:tcPr>
          <w:p w:rsidR="00265282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</w:p>
          <w:p w:rsidR="00265282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265282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 6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Казани»</w:t>
            </w:r>
          </w:p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Людмила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«Масленица», 1,54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Таир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 6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Казани»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Людмила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«Дорогая моя мама» венецианская народная песня в обр. Й.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Мерца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2, 11а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Андрианов Александр 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 6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Казани»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Людмила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Райан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«Медведь», 1, 20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Уразманов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№3"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Пиликина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 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В. Щёлоков. Сказка; Г.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Пёрселл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. Трубный глас,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3:00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Горюнов Даниил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№3"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Пиликина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 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М.И. Глинка. Ты, соловушка, умолкни; П.И. Чайковский. Итальянская песенка, 3:30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Илсаф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им. Дж.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- Талы-талы, 2.30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Гареев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им. Дж.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Р. Бакиров -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Залида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2.00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ФазлыевЭлназ</w:t>
            </w:r>
            <w:proofErr w:type="spellEnd"/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им. Дж.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Доренский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- Бриллиантовые пальчики. 2.30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Уразлин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им. Дж.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Павлов Александр Иванович</w:t>
            </w:r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Качурбина-Крылова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- Мишка с куклой - 3.00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Лозовая Варвара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№13"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Е.Меццакапо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"К маркизе" (Канцонетта), 3:15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"ТДМШ № 32 имени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Ильхама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Ритальевна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Э. Бакиров "Андантино", 3:40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Мишагина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51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г. Казани "ДМШ № 30" Советского района г. Казани</w:t>
            </w:r>
          </w:p>
        </w:tc>
        <w:tc>
          <w:tcPr>
            <w:tcW w:w="2410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Ритальевна</w:t>
            </w:r>
            <w:proofErr w:type="spellEnd"/>
          </w:p>
        </w:tc>
        <w:tc>
          <w:tcPr>
            <w:tcW w:w="19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"Колыбельная",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Тейнер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"Танец дервишей", 3:50</w:t>
            </w:r>
          </w:p>
        </w:tc>
      </w:tr>
    </w:tbl>
    <w:p w:rsidR="00DB1A3D" w:rsidRPr="00304A06" w:rsidRDefault="00DB1A3D" w:rsidP="00DB1A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классический жанр - Трио»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10-13 лет</w:t>
      </w:r>
    </w:p>
    <w:tbl>
      <w:tblPr>
        <w:tblStyle w:val="a9"/>
        <w:tblW w:w="0" w:type="auto"/>
        <w:tblLook w:val="04A0"/>
      </w:tblPr>
      <w:tblGrid>
        <w:gridCol w:w="675"/>
        <w:gridCol w:w="3549"/>
        <w:gridCol w:w="2112"/>
        <w:gridCol w:w="2112"/>
        <w:gridCol w:w="2112"/>
      </w:tblGrid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Горбачева Варвара, Каримуллина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24»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преподаватель Ларина Вероника Владимировна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Швейцарская народная песня «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», 1.00 «Кукарача», 1.30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эстрадный жанр -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 10-13 лет</w:t>
      </w:r>
    </w:p>
    <w:tbl>
      <w:tblPr>
        <w:tblStyle w:val="a9"/>
        <w:tblW w:w="0" w:type="auto"/>
        <w:tblLook w:val="04A0"/>
      </w:tblPr>
      <w:tblGrid>
        <w:gridCol w:w="675"/>
        <w:gridCol w:w="3549"/>
        <w:gridCol w:w="2179"/>
        <w:gridCol w:w="2112"/>
        <w:gridCol w:w="2112"/>
      </w:tblGrid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7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703358" w:rsidTr="0026528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Сидоров Артур Антонович</w:t>
            </w:r>
          </w:p>
        </w:tc>
        <w:tc>
          <w:tcPr>
            <w:tcW w:w="2179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ДМШ 23, при Многопрофильном лицее №185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Love is blue - 2:00, Drive My Car - 1:50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Мочалова Ярослава, общее фортепиано</w:t>
            </w:r>
          </w:p>
        </w:tc>
        <w:tc>
          <w:tcPr>
            <w:tcW w:w="2179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3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Бус Лариса Сергеевна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Мордасов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Давным-давно ,1:45</w:t>
            </w:r>
          </w:p>
        </w:tc>
      </w:tr>
    </w:tbl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классический жанр -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14-17 лет</w:t>
      </w:r>
    </w:p>
    <w:tbl>
      <w:tblPr>
        <w:tblStyle w:val="a9"/>
        <w:tblW w:w="0" w:type="auto"/>
        <w:tblLook w:val="04A0"/>
      </w:tblPr>
      <w:tblGrid>
        <w:gridCol w:w="675"/>
        <w:gridCol w:w="3549"/>
        <w:gridCol w:w="2112"/>
        <w:gridCol w:w="2112"/>
        <w:gridCol w:w="2112"/>
      </w:tblGrid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Настапова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15"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Плодухина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Аспиазу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vito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5.00</w:t>
            </w:r>
          </w:p>
        </w:tc>
      </w:tr>
      <w:tr w:rsidR="00265282" w:rsidRPr="00304A06" w:rsidTr="00204D5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 № 6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Казани»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Людмила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Г. Альберт Соната № 1, III часть, 3, 40</w:t>
            </w:r>
          </w:p>
        </w:tc>
      </w:tr>
    </w:tbl>
    <w:p w:rsidR="00DB1A3D" w:rsidRPr="00304A06" w:rsidRDefault="00DB1A3D" w:rsidP="00DB1A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эстрадный жанр -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14-17 лет</w:t>
      </w:r>
    </w:p>
    <w:tbl>
      <w:tblPr>
        <w:tblStyle w:val="a9"/>
        <w:tblW w:w="0" w:type="auto"/>
        <w:tblLook w:val="04A0"/>
      </w:tblPr>
      <w:tblGrid>
        <w:gridCol w:w="675"/>
        <w:gridCol w:w="3549"/>
        <w:gridCol w:w="2117"/>
        <w:gridCol w:w="2112"/>
        <w:gridCol w:w="2112"/>
      </w:tblGrid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17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Горлова Марина Алексеевна</w:t>
            </w:r>
          </w:p>
        </w:tc>
        <w:tc>
          <w:tcPr>
            <w:tcW w:w="2117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Музыкальная школа №23 при многопрофильном лицее №185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Маланчук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1) Ф.Сор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Фолия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2:05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2) В.Козлов "Восточный танец", 1:45</w:t>
            </w:r>
          </w:p>
        </w:tc>
      </w:tr>
    </w:tbl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эстрадный жанр - Ансамбль»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14-17 лет</w:t>
      </w:r>
    </w:p>
    <w:tbl>
      <w:tblPr>
        <w:tblStyle w:val="a9"/>
        <w:tblW w:w="10881" w:type="dxa"/>
        <w:tblLook w:val="04A0"/>
      </w:tblPr>
      <w:tblGrid>
        <w:gridCol w:w="675"/>
        <w:gridCol w:w="3549"/>
        <w:gridCol w:w="2263"/>
        <w:gridCol w:w="1784"/>
        <w:gridCol w:w="2610"/>
      </w:tblGrid>
      <w:tr w:rsidR="00265282" w:rsidRPr="00304A06" w:rsidTr="003412AF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63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784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10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3412AF">
        <w:tc>
          <w:tcPr>
            <w:tcW w:w="675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9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Костина Дарья,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Данил, Маликов Оскар,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Мухамеев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Булат, Шапошникова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Инструментальный ансамбль "Сезам".</w:t>
            </w:r>
          </w:p>
        </w:tc>
        <w:tc>
          <w:tcPr>
            <w:tcW w:w="2263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№20 имени Абдуллы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784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610" w:type="dxa"/>
          </w:tcPr>
          <w:p w:rsidR="00265282" w:rsidRPr="00304A06" w:rsidRDefault="00265282" w:rsidP="0020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1. обработка татарской народной песни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Шэлбэйлэдем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3:00. 2. Татарский народный танец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Очдус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",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Файзрахмаов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3:00</w:t>
            </w:r>
          </w:p>
        </w:tc>
      </w:tr>
    </w:tbl>
    <w:p w:rsidR="00DB1A3D" w:rsidRPr="00304A06" w:rsidRDefault="00DB1A3D" w:rsidP="00204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1A3D" w:rsidRPr="00304A06" w:rsidRDefault="00DB1A3D" w:rsidP="00204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НОМИНАЦИЯ «Инструментальный эстрадный жанр -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Возрастная категория старше 18 лет</w:t>
      </w:r>
    </w:p>
    <w:tbl>
      <w:tblPr>
        <w:tblStyle w:val="a9"/>
        <w:tblW w:w="0" w:type="auto"/>
        <w:tblInd w:w="-176" w:type="dxa"/>
        <w:tblLook w:val="04A0"/>
      </w:tblPr>
      <w:tblGrid>
        <w:gridCol w:w="709"/>
        <w:gridCol w:w="3832"/>
        <w:gridCol w:w="2112"/>
        <w:gridCol w:w="2112"/>
        <w:gridCol w:w="2112"/>
      </w:tblGrid>
      <w:tr w:rsidR="00265282" w:rsidRPr="00304A06" w:rsidTr="00C35368">
        <w:tc>
          <w:tcPr>
            <w:tcW w:w="709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 участника, название </w:t>
            </w: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коллектива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</w:t>
            </w: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ФИО </w:t>
            </w: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2112" w:type="dxa"/>
          </w:tcPr>
          <w:p w:rsidR="00265282" w:rsidRPr="00304A06" w:rsidRDefault="00265282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Название номера</w:t>
            </w:r>
          </w:p>
        </w:tc>
      </w:tr>
      <w:tr w:rsidR="00265282" w:rsidRPr="00304A06" w:rsidTr="00C35368">
        <w:tc>
          <w:tcPr>
            <w:tcW w:w="709" w:type="dxa"/>
          </w:tcPr>
          <w:p w:rsidR="00265282" w:rsidRPr="00304A06" w:rsidRDefault="00265282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32" w:type="dxa"/>
            <w:vAlign w:val="bottom"/>
          </w:tcPr>
          <w:p w:rsidR="00265282" w:rsidRPr="00304A06" w:rsidRDefault="00265282" w:rsidP="00204D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№22" Приволжского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112" w:type="dxa"/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112" w:type="dxa"/>
          </w:tcPr>
          <w:p w:rsidR="00265282" w:rsidRPr="00304A06" w:rsidRDefault="00265282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Генри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Бюссер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"Прелюдия и скерцо" (5:00)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:rsidR="00204D52" w:rsidRDefault="00204D5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4D52" w:rsidRDefault="00204D5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265282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6528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татарском языке -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4-6 лет</w:t>
      </w:r>
    </w:p>
    <w:tbl>
      <w:tblPr>
        <w:tblpPr w:leftFromText="180" w:rightFromText="180" w:vertAnchor="text" w:horzAnchor="page" w:tblpX="421" w:tblpY="33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119"/>
        <w:gridCol w:w="2126"/>
        <w:gridCol w:w="2263"/>
        <w:gridCol w:w="1985"/>
      </w:tblGrid>
      <w:tr w:rsidR="00265282" w:rsidRPr="00304A06" w:rsidTr="002652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"Мин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яратамжырларга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02.10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 146"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Шома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бас" 2:27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№21"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Дэу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энигэбулэккэ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2:00 мин.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04D52" w:rsidRDefault="00204D52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русском языке» - соло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 4-6 лет</w:t>
      </w:r>
      <w:r w:rsidR="00C353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pPr w:leftFromText="180" w:rightFromText="180" w:vertAnchor="text" w:horzAnchor="page" w:tblpX="421" w:tblpY="3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2234"/>
        <w:gridCol w:w="2410"/>
        <w:gridCol w:w="2835"/>
      </w:tblGrid>
      <w:tr w:rsidR="00265282" w:rsidRPr="00304A06" w:rsidTr="003412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3412AF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Таепова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МБДОУ Детский сад 99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Эстрадная песня "Аист на крыше"</w:t>
            </w:r>
          </w:p>
        </w:tc>
      </w:tr>
      <w:tr w:rsidR="00265282" w:rsidRPr="00304A06" w:rsidTr="003412AF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Николаева Амина Игоревна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"Добрая страна чудес" 02.40</w:t>
            </w:r>
          </w:p>
        </w:tc>
      </w:tr>
      <w:tr w:rsidR="00265282" w:rsidRPr="00304A06" w:rsidTr="003412AF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Мальцева София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Гимназия 183 Вокальный ансамбль Лето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“А может это счастье», 2:58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</w:p>
        </w:tc>
      </w:tr>
      <w:tr w:rsidR="00265282" w:rsidRPr="00304A06" w:rsidTr="003412AF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№4»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Ягуфарова</w:t>
            </w:r>
            <w:proofErr w:type="spellEnd"/>
            <w:r w:rsidR="0034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Раушанья</w:t>
            </w:r>
            <w:proofErr w:type="spellEnd"/>
            <w:r w:rsidR="00341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Гильмуллаевна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Лера Козлова "Весенняя капель", 2:30</w:t>
            </w:r>
          </w:p>
        </w:tc>
      </w:tr>
    </w:tbl>
    <w:p w:rsidR="003412AF" w:rsidRDefault="003412AF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4D52" w:rsidRDefault="00204D5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«Ретро вокал» -  соло</w:t>
      </w:r>
    </w:p>
    <w:p w:rsidR="00DB1A3D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 4-6 лет</w:t>
      </w:r>
    </w:p>
    <w:p w:rsidR="00204D52" w:rsidRPr="00304A06" w:rsidRDefault="00204D52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10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2931"/>
        <w:gridCol w:w="2126"/>
        <w:gridCol w:w="2127"/>
        <w:gridCol w:w="2881"/>
      </w:tblGrid>
      <w:tr w:rsidR="00265282" w:rsidRPr="00304A06" w:rsidTr="00C3536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C3536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Ветохина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№21» Советского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чу, чу." Русская народная песня 02.00</w:t>
            </w:r>
          </w:p>
        </w:tc>
      </w:tr>
      <w:tr w:rsidR="00265282" w:rsidRPr="00304A06" w:rsidTr="00C35368">
        <w:trPr>
          <w:trHeight w:val="37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№4" Советского района г. Казани) 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Ягуфарова</w:t>
            </w:r>
            <w:proofErr w:type="spellEnd"/>
            <w:r w:rsidR="0020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Раушанья</w:t>
            </w:r>
            <w:proofErr w:type="spellEnd"/>
            <w:r w:rsidR="00204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Гильмуллаевна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"Песенка львенка и черепахи" муз. Гладкова, сл. Козлова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04D52" w:rsidRDefault="00204D52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4D52" w:rsidRDefault="00204D52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4D52" w:rsidRDefault="00204D52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04D52" w:rsidRDefault="00204D52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татарском языке»  - соло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7-8 лет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119"/>
        <w:gridCol w:w="2126"/>
        <w:gridCol w:w="2660"/>
        <w:gridCol w:w="2126"/>
      </w:tblGrid>
      <w:tr w:rsidR="00265282" w:rsidRPr="00304A06" w:rsidTr="002652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"Центр искусств "Шарм"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Фәттахова Ландыш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"Солдат җыры", 3:00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"Их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рчачитекләр" 2:36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Минтимер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ДМШ №11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Эдрэндингез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2:30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ЗиляАйратовна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 МП "Казанский молодежный центр имени А.Гайдара"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Народная песня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Жыйдымжилэк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3:50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Айваз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молодёжный центр им А. Гайдара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Авиастройтельного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Ай-Ли</w:t>
            </w:r>
            <w:proofErr w:type="spellEnd"/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Замана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Миннехан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Казанский молодежный центр им.А.Гайдара Авиастроительного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народная песня 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Оммеголсем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№4» г. Казани, Московский район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Дуслыккуперлэре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 МП КМЦ им.А.Гайдара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Жыркерсен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кунелгэ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",3:56</w:t>
            </w:r>
          </w:p>
        </w:tc>
      </w:tr>
      <w:tr w:rsidR="00265282" w:rsidRPr="00304A06" w:rsidTr="00265282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НизаеваСафия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№55 с углубленным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изучением отдельных предметов»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br/>
              <w:t>МБУДО «Детская музыкальная школа № 13» Кировского района г. Казани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Талипова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"Казан кичләре" (03:45)</w:t>
            </w:r>
          </w:p>
        </w:tc>
      </w:tr>
    </w:tbl>
    <w:p w:rsidR="00DB1A3D" w:rsidRPr="00C35368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2AF" w:rsidRPr="004E0C69" w:rsidRDefault="004E0C69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</w:pPr>
      <w:r w:rsidRPr="004E0C69"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 xml:space="preserve">Репетиция 2 БЛОКА с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>12.45</w:t>
      </w:r>
      <w:r w:rsidRPr="004E0C69"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>13.45</w:t>
      </w:r>
    </w:p>
    <w:p w:rsidR="003412AF" w:rsidRPr="004E0C69" w:rsidRDefault="004E0C69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</w:pPr>
      <w:r w:rsidRPr="004E0C69"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>13.45</w:t>
      </w:r>
      <w:r w:rsidR="003412AF" w:rsidRPr="004E0C69"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</w:rPr>
        <w:t xml:space="preserve"> начало 2 БЛОКА </w:t>
      </w:r>
    </w:p>
    <w:p w:rsidR="00204D52" w:rsidRPr="003412AF" w:rsidRDefault="00204D52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русском языке - Соло»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7 -8 лет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pPr w:leftFromText="180" w:rightFromText="18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1"/>
        <w:gridCol w:w="2659"/>
        <w:gridCol w:w="2410"/>
        <w:gridCol w:w="2126"/>
      </w:tblGrid>
      <w:tr w:rsidR="00265282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Айнетдинов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МБУК "Дом культуры в жилом массиве Вознесенское"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Ночной хулиган , 2:05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ансамбль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"Гимназия № 94"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Руководитель 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"Здравствуй, счастье!" 2:00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Шубакина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"Игра" 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сл.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Церпята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3:06 мин.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"Снежная королева" муз. С.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Суэтов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сл. О. Ермакова 3:40 мин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"Краски" муз. А, Иевлев, сл. Е. Олейник 3:17 мин.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Малёва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"Просьба ангелу" муз.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Петряшева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3: 40 мин.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Сара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ДМШ №11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"Мой город", 2:40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Каримова Дина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ДМШ №11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Присягина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 22"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«Волшебная мечта» 03:06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Присягина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"Музыкальная школа № 22"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«Сторонушка» 03:22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Краснова Полина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№22"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"Родина" 2:40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"Клякса-Вакса" 3:00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"Звездопад" 3:00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Галялутдинова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Школа иску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сств в с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оставе МБОУ "Гимназия № 94" Московского района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гю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"Зима-зима" 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сл.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Церпята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3: 10 мин.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 ) центр «Молодость»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«Зонтик», 2:55 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"Выбирай" 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сл.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3:20 мин.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"Лунатики" 2.40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№4"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"Там, где музыка" (муз.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Ольханского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; 3.11))</w:t>
            </w:r>
            <w:proofErr w:type="gramEnd"/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№4"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"Мама" (муз.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Е. Караванской; 2.50)</w:t>
            </w:r>
            <w:proofErr w:type="gramEnd"/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Воронович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Таисия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№55 с углубленным изучением отдельных предметов»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МБУДО «Детская музыкальная школа №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Талипова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"Солнечный круг" (03:00)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84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Молодых Дарья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№55 с углубленным изучением отдельных предметов»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br/>
              <w:t>МБУДО «Детская музыкальная школа № 13»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"Не отнимайте солнце у детей" (03:45)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МиннимуллинаРазалина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№55 с углубленным изучением отдельных предметов»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br/>
              <w:t>МБУДО «Детская музыкальная школа № 13» Кировского района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"Моя Россия" (03:45)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Шамигулова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дополнительного образования детей «Заречье» Кировского района»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"У моей России" (03:45)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Торосян Светлана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"Вете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приятель" 3:00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Торосян Светлана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Звонарева Лариса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Витльевна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Кискин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блюз" 2:50</w:t>
            </w:r>
          </w:p>
        </w:tc>
      </w:tr>
      <w:tr w:rsidR="00265282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Федулова Агата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МБОУ Гимназия 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Кикимора 2:58</w:t>
            </w:r>
          </w:p>
        </w:tc>
      </w:tr>
    </w:tbl>
    <w:p w:rsidR="00DB1A3D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D52" w:rsidRPr="00C35368" w:rsidRDefault="00204D52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русском языке - Ансамбль»</w:t>
      </w:r>
    </w:p>
    <w:p w:rsidR="00DB1A3D" w:rsidRPr="00922159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-8 лет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265282" w:rsidRPr="00304A06" w:rsidTr="002652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DE7A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"Лето"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МБОУ Гимназия 183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Молодая лошадь, 3.10</w:t>
            </w:r>
          </w:p>
        </w:tc>
      </w:tr>
      <w:tr w:rsidR="00265282" w:rsidRPr="00304A06" w:rsidTr="00265282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DE7A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ансамбль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"Гимназия № 94"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Руководитель Тишина Наталья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"Здравствуй, счастье!" 2:00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 w:rsidR="00204D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«Ретро вокал-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соло</w:t>
      </w:r>
      <w:r w:rsidR="00204D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7 -8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265282" w:rsidRPr="00304A06" w:rsidTr="002652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Романова 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"Звёздная река" 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сл. В. Семёнова 2: 20мин.</w:t>
            </w:r>
          </w:p>
        </w:tc>
      </w:tr>
    </w:tbl>
    <w:p w:rsidR="00DB1A3D" w:rsidRPr="00304A06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«Академический 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вокал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2415"/>
      </w:tblGrid>
      <w:tr w:rsidR="00265282" w:rsidRPr="00304A06" w:rsidTr="005D3A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5D3A3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школа искусств"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С.Сайдашев "Тургай", 1:57</w:t>
            </w:r>
          </w:p>
        </w:tc>
      </w:tr>
      <w:tr w:rsidR="00265282" w:rsidRPr="00304A06" w:rsidTr="005D3A3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Макарова Варвара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№55 с углубленным изучением отдельных предметов»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br/>
              <w:t>МБУДО «Детская музыкальная школа № 13» Кировского района г.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"У моей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Росиии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(03:50)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Джазовый вокал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265282" w:rsidRPr="00304A06" w:rsidTr="0026528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282" w:rsidRPr="00304A06" w:rsidRDefault="00265282" w:rsidP="00DE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265282" w:rsidRPr="00304A06" w:rsidTr="00265282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82" w:rsidRPr="00304A06" w:rsidRDefault="00265282" w:rsidP="00DE7A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Тишина Наталья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282" w:rsidRPr="00304A06" w:rsidRDefault="00265282" w:rsidP="00DE7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И.Якушенко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Я. Гальперин "Мама, папа, я и джаз 3:17 мин.</w:t>
            </w:r>
          </w:p>
        </w:tc>
      </w:tr>
    </w:tbl>
    <w:p w:rsidR="00DB1A3D" w:rsidRPr="00304A06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65282" w:rsidRDefault="0026528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E7A18" w:rsidRDefault="00DE7A1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Ретро вокал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268"/>
        <w:gridCol w:w="2121"/>
        <w:gridCol w:w="2273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Кирилл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"Идет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девченка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02.20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Школа искусств в составе МБОУ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"Баллада о маленьком трубаче" 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сл. С. Никитина 3:30 мин.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Исмагилова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"Пчела Майя" муз К. Свобода 2:40 мин.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Котников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"Школа искусств" в составе МБОУ "Гимназия 94"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Андреевна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"Братские могилы", сл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муз. В.Высоцкого, 3.05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№4"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ЯгуфароваРаушаньяГильмуллаевна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"Баллада о небе и земле" (муз.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Р. Чубатый, сл. И.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Кохановский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3.00)</w:t>
            </w:r>
            <w:proofErr w:type="gramEnd"/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Усов Тимур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№4»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ЯгуфароваРаушаньяГильмуллаевна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"Песенка о капитане"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сл.В.Лебедев-Кумач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.Дунаевский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2:55</w:t>
            </w:r>
          </w:p>
        </w:tc>
      </w:tr>
    </w:tbl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Эстрадный вокал на иностранном языке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410"/>
        <w:gridCol w:w="2268"/>
        <w:gridCol w:w="2268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703358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Зубринина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Тишина Наталья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Bjork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,s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so quiet " 3: 40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Somebodytolove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2:59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№4» г. Казани, Московский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WarmandFizzy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” 3.07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Алексеева Евгения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№4"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ЯгуфароваРаушаньяГильмуллаевна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Эндрю Ллойд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Уэббер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3:40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LoyalBrave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3:10</w:t>
            </w:r>
          </w:p>
        </w:tc>
      </w:tr>
    </w:tbl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Эстрадный вокал на русском языке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268"/>
        <w:gridCol w:w="2410"/>
        <w:gridCol w:w="2409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Мурлатова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Пряжников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«Робот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Бронислав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», 2:46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Айдынович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г. Казани «ДМШ» №22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Песня Джима, 3:40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Логинова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Алексея Петровича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Осипова Анастасия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"Россия" 3:56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№11"г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азани Авиастроительного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Зуфарова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"Светлячок" 1:52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Маряшина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№4» г. Казани, Московский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Сокол, 2.56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Шашова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№4» г. Казани, Московский район</w:t>
            </w:r>
          </w:p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“Здравствуй, песня» 3.30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Вокально-хоровая студия "Иволга"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"Край родной", 3:05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Максумова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"Нарисуй мечту" 3:00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Максумова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"Моя дорога" 2:50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Калашникова 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"Доброе утро, кошка" 2:40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Калашникова 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"Мистер блюз" 3:20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"Бабушкин блюз" 2:50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район. с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Высокая Гора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"Бабушка, Элла", 2.50</w:t>
            </w:r>
          </w:p>
        </w:tc>
      </w:tr>
    </w:tbl>
    <w:p w:rsidR="00DB1A3D" w:rsidRPr="00304A06" w:rsidRDefault="00DB1A3D" w:rsidP="00DB1A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69" w:rsidRDefault="004E0C69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традный вокал на русском языке – Д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уэт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551"/>
        <w:gridCol w:w="2268"/>
        <w:gridCol w:w="2410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Альбина,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№11" Авиастроительного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"Веснушки" 3:14</w:t>
            </w:r>
          </w:p>
        </w:tc>
      </w:tr>
      <w:tr w:rsidR="00C35368" w:rsidRPr="00304A06" w:rsidTr="00C35368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Вокальное объединение "КОРОЛЕК"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"Центр внешкольной работы"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"Дорогою добра" 2:06, М. Минков и Ю.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Энтин</w:t>
            </w:r>
            <w:proofErr w:type="spellEnd"/>
          </w:p>
        </w:tc>
      </w:tr>
    </w:tbl>
    <w:p w:rsidR="00DB1A3D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7A18" w:rsidRPr="00304A06" w:rsidRDefault="00DE7A1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русском языке – Ансамбль»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551"/>
        <w:gridCol w:w="2268"/>
        <w:gridCol w:w="2268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Эстрадный вокальный коллектив "Эврика"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Алексея Петровича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Осипова Анастасия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Современная песня "Здравствуй счастье" 1:59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7A18" w:rsidRPr="004E0C69" w:rsidRDefault="00DE7A18" w:rsidP="00DE7A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4E0C69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Репетиция 3 БЛОКА с 16:30-17.15</w:t>
      </w:r>
    </w:p>
    <w:p w:rsidR="00DE7A18" w:rsidRPr="004E0C69" w:rsidRDefault="00DE7A18" w:rsidP="00DE7A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4E0C69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Начало в 17.15  - 3 БЛОКА </w:t>
      </w:r>
    </w:p>
    <w:p w:rsidR="00DE7A18" w:rsidRDefault="00DE7A18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татарском языке – Соло»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835"/>
        <w:gridCol w:w="1554"/>
        <w:gridCol w:w="2131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Алексея Петровича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Осипова Анастасия Петровна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Татарская детская песня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ЯзКилэ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каршымда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Бахавиевасл.В.Хайруллина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"Бие әле", 2:30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Мухамадиярова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"Детская музыкальная школа №11" Авиастроительного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Зуфарова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Кэрия-Зэкэрия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1:51"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Ахкямов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№11" Авиастроительного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2:08"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Килеева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"Центр искусств "Шарм"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Татарская песня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Дэу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Эни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2:12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Якубова Аниса Рустамовна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СОШ 51 г. Казани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"Казан",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әхимә Арсланова сүзләре,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Салихова көе, 3:53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ЭнжеРустемовна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"Центр искусств "Шарм" Московского района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песня "Кабан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куле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3:08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Высокая Гора</w:t>
            </w:r>
            <w:proofErr w:type="gram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Шэлбэйлэдем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", 3.10</w:t>
            </w:r>
          </w:p>
        </w:tc>
      </w:tr>
    </w:tbl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204D52" w:rsidRDefault="00204D52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татарском языке – Дуэт»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дуэт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Батырлар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ГалиуллинАмир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алиуллин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Саид)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, 3:00</w:t>
            </w:r>
          </w:p>
        </w:tc>
      </w:tr>
    </w:tbl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татарском языке – Ансамбль»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9-11 лет</w:t>
      </w:r>
    </w:p>
    <w:tbl>
      <w:tblPr>
        <w:tblpPr w:leftFromText="180" w:rightFromText="180" w:vertAnchor="text" w:horzAnchor="page" w:tblpX="421" w:tblpY="33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7"/>
        <w:gridCol w:w="2410"/>
        <w:gridCol w:w="2410"/>
        <w:gridCol w:w="2551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"Батыр егетлә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"Без авылның шә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егетләре" 3:11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"Батыр егетлә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"Авылкөе" 3:02</w:t>
            </w:r>
          </w:p>
        </w:tc>
      </w:tr>
    </w:tbl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7604A" w:rsidRDefault="0037604A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НОМИНАЦИЯ </w:t>
      </w:r>
      <w:r w:rsid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</w:t>
      </w: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Эстрадный вока</w:t>
      </w:r>
      <w:r w:rsid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 на русском языке - С</w:t>
      </w: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оло</w:t>
      </w:r>
      <w:r w:rsid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</w:p>
    <w:p w:rsidR="00DB1A3D" w:rsidRPr="00304A06" w:rsidRDefault="00DB1A3D" w:rsidP="00204D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Вокальный ансамбль "Лето"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183"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"Пахал Захар огород", 2:58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музыкальная школа №19"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Советсткого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Григорьева Марина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"Россия", 3:57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Гузева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Центр искусств «Шарм»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«Степь», 3:20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Медведева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№11"г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 Авиастроительного района г.Казани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"В горнице" 3:29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№22"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"На заре" 2:40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№22"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"Миру мир" 3:00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№22"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"Мир создадим" 2:50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"Я сделаю шаг" 2:50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Сидоров Артур Антонович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Эстрадная школа-студия "ДОРОГА ЗВЕЗД"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Иевлев Александр Ильич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Семь тысяч над землёй 3:30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Камола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№4» г. Казани, </w:t>
            </w:r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Московский район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Сагитова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“Свет добра» 3.40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Осипова Дарья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«Молодость»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«Время пришло»; 3:00 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Карева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Вывсокогорский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сю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Высокая Гора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"Верни мне музыку", 3.37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4E0C69" w:rsidRDefault="004E0C6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E0C69" w:rsidRDefault="004E0C6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604A" w:rsidRDefault="0037604A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5EE9" w:rsidRDefault="004D5EE9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НОМИНАЦИЯ «Эстрадный вокал на русском языке – Дуэт»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551"/>
        <w:gridCol w:w="2127"/>
        <w:gridCol w:w="2126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Милана и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"Не тороплюсь взрослеть" 3:20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C35368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русском языке – Ансамбль»</w:t>
      </w:r>
    </w:p>
    <w:p w:rsidR="00DB1A3D" w:rsidRPr="00304A06" w:rsidRDefault="00DB1A3D" w:rsidP="00204D5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204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Ансамбль "Шаг вперед" (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Лиана,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Милана,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Данил)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3:30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204D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ансамбль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Тургайлар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№4"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ЯгуфароваРаушаньяГильмуллаевна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Садыкова Виктория Максимовна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20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"Отчего так в России берёзы шумят?" (муз.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И. Матвиенко, сл. М. Андреева; 3.00)</w:t>
            </w:r>
            <w:proofErr w:type="gramEnd"/>
          </w:p>
        </w:tc>
      </w:tr>
    </w:tbl>
    <w:p w:rsidR="00DB1A3D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368" w:rsidRDefault="00C35368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Эстрадный вокал на татарском языке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241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"ДШИ" Приволжского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Эльвира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С.Сайдашев "Ә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ән диңгез" , 2:35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Центр искусств " Шарм 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. Казани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Ландыш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Бер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, 3.30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Биик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2:50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МБУДО "Детская школа искусств №4"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Садыкова Виктория Максимовна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"Су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буендаучакяна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(муз.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Касыймова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Сафиуллин Ислам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МАУДО ДДТ 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с. Высокая Гора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"Мин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ышанамсинасорле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Казан" ком. Э.Низамов, сл. Р.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3.40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C35368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«Эстрадный вокал на иностранном языке – Соло»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410"/>
        <w:gridCol w:w="2409"/>
        <w:gridCol w:w="2268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Dansoz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3:40</w:t>
            </w:r>
          </w:p>
        </w:tc>
      </w:tr>
    </w:tbl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B1A3D" w:rsidRPr="00C35368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36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 « Джазовый вокал -  Соло»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268"/>
        <w:gridCol w:w="2551"/>
        <w:gridCol w:w="2268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ofme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3:10</w:t>
            </w:r>
          </w:p>
        </w:tc>
      </w:tr>
    </w:tbl>
    <w:p w:rsidR="00DB1A3D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«Вокал М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ировой хит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694"/>
        <w:gridCol w:w="2976"/>
        <w:gridCol w:w="2268"/>
        <w:gridCol w:w="2127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703358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"New York state of Mind" 3:20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Минубаев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I'mstillstanding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3:20</w:t>
            </w:r>
          </w:p>
        </w:tc>
      </w:tr>
    </w:tbl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4D5EE9" w:rsidRDefault="004D5EE9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НОМИНАЦИЯ «В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окал ретро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- 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410"/>
        <w:gridCol w:w="2268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"Звезда" муз. Ж.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Агузарова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сл. А. Олейник 3:20 мин.</w:t>
            </w:r>
          </w:p>
        </w:tc>
      </w:tr>
    </w:tbl>
    <w:p w:rsidR="00DB1A3D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EE9" w:rsidRDefault="004D5EE9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EE9" w:rsidRDefault="004D5EE9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EE9" w:rsidRPr="00304A06" w:rsidRDefault="004D5EE9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5EE9" w:rsidRDefault="004D5EE9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«В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окал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етро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Д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уэт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12-14 лет</w:t>
      </w:r>
    </w:p>
    <w:tbl>
      <w:tblPr>
        <w:tblpPr w:leftFromText="180" w:rightFromText="180" w:vertAnchor="text" w:horzAnchor="page" w:tblpX="421" w:tblpY="3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2557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Азалия, Губайдуллина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Школа иску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сств в с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оставе МБОУ "Гимназия № 94" Московского района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гю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"Последняя поэма" муз. А. Рыбников, сл. Р. Тагор 3:40 мин.</w:t>
            </w:r>
          </w:p>
        </w:tc>
      </w:tr>
    </w:tbl>
    <w:p w:rsidR="00DB1A3D" w:rsidRPr="00304A06" w:rsidRDefault="00DB1A3D" w:rsidP="0007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5D0" w:rsidRDefault="000765D0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Эстрадный вокал на русском языке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15-17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Трофимова Вера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студия "Иволга",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Россия, 2:55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"Ласточка" 3:20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0765D0" w:rsidRDefault="000765D0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0765D0" w:rsidRDefault="000765D0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Эстрадный вокал на русском языке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15-17 лет</w:t>
      </w:r>
    </w:p>
    <w:tbl>
      <w:tblPr>
        <w:tblpPr w:leftFromText="180" w:rightFromText="180" w:vertAnchor="text" w:horzAnchor="page" w:tblpX="421" w:tblpY="339"/>
        <w:tblW w:w="10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198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"ДМШ№24" Кировского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DerniereDanse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 3:00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7604A" w:rsidRDefault="0037604A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«В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окал ретро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- 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15-17 лет</w:t>
      </w:r>
    </w:p>
    <w:tbl>
      <w:tblPr>
        <w:tblpPr w:leftFromText="180" w:rightFromText="180" w:vertAnchor="text" w:horzAnchor="page" w:tblpX="421" w:tblpY="3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410"/>
        <w:gridCol w:w="2263"/>
        <w:gridCol w:w="2698"/>
      </w:tblGrid>
      <w:tr w:rsidR="00C35368" w:rsidRPr="00304A06" w:rsidTr="000765D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0765D0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 - Татарская народная песня 2.45 </w:t>
            </w:r>
          </w:p>
        </w:tc>
      </w:tr>
      <w:tr w:rsidR="00C35368" w:rsidRPr="00304A06" w:rsidTr="000765D0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Бравая Кристина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№11"Авиастроительного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"Если ты словечко скажешь мне" 2:44</w:t>
            </w:r>
          </w:p>
        </w:tc>
      </w:tr>
    </w:tbl>
    <w:p w:rsidR="000765D0" w:rsidRDefault="000765D0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0765D0" w:rsidRDefault="000765D0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Автор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–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исполнитель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15-17 лет</w:t>
      </w:r>
    </w:p>
    <w:tbl>
      <w:tblPr>
        <w:tblpPr w:leftFromText="180" w:rightFromText="180" w:vertAnchor="text" w:horzAnchor="page" w:tblpX="421" w:tblpY="3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2415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"Певуньи"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Школа искусств в составе МБОУ "Гимназия № 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муз. Ю.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сл. П. Синявского "Хрустальный сказ" 3:40 мин.</w:t>
            </w:r>
          </w:p>
        </w:tc>
      </w:tr>
    </w:tbl>
    <w:p w:rsidR="00DB1A3D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Ретро вокал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– С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старше 18 лет.</w:t>
      </w:r>
    </w:p>
    <w:tbl>
      <w:tblPr>
        <w:tblpPr w:leftFromText="180" w:rightFromText="180" w:vertAnchor="text" w:horzAnchor="page" w:tblpX="421" w:tblpY="33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2263"/>
        <w:gridCol w:w="2698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Кузьмина 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Варвары Осиной,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Осина Варвара Игоревна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Песня "Лесной олень", 2:23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Эстрадный вокал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на русском - 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соло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0765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старше 18 лет.</w:t>
      </w:r>
    </w:p>
    <w:tbl>
      <w:tblPr>
        <w:tblpPr w:leftFromText="180" w:rightFromText="180" w:vertAnchor="text" w:horzAnchor="page" w:tblpX="421" w:tblpY="3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551"/>
        <w:gridCol w:w="1985"/>
        <w:gridCol w:w="2410"/>
      </w:tblGrid>
      <w:tr w:rsidR="00C35368" w:rsidRPr="00304A06" w:rsidTr="00C353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68" w:rsidRPr="00304A06" w:rsidRDefault="00C35368" w:rsidP="0007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C35368" w:rsidRPr="00304A06" w:rsidTr="00C35368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368" w:rsidRPr="00304A06" w:rsidRDefault="00C35368" w:rsidP="000765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Сафина Земфира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Варвары Осиной,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Осина Варвара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368" w:rsidRPr="00304A06" w:rsidRDefault="00C35368" w:rsidP="00076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Песня "Синица", 4:00</w:t>
            </w:r>
          </w:p>
        </w:tc>
      </w:tr>
    </w:tbl>
    <w:p w:rsidR="00C35368" w:rsidRDefault="00C35368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Вокально-хореографическая композиция – Ансамбль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9"/>
        <w:tblW w:w="10916" w:type="dxa"/>
        <w:tblInd w:w="-176" w:type="dxa"/>
        <w:tblLook w:val="04A0"/>
      </w:tblPr>
      <w:tblGrid>
        <w:gridCol w:w="709"/>
        <w:gridCol w:w="3119"/>
        <w:gridCol w:w="2126"/>
        <w:gridCol w:w="2410"/>
        <w:gridCol w:w="2552"/>
      </w:tblGrid>
      <w:tr w:rsidR="00C35368" w:rsidRPr="00304A06" w:rsidTr="00C35368">
        <w:tc>
          <w:tcPr>
            <w:tcW w:w="709" w:type="dxa"/>
            <w:vAlign w:val="center"/>
          </w:tcPr>
          <w:p w:rsidR="00C35368" w:rsidRPr="00304A06" w:rsidRDefault="00C35368" w:rsidP="00204D5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10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552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35368" w:rsidRPr="00304A06" w:rsidTr="00C35368">
        <w:tc>
          <w:tcPr>
            <w:tcW w:w="709" w:type="dxa"/>
          </w:tcPr>
          <w:p w:rsidR="00C35368" w:rsidRPr="00304A06" w:rsidRDefault="00C35368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119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Зубринина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Олеся, Исмагилова Алина,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и хореографический коллектив "Штерн"</w:t>
            </w:r>
          </w:p>
        </w:tc>
        <w:tc>
          <w:tcPr>
            <w:tcW w:w="2126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Школа иску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сств в с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оставе МБОУ "Гимназия 94"</w:t>
            </w:r>
          </w:p>
        </w:tc>
        <w:tc>
          <w:tcPr>
            <w:tcW w:w="2410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Тишина Наталья Михайловна </w:t>
            </w:r>
          </w:p>
        </w:tc>
        <w:tc>
          <w:tcPr>
            <w:tcW w:w="2552" w:type="dxa"/>
          </w:tcPr>
          <w:p w:rsidR="00C35368" w:rsidRPr="00304A06" w:rsidRDefault="00C35368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"Лесной марш", муз. Ю.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сл. П. Синявский 2:200 мин.</w:t>
            </w:r>
          </w:p>
        </w:tc>
      </w:tr>
    </w:tbl>
    <w:p w:rsidR="00DB1A3D" w:rsidRPr="00304A06" w:rsidRDefault="00DB1A3D" w:rsidP="00DB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Вокально-хореографическая композиция – соло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9"/>
        <w:tblW w:w="11058" w:type="dxa"/>
        <w:tblInd w:w="-176" w:type="dxa"/>
        <w:tblLook w:val="04A0"/>
      </w:tblPr>
      <w:tblGrid>
        <w:gridCol w:w="709"/>
        <w:gridCol w:w="3119"/>
        <w:gridCol w:w="2126"/>
        <w:gridCol w:w="2410"/>
        <w:gridCol w:w="2694"/>
      </w:tblGrid>
      <w:tr w:rsidR="00C35368" w:rsidRPr="00304A06" w:rsidTr="00C35368">
        <w:tc>
          <w:tcPr>
            <w:tcW w:w="709" w:type="dxa"/>
            <w:vAlign w:val="center"/>
          </w:tcPr>
          <w:p w:rsidR="00C35368" w:rsidRPr="00304A06" w:rsidRDefault="00C35368" w:rsidP="00204D5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126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10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694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35368" w:rsidRPr="00304A06" w:rsidTr="00C35368">
        <w:tc>
          <w:tcPr>
            <w:tcW w:w="709" w:type="dxa"/>
          </w:tcPr>
          <w:p w:rsidR="00C35368" w:rsidRPr="00304A06" w:rsidRDefault="00C35368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04A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170</w:t>
            </w:r>
          </w:p>
        </w:tc>
        <w:tc>
          <w:tcPr>
            <w:tcW w:w="3119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Вокальный ансамбль "Лето"</w:t>
            </w:r>
          </w:p>
        </w:tc>
        <w:tc>
          <w:tcPr>
            <w:tcW w:w="2126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 183" Советского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Тахиржановна</w:t>
            </w:r>
            <w:proofErr w:type="spellEnd"/>
          </w:p>
        </w:tc>
        <w:tc>
          <w:tcPr>
            <w:tcW w:w="2694" w:type="dxa"/>
          </w:tcPr>
          <w:p w:rsidR="00C35368" w:rsidRPr="00304A06" w:rsidRDefault="00C35368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"Пахал Захар огород", 2:58</w:t>
            </w:r>
          </w:p>
        </w:tc>
      </w:tr>
    </w:tbl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НОМИНАЦИЯ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Вокально-хореографическая композиция – Ансамбль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04A0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p w:rsidR="00DB1A3D" w:rsidRPr="00304A06" w:rsidRDefault="00DB1A3D" w:rsidP="00DB1A3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9"/>
        <w:tblW w:w="11226" w:type="dxa"/>
        <w:tblInd w:w="-61" w:type="dxa"/>
        <w:tblLook w:val="04A0"/>
      </w:tblPr>
      <w:tblGrid>
        <w:gridCol w:w="682"/>
        <w:gridCol w:w="2913"/>
        <w:gridCol w:w="2386"/>
        <w:gridCol w:w="1985"/>
        <w:gridCol w:w="3260"/>
      </w:tblGrid>
      <w:tr w:rsidR="00C35368" w:rsidRPr="00304A06" w:rsidTr="003412AF">
        <w:tc>
          <w:tcPr>
            <w:tcW w:w="682" w:type="dxa"/>
            <w:vAlign w:val="center"/>
          </w:tcPr>
          <w:p w:rsidR="00C35368" w:rsidRPr="00304A06" w:rsidRDefault="00C35368" w:rsidP="00204D52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3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участника, название коллектива</w:t>
            </w:r>
          </w:p>
        </w:tc>
        <w:tc>
          <w:tcPr>
            <w:tcW w:w="2386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85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3260" w:type="dxa"/>
            <w:vAlign w:val="center"/>
          </w:tcPr>
          <w:p w:rsidR="00C35368" w:rsidRPr="00304A06" w:rsidRDefault="00C35368" w:rsidP="00204D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35368" w:rsidRPr="00304A06" w:rsidTr="003412AF">
        <w:tc>
          <w:tcPr>
            <w:tcW w:w="682" w:type="dxa"/>
          </w:tcPr>
          <w:p w:rsidR="00C35368" w:rsidRPr="00304A06" w:rsidRDefault="00C35368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913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Фирсова Ксения и хореографический коллектив "Штерн"</w:t>
            </w:r>
          </w:p>
        </w:tc>
        <w:tc>
          <w:tcPr>
            <w:tcW w:w="2386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"Школа искусств" в составе МБОУ "Гимназия №94" Московского района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1985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Жукова Наталья Николаевна</w:t>
            </w:r>
          </w:p>
        </w:tc>
        <w:tc>
          <w:tcPr>
            <w:tcW w:w="3260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"Волшебная мечта"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л и муз А.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Ольханский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3:02</w:t>
            </w:r>
          </w:p>
        </w:tc>
      </w:tr>
      <w:tr w:rsidR="00C35368" w:rsidRPr="00304A06" w:rsidTr="003412AF">
        <w:tc>
          <w:tcPr>
            <w:tcW w:w="682" w:type="dxa"/>
          </w:tcPr>
          <w:p w:rsidR="00C35368" w:rsidRPr="00304A06" w:rsidRDefault="00C35368" w:rsidP="00204D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4A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13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Михайлов Андрей и хореографический коллектив "Штерн"</w:t>
            </w:r>
          </w:p>
        </w:tc>
        <w:tc>
          <w:tcPr>
            <w:tcW w:w="2386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"Школа искусств" в составе МБОУ "Гимназия №94" Московского района г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985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Жукова Наталья Николаевна, </w:t>
            </w:r>
          </w:p>
        </w:tc>
        <w:tc>
          <w:tcPr>
            <w:tcW w:w="3260" w:type="dxa"/>
            <w:vAlign w:val="bottom"/>
          </w:tcPr>
          <w:p w:rsidR="00C35368" w:rsidRPr="00304A06" w:rsidRDefault="00C35368" w:rsidP="0020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A06">
              <w:rPr>
                <w:rFonts w:ascii="Times New Roman" w:hAnsi="Times New Roman" w:cs="Times New Roman"/>
                <w:sz w:val="24"/>
                <w:szCs w:val="24"/>
              </w:rPr>
              <w:t xml:space="preserve">"Куплеты Фомы и Филиппа" </w:t>
            </w:r>
            <w:proofErr w:type="spell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И.ДунаевскийВ</w:t>
            </w:r>
            <w:proofErr w:type="gramStart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инников</w:t>
            </w:r>
            <w:proofErr w:type="spellEnd"/>
            <w:r w:rsidRPr="00304A06">
              <w:rPr>
                <w:rFonts w:ascii="Times New Roman" w:hAnsi="Times New Roman" w:cs="Times New Roman"/>
                <w:sz w:val="24"/>
                <w:szCs w:val="24"/>
              </w:rPr>
              <w:t>, 2:27</w:t>
            </w:r>
          </w:p>
        </w:tc>
      </w:tr>
    </w:tbl>
    <w:p w:rsidR="00563BC3" w:rsidRDefault="00563BC3" w:rsidP="00C35368"/>
    <w:sectPr w:rsidR="00563BC3" w:rsidSect="00C35368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11D9"/>
    <w:multiLevelType w:val="hybridMultilevel"/>
    <w:tmpl w:val="E4644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C542A"/>
    <w:multiLevelType w:val="hybridMultilevel"/>
    <w:tmpl w:val="1098F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A3D"/>
    <w:rsid w:val="000765D0"/>
    <w:rsid w:val="00117E3B"/>
    <w:rsid w:val="001941BB"/>
    <w:rsid w:val="00204D52"/>
    <w:rsid w:val="00265282"/>
    <w:rsid w:val="003412AF"/>
    <w:rsid w:val="0037604A"/>
    <w:rsid w:val="00484E27"/>
    <w:rsid w:val="004D5EE9"/>
    <w:rsid w:val="004E0C69"/>
    <w:rsid w:val="00563BC3"/>
    <w:rsid w:val="005D3A35"/>
    <w:rsid w:val="00610596"/>
    <w:rsid w:val="00703358"/>
    <w:rsid w:val="009231FF"/>
    <w:rsid w:val="00BC7C3A"/>
    <w:rsid w:val="00C35368"/>
    <w:rsid w:val="00DB1A3D"/>
    <w:rsid w:val="00DE7A18"/>
    <w:rsid w:val="00E51590"/>
    <w:rsid w:val="00F94273"/>
    <w:rsid w:val="00FE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1A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B1A3D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B1A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B1A3D"/>
    <w:rPr>
      <w:rFonts w:eastAsiaTheme="minorHAnsi"/>
      <w:lang w:eastAsia="en-US"/>
    </w:rPr>
  </w:style>
  <w:style w:type="paragraph" w:customStyle="1" w:styleId="mrcssattrmrcssattr">
    <w:name w:val="mrcssattr_mr_css_attr"/>
    <w:basedOn w:val="a"/>
    <w:rsid w:val="00DB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B1A3D"/>
    <w:rPr>
      <w:b/>
      <w:bCs/>
    </w:rPr>
  </w:style>
  <w:style w:type="paragraph" w:styleId="a8">
    <w:name w:val="Normal (Web)"/>
    <w:basedOn w:val="a"/>
    <w:uiPriority w:val="99"/>
    <w:semiHidden/>
    <w:unhideWhenUsed/>
    <w:rsid w:val="00DB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DB1A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B1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A7E21-548A-473C-B15F-5ACECCBD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5268</Words>
  <Characters>30029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LARISA</cp:lastModifiedBy>
  <cp:revision>8</cp:revision>
  <dcterms:created xsi:type="dcterms:W3CDTF">2023-01-24T06:49:00Z</dcterms:created>
  <dcterms:modified xsi:type="dcterms:W3CDTF">2023-01-24T07:46:00Z</dcterms:modified>
</cp:coreProperties>
</file>