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10" w:rsidRPr="00F57607" w:rsidRDefault="00CE1F10" w:rsidP="00CE1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7607">
        <w:rPr>
          <w:rFonts w:ascii="Times New Roman" w:eastAsia="Times New Roman" w:hAnsi="Times New Roman" w:cs="Times New Roman"/>
          <w:b/>
          <w:sz w:val="32"/>
          <w:szCs w:val="32"/>
        </w:rPr>
        <w:t>ПРОГРАММ</w:t>
      </w:r>
      <w:proofErr w:type="gramStart"/>
      <w:r w:rsidRPr="00F57607">
        <w:rPr>
          <w:rFonts w:ascii="Times New Roman" w:eastAsia="Times New Roman" w:hAnsi="Times New Roman" w:cs="Times New Roman"/>
          <w:b/>
          <w:sz w:val="32"/>
          <w:szCs w:val="32"/>
        </w:rPr>
        <w:t>А</w:t>
      </w:r>
      <w:r w:rsidRPr="004751BE">
        <w:rPr>
          <w:rFonts w:ascii="Times New Roman" w:eastAsia="Times New Roman" w:hAnsi="Times New Roman" w:cs="Times New Roman"/>
          <w:bCs/>
          <w:sz w:val="32"/>
          <w:szCs w:val="32"/>
        </w:rPr>
        <w:t>(</w:t>
      </w:r>
      <w:proofErr w:type="gramEnd"/>
      <w:r w:rsidRPr="00037CA8">
        <w:rPr>
          <w:rFonts w:ascii="Times New Roman" w:eastAsia="Times New Roman" w:hAnsi="Times New Roman" w:cs="Times New Roman"/>
          <w:sz w:val="24"/>
          <w:szCs w:val="24"/>
        </w:rPr>
        <w:t>ОЧНОЕ участие)</w:t>
      </w:r>
    </w:p>
    <w:p w:rsidR="00CE1F10" w:rsidRPr="00F57607" w:rsidRDefault="00CE1F10" w:rsidP="00CE1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7607">
        <w:rPr>
          <w:rFonts w:ascii="Times New Roman" w:eastAsia="Times New Roman" w:hAnsi="Times New Roman" w:cs="Times New Roman"/>
          <w:b/>
          <w:sz w:val="32"/>
          <w:szCs w:val="32"/>
        </w:rPr>
        <w:t>Республиканского конкурса-фестиваля «Патриоты России!»</w:t>
      </w:r>
    </w:p>
    <w:p w:rsidR="00CE1F10" w:rsidRDefault="00CE1F10" w:rsidP="00CE1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E1F10" w:rsidRDefault="00CE1F10" w:rsidP="00CE1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0D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Номинации </w:t>
      </w:r>
    </w:p>
    <w:p w:rsidR="00CE1F10" w:rsidRPr="00FC3B06" w:rsidRDefault="00CF1165" w:rsidP="00CE1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«Хореография»</w:t>
      </w:r>
      <w:r w:rsidR="00FC3B06" w:rsidRPr="00FC3B06">
        <w:rPr>
          <w:rFonts w:ascii="Times New Roman" w:eastAsia="Times New Roman" w:hAnsi="Times New Roman" w:cs="Times New Roman"/>
          <w:b/>
          <w:bCs/>
          <w:sz w:val="28"/>
          <w:szCs w:val="28"/>
        </w:rPr>
        <w:t>, «Театральное искусство» и «Театр моды»</w:t>
      </w:r>
    </w:p>
    <w:p w:rsidR="00CE1F10" w:rsidRPr="00E10DDD" w:rsidRDefault="00CE1F10" w:rsidP="00CE1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E10DD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1 ноября 2024 г.</w:t>
      </w:r>
    </w:p>
    <w:p w:rsidR="00CE1F10" w:rsidRPr="00E10DDD" w:rsidRDefault="00CE1F10" w:rsidP="00CE1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E10DD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ДК Полимер (г</w:t>
      </w:r>
      <w:proofErr w:type="gramStart"/>
      <w:r w:rsidRPr="00E10DD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.К</w:t>
      </w:r>
      <w:proofErr w:type="gramEnd"/>
      <w:r w:rsidRPr="00E10DD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азань, ул. Рахимова, 29)</w:t>
      </w:r>
    </w:p>
    <w:p w:rsidR="00CE1F10" w:rsidRPr="00F57607" w:rsidRDefault="00CE1F10" w:rsidP="00CE1F1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F10" w:rsidRPr="00E50B23" w:rsidRDefault="00CE1F10" w:rsidP="00CE1F1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0B2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13</w:t>
      </w:r>
      <w:r w:rsidRPr="006C46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.</w:t>
      </w:r>
      <w:r w:rsidRPr="00E50B2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00</w:t>
      </w:r>
      <w:r w:rsidRPr="00CF116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-14.00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регистрация и репетиция участников 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БЛОКА </w:t>
      </w:r>
      <w:r w:rsidRPr="00E50B23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CF1165">
        <w:rPr>
          <w:rFonts w:ascii="Times New Roman" w:eastAsia="Times New Roman" w:hAnsi="Times New Roman" w:cs="Times New Roman"/>
          <w:bCs/>
          <w:sz w:val="28"/>
          <w:szCs w:val="28"/>
        </w:rPr>
        <w:t>номинации «Хореография»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«Театральное искусство» и «Театр моды»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50B2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proofErr w:type="gramEnd"/>
    </w:p>
    <w:p w:rsidR="00CE1F10" w:rsidRPr="00E10DDD" w:rsidRDefault="00CE1F10" w:rsidP="00CE1F1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(все возрастные категории)</w:t>
      </w:r>
    </w:p>
    <w:p w:rsidR="00CE1F10" w:rsidRDefault="00CE1F10" w:rsidP="00CE1F1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14</w:t>
      </w:r>
      <w:r w:rsidRPr="006C46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.</w:t>
      </w:r>
      <w:r w:rsidRPr="00CF116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00 -16.00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конкурсный просмотр 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I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(номинации</w:t>
      </w:r>
      <w:r w:rsidRPr="00E50B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«Хореография»</w:t>
      </w:r>
      <w:r w:rsidR="00CF116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«Театральное искусство» и «Театр моды)</w:t>
      </w:r>
    </w:p>
    <w:p w:rsidR="00CF1165" w:rsidRPr="00E10DDD" w:rsidRDefault="00CF1165" w:rsidP="00CE1F1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F10" w:rsidRDefault="00CE1F10" w:rsidP="00CE1F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Конкурсный просмотр </w:t>
      </w:r>
      <w:r w:rsidRPr="00F57607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</w:t>
      </w:r>
      <w:r w:rsidRPr="00E50B23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блока</w:t>
      </w:r>
    </w:p>
    <w:p w:rsidR="00CE1F10" w:rsidRDefault="00CE1F10" w:rsidP="00CE1F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E50B2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C3B06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F5760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50B23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Pr="00FC3B0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16.00ч</w:t>
      </w:r>
    </w:p>
    <w:p w:rsidR="00662266" w:rsidRPr="00C81F20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1BB" w:rsidRDefault="00506DB0" w:rsidP="006622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62266">
        <w:rPr>
          <w:rFonts w:ascii="Times New Roman" w:hAnsi="Times New Roman" w:cs="Times New Roman"/>
          <w:b/>
          <w:i/>
          <w:sz w:val="32"/>
          <w:szCs w:val="32"/>
        </w:rPr>
        <w:t>Возрастная категория 10-13 лет.</w:t>
      </w:r>
    </w:p>
    <w:p w:rsidR="00D861BB" w:rsidRPr="00662266" w:rsidRDefault="00D861BB" w:rsidP="006622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2266">
        <w:rPr>
          <w:rFonts w:ascii="Times New Roman" w:hAnsi="Times New Roman" w:cs="Times New Roman"/>
          <w:b/>
          <w:sz w:val="24"/>
          <w:szCs w:val="24"/>
        </w:rPr>
        <w:t>НОМИНАЦИЯ «Народный танец»</w:t>
      </w:r>
    </w:p>
    <w:tbl>
      <w:tblPr>
        <w:tblStyle w:val="a4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835"/>
        <w:gridCol w:w="2410"/>
        <w:gridCol w:w="1843"/>
      </w:tblGrid>
      <w:tr w:rsidR="00CE1F10" w:rsidRPr="00662266" w:rsidTr="00CE1F10">
        <w:tc>
          <w:tcPr>
            <w:tcW w:w="567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43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662266" w:rsidTr="00CE1F10">
        <w:tc>
          <w:tcPr>
            <w:tcW w:w="567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"Фейерверк" группа "</w:t>
            </w:r>
            <w:proofErr w:type="spellStart"/>
            <w:r w:rsidRPr="00662266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66226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proofErr w:type="spellStart"/>
            <w:r w:rsidRPr="00662266">
              <w:rPr>
                <w:rFonts w:ascii="Times New Roman" w:hAnsi="Times New Roman" w:cs="Times New Roman"/>
                <w:sz w:val="24"/>
                <w:szCs w:val="24"/>
              </w:rPr>
              <w:t>им.Дж</w:t>
            </w:r>
            <w:proofErr w:type="gramStart"/>
            <w:r w:rsidRPr="00662266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662266">
              <w:rPr>
                <w:rFonts w:ascii="Times New Roman" w:hAnsi="Times New Roman" w:cs="Times New Roman"/>
                <w:sz w:val="24"/>
                <w:szCs w:val="24"/>
              </w:rPr>
              <w:t>айзи</w:t>
            </w:r>
            <w:proofErr w:type="spellEnd"/>
            <w:r w:rsidRPr="00662266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spellStart"/>
            <w:r w:rsidRPr="0066226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266">
              <w:rPr>
                <w:rFonts w:ascii="Times New Roman" w:hAnsi="Times New Roman" w:cs="Times New Roman"/>
                <w:sz w:val="24"/>
                <w:szCs w:val="24"/>
              </w:rPr>
              <w:t>РизвановаЛейсанРафаилевна</w:t>
            </w:r>
            <w:proofErr w:type="spellEnd"/>
          </w:p>
        </w:tc>
        <w:tc>
          <w:tcPr>
            <w:tcW w:w="1843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sz w:val="24"/>
                <w:szCs w:val="24"/>
              </w:rPr>
              <w:t>"Задорная", 3:20 мин</w:t>
            </w:r>
          </w:p>
        </w:tc>
      </w:tr>
    </w:tbl>
    <w:p w:rsidR="00D861BB" w:rsidRPr="00662266" w:rsidRDefault="00D861BB" w:rsidP="00662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1BB" w:rsidRPr="00662266" w:rsidRDefault="00D861BB" w:rsidP="00662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F10" w:rsidRDefault="00CE1F10" w:rsidP="006622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861BB" w:rsidRDefault="00D861BB" w:rsidP="006622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62266">
        <w:rPr>
          <w:rFonts w:ascii="Times New Roman" w:hAnsi="Times New Roman" w:cs="Times New Roman"/>
          <w:b/>
          <w:i/>
          <w:sz w:val="32"/>
          <w:szCs w:val="32"/>
        </w:rPr>
        <w:t>Возрастная категория 14-17 лет.</w:t>
      </w:r>
    </w:p>
    <w:p w:rsidR="00662266" w:rsidRPr="00662266" w:rsidRDefault="00662266" w:rsidP="006622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06DB0" w:rsidRPr="00662266" w:rsidRDefault="00506DB0" w:rsidP="00CF11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2266">
        <w:rPr>
          <w:rFonts w:ascii="Times New Roman" w:hAnsi="Times New Roman" w:cs="Times New Roman"/>
          <w:b/>
          <w:sz w:val="24"/>
          <w:szCs w:val="24"/>
        </w:rPr>
        <w:t>НОМИНАЦИЯ «Народный танец»</w:t>
      </w:r>
    </w:p>
    <w:tbl>
      <w:tblPr>
        <w:tblStyle w:val="a4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835"/>
        <w:gridCol w:w="2268"/>
        <w:gridCol w:w="1985"/>
      </w:tblGrid>
      <w:tr w:rsidR="00CE1F10" w:rsidRPr="00662266" w:rsidTr="00CE1F10">
        <w:tc>
          <w:tcPr>
            <w:tcW w:w="567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662266" w:rsidTr="00CE1F10">
        <w:tc>
          <w:tcPr>
            <w:tcW w:w="567" w:type="dxa"/>
          </w:tcPr>
          <w:p w:rsidR="00CE1F10" w:rsidRPr="00662266" w:rsidRDefault="00CE1F10" w:rsidP="006622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22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E1F10" w:rsidRPr="00E53204" w:rsidRDefault="00CE1F10" w:rsidP="006622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204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"Фейерверк" группа "</w:t>
            </w:r>
            <w:proofErr w:type="spellStart"/>
            <w:r w:rsidRPr="00E53204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E5320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CE1F10" w:rsidRPr="00E53204" w:rsidRDefault="00CE1F10" w:rsidP="006622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204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proofErr w:type="spellStart"/>
            <w:r w:rsidRPr="00E53204">
              <w:rPr>
                <w:rFonts w:ascii="Times New Roman" w:hAnsi="Times New Roman" w:cs="Times New Roman"/>
                <w:sz w:val="24"/>
                <w:szCs w:val="24"/>
              </w:rPr>
              <w:t>им.Дж</w:t>
            </w:r>
            <w:proofErr w:type="gramStart"/>
            <w:r w:rsidRPr="00E5320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53204">
              <w:rPr>
                <w:rFonts w:ascii="Times New Roman" w:hAnsi="Times New Roman" w:cs="Times New Roman"/>
                <w:sz w:val="24"/>
                <w:szCs w:val="24"/>
              </w:rPr>
              <w:t>айзи</w:t>
            </w:r>
            <w:proofErr w:type="spellEnd"/>
            <w:r w:rsidRPr="00E53204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spellStart"/>
            <w:r w:rsidRPr="00E53204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</w:tcPr>
          <w:p w:rsidR="00CE1F10" w:rsidRPr="00E53204" w:rsidRDefault="00CE1F10" w:rsidP="006622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204">
              <w:rPr>
                <w:rFonts w:ascii="Times New Roman" w:hAnsi="Times New Roman" w:cs="Times New Roman"/>
                <w:sz w:val="24"/>
                <w:szCs w:val="24"/>
              </w:rPr>
              <w:t>РизвановаЛейсанРафаилевна</w:t>
            </w:r>
            <w:proofErr w:type="spellEnd"/>
          </w:p>
        </w:tc>
        <w:tc>
          <w:tcPr>
            <w:tcW w:w="1985" w:type="dxa"/>
          </w:tcPr>
          <w:p w:rsidR="00CE1F10" w:rsidRPr="00E53204" w:rsidRDefault="00CE1F10" w:rsidP="006622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204">
              <w:rPr>
                <w:rFonts w:ascii="Times New Roman" w:hAnsi="Times New Roman" w:cs="Times New Roman"/>
                <w:sz w:val="24"/>
                <w:szCs w:val="24"/>
              </w:rPr>
              <w:t>Венгерский танец, 4:10</w:t>
            </w:r>
          </w:p>
        </w:tc>
      </w:tr>
    </w:tbl>
    <w:p w:rsidR="00D861BB" w:rsidRDefault="00D861BB" w:rsidP="006622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62266" w:rsidRDefault="00662266" w:rsidP="006622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62266" w:rsidRDefault="00662266" w:rsidP="006622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57F34" w:rsidRDefault="00257F34" w:rsidP="00257F34">
      <w:pPr>
        <w:spacing w:after="0"/>
        <w:jc w:val="center"/>
        <w:rPr>
          <w:rFonts w:eastAsia="Times New Roman" w:cs="Times New Roman"/>
          <w:b/>
          <w:i/>
          <w:color w:val="000000"/>
          <w:sz w:val="32"/>
          <w:szCs w:val="32"/>
          <w:u w:val="single"/>
        </w:rPr>
      </w:pPr>
    </w:p>
    <w:p w:rsidR="00257F34" w:rsidRPr="00CF1165" w:rsidRDefault="00257F34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</w:pPr>
      <w:r w:rsidRPr="00CF116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lastRenderedPageBreak/>
        <w:t>Возрастная категория 9-11 лет</w:t>
      </w:r>
    </w:p>
    <w:p w:rsidR="00662266" w:rsidRPr="00CF1165" w:rsidRDefault="00662266" w:rsidP="00CF116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57F34" w:rsidRPr="00CF1165" w:rsidRDefault="00257F34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CF116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НОМИНАЦИЯ «Эстрадный вока</w:t>
      </w:r>
      <w:proofErr w:type="gramStart"/>
      <w:r w:rsidRPr="00CF116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л-</w:t>
      </w:r>
      <w:proofErr w:type="gramEnd"/>
      <w:r w:rsidRPr="00CF116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соло»</w:t>
      </w:r>
    </w:p>
    <w:tbl>
      <w:tblPr>
        <w:tblStyle w:val="1"/>
        <w:tblW w:w="10182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3402"/>
        <w:gridCol w:w="1985"/>
        <w:gridCol w:w="2101"/>
      </w:tblGrid>
      <w:tr w:rsidR="00CE1F10" w:rsidRPr="00CF1165" w:rsidTr="00CE1F10">
        <w:tc>
          <w:tcPr>
            <w:tcW w:w="568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402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01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CF1165" w:rsidTr="00CE1F10">
        <w:tc>
          <w:tcPr>
            <w:tcW w:w="568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CF11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1165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3402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ЦДТ "Детская академия" Советского района г. Казани</w:t>
            </w:r>
          </w:p>
        </w:tc>
        <w:tc>
          <w:tcPr>
            <w:tcW w:w="1985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Федорова Лариса Петровна</w:t>
            </w:r>
          </w:p>
        </w:tc>
        <w:tc>
          <w:tcPr>
            <w:tcW w:w="2101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Музыка Э.Димитрова и слова Б. Баркаса. "</w:t>
            </w:r>
            <w:proofErr w:type="spellStart"/>
            <w:r w:rsidRPr="00CF1165">
              <w:rPr>
                <w:rFonts w:ascii="Times New Roman" w:hAnsi="Times New Roman" w:cs="Times New Roman"/>
              </w:rPr>
              <w:t>Арлекино</w:t>
            </w:r>
            <w:proofErr w:type="spellEnd"/>
            <w:r w:rsidRPr="00CF1165">
              <w:rPr>
                <w:rFonts w:ascii="Times New Roman" w:hAnsi="Times New Roman" w:cs="Times New Roman"/>
              </w:rPr>
              <w:t>", 3:59</w:t>
            </w:r>
          </w:p>
        </w:tc>
      </w:tr>
      <w:tr w:rsidR="00CE1F10" w:rsidRPr="00CF1165" w:rsidTr="00CE1F10">
        <w:tc>
          <w:tcPr>
            <w:tcW w:w="568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Матюхина Варвара</w:t>
            </w:r>
          </w:p>
        </w:tc>
        <w:tc>
          <w:tcPr>
            <w:tcW w:w="3402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ЦДТ "Детская академия" Советского района г. Казани</w:t>
            </w:r>
          </w:p>
        </w:tc>
        <w:tc>
          <w:tcPr>
            <w:tcW w:w="1985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Федорова Лариса Петровна</w:t>
            </w:r>
          </w:p>
        </w:tc>
        <w:tc>
          <w:tcPr>
            <w:tcW w:w="2101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Муз. А. Ермолова, сл. С. Золотухина "Мир, который нужен мне", 3:30</w:t>
            </w:r>
          </w:p>
        </w:tc>
      </w:tr>
      <w:tr w:rsidR="00CE1F10" w:rsidRPr="00CF1165" w:rsidTr="00CE1F10">
        <w:tc>
          <w:tcPr>
            <w:tcW w:w="568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</w:rPr>
              <w:t>Межуева</w:t>
            </w:r>
            <w:proofErr w:type="spellEnd"/>
            <w:r w:rsidRPr="00CF1165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3402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ЦДТ "Детская академия" Советского района г. Казани</w:t>
            </w:r>
          </w:p>
        </w:tc>
        <w:tc>
          <w:tcPr>
            <w:tcW w:w="1985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Федорова Лариса Петровна</w:t>
            </w:r>
          </w:p>
        </w:tc>
        <w:tc>
          <w:tcPr>
            <w:tcW w:w="2101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Музыка А. Ермолова, слова В. Кузьминой. "Тигрёнок", 3:50</w:t>
            </w:r>
          </w:p>
        </w:tc>
      </w:tr>
    </w:tbl>
    <w:p w:rsidR="00257F34" w:rsidRPr="00CF1165" w:rsidRDefault="00257F34" w:rsidP="00CF11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57F34" w:rsidRPr="00CF1165" w:rsidRDefault="00257F34" w:rsidP="00CF11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</w:p>
    <w:p w:rsidR="00257F34" w:rsidRPr="00CF1165" w:rsidRDefault="00257F34" w:rsidP="00CF11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CF116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Возрастная категория 9-11 лет</w:t>
      </w:r>
    </w:p>
    <w:p w:rsidR="00257F34" w:rsidRPr="00CF1165" w:rsidRDefault="00257F34" w:rsidP="00CF11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57F34" w:rsidRPr="00CF1165" w:rsidRDefault="00257F34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«Академический вокал </w:t>
      </w:r>
      <w:proofErr w:type="gramStart"/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t>–С</w:t>
      </w:r>
      <w:proofErr w:type="gramEnd"/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t>оло»</w:t>
      </w:r>
    </w:p>
    <w:tbl>
      <w:tblPr>
        <w:tblStyle w:val="2"/>
        <w:tblW w:w="10410" w:type="dxa"/>
        <w:tblInd w:w="-318" w:type="dxa"/>
        <w:tblLook w:val="04A0" w:firstRow="1" w:lastRow="0" w:firstColumn="1" w:lastColumn="0" w:noHBand="0" w:noVBand="1"/>
      </w:tblPr>
      <w:tblGrid>
        <w:gridCol w:w="576"/>
        <w:gridCol w:w="2118"/>
        <w:gridCol w:w="3355"/>
        <w:gridCol w:w="1846"/>
        <w:gridCol w:w="2515"/>
      </w:tblGrid>
      <w:tr w:rsidR="00CE1F10" w:rsidRPr="00CF1165" w:rsidTr="00CE1F10">
        <w:tc>
          <w:tcPr>
            <w:tcW w:w="576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8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355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6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15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CF1165" w:rsidTr="00CE1F10">
        <w:tc>
          <w:tcPr>
            <w:tcW w:w="576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18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</w:rPr>
              <w:t>Газизов</w:t>
            </w:r>
            <w:proofErr w:type="spellEnd"/>
            <w:r w:rsidRPr="00CF11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1165">
              <w:rPr>
                <w:rFonts w:ascii="Times New Roman" w:hAnsi="Times New Roman" w:cs="Times New Roman"/>
              </w:rPr>
              <w:t>Салих</w:t>
            </w:r>
            <w:proofErr w:type="spellEnd"/>
          </w:p>
        </w:tc>
        <w:tc>
          <w:tcPr>
            <w:tcW w:w="3355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ЦДТ "Детская академия" Советского района г. Казани</w:t>
            </w:r>
          </w:p>
        </w:tc>
        <w:tc>
          <w:tcPr>
            <w:tcW w:w="1846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Федорова Лариса Петровна</w:t>
            </w:r>
          </w:p>
        </w:tc>
        <w:tc>
          <w:tcPr>
            <w:tcW w:w="2515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Музыка И.Дунаевский, слова В.Лебедев. "Веселый ветер", 2:51</w:t>
            </w:r>
          </w:p>
        </w:tc>
      </w:tr>
      <w:tr w:rsidR="00CE1F10" w:rsidRPr="00CF1165" w:rsidTr="00CE1F10">
        <w:tc>
          <w:tcPr>
            <w:tcW w:w="576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18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Созинова Агата</w:t>
            </w:r>
          </w:p>
        </w:tc>
        <w:tc>
          <w:tcPr>
            <w:tcW w:w="3355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ЦДТ "Детская академия" Советского района г. Казани</w:t>
            </w:r>
          </w:p>
        </w:tc>
        <w:tc>
          <w:tcPr>
            <w:tcW w:w="1846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>Федорова Лариса Петровна</w:t>
            </w:r>
          </w:p>
        </w:tc>
        <w:tc>
          <w:tcPr>
            <w:tcW w:w="2515" w:type="dxa"/>
          </w:tcPr>
          <w:p w:rsidR="00CE1F10" w:rsidRPr="00CF1165" w:rsidRDefault="00CE1F10" w:rsidP="00CF1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</w:rPr>
              <w:t xml:space="preserve">Слова М. </w:t>
            </w:r>
            <w:proofErr w:type="spellStart"/>
            <w:r w:rsidRPr="00CF1165">
              <w:rPr>
                <w:rFonts w:ascii="Times New Roman" w:hAnsi="Times New Roman" w:cs="Times New Roman"/>
              </w:rPr>
              <w:t>Пляцковского</w:t>
            </w:r>
            <w:proofErr w:type="spellEnd"/>
            <w:r w:rsidRPr="00CF1165">
              <w:rPr>
                <w:rFonts w:ascii="Times New Roman" w:hAnsi="Times New Roman" w:cs="Times New Roman"/>
              </w:rPr>
              <w:t xml:space="preserve">, Музыка В. </w:t>
            </w:r>
            <w:proofErr w:type="spellStart"/>
            <w:r w:rsidRPr="00CF1165">
              <w:rPr>
                <w:rFonts w:ascii="Times New Roman" w:hAnsi="Times New Roman" w:cs="Times New Roman"/>
              </w:rPr>
              <w:t>Шаинского</w:t>
            </w:r>
            <w:proofErr w:type="spellEnd"/>
            <w:r w:rsidRPr="00CF1165">
              <w:rPr>
                <w:rFonts w:ascii="Times New Roman" w:hAnsi="Times New Roman" w:cs="Times New Roman"/>
              </w:rPr>
              <w:t xml:space="preserve"> "Мир похож на цветной луг", 2:03</w:t>
            </w:r>
          </w:p>
        </w:tc>
      </w:tr>
    </w:tbl>
    <w:p w:rsidR="00257F34" w:rsidRPr="00CF1165" w:rsidRDefault="00257F34" w:rsidP="00CF116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662266" w:rsidRPr="00CF1165" w:rsidRDefault="00662266" w:rsidP="00CF116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62266" w:rsidRPr="00CF1165" w:rsidRDefault="00662266" w:rsidP="00CF116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62266" w:rsidRPr="00CF1165" w:rsidRDefault="00662266" w:rsidP="00CF116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D7787" w:rsidRPr="00CF1165" w:rsidRDefault="003D7787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6DB0" w:rsidRPr="00CF1165" w:rsidRDefault="00506DB0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  <w:r w:rsidRPr="00CF1165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Возрастная категория 4-5 лет.</w:t>
      </w: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</w:p>
    <w:p w:rsidR="003D7787" w:rsidRPr="00CF1165" w:rsidRDefault="00AB45A8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 - Соло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1984"/>
      </w:tblGrid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4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340 комбинированного вида" Московского района г. Казани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Шибалова Наталья Викторовна, Мухина Арина Валерьевна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"Здравствуй, Родина моя", Владимир Орлов, 40 секунд</w:t>
            </w:r>
          </w:p>
        </w:tc>
      </w:tr>
    </w:tbl>
    <w:p w:rsidR="00662266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</w:p>
    <w:p w:rsidR="00CF1165" w:rsidRP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</w:p>
    <w:p w:rsidR="00506DB0" w:rsidRPr="00CF1165" w:rsidRDefault="00506DB0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  <w:r w:rsidRPr="00CF1165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lastRenderedPageBreak/>
        <w:t>Возрастная категория 6-9 лет.</w:t>
      </w: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</w:p>
    <w:p w:rsidR="003D7787" w:rsidRPr="00CF1165" w:rsidRDefault="003536CC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 - Соло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1984"/>
      </w:tblGrid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4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ромашка"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Кадашников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"Летела с фронта похоронка"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ГузаероваСафия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Усачева "О войне"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имени Ж.А. Зайцевой» Московского района г. Казани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Рената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"В мае 1945" Илья Эренбург, 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ФатхутдиновРаян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МАДОУ Детский сад 5 "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Камыр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Батыр" общеразвивающего вида" Г. Нурлат РТ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Сапожникова М. И, Васькова З. 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"Письмо солдату", автор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неизв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КамиляМарселевнаГилязова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№26 им. Мусы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» Авиастроительного района г. Казани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"Две сестры бежали от войны... " автор Сергей Сухонин , 3 мин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Соловьева Анна Александровна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Соловьева Анна Александровна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Андрей Усачев "Русский дом"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Фаттахова София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"Заречья"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Лора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Тасси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"Дети войны"</w:t>
            </w:r>
          </w:p>
        </w:tc>
      </w:tr>
    </w:tbl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3B06" w:rsidRPr="00CF1165" w:rsidRDefault="00FC3B0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973" w:rsidRPr="00CF1165" w:rsidRDefault="003536CC" w:rsidP="00CF11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 - Дуэт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1984"/>
      </w:tblGrid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4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Валерия,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ЗинатуллинаСамира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А. Твардовский "Рассказ танкиста"</w:t>
            </w:r>
          </w:p>
        </w:tc>
      </w:tr>
    </w:tbl>
    <w:p w:rsidR="003D7787" w:rsidRPr="00CF1165" w:rsidRDefault="003D7787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C14" w:rsidRDefault="00D12C14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F1165" w:rsidRP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06DB0" w:rsidRPr="00CF1165" w:rsidRDefault="00506DB0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  <w:r w:rsidRPr="00CF1165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lastRenderedPageBreak/>
        <w:t>Возрастная категория 10-13 лет.</w:t>
      </w: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</w:p>
    <w:p w:rsidR="00506DB0" w:rsidRPr="00CF1165" w:rsidRDefault="003536CC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 - Соло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1984"/>
      </w:tblGrid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4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МБОУ "СОШ № 167 с углубленным изучением отдельных предметов" Советского района г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Сергей Сухонин "Две сестры"(2 мин)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        Юнусова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Асиля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МБОУ "СОШ № 167 с углубленным изучением отдельных предметов" Советского района г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Илья Малышев "Девять страничек"(2мин.)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Нуриева Алиса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МБОУ "СОШ № 167 с углубленным изучением отдельных предметов" Советского района г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Юлия Друнина "Баллада о десанте"(1мин.30)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Рыбина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Театр эстрады, сатиры и юмора "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" МБУДО "ЦДТ"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К.Симонов "Родина" , 2 минуты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Абдулазянова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А. Дементьев "Баллада о матери"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"Заречья"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В. Жукова "Дневник Тани Савичевой"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Мартишина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"Письмо с фронта"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Лаврухина Маргарита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В. Железко "Война не место для детей"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Набиева Алина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Олигер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отрывок из поэмы "Зоя"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ГайнутдиноваАлесия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"Заречья"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Ю.Друнина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" Бинты"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Фаттахова Полина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Р. Рождественский "Концерт в госпитале"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Звонарев Михаил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№187" Советского района г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"Приказано выжить" А.Молчанов 3:10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ГильфановаКамиля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Заречье"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С. Маршак "Мальчик из села Поповка"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МубаракшинаСафия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"Заречья"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Г. Рублев "Памятник"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Сафина Камилла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Лазутин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"Дневник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Борисова Элина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Кадашников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"Не забывайте о войне"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№5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Равиль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«Наша песня» М.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, 1:00</w:t>
            </w:r>
          </w:p>
        </w:tc>
      </w:tr>
    </w:tbl>
    <w:p w:rsidR="003536CC" w:rsidRPr="00CF1165" w:rsidRDefault="003536CC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506DB0" w:rsidRPr="00CF1165" w:rsidRDefault="00506DB0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  <w:r w:rsidRPr="00CF1165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Возрастная категория 14-17 лет.</w:t>
      </w: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3536CC" w:rsidRPr="00CF1165" w:rsidRDefault="003536CC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 - Соло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1984"/>
      </w:tblGrid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4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Петросян Лилия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МБОУ "СОШ № 167 с углубленным изучением отдельных предметов" Советского района г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Вероника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Тушнова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"Кукла"(1мин.20)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НагимзяновДанияр</w:t>
            </w:r>
            <w:proofErr w:type="spellEnd"/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МБОУ "СОШ № 167 с углубленным изучением отдельных предметов" Советского района г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Анатолий Приставкин "Звезды"(2 мин.)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Юсупова Алсу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МБОУ "СОШ № 167 с углубленным изучением отдельных предметов" Советского района г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Борис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Васильев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трывок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из повести "А зори здесь тихие.."(4 мин.) ( здесь тихие.."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Яхонт Матвей, театр сатиры и юмора "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МБУДО ЦДТ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"Рассказ танкиста" А. Т. Твардовский, 2 мин 54 сек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студия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"Смерть девушки"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Никитин Тимур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театр студии "Звездочки Заречья"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Кадашников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"Не забывайте о войне"</w:t>
            </w:r>
          </w:p>
        </w:tc>
      </w:tr>
    </w:tbl>
    <w:p w:rsidR="00506DB0" w:rsidRPr="00CF1165" w:rsidRDefault="00506DB0" w:rsidP="00CF116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295E67" w:rsidRDefault="00295E67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CF1165" w:rsidRP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295E67" w:rsidRPr="00CF1165" w:rsidRDefault="00C47C7F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  <w:r w:rsidRPr="00CF1165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Возрастная категория 15-17 лет</w:t>
      </w:r>
      <w:r w:rsidR="00295E67" w:rsidRPr="00CF1165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.</w:t>
      </w:r>
    </w:p>
    <w:p w:rsidR="00295E67" w:rsidRPr="00CF1165" w:rsidRDefault="00295E67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295E67" w:rsidRPr="00CF1165" w:rsidRDefault="00295E67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CF116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90E4B" w:rsidRPr="00CF1165">
        <w:rPr>
          <w:rFonts w:ascii="Times New Roman" w:eastAsia="Times New Roman" w:hAnsi="Times New Roman" w:cs="Times New Roman"/>
          <w:b/>
          <w:sz w:val="28"/>
          <w:szCs w:val="28"/>
        </w:rPr>
        <w:t>Театр моды-коллекции»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1984"/>
      </w:tblGrid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4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РТ Театр моды и дизайна " Стиль времени"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МБУДО" ГДДТ им А.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Коллекция " Хохлома"</w:t>
            </w:r>
          </w:p>
        </w:tc>
      </w:tr>
    </w:tbl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  <w:r w:rsidRPr="00CF1165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Возрастная категория Профи.</w:t>
      </w: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 - Соло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1984"/>
      </w:tblGrid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4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Татьяна Викторовна 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«ЦДОД «Заречье» Кировского района 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Татьяна Викторовна 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Анд. Дементьев "Давно его на свете больше нет"</w:t>
            </w:r>
          </w:p>
        </w:tc>
      </w:tr>
    </w:tbl>
    <w:p w:rsidR="00506DB0" w:rsidRPr="00CF1165" w:rsidRDefault="00506DB0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151D89" w:rsidRDefault="00151D89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CF1165" w:rsidRPr="00CF1165" w:rsidRDefault="00CF1165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8C65ED" w:rsidRPr="00CF1165" w:rsidRDefault="008C65ED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«Литературные композиции» - Коллектив</w:t>
      </w: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F116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10-13 лет </w:t>
      </w: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1984"/>
      </w:tblGrid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4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композиция "Россию лучше не дразнить!" автор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Л.Митенев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, 8 минут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МБУДО "ЦДТ"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композиция "Россию лучше не дразнить!" автор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Л.Митенев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, 8 минут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"Маска"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МБОУ "СОШ № 167 с углубленным изучением отдельных предметов" Советского района г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Кардашова</w:t>
            </w:r>
            <w:proofErr w:type="spell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 xml:space="preserve"> "Первое задание" отрывок из повести в стихах "Маленький солдат"</w:t>
            </w:r>
          </w:p>
        </w:tc>
      </w:tr>
    </w:tbl>
    <w:p w:rsidR="00506DB0" w:rsidRPr="00CF1165" w:rsidRDefault="00506DB0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506DB0" w:rsidRPr="00CF1165" w:rsidRDefault="00506DB0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346348" w:rsidRPr="00CF1165" w:rsidRDefault="00346348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165">
        <w:rPr>
          <w:rFonts w:ascii="Times New Roman" w:eastAsia="Times New Roman" w:hAnsi="Times New Roman" w:cs="Times New Roman"/>
          <w:b/>
          <w:sz w:val="24"/>
          <w:szCs w:val="24"/>
        </w:rPr>
        <w:t>НОМИНАЦИЯ «Литературные композиции» - Коллектив</w:t>
      </w:r>
    </w:p>
    <w:p w:rsidR="00662266" w:rsidRPr="00CF1165" w:rsidRDefault="00662266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F116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14-17 лет </w:t>
      </w:r>
    </w:p>
    <w:p w:rsidR="00346348" w:rsidRPr="00CF1165" w:rsidRDefault="00346348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1984"/>
      </w:tblGrid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4" w:type="dxa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E1F10" w:rsidRPr="00CF1165" w:rsidTr="00CE1F10">
        <w:trPr>
          <w:cantSplit/>
          <w:tblHeader/>
        </w:trPr>
        <w:tc>
          <w:tcPr>
            <w:tcW w:w="568" w:type="dxa"/>
          </w:tcPr>
          <w:p w:rsidR="00CE1F10" w:rsidRPr="00CF1165" w:rsidRDefault="00CE1F10" w:rsidP="00CF11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977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"Маска"</w:t>
            </w:r>
          </w:p>
        </w:tc>
        <w:tc>
          <w:tcPr>
            <w:tcW w:w="2835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МБОУ "СОШ № 167 с углубленным изучением отдельных предметов" Советского района г</w:t>
            </w:r>
            <w:proofErr w:type="gramStart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1984" w:type="dxa"/>
            <w:vAlign w:val="bottom"/>
          </w:tcPr>
          <w:p w:rsidR="00CE1F10" w:rsidRPr="00CF1165" w:rsidRDefault="00CE1F10" w:rsidP="00CF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165">
              <w:rPr>
                <w:rFonts w:ascii="Times New Roman" w:hAnsi="Times New Roman" w:cs="Times New Roman"/>
                <w:sz w:val="24"/>
                <w:szCs w:val="24"/>
              </w:rPr>
              <w:t>Роберт Рождественский "Война" отрывок из поэмы 210 шагов</w:t>
            </w:r>
          </w:p>
        </w:tc>
      </w:tr>
    </w:tbl>
    <w:p w:rsidR="00346348" w:rsidRPr="00CF1165" w:rsidRDefault="00346348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00C" w:rsidRPr="00CF1165" w:rsidRDefault="0019400C" w:rsidP="00CF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FC3B06" w:rsidRPr="006C4609" w:rsidRDefault="00FC3B06" w:rsidP="00FC3B0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4609">
        <w:rPr>
          <w:rFonts w:ascii="Times New Roman" w:hAnsi="Times New Roman" w:cs="Times New Roman"/>
          <w:b/>
          <w:sz w:val="32"/>
          <w:szCs w:val="32"/>
        </w:rPr>
        <w:t>ВНИМАНИЕ, участники конкурса!!!</w:t>
      </w:r>
    </w:p>
    <w:p w:rsidR="00FC3B06" w:rsidRPr="006C4609" w:rsidRDefault="00FC3B06" w:rsidP="00FC3B06">
      <w:pPr>
        <w:spacing w:after="0" w:line="360" w:lineRule="auto"/>
        <w:ind w:firstLine="708"/>
        <w:jc w:val="center"/>
        <w:rPr>
          <w:rFonts w:ascii="Times New Roman" w:hAnsi="Times New Roman"/>
          <w:sz w:val="32"/>
          <w:szCs w:val="32"/>
        </w:rPr>
      </w:pPr>
      <w:r w:rsidRPr="006C4609">
        <w:rPr>
          <w:rFonts w:ascii="Times New Roman" w:hAnsi="Times New Roman"/>
          <w:sz w:val="32"/>
          <w:szCs w:val="32"/>
        </w:rPr>
        <w:t>По итогам  участия в Республиканском конкурсе-фестивале «Патриоты России!</w:t>
      </w:r>
      <w:proofErr w:type="gramStart"/>
      <w:r w:rsidRPr="006C4609">
        <w:rPr>
          <w:rFonts w:ascii="Times New Roman" w:hAnsi="Times New Roman"/>
          <w:sz w:val="32"/>
          <w:szCs w:val="32"/>
        </w:rPr>
        <w:t>»д</w:t>
      </w:r>
      <w:proofErr w:type="gramEnd"/>
      <w:r w:rsidRPr="006C4609">
        <w:rPr>
          <w:rFonts w:ascii="Times New Roman" w:hAnsi="Times New Roman"/>
          <w:sz w:val="32"/>
          <w:szCs w:val="32"/>
        </w:rPr>
        <w:t xml:space="preserve">ипломы и призы (при очном участии)  необходимо забрать  07-25 ноября 2024 года  в будние дни </w:t>
      </w:r>
    </w:p>
    <w:p w:rsidR="00FC3B06" w:rsidRPr="006C4609" w:rsidRDefault="00FC3B06" w:rsidP="00FC3B06">
      <w:pPr>
        <w:spacing w:after="0" w:line="360" w:lineRule="auto"/>
        <w:ind w:firstLine="708"/>
        <w:jc w:val="center"/>
        <w:rPr>
          <w:rFonts w:ascii="Times New Roman" w:hAnsi="Times New Roman"/>
          <w:sz w:val="32"/>
          <w:szCs w:val="32"/>
        </w:rPr>
      </w:pPr>
      <w:r w:rsidRPr="006C4609">
        <w:rPr>
          <w:rFonts w:ascii="Times New Roman" w:hAnsi="Times New Roman"/>
          <w:sz w:val="32"/>
          <w:szCs w:val="32"/>
        </w:rPr>
        <w:t>с 10.00 до 16.00ч.</w:t>
      </w:r>
    </w:p>
    <w:p w:rsidR="00FC3B06" w:rsidRPr="006C4609" w:rsidRDefault="00FC3B06" w:rsidP="00FC3B06">
      <w:pPr>
        <w:spacing w:after="0" w:line="360" w:lineRule="auto"/>
        <w:ind w:firstLine="708"/>
        <w:jc w:val="center"/>
        <w:rPr>
          <w:rFonts w:ascii="Times New Roman" w:hAnsi="Times New Roman"/>
          <w:sz w:val="32"/>
          <w:szCs w:val="32"/>
        </w:rPr>
      </w:pPr>
      <w:r w:rsidRPr="006C4609">
        <w:rPr>
          <w:rFonts w:ascii="Times New Roman" w:hAnsi="Times New Roman"/>
          <w:sz w:val="32"/>
          <w:szCs w:val="32"/>
        </w:rPr>
        <w:t xml:space="preserve">в МБУДО «ГДДТ им. </w:t>
      </w:r>
      <w:proofErr w:type="spellStart"/>
      <w:r w:rsidRPr="006C4609">
        <w:rPr>
          <w:rFonts w:ascii="Times New Roman" w:hAnsi="Times New Roman"/>
          <w:sz w:val="32"/>
          <w:szCs w:val="32"/>
        </w:rPr>
        <w:t>А.Алиша</w:t>
      </w:r>
      <w:proofErr w:type="spellEnd"/>
      <w:r w:rsidRPr="006C4609">
        <w:rPr>
          <w:rFonts w:ascii="Times New Roman" w:hAnsi="Times New Roman"/>
          <w:sz w:val="32"/>
          <w:szCs w:val="32"/>
        </w:rPr>
        <w:t xml:space="preserve">» </w:t>
      </w:r>
    </w:p>
    <w:p w:rsidR="00FC3B06" w:rsidRPr="006C4609" w:rsidRDefault="00FC3B06" w:rsidP="00FC3B06">
      <w:pPr>
        <w:spacing w:after="0" w:line="360" w:lineRule="auto"/>
        <w:ind w:firstLine="708"/>
        <w:jc w:val="center"/>
        <w:rPr>
          <w:rFonts w:ascii="Times New Roman" w:hAnsi="Times New Roman"/>
          <w:sz w:val="32"/>
          <w:szCs w:val="32"/>
        </w:rPr>
      </w:pPr>
      <w:r w:rsidRPr="006C4609">
        <w:rPr>
          <w:rFonts w:ascii="Times New Roman" w:hAnsi="Times New Roman"/>
          <w:sz w:val="32"/>
          <w:szCs w:val="32"/>
        </w:rPr>
        <w:t>по адресу г. Казань, ул. Айвазовского, 19 (вход со двора).</w:t>
      </w:r>
    </w:p>
    <w:p w:rsidR="00FC3B06" w:rsidRPr="006C4609" w:rsidRDefault="00FC3B06" w:rsidP="00FC3B06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C4609">
        <w:rPr>
          <w:rFonts w:ascii="Times New Roman" w:hAnsi="Times New Roman"/>
          <w:sz w:val="24"/>
          <w:szCs w:val="24"/>
        </w:rPr>
        <w:t xml:space="preserve">Справки по телефонам: </w:t>
      </w:r>
    </w:p>
    <w:p w:rsidR="00FC3B06" w:rsidRPr="006C4609" w:rsidRDefault="00FC3B06" w:rsidP="00FC3B06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C460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+7(965)602-04-05  – Сергеев Александр Сергеевич </w:t>
      </w:r>
    </w:p>
    <w:p w:rsidR="00151D89" w:rsidRPr="00662266" w:rsidRDefault="00FC3B06" w:rsidP="00CF116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60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+7(917)396-14-48  – Северьянова Лариса Александровна </w:t>
      </w:r>
      <w:bookmarkStart w:id="0" w:name="_GoBack"/>
      <w:bookmarkEnd w:id="0"/>
    </w:p>
    <w:sectPr w:rsidR="00151D89" w:rsidRPr="00662266" w:rsidSect="00FC3B06">
      <w:pgSz w:w="11906" w:h="16838"/>
      <w:pgMar w:top="1134" w:right="709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F2A29"/>
    <w:multiLevelType w:val="hybridMultilevel"/>
    <w:tmpl w:val="4140859E"/>
    <w:lvl w:ilvl="0" w:tplc="7A5800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81"/>
    <w:rsid w:val="00044226"/>
    <w:rsid w:val="000A4EAC"/>
    <w:rsid w:val="000C095B"/>
    <w:rsid w:val="00151D89"/>
    <w:rsid w:val="0019400C"/>
    <w:rsid w:val="001E0208"/>
    <w:rsid w:val="00222EB9"/>
    <w:rsid w:val="002541C1"/>
    <w:rsid w:val="00257F34"/>
    <w:rsid w:val="00272B41"/>
    <w:rsid w:val="00295E67"/>
    <w:rsid w:val="002E0552"/>
    <w:rsid w:val="00302B84"/>
    <w:rsid w:val="00346348"/>
    <w:rsid w:val="003536CC"/>
    <w:rsid w:val="003C1B44"/>
    <w:rsid w:val="003D7787"/>
    <w:rsid w:val="003E1502"/>
    <w:rsid w:val="0045522B"/>
    <w:rsid w:val="004F3B3E"/>
    <w:rsid w:val="00506DB0"/>
    <w:rsid w:val="005E2181"/>
    <w:rsid w:val="006205A9"/>
    <w:rsid w:val="00661852"/>
    <w:rsid w:val="00662266"/>
    <w:rsid w:val="00690E4B"/>
    <w:rsid w:val="00713B98"/>
    <w:rsid w:val="00717996"/>
    <w:rsid w:val="00722AC0"/>
    <w:rsid w:val="007D6A8D"/>
    <w:rsid w:val="007F6780"/>
    <w:rsid w:val="008429C6"/>
    <w:rsid w:val="0085519A"/>
    <w:rsid w:val="008C65ED"/>
    <w:rsid w:val="009504BF"/>
    <w:rsid w:val="00981F16"/>
    <w:rsid w:val="009F31B1"/>
    <w:rsid w:val="00A30786"/>
    <w:rsid w:val="00AB45A8"/>
    <w:rsid w:val="00AD3973"/>
    <w:rsid w:val="00BC04C3"/>
    <w:rsid w:val="00C11D50"/>
    <w:rsid w:val="00C150E1"/>
    <w:rsid w:val="00C27D04"/>
    <w:rsid w:val="00C47C7F"/>
    <w:rsid w:val="00C81F20"/>
    <w:rsid w:val="00CC65B2"/>
    <w:rsid w:val="00CE1F10"/>
    <w:rsid w:val="00CF1165"/>
    <w:rsid w:val="00D12C14"/>
    <w:rsid w:val="00D861BB"/>
    <w:rsid w:val="00DD3140"/>
    <w:rsid w:val="00DF3710"/>
    <w:rsid w:val="00E232D9"/>
    <w:rsid w:val="00E53204"/>
    <w:rsid w:val="00E656EA"/>
    <w:rsid w:val="00F141C0"/>
    <w:rsid w:val="00FC3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73"/>
    <w:pPr>
      <w:spacing w:line="254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973"/>
    <w:pPr>
      <w:ind w:left="720"/>
      <w:contextualSpacing/>
    </w:pPr>
  </w:style>
  <w:style w:type="table" w:styleId="a4">
    <w:name w:val="Table Grid"/>
    <w:basedOn w:val="a1"/>
    <w:uiPriority w:val="59"/>
    <w:rsid w:val="00AD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397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45522B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customStyle="1" w:styleId="1">
    <w:name w:val="Сетка таблицы1"/>
    <w:basedOn w:val="a1"/>
    <w:next w:val="a4"/>
    <w:uiPriority w:val="59"/>
    <w:rsid w:val="00257F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57F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73"/>
    <w:pPr>
      <w:spacing w:line="254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973"/>
    <w:pPr>
      <w:ind w:left="720"/>
      <w:contextualSpacing/>
    </w:pPr>
  </w:style>
  <w:style w:type="table" w:styleId="a4">
    <w:name w:val="Table Grid"/>
    <w:basedOn w:val="a1"/>
    <w:uiPriority w:val="59"/>
    <w:rsid w:val="00AD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397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45522B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customStyle="1" w:styleId="1">
    <w:name w:val="Сетка таблицы1"/>
    <w:basedOn w:val="a1"/>
    <w:next w:val="a4"/>
    <w:uiPriority w:val="59"/>
    <w:rsid w:val="00257F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57F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613C4-ABF5-46F6-B145-A9D1C89A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2024-10-29T15:10:00Z</dcterms:created>
  <dcterms:modified xsi:type="dcterms:W3CDTF">2024-10-29T15:10:00Z</dcterms:modified>
</cp:coreProperties>
</file>