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2E49" w14:textId="77777777" w:rsidR="006F6D22" w:rsidRPr="00C81F20" w:rsidRDefault="006F6D22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31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(ОЧНОЕ участие)</w:t>
      </w:r>
    </w:p>
    <w:p w14:paraId="6CE16CD9" w14:textId="77777777" w:rsidR="006F6D22" w:rsidRPr="006F6D22" w:rsidRDefault="006F6D22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6D22">
        <w:rPr>
          <w:rFonts w:ascii="Times New Roman" w:eastAsia="Times New Roman" w:hAnsi="Times New Roman" w:cs="Times New Roman"/>
          <w:b/>
          <w:sz w:val="32"/>
          <w:szCs w:val="32"/>
        </w:rPr>
        <w:t>Номинаций: Хореография и Театральное искусство</w:t>
      </w:r>
    </w:p>
    <w:p w14:paraId="1F19BFFD" w14:textId="77777777" w:rsidR="006F6D22" w:rsidRPr="006F6D22" w:rsidRDefault="006F6D22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6D22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России!»,</w:t>
      </w:r>
    </w:p>
    <w:p w14:paraId="39E709D4" w14:textId="6B985CD7" w:rsidR="006F6D22" w:rsidRDefault="006F6D22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F6D2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 ноября 2022 г.</w:t>
      </w:r>
    </w:p>
    <w:p w14:paraId="4F2E9865" w14:textId="36213816" w:rsidR="006F6D22" w:rsidRPr="006F6D22" w:rsidRDefault="006F6D22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u w:val="single"/>
        </w:rPr>
      </w:pPr>
      <w:r w:rsidRPr="006F6D22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ДК Полимер (ул. Рахимова, 29)</w:t>
      </w:r>
    </w:p>
    <w:p w14:paraId="57020FD4" w14:textId="77777777" w:rsidR="006F6D22" w:rsidRPr="006F6D22" w:rsidRDefault="006F6D22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C5FBA4" w14:textId="509F7BA9" w:rsidR="00017B08" w:rsidRPr="005C021B" w:rsidRDefault="006F6D22" w:rsidP="006F6D22">
      <w:pPr>
        <w:spacing w:after="0" w:line="36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0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9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.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00-10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.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00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ч. </w:t>
      </w:r>
      <w:proofErr w:type="gramStart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- 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р</w:t>
      </w:r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</w:rPr>
        <w:t>егистрация</w:t>
      </w:r>
      <w:proofErr w:type="gramEnd"/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и репетиция </w:t>
      </w:r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участников </w:t>
      </w:r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  <w:lang w:val="en-GB"/>
        </w:rPr>
        <w:t>I</w:t>
      </w:r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БЛОКА </w:t>
      </w:r>
    </w:p>
    <w:p w14:paraId="5DCB0B8A" w14:textId="1A03F8F1" w:rsidR="002A1331" w:rsidRPr="005C021B" w:rsidRDefault="006F6D22" w:rsidP="006F6D22">
      <w:pPr>
        <w:spacing w:after="0" w:line="36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gramStart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10.00-12</w:t>
      </w:r>
      <w:proofErr w:type="gramEnd"/>
      <w:r w:rsidRPr="005C021B">
        <w:rPr>
          <w:rFonts w:ascii="Times New Roman" w:eastAsia="Times New Roman" w:hAnsi="Times New Roman" w:cs="Times New Roman"/>
          <w:bCs/>
          <w:sz w:val="36"/>
          <w:szCs w:val="36"/>
        </w:rPr>
        <w:t>.30ч. – конкурсный просмотр</w:t>
      </w:r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  <w:lang w:val="en-GB"/>
        </w:rPr>
        <w:t>I</w:t>
      </w:r>
      <w:r w:rsidR="002A1331" w:rsidRPr="005C021B">
        <w:rPr>
          <w:rFonts w:ascii="Times New Roman" w:eastAsia="Times New Roman" w:hAnsi="Times New Roman" w:cs="Times New Roman"/>
          <w:bCs/>
          <w:sz w:val="36"/>
          <w:szCs w:val="36"/>
        </w:rPr>
        <w:t xml:space="preserve"> БЛОКА </w:t>
      </w:r>
    </w:p>
    <w:p w14:paraId="005BF0F3" w14:textId="337178AA" w:rsidR="002A1331" w:rsidRDefault="006F6D22" w:rsidP="006F6D2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A1331" w:rsidRPr="006F6D22">
        <w:rPr>
          <w:rFonts w:ascii="Times New Roman" w:eastAsia="Times New Roman" w:hAnsi="Times New Roman" w:cs="Times New Roman"/>
          <w:bCs/>
          <w:sz w:val="28"/>
          <w:szCs w:val="28"/>
        </w:rPr>
        <w:t>2.30 – 13</w:t>
      </w:r>
      <w:proofErr w:type="gramEnd"/>
      <w:r w:rsidR="002A1331" w:rsidRPr="006F6D22">
        <w:rPr>
          <w:rFonts w:ascii="Times New Roman" w:eastAsia="Times New Roman" w:hAnsi="Times New Roman" w:cs="Times New Roman"/>
          <w:bCs/>
          <w:sz w:val="28"/>
          <w:szCs w:val="28"/>
        </w:rPr>
        <w:t>.30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ч.</w:t>
      </w:r>
      <w:r w:rsidR="002A1331"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егистрация и репетиция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участников</w:t>
      </w:r>
      <w:r w:rsidR="002A1331"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A1331" w:rsidRPr="006F6D22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II</w:t>
      </w:r>
      <w:r w:rsidR="002A1331"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</w:t>
      </w:r>
    </w:p>
    <w:p w14:paraId="232ECEFA" w14:textId="0EE1A08A" w:rsidR="006F6D22" w:rsidRPr="006F6D22" w:rsidRDefault="006F6D22" w:rsidP="006F6D2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13.30-15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.30ч. – конкурсный просмотр 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II</w:t>
      </w:r>
      <w:r w:rsidRPr="006F6D2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658F565" w14:textId="77777777" w:rsidR="002A1331" w:rsidRPr="006F6D22" w:rsidRDefault="002A1331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74CF0C" w14:textId="36F04F81" w:rsidR="00AD3973" w:rsidRPr="005C021B" w:rsidRDefault="005C021B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021B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5C021B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5C021B">
        <w:rPr>
          <w:rFonts w:ascii="Times New Roman" w:eastAsia="Times New Roman" w:hAnsi="Times New Roman" w:cs="Times New Roman"/>
          <w:b/>
          <w:sz w:val="44"/>
          <w:szCs w:val="44"/>
        </w:rPr>
        <w:t>БЛОК</w:t>
      </w:r>
      <w:r w:rsidRPr="005C02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C021B">
        <w:rPr>
          <w:rFonts w:ascii="Times New Roman" w:eastAsia="Times New Roman" w:hAnsi="Times New Roman" w:cs="Times New Roman"/>
          <w:b/>
          <w:sz w:val="28"/>
          <w:szCs w:val="28"/>
        </w:rPr>
        <w:t xml:space="preserve"> 10.00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-12.30</w:t>
      </w:r>
      <w:r w:rsidRPr="005C021B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14:paraId="4237F9A4" w14:textId="31A4FA41" w:rsidR="00AD3973" w:rsidRPr="005C021B" w:rsidRDefault="005C021B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D3973" w:rsidRPr="005C021B">
        <w:rPr>
          <w:rFonts w:ascii="Times New Roman" w:eastAsia="Times New Roman" w:hAnsi="Times New Roman" w:cs="Times New Roman"/>
          <w:b/>
          <w:sz w:val="28"/>
          <w:szCs w:val="28"/>
        </w:rPr>
        <w:t>НОМИНАЦИЯ «Эстрадный танец»</w:t>
      </w:r>
    </w:p>
    <w:p w14:paraId="7870F333" w14:textId="77777777" w:rsidR="00AD3973" w:rsidRPr="00C81F20" w:rsidRDefault="00AD3973" w:rsidP="006F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proofErr w:type="gramStart"/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7-9</w:t>
      </w:r>
      <w:proofErr w:type="gramEnd"/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2A1331" w:rsidRPr="00C81F20" w14:paraId="060FF8B3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D4DC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AC712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404DB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B478F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5187B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587F50E9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F70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B2F4E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«Мастерская детства» группа «Мармелад»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2B874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AEA04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9E48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«Хранители времени», 2:58</w:t>
            </w:r>
          </w:p>
        </w:tc>
      </w:tr>
    </w:tbl>
    <w:p w14:paraId="584EAD66" w14:textId="204FA83B" w:rsidR="00CC65B2" w:rsidRPr="00C81F20" w:rsidRDefault="00CC65B2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D7C660" w14:textId="4837EEFA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«Стилизованный танец»</w:t>
      </w:r>
    </w:p>
    <w:p w14:paraId="6CE215CE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2A1331" w:rsidRPr="00C81F20" w14:paraId="06A6EC42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874A6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FC053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1F696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DA871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3C99F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6D1A6D00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63F0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0BE5C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3B6E5" w14:textId="24D7BCFF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"ГДДТ им. А. Алиша"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C697A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3195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“Душа полная любви»,3.30</w:t>
            </w:r>
          </w:p>
        </w:tc>
      </w:tr>
    </w:tbl>
    <w:p w14:paraId="2AF5A56B" w14:textId="64ECD610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5D947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047F9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02BE1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DA143A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636FC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F5F2A2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37CFF" w14:textId="0F759B64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«Патриотический танец»</w:t>
      </w:r>
    </w:p>
    <w:p w14:paraId="6CDD12B4" w14:textId="6A1BD50A" w:rsidR="00AD3973" w:rsidRPr="00C81F20" w:rsidRDefault="00AD3973" w:rsidP="00C81F20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409"/>
        <w:gridCol w:w="2552"/>
        <w:gridCol w:w="2268"/>
      </w:tblGrid>
      <w:tr w:rsidR="002A1331" w:rsidRPr="00C81F20" w14:paraId="3BCD4FD9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FFCE4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5966F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917D7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3BB7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3C68E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5FAB4E5A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FA71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0AD40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Театр танца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32ED1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ЦВР "Тулпар" Высокогорский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C7D51A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23BC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"...и будет май!" 2.50</w:t>
            </w:r>
          </w:p>
        </w:tc>
      </w:tr>
    </w:tbl>
    <w:p w14:paraId="48C8D213" w14:textId="2D83C0C0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CF6669" w14:textId="0485F0AC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«Современная хореография»</w:t>
      </w:r>
    </w:p>
    <w:p w14:paraId="2698BAC3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409"/>
        <w:gridCol w:w="2694"/>
        <w:gridCol w:w="2126"/>
      </w:tblGrid>
      <w:tr w:rsidR="002A1331" w:rsidRPr="00C81F20" w14:paraId="38BEDDD2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A08D4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64FD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C0BB0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273F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35A3B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701F2A17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8122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69F89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«Мастерская детства» группа «Акварель»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32EBA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454E4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4E98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«Первые весенние…»</w:t>
            </w:r>
          </w:p>
        </w:tc>
      </w:tr>
    </w:tbl>
    <w:p w14:paraId="32864344" w14:textId="0008CC3A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08ADF4" w14:textId="216EBABF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«Детский танец (до 13 лет)»</w:t>
      </w:r>
    </w:p>
    <w:p w14:paraId="2D061A1F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409"/>
        <w:gridCol w:w="2694"/>
        <w:gridCol w:w="2268"/>
      </w:tblGrid>
      <w:tr w:rsidR="002A1331" w:rsidRPr="00C81F20" w14:paraId="090FD697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FD3DC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F9FBA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F5F56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94BFE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542BD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0D1BD0C6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2284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0FC9E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80AFF" w14:textId="2FFEF712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"ГДДТ им. А. Алиша"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AAB0F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30CC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«Иной мир», 3.02</w:t>
            </w:r>
          </w:p>
        </w:tc>
      </w:tr>
    </w:tbl>
    <w:p w14:paraId="00BDF10E" w14:textId="77777777" w:rsidR="00C81F20" w:rsidRDefault="00C81F20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AA331" w14:textId="77777777" w:rsidR="00C81F20" w:rsidRDefault="00C81F20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7CBA7" w14:textId="11D5675A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танец»</w:t>
      </w:r>
    </w:p>
    <w:p w14:paraId="0C8C8489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410"/>
        <w:gridCol w:w="2268"/>
      </w:tblGrid>
      <w:tr w:rsidR="002A1331" w:rsidRPr="00C81F20" w14:paraId="5143870D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70A5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31DB7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7E307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4C9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0673E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1FA39764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D5B1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2A439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 группа «Сияние»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2C5AB" w14:textId="6359448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им.Дж.Файзи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61C58" w14:textId="72A6EAD2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4A09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«Яблонька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3:20</w:t>
            </w:r>
          </w:p>
        </w:tc>
      </w:tr>
    </w:tbl>
    <w:p w14:paraId="6E146F05" w14:textId="77777777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374F0" w14:textId="113D0C7A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танец»</w:t>
      </w:r>
    </w:p>
    <w:p w14:paraId="0A09EC57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410"/>
        <w:gridCol w:w="2268"/>
      </w:tblGrid>
      <w:tr w:rsidR="002A1331" w:rsidRPr="00C81F20" w14:paraId="02AEAF21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48BD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5DE33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A0040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87A28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2161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2A1331" w:rsidRPr="00C81F20" w14:paraId="5F4EA1B9" w14:textId="77777777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2AFB" w14:textId="77777777" w:rsidR="002A1331" w:rsidRPr="00C81F20" w:rsidRDefault="002A1331" w:rsidP="00C81F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A962F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05FFD" w14:textId="088B7D31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"ГДДТ им. А. Алиша"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F33B8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E646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«Чудо-воительницы»,3.20</w:t>
            </w:r>
          </w:p>
        </w:tc>
      </w:tr>
    </w:tbl>
    <w:p w14:paraId="581A2561" w14:textId="6A4E80DD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«Художественное слово»</w:t>
      </w:r>
    </w:p>
    <w:p w14:paraId="7E18E861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4-5 лет.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2268"/>
      </w:tblGrid>
      <w:tr w:rsidR="002A1331" w:rsidRPr="00C81F20" w14:paraId="1574DF49" w14:textId="77777777" w:rsidTr="002A1331">
        <w:trPr>
          <w:cantSplit/>
          <w:tblHeader/>
        </w:trPr>
        <w:tc>
          <w:tcPr>
            <w:tcW w:w="568" w:type="dxa"/>
          </w:tcPr>
          <w:p w14:paraId="605C7676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639711F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74B58D72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740050C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4B283152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019913C6" w14:textId="77777777" w:rsidTr="002A1331">
        <w:trPr>
          <w:cantSplit/>
          <w:tblHeader/>
        </w:trPr>
        <w:tc>
          <w:tcPr>
            <w:tcW w:w="568" w:type="dxa"/>
          </w:tcPr>
          <w:p w14:paraId="3FA6A9D8" w14:textId="77777777" w:rsidR="002A1331" w:rsidRPr="00C81F20" w:rsidRDefault="002A1331" w:rsidP="00C81F2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77CE9164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835" w:type="dxa"/>
            <w:vAlign w:val="bottom"/>
          </w:tcPr>
          <w:p w14:paraId="4AACA5EF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комбинированного вида N132" Кировского района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bottom"/>
          </w:tcPr>
          <w:p w14:paraId="5C669E5C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Масгутова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Рамзиля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Адехамовна</w:t>
            </w:r>
            <w:proofErr w:type="spellEnd"/>
          </w:p>
        </w:tc>
        <w:tc>
          <w:tcPr>
            <w:tcW w:w="2268" w:type="dxa"/>
          </w:tcPr>
          <w:p w14:paraId="67D615C6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"Ветер войны" автор Степан Калашников</w:t>
            </w:r>
          </w:p>
        </w:tc>
      </w:tr>
    </w:tbl>
    <w:p w14:paraId="3C7B0FCE" w14:textId="30CEBB43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FA6E4F" w14:textId="77777777" w:rsidR="00C81F20" w:rsidRDefault="00C81F20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F8C3C" w14:textId="6360174E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</w:p>
    <w:p w14:paraId="6743BE20" w14:textId="3B74C140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6-9 лет.</w:t>
      </w: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3"/>
        <w:gridCol w:w="2719"/>
        <w:gridCol w:w="2268"/>
        <w:gridCol w:w="2268"/>
      </w:tblGrid>
      <w:tr w:rsidR="002A1331" w:rsidRPr="00C81F20" w14:paraId="609D5BBC" w14:textId="676F1F09" w:rsidTr="002A1331">
        <w:tc>
          <w:tcPr>
            <w:tcW w:w="568" w:type="dxa"/>
          </w:tcPr>
          <w:p w14:paraId="650DF272" w14:textId="104E1FD0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631AFE1E" w14:textId="20272BEE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19" w:type="dxa"/>
          </w:tcPr>
          <w:p w14:paraId="1D93A4A9" w14:textId="19CD1A3C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4420A01E" w14:textId="6C74424A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32AB65A2" w14:textId="43201090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461D895C" w14:textId="6CCE17C1" w:rsidTr="002A1331">
        <w:tc>
          <w:tcPr>
            <w:tcW w:w="568" w:type="dxa"/>
          </w:tcPr>
          <w:p w14:paraId="0FD524A6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7EEBB69D" w14:textId="09269B0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719" w:type="dxa"/>
            <w:vAlign w:val="bottom"/>
          </w:tcPr>
          <w:p w14:paraId="33C99BB9" w14:textId="728F387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Высокогорский район, РТ</w:t>
            </w:r>
          </w:p>
        </w:tc>
        <w:tc>
          <w:tcPr>
            <w:tcW w:w="2268" w:type="dxa"/>
            <w:vAlign w:val="bottom"/>
          </w:tcPr>
          <w:p w14:paraId="5867D741" w14:textId="291723A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268" w:type="dxa"/>
            <w:vAlign w:val="bottom"/>
          </w:tcPr>
          <w:p w14:paraId="22B9CAA8" w14:textId="77BFA70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“На фотографии в газете...»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Р.Казакова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1мин 20 сек</w:t>
            </w:r>
          </w:p>
        </w:tc>
      </w:tr>
      <w:tr w:rsidR="002A1331" w:rsidRPr="00C81F20" w14:paraId="7E354633" w14:textId="77777777" w:rsidTr="002A1331">
        <w:tc>
          <w:tcPr>
            <w:tcW w:w="568" w:type="dxa"/>
          </w:tcPr>
          <w:p w14:paraId="799833C4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5F06E4CB" w14:textId="0E772D2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Набиуллин Сабир</w:t>
            </w:r>
          </w:p>
        </w:tc>
        <w:tc>
          <w:tcPr>
            <w:tcW w:w="2719" w:type="dxa"/>
            <w:vAlign w:val="bottom"/>
          </w:tcPr>
          <w:p w14:paraId="268433D0" w14:textId="40823BC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Высокогорский район, РТ</w:t>
            </w:r>
          </w:p>
        </w:tc>
        <w:tc>
          <w:tcPr>
            <w:tcW w:w="2268" w:type="dxa"/>
            <w:vAlign w:val="bottom"/>
          </w:tcPr>
          <w:p w14:paraId="38C473E7" w14:textId="0D0B1B6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268" w:type="dxa"/>
            <w:vAlign w:val="bottom"/>
          </w:tcPr>
          <w:p w14:paraId="639F2761" w14:textId="7E267AF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“Приходят к дедушке друзья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  <w:proofErr w:type="spellEnd"/>
            <w:proofErr w:type="gramEnd"/>
          </w:p>
        </w:tc>
      </w:tr>
      <w:tr w:rsidR="002A1331" w:rsidRPr="00C81F20" w14:paraId="6E721E7B" w14:textId="77777777" w:rsidTr="002A1331">
        <w:tc>
          <w:tcPr>
            <w:tcW w:w="568" w:type="dxa"/>
          </w:tcPr>
          <w:p w14:paraId="1FBF4668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07FCB9CF" w14:textId="2548DD1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Халикова Марьям</w:t>
            </w:r>
          </w:p>
        </w:tc>
        <w:tc>
          <w:tcPr>
            <w:tcW w:w="2719" w:type="dxa"/>
            <w:vAlign w:val="bottom"/>
          </w:tcPr>
          <w:p w14:paraId="0570EC41" w14:textId="30AA1F7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Высокогорский район, РТ</w:t>
            </w:r>
          </w:p>
        </w:tc>
        <w:tc>
          <w:tcPr>
            <w:tcW w:w="2268" w:type="dxa"/>
            <w:vAlign w:val="bottom"/>
          </w:tcPr>
          <w:p w14:paraId="582439FA" w14:textId="77571A4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268" w:type="dxa"/>
            <w:vAlign w:val="bottom"/>
          </w:tcPr>
          <w:p w14:paraId="00D106CA" w14:textId="63978B2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Дару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»,Муса</w:t>
            </w:r>
            <w:proofErr w:type="spellEnd"/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Джалиль</w:t>
            </w:r>
          </w:p>
        </w:tc>
      </w:tr>
      <w:tr w:rsidR="002A1331" w:rsidRPr="00C81F20" w14:paraId="51B4D654" w14:textId="77777777" w:rsidTr="002A1331">
        <w:tc>
          <w:tcPr>
            <w:tcW w:w="568" w:type="dxa"/>
          </w:tcPr>
          <w:p w14:paraId="7C630F23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7F48A2DA" w14:textId="47C2391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Табрисов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719" w:type="dxa"/>
            <w:vAlign w:val="bottom"/>
          </w:tcPr>
          <w:p w14:paraId="209C9031" w14:textId="6086ED4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 Высокогорский район, РТ</w:t>
            </w:r>
          </w:p>
        </w:tc>
        <w:tc>
          <w:tcPr>
            <w:tcW w:w="2268" w:type="dxa"/>
            <w:vAlign w:val="bottom"/>
          </w:tcPr>
          <w:p w14:paraId="3154592E" w14:textId="01155D6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268" w:type="dxa"/>
            <w:vAlign w:val="bottom"/>
          </w:tcPr>
          <w:p w14:paraId="0BEE0817" w14:textId="2BAE2DA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«В пилотке мальчик босоногий», А. Твардовский</w:t>
            </w:r>
          </w:p>
        </w:tc>
      </w:tr>
      <w:tr w:rsidR="002A1331" w:rsidRPr="00C81F20" w14:paraId="48BC7430" w14:textId="77777777" w:rsidTr="002A1331">
        <w:tc>
          <w:tcPr>
            <w:tcW w:w="568" w:type="dxa"/>
          </w:tcPr>
          <w:p w14:paraId="218F485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10D79DDC" w14:textId="5419968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Фахрутдинов Артур</w:t>
            </w:r>
          </w:p>
        </w:tc>
        <w:tc>
          <w:tcPr>
            <w:tcW w:w="2719" w:type="dxa"/>
            <w:vAlign w:val="bottom"/>
          </w:tcPr>
          <w:p w14:paraId="3ACFA962" w14:textId="51C7528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 Высокогорский район, РТ</w:t>
            </w:r>
          </w:p>
        </w:tc>
        <w:tc>
          <w:tcPr>
            <w:tcW w:w="2268" w:type="dxa"/>
            <w:vAlign w:val="bottom"/>
          </w:tcPr>
          <w:p w14:paraId="4BA1F1BD" w14:textId="74B106A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268" w:type="dxa"/>
            <w:vAlign w:val="bottom"/>
          </w:tcPr>
          <w:p w14:paraId="1EC3B109" w14:textId="465A41F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«Нет войне»,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</w:p>
        </w:tc>
      </w:tr>
      <w:tr w:rsidR="002A1331" w:rsidRPr="00C81F20" w14:paraId="1C8AAF6F" w14:textId="77777777" w:rsidTr="002A1331">
        <w:tc>
          <w:tcPr>
            <w:tcW w:w="568" w:type="dxa"/>
          </w:tcPr>
          <w:p w14:paraId="753B493D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7E75A34A" w14:textId="2D47D08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Ахмезянова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Алина (театр студия "Звездочки Заречья"</w:t>
            </w:r>
          </w:p>
        </w:tc>
        <w:tc>
          <w:tcPr>
            <w:tcW w:w="2719" w:type="dxa"/>
            <w:vAlign w:val="bottom"/>
          </w:tcPr>
          <w:p w14:paraId="02065116" w14:textId="37172A1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68" w:type="dxa"/>
            <w:vAlign w:val="bottom"/>
          </w:tcPr>
          <w:p w14:paraId="47616E91" w14:textId="0EB5F7B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268" w:type="dxa"/>
            <w:vAlign w:val="bottom"/>
          </w:tcPr>
          <w:p w14:paraId="7FDB85A5" w14:textId="75EDE98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Ирин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Мацитура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"Медсестра"</w:t>
            </w:r>
          </w:p>
        </w:tc>
      </w:tr>
      <w:tr w:rsidR="002A1331" w:rsidRPr="00C81F20" w14:paraId="62EF3BB1" w14:textId="77777777" w:rsidTr="002A1331">
        <w:tc>
          <w:tcPr>
            <w:tcW w:w="568" w:type="dxa"/>
          </w:tcPr>
          <w:p w14:paraId="0F78FFB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2FF76A92" w14:textId="432487A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Сметанина Ирина (Театр студия "Звездочки Заречья")</w:t>
            </w:r>
          </w:p>
        </w:tc>
        <w:tc>
          <w:tcPr>
            <w:tcW w:w="2719" w:type="dxa"/>
            <w:vAlign w:val="bottom"/>
          </w:tcPr>
          <w:p w14:paraId="41C04160" w14:textId="6B75FB7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68" w:type="dxa"/>
            <w:vAlign w:val="bottom"/>
          </w:tcPr>
          <w:p w14:paraId="0798CDA8" w14:textId="283E167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268" w:type="dxa"/>
            <w:vAlign w:val="bottom"/>
          </w:tcPr>
          <w:p w14:paraId="0C1647FA" w14:textId="70EFEF0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Владимир Степанов "Приходят к дедушке друзья"</w:t>
            </w:r>
          </w:p>
        </w:tc>
      </w:tr>
      <w:tr w:rsidR="002A1331" w:rsidRPr="00C81F20" w14:paraId="279F74FA" w14:textId="77777777" w:rsidTr="002A1331">
        <w:tc>
          <w:tcPr>
            <w:tcW w:w="568" w:type="dxa"/>
          </w:tcPr>
          <w:p w14:paraId="0ED1D37D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22AB2240" w14:textId="3FB2A52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Рояна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(театр студии "Звездочки Заречья")</w:t>
            </w:r>
          </w:p>
        </w:tc>
        <w:tc>
          <w:tcPr>
            <w:tcW w:w="2719" w:type="dxa"/>
            <w:vAlign w:val="bottom"/>
          </w:tcPr>
          <w:p w14:paraId="1A4DC1CD" w14:textId="4377BF6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"Заречья" Кировского района г. Казани.</w:t>
            </w:r>
          </w:p>
        </w:tc>
        <w:tc>
          <w:tcPr>
            <w:tcW w:w="2268" w:type="dxa"/>
            <w:vAlign w:val="bottom"/>
          </w:tcPr>
          <w:p w14:paraId="34109311" w14:textId="63F7EA7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268" w:type="dxa"/>
            <w:vAlign w:val="bottom"/>
          </w:tcPr>
          <w:p w14:paraId="7AE6B27D" w14:textId="38EB2C6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Михалков "Нет войны"</w:t>
            </w:r>
          </w:p>
        </w:tc>
      </w:tr>
      <w:tr w:rsidR="002A1331" w:rsidRPr="00C81F20" w14:paraId="49FF746A" w14:textId="77777777" w:rsidTr="002A1331">
        <w:tc>
          <w:tcPr>
            <w:tcW w:w="568" w:type="dxa"/>
          </w:tcPr>
          <w:p w14:paraId="2B575A36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512C96B8" w14:textId="31133C5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Шагеева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2719" w:type="dxa"/>
            <w:vAlign w:val="bottom"/>
          </w:tcPr>
          <w:p w14:paraId="369EE729" w14:textId="49FEB60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МБОУ "Средняя школа N 89" Ново-Савиновского района г. Казани</w:t>
            </w:r>
          </w:p>
        </w:tc>
        <w:tc>
          <w:tcPr>
            <w:tcW w:w="2268" w:type="dxa"/>
            <w:vAlign w:val="bottom"/>
          </w:tcPr>
          <w:p w14:paraId="0916F354" w14:textId="4B9A6EB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268" w:type="dxa"/>
            <w:vAlign w:val="bottom"/>
          </w:tcPr>
          <w:p w14:paraId="5081926A" w14:textId="7E95DDC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"Концерт" автор Роберт Рождественский, 3:15 мин</w:t>
            </w:r>
          </w:p>
        </w:tc>
      </w:tr>
      <w:tr w:rsidR="002A1331" w:rsidRPr="00C81F20" w14:paraId="18F181F1" w14:textId="77777777" w:rsidTr="002A1331">
        <w:tc>
          <w:tcPr>
            <w:tcW w:w="568" w:type="dxa"/>
          </w:tcPr>
          <w:p w14:paraId="05D81B85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4EA48339" w14:textId="56694AA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Азметзянова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Алина (театр студия "Звездочки Заречья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)</w:t>
            </w:r>
            <w:proofErr w:type="gramEnd"/>
          </w:p>
        </w:tc>
        <w:tc>
          <w:tcPr>
            <w:tcW w:w="2719" w:type="dxa"/>
            <w:vAlign w:val="bottom"/>
          </w:tcPr>
          <w:p w14:paraId="184B0D9B" w14:textId="2062713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"Заречья" Кировского района г. Казани</w:t>
            </w:r>
          </w:p>
        </w:tc>
        <w:tc>
          <w:tcPr>
            <w:tcW w:w="2268" w:type="dxa"/>
            <w:vAlign w:val="bottom"/>
          </w:tcPr>
          <w:p w14:paraId="1255BC5E" w14:textId="7B9F194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268" w:type="dxa"/>
            <w:vAlign w:val="bottom"/>
          </w:tcPr>
          <w:p w14:paraId="7E281971" w14:textId="219AD7F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Друнина "Медсестра"</w:t>
            </w:r>
          </w:p>
        </w:tc>
      </w:tr>
      <w:tr w:rsidR="002A1331" w:rsidRPr="00C81F20" w14:paraId="20C69322" w14:textId="77777777" w:rsidTr="002A1331">
        <w:tc>
          <w:tcPr>
            <w:tcW w:w="568" w:type="dxa"/>
          </w:tcPr>
          <w:p w14:paraId="0412A809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5AC51E8F" w14:textId="0FA0706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Тимрюков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719" w:type="dxa"/>
            <w:vAlign w:val="bottom"/>
          </w:tcPr>
          <w:p w14:paraId="5732441E" w14:textId="1905D01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номер 8" Кировского района г. Казани</w:t>
            </w:r>
          </w:p>
        </w:tc>
        <w:tc>
          <w:tcPr>
            <w:tcW w:w="2268" w:type="dxa"/>
            <w:vAlign w:val="bottom"/>
          </w:tcPr>
          <w:p w14:paraId="3E6C0984" w14:textId="0F0C57E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Левщанова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Марта Анатольевна</w:t>
            </w:r>
          </w:p>
        </w:tc>
        <w:tc>
          <w:tcPr>
            <w:tcW w:w="2268" w:type="dxa"/>
            <w:vAlign w:val="bottom"/>
          </w:tcPr>
          <w:p w14:paraId="51B5E5E4" w14:textId="1D455F5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"Мы патриоты России" автор Ирина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Бутримова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, 1 минута</w:t>
            </w:r>
          </w:p>
        </w:tc>
      </w:tr>
      <w:tr w:rsidR="002A1331" w:rsidRPr="00C81F20" w14:paraId="020945B3" w14:textId="77777777" w:rsidTr="002A1331">
        <w:tc>
          <w:tcPr>
            <w:tcW w:w="568" w:type="dxa"/>
          </w:tcPr>
          <w:p w14:paraId="7D074EFF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1C6E9010" w14:textId="0967501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719" w:type="dxa"/>
            <w:vAlign w:val="bottom"/>
          </w:tcPr>
          <w:p w14:paraId="5899805D" w14:textId="5B795BA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N10 «Ромашка»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14:paraId="13DE65BA" w14:textId="6793E03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Гульназ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Миннеахатовна</w:t>
            </w:r>
            <w:proofErr w:type="spellEnd"/>
          </w:p>
        </w:tc>
        <w:tc>
          <w:tcPr>
            <w:tcW w:w="2268" w:type="dxa"/>
            <w:vAlign w:val="bottom"/>
          </w:tcPr>
          <w:p w14:paraId="55F1404C" w14:textId="3E5BEF6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«Родина» автор Т. Бокова</w:t>
            </w:r>
          </w:p>
        </w:tc>
      </w:tr>
      <w:tr w:rsidR="002A1331" w:rsidRPr="00C81F20" w14:paraId="0A25F7C8" w14:textId="77777777" w:rsidTr="002A1331">
        <w:tc>
          <w:tcPr>
            <w:tcW w:w="568" w:type="dxa"/>
          </w:tcPr>
          <w:p w14:paraId="38C3A00C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43DFB2CB" w14:textId="2F0DDF3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Альяна</w:t>
            </w:r>
            <w:proofErr w:type="spellEnd"/>
          </w:p>
        </w:tc>
        <w:tc>
          <w:tcPr>
            <w:tcW w:w="2719" w:type="dxa"/>
            <w:vAlign w:val="bottom"/>
          </w:tcPr>
          <w:p w14:paraId="77DAFCB2" w14:textId="4DC3A26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179-центр образования" Ново-Савиновского района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vAlign w:val="bottom"/>
          </w:tcPr>
          <w:p w14:paraId="271D2889" w14:textId="4239527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Арифуллина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Джиганшаевна</w:t>
            </w:r>
            <w:proofErr w:type="spellEnd"/>
          </w:p>
        </w:tc>
        <w:tc>
          <w:tcPr>
            <w:tcW w:w="2268" w:type="dxa"/>
            <w:vAlign w:val="bottom"/>
          </w:tcPr>
          <w:p w14:paraId="24A8CA97" w14:textId="2C1E7BE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"Варварство" автор Муса Джалиль, 4 минуту</w:t>
            </w:r>
          </w:p>
        </w:tc>
      </w:tr>
      <w:tr w:rsidR="002A1331" w:rsidRPr="00C81F20" w14:paraId="5741D004" w14:textId="77777777" w:rsidTr="002A1331">
        <w:tc>
          <w:tcPr>
            <w:tcW w:w="568" w:type="dxa"/>
          </w:tcPr>
          <w:p w14:paraId="0F9151FF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5503698B" w14:textId="2882FA8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Шакирьянова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2719" w:type="dxa"/>
            <w:vAlign w:val="bottom"/>
          </w:tcPr>
          <w:p w14:paraId="7EF4E564" w14:textId="0AF904A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МАОУ "Гимназия N37" Авиастроительного района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vAlign w:val="bottom"/>
          </w:tcPr>
          <w:p w14:paraId="14111CC0" w14:textId="43D1985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Глушкова Надежда Николаевна</w:t>
            </w:r>
          </w:p>
        </w:tc>
        <w:tc>
          <w:tcPr>
            <w:tcW w:w="2268" w:type="dxa"/>
            <w:vAlign w:val="bottom"/>
          </w:tcPr>
          <w:p w14:paraId="6F88A91F" w14:textId="5ACEC54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Стихотворение "Красная ромашка" автор Муса Джалиль</w:t>
            </w:r>
          </w:p>
        </w:tc>
      </w:tr>
      <w:tr w:rsidR="002A1331" w:rsidRPr="00C81F20" w14:paraId="5B37802E" w14:textId="77777777" w:rsidTr="002A1331">
        <w:tc>
          <w:tcPr>
            <w:tcW w:w="568" w:type="dxa"/>
          </w:tcPr>
          <w:p w14:paraId="12D61C06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3AFDBB3E" w14:textId="4A34D72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Меллиса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(театр студия "Звездочки Заречья"</w:t>
            </w:r>
          </w:p>
        </w:tc>
        <w:tc>
          <w:tcPr>
            <w:tcW w:w="2719" w:type="dxa"/>
            <w:vAlign w:val="bottom"/>
          </w:tcPr>
          <w:p w14:paraId="330501AE" w14:textId="682E860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"Заречье" Кировского района г. Казани</w:t>
            </w:r>
          </w:p>
        </w:tc>
        <w:tc>
          <w:tcPr>
            <w:tcW w:w="2268" w:type="dxa"/>
            <w:vAlign w:val="bottom"/>
          </w:tcPr>
          <w:p w14:paraId="621E46FA" w14:textId="5BD971D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268" w:type="dxa"/>
            <w:vAlign w:val="bottom"/>
          </w:tcPr>
          <w:p w14:paraId="3E95CBB3" w14:textId="3FF246F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"День победы"</w:t>
            </w:r>
          </w:p>
        </w:tc>
      </w:tr>
      <w:tr w:rsidR="002A1331" w:rsidRPr="00C81F20" w14:paraId="5919D938" w14:textId="77777777" w:rsidTr="002A1331">
        <w:tc>
          <w:tcPr>
            <w:tcW w:w="568" w:type="dxa"/>
          </w:tcPr>
          <w:p w14:paraId="7B3D57DF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7B610D2E" w14:textId="4C9A1C9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Амелия (театр студии "Звездочки Заречья"</w:t>
            </w:r>
          </w:p>
        </w:tc>
        <w:tc>
          <w:tcPr>
            <w:tcW w:w="2719" w:type="dxa"/>
            <w:vAlign w:val="bottom"/>
          </w:tcPr>
          <w:p w14:paraId="554391A0" w14:textId="4F48C8E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"Заречье" Кировского района г. Казани</w:t>
            </w:r>
          </w:p>
        </w:tc>
        <w:tc>
          <w:tcPr>
            <w:tcW w:w="2268" w:type="dxa"/>
            <w:vAlign w:val="bottom"/>
          </w:tcPr>
          <w:p w14:paraId="1C3680F7" w14:textId="364FB77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268" w:type="dxa"/>
            <w:vAlign w:val="bottom"/>
          </w:tcPr>
          <w:p w14:paraId="71FE5566" w14:textId="2B3DDB2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Семен Гудзенко "Перед атакой"</w:t>
            </w:r>
          </w:p>
        </w:tc>
      </w:tr>
      <w:tr w:rsidR="002A1331" w:rsidRPr="00C81F20" w14:paraId="495FFC58" w14:textId="77777777" w:rsidTr="002A1331">
        <w:tc>
          <w:tcPr>
            <w:tcW w:w="568" w:type="dxa"/>
          </w:tcPr>
          <w:p w14:paraId="4FAF2790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0D8DA093" w14:textId="7F0DEE6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Чернова Виктория</w:t>
            </w:r>
          </w:p>
        </w:tc>
        <w:tc>
          <w:tcPr>
            <w:tcW w:w="2719" w:type="dxa"/>
            <w:vAlign w:val="bottom"/>
          </w:tcPr>
          <w:p w14:paraId="0D55D20A" w14:textId="547F502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МБОУ "Политехнический лицей 182" Кировского района г. Казани</w:t>
            </w:r>
          </w:p>
        </w:tc>
        <w:tc>
          <w:tcPr>
            <w:tcW w:w="2268" w:type="dxa"/>
            <w:vAlign w:val="bottom"/>
          </w:tcPr>
          <w:p w14:paraId="30678AAC" w14:textId="3332387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Чернова Светлана Юрьевна</w:t>
            </w:r>
          </w:p>
        </w:tc>
        <w:tc>
          <w:tcPr>
            <w:tcW w:w="2268" w:type="dxa"/>
            <w:vAlign w:val="bottom"/>
          </w:tcPr>
          <w:p w14:paraId="0F3FB570" w14:textId="28AC05D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Памятник в Берлине" автор Георгий Рублев, 2 минуты</w:t>
            </w:r>
          </w:p>
        </w:tc>
      </w:tr>
    </w:tbl>
    <w:p w14:paraId="05F2BBCE" w14:textId="408AE6DB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A17EDC" w14:textId="77777777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танец»</w:t>
      </w:r>
    </w:p>
    <w:p w14:paraId="358C86C1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3"/>
        <w:gridCol w:w="2719"/>
        <w:gridCol w:w="2268"/>
        <w:gridCol w:w="2268"/>
      </w:tblGrid>
      <w:tr w:rsidR="002A1331" w:rsidRPr="00C81F20" w14:paraId="67A2EDEE" w14:textId="77777777" w:rsidTr="002A1331">
        <w:tc>
          <w:tcPr>
            <w:tcW w:w="568" w:type="dxa"/>
          </w:tcPr>
          <w:p w14:paraId="51AF412E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4B646D75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19" w:type="dxa"/>
          </w:tcPr>
          <w:p w14:paraId="66C802FC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22276374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5C1F0DD0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459F1B13" w14:textId="77777777" w:rsidTr="002A1331">
        <w:tc>
          <w:tcPr>
            <w:tcW w:w="568" w:type="dxa"/>
          </w:tcPr>
          <w:p w14:paraId="708EA397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2B26D9C8" w14:textId="1AC0123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«Мастерская детства» группа «Куб.RU»</w:t>
            </w:r>
          </w:p>
        </w:tc>
        <w:tc>
          <w:tcPr>
            <w:tcW w:w="2719" w:type="dxa"/>
            <w:vAlign w:val="bottom"/>
          </w:tcPr>
          <w:p w14:paraId="0C7DA64D" w14:textId="55866AA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vAlign w:val="bottom"/>
          </w:tcPr>
          <w:p w14:paraId="4B6186E1" w14:textId="20B6000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268" w:type="dxa"/>
          </w:tcPr>
          <w:p w14:paraId="77803456" w14:textId="012CD0D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», 4:55</w:t>
            </w:r>
          </w:p>
        </w:tc>
      </w:tr>
    </w:tbl>
    <w:p w14:paraId="31EDEA23" w14:textId="77777777" w:rsidR="00AD3973" w:rsidRPr="00C81F20" w:rsidRDefault="00AD3973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«Современная хореография»</w:t>
      </w:r>
    </w:p>
    <w:p w14:paraId="0F3C1743" w14:textId="77777777" w:rsidR="00AD3973" w:rsidRPr="00C81F20" w:rsidRDefault="00AD3973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3"/>
        <w:gridCol w:w="2719"/>
        <w:gridCol w:w="2268"/>
        <w:gridCol w:w="2268"/>
      </w:tblGrid>
      <w:tr w:rsidR="002A1331" w:rsidRPr="00C81F20" w14:paraId="170741FA" w14:textId="77777777" w:rsidTr="002A1331">
        <w:tc>
          <w:tcPr>
            <w:tcW w:w="568" w:type="dxa"/>
          </w:tcPr>
          <w:p w14:paraId="3A095370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12D2C76E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19" w:type="dxa"/>
          </w:tcPr>
          <w:p w14:paraId="3B399556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2B22DDEF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73A8DD8E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10A37A65" w14:textId="77777777" w:rsidTr="002A1331">
        <w:tc>
          <w:tcPr>
            <w:tcW w:w="568" w:type="dxa"/>
          </w:tcPr>
          <w:p w14:paraId="0C7ADEAD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60BD57EE" w14:textId="42F9180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Салимова Мадина, Дмитриева Ольга, Щербакова Дарья Хореографический коллектив «Мастерская детства»</w:t>
            </w:r>
          </w:p>
        </w:tc>
        <w:tc>
          <w:tcPr>
            <w:tcW w:w="2719" w:type="dxa"/>
            <w:vAlign w:val="bottom"/>
          </w:tcPr>
          <w:p w14:paraId="5AE3316E" w14:textId="691C400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vAlign w:val="bottom"/>
          </w:tcPr>
          <w:p w14:paraId="58EC3F59" w14:textId="7BD1A04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Сергеевна, Ермолаев Алексей Олегович</w:t>
            </w:r>
          </w:p>
        </w:tc>
        <w:tc>
          <w:tcPr>
            <w:tcW w:w="2268" w:type="dxa"/>
          </w:tcPr>
          <w:p w14:paraId="7A4712DE" w14:textId="33FF1CD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трио «В кубе», 3:20</w:t>
            </w:r>
          </w:p>
        </w:tc>
      </w:tr>
      <w:tr w:rsidR="002A1331" w:rsidRPr="00C81F20" w14:paraId="3F4A8CA2" w14:textId="77777777" w:rsidTr="002A1331">
        <w:tc>
          <w:tcPr>
            <w:tcW w:w="568" w:type="dxa"/>
          </w:tcPr>
          <w:p w14:paraId="1190D298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7BEBDA45" w14:textId="5D03060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Театр танца «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9" w:type="dxa"/>
            <w:vAlign w:val="bottom"/>
          </w:tcPr>
          <w:p w14:paraId="22218D18" w14:textId="580A254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ЦВР «Тулпар» Высокогорский МР РТ</w:t>
            </w:r>
          </w:p>
        </w:tc>
        <w:tc>
          <w:tcPr>
            <w:tcW w:w="2268" w:type="dxa"/>
            <w:vAlign w:val="bottom"/>
          </w:tcPr>
          <w:p w14:paraId="7C2E874A" w14:textId="497430E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Андреевна</w:t>
            </w:r>
          </w:p>
        </w:tc>
        <w:tc>
          <w:tcPr>
            <w:tcW w:w="2268" w:type="dxa"/>
            <w:vAlign w:val="bottom"/>
          </w:tcPr>
          <w:p w14:paraId="20091D38" w14:textId="33FFFEB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«Сказочка», 3.00</w:t>
            </w:r>
          </w:p>
        </w:tc>
      </w:tr>
      <w:tr w:rsidR="002A1331" w:rsidRPr="00C81F20" w14:paraId="07CB6CEA" w14:textId="77777777" w:rsidTr="002A1331">
        <w:tc>
          <w:tcPr>
            <w:tcW w:w="568" w:type="dxa"/>
          </w:tcPr>
          <w:p w14:paraId="6DA3CEE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4045FD3D" w14:textId="7EDB7A7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Дмитриева Ольга, хореографический коллектив «Мастерская детства»</w:t>
            </w:r>
          </w:p>
        </w:tc>
        <w:tc>
          <w:tcPr>
            <w:tcW w:w="2719" w:type="dxa"/>
            <w:vAlign w:val="bottom"/>
          </w:tcPr>
          <w:p w14:paraId="5810EE57" w14:textId="44F6D63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vAlign w:val="bottom"/>
          </w:tcPr>
          <w:p w14:paraId="1C947000" w14:textId="4C85D14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268" w:type="dxa"/>
            <w:vAlign w:val="bottom"/>
          </w:tcPr>
          <w:p w14:paraId="0599752A" w14:textId="44BA78F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«I» («Ай»), 3:38</w:t>
            </w:r>
          </w:p>
        </w:tc>
      </w:tr>
      <w:tr w:rsidR="002A1331" w:rsidRPr="00C81F20" w14:paraId="23880D58" w14:textId="77777777" w:rsidTr="002A1331">
        <w:tc>
          <w:tcPr>
            <w:tcW w:w="568" w:type="dxa"/>
          </w:tcPr>
          <w:p w14:paraId="221E0641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74E2BCC2" w14:textId="40BEA1D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Акмалов Рустам, хореографический коллектив «Мастерская детства»</w:t>
            </w:r>
          </w:p>
        </w:tc>
        <w:tc>
          <w:tcPr>
            <w:tcW w:w="2719" w:type="dxa"/>
            <w:vAlign w:val="bottom"/>
          </w:tcPr>
          <w:p w14:paraId="397053D1" w14:textId="6C52E12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vAlign w:val="bottom"/>
          </w:tcPr>
          <w:p w14:paraId="254C3DC9" w14:textId="4295B77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268" w:type="dxa"/>
            <w:vAlign w:val="bottom"/>
          </w:tcPr>
          <w:p w14:paraId="78EB1F15" w14:textId="04AD3A8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«Восстановление», 3:18</w:t>
            </w:r>
          </w:p>
        </w:tc>
      </w:tr>
      <w:tr w:rsidR="002A1331" w:rsidRPr="00C81F20" w14:paraId="19169A0E" w14:textId="77777777" w:rsidTr="002A1331">
        <w:tc>
          <w:tcPr>
            <w:tcW w:w="568" w:type="dxa"/>
          </w:tcPr>
          <w:p w14:paraId="775D147E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48E82168" w14:textId="04AA6FF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Бекасова Елизавета, хореографический коллектив «Мастерская детства»</w:t>
            </w:r>
          </w:p>
        </w:tc>
        <w:tc>
          <w:tcPr>
            <w:tcW w:w="2719" w:type="dxa"/>
            <w:vAlign w:val="bottom"/>
          </w:tcPr>
          <w:p w14:paraId="0C566189" w14:textId="1996D97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vAlign w:val="bottom"/>
          </w:tcPr>
          <w:p w14:paraId="68E87492" w14:textId="4B213F3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268" w:type="dxa"/>
            <w:vAlign w:val="bottom"/>
          </w:tcPr>
          <w:p w14:paraId="38CD00E5" w14:textId="5582CF0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«ПОДДЕРЖИ», 4:05</w:t>
            </w:r>
          </w:p>
        </w:tc>
      </w:tr>
    </w:tbl>
    <w:p w14:paraId="71BE707A" w14:textId="164E677D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0C835" w14:textId="77777777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«Стилизованный танец»</w:t>
      </w:r>
    </w:p>
    <w:p w14:paraId="3F9D44CA" w14:textId="77777777" w:rsidR="007D6A8D" w:rsidRPr="00C81F20" w:rsidRDefault="007D6A8D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3"/>
        <w:gridCol w:w="2719"/>
        <w:gridCol w:w="2268"/>
        <w:gridCol w:w="2268"/>
      </w:tblGrid>
      <w:tr w:rsidR="002A1331" w:rsidRPr="00C81F20" w14:paraId="31A6BCE7" w14:textId="77777777" w:rsidTr="002A1331">
        <w:tc>
          <w:tcPr>
            <w:tcW w:w="568" w:type="dxa"/>
          </w:tcPr>
          <w:p w14:paraId="135BDE18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4663F8F0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19" w:type="dxa"/>
          </w:tcPr>
          <w:p w14:paraId="0451EE33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562BDA4A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6B6238D3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2CE24429" w14:textId="77777777" w:rsidTr="002A1331">
        <w:tc>
          <w:tcPr>
            <w:tcW w:w="568" w:type="dxa"/>
          </w:tcPr>
          <w:p w14:paraId="64A9AE7A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5C975FE0" w14:textId="4E766F8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«Мастерская детства» группа «Куб.RU»</w:t>
            </w:r>
          </w:p>
        </w:tc>
        <w:tc>
          <w:tcPr>
            <w:tcW w:w="2719" w:type="dxa"/>
            <w:vAlign w:val="bottom"/>
          </w:tcPr>
          <w:p w14:paraId="3646013F" w14:textId="30A2A91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268" w:type="dxa"/>
            <w:vAlign w:val="bottom"/>
          </w:tcPr>
          <w:p w14:paraId="36AAA4CE" w14:textId="6B3E105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Сладкова Ксения Владимировна, Яшина Ксения Сергеевна</w:t>
            </w:r>
          </w:p>
        </w:tc>
        <w:tc>
          <w:tcPr>
            <w:tcW w:w="2268" w:type="dxa"/>
          </w:tcPr>
          <w:p w14:paraId="4B814149" w14:textId="4706389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«Дом вверх дном», 3:37</w:t>
            </w:r>
          </w:p>
        </w:tc>
      </w:tr>
    </w:tbl>
    <w:p w14:paraId="58E4F59C" w14:textId="51298524" w:rsidR="00AD3973" w:rsidRPr="00C81F20" w:rsidRDefault="00AD3973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BD3A4A" w14:textId="0984F985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</w:p>
    <w:p w14:paraId="2A7200DA" w14:textId="4D65107F" w:rsidR="007D6A8D" w:rsidRPr="00C81F20" w:rsidRDefault="007D6A8D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2A1331" w:rsidRPr="00C81F20" w14:paraId="2EC25457" w14:textId="77777777" w:rsidTr="002A1331">
        <w:tc>
          <w:tcPr>
            <w:tcW w:w="559" w:type="dxa"/>
          </w:tcPr>
          <w:p w14:paraId="6DB74E95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14:paraId="2C4E94FA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14:paraId="5DB6158F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14:paraId="2D65E784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14:paraId="396F8141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2C09027E" w14:textId="77777777" w:rsidTr="002A1331">
        <w:tc>
          <w:tcPr>
            <w:tcW w:w="559" w:type="dxa"/>
          </w:tcPr>
          <w:p w14:paraId="702A5EC0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481E117" w14:textId="3936C64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Мустафина Райана</w:t>
            </w:r>
          </w:p>
        </w:tc>
        <w:tc>
          <w:tcPr>
            <w:tcW w:w="2694" w:type="dxa"/>
            <w:vAlign w:val="bottom"/>
          </w:tcPr>
          <w:p w14:paraId="25A4F437" w14:textId="516FD7C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Высокогорский район, РТ</w:t>
            </w:r>
          </w:p>
        </w:tc>
        <w:tc>
          <w:tcPr>
            <w:tcW w:w="2224" w:type="dxa"/>
            <w:vAlign w:val="bottom"/>
          </w:tcPr>
          <w:p w14:paraId="4439B90C" w14:textId="0561927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645" w:type="dxa"/>
            <w:vAlign w:val="bottom"/>
          </w:tcPr>
          <w:p w14:paraId="757CDDBE" w14:textId="220570A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“Детский </w:t>
            </w:r>
            <w:proofErr w:type="spellStart"/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ботинок»С.Михалков</w:t>
            </w:r>
            <w:proofErr w:type="spellEnd"/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, 1мин 21сек</w:t>
            </w:r>
          </w:p>
        </w:tc>
      </w:tr>
      <w:tr w:rsidR="002A1331" w:rsidRPr="00C81F20" w14:paraId="318EBBC8" w14:textId="77777777" w:rsidTr="002A1331">
        <w:tc>
          <w:tcPr>
            <w:tcW w:w="559" w:type="dxa"/>
          </w:tcPr>
          <w:p w14:paraId="633021B3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889C763" w14:textId="4BC6C25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Ермолаева Алиса</w:t>
            </w:r>
          </w:p>
        </w:tc>
        <w:tc>
          <w:tcPr>
            <w:tcW w:w="2694" w:type="dxa"/>
            <w:vAlign w:val="bottom"/>
          </w:tcPr>
          <w:p w14:paraId="68B3085D" w14:textId="2319956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 Высокогорский район, РТ</w:t>
            </w:r>
          </w:p>
        </w:tc>
        <w:tc>
          <w:tcPr>
            <w:tcW w:w="2224" w:type="dxa"/>
            <w:vAlign w:val="bottom"/>
          </w:tcPr>
          <w:p w14:paraId="3754CB1A" w14:textId="0B3BF48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645" w:type="dxa"/>
            <w:vAlign w:val="bottom"/>
          </w:tcPr>
          <w:p w14:paraId="4B006CD3" w14:textId="1620EC6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«За восемь часов до войны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spellStart"/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Г.Веденеев</w:t>
            </w:r>
            <w:proofErr w:type="spellEnd"/>
          </w:p>
        </w:tc>
      </w:tr>
      <w:tr w:rsidR="002A1331" w:rsidRPr="00C81F20" w14:paraId="5DE0C4C7" w14:textId="77777777" w:rsidTr="002A1331">
        <w:tc>
          <w:tcPr>
            <w:tcW w:w="559" w:type="dxa"/>
          </w:tcPr>
          <w:p w14:paraId="694F6624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60E578F" w14:textId="081B2EC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94" w:type="dxa"/>
            <w:vAlign w:val="bottom"/>
          </w:tcPr>
          <w:p w14:paraId="0F41D2AF" w14:textId="34B7E27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 Высокогорский район, РТ</w:t>
            </w:r>
          </w:p>
        </w:tc>
        <w:tc>
          <w:tcPr>
            <w:tcW w:w="2224" w:type="dxa"/>
            <w:vAlign w:val="bottom"/>
          </w:tcPr>
          <w:p w14:paraId="6B3C2CDB" w14:textId="15DF251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645" w:type="dxa"/>
            <w:vAlign w:val="bottom"/>
          </w:tcPr>
          <w:p w14:paraId="7E91D0FB" w14:textId="2C9EF38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«Сбежал мальчишка на войну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spellStart"/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А.Гайдамак</w:t>
            </w:r>
            <w:proofErr w:type="spellEnd"/>
          </w:p>
        </w:tc>
      </w:tr>
      <w:tr w:rsidR="002A1331" w:rsidRPr="00C81F20" w14:paraId="161A3E3E" w14:textId="77777777" w:rsidTr="002A1331">
        <w:tc>
          <w:tcPr>
            <w:tcW w:w="559" w:type="dxa"/>
          </w:tcPr>
          <w:p w14:paraId="5D64516C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6C9488E1" w14:textId="07D29F9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Гурьянова Диана</w:t>
            </w:r>
          </w:p>
        </w:tc>
        <w:tc>
          <w:tcPr>
            <w:tcW w:w="2694" w:type="dxa"/>
            <w:vAlign w:val="bottom"/>
          </w:tcPr>
          <w:p w14:paraId="1954081E" w14:textId="3640961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 Высокогорский район, РТ</w:t>
            </w:r>
          </w:p>
        </w:tc>
        <w:tc>
          <w:tcPr>
            <w:tcW w:w="2224" w:type="dxa"/>
            <w:vAlign w:val="bottom"/>
          </w:tcPr>
          <w:p w14:paraId="47C81B6C" w14:textId="68F0FB1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645" w:type="dxa"/>
            <w:vAlign w:val="bottom"/>
          </w:tcPr>
          <w:p w14:paraId="62D0E4BC" w14:textId="7FDCE5D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«Приехавшей из Африки девчушке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proofErr w:type="gramEnd"/>
          </w:p>
        </w:tc>
      </w:tr>
      <w:tr w:rsidR="002A1331" w:rsidRPr="00C81F20" w14:paraId="6BE64376" w14:textId="77777777" w:rsidTr="002A1331">
        <w:tc>
          <w:tcPr>
            <w:tcW w:w="559" w:type="dxa"/>
          </w:tcPr>
          <w:p w14:paraId="6A978B33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52C40B74" w14:textId="7BB6F5A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Смирнова Камилла (театр студия "Звездочки Заречья"</w:t>
            </w:r>
          </w:p>
        </w:tc>
        <w:tc>
          <w:tcPr>
            <w:tcW w:w="2694" w:type="dxa"/>
            <w:vAlign w:val="bottom"/>
          </w:tcPr>
          <w:p w14:paraId="45F83882" w14:textId="34FB2E8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"Заречья" Кировского района г. Казани</w:t>
            </w:r>
          </w:p>
        </w:tc>
        <w:tc>
          <w:tcPr>
            <w:tcW w:w="2224" w:type="dxa"/>
            <w:vAlign w:val="bottom"/>
          </w:tcPr>
          <w:p w14:paraId="5E9CA51F" w14:textId="2335050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3A77848F" w14:textId="440EAD6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С. Маршак "Мальчик из села Поповка"</w:t>
            </w:r>
          </w:p>
        </w:tc>
      </w:tr>
      <w:tr w:rsidR="002A1331" w:rsidRPr="00C81F20" w14:paraId="3C9132C5" w14:textId="77777777" w:rsidTr="002A1331">
        <w:tc>
          <w:tcPr>
            <w:tcW w:w="559" w:type="dxa"/>
          </w:tcPr>
          <w:p w14:paraId="0FB7AC61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145CD052" w14:textId="2955943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Милана (театр студии "Звездочки Заречья")</w:t>
            </w:r>
          </w:p>
        </w:tc>
        <w:tc>
          <w:tcPr>
            <w:tcW w:w="2694" w:type="dxa"/>
            <w:vAlign w:val="bottom"/>
          </w:tcPr>
          <w:p w14:paraId="47B08D6A" w14:textId="532319D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24" w:type="dxa"/>
            <w:vAlign w:val="bottom"/>
          </w:tcPr>
          <w:p w14:paraId="5B2DFB1D" w14:textId="04A2C7C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0E077F0D" w14:textId="73D747D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Юлия Друнина "Парад 41 года"</w:t>
            </w:r>
          </w:p>
        </w:tc>
      </w:tr>
      <w:tr w:rsidR="002A1331" w:rsidRPr="00C81F20" w14:paraId="1E40CD1F" w14:textId="77777777" w:rsidTr="002A1331">
        <w:tc>
          <w:tcPr>
            <w:tcW w:w="559" w:type="dxa"/>
          </w:tcPr>
          <w:p w14:paraId="38BC13F6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2569F08" w14:textId="3709F0E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Сафина Камилла (театр студия "Звездочки Заречья")</w:t>
            </w:r>
          </w:p>
        </w:tc>
        <w:tc>
          <w:tcPr>
            <w:tcW w:w="2694" w:type="dxa"/>
            <w:vAlign w:val="bottom"/>
          </w:tcPr>
          <w:p w14:paraId="701FC780" w14:textId="136BDB8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ЦДД "Заречья" Кировского района г. Казани</w:t>
            </w:r>
          </w:p>
        </w:tc>
        <w:tc>
          <w:tcPr>
            <w:tcW w:w="2224" w:type="dxa"/>
            <w:vAlign w:val="bottom"/>
          </w:tcPr>
          <w:p w14:paraId="0E35724A" w14:textId="2BD1D5C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336E2CDE" w14:textId="2C0350A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Героям великой отечественной войны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посвещается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1331" w:rsidRPr="00C81F20" w14:paraId="21C35E22" w14:textId="77777777" w:rsidTr="002A1331">
        <w:tc>
          <w:tcPr>
            <w:tcW w:w="559" w:type="dxa"/>
          </w:tcPr>
          <w:p w14:paraId="2043F6F3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6A65930E" w14:textId="5EFEF65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Носова Дарья</w:t>
            </w:r>
          </w:p>
        </w:tc>
        <w:tc>
          <w:tcPr>
            <w:tcW w:w="2694" w:type="dxa"/>
            <w:vAlign w:val="bottom"/>
          </w:tcPr>
          <w:p w14:paraId="55C76490" w14:textId="763C9BE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ДШИ № 15 Ново-Савиновского района г. Казани</w:t>
            </w:r>
          </w:p>
        </w:tc>
        <w:tc>
          <w:tcPr>
            <w:tcW w:w="2224" w:type="dxa"/>
            <w:vAlign w:val="bottom"/>
          </w:tcPr>
          <w:p w14:paraId="5D69D867" w14:textId="0E36C1C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14:paraId="409FDD6E" w14:textId="65B460F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Н. Черепкова «Скрипка Моцарта»</w:t>
            </w:r>
          </w:p>
        </w:tc>
      </w:tr>
      <w:tr w:rsidR="002A1331" w:rsidRPr="00C81F20" w14:paraId="5A70241E" w14:textId="77777777" w:rsidTr="002A1331">
        <w:tc>
          <w:tcPr>
            <w:tcW w:w="559" w:type="dxa"/>
          </w:tcPr>
          <w:p w14:paraId="30DC37D4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0B567D89" w14:textId="586B209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Корчагина Анна Руслановна</w:t>
            </w:r>
          </w:p>
        </w:tc>
        <w:tc>
          <w:tcPr>
            <w:tcW w:w="2694" w:type="dxa"/>
            <w:vAlign w:val="bottom"/>
          </w:tcPr>
          <w:p w14:paraId="101AA91E" w14:textId="20CDD11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Театральная студия "Дебют"</w:t>
            </w:r>
          </w:p>
        </w:tc>
        <w:tc>
          <w:tcPr>
            <w:tcW w:w="2224" w:type="dxa"/>
            <w:vAlign w:val="bottom"/>
          </w:tcPr>
          <w:p w14:paraId="69D6AE26" w14:textId="12DC2F5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2645" w:type="dxa"/>
            <w:vAlign w:val="bottom"/>
          </w:tcPr>
          <w:p w14:paraId="6BE3E83B" w14:textId="04D01D4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"Живи Россия" Ольга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Заварцева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, 5мин</w:t>
            </w:r>
          </w:p>
        </w:tc>
      </w:tr>
      <w:tr w:rsidR="002A1331" w:rsidRPr="00C81F20" w14:paraId="58592536" w14:textId="77777777" w:rsidTr="002A1331">
        <w:tc>
          <w:tcPr>
            <w:tcW w:w="559" w:type="dxa"/>
          </w:tcPr>
          <w:p w14:paraId="37816A5A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7AD9E066" w14:textId="2410BC0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Дробняк Стефания</w:t>
            </w:r>
          </w:p>
        </w:tc>
        <w:tc>
          <w:tcPr>
            <w:tcW w:w="2694" w:type="dxa"/>
            <w:vAlign w:val="bottom"/>
          </w:tcPr>
          <w:p w14:paraId="1382A3DD" w14:textId="578F8B8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"Центр Внешкольной работы Московского района" г. Казани</w:t>
            </w:r>
          </w:p>
        </w:tc>
        <w:tc>
          <w:tcPr>
            <w:tcW w:w="2224" w:type="dxa"/>
            <w:vAlign w:val="bottom"/>
          </w:tcPr>
          <w:p w14:paraId="15D5240A" w14:textId="310929F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2645" w:type="dxa"/>
            <w:vAlign w:val="bottom"/>
          </w:tcPr>
          <w:p w14:paraId="2CD44370" w14:textId="354E6D5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"Что может быть лучше России" автор Леонид Дербенев, 2 минуты</w:t>
            </w:r>
          </w:p>
        </w:tc>
      </w:tr>
      <w:tr w:rsidR="002A1331" w:rsidRPr="00C81F20" w14:paraId="4BB94B7D" w14:textId="77777777" w:rsidTr="002A1331">
        <w:tc>
          <w:tcPr>
            <w:tcW w:w="559" w:type="dxa"/>
          </w:tcPr>
          <w:p w14:paraId="0D84D72E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3C3FB0CA" w14:textId="1E91E69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Исянов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2694" w:type="dxa"/>
            <w:vAlign w:val="bottom"/>
          </w:tcPr>
          <w:p w14:paraId="726E0E3F" w14:textId="5E48AD3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ДШИ № 15</w:t>
            </w:r>
          </w:p>
        </w:tc>
        <w:tc>
          <w:tcPr>
            <w:tcW w:w="2224" w:type="dxa"/>
            <w:vAlign w:val="bottom"/>
          </w:tcPr>
          <w:p w14:paraId="03257110" w14:textId="252ACA5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14:paraId="4E6F3520" w14:textId="479B93A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«1941 год» автор Наталья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Радолина</w:t>
            </w:r>
            <w:proofErr w:type="spellEnd"/>
          </w:p>
        </w:tc>
      </w:tr>
      <w:tr w:rsidR="002A1331" w:rsidRPr="00C81F20" w14:paraId="70FFC302" w14:textId="77777777" w:rsidTr="002A1331">
        <w:tc>
          <w:tcPr>
            <w:tcW w:w="559" w:type="dxa"/>
          </w:tcPr>
          <w:p w14:paraId="14975356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0C64B7CD" w14:textId="1EE9289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Веденеева Полина театр студия "Звездочки Заречья")</w:t>
            </w:r>
          </w:p>
        </w:tc>
        <w:tc>
          <w:tcPr>
            <w:tcW w:w="2694" w:type="dxa"/>
            <w:vAlign w:val="bottom"/>
          </w:tcPr>
          <w:p w14:paraId="0EEBF7BC" w14:textId="71C66B3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Кировкого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Казани")</w:t>
            </w:r>
          </w:p>
        </w:tc>
        <w:tc>
          <w:tcPr>
            <w:tcW w:w="2224" w:type="dxa"/>
            <w:vAlign w:val="bottom"/>
          </w:tcPr>
          <w:p w14:paraId="0D8BACFC" w14:textId="640AFDD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4277F02D" w14:textId="14B8B5B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Муса Джалиль "Чулочки"</w:t>
            </w:r>
          </w:p>
        </w:tc>
      </w:tr>
      <w:tr w:rsidR="002A1331" w:rsidRPr="00C81F20" w14:paraId="4E4349DB" w14:textId="77777777" w:rsidTr="002A1331">
        <w:tc>
          <w:tcPr>
            <w:tcW w:w="559" w:type="dxa"/>
          </w:tcPr>
          <w:p w14:paraId="26F1596E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140085A3" w14:textId="067540B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Елена (театр студия "Звездочки Заречья")</w:t>
            </w:r>
          </w:p>
        </w:tc>
        <w:tc>
          <w:tcPr>
            <w:tcW w:w="2694" w:type="dxa"/>
            <w:vAlign w:val="bottom"/>
          </w:tcPr>
          <w:p w14:paraId="73138C4A" w14:textId="5B412E8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24" w:type="dxa"/>
            <w:vAlign w:val="bottom"/>
          </w:tcPr>
          <w:p w14:paraId="4FF9D710" w14:textId="6EA3071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3EBC551B" w14:textId="7F5529C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Юлия Друнина "Зинка"</w:t>
            </w:r>
          </w:p>
        </w:tc>
      </w:tr>
      <w:tr w:rsidR="002A1331" w:rsidRPr="00C81F20" w14:paraId="7752AD4E" w14:textId="77777777" w:rsidTr="002A1331">
        <w:tc>
          <w:tcPr>
            <w:tcW w:w="559" w:type="dxa"/>
          </w:tcPr>
          <w:p w14:paraId="2330FE9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9A455F4" w14:textId="367CBDA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Хафизов Зульфат</w:t>
            </w:r>
          </w:p>
        </w:tc>
        <w:tc>
          <w:tcPr>
            <w:tcW w:w="2694" w:type="dxa"/>
            <w:vAlign w:val="bottom"/>
          </w:tcPr>
          <w:p w14:paraId="20823CB9" w14:textId="6A852BF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"Средняя общеобразовательная школа N8" Кировского района г. Казани</w:t>
            </w:r>
          </w:p>
        </w:tc>
        <w:tc>
          <w:tcPr>
            <w:tcW w:w="2224" w:type="dxa"/>
            <w:vAlign w:val="bottom"/>
          </w:tcPr>
          <w:p w14:paraId="3F6038D5" w14:textId="11F3F98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Левщанова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Марта Анатольевна</w:t>
            </w:r>
          </w:p>
        </w:tc>
        <w:tc>
          <w:tcPr>
            <w:tcW w:w="2645" w:type="dxa"/>
            <w:vAlign w:val="bottom"/>
          </w:tcPr>
          <w:p w14:paraId="697122FC" w14:textId="57B840E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"Морская пехота" автор Эдуард Аркадьевич 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Асадов ,</w:t>
            </w:r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3 минуты</w:t>
            </w:r>
          </w:p>
        </w:tc>
      </w:tr>
      <w:tr w:rsidR="002A1331" w:rsidRPr="00C81F20" w14:paraId="29E2F37D" w14:textId="77777777" w:rsidTr="002A1331">
        <w:tc>
          <w:tcPr>
            <w:tcW w:w="559" w:type="dxa"/>
          </w:tcPr>
          <w:p w14:paraId="4A6EFF74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1F4ACFD9" w14:textId="02A3DAC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Логинов Богдан (театр студия "Звездочки Заречья")</w:t>
            </w:r>
          </w:p>
        </w:tc>
        <w:tc>
          <w:tcPr>
            <w:tcW w:w="2694" w:type="dxa"/>
            <w:vAlign w:val="bottom"/>
          </w:tcPr>
          <w:p w14:paraId="14146EFB" w14:textId="630BD78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"Заречье" Кировского района г. Казани</w:t>
            </w:r>
          </w:p>
        </w:tc>
        <w:tc>
          <w:tcPr>
            <w:tcW w:w="2224" w:type="dxa"/>
            <w:vAlign w:val="bottom"/>
          </w:tcPr>
          <w:p w14:paraId="6EF26108" w14:textId="5857755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6381658B" w14:textId="2E3C5BC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Р. Рождественский "Концерт"</w:t>
            </w:r>
          </w:p>
        </w:tc>
      </w:tr>
      <w:tr w:rsidR="002A1331" w:rsidRPr="00C81F20" w14:paraId="258223EB" w14:textId="77777777" w:rsidTr="002A1331">
        <w:tc>
          <w:tcPr>
            <w:tcW w:w="559" w:type="dxa"/>
          </w:tcPr>
          <w:p w14:paraId="6756A230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0198F145" w14:textId="0CA8B06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Чекунов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Ярослав (театр студия "Звездочки Заречья")</w:t>
            </w:r>
          </w:p>
        </w:tc>
        <w:tc>
          <w:tcPr>
            <w:tcW w:w="2694" w:type="dxa"/>
            <w:vAlign w:val="bottom"/>
          </w:tcPr>
          <w:p w14:paraId="636C91C5" w14:textId="3E837A6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"Заречье" Кировского района г. Казани</w:t>
            </w:r>
          </w:p>
        </w:tc>
        <w:tc>
          <w:tcPr>
            <w:tcW w:w="2224" w:type="dxa"/>
            <w:vAlign w:val="bottom"/>
          </w:tcPr>
          <w:p w14:paraId="57212B20" w14:textId="54FC140A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2E8059E5" w14:textId="6599B42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Муса Джалиль "Волки"</w:t>
            </w:r>
          </w:p>
        </w:tc>
      </w:tr>
      <w:tr w:rsidR="002A1331" w:rsidRPr="00C81F20" w14:paraId="28C4759A" w14:textId="77777777" w:rsidTr="002A1331">
        <w:tc>
          <w:tcPr>
            <w:tcW w:w="559" w:type="dxa"/>
          </w:tcPr>
          <w:p w14:paraId="1AD04C28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4066503" w14:textId="13E064B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Журавлева Ангелина (театр студия "Звездочки Заречья")</w:t>
            </w:r>
          </w:p>
        </w:tc>
        <w:tc>
          <w:tcPr>
            <w:tcW w:w="2694" w:type="dxa"/>
            <w:vAlign w:val="bottom"/>
          </w:tcPr>
          <w:p w14:paraId="445DECB2" w14:textId="2285B80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"Заречье" Кировского р. г Казани</w:t>
            </w:r>
          </w:p>
        </w:tc>
        <w:tc>
          <w:tcPr>
            <w:tcW w:w="2224" w:type="dxa"/>
            <w:vAlign w:val="bottom"/>
          </w:tcPr>
          <w:p w14:paraId="624E42E0" w14:textId="7EF1805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14:paraId="6F687FE3" w14:textId="11D5725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"О войне"</w:t>
            </w:r>
          </w:p>
        </w:tc>
      </w:tr>
    </w:tbl>
    <w:p w14:paraId="40E5A379" w14:textId="0F6D679B" w:rsidR="007D6A8D" w:rsidRPr="00C81F20" w:rsidRDefault="007D6A8D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8F1451" w14:textId="77777777" w:rsidR="005C021B" w:rsidRDefault="005C021B" w:rsidP="00C81F2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A9E42EF" w14:textId="58F9AFA6" w:rsidR="007D6A8D" w:rsidRPr="005C021B" w:rsidRDefault="00FD0AE9" w:rsidP="005C021B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Репетиция </w:t>
      </w:r>
      <w:r w:rsidR="007D6A8D" w:rsidRPr="00C81F20">
        <w:rPr>
          <w:rFonts w:ascii="Times New Roman" w:hAnsi="Times New Roman" w:cs="Times New Roman"/>
          <w:sz w:val="44"/>
          <w:szCs w:val="44"/>
        </w:rPr>
        <w:t xml:space="preserve">с </w:t>
      </w:r>
      <w:proofErr w:type="gramStart"/>
      <w:r w:rsidR="007D6A8D" w:rsidRPr="00C81F20">
        <w:rPr>
          <w:rFonts w:ascii="Times New Roman" w:hAnsi="Times New Roman" w:cs="Times New Roman"/>
          <w:sz w:val="44"/>
          <w:szCs w:val="44"/>
        </w:rPr>
        <w:t>12.30-13</w:t>
      </w:r>
      <w:proofErr w:type="gramEnd"/>
      <w:r w:rsidR="007D6A8D" w:rsidRPr="00C81F20">
        <w:rPr>
          <w:rFonts w:ascii="Times New Roman" w:hAnsi="Times New Roman" w:cs="Times New Roman"/>
          <w:sz w:val="44"/>
          <w:szCs w:val="44"/>
        </w:rPr>
        <w:t>.30</w:t>
      </w:r>
      <w:r w:rsidR="005C021B">
        <w:rPr>
          <w:rFonts w:ascii="Times New Roman" w:hAnsi="Times New Roman" w:cs="Times New Roman"/>
          <w:sz w:val="44"/>
          <w:szCs w:val="44"/>
        </w:rPr>
        <w:t xml:space="preserve">ч. </w:t>
      </w:r>
      <w:r w:rsidR="005C021B">
        <w:rPr>
          <w:rFonts w:ascii="Times New Roman" w:hAnsi="Times New Roman" w:cs="Times New Roman"/>
          <w:sz w:val="44"/>
          <w:szCs w:val="44"/>
          <w:lang w:val="en-US"/>
        </w:rPr>
        <w:t>II</w:t>
      </w:r>
      <w:r w:rsidR="005C021B" w:rsidRPr="005C021B">
        <w:rPr>
          <w:rFonts w:ascii="Times New Roman" w:hAnsi="Times New Roman" w:cs="Times New Roman"/>
          <w:sz w:val="44"/>
          <w:szCs w:val="44"/>
        </w:rPr>
        <w:t xml:space="preserve"> </w:t>
      </w:r>
      <w:r w:rsidR="005C021B">
        <w:rPr>
          <w:rFonts w:ascii="Times New Roman" w:hAnsi="Times New Roman" w:cs="Times New Roman"/>
          <w:sz w:val="44"/>
          <w:szCs w:val="44"/>
        </w:rPr>
        <w:t>БЛОКА</w:t>
      </w:r>
    </w:p>
    <w:p w14:paraId="6B8A0199" w14:textId="3C26EB38" w:rsidR="005C021B" w:rsidRDefault="005C021B" w:rsidP="005C021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en-GB"/>
        </w:rPr>
        <w:t>II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sz w:val="44"/>
          <w:szCs w:val="44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21B">
        <w:rPr>
          <w:rFonts w:ascii="Times New Roman" w:hAnsi="Times New Roman" w:cs="Times New Roman"/>
          <w:b/>
          <w:bCs/>
          <w:sz w:val="28"/>
          <w:szCs w:val="28"/>
        </w:rPr>
        <w:t xml:space="preserve"> 13.30</w:t>
      </w:r>
      <w:proofErr w:type="gramEnd"/>
      <w:r w:rsidRPr="005C021B">
        <w:rPr>
          <w:rFonts w:ascii="Times New Roman" w:hAnsi="Times New Roman" w:cs="Times New Roman"/>
          <w:b/>
          <w:bCs/>
          <w:sz w:val="28"/>
          <w:szCs w:val="28"/>
        </w:rPr>
        <w:t>-15.30ч.</w:t>
      </w:r>
      <w:r w:rsidRPr="00C81F20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747A6FE9" w14:textId="529EB2BC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«Автор - исполнитель»</w:t>
      </w:r>
    </w:p>
    <w:p w14:paraId="732C6EA9" w14:textId="571EF840" w:rsidR="007D6A8D" w:rsidRPr="00C81F20" w:rsidRDefault="007D6A8D" w:rsidP="00C81F20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3"/>
        <w:gridCol w:w="2719"/>
        <w:gridCol w:w="2268"/>
        <w:gridCol w:w="2268"/>
      </w:tblGrid>
      <w:tr w:rsidR="002A1331" w:rsidRPr="00C81F20" w14:paraId="0A9185C8" w14:textId="77777777" w:rsidTr="002A1331">
        <w:tc>
          <w:tcPr>
            <w:tcW w:w="568" w:type="dxa"/>
          </w:tcPr>
          <w:p w14:paraId="0C62AEE9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40DCD744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19" w:type="dxa"/>
          </w:tcPr>
          <w:p w14:paraId="733B3580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41805B9F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7447C0CB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1FBED90D" w14:textId="77777777" w:rsidTr="002A1331">
        <w:tc>
          <w:tcPr>
            <w:tcW w:w="568" w:type="dxa"/>
          </w:tcPr>
          <w:p w14:paraId="0BC60ED2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48333481" w14:textId="35B2D0F6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Садыкова Эмилия </w:t>
            </w:r>
            <w:proofErr w:type="spellStart"/>
            <w:r w:rsidRPr="00C81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719" w:type="dxa"/>
            <w:vAlign w:val="bottom"/>
          </w:tcPr>
          <w:p w14:paraId="6F7204C3" w14:textId="2807356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 г. Казани</w:t>
            </w:r>
          </w:p>
        </w:tc>
        <w:tc>
          <w:tcPr>
            <w:tcW w:w="2268" w:type="dxa"/>
            <w:vAlign w:val="bottom"/>
          </w:tcPr>
          <w:p w14:paraId="042DAD1F" w14:textId="37976CB5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2268" w:type="dxa"/>
            <w:vAlign w:val="bottom"/>
          </w:tcPr>
          <w:p w14:paraId="67573089" w14:textId="4732248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слово.</w:t>
            </w:r>
          </w:p>
        </w:tc>
      </w:tr>
    </w:tbl>
    <w:p w14:paraId="5A2692C1" w14:textId="50579956" w:rsidR="007D6A8D" w:rsidRPr="00C81F20" w:rsidRDefault="007D6A8D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9C0E" w14:textId="2D3BC7D1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</w:p>
    <w:p w14:paraId="4BA267A9" w14:textId="254B3843" w:rsidR="007D6A8D" w:rsidRPr="00C81F20" w:rsidRDefault="007D6A8D" w:rsidP="00C81F20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4"/>
        <w:tblW w:w="11003" w:type="dxa"/>
        <w:tblInd w:w="-431" w:type="dxa"/>
        <w:tblLook w:val="04A0" w:firstRow="1" w:lastRow="0" w:firstColumn="1" w:lastColumn="0" w:noHBand="0" w:noVBand="1"/>
      </w:tblPr>
      <w:tblGrid>
        <w:gridCol w:w="563"/>
        <w:gridCol w:w="3039"/>
        <w:gridCol w:w="2681"/>
        <w:gridCol w:w="2245"/>
        <w:gridCol w:w="2475"/>
      </w:tblGrid>
      <w:tr w:rsidR="002A1331" w:rsidRPr="00C81F20" w14:paraId="1F2CE396" w14:textId="77777777" w:rsidTr="002A1331">
        <w:tc>
          <w:tcPr>
            <w:tcW w:w="563" w:type="dxa"/>
          </w:tcPr>
          <w:p w14:paraId="6C8491D8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9" w:type="dxa"/>
          </w:tcPr>
          <w:p w14:paraId="34DBF51E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81" w:type="dxa"/>
          </w:tcPr>
          <w:p w14:paraId="75575E3B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45" w:type="dxa"/>
          </w:tcPr>
          <w:p w14:paraId="33C6F193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75" w:type="dxa"/>
          </w:tcPr>
          <w:p w14:paraId="722E5CDB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1DE04975" w14:textId="77777777" w:rsidTr="002A1331">
        <w:tc>
          <w:tcPr>
            <w:tcW w:w="563" w:type="dxa"/>
          </w:tcPr>
          <w:p w14:paraId="1823C75D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2FA3F468" w14:textId="5550D41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Балабанова Виктория</w:t>
            </w:r>
          </w:p>
        </w:tc>
        <w:tc>
          <w:tcPr>
            <w:tcW w:w="2681" w:type="dxa"/>
            <w:vAlign w:val="bottom"/>
          </w:tcPr>
          <w:p w14:paraId="3FE40768" w14:textId="18E5F1D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45" w:type="dxa"/>
            <w:vAlign w:val="bottom"/>
          </w:tcPr>
          <w:p w14:paraId="29FD0184" w14:textId="487AA8E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475" w:type="dxa"/>
            <w:vAlign w:val="bottom"/>
          </w:tcPr>
          <w:p w14:paraId="6A2FEB89" w14:textId="24ADA44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Р, Рождественский "Зенитчицы"</w:t>
            </w:r>
          </w:p>
        </w:tc>
      </w:tr>
      <w:tr w:rsidR="002A1331" w:rsidRPr="00C81F20" w14:paraId="1C82542E" w14:textId="77777777" w:rsidTr="002A1331">
        <w:tc>
          <w:tcPr>
            <w:tcW w:w="563" w:type="dxa"/>
          </w:tcPr>
          <w:p w14:paraId="536C017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7181BA20" w14:textId="4EE4203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Родионов Кирилл</w:t>
            </w:r>
          </w:p>
        </w:tc>
        <w:tc>
          <w:tcPr>
            <w:tcW w:w="2681" w:type="dxa"/>
            <w:vAlign w:val="bottom"/>
          </w:tcPr>
          <w:p w14:paraId="18CE53CA" w14:textId="20B5682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45" w:type="dxa"/>
            <w:vAlign w:val="bottom"/>
          </w:tcPr>
          <w:p w14:paraId="3E713118" w14:textId="6A6874A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475" w:type="dxa"/>
            <w:vAlign w:val="bottom"/>
          </w:tcPr>
          <w:p w14:paraId="17752EDA" w14:textId="4450337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Симонов " Черный крест на груди итальянца"</w:t>
            </w:r>
          </w:p>
        </w:tc>
      </w:tr>
      <w:tr w:rsidR="002A1331" w:rsidRPr="00C81F20" w14:paraId="520E73E6" w14:textId="77777777" w:rsidTr="002A1331">
        <w:tc>
          <w:tcPr>
            <w:tcW w:w="563" w:type="dxa"/>
          </w:tcPr>
          <w:p w14:paraId="62E41D6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6449863C" w14:textId="696D5784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Фатхрахманова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</w:p>
        </w:tc>
        <w:tc>
          <w:tcPr>
            <w:tcW w:w="2681" w:type="dxa"/>
            <w:vAlign w:val="bottom"/>
          </w:tcPr>
          <w:p w14:paraId="73AF8901" w14:textId="683B193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 Высокогорский район, РТ</w:t>
            </w:r>
          </w:p>
        </w:tc>
        <w:tc>
          <w:tcPr>
            <w:tcW w:w="2245" w:type="dxa"/>
            <w:vAlign w:val="bottom"/>
          </w:tcPr>
          <w:p w14:paraId="3027EA11" w14:textId="22C364C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Ландыш Ильдаровна</w:t>
            </w:r>
          </w:p>
        </w:tc>
        <w:tc>
          <w:tcPr>
            <w:tcW w:w="2475" w:type="dxa"/>
            <w:vAlign w:val="bottom"/>
          </w:tcPr>
          <w:p w14:paraId="064B6E03" w14:textId="3CFF045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«Смерть девушки</w:t>
            </w:r>
            <w:proofErr w:type="gram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proofErr w:type="gramEnd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 .1мин 20 сек</w:t>
            </w:r>
          </w:p>
        </w:tc>
      </w:tr>
      <w:tr w:rsidR="002A1331" w:rsidRPr="00C81F20" w14:paraId="024B90CB" w14:textId="77777777" w:rsidTr="002A1331">
        <w:tc>
          <w:tcPr>
            <w:tcW w:w="563" w:type="dxa"/>
          </w:tcPr>
          <w:p w14:paraId="24BE8BFB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3D0CE769" w14:textId="27FE5DD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Косова Влада (Театр студия "Звездочки Заречья")</w:t>
            </w:r>
          </w:p>
        </w:tc>
        <w:tc>
          <w:tcPr>
            <w:tcW w:w="2681" w:type="dxa"/>
            <w:vAlign w:val="bottom"/>
          </w:tcPr>
          <w:p w14:paraId="33168F12" w14:textId="6462CD6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района г. Казани</w:t>
            </w:r>
          </w:p>
        </w:tc>
        <w:tc>
          <w:tcPr>
            <w:tcW w:w="2245" w:type="dxa"/>
            <w:vAlign w:val="bottom"/>
          </w:tcPr>
          <w:p w14:paraId="037B7CE9" w14:textId="3D6E15FF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Викторовна, </w:t>
            </w:r>
            <w:r w:rsidRPr="00C8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Наталия Владимировна</w:t>
            </w:r>
          </w:p>
        </w:tc>
        <w:tc>
          <w:tcPr>
            <w:tcW w:w="2475" w:type="dxa"/>
            <w:vAlign w:val="bottom"/>
          </w:tcPr>
          <w:p w14:paraId="3373A22E" w14:textId="434EB8F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отрывок из поэмы "Зоя"</w:t>
            </w:r>
          </w:p>
        </w:tc>
      </w:tr>
      <w:tr w:rsidR="002A1331" w:rsidRPr="00C81F20" w14:paraId="3E21380E" w14:textId="77777777" w:rsidTr="002A1331">
        <w:tc>
          <w:tcPr>
            <w:tcW w:w="563" w:type="dxa"/>
          </w:tcPr>
          <w:p w14:paraId="25FB15F0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2C854CCA" w14:textId="1E5708E1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Назипов Саид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Энгелевич</w:t>
            </w:r>
            <w:proofErr w:type="spellEnd"/>
          </w:p>
        </w:tc>
        <w:tc>
          <w:tcPr>
            <w:tcW w:w="2681" w:type="dxa"/>
            <w:vAlign w:val="bottom"/>
          </w:tcPr>
          <w:p w14:paraId="10DFA87E" w14:textId="3DE318AD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 ДО «Кукморская детская школа искусств»</w:t>
            </w:r>
          </w:p>
        </w:tc>
        <w:tc>
          <w:tcPr>
            <w:tcW w:w="2245" w:type="dxa"/>
            <w:vAlign w:val="bottom"/>
          </w:tcPr>
          <w:p w14:paraId="6F4FABB5" w14:textId="0BFC4FD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Хабибулину Дания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Расыховна</w:t>
            </w:r>
            <w:proofErr w:type="spellEnd"/>
          </w:p>
        </w:tc>
        <w:tc>
          <w:tcPr>
            <w:tcW w:w="2475" w:type="dxa"/>
            <w:vAlign w:val="bottom"/>
          </w:tcPr>
          <w:p w14:paraId="5E7B38F6" w14:textId="698FDC78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 xml:space="preserve">«Приезжайте в гости» автор </w:t>
            </w:r>
            <w:proofErr w:type="spellStart"/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Р.Миннуллин</w:t>
            </w:r>
            <w:proofErr w:type="spellEnd"/>
          </w:p>
        </w:tc>
      </w:tr>
      <w:tr w:rsidR="002A1331" w:rsidRPr="00C81F20" w14:paraId="64FE28C9" w14:textId="77777777" w:rsidTr="002A1331">
        <w:tc>
          <w:tcPr>
            <w:tcW w:w="563" w:type="dxa"/>
          </w:tcPr>
          <w:p w14:paraId="02C271E5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78982153" w14:textId="056F85E2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Сидоркина Дарья (театр студия "Звездочки Заречье")</w:t>
            </w:r>
          </w:p>
        </w:tc>
        <w:tc>
          <w:tcPr>
            <w:tcW w:w="2681" w:type="dxa"/>
            <w:vAlign w:val="bottom"/>
          </w:tcPr>
          <w:p w14:paraId="7F4363C3" w14:textId="226FE0EE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 Кировского района г. Казани</w:t>
            </w:r>
          </w:p>
        </w:tc>
        <w:tc>
          <w:tcPr>
            <w:tcW w:w="2245" w:type="dxa"/>
            <w:vAlign w:val="bottom"/>
          </w:tcPr>
          <w:p w14:paraId="57573549" w14:textId="3914DC49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475" w:type="dxa"/>
            <w:vAlign w:val="bottom"/>
          </w:tcPr>
          <w:p w14:paraId="47A41EB1" w14:textId="70539D7B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Юлия Друнина "Мой отец"</w:t>
            </w:r>
          </w:p>
        </w:tc>
      </w:tr>
    </w:tbl>
    <w:p w14:paraId="51BA20AE" w14:textId="52CD6407" w:rsidR="007D6A8D" w:rsidRPr="00C81F20" w:rsidRDefault="007D6A8D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4933A5" w14:textId="4F09E0FA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«Литературные композиции»</w:t>
      </w:r>
    </w:p>
    <w:p w14:paraId="244F12B1" w14:textId="4908BA8D" w:rsidR="007D6A8D" w:rsidRPr="00C81F20" w:rsidRDefault="007D6A8D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6-9 лет.</w:t>
      </w: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3"/>
        <w:gridCol w:w="2719"/>
        <w:gridCol w:w="2268"/>
        <w:gridCol w:w="2268"/>
      </w:tblGrid>
      <w:tr w:rsidR="002A1331" w:rsidRPr="00C81F20" w14:paraId="7F03AEDA" w14:textId="77777777" w:rsidTr="002A1331">
        <w:tc>
          <w:tcPr>
            <w:tcW w:w="568" w:type="dxa"/>
          </w:tcPr>
          <w:p w14:paraId="5B965EB5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32BC3EEA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19" w:type="dxa"/>
          </w:tcPr>
          <w:p w14:paraId="7AC665D4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283D7984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596B8E66" w14:textId="77777777" w:rsidR="002A1331" w:rsidRPr="00C81F20" w:rsidRDefault="002A1331" w:rsidP="0001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44172C50" w14:textId="77777777" w:rsidTr="002A1331">
        <w:tc>
          <w:tcPr>
            <w:tcW w:w="568" w:type="dxa"/>
          </w:tcPr>
          <w:p w14:paraId="4B57DE1A" w14:textId="77777777" w:rsidR="002A1331" w:rsidRPr="00C81F20" w:rsidRDefault="002A1331" w:rsidP="00C81F20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dxa"/>
            <w:vAlign w:val="bottom"/>
          </w:tcPr>
          <w:p w14:paraId="04F05D7F" w14:textId="5CB153E7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</w:t>
            </w:r>
          </w:p>
        </w:tc>
        <w:tc>
          <w:tcPr>
            <w:tcW w:w="2719" w:type="dxa"/>
            <w:vAlign w:val="bottom"/>
          </w:tcPr>
          <w:p w14:paraId="143F80A5" w14:textId="19ECB7DC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ДШИ № 15</w:t>
            </w:r>
          </w:p>
        </w:tc>
        <w:tc>
          <w:tcPr>
            <w:tcW w:w="2268" w:type="dxa"/>
            <w:vAlign w:val="bottom"/>
          </w:tcPr>
          <w:p w14:paraId="6336F38F" w14:textId="29563ED3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268" w:type="dxa"/>
            <w:vAlign w:val="bottom"/>
          </w:tcPr>
          <w:p w14:paraId="4E2AA8F0" w14:textId="6CB4FE90" w:rsidR="002A1331" w:rsidRPr="00C81F20" w:rsidRDefault="002A1331" w:rsidP="00C8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"Дети войны" 8-10 мин</w:t>
            </w:r>
          </w:p>
        </w:tc>
      </w:tr>
    </w:tbl>
    <w:p w14:paraId="2C83538F" w14:textId="3E70BB2C" w:rsidR="007D6A8D" w:rsidRPr="00C81F20" w:rsidRDefault="007D6A8D" w:rsidP="00C81F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2460E1" w14:textId="6EE983FE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«Поэтический театр»</w:t>
      </w:r>
    </w:p>
    <w:p w14:paraId="46A56789" w14:textId="0F79A023" w:rsidR="007D6A8D" w:rsidRPr="00C81F20" w:rsidRDefault="007D6A8D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2268"/>
      </w:tblGrid>
      <w:tr w:rsidR="002A1331" w:rsidRPr="00C81F20" w14:paraId="27A5B93E" w14:textId="77777777" w:rsidTr="002A1331">
        <w:trPr>
          <w:cantSplit/>
          <w:tblHeader/>
        </w:trPr>
        <w:tc>
          <w:tcPr>
            <w:tcW w:w="568" w:type="dxa"/>
          </w:tcPr>
          <w:p w14:paraId="5281DDC4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B2590BA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4B2E1852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4267D915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24FFC58F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4BE92BDA" w14:textId="77777777" w:rsidTr="002A1331">
        <w:trPr>
          <w:cantSplit/>
          <w:tblHeader/>
        </w:trPr>
        <w:tc>
          <w:tcPr>
            <w:tcW w:w="568" w:type="dxa"/>
          </w:tcPr>
          <w:p w14:paraId="1BC03E04" w14:textId="77777777" w:rsidR="002A1331" w:rsidRPr="00C81F20" w:rsidRDefault="002A1331" w:rsidP="00C81F2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3917E5A9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Тимофеева Екатерина</w:t>
            </w:r>
          </w:p>
        </w:tc>
        <w:tc>
          <w:tcPr>
            <w:tcW w:w="2835" w:type="dxa"/>
            <w:vAlign w:val="bottom"/>
          </w:tcPr>
          <w:p w14:paraId="64D265CD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ДШИ № 15</w:t>
            </w:r>
          </w:p>
        </w:tc>
        <w:tc>
          <w:tcPr>
            <w:tcW w:w="2268" w:type="dxa"/>
            <w:vAlign w:val="bottom"/>
          </w:tcPr>
          <w:p w14:paraId="76984867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268" w:type="dxa"/>
            <w:vAlign w:val="bottom"/>
          </w:tcPr>
          <w:p w14:paraId="4B1E9CF1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"Портрет" автор Ольга Храмцова. 7-8 мин</w:t>
            </w:r>
          </w:p>
        </w:tc>
      </w:tr>
    </w:tbl>
    <w:p w14:paraId="36C8BC92" w14:textId="77777777" w:rsidR="00C81F20" w:rsidRDefault="00C81F20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C277F6" w14:textId="3472E505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«Драматический театр»</w:t>
      </w:r>
    </w:p>
    <w:p w14:paraId="0F80D30A" w14:textId="6C12743F" w:rsidR="007D6A8D" w:rsidRPr="00C81F20" w:rsidRDefault="007D6A8D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2268"/>
      </w:tblGrid>
      <w:tr w:rsidR="002A1331" w:rsidRPr="00C81F20" w14:paraId="67BECAC8" w14:textId="77777777" w:rsidTr="002A1331">
        <w:trPr>
          <w:cantSplit/>
          <w:tblHeader/>
        </w:trPr>
        <w:tc>
          <w:tcPr>
            <w:tcW w:w="568" w:type="dxa"/>
          </w:tcPr>
          <w:p w14:paraId="5C2CE2B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4102C6F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22980A4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3DCF6577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587462FE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071BD3DD" w14:textId="77777777" w:rsidTr="002A1331">
        <w:trPr>
          <w:cantSplit/>
          <w:tblHeader/>
        </w:trPr>
        <w:tc>
          <w:tcPr>
            <w:tcW w:w="568" w:type="dxa"/>
          </w:tcPr>
          <w:p w14:paraId="1D764F06" w14:textId="77777777" w:rsidR="002A1331" w:rsidRPr="00C81F20" w:rsidRDefault="002A1331" w:rsidP="00C81F2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EC26707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Театральный класс</w:t>
            </w:r>
          </w:p>
        </w:tc>
        <w:tc>
          <w:tcPr>
            <w:tcW w:w="2835" w:type="dxa"/>
            <w:vAlign w:val="bottom"/>
          </w:tcPr>
          <w:p w14:paraId="62F76D2E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ДШИ № 15</w:t>
            </w:r>
          </w:p>
        </w:tc>
        <w:tc>
          <w:tcPr>
            <w:tcW w:w="2268" w:type="dxa"/>
            <w:vAlign w:val="bottom"/>
          </w:tcPr>
          <w:p w14:paraId="49245E4B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268" w:type="dxa"/>
            <w:vAlign w:val="bottom"/>
          </w:tcPr>
          <w:p w14:paraId="13424242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Сценка "Беспризорники" 5 мин.</w:t>
            </w:r>
          </w:p>
        </w:tc>
      </w:tr>
    </w:tbl>
    <w:p w14:paraId="38B444A5" w14:textId="77777777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1EEF69" w14:textId="77777777" w:rsidR="005C021B" w:rsidRDefault="005C021B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BA351F" w14:textId="3E8616A1" w:rsidR="007D6A8D" w:rsidRPr="00C81F20" w:rsidRDefault="007D6A8D" w:rsidP="00C81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F20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</w:p>
    <w:p w14:paraId="6094D587" w14:textId="4B01FD6A" w:rsidR="007D6A8D" w:rsidRPr="00C81F20" w:rsidRDefault="007D6A8D" w:rsidP="00C81F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C81F2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Профи.</w:t>
      </w: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77"/>
        <w:gridCol w:w="2835"/>
        <w:gridCol w:w="2268"/>
        <w:gridCol w:w="2268"/>
      </w:tblGrid>
      <w:tr w:rsidR="002A1331" w:rsidRPr="00C81F20" w14:paraId="6F58E722" w14:textId="77777777" w:rsidTr="002A1331">
        <w:trPr>
          <w:cantSplit/>
          <w:tblHeader/>
        </w:trPr>
        <w:tc>
          <w:tcPr>
            <w:tcW w:w="568" w:type="dxa"/>
          </w:tcPr>
          <w:p w14:paraId="48D09234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0485BFE4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1A1F4FFE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3E4C85A9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18B07BB0" w14:textId="77777777" w:rsidR="002A1331" w:rsidRPr="00C81F20" w:rsidRDefault="002A1331" w:rsidP="00017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F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A1331" w:rsidRPr="00C81F20" w14:paraId="6E91091D" w14:textId="77777777" w:rsidTr="002A1331">
        <w:trPr>
          <w:cantSplit/>
          <w:tblHeader/>
        </w:trPr>
        <w:tc>
          <w:tcPr>
            <w:tcW w:w="568" w:type="dxa"/>
          </w:tcPr>
          <w:p w14:paraId="40A7FFBC" w14:textId="77777777" w:rsidR="002A1331" w:rsidRPr="00C81F20" w:rsidRDefault="002A1331" w:rsidP="00C81F2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080A96DB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</w:t>
            </w:r>
          </w:p>
        </w:tc>
        <w:tc>
          <w:tcPr>
            <w:tcW w:w="2835" w:type="dxa"/>
            <w:vAlign w:val="bottom"/>
          </w:tcPr>
          <w:p w14:paraId="194A14F2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МБУДО ЦДОД "Заречье" Кировского района г. Казани</w:t>
            </w:r>
          </w:p>
        </w:tc>
        <w:tc>
          <w:tcPr>
            <w:tcW w:w="2268" w:type="dxa"/>
            <w:vAlign w:val="bottom"/>
          </w:tcPr>
          <w:p w14:paraId="4A124308" w14:textId="2663B35C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2268" w:type="dxa"/>
            <w:vAlign w:val="bottom"/>
          </w:tcPr>
          <w:p w14:paraId="39A26FCF" w14:textId="77777777" w:rsidR="002A1331" w:rsidRPr="00C81F20" w:rsidRDefault="002A1331" w:rsidP="00C81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sz w:val="24"/>
                <w:szCs w:val="24"/>
              </w:rPr>
              <w:t>Лев Ашанин "Волжская баллада"</w:t>
            </w:r>
          </w:p>
        </w:tc>
      </w:tr>
    </w:tbl>
    <w:p w14:paraId="05C9573D" w14:textId="77777777" w:rsidR="007D6A8D" w:rsidRPr="00C81F20" w:rsidRDefault="007D6A8D" w:rsidP="00FD0A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6A8D" w:rsidRPr="00C81F20" w:rsidSect="002A13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F2A29"/>
    <w:multiLevelType w:val="hybridMultilevel"/>
    <w:tmpl w:val="43545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2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81"/>
    <w:rsid w:val="00017B08"/>
    <w:rsid w:val="00272B41"/>
    <w:rsid w:val="002A1331"/>
    <w:rsid w:val="005C021B"/>
    <w:rsid w:val="005E2181"/>
    <w:rsid w:val="006F6D22"/>
    <w:rsid w:val="007D6A8D"/>
    <w:rsid w:val="00AD3973"/>
    <w:rsid w:val="00C81F20"/>
    <w:rsid w:val="00CC65B2"/>
    <w:rsid w:val="00FD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0814"/>
  <w15:chartTrackingRefBased/>
  <w15:docId w15:val="{8B7DE9CF-2AF7-4E61-875B-5BA28FB7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73"/>
    <w:pPr>
      <w:spacing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73"/>
    <w:pPr>
      <w:ind w:left="720"/>
      <w:contextualSpacing/>
    </w:pPr>
  </w:style>
  <w:style w:type="table" w:styleId="a4">
    <w:name w:val="Table Grid"/>
    <w:basedOn w:val="a1"/>
    <w:uiPriority w:val="39"/>
    <w:rsid w:val="00AD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97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Северьянов</cp:lastModifiedBy>
  <cp:revision>3</cp:revision>
  <dcterms:created xsi:type="dcterms:W3CDTF">2022-10-28T16:46:00Z</dcterms:created>
  <dcterms:modified xsi:type="dcterms:W3CDTF">2022-10-29T07:32:00Z</dcterms:modified>
</cp:coreProperties>
</file>