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37" w:rsidRP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1331">
        <w:rPr>
          <w:rFonts w:ascii="Times New Roman" w:eastAsia="Times New Roman" w:hAnsi="Times New Roman" w:cs="Times New Roman"/>
          <w:b/>
          <w:sz w:val="32"/>
          <w:szCs w:val="32"/>
        </w:rPr>
        <w:t>ПРОГРАММА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57F37">
        <w:rPr>
          <w:rFonts w:ascii="Times New Roman" w:eastAsia="Times New Roman" w:hAnsi="Times New Roman" w:cs="Times New Roman"/>
          <w:sz w:val="24"/>
          <w:szCs w:val="24"/>
        </w:rPr>
        <w:t>(ОЧНОЕ участие)</w:t>
      </w:r>
    </w:p>
    <w:p w:rsidR="00757F37" w:rsidRP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57F37">
        <w:rPr>
          <w:rFonts w:ascii="Times New Roman" w:eastAsia="Times New Roman" w:hAnsi="Times New Roman" w:cs="Times New Roman"/>
          <w:b/>
          <w:sz w:val="32"/>
          <w:szCs w:val="32"/>
        </w:rPr>
        <w:t>Республиканского конкурса-фестиваля «Патриоты России!»</w:t>
      </w: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F37" w:rsidRP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F37">
        <w:rPr>
          <w:rFonts w:ascii="Times New Roman" w:eastAsia="Times New Roman" w:hAnsi="Times New Roman" w:cs="Times New Roman"/>
          <w:b/>
          <w:sz w:val="28"/>
          <w:szCs w:val="28"/>
        </w:rPr>
        <w:t>Номинаци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757F3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757F37">
        <w:rPr>
          <w:rFonts w:ascii="Times New Roman" w:eastAsia="Times New Roman" w:hAnsi="Times New Roman" w:cs="Times New Roman"/>
          <w:b/>
          <w:sz w:val="28"/>
          <w:szCs w:val="28"/>
        </w:rPr>
        <w:t>Хореография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757F37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757F37">
        <w:rPr>
          <w:rFonts w:ascii="Times New Roman" w:eastAsia="Times New Roman" w:hAnsi="Times New Roman" w:cs="Times New Roman"/>
          <w:b/>
          <w:sz w:val="28"/>
          <w:szCs w:val="28"/>
        </w:rPr>
        <w:t>Театральное искусство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 </w:t>
      </w:r>
      <w:r w:rsidRPr="00C81F2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ноября 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C81F2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757F37" w:rsidRP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757F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ДК Полимер (</w:t>
      </w:r>
      <w:proofErr w:type="spellStart"/>
      <w:r w:rsidRPr="00757F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г</w:t>
      </w:r>
      <w:proofErr w:type="gramStart"/>
      <w:r w:rsidRPr="00757F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.К</w:t>
      </w:r>
      <w:proofErr w:type="gramEnd"/>
      <w:r w:rsidRPr="00757F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азань</w:t>
      </w:r>
      <w:proofErr w:type="spellEnd"/>
      <w:r w:rsidRPr="00757F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, ул. Рахимова, 29)</w:t>
      </w: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F37" w:rsidRDefault="00757F37" w:rsidP="00757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57F37">
        <w:rPr>
          <w:rFonts w:ascii="Times New Roman" w:eastAsia="Times New Roman" w:hAnsi="Times New Roman" w:cs="Times New Roman"/>
          <w:sz w:val="28"/>
          <w:szCs w:val="28"/>
        </w:rPr>
        <w:t xml:space="preserve">9:00-10:00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- </w:t>
      </w:r>
      <w:r w:rsidRPr="00757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1331" w:rsidRPr="00757F37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и репетиция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2A1331" w:rsidRPr="00757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7B08" w:rsidRDefault="00757F37" w:rsidP="00757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10.00-12.30ч. – просмотр конкурсной программы</w:t>
      </w:r>
      <w:r w:rsidR="002A1331" w:rsidRPr="00757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7F37" w:rsidRPr="00757F37" w:rsidRDefault="00757F37" w:rsidP="00757F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1331" w:rsidRP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57F37">
        <w:rPr>
          <w:rFonts w:ascii="Times New Roman" w:eastAsia="Times New Roman" w:hAnsi="Times New Roman" w:cs="Times New Roman"/>
          <w:b/>
          <w:sz w:val="32"/>
          <w:szCs w:val="32"/>
        </w:rPr>
        <w:t xml:space="preserve">Конкурсная программа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с </w:t>
      </w:r>
      <w:r w:rsidR="002A1331" w:rsidRPr="00757F37">
        <w:rPr>
          <w:rFonts w:ascii="Times New Roman" w:eastAsia="Times New Roman" w:hAnsi="Times New Roman" w:cs="Times New Roman"/>
          <w:b/>
          <w:sz w:val="32"/>
          <w:szCs w:val="32"/>
        </w:rPr>
        <w:t>10:00</w:t>
      </w:r>
      <w:r w:rsidRPr="00757F37">
        <w:rPr>
          <w:rFonts w:ascii="Times New Roman" w:eastAsia="Times New Roman" w:hAnsi="Times New Roman" w:cs="Times New Roman"/>
          <w:b/>
          <w:sz w:val="32"/>
          <w:szCs w:val="32"/>
        </w:rPr>
        <w:t>ч.</w:t>
      </w:r>
    </w:p>
    <w:p w:rsidR="00E0133F" w:rsidRPr="00E0133F" w:rsidRDefault="00E0133F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973" w:rsidRPr="00E0133F" w:rsidRDefault="00AD3973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="005A6E01" w:rsidRPr="00E0133F">
        <w:rPr>
          <w:rFonts w:ascii="Times New Roman" w:eastAsia="Times New Roman" w:hAnsi="Times New Roman" w:cs="Times New Roman"/>
          <w:b/>
          <w:sz w:val="24"/>
          <w:szCs w:val="24"/>
        </w:rPr>
        <w:t>«Народный танец»</w:t>
      </w:r>
    </w:p>
    <w:p w:rsidR="00B263A4" w:rsidRPr="00E0133F" w:rsidRDefault="00AD3973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7-9 лет.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2A1331" w:rsidRPr="00E0133F" w:rsidTr="002A133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331" w:rsidRPr="00E0133F" w:rsidRDefault="002A133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331" w:rsidRPr="00E0133F" w:rsidRDefault="002A133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331" w:rsidRPr="00E0133F" w:rsidRDefault="002A133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331" w:rsidRPr="00E0133F" w:rsidRDefault="002A133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331" w:rsidRPr="00E0133F" w:rsidRDefault="002A133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A6E01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01" w:rsidRPr="00E0133F" w:rsidRDefault="005A6E01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6E01" w:rsidRPr="00E0133F" w:rsidRDefault="005A6E01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"Фейерверк" группа "Взлёт"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6E01" w:rsidRPr="00E0133F" w:rsidRDefault="005A6E01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им.Дж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айзи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6E01" w:rsidRPr="00E0133F" w:rsidRDefault="005A6E01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6E01" w:rsidRPr="00E0133F" w:rsidRDefault="005A6E01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"Девчата" 3:10 мин</w:t>
            </w:r>
          </w:p>
        </w:tc>
      </w:tr>
    </w:tbl>
    <w:p w:rsidR="00CC65B2" w:rsidRPr="00E0133F" w:rsidRDefault="00CC65B2" w:rsidP="00757F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E01" w:rsidRPr="00E0133F" w:rsidRDefault="005A6E01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НОМИНАЦИЯ «Патриотический танец»</w:t>
      </w:r>
    </w:p>
    <w:p w:rsidR="00B263A4" w:rsidRPr="00E0133F" w:rsidRDefault="005A6E01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7-9 лет.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5A6E01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01" w:rsidRPr="00E0133F" w:rsidRDefault="005A6E0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01" w:rsidRPr="00E0133F" w:rsidRDefault="005A6E0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01" w:rsidRPr="00E0133F" w:rsidRDefault="005A6E0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01" w:rsidRPr="00E0133F" w:rsidRDefault="005A6E0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01" w:rsidRPr="00E0133F" w:rsidRDefault="005A6E0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6914D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4D2" w:rsidRPr="00E0133F" w:rsidRDefault="006914D2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"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"ГДДТ им. А.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 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Пальцева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"Солнечный круг"</w:t>
            </w:r>
          </w:p>
        </w:tc>
      </w:tr>
    </w:tbl>
    <w:p w:rsidR="005A6E01" w:rsidRPr="00E0133F" w:rsidRDefault="005A6E01" w:rsidP="00757F3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6914D2" w:rsidRPr="00E0133F" w:rsidRDefault="006914D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НОМИНАЦИЯ «Современная хореография»</w:t>
      </w:r>
    </w:p>
    <w:p w:rsidR="00B263A4" w:rsidRPr="00E0133F" w:rsidRDefault="006914D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6914D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6914D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4D2" w:rsidRPr="00E0133F" w:rsidRDefault="006914D2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Образцовый коллектив ансамбль танца «Соцветие»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МАУДО Детская школа хореографии №3, г. Набережные Челны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Гайдук Наталья Викторовна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«На встречу к солнцу», 4:00</w:t>
            </w:r>
          </w:p>
        </w:tc>
      </w:tr>
    </w:tbl>
    <w:p w:rsidR="00E0133F" w:rsidRPr="00E0133F" w:rsidRDefault="00E0133F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3A4" w:rsidRDefault="00B263A4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4512" w:rsidRPr="00E0133F" w:rsidRDefault="0002451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НОМИНАЦИЯ «Народный танец»</w:t>
      </w:r>
    </w:p>
    <w:p w:rsidR="00B263A4" w:rsidRPr="00E0133F" w:rsidRDefault="0002451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024512" w:rsidRPr="00E0133F" w:rsidTr="00757F37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512" w:rsidRPr="00E0133F" w:rsidRDefault="0002451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512" w:rsidRPr="00E0133F" w:rsidRDefault="0002451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512" w:rsidRPr="00E0133F" w:rsidRDefault="0002451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512" w:rsidRPr="00E0133F" w:rsidRDefault="0002451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512" w:rsidRPr="00E0133F" w:rsidRDefault="0002451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024512" w:rsidRPr="00E0133F" w:rsidTr="00E0133F">
        <w:trPr>
          <w:cantSplit/>
          <w:trHeight w:val="1124"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12" w:rsidRPr="00E0133F" w:rsidRDefault="00024512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коллектив ансамбль танца «Соцветие»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МАУДО Детская школа хореографии №3, г. Набережные Челны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Гайдук Наталья Викторовна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457386" w:rsidRDefault="00457386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86">
              <w:rPr>
                <w:rFonts w:ascii="Times New Roman" w:hAnsi="Times New Roman" w:cs="Times New Roman"/>
                <w:sz w:val="24"/>
                <w:szCs w:val="24"/>
              </w:rPr>
              <w:t>Гуцульский танец, 2:50</w:t>
            </w:r>
          </w:p>
        </w:tc>
      </w:tr>
      <w:tr w:rsidR="00024512" w:rsidRPr="00E0133F" w:rsidTr="00757F37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12" w:rsidRPr="00E0133F" w:rsidRDefault="00024512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коллектив ансамбль танца «Соцветие»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Детская школа хореографии №3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, г. Набережные Челны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Гайдук Наталья Викторовна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457386" w:rsidRDefault="00457386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86">
              <w:rPr>
                <w:rFonts w:ascii="Times New Roman" w:hAnsi="Times New Roman" w:cs="Times New Roman"/>
                <w:sz w:val="24"/>
                <w:szCs w:val="24"/>
              </w:rPr>
              <w:t>«Осенние гуляния», 4:00</w:t>
            </w:r>
          </w:p>
        </w:tc>
      </w:tr>
      <w:tr w:rsidR="00024512" w:rsidRPr="00E0133F" w:rsidTr="00757F37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12" w:rsidRPr="00E0133F" w:rsidRDefault="00024512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"Фейерверк" группа "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им.Дж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айзи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B75067" w:rsidRDefault="00B75067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06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75067">
              <w:rPr>
                <w:rFonts w:ascii="Times New Roman" w:hAnsi="Times New Roman" w:cs="Times New Roman"/>
                <w:sz w:val="24"/>
                <w:szCs w:val="24"/>
              </w:rPr>
              <w:t>Зур</w:t>
            </w:r>
            <w:proofErr w:type="spellEnd"/>
            <w:r w:rsidRPr="00B75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067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B75067">
              <w:rPr>
                <w:rFonts w:ascii="Times New Roman" w:hAnsi="Times New Roman" w:cs="Times New Roman"/>
                <w:sz w:val="24"/>
                <w:szCs w:val="24"/>
              </w:rPr>
              <w:t>" , 3:30 мин</w:t>
            </w:r>
          </w:p>
        </w:tc>
      </w:tr>
      <w:tr w:rsidR="00024512" w:rsidRPr="00E0133F" w:rsidTr="00757F37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12" w:rsidRPr="00E0133F" w:rsidRDefault="00024512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коллектив ансамбль танца «Соцветие»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7F37" w:rsidRPr="00E0133F">
              <w:rPr>
                <w:rFonts w:ascii="Times New Roman" w:hAnsi="Times New Roman" w:cs="Times New Roman"/>
                <w:sz w:val="24"/>
                <w:szCs w:val="24"/>
              </w:rPr>
              <w:t>Детская школа хореографии №3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7F37" w:rsidRPr="00E0133F">
              <w:rPr>
                <w:rFonts w:ascii="Times New Roman" w:hAnsi="Times New Roman" w:cs="Times New Roman"/>
                <w:sz w:val="24"/>
                <w:szCs w:val="24"/>
              </w:rPr>
              <w:t>, г. Набережные Челны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Гайдук Наталья Викторовна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457386" w:rsidRDefault="00457386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86">
              <w:rPr>
                <w:rFonts w:ascii="Times New Roman" w:hAnsi="Times New Roman" w:cs="Times New Roman"/>
                <w:sz w:val="24"/>
                <w:szCs w:val="24"/>
              </w:rPr>
              <w:t>«Вертушки», 3:10</w:t>
            </w:r>
          </w:p>
        </w:tc>
      </w:tr>
      <w:tr w:rsidR="00024512" w:rsidRPr="00E0133F" w:rsidTr="00757F37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12" w:rsidRPr="00E0133F" w:rsidRDefault="00024512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"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"ГДДТ им. А.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 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Пальцева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457386" w:rsidRDefault="00457386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86">
              <w:rPr>
                <w:rFonts w:ascii="Times New Roman" w:hAnsi="Times New Roman" w:cs="Times New Roman"/>
                <w:sz w:val="24"/>
                <w:szCs w:val="24"/>
              </w:rPr>
              <w:t>молдавский танец "Весна пришла"</w:t>
            </w:r>
          </w:p>
        </w:tc>
      </w:tr>
    </w:tbl>
    <w:p w:rsidR="00024512" w:rsidRPr="00E0133F" w:rsidRDefault="0002451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14D2" w:rsidRPr="00E0133F" w:rsidRDefault="006914D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НОМИНАЦИЯ «Стилизованный танец»</w:t>
      </w:r>
    </w:p>
    <w:p w:rsidR="00B263A4" w:rsidRPr="00E0133F" w:rsidRDefault="006914D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6914D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6914D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4D2" w:rsidRPr="00E0133F" w:rsidRDefault="006914D2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ГДДТ им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="00757F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757F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57F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57F37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Лилия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Душа полна любви,3.30</w:t>
            </w:r>
          </w:p>
        </w:tc>
      </w:tr>
    </w:tbl>
    <w:p w:rsidR="006914D2" w:rsidRPr="00E0133F" w:rsidRDefault="006914D2" w:rsidP="00757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08E2" w:rsidRPr="00E0133F" w:rsidRDefault="00E008E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НОМИНАЦИЯ «Театр моды - коллекция»</w:t>
      </w:r>
    </w:p>
    <w:p w:rsidR="00E008E2" w:rsidRPr="00E0133F" w:rsidRDefault="00E008E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11-14 лет.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E008E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E008E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8E2" w:rsidRPr="00E0133F" w:rsidRDefault="00E008E2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08E2" w:rsidRPr="00E0133F" w:rsidRDefault="00E008E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Детский театр моды "СЭНК"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08E2" w:rsidRPr="00E0133F" w:rsidRDefault="00757F37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"ДШИ", </w:t>
            </w:r>
            <w:r w:rsidR="00E008E2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 МБОУ "Лицей №78 "Фарватер" Приволжского района 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08E2" w:rsidRPr="00E0133F" w:rsidRDefault="00E008E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Корочкина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08E2" w:rsidRPr="00E0133F" w:rsidRDefault="00E008E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Мультяшкины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друзья", 3 мин</w:t>
            </w:r>
          </w:p>
        </w:tc>
      </w:tr>
      <w:tr w:rsidR="00E008E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8E2" w:rsidRPr="00E0133F" w:rsidRDefault="00E008E2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08E2" w:rsidRPr="00E0133F" w:rsidRDefault="00E008E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Образцовый коллектив РТ Театр моды и дизайна "Стиль времени"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08E2" w:rsidRPr="00E0133F" w:rsidRDefault="00E008E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" ГДДТ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им.А.Алиша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7F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57F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57F37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08E2" w:rsidRPr="00E0133F" w:rsidRDefault="00E008E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08E2" w:rsidRPr="00E0133F" w:rsidRDefault="00E008E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Коллекция "Белая лебедь" 3:00</w:t>
            </w:r>
          </w:p>
        </w:tc>
      </w:tr>
    </w:tbl>
    <w:p w:rsidR="006914D2" w:rsidRDefault="006914D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33F" w:rsidRPr="00E0133F" w:rsidRDefault="00E0133F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33F" w:rsidRPr="00E0133F" w:rsidRDefault="00E0133F" w:rsidP="00757F37">
      <w:pPr>
        <w:tabs>
          <w:tab w:val="center" w:pos="5031"/>
          <w:tab w:val="left" w:pos="7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НОМИНАЦИЯ «Народный танец» - Соло</w:t>
      </w:r>
    </w:p>
    <w:p w:rsidR="00E0133F" w:rsidRPr="00E0133F" w:rsidRDefault="00E0133F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E0133F" w:rsidRPr="00E0133F" w:rsidTr="00757F37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33F" w:rsidRPr="00E0133F" w:rsidRDefault="00E0133F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33F" w:rsidRPr="00E0133F" w:rsidRDefault="00E0133F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33F" w:rsidRPr="00E0133F" w:rsidRDefault="00E0133F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33F" w:rsidRPr="00E0133F" w:rsidRDefault="00E0133F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33F" w:rsidRPr="00E0133F" w:rsidRDefault="00E0133F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E0133F" w:rsidRPr="00E0133F" w:rsidTr="00757F37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3F" w:rsidRPr="00E0133F" w:rsidRDefault="00E0133F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33F" w:rsidRPr="00E0133F" w:rsidRDefault="00E0133F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33F" w:rsidRPr="00E0133F" w:rsidRDefault="00E0133F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им.Дж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айзи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33F" w:rsidRPr="00E0133F" w:rsidRDefault="00E0133F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33F" w:rsidRPr="00E0133F" w:rsidRDefault="00E0133F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"Чәчтем бодай" ("Посеяла пшеницу") 2:40 мин</w:t>
            </w:r>
          </w:p>
        </w:tc>
      </w:tr>
    </w:tbl>
    <w:p w:rsidR="00E0133F" w:rsidRDefault="00E0133F" w:rsidP="00757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14D2" w:rsidRPr="00E0133F" w:rsidRDefault="006914D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«Патриотический танец»</w:t>
      </w:r>
    </w:p>
    <w:p w:rsidR="006914D2" w:rsidRPr="00E0133F" w:rsidRDefault="006914D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6914D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4D2" w:rsidRPr="00E0133F" w:rsidRDefault="006914D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6914D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4D2" w:rsidRPr="00E0133F" w:rsidRDefault="006914D2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"Краски детства"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МБОУ "Гимназия №179 - центр образования" Ново-Савиновского района г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Салюкова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Петровна,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4D2" w:rsidRPr="00E0133F" w:rsidRDefault="006914D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"Дети просят о мире", 3,25</w:t>
            </w:r>
          </w:p>
        </w:tc>
      </w:tr>
    </w:tbl>
    <w:p w:rsidR="00E53EC9" w:rsidRPr="00E0133F" w:rsidRDefault="00E53EC9" w:rsidP="00757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EC9" w:rsidRPr="00E0133F" w:rsidRDefault="00E53EC9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НОМИНАЦИЯ «Театр моды - коллекция»</w:t>
      </w:r>
    </w:p>
    <w:p w:rsidR="006914D2" w:rsidRPr="00E0133F" w:rsidRDefault="00E53EC9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5-10 лет.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E53EC9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E53EC9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EC9" w:rsidRPr="00E0133F" w:rsidRDefault="00E53EC9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3EC9" w:rsidRPr="00E0133F" w:rsidRDefault="00E53EC9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Детский театр моды "СЭНК"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3EC9" w:rsidRPr="00E0133F" w:rsidRDefault="00E53EC9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МБОУ "Лицей № 78 "Фарватер" Приволжского района 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3EC9" w:rsidRPr="00E0133F" w:rsidRDefault="00E53EC9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Корочкина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3EC9" w:rsidRPr="00E0133F" w:rsidRDefault="00E53EC9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"Школа домоводства", 3 мин 20 сек</w:t>
            </w:r>
          </w:p>
        </w:tc>
      </w:tr>
    </w:tbl>
    <w:p w:rsidR="00E53EC9" w:rsidRPr="00E0133F" w:rsidRDefault="00E53EC9" w:rsidP="00757F37">
      <w:pPr>
        <w:tabs>
          <w:tab w:val="center" w:pos="5031"/>
          <w:tab w:val="left" w:pos="7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EC9" w:rsidRPr="00E0133F" w:rsidRDefault="00E53EC9" w:rsidP="00757F37">
      <w:pPr>
        <w:tabs>
          <w:tab w:val="center" w:pos="5031"/>
          <w:tab w:val="left" w:pos="7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НОМИНАЦИЯ «Театр моды - коллекция»</w:t>
      </w:r>
    </w:p>
    <w:p w:rsidR="006914D2" w:rsidRPr="00E0133F" w:rsidRDefault="00E53EC9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15-17 лет.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E53EC9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E53EC9" w:rsidRPr="00E0133F" w:rsidTr="00B263A4">
        <w:trPr>
          <w:cantSplit/>
          <w:trHeight w:val="811"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EC9" w:rsidRPr="00E0133F" w:rsidRDefault="00E53EC9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3EC9" w:rsidRPr="00E0133F" w:rsidRDefault="00E53EC9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Образцовый коллектив РТ Театр моды и дизайна" Стиль времени"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3EC9" w:rsidRPr="00E0133F" w:rsidRDefault="00E53EC9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" ГДДТ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им.А.Алиша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7F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57F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57F37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3EC9" w:rsidRPr="00E0133F" w:rsidRDefault="00E53EC9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3EC9" w:rsidRPr="00E0133F" w:rsidRDefault="00E53EC9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Коллекция " Леди удачи"</w:t>
            </w:r>
          </w:p>
        </w:tc>
      </w:tr>
    </w:tbl>
    <w:p w:rsidR="00B263A4" w:rsidRDefault="00B263A4" w:rsidP="00757F3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08E2" w:rsidRPr="00E0133F" w:rsidRDefault="00E008E2" w:rsidP="00757F3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3F">
        <w:rPr>
          <w:rFonts w:ascii="Times New Roman" w:hAnsi="Times New Roman" w:cs="Times New Roman"/>
          <w:b/>
          <w:sz w:val="24"/>
          <w:szCs w:val="24"/>
        </w:rPr>
        <w:t>НОМИНАЦИЯ «Современная хореография»</w:t>
      </w:r>
    </w:p>
    <w:p w:rsidR="00E008E2" w:rsidRDefault="00E008E2" w:rsidP="00757F37">
      <w:pPr>
        <w:pStyle w:val="a7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14-17 лет.</w:t>
      </w:r>
    </w:p>
    <w:p w:rsidR="00E0133F" w:rsidRPr="00E0133F" w:rsidRDefault="00E0133F" w:rsidP="00757F37">
      <w:pPr>
        <w:pStyle w:val="a7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E008E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E008E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8E2" w:rsidRPr="00E0133F" w:rsidRDefault="00E008E2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08E2" w:rsidRPr="00E0133F" w:rsidRDefault="00E008E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"СЭНК"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08E2" w:rsidRPr="00E0133F" w:rsidRDefault="00757F37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№78 "Фарватер", </w:t>
            </w:r>
            <w:r w:rsidR="00E008E2" w:rsidRPr="00E0133F">
              <w:rPr>
                <w:rFonts w:ascii="Times New Roman" w:hAnsi="Times New Roman" w:cs="Times New Roman"/>
                <w:sz w:val="24"/>
                <w:szCs w:val="24"/>
              </w:rPr>
              <w:t>МБУДО "ДШИ" Приволжского района 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08E2" w:rsidRPr="00E0133F" w:rsidRDefault="00E008E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Корочкина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08E2" w:rsidRPr="00E0133F" w:rsidRDefault="00E008E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"Это все...", 4:06</w:t>
            </w:r>
          </w:p>
        </w:tc>
      </w:tr>
    </w:tbl>
    <w:p w:rsidR="00E008E2" w:rsidRPr="00E0133F" w:rsidRDefault="00E008E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7088" w:rsidRPr="00E0133F" w:rsidRDefault="00A47088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НОМИНАЦИЯ «Патриотический танец»</w:t>
      </w:r>
    </w:p>
    <w:p w:rsidR="00A47088" w:rsidRDefault="00A47088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14-17 лет.</w:t>
      </w:r>
    </w:p>
    <w:p w:rsidR="00757F37" w:rsidRPr="00E0133F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A47088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088" w:rsidRPr="00E0133F" w:rsidRDefault="00A47088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088" w:rsidRPr="00E0133F" w:rsidRDefault="00A47088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088" w:rsidRPr="00E0133F" w:rsidRDefault="00A47088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088" w:rsidRPr="00E0133F" w:rsidRDefault="00A47088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088" w:rsidRPr="00E0133F" w:rsidRDefault="00A47088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A47088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88" w:rsidRPr="00E0133F" w:rsidRDefault="00A47088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"Солнышко"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МБУДО ЦДТ" Детская академия" Советского района 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Досов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Сергей Евгеньевич,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Досова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"Дорога на Берлин" , 2: 30</w:t>
            </w:r>
          </w:p>
        </w:tc>
      </w:tr>
    </w:tbl>
    <w:p w:rsidR="00A47088" w:rsidRPr="00E0133F" w:rsidRDefault="00A47088" w:rsidP="00757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7088" w:rsidRPr="00E0133F" w:rsidRDefault="00A47088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«Народный танец»</w:t>
      </w:r>
    </w:p>
    <w:p w:rsidR="00A47088" w:rsidRDefault="00A47088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14-17 лет.</w:t>
      </w:r>
    </w:p>
    <w:p w:rsidR="00757F37" w:rsidRPr="00E0133F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A47088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088" w:rsidRPr="00E0133F" w:rsidRDefault="00A47088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088" w:rsidRPr="00E0133F" w:rsidRDefault="00A47088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088" w:rsidRPr="00E0133F" w:rsidRDefault="00A47088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088" w:rsidRPr="00E0133F" w:rsidRDefault="00A47088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088" w:rsidRPr="00E0133F" w:rsidRDefault="00A47088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A47088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88" w:rsidRPr="00E0133F" w:rsidRDefault="00A47088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Булгарочка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МАО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Болгарская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Спасского района, г. Болгар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Хаматова Диана Альбертовна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«Танец Болгарских девушек» , 3:10</w:t>
            </w:r>
          </w:p>
        </w:tc>
      </w:tr>
    </w:tbl>
    <w:p w:rsidR="00E008E2" w:rsidRPr="00E0133F" w:rsidRDefault="00E008E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08E2" w:rsidRPr="00E0133F" w:rsidRDefault="00E008E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773CB1" w:rsidRPr="00E0133F">
        <w:rPr>
          <w:rFonts w:ascii="Times New Roman" w:eastAsia="Times New Roman" w:hAnsi="Times New Roman" w:cs="Times New Roman"/>
          <w:b/>
          <w:sz w:val="24"/>
          <w:szCs w:val="24"/>
        </w:rPr>
        <w:t>Детский танец</w:t>
      </w: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47088" w:rsidRDefault="00E008E2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</w:t>
      </w:r>
      <w:r w:rsidR="00773CB1"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0</w:t>
      </w: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-1</w:t>
      </w:r>
      <w:r w:rsidR="00773CB1"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3</w:t>
      </w: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лет.</w:t>
      </w:r>
    </w:p>
    <w:p w:rsidR="00757F37" w:rsidRPr="00E0133F" w:rsidRDefault="00757F3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E008E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8E2" w:rsidRPr="00E0133F" w:rsidRDefault="00E008E2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773CB1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CB1" w:rsidRPr="00E0133F" w:rsidRDefault="00773CB1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3CB1" w:rsidRPr="00E0133F" w:rsidRDefault="00773CB1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"СЭНК"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3CB1" w:rsidRPr="00E0133F" w:rsidRDefault="00773CB1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МБОУ "Лицей №78 "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Фрватер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МБУДО "ДШИ" Приволжского района 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3CB1" w:rsidRPr="00E0133F" w:rsidRDefault="00773CB1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Корочкина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3CB1" w:rsidRPr="00E0133F" w:rsidRDefault="00773CB1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"Подарки для друзей" , 3:30</w:t>
            </w:r>
          </w:p>
        </w:tc>
      </w:tr>
    </w:tbl>
    <w:p w:rsidR="00773CB1" w:rsidRPr="00E0133F" w:rsidRDefault="00773CB1" w:rsidP="00757F37">
      <w:pPr>
        <w:tabs>
          <w:tab w:val="center" w:pos="5031"/>
          <w:tab w:val="left" w:pos="7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3A4" w:rsidRDefault="00B263A4" w:rsidP="00757F37">
      <w:pPr>
        <w:tabs>
          <w:tab w:val="center" w:pos="5031"/>
          <w:tab w:val="left" w:pos="7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3CB1" w:rsidRPr="00E0133F" w:rsidRDefault="00773CB1" w:rsidP="00757F37">
      <w:pPr>
        <w:tabs>
          <w:tab w:val="center" w:pos="5031"/>
          <w:tab w:val="left" w:pos="7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«Народный танец» </w:t>
      </w:r>
    </w:p>
    <w:p w:rsidR="00E53EC9" w:rsidRPr="00E0133F" w:rsidRDefault="00773CB1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7-9 лет.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773CB1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CB1" w:rsidRPr="00E0133F" w:rsidRDefault="00773CB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CB1" w:rsidRPr="00E0133F" w:rsidRDefault="00773CB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CB1" w:rsidRPr="00E0133F" w:rsidRDefault="00773CB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CB1" w:rsidRPr="00E0133F" w:rsidRDefault="00773CB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CB1" w:rsidRPr="00E0133F" w:rsidRDefault="00773CB1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773CB1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CB1" w:rsidRPr="00E0133F" w:rsidRDefault="00773CB1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3CB1" w:rsidRPr="00E0133F" w:rsidRDefault="00773CB1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"СЭНК" (смешанная группа)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3CB1" w:rsidRPr="00E0133F" w:rsidRDefault="00773CB1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МБОУ "Лицей №78 "Фарватер"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МБУДО "ДШИ" Приволжского района 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3CB1" w:rsidRPr="00E0133F" w:rsidRDefault="00773CB1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Корочкина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3CB1" w:rsidRPr="00E0133F" w:rsidRDefault="00773CB1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"Задорный перепляс", 3:40 (смешанная группа)</w:t>
            </w:r>
          </w:p>
        </w:tc>
      </w:tr>
    </w:tbl>
    <w:p w:rsidR="00773CB1" w:rsidRPr="00E0133F" w:rsidRDefault="00773CB1" w:rsidP="00757F37">
      <w:pPr>
        <w:tabs>
          <w:tab w:val="center" w:pos="5031"/>
          <w:tab w:val="left" w:pos="7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EC9" w:rsidRPr="00E0133F" w:rsidRDefault="00E53EC9" w:rsidP="00757F37">
      <w:pPr>
        <w:tabs>
          <w:tab w:val="center" w:pos="5031"/>
          <w:tab w:val="left" w:pos="7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A47088" w:rsidRPr="00E0133F">
        <w:rPr>
          <w:rFonts w:ascii="Times New Roman" w:eastAsia="Times New Roman" w:hAnsi="Times New Roman" w:cs="Times New Roman"/>
          <w:b/>
          <w:sz w:val="24"/>
          <w:szCs w:val="24"/>
        </w:rPr>
        <w:t>Современная хореография</w:t>
      </w: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A47088" w:rsidRPr="00E0133F">
        <w:rPr>
          <w:rFonts w:ascii="Times New Roman" w:eastAsia="Times New Roman" w:hAnsi="Times New Roman" w:cs="Times New Roman"/>
          <w:b/>
          <w:sz w:val="24"/>
          <w:szCs w:val="24"/>
        </w:rPr>
        <w:t xml:space="preserve"> - Соло</w:t>
      </w:r>
    </w:p>
    <w:p w:rsidR="00E53EC9" w:rsidRPr="00E0133F" w:rsidRDefault="00E53EC9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</w:t>
      </w:r>
      <w:r w:rsidR="00A47088"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4</w:t>
      </w: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-17 лет.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E53EC9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A47088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88" w:rsidRPr="00E0133F" w:rsidRDefault="00A47088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Кострулёва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Георгиевна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МАО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Болгарская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Хаматова Диана Альбертовна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«Без фальши», 2:59</w:t>
            </w:r>
          </w:p>
        </w:tc>
      </w:tr>
    </w:tbl>
    <w:p w:rsidR="00E53EC9" w:rsidRPr="00E0133F" w:rsidRDefault="00E53EC9" w:rsidP="00757F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088" w:rsidRPr="00E0133F" w:rsidRDefault="00A47088" w:rsidP="00757F3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3F">
        <w:rPr>
          <w:rFonts w:ascii="Times New Roman" w:hAnsi="Times New Roman" w:cs="Times New Roman"/>
          <w:b/>
          <w:sz w:val="24"/>
          <w:szCs w:val="24"/>
        </w:rPr>
        <w:t>НОМИНАЦИЯ «Стилизованный танец»</w:t>
      </w:r>
    </w:p>
    <w:p w:rsidR="00E53EC9" w:rsidRDefault="00A47088" w:rsidP="00757F37">
      <w:pPr>
        <w:pStyle w:val="a7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14-17 лет.</w:t>
      </w:r>
    </w:p>
    <w:p w:rsidR="00E0133F" w:rsidRPr="00E0133F" w:rsidRDefault="00E0133F" w:rsidP="00757F37">
      <w:pPr>
        <w:pStyle w:val="a7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E53EC9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A47088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88" w:rsidRPr="00E0133F" w:rsidRDefault="00A47088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"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"ГДДТ им. А.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 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Пальцева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47088" w:rsidRPr="00E0133F" w:rsidRDefault="00A47088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"Ожидание"</w:t>
            </w:r>
          </w:p>
        </w:tc>
      </w:tr>
    </w:tbl>
    <w:p w:rsidR="00E0133F" w:rsidRDefault="00E0133F" w:rsidP="00757F3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7F37" w:rsidRDefault="00757F37" w:rsidP="00757F3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512" w:rsidRPr="00E0133F" w:rsidRDefault="00024512" w:rsidP="00757F3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3F">
        <w:rPr>
          <w:rFonts w:ascii="Times New Roman" w:hAnsi="Times New Roman" w:cs="Times New Roman"/>
          <w:b/>
          <w:sz w:val="24"/>
          <w:szCs w:val="24"/>
        </w:rPr>
        <w:lastRenderedPageBreak/>
        <w:t>НОМИНАЦИЯ «Эстрадный танец»</w:t>
      </w:r>
    </w:p>
    <w:p w:rsidR="00E53EC9" w:rsidRDefault="00024512" w:rsidP="00757F37">
      <w:pPr>
        <w:pStyle w:val="a7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14-17 лет.</w:t>
      </w:r>
    </w:p>
    <w:p w:rsidR="00E0133F" w:rsidRPr="00E0133F" w:rsidRDefault="00E0133F" w:rsidP="00757F37">
      <w:pPr>
        <w:pStyle w:val="a7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976"/>
        <w:gridCol w:w="2693"/>
        <w:gridCol w:w="2268"/>
        <w:gridCol w:w="2126"/>
      </w:tblGrid>
      <w:tr w:rsidR="00E53EC9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EC9" w:rsidRPr="00E0133F" w:rsidRDefault="00E53EC9" w:rsidP="0075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02451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12" w:rsidRPr="00E0133F" w:rsidRDefault="00024512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"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"ГДДТ им. А.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 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Пальцева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"Прикосновение к Испании "</w:t>
            </w:r>
          </w:p>
        </w:tc>
      </w:tr>
      <w:tr w:rsidR="00024512" w:rsidRPr="00E0133F" w:rsidTr="00773CB1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12" w:rsidRPr="00E0133F" w:rsidRDefault="00024512" w:rsidP="00757F3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"Экипаж"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№78 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Фарватер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, МБУДО ЦДТ "Олимп" Приволжского района 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Корочкина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4512" w:rsidRPr="00E0133F" w:rsidRDefault="00024512" w:rsidP="00757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"Я служу России", 4:10</w:t>
            </w:r>
          </w:p>
        </w:tc>
      </w:tr>
    </w:tbl>
    <w:p w:rsidR="00E0133F" w:rsidRDefault="00E0133F" w:rsidP="00757F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A8D" w:rsidRPr="00E0133F" w:rsidRDefault="007D6A8D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F74EB7" w:rsidRPr="00E0133F">
        <w:rPr>
          <w:rFonts w:ascii="Times New Roman" w:eastAsia="Times New Roman" w:hAnsi="Times New Roman" w:cs="Times New Roman"/>
          <w:b/>
          <w:sz w:val="24"/>
          <w:szCs w:val="24"/>
        </w:rPr>
        <w:t>Инсценировка</w:t>
      </w: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D6A8D" w:rsidRPr="00E0133F" w:rsidRDefault="007D6A8D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Возрастная категория </w:t>
      </w:r>
      <w:r w:rsidR="00F74EB7"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6-9 </w:t>
      </w: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лет.</w:t>
      </w:r>
    </w:p>
    <w:tbl>
      <w:tblPr>
        <w:tblStyle w:val="a4"/>
        <w:tblW w:w="11094" w:type="dxa"/>
        <w:tblInd w:w="-431" w:type="dxa"/>
        <w:tblLook w:val="04A0" w:firstRow="1" w:lastRow="0" w:firstColumn="1" w:lastColumn="0" w:noHBand="0" w:noVBand="1"/>
      </w:tblPr>
      <w:tblGrid>
        <w:gridCol w:w="559"/>
        <w:gridCol w:w="2972"/>
        <w:gridCol w:w="2694"/>
        <w:gridCol w:w="2224"/>
        <w:gridCol w:w="2645"/>
      </w:tblGrid>
      <w:tr w:rsidR="002A1331" w:rsidRPr="00E0133F" w:rsidTr="002A1331">
        <w:tc>
          <w:tcPr>
            <w:tcW w:w="559" w:type="dxa"/>
          </w:tcPr>
          <w:p w:rsidR="002A1331" w:rsidRPr="00E0133F" w:rsidRDefault="002A1331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2" w:type="dxa"/>
          </w:tcPr>
          <w:p w:rsidR="002A1331" w:rsidRPr="00E0133F" w:rsidRDefault="002A1331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94" w:type="dxa"/>
          </w:tcPr>
          <w:p w:rsidR="002A1331" w:rsidRPr="00E0133F" w:rsidRDefault="002A1331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24" w:type="dxa"/>
          </w:tcPr>
          <w:p w:rsidR="002A1331" w:rsidRPr="00E0133F" w:rsidRDefault="002A1331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45" w:type="dxa"/>
          </w:tcPr>
          <w:p w:rsidR="002A1331" w:rsidRPr="00E0133F" w:rsidRDefault="002A1331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74EB7" w:rsidRPr="00E0133F" w:rsidTr="002A1331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группа "Зазеркалье": 1. Емельянова Алиса 2. Карасёва Василиса 3.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Ибраев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Назар 5. Исаев Булат 6. Шамсутдинов Алан 7.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Ширгина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Юлианна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8. Гладков Кирилл 9.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Шангареев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ДШИ № 15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Наталья Найденова Стих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отим под мирным небом жить</w:t>
            </w:r>
          </w:p>
        </w:tc>
      </w:tr>
    </w:tbl>
    <w:p w:rsidR="00F74EB7" w:rsidRPr="00E0133F" w:rsidRDefault="00F74EB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EB7" w:rsidRPr="00E0133F" w:rsidRDefault="00F74EB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</w:t>
      </w:r>
      <w:r w:rsidR="00BB5863">
        <w:rPr>
          <w:rFonts w:ascii="Times New Roman" w:eastAsia="Times New Roman" w:hAnsi="Times New Roman" w:cs="Times New Roman"/>
          <w:b/>
          <w:sz w:val="24"/>
          <w:szCs w:val="24"/>
        </w:rPr>
        <w:t xml:space="preserve"> - Соло</w:t>
      </w:r>
    </w:p>
    <w:p w:rsidR="007D6A8D" w:rsidRPr="00E0133F" w:rsidRDefault="00F74EB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6-9 лет.</w:t>
      </w:r>
    </w:p>
    <w:tbl>
      <w:tblPr>
        <w:tblStyle w:val="a4"/>
        <w:tblW w:w="11094" w:type="dxa"/>
        <w:tblInd w:w="-431" w:type="dxa"/>
        <w:tblLook w:val="04A0" w:firstRow="1" w:lastRow="0" w:firstColumn="1" w:lastColumn="0" w:noHBand="0" w:noVBand="1"/>
      </w:tblPr>
      <w:tblGrid>
        <w:gridCol w:w="559"/>
        <w:gridCol w:w="2972"/>
        <w:gridCol w:w="2694"/>
        <w:gridCol w:w="2224"/>
        <w:gridCol w:w="2645"/>
      </w:tblGrid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2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94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24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45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Шавалеева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МАУДО ДДТ «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» Высокогорский район 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«Телогрейка», Т.Шапиро 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МАУДО ДДТ «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» Высокогорский район 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«Я не видел войны» А.Макаревич 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МАУДО ДДТ «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» Высокогорский район 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Тормэдэ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тош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М.Джалиль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Табрисов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</w:p>
        </w:tc>
        <w:tc>
          <w:tcPr>
            <w:tcW w:w="2694" w:type="dxa"/>
            <w:vAlign w:val="bottom"/>
          </w:tcPr>
          <w:p w:rsidR="00F74EB7" w:rsidRPr="00E0133F" w:rsidRDefault="00757F3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Высокогорский р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Волки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.Джалиль</w:t>
            </w:r>
            <w:proofErr w:type="spellEnd"/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Биктагирова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2694" w:type="dxa"/>
            <w:vAlign w:val="bottom"/>
          </w:tcPr>
          <w:p w:rsidR="00F74EB7" w:rsidRPr="00E0133F" w:rsidRDefault="00757F3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Высокогорский р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Ибатуллина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Ильдаровна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не хочу войны» Р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Гамзатов 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</w:p>
        </w:tc>
        <w:tc>
          <w:tcPr>
            <w:tcW w:w="2694" w:type="dxa"/>
            <w:vAlign w:val="bottom"/>
          </w:tcPr>
          <w:p w:rsidR="00F74EB7" w:rsidRPr="00E0133F" w:rsidRDefault="00757F3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Высокогорский р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«Рассказ танкиста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»Т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вардовский 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Мелисса (театр студия "Звездочки Заречья")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МБУ ДО ЦДОД "Заречье"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spellStart"/>
            <w:r w:rsidR="00757F3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57F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57F37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Татьяна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Викторрвна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, Федорова Наталия Владимировна.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"Письмо отцу на фронт'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Жаворонков Кристофер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«ДШИ №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57F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Р. Гамзатов "О Родине"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Ибраев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Назар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«ДШИ №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Мисухина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Стих «Скажите, откуда я взялся» 2 мин.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Петрова Дарья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«ДШИ №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Бергольц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Стих "Армия"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Сметанина Ирина (Театр студия 'Звездочки Заречья' ") </w:t>
            </w:r>
          </w:p>
        </w:tc>
        <w:tc>
          <w:tcPr>
            <w:tcW w:w="2694" w:type="dxa"/>
            <w:vAlign w:val="bottom"/>
          </w:tcPr>
          <w:p w:rsidR="00F74EB7" w:rsidRPr="00E0133F" w:rsidRDefault="00097A7B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«ЦДОД «Заречья»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Татьяна Викторовна, Федорова Наталия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Владиммровна</w:t>
            </w:r>
            <w:proofErr w:type="spellEnd"/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Моя Родина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«ДШИ №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Э.Э. «Жук в кармане» 2,5 мин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("театр студия "Звездочки Заречья") </w:t>
            </w:r>
          </w:p>
        </w:tc>
        <w:tc>
          <w:tcPr>
            <w:tcW w:w="2694" w:type="dxa"/>
            <w:vAlign w:val="bottom"/>
          </w:tcPr>
          <w:p w:rsidR="00F74EB7" w:rsidRPr="00E0133F" w:rsidRDefault="00097A7B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«ЦДОД «Заречья»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Слава ветеранам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. '</w:t>
            </w:r>
            <w:proofErr w:type="gramEnd"/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Валерия (театр студия "Звездочки Заречья")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097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«ЦДОД «Заречье»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Лора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Тасси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"Девочка с мишкой' </w:t>
            </w:r>
          </w:p>
        </w:tc>
      </w:tr>
    </w:tbl>
    <w:p w:rsidR="00F74EB7" w:rsidRPr="00E0133F" w:rsidRDefault="00F74EB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EB7" w:rsidRPr="00E0133F" w:rsidRDefault="00F74EB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 - Дуэт</w:t>
      </w:r>
    </w:p>
    <w:p w:rsidR="00F74EB7" w:rsidRPr="00E0133F" w:rsidRDefault="00F74EB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Style w:val="a4"/>
        <w:tblW w:w="11094" w:type="dxa"/>
        <w:tblInd w:w="-431" w:type="dxa"/>
        <w:tblLook w:val="04A0" w:firstRow="1" w:lastRow="0" w:firstColumn="1" w:lastColumn="0" w:noHBand="0" w:noVBand="1"/>
      </w:tblPr>
      <w:tblGrid>
        <w:gridCol w:w="559"/>
        <w:gridCol w:w="2972"/>
        <w:gridCol w:w="2694"/>
        <w:gridCol w:w="2224"/>
        <w:gridCol w:w="2645"/>
      </w:tblGrid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2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94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24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45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Серков Роман и Усманов Амир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«ДШИ №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Наталья Хмелевская ДВА СОЛДАТА Стих</w:t>
            </w:r>
          </w:p>
        </w:tc>
      </w:tr>
    </w:tbl>
    <w:p w:rsidR="00F74EB7" w:rsidRPr="00E0133F" w:rsidRDefault="00F74EB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EB7" w:rsidRPr="00E0133F" w:rsidRDefault="00F74EB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«Художественное слово» </w:t>
      </w:r>
      <w:r w:rsidR="00BB5863">
        <w:rPr>
          <w:rFonts w:ascii="Times New Roman" w:eastAsia="Times New Roman" w:hAnsi="Times New Roman" w:cs="Times New Roman"/>
          <w:b/>
          <w:sz w:val="24"/>
          <w:szCs w:val="24"/>
        </w:rPr>
        <w:t>- Соло</w:t>
      </w:r>
    </w:p>
    <w:p w:rsidR="007D6A8D" w:rsidRPr="00E0133F" w:rsidRDefault="00F74EB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10-13 лет.</w:t>
      </w:r>
    </w:p>
    <w:tbl>
      <w:tblPr>
        <w:tblStyle w:val="a4"/>
        <w:tblW w:w="11094" w:type="dxa"/>
        <w:tblInd w:w="-431" w:type="dxa"/>
        <w:tblLook w:val="04A0" w:firstRow="1" w:lastRow="0" w:firstColumn="1" w:lastColumn="0" w:noHBand="0" w:noVBand="1"/>
      </w:tblPr>
      <w:tblGrid>
        <w:gridCol w:w="559"/>
        <w:gridCol w:w="2972"/>
        <w:gridCol w:w="2694"/>
        <w:gridCol w:w="2224"/>
        <w:gridCol w:w="2645"/>
      </w:tblGrid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2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94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24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45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Галязутинов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, Детская театральная студия "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Шалунята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94" w:type="dxa"/>
            <w:vAlign w:val="bottom"/>
          </w:tcPr>
          <w:p w:rsidR="00097A7B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» Кировского района </w:t>
            </w:r>
          </w:p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Зайцева Вероника Сергеевна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"По Мамаеву Кургану" автор Галина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Щелкинская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, 1:05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Шагеева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Камалия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школа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89 "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</w:t>
            </w:r>
            <w:proofErr w:type="spellStart"/>
            <w:r w:rsidR="00097A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097A7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97A7B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Роберт Рождественский "Концерт", 3÷15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Вилкова Злата Евгеньевна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="00097A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097A7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97A7B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Зарифуллина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Письмо папе на фронт, автор неизвестен 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Ермолаева Алиса </w:t>
            </w:r>
          </w:p>
        </w:tc>
        <w:tc>
          <w:tcPr>
            <w:tcW w:w="2694" w:type="dxa"/>
            <w:vAlign w:val="bottom"/>
          </w:tcPr>
          <w:p w:rsidR="00F74EB7" w:rsidRPr="00E0133F" w:rsidRDefault="00097A7B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Высокогорский р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«Баллада матери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ементьев 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Кормакова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2694" w:type="dxa"/>
            <w:vAlign w:val="bottom"/>
          </w:tcPr>
          <w:p w:rsidR="00F74EB7" w:rsidRPr="00E0133F" w:rsidRDefault="00097A7B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Высокогорский р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Каска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.Джалиль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Райана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МАУДО ДДТ «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Высокогорский район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«Сестре»,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О.Берггольц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Диана </w:t>
            </w:r>
          </w:p>
        </w:tc>
        <w:tc>
          <w:tcPr>
            <w:tcW w:w="2694" w:type="dxa"/>
            <w:vAlign w:val="bottom"/>
          </w:tcPr>
          <w:p w:rsidR="00F74EB7" w:rsidRPr="00E0133F" w:rsidRDefault="00097A7B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Высокогорский р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«Перекресток», Агашина 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Карасева Вера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097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«ЦДТ»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йона, 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 №21» Приволжского района </w:t>
            </w:r>
            <w:proofErr w:type="spellStart"/>
            <w:r w:rsidR="00097A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097A7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97A7B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Лия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Общность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"С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ергй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Островой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1минута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(театр студия 'Звездочки Заречья'</w:t>
            </w:r>
            <w:proofErr w:type="gramEnd"/>
          </w:p>
        </w:tc>
        <w:tc>
          <w:tcPr>
            <w:tcW w:w="2694" w:type="dxa"/>
            <w:vAlign w:val="bottom"/>
          </w:tcPr>
          <w:p w:rsidR="00F74EB7" w:rsidRPr="00E0133F" w:rsidRDefault="00F74EB7" w:rsidP="00097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 «ЦДОД 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Заречье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айона, 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:rsidR="00F74EB7" w:rsidRPr="00E0133F" w:rsidRDefault="00097A7B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Хон "Мы помним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Эмилия ("Театр студия "Звёздочки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Заречьея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")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МБУ ДО ЦДОД "Заречье" Кировского ра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йона, 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Татьяна Викторовна, Федорова Наталия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Владиммровна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С. Маршак "Мальчик из села Поповка"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Исянов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Муса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«ДШИ №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А. Розенбаум "Дети Донбасса"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Усенко Варя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Стих Письмо отцу на фронт Надежда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Горланова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Давлетбаев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:rsidR="00F74EB7" w:rsidRPr="00E0133F" w:rsidRDefault="00097A7B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№15» </w:t>
            </w:r>
            <w:proofErr w:type="gramStart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Родина! Олег Анатольевич Астафьев 1,5 мин.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</w:p>
        </w:tc>
        <w:tc>
          <w:tcPr>
            <w:tcW w:w="2694" w:type="dxa"/>
            <w:vAlign w:val="bottom"/>
          </w:tcPr>
          <w:p w:rsidR="00F74EB7" w:rsidRPr="00E0133F" w:rsidRDefault="00097A7B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Стих Ворона и бильярдные шары Владимир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Качан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2 мин.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</w:p>
        </w:tc>
        <w:tc>
          <w:tcPr>
            <w:tcW w:w="2694" w:type="dxa"/>
            <w:vAlign w:val="bottom"/>
          </w:tcPr>
          <w:p w:rsidR="00F74EB7" w:rsidRPr="00E0133F" w:rsidRDefault="00097A7B" w:rsidP="00097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Басня "Зеркало для носорога" С. Михалков 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Бусова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Аня </w:t>
            </w:r>
          </w:p>
        </w:tc>
        <w:tc>
          <w:tcPr>
            <w:tcW w:w="2694" w:type="dxa"/>
            <w:vAlign w:val="bottom"/>
          </w:tcPr>
          <w:p w:rsidR="00F74EB7" w:rsidRPr="00E0133F" w:rsidRDefault="00097A7B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Лора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Тасси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"О, Казань" стих 2,5 мин.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</w:p>
        </w:tc>
        <w:tc>
          <w:tcPr>
            <w:tcW w:w="2694" w:type="dxa"/>
            <w:vAlign w:val="bottom"/>
          </w:tcPr>
          <w:p w:rsidR="00F74EB7" w:rsidRPr="00E0133F" w:rsidRDefault="00097A7B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Владимир Высоцкий, "Песня о звёздах " 2,5 мин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Ангелина (театр студия 'Звездочки Заречья") </w:t>
            </w:r>
          </w:p>
        </w:tc>
        <w:tc>
          <w:tcPr>
            <w:tcW w:w="2694" w:type="dxa"/>
            <w:vAlign w:val="bottom"/>
          </w:tcPr>
          <w:p w:rsidR="00F74EB7" w:rsidRPr="00E0133F" w:rsidRDefault="00097A7B" w:rsidP="00097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«ЦДОД «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Заречье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</w:t>
            </w:r>
            <w:proofErr w:type="gramStart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Симоноа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'"Родина'"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Садреева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('театр студия "Звездочки Заречья')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097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«ЦДОД 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Заречье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района.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Татьяна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Викторрвна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, Федорова Наталия Владимировна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Юлия Друнина "Зинка"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Кира (театр студия "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ЗвездочкиЗаречья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")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ЦДОД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Заречье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Фёдорова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Алигер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отрывок из поэмы "Зоя"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Веденеева Полина ("театр студия "Звездочки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Заечья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") </w:t>
            </w:r>
          </w:p>
        </w:tc>
        <w:tc>
          <w:tcPr>
            <w:tcW w:w="2694" w:type="dxa"/>
            <w:vAlign w:val="bottom"/>
          </w:tcPr>
          <w:p w:rsidR="00F74EB7" w:rsidRPr="00E0133F" w:rsidRDefault="00097A7B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«ЦДОД «Заречье»</w:t>
            </w:r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gramStart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F74EB7"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Татьяна Викторовна,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Владиммровна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("театр студия "звёздочки Заречья")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ЦДОД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Заречье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"40 трудный год"</w:t>
            </w:r>
          </w:p>
        </w:tc>
      </w:tr>
    </w:tbl>
    <w:p w:rsidR="00F74EB7" w:rsidRPr="00E0133F" w:rsidRDefault="00F74EB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EB7" w:rsidRPr="00E0133F" w:rsidRDefault="00F74EB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«Художественное слово» </w:t>
      </w:r>
      <w:r w:rsidR="00BB5863">
        <w:rPr>
          <w:rFonts w:ascii="Times New Roman" w:eastAsia="Times New Roman" w:hAnsi="Times New Roman" w:cs="Times New Roman"/>
          <w:b/>
          <w:sz w:val="24"/>
          <w:szCs w:val="24"/>
        </w:rPr>
        <w:t>- Соло</w:t>
      </w:r>
    </w:p>
    <w:p w:rsidR="00F74EB7" w:rsidRPr="00E0133F" w:rsidRDefault="00F74EB7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1</w:t>
      </w:r>
      <w:r w:rsidR="00205228"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4</w:t>
      </w: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-1</w:t>
      </w:r>
      <w:r w:rsidR="00205228"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7</w:t>
      </w: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лет.</w:t>
      </w:r>
    </w:p>
    <w:tbl>
      <w:tblPr>
        <w:tblStyle w:val="a4"/>
        <w:tblW w:w="11094" w:type="dxa"/>
        <w:tblInd w:w="-431" w:type="dxa"/>
        <w:tblLook w:val="04A0" w:firstRow="1" w:lastRow="0" w:firstColumn="1" w:lastColumn="0" w:noHBand="0" w:noVBand="1"/>
      </w:tblPr>
      <w:tblGrid>
        <w:gridCol w:w="559"/>
        <w:gridCol w:w="2972"/>
        <w:gridCol w:w="2694"/>
        <w:gridCol w:w="2224"/>
        <w:gridCol w:w="2645"/>
      </w:tblGrid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2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94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24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45" w:type="dxa"/>
          </w:tcPr>
          <w:p w:rsidR="00F74EB7" w:rsidRPr="00E0133F" w:rsidRDefault="00F74EB7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Жарахина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179 - центр образования"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Жарахина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"Девочки с Васильевского острова" Юрий Яковлев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2694" w:type="dxa"/>
            <w:vAlign w:val="bottom"/>
          </w:tcPr>
          <w:p w:rsidR="00F74EB7" w:rsidRPr="00E0133F" w:rsidRDefault="00097A7B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Высокогорский р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«Послевоенной тишине»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.Берггольц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Бацунов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Иванович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МБОУ "Лицей №145"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района </w:t>
            </w:r>
            <w:proofErr w:type="spellStart"/>
            <w:r w:rsidR="00097A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097A7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97A7B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Назаргалина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Рассказ танкиста Твардовский А.Т. 3 минуты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Головизнина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Елена (театр студия 'Звездочки Заречья''</w:t>
            </w:r>
            <w:proofErr w:type="gramEnd"/>
          </w:p>
        </w:tc>
        <w:tc>
          <w:tcPr>
            <w:tcW w:w="2694" w:type="dxa"/>
            <w:vAlign w:val="bottom"/>
          </w:tcPr>
          <w:p w:rsidR="00F74EB7" w:rsidRPr="00E0133F" w:rsidRDefault="00F74EB7" w:rsidP="00097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«ЦДОД 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Заречье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Татьяна Викторовна, Федорова Наталия Владимировна. 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Медсестра'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Закирова Эвелина (театр студия '</w:t>
            </w: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Звездочаи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Заречья')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ЦД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ОД «Заречье»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района,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C. Михалков 'Детский ботинок'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Носова Дарья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«ДШИ №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Иван Никитин Русь Стих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Логинов Богдан (театр Студия "Звездочки Заречья")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097A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МБУ Д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«ЦДОД «Заречье»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района. Г. Казань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Наталии Владимировна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"Черный крест на груди иностранца"</w:t>
            </w:r>
          </w:p>
        </w:tc>
      </w:tr>
      <w:tr w:rsidR="00F74EB7" w:rsidRPr="00E0133F" w:rsidTr="00757F37">
        <w:tc>
          <w:tcPr>
            <w:tcW w:w="559" w:type="dxa"/>
          </w:tcPr>
          <w:p w:rsidR="00F74EB7" w:rsidRPr="00E0133F" w:rsidRDefault="00F74EB7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Куданкин</w:t>
            </w:r>
            <w:proofErr w:type="spell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Тимофей (театр студия "Звёздочки Заречья") </w:t>
            </w:r>
          </w:p>
        </w:tc>
        <w:tc>
          <w:tcPr>
            <w:tcW w:w="269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ЦДОД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Заречье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2224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Фёдорова Татьяна Викторовна, Фёдорова Наталия Владимировна</w:t>
            </w:r>
          </w:p>
        </w:tc>
        <w:tc>
          <w:tcPr>
            <w:tcW w:w="2645" w:type="dxa"/>
            <w:vAlign w:val="bottom"/>
          </w:tcPr>
          <w:p w:rsidR="00F74EB7" w:rsidRPr="00E0133F" w:rsidRDefault="00F74EB7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Баллада о матери</w:t>
            </w:r>
          </w:p>
        </w:tc>
      </w:tr>
    </w:tbl>
    <w:p w:rsidR="00F74EB7" w:rsidRPr="00E0133F" w:rsidRDefault="00F74EB7" w:rsidP="00757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228" w:rsidRPr="00E0133F" w:rsidRDefault="00205228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3F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«Художественное слово» </w:t>
      </w:r>
      <w:r w:rsidR="00BB5863">
        <w:rPr>
          <w:rFonts w:ascii="Times New Roman" w:eastAsia="Times New Roman" w:hAnsi="Times New Roman" w:cs="Times New Roman"/>
          <w:b/>
          <w:sz w:val="24"/>
          <w:szCs w:val="24"/>
        </w:rPr>
        <w:t>- Соло</w:t>
      </w:r>
    </w:p>
    <w:p w:rsidR="00205228" w:rsidRPr="00E0133F" w:rsidRDefault="00205228" w:rsidP="00757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0133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Профи.</w:t>
      </w:r>
    </w:p>
    <w:tbl>
      <w:tblPr>
        <w:tblStyle w:val="a4"/>
        <w:tblW w:w="11094" w:type="dxa"/>
        <w:tblInd w:w="-431" w:type="dxa"/>
        <w:tblLook w:val="04A0" w:firstRow="1" w:lastRow="0" w:firstColumn="1" w:lastColumn="0" w:noHBand="0" w:noVBand="1"/>
      </w:tblPr>
      <w:tblGrid>
        <w:gridCol w:w="559"/>
        <w:gridCol w:w="2972"/>
        <w:gridCol w:w="2694"/>
        <w:gridCol w:w="2224"/>
        <w:gridCol w:w="2645"/>
      </w:tblGrid>
      <w:tr w:rsidR="00205228" w:rsidRPr="00E0133F" w:rsidTr="00757F37">
        <w:tc>
          <w:tcPr>
            <w:tcW w:w="559" w:type="dxa"/>
          </w:tcPr>
          <w:p w:rsidR="00205228" w:rsidRPr="00E0133F" w:rsidRDefault="00205228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2" w:type="dxa"/>
          </w:tcPr>
          <w:p w:rsidR="00205228" w:rsidRPr="00E0133F" w:rsidRDefault="00205228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94" w:type="dxa"/>
          </w:tcPr>
          <w:p w:rsidR="00205228" w:rsidRPr="00E0133F" w:rsidRDefault="00205228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24" w:type="dxa"/>
          </w:tcPr>
          <w:p w:rsidR="00205228" w:rsidRPr="00E0133F" w:rsidRDefault="00205228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45" w:type="dxa"/>
          </w:tcPr>
          <w:p w:rsidR="00205228" w:rsidRPr="00E0133F" w:rsidRDefault="00205228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05228" w:rsidRPr="00E0133F" w:rsidTr="00757F37">
        <w:tc>
          <w:tcPr>
            <w:tcW w:w="559" w:type="dxa"/>
          </w:tcPr>
          <w:p w:rsidR="00205228" w:rsidRPr="00E0133F" w:rsidRDefault="00205228" w:rsidP="00757F37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:rsidR="00205228" w:rsidRPr="00E0133F" w:rsidRDefault="00205228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Татьяна Викторовна </w:t>
            </w:r>
          </w:p>
        </w:tc>
        <w:tc>
          <w:tcPr>
            <w:tcW w:w="2694" w:type="dxa"/>
            <w:vAlign w:val="bottom"/>
          </w:tcPr>
          <w:p w:rsidR="00205228" w:rsidRPr="00E0133F" w:rsidRDefault="00205228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ЦДОД 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Заречье</w:t>
            </w:r>
            <w:r w:rsidR="00097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</w:t>
            </w:r>
            <w:proofErr w:type="gramStart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2224" w:type="dxa"/>
            <w:vAlign w:val="bottom"/>
          </w:tcPr>
          <w:p w:rsidR="00205228" w:rsidRPr="00E0133F" w:rsidRDefault="00205228" w:rsidP="00757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Татьяна Викторовна </w:t>
            </w:r>
          </w:p>
        </w:tc>
        <w:tc>
          <w:tcPr>
            <w:tcW w:w="2645" w:type="dxa"/>
            <w:vAlign w:val="bottom"/>
          </w:tcPr>
          <w:p w:rsidR="00205228" w:rsidRPr="00E0133F" w:rsidRDefault="00205228" w:rsidP="00757F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3F">
              <w:rPr>
                <w:rFonts w:ascii="Times New Roman" w:hAnsi="Times New Roman" w:cs="Times New Roman"/>
                <w:sz w:val="24"/>
                <w:szCs w:val="24"/>
              </w:rPr>
              <w:t>Р. Рождественский "Зенитчицы"</w:t>
            </w:r>
          </w:p>
        </w:tc>
      </w:tr>
    </w:tbl>
    <w:p w:rsidR="00205228" w:rsidRPr="00E0133F" w:rsidRDefault="00205228" w:rsidP="00757F37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05228" w:rsidRPr="00E0133F" w:rsidSect="002A1331">
      <w:foot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B7F" w:rsidRDefault="00615B7F" w:rsidP="00E0133F">
      <w:pPr>
        <w:spacing w:after="0" w:line="240" w:lineRule="auto"/>
      </w:pPr>
      <w:r>
        <w:separator/>
      </w:r>
    </w:p>
  </w:endnote>
  <w:endnote w:type="continuationSeparator" w:id="0">
    <w:p w:rsidR="00615B7F" w:rsidRDefault="00615B7F" w:rsidP="00E01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14070"/>
      <w:docPartObj>
        <w:docPartGallery w:val="Page Numbers (Bottom of Page)"/>
        <w:docPartUnique/>
      </w:docPartObj>
    </w:sdtPr>
    <w:sdtContent>
      <w:p w:rsidR="00757F37" w:rsidRDefault="00757F3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1E8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57F37" w:rsidRDefault="00757F3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B7F" w:rsidRDefault="00615B7F" w:rsidP="00E0133F">
      <w:pPr>
        <w:spacing w:after="0" w:line="240" w:lineRule="auto"/>
      </w:pPr>
      <w:r>
        <w:separator/>
      </w:r>
    </w:p>
  </w:footnote>
  <w:footnote w:type="continuationSeparator" w:id="0">
    <w:p w:rsidR="00615B7F" w:rsidRDefault="00615B7F" w:rsidP="00E01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F2A29"/>
    <w:multiLevelType w:val="hybridMultilevel"/>
    <w:tmpl w:val="43545D1A"/>
    <w:lvl w:ilvl="0" w:tplc="0419000F">
      <w:start w:val="1"/>
      <w:numFmt w:val="decimal"/>
      <w:lvlText w:val="%1."/>
      <w:lvlJc w:val="left"/>
      <w:pPr>
        <w:ind w:left="63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81"/>
    <w:rsid w:val="00017B08"/>
    <w:rsid w:val="00024512"/>
    <w:rsid w:val="00097A7B"/>
    <w:rsid w:val="000D1E85"/>
    <w:rsid w:val="00205228"/>
    <w:rsid w:val="00272B41"/>
    <w:rsid w:val="002A1331"/>
    <w:rsid w:val="003F4D7E"/>
    <w:rsid w:val="00457386"/>
    <w:rsid w:val="005A6E01"/>
    <w:rsid w:val="005E2181"/>
    <w:rsid w:val="00615B7F"/>
    <w:rsid w:val="006914D2"/>
    <w:rsid w:val="00757F37"/>
    <w:rsid w:val="00773CB1"/>
    <w:rsid w:val="007D6A8D"/>
    <w:rsid w:val="00A47088"/>
    <w:rsid w:val="00AA68BD"/>
    <w:rsid w:val="00AD3973"/>
    <w:rsid w:val="00AE143E"/>
    <w:rsid w:val="00B263A4"/>
    <w:rsid w:val="00B71B8C"/>
    <w:rsid w:val="00B75067"/>
    <w:rsid w:val="00BB5863"/>
    <w:rsid w:val="00C81F20"/>
    <w:rsid w:val="00CC65B2"/>
    <w:rsid w:val="00E008E2"/>
    <w:rsid w:val="00E0133F"/>
    <w:rsid w:val="00E53EC9"/>
    <w:rsid w:val="00F74EB7"/>
    <w:rsid w:val="00FD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73"/>
    <w:pPr>
      <w:spacing w:line="254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973"/>
    <w:pPr>
      <w:ind w:left="720"/>
      <w:contextualSpacing/>
    </w:pPr>
  </w:style>
  <w:style w:type="table" w:styleId="a4">
    <w:name w:val="Table Grid"/>
    <w:basedOn w:val="a1"/>
    <w:uiPriority w:val="39"/>
    <w:rsid w:val="00AD3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D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397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A47088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E01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133F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73"/>
    <w:pPr>
      <w:spacing w:line="254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973"/>
    <w:pPr>
      <w:ind w:left="720"/>
      <w:contextualSpacing/>
    </w:pPr>
  </w:style>
  <w:style w:type="table" w:styleId="a4">
    <w:name w:val="Table Grid"/>
    <w:basedOn w:val="a1"/>
    <w:uiPriority w:val="39"/>
    <w:rsid w:val="00AD3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D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397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A47088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E01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133F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FA025-7334-4CDE-9CF8-4B278003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2023-10-30T11:52:00Z</dcterms:created>
  <dcterms:modified xsi:type="dcterms:W3CDTF">2023-10-30T11:52:00Z</dcterms:modified>
</cp:coreProperties>
</file>