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88A0D" w14:textId="450803A5" w:rsidR="00F51853" w:rsidRPr="00F57607" w:rsidRDefault="004751BE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7607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4751BE">
        <w:rPr>
          <w:rFonts w:ascii="Times New Roman" w:eastAsia="Times New Roman" w:hAnsi="Times New Roman" w:cs="Times New Roman"/>
          <w:bCs/>
          <w:sz w:val="32"/>
          <w:szCs w:val="32"/>
        </w:rPr>
        <w:t>(</w:t>
      </w:r>
      <w:r w:rsidR="00F51853" w:rsidRPr="00037CA8">
        <w:rPr>
          <w:rFonts w:ascii="Times New Roman" w:eastAsia="Times New Roman" w:hAnsi="Times New Roman" w:cs="Times New Roman"/>
          <w:sz w:val="24"/>
          <w:szCs w:val="24"/>
        </w:rPr>
        <w:t>ОЧНОЕ участие)</w:t>
      </w:r>
    </w:p>
    <w:p w14:paraId="68F0D5D5" w14:textId="30F2BE3B" w:rsidR="00F51853" w:rsidRPr="00F57607" w:rsidRDefault="00F51853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7607">
        <w:rPr>
          <w:rFonts w:ascii="Times New Roman" w:eastAsia="Times New Roman" w:hAnsi="Times New Roman" w:cs="Times New Roman"/>
          <w:b/>
          <w:sz w:val="32"/>
          <w:szCs w:val="32"/>
        </w:rPr>
        <w:t>Республиканского конкурса-фестиваля «Патриоты России!»</w:t>
      </w:r>
    </w:p>
    <w:p w14:paraId="0B1133EF" w14:textId="77777777" w:rsidR="00037CA8" w:rsidRDefault="00037CA8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C80E5F8" w14:textId="200DF150" w:rsidR="00037CA8" w:rsidRDefault="00037CA8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0DDD">
        <w:rPr>
          <w:rFonts w:ascii="Times New Roman" w:eastAsia="Times New Roman" w:hAnsi="Times New Roman" w:cs="Times New Roman"/>
          <w:b/>
          <w:bCs/>
          <w:sz w:val="28"/>
          <w:szCs w:val="28"/>
        </w:rPr>
        <w:t>Номинации «</w:t>
      </w:r>
      <w:r w:rsidR="00E10DDD" w:rsidRPr="00E10D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Вокал» и </w:t>
      </w:r>
      <w:r w:rsidR="00E10DD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10D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Инструментальный жанр» </w:t>
      </w:r>
    </w:p>
    <w:p w14:paraId="09A86B33" w14:textId="77777777" w:rsidR="00E10DDD" w:rsidRPr="00E10DDD" w:rsidRDefault="00E10DDD" w:rsidP="00037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E145D3" w14:textId="2340B241" w:rsidR="00E10DDD" w:rsidRPr="00E10DDD" w:rsidRDefault="00F51853" w:rsidP="00E10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E10D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 ноября 20</w:t>
      </w:r>
      <w:r w:rsidR="00F5129C" w:rsidRPr="00E10D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</w:t>
      </w:r>
      <w:r w:rsidR="00E10DDD" w:rsidRPr="00E10D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4</w:t>
      </w:r>
      <w:r w:rsidRPr="00E10D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г.</w:t>
      </w:r>
    </w:p>
    <w:p w14:paraId="696F8CDA" w14:textId="77777777" w:rsidR="00E10DDD" w:rsidRPr="00E10DDD" w:rsidRDefault="00E10DDD" w:rsidP="00E10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E10DD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ДК Полимер (</w:t>
      </w:r>
      <w:proofErr w:type="spellStart"/>
      <w:r w:rsidRPr="00E10DD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г.Казань</w:t>
      </w:r>
      <w:proofErr w:type="spellEnd"/>
      <w:r w:rsidRPr="00E10DDD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, ул. Рахимова, 29)</w:t>
      </w:r>
    </w:p>
    <w:p w14:paraId="208F3031" w14:textId="77777777" w:rsidR="00F51853" w:rsidRPr="00F57607" w:rsidRDefault="00F51853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0388997" w14:textId="6CBF1028" w:rsidR="00F51853" w:rsidRPr="00E10DDD" w:rsidRDefault="00F51853" w:rsidP="00F51853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09.00-10.00</w:t>
      </w:r>
      <w:r w:rsidR="00E10DDD"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ч.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10DDD" w:rsidRPr="00E10DDD">
        <w:rPr>
          <w:rFonts w:ascii="Times New Roman" w:eastAsia="Times New Roman" w:hAnsi="Times New Roman" w:cs="Times New Roman"/>
          <w:bCs/>
          <w:sz w:val="28"/>
          <w:szCs w:val="28"/>
        </w:rPr>
        <w:t>- регистрация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репетиция участников 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 </w:t>
      </w:r>
      <w:r w:rsidR="006C4609">
        <w:rPr>
          <w:rFonts w:ascii="Times New Roman" w:eastAsia="Times New Roman" w:hAnsi="Times New Roman" w:cs="Times New Roman"/>
          <w:bCs/>
          <w:sz w:val="28"/>
          <w:szCs w:val="28"/>
        </w:rPr>
        <w:t>(номинации «Вокал» и «Инструментальный жанр» все возрастные категории)</w:t>
      </w:r>
    </w:p>
    <w:p w14:paraId="2EF3213F" w14:textId="77777777" w:rsidR="006C4609" w:rsidRPr="00E10DDD" w:rsidRDefault="00F51853" w:rsidP="006C4609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10.00-13.</w:t>
      </w:r>
      <w:r w:rsidR="00E10DDD"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0</w:t>
      </w:r>
      <w:r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0</w:t>
      </w:r>
      <w:r w:rsidR="00E10DDD"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Pr="006C460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ч.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конкурсный просмотр 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  <w:lang w:val="en-GB"/>
        </w:rPr>
        <w:t>I</w:t>
      </w:r>
      <w:r w:rsidRPr="00E10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БЛОКА </w:t>
      </w:r>
      <w:r w:rsidR="006C4609">
        <w:rPr>
          <w:rFonts w:ascii="Times New Roman" w:eastAsia="Times New Roman" w:hAnsi="Times New Roman" w:cs="Times New Roman"/>
          <w:bCs/>
          <w:sz w:val="28"/>
          <w:szCs w:val="28"/>
        </w:rPr>
        <w:t>(номинации «Вокал» и «Инструментальный жанр» все возрастные категории)</w:t>
      </w:r>
    </w:p>
    <w:p w14:paraId="368E63FC" w14:textId="77777777" w:rsidR="003D56D3" w:rsidRPr="00F57607" w:rsidRDefault="003D56D3">
      <w:pPr>
        <w:rPr>
          <w:rFonts w:ascii="Times New Roman" w:hAnsi="Times New Roman" w:cs="Times New Roman"/>
        </w:rPr>
      </w:pPr>
    </w:p>
    <w:p w14:paraId="5789CB7C" w14:textId="77777777" w:rsidR="006C4609" w:rsidRDefault="006C4609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Конкурсный просмотр </w:t>
      </w:r>
      <w:r w:rsidR="00F51853" w:rsidRPr="00F57607">
        <w:rPr>
          <w:rFonts w:ascii="Times New Roman" w:eastAsia="Times New Roman" w:hAnsi="Times New Roman" w:cs="Times New Roman"/>
          <w:b/>
          <w:sz w:val="44"/>
          <w:szCs w:val="44"/>
          <w:lang w:val="en-US"/>
        </w:rPr>
        <w:t>I</w:t>
      </w:r>
      <w:r w:rsidR="00F51853" w:rsidRPr="00F57607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блока</w:t>
      </w:r>
    </w:p>
    <w:p w14:paraId="4F9E836F" w14:textId="5C5028DD" w:rsidR="003D56D3" w:rsidRPr="00F57607" w:rsidRDefault="001709D7" w:rsidP="00F518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10.00-13.</w:t>
      </w:r>
      <w:r w:rsidR="00E10DDD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F51853" w:rsidRPr="00F57607">
        <w:rPr>
          <w:rFonts w:ascii="Times New Roman" w:eastAsia="Times New Roman" w:hAnsi="Times New Roman" w:cs="Times New Roman"/>
          <w:b/>
          <w:sz w:val="28"/>
          <w:szCs w:val="28"/>
        </w:rPr>
        <w:t>0ч.</w:t>
      </w:r>
    </w:p>
    <w:p w14:paraId="7919AFCA" w14:textId="77777777" w:rsidR="004751BE" w:rsidRPr="00C907A3" w:rsidRDefault="004751BE" w:rsidP="004751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  <w:r w:rsidRPr="00C907A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 xml:space="preserve">Возрастная категория </w:t>
      </w:r>
      <w:proofErr w:type="spellStart"/>
      <w:r w:rsidRPr="00C907A3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категория</w:t>
      </w:r>
      <w:proofErr w:type="spellEnd"/>
      <w:r w:rsidRPr="00C907A3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 xml:space="preserve"> 6-8 лет.</w:t>
      </w:r>
    </w:p>
    <w:p w14:paraId="021228B2" w14:textId="77777777" w:rsidR="004751BE" w:rsidRPr="009736B9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36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«Вокал - Патриотическая песня - Соло»</w:t>
      </w:r>
    </w:p>
    <w:tbl>
      <w:tblPr>
        <w:tblStyle w:val="aff0"/>
        <w:tblW w:w="10065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126"/>
        <w:gridCol w:w="2693"/>
      </w:tblGrid>
      <w:tr w:rsidR="004751BE" w:rsidRPr="009736B9" w14:paraId="1D24C5A7" w14:textId="77777777" w:rsidTr="004751BE">
        <w:tc>
          <w:tcPr>
            <w:tcW w:w="568" w:type="dxa"/>
          </w:tcPr>
          <w:p w14:paraId="0DAFDE7A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2EF6AF70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48B5203F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67A2F271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713BC5EB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7F97C893" w14:textId="77777777" w:rsidTr="004751BE">
        <w:tc>
          <w:tcPr>
            <w:tcW w:w="568" w:type="dxa"/>
          </w:tcPr>
          <w:p w14:paraId="26BF661F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6D8F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Кудина Римма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C690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МБОУ «Рождественская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6451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Гусева Марина Владимировна</w:t>
            </w:r>
          </w:p>
        </w:tc>
        <w:tc>
          <w:tcPr>
            <w:tcW w:w="2693" w:type="dxa"/>
          </w:tcPr>
          <w:p w14:paraId="7B0B67BD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песня "Хотят ли русские войны?" 2:24</w:t>
            </w:r>
          </w:p>
        </w:tc>
      </w:tr>
      <w:tr w:rsidR="004751BE" w:rsidRPr="007A1D91" w14:paraId="070FE60B" w14:textId="77777777" w:rsidTr="004751BE">
        <w:trPr>
          <w:trHeight w:val="255"/>
        </w:trPr>
        <w:tc>
          <w:tcPr>
            <w:tcW w:w="568" w:type="dxa"/>
          </w:tcPr>
          <w:p w14:paraId="7CF6A69C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AE94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Чето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19A3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№11» Ново-Савиновского района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730E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56ECF35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В. Шаинский "Крейсер Аврора", 3.00</w:t>
            </w:r>
          </w:p>
        </w:tc>
      </w:tr>
      <w:tr w:rsidR="004751BE" w:rsidRPr="007A1D91" w14:paraId="168FD0E7" w14:textId="77777777" w:rsidTr="004751BE">
        <w:trPr>
          <w:trHeight w:val="255"/>
        </w:trPr>
        <w:tc>
          <w:tcPr>
            <w:tcW w:w="568" w:type="dxa"/>
          </w:tcPr>
          <w:p w14:paraId="07F8F9E8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FED0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Наргиза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60FB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№162 комбинированного вида с татарским языком воспитания и обучения» Советского района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5AEC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Эльвира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, Хабибуллина Алсу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693" w:type="dxa"/>
          </w:tcPr>
          <w:p w14:paraId="27A348BC" w14:textId="77777777" w:rsidR="004751BE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</w:p>
          <w:p w14:paraId="29DCCC21" w14:textId="5735023A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сл.М.Исаковский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.Блантер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, 02:55)</w:t>
            </w:r>
          </w:p>
        </w:tc>
      </w:tr>
      <w:tr w:rsidR="004751BE" w:rsidRPr="007A1D91" w14:paraId="0E933CB0" w14:textId="77777777" w:rsidTr="004751BE">
        <w:trPr>
          <w:trHeight w:val="255"/>
        </w:trPr>
        <w:tc>
          <w:tcPr>
            <w:tcW w:w="568" w:type="dxa"/>
          </w:tcPr>
          <w:p w14:paraId="264DE943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83C9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84B2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№5 «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Батыр» общеразвивающего вида" г. Нурлат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6FDD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Мингазова Эльвира Ахатовна</w:t>
            </w:r>
          </w:p>
        </w:tc>
        <w:tc>
          <w:tcPr>
            <w:tcW w:w="2693" w:type="dxa"/>
          </w:tcPr>
          <w:p w14:paraId="4AB14AE6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"Да будет мир" Муз. И сл. Е. Обухова</w:t>
            </w:r>
          </w:p>
        </w:tc>
      </w:tr>
      <w:tr w:rsidR="004751BE" w:rsidRPr="007A1D91" w14:paraId="7F7B3042" w14:textId="77777777" w:rsidTr="004751BE">
        <w:trPr>
          <w:trHeight w:val="255"/>
        </w:trPr>
        <w:tc>
          <w:tcPr>
            <w:tcW w:w="568" w:type="dxa"/>
          </w:tcPr>
          <w:p w14:paraId="418BEB54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C29E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Нигматуллина Малика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FDB7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22 Приволжского района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38EA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693" w:type="dxa"/>
          </w:tcPr>
          <w:p w14:paraId="1A8F1DE9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М. Блантер, М. Исаковский "Катюша",2:42</w:t>
            </w:r>
          </w:p>
        </w:tc>
      </w:tr>
    </w:tbl>
    <w:p w14:paraId="33F75228" w14:textId="77777777" w:rsidR="004751BE" w:rsidRPr="007A1D91" w:rsidRDefault="004751BE" w:rsidP="004751B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2179DE0" w14:textId="77777777" w:rsidR="004751BE" w:rsidRPr="007A1D91" w:rsidRDefault="004751BE" w:rsidP="004751B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F106FF1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«Народный вокал- Соло»</w:t>
      </w:r>
    </w:p>
    <w:tbl>
      <w:tblPr>
        <w:tblStyle w:val="aff0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126"/>
        <w:gridCol w:w="2835"/>
      </w:tblGrid>
      <w:tr w:rsidR="004751BE" w:rsidRPr="007A1D91" w14:paraId="0FCF48D1" w14:textId="77777777" w:rsidTr="004751BE">
        <w:tc>
          <w:tcPr>
            <w:tcW w:w="568" w:type="dxa"/>
          </w:tcPr>
          <w:p w14:paraId="44A35B06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49E7D34A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5DA19D1D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1C155C92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35" w:type="dxa"/>
          </w:tcPr>
          <w:p w14:paraId="7A8D0A41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6E9FC44F" w14:textId="77777777" w:rsidTr="004751BE">
        <w:tc>
          <w:tcPr>
            <w:tcW w:w="568" w:type="dxa"/>
          </w:tcPr>
          <w:p w14:paraId="1E292E4E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CE2188A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Ялилова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552" w:type="dxa"/>
          </w:tcPr>
          <w:p w14:paraId="78D4346E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Дворец культуры железнодорожников г. Казань</w:t>
            </w:r>
          </w:p>
        </w:tc>
        <w:tc>
          <w:tcPr>
            <w:tcW w:w="2126" w:type="dxa"/>
          </w:tcPr>
          <w:p w14:paraId="7FEC590B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Нигмятзанова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Габдуловна</w:t>
            </w:r>
            <w:proofErr w:type="spellEnd"/>
          </w:p>
        </w:tc>
        <w:tc>
          <w:tcPr>
            <w:tcW w:w="2835" w:type="dxa"/>
            <w:vAlign w:val="bottom"/>
          </w:tcPr>
          <w:p w14:paraId="2920E938" w14:textId="77777777" w:rsidR="004751BE" w:rsidRPr="00C907A3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песня, "Ай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гөлгенә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", 3:42</w:t>
            </w:r>
          </w:p>
        </w:tc>
      </w:tr>
    </w:tbl>
    <w:p w14:paraId="023B0908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DD634F9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DBB0FBA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вокал- Соло»</w:t>
      </w:r>
    </w:p>
    <w:tbl>
      <w:tblPr>
        <w:tblStyle w:val="aff0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126"/>
        <w:gridCol w:w="2835"/>
      </w:tblGrid>
      <w:tr w:rsidR="004751BE" w:rsidRPr="007A1D91" w14:paraId="715DACE0" w14:textId="77777777" w:rsidTr="004751BE">
        <w:tc>
          <w:tcPr>
            <w:tcW w:w="568" w:type="dxa"/>
          </w:tcPr>
          <w:p w14:paraId="5C56FFD3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10A136C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13BED360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1ABFB902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35" w:type="dxa"/>
          </w:tcPr>
          <w:p w14:paraId="48293EDE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4AE4687D" w14:textId="77777777" w:rsidTr="004751BE">
        <w:tc>
          <w:tcPr>
            <w:tcW w:w="568" w:type="dxa"/>
          </w:tcPr>
          <w:p w14:paraId="31BE1299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63DC4FEC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Антипова Есения</w:t>
            </w:r>
          </w:p>
        </w:tc>
        <w:tc>
          <w:tcPr>
            <w:tcW w:w="2552" w:type="dxa"/>
          </w:tcPr>
          <w:p w14:paraId="15F2F07F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МБОУ "Гимназия 152" Кировского района г. Казани</w:t>
            </w:r>
          </w:p>
        </w:tc>
        <w:tc>
          <w:tcPr>
            <w:tcW w:w="2126" w:type="dxa"/>
          </w:tcPr>
          <w:p w14:paraId="2400F0DC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</w:tcPr>
          <w:p w14:paraId="5324EEA7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Песня"Росиночка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-Россия"; 2:38</w:t>
            </w:r>
          </w:p>
        </w:tc>
      </w:tr>
      <w:tr w:rsidR="004751BE" w:rsidRPr="007A1D91" w14:paraId="6F674002" w14:textId="77777777" w:rsidTr="004751BE">
        <w:tc>
          <w:tcPr>
            <w:tcW w:w="568" w:type="dxa"/>
          </w:tcPr>
          <w:p w14:paraId="37896BDC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2DFBB8B4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CE9ACCE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№11» Ново-Савиновского района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1B972564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0823CE8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" 3.05</w:t>
            </w:r>
          </w:p>
        </w:tc>
      </w:tr>
      <w:tr w:rsidR="004751BE" w:rsidRPr="007A1D91" w14:paraId="35B59E57" w14:textId="77777777" w:rsidTr="004751BE">
        <w:tc>
          <w:tcPr>
            <w:tcW w:w="568" w:type="dxa"/>
          </w:tcPr>
          <w:p w14:paraId="670F819D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58EC4BA9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Горина Валерия</w:t>
            </w:r>
          </w:p>
        </w:tc>
        <w:tc>
          <w:tcPr>
            <w:tcW w:w="2552" w:type="dxa"/>
          </w:tcPr>
          <w:p w14:paraId="7C1F743F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МБУДО "ЦДТ "Детская академия" Советского района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5DBB9DA1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835" w:type="dxa"/>
          </w:tcPr>
          <w:p w14:paraId="019B165D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"Солнечные лучики", 2:26</w:t>
            </w:r>
          </w:p>
        </w:tc>
      </w:tr>
    </w:tbl>
    <w:p w14:paraId="13883E0F" w14:textId="77777777" w:rsidR="004751BE" w:rsidRPr="007A1D91" w:rsidRDefault="004751BE" w:rsidP="004751B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CC18B34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8064E36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4F3656E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«Ретро вокал- Соло»</w:t>
      </w:r>
    </w:p>
    <w:tbl>
      <w:tblPr>
        <w:tblStyle w:val="aff0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126"/>
        <w:gridCol w:w="2835"/>
      </w:tblGrid>
      <w:tr w:rsidR="004751BE" w:rsidRPr="007A1D91" w14:paraId="7DD95073" w14:textId="77777777" w:rsidTr="00777BAF">
        <w:tc>
          <w:tcPr>
            <w:tcW w:w="568" w:type="dxa"/>
          </w:tcPr>
          <w:p w14:paraId="0886F173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BE97D01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076D59FF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09223BD2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35" w:type="dxa"/>
          </w:tcPr>
          <w:p w14:paraId="015D92E7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52B3FD88" w14:textId="77777777" w:rsidTr="00777BAF">
        <w:tc>
          <w:tcPr>
            <w:tcW w:w="568" w:type="dxa"/>
          </w:tcPr>
          <w:p w14:paraId="14F05640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632987AD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Залалетдинова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B46DB0D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МБУДО ЦДОД "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Сэяхет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" Кировского района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784E6E71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  <w:vAlign w:val="bottom"/>
          </w:tcPr>
          <w:p w14:paraId="73EFD464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Песня о волшебном цветке. ​ Слова М.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. Музыка Ю.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Чичкова</w:t>
            </w:r>
            <w:proofErr w:type="spellEnd"/>
          </w:p>
        </w:tc>
      </w:tr>
    </w:tbl>
    <w:p w14:paraId="5E123853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8D6009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AA1F40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НОМИНАЦИЯ «Вокал – Патриотическая песня – </w:t>
      </w:r>
      <w:proofErr w:type="spellStart"/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Ансамбль</w:t>
      </w:r>
      <w:proofErr w:type="gramStart"/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.Х</w:t>
      </w:r>
      <w:proofErr w:type="gramEnd"/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ор</w:t>
      </w:r>
      <w:proofErr w:type="spellEnd"/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»</w:t>
      </w:r>
    </w:p>
    <w:tbl>
      <w:tblPr>
        <w:tblStyle w:val="aff0"/>
        <w:tblW w:w="10207" w:type="dxa"/>
        <w:tblInd w:w="-318" w:type="dxa"/>
        <w:tblLook w:val="04A0" w:firstRow="1" w:lastRow="0" w:firstColumn="1" w:lastColumn="0" w:noHBand="0" w:noVBand="1"/>
      </w:tblPr>
      <w:tblGrid>
        <w:gridCol w:w="557"/>
        <w:gridCol w:w="2082"/>
        <w:gridCol w:w="2607"/>
        <w:gridCol w:w="2268"/>
        <w:gridCol w:w="2693"/>
      </w:tblGrid>
      <w:tr w:rsidR="004751BE" w:rsidRPr="007A1D91" w14:paraId="2CA61EF3" w14:textId="77777777" w:rsidTr="004751BE">
        <w:tc>
          <w:tcPr>
            <w:tcW w:w="557" w:type="dxa"/>
          </w:tcPr>
          <w:p w14:paraId="397D95E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2" w:type="dxa"/>
          </w:tcPr>
          <w:p w14:paraId="21EC3C26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07" w:type="dxa"/>
          </w:tcPr>
          <w:p w14:paraId="7ECC3BFE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7C26765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6A968CD8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42651A19" w14:textId="77777777" w:rsidTr="004751BE">
        <w:tc>
          <w:tcPr>
            <w:tcW w:w="557" w:type="dxa"/>
          </w:tcPr>
          <w:p w14:paraId="7BFE1A01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2" w:type="dxa"/>
          </w:tcPr>
          <w:p w14:paraId="5E388E60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7" w:type="dxa"/>
          </w:tcPr>
          <w:p w14:paraId="3ABAD603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№377 комбинированного вида» Советского района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</w:tcPr>
          <w:p w14:paraId="2CB10277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Аблязова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DB84CC0" w14:textId="77777777" w:rsidR="004751BE" w:rsidRPr="00C907A3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"Мой Татарстан " Музыка </w:t>
            </w:r>
            <w:proofErr w:type="spellStart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>Т.Бокач</w:t>
            </w:r>
            <w:proofErr w:type="spellEnd"/>
            <w:r w:rsidRPr="00C907A3">
              <w:rPr>
                <w:rFonts w:ascii="Times New Roman" w:hAnsi="Times New Roman" w:cs="Times New Roman"/>
                <w:sz w:val="24"/>
                <w:szCs w:val="24"/>
              </w:rPr>
              <w:t xml:space="preserve"> слова Л. Николаевой</w:t>
            </w:r>
          </w:p>
        </w:tc>
      </w:tr>
    </w:tbl>
    <w:p w14:paraId="637BA808" w14:textId="77777777" w:rsidR="004751BE" w:rsidRPr="00C907A3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</w:pPr>
      <w:r w:rsidRPr="00C907A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lastRenderedPageBreak/>
        <w:t xml:space="preserve">Возрастная категория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10</w:t>
      </w:r>
      <w:r w:rsidRPr="00C907A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-1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3</w:t>
      </w:r>
      <w:r w:rsidRPr="00C907A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 xml:space="preserve"> лет</w:t>
      </w:r>
    </w:p>
    <w:p w14:paraId="19EA309F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85804F3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156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НОМИНАЦИЯ «Инструментальный жанр - Соло»</w:t>
      </w:r>
    </w:p>
    <w:p w14:paraId="73C2B92A" w14:textId="77777777" w:rsidR="004751BE" w:rsidRPr="007156F8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f0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268"/>
        <w:gridCol w:w="2693"/>
      </w:tblGrid>
      <w:tr w:rsidR="004751BE" w:rsidRPr="009736B9" w14:paraId="56B4B91E" w14:textId="77777777" w:rsidTr="004751BE">
        <w:tc>
          <w:tcPr>
            <w:tcW w:w="568" w:type="dxa"/>
          </w:tcPr>
          <w:p w14:paraId="104666C3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77E10CE5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0FB8A707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39EC7882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3FD7D936" w14:textId="77777777" w:rsidR="004751BE" w:rsidRPr="009736B9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4A612E61" w14:textId="77777777" w:rsidTr="004751BE">
        <w:tc>
          <w:tcPr>
            <w:tcW w:w="568" w:type="dxa"/>
          </w:tcPr>
          <w:p w14:paraId="6E2E9F31" w14:textId="77777777" w:rsidR="004751BE" w:rsidRPr="00672A76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1F34" w14:textId="77777777" w:rsidR="004751BE" w:rsidRPr="00672A76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A76">
              <w:rPr>
                <w:rFonts w:ascii="Times New Roman" w:hAnsi="Times New Roman" w:cs="Times New Roman"/>
                <w:sz w:val="24"/>
                <w:szCs w:val="24"/>
              </w:rPr>
              <w:t xml:space="preserve">Князев Максим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BFDF" w14:textId="77777777" w:rsidR="004751BE" w:rsidRPr="00672A76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A76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</w:t>
            </w:r>
            <w:proofErr w:type="spellStart"/>
            <w:r w:rsidRPr="00672A76">
              <w:rPr>
                <w:rFonts w:ascii="Times New Roman" w:hAnsi="Times New Roman" w:cs="Times New Roman"/>
                <w:sz w:val="24"/>
                <w:szCs w:val="24"/>
              </w:rPr>
              <w:t>им.Дж.Файзи</w:t>
            </w:r>
            <w:proofErr w:type="spellEnd"/>
            <w:r w:rsidRPr="00672A76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672A7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8769" w14:textId="77777777" w:rsidR="004751BE" w:rsidRPr="00672A76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A76">
              <w:rPr>
                <w:rFonts w:ascii="Times New Roman" w:hAnsi="Times New Roman" w:cs="Times New Roman"/>
                <w:sz w:val="24"/>
                <w:szCs w:val="24"/>
              </w:rPr>
              <w:t>Айдимирова</w:t>
            </w:r>
            <w:proofErr w:type="spellEnd"/>
            <w:r w:rsidRPr="00672A76">
              <w:rPr>
                <w:rFonts w:ascii="Times New Roman" w:hAnsi="Times New Roman" w:cs="Times New Roman"/>
                <w:sz w:val="24"/>
                <w:szCs w:val="24"/>
              </w:rPr>
              <w:t xml:space="preserve"> Анджела Анатольевна </w:t>
            </w:r>
          </w:p>
        </w:tc>
        <w:tc>
          <w:tcPr>
            <w:tcW w:w="2693" w:type="dxa"/>
          </w:tcPr>
          <w:p w14:paraId="14277FDE" w14:textId="77777777" w:rsidR="004751BE" w:rsidRPr="00672A76" w:rsidRDefault="004751BE" w:rsidP="00777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A76">
              <w:rPr>
                <w:rFonts w:ascii="Times New Roman" w:hAnsi="Times New Roman" w:cs="Times New Roman"/>
                <w:sz w:val="24"/>
                <w:szCs w:val="24"/>
              </w:rPr>
              <w:t>Вариации на тему р. н. п. Ой при лужку", обр. М. Александровой, 2.20</w:t>
            </w:r>
          </w:p>
        </w:tc>
      </w:tr>
    </w:tbl>
    <w:p w14:paraId="0D3D2B10" w14:textId="77777777" w:rsidR="004751BE" w:rsidRPr="009736B9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36B9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7EA9C6E5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</w:pPr>
    </w:p>
    <w:p w14:paraId="52404756" w14:textId="77777777" w:rsidR="004751BE" w:rsidRPr="00C907A3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</w:pPr>
      <w:r w:rsidRPr="00C907A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Возрастная категория 9-11 лет</w:t>
      </w:r>
    </w:p>
    <w:p w14:paraId="06FD89BC" w14:textId="77777777" w:rsidR="004751BE" w:rsidRPr="00C907A3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14:paraId="47999C75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«Вокал – Патриотическая песня - соло»</w:t>
      </w:r>
    </w:p>
    <w:tbl>
      <w:tblPr>
        <w:tblStyle w:val="aff0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2"/>
        <w:gridCol w:w="2268"/>
        <w:gridCol w:w="2693"/>
      </w:tblGrid>
      <w:tr w:rsidR="004751BE" w:rsidRPr="007A1D91" w14:paraId="7975989A" w14:textId="77777777" w:rsidTr="004751BE">
        <w:tc>
          <w:tcPr>
            <w:tcW w:w="568" w:type="dxa"/>
          </w:tcPr>
          <w:p w14:paraId="6B13FFF4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794F3078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14:paraId="6E035D1C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1217DC3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14:paraId="3867996C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4A53F432" w14:textId="77777777" w:rsidTr="004751BE">
        <w:tc>
          <w:tcPr>
            <w:tcW w:w="568" w:type="dxa"/>
          </w:tcPr>
          <w:p w14:paraId="2F6C3A0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5FA7ED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Гусев Вадим </w:t>
            </w:r>
          </w:p>
        </w:tc>
        <w:tc>
          <w:tcPr>
            <w:tcW w:w="2552" w:type="dxa"/>
          </w:tcPr>
          <w:p w14:paraId="55E12B0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МБОУ  «Рождественская средняя общеобразовательная школа» Лаишевского муниципального района Республики Татарстан</w:t>
            </w:r>
          </w:p>
        </w:tc>
        <w:tc>
          <w:tcPr>
            <w:tcW w:w="2268" w:type="dxa"/>
          </w:tcPr>
          <w:p w14:paraId="3A3D012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Гусева Марина Владимировна</w:t>
            </w:r>
          </w:p>
        </w:tc>
        <w:tc>
          <w:tcPr>
            <w:tcW w:w="2693" w:type="dxa"/>
          </w:tcPr>
          <w:p w14:paraId="51627CA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песня "Я ангелом летал" 3:17</w:t>
            </w:r>
          </w:p>
        </w:tc>
      </w:tr>
      <w:tr w:rsidR="004751BE" w:rsidRPr="007A1D91" w14:paraId="133520F2" w14:textId="77777777" w:rsidTr="004751BE">
        <w:tc>
          <w:tcPr>
            <w:tcW w:w="568" w:type="dxa"/>
          </w:tcPr>
          <w:p w14:paraId="11CBF57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8956F4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Сафин Карим </w:t>
            </w:r>
          </w:p>
        </w:tc>
        <w:tc>
          <w:tcPr>
            <w:tcW w:w="2552" w:type="dxa"/>
          </w:tcPr>
          <w:p w14:paraId="77DB2A2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МБУК г. Казани "Дворец культуры Железнодорожников" Кировский район</w:t>
            </w:r>
          </w:p>
        </w:tc>
        <w:tc>
          <w:tcPr>
            <w:tcW w:w="2268" w:type="dxa"/>
          </w:tcPr>
          <w:p w14:paraId="2DEDADF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693" w:type="dxa"/>
          </w:tcPr>
          <w:p w14:paraId="1238417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Муз. Е. Дога, сл. В. Лазарев "Как прекрасна Земля на рассвете" 3:15</w:t>
            </w:r>
          </w:p>
        </w:tc>
      </w:tr>
      <w:tr w:rsidR="004751BE" w:rsidRPr="007A1D91" w14:paraId="453E971D" w14:textId="77777777" w:rsidTr="004751BE">
        <w:tc>
          <w:tcPr>
            <w:tcW w:w="568" w:type="dxa"/>
          </w:tcPr>
          <w:p w14:paraId="783D90C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6CE8B46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Карасев Даниил </w:t>
            </w:r>
          </w:p>
        </w:tc>
        <w:tc>
          <w:tcPr>
            <w:tcW w:w="2552" w:type="dxa"/>
          </w:tcPr>
          <w:p w14:paraId="365CD82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«Многопрофильный лицей №186 - «Перспектива» Приволжского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</w:tcPr>
          <w:p w14:paraId="22DD7E8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Бикбулатова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693" w:type="dxa"/>
          </w:tcPr>
          <w:p w14:paraId="264BCE8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Булат Окуджава. Десятый наш десантный батальон.</w:t>
            </w:r>
          </w:p>
        </w:tc>
      </w:tr>
      <w:tr w:rsidR="004751BE" w:rsidRPr="007A1D91" w14:paraId="289A6BA2" w14:textId="77777777" w:rsidTr="004751BE">
        <w:tc>
          <w:tcPr>
            <w:tcW w:w="568" w:type="dxa"/>
          </w:tcPr>
          <w:p w14:paraId="0D38025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38BF608F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Файзрахманова Самира</w:t>
            </w:r>
          </w:p>
        </w:tc>
        <w:tc>
          <w:tcPr>
            <w:tcW w:w="2552" w:type="dxa"/>
          </w:tcPr>
          <w:p w14:paraId="20E81F5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</w:tcPr>
          <w:p w14:paraId="040670A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693" w:type="dxa"/>
          </w:tcPr>
          <w:p w14:paraId="061D2ED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"Блокадная мать"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Д.Воскресенский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3:20</w:t>
            </w:r>
          </w:p>
        </w:tc>
      </w:tr>
      <w:tr w:rsidR="004751BE" w:rsidRPr="007A1D91" w14:paraId="4A427096" w14:textId="77777777" w:rsidTr="004751BE">
        <w:tc>
          <w:tcPr>
            <w:tcW w:w="568" w:type="dxa"/>
          </w:tcPr>
          <w:p w14:paraId="471FFFE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31A99A9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Кирягина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2552" w:type="dxa"/>
          </w:tcPr>
          <w:p w14:paraId="529C398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152 </w:t>
            </w:r>
          </w:p>
        </w:tc>
        <w:tc>
          <w:tcPr>
            <w:tcW w:w="2268" w:type="dxa"/>
          </w:tcPr>
          <w:p w14:paraId="4E5772A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Габдуловна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BD6CB5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Птицею в небо </w:t>
            </w:r>
          </w:p>
        </w:tc>
      </w:tr>
      <w:tr w:rsidR="004751BE" w:rsidRPr="007A1D91" w14:paraId="1010DF2A" w14:textId="77777777" w:rsidTr="004751BE">
        <w:tc>
          <w:tcPr>
            <w:tcW w:w="568" w:type="dxa"/>
          </w:tcPr>
          <w:p w14:paraId="71E610F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2226CCB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Хамидуллина Амелия</w:t>
            </w:r>
          </w:p>
        </w:tc>
        <w:tc>
          <w:tcPr>
            <w:tcW w:w="2552" w:type="dxa"/>
          </w:tcPr>
          <w:p w14:paraId="45879C3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268" w:type="dxa"/>
          </w:tcPr>
          <w:p w14:paraId="7E808B6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693" w:type="dxa"/>
          </w:tcPr>
          <w:p w14:paraId="2470A25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"Аист на крыше", 3:15</w:t>
            </w:r>
          </w:p>
        </w:tc>
      </w:tr>
    </w:tbl>
    <w:p w14:paraId="724E15E3" w14:textId="77777777" w:rsidR="004751BE" w:rsidRDefault="004751BE" w:rsidP="004751B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8AA982E" w14:textId="77777777" w:rsidR="004751BE" w:rsidRDefault="004751BE" w:rsidP="004751B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39CFA27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A3C97CE" w14:textId="77777777" w:rsidR="006C4609" w:rsidRDefault="006C4609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8354AB0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«Народный вокал – Соло»</w:t>
      </w:r>
    </w:p>
    <w:tbl>
      <w:tblPr>
        <w:tblStyle w:val="aff0"/>
        <w:tblW w:w="10207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119"/>
        <w:gridCol w:w="2268"/>
        <w:gridCol w:w="2126"/>
      </w:tblGrid>
      <w:tr w:rsidR="004751BE" w:rsidRPr="007A1D91" w14:paraId="729CC052" w14:textId="77777777" w:rsidTr="004751BE">
        <w:tc>
          <w:tcPr>
            <w:tcW w:w="568" w:type="dxa"/>
          </w:tcPr>
          <w:p w14:paraId="6F7F155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79623E1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48F4B486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6EBE4D1F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</w:tcPr>
          <w:p w14:paraId="15A1934D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5C556C1B" w14:textId="77777777" w:rsidTr="004751BE">
        <w:tc>
          <w:tcPr>
            <w:tcW w:w="568" w:type="dxa"/>
          </w:tcPr>
          <w:p w14:paraId="028AF15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14:paraId="275971A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Нуриман</w:t>
            </w:r>
            <w:proofErr w:type="spellEnd"/>
          </w:p>
        </w:tc>
        <w:tc>
          <w:tcPr>
            <w:tcW w:w="3119" w:type="dxa"/>
          </w:tcPr>
          <w:p w14:paraId="2D69950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"ЦДТ "Детская академия" Советского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</w:tcPr>
          <w:p w14:paraId="4686B5A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126" w:type="dxa"/>
          </w:tcPr>
          <w:p w14:paraId="38F2F95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"Эх,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алмагачлары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", 3:35</w:t>
            </w:r>
          </w:p>
        </w:tc>
      </w:tr>
      <w:tr w:rsidR="004751BE" w:rsidRPr="007A1D91" w14:paraId="525BC3A0" w14:textId="77777777" w:rsidTr="004751BE">
        <w:tc>
          <w:tcPr>
            <w:tcW w:w="568" w:type="dxa"/>
          </w:tcPr>
          <w:p w14:paraId="5421234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1653EC2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Эвелина </w:t>
            </w:r>
          </w:p>
        </w:tc>
        <w:tc>
          <w:tcPr>
            <w:tcW w:w="3119" w:type="dxa"/>
          </w:tcPr>
          <w:p w14:paraId="2C969FC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МБУДО ЦДОД "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Сэяхет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 Кировского района г. Казани </w:t>
            </w:r>
          </w:p>
        </w:tc>
        <w:tc>
          <w:tcPr>
            <w:tcW w:w="2268" w:type="dxa"/>
          </w:tcPr>
          <w:p w14:paraId="297D784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D7D135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"Ой туманы" 3:19</w:t>
            </w:r>
          </w:p>
        </w:tc>
      </w:tr>
    </w:tbl>
    <w:p w14:paraId="256CB4DB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630655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B5E7EC1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«Эстрадный вока</w:t>
      </w:r>
      <w:proofErr w:type="gramStart"/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л-</w:t>
      </w:r>
      <w:proofErr w:type="gramEnd"/>
      <w:r w:rsidRPr="007A1D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соло»</w:t>
      </w:r>
    </w:p>
    <w:tbl>
      <w:tblPr>
        <w:tblStyle w:val="aff0"/>
        <w:tblW w:w="10229" w:type="dxa"/>
        <w:tblInd w:w="-318" w:type="dxa"/>
        <w:tblLook w:val="04A0" w:firstRow="1" w:lastRow="0" w:firstColumn="1" w:lastColumn="0" w:noHBand="0" w:noVBand="1"/>
      </w:tblPr>
      <w:tblGrid>
        <w:gridCol w:w="564"/>
        <w:gridCol w:w="2110"/>
        <w:gridCol w:w="3139"/>
        <w:gridCol w:w="2180"/>
        <w:gridCol w:w="2236"/>
      </w:tblGrid>
      <w:tr w:rsidR="004751BE" w:rsidRPr="007A1D91" w14:paraId="192C8FB5" w14:textId="77777777" w:rsidTr="004751BE">
        <w:tc>
          <w:tcPr>
            <w:tcW w:w="564" w:type="dxa"/>
          </w:tcPr>
          <w:p w14:paraId="3331968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0" w:type="dxa"/>
          </w:tcPr>
          <w:p w14:paraId="10682F1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39" w:type="dxa"/>
          </w:tcPr>
          <w:p w14:paraId="07E2E60A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80" w:type="dxa"/>
          </w:tcPr>
          <w:p w14:paraId="269FC3F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36" w:type="dxa"/>
          </w:tcPr>
          <w:p w14:paraId="5A2D5BEE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BC7750" w14:paraId="27F8F35A" w14:textId="77777777" w:rsidTr="004751BE">
        <w:tc>
          <w:tcPr>
            <w:tcW w:w="564" w:type="dxa"/>
          </w:tcPr>
          <w:p w14:paraId="5D91C8D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0" w:type="dxa"/>
          </w:tcPr>
          <w:p w14:paraId="3CD3329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Алёна </w:t>
            </w:r>
          </w:p>
        </w:tc>
        <w:tc>
          <w:tcPr>
            <w:tcW w:w="3139" w:type="dxa"/>
          </w:tcPr>
          <w:p w14:paraId="0D483A6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МБУДО ДМШ 24 Кировского района г. Казани</w:t>
            </w:r>
          </w:p>
        </w:tc>
        <w:tc>
          <w:tcPr>
            <w:tcW w:w="2180" w:type="dxa"/>
          </w:tcPr>
          <w:p w14:paraId="26F429D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dxa"/>
          </w:tcPr>
          <w:p w14:paraId="7FF653C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"Путь к мечте" А.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Ольханского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, 3:00</w:t>
            </w:r>
          </w:p>
        </w:tc>
      </w:tr>
      <w:tr w:rsidR="004751BE" w:rsidRPr="007A1D91" w14:paraId="0C964BE4" w14:textId="77777777" w:rsidTr="004751BE">
        <w:tc>
          <w:tcPr>
            <w:tcW w:w="564" w:type="dxa"/>
          </w:tcPr>
          <w:p w14:paraId="149C997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0" w:type="dxa"/>
          </w:tcPr>
          <w:p w14:paraId="56B9296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Амира </w:t>
            </w:r>
          </w:p>
        </w:tc>
        <w:tc>
          <w:tcPr>
            <w:tcW w:w="3139" w:type="dxa"/>
          </w:tcPr>
          <w:p w14:paraId="18770C5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ДМШ 11 Ново-Савиновского района г. Казани</w:t>
            </w:r>
          </w:p>
        </w:tc>
        <w:tc>
          <w:tcPr>
            <w:tcW w:w="2180" w:type="dxa"/>
          </w:tcPr>
          <w:p w14:paraId="2A216C5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dxa"/>
          </w:tcPr>
          <w:p w14:paraId="5F459C9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"Кто ты" </w:t>
            </w:r>
          </w:p>
        </w:tc>
      </w:tr>
      <w:tr w:rsidR="004751BE" w:rsidRPr="007A1D91" w14:paraId="5F142C6C" w14:textId="77777777" w:rsidTr="004751BE">
        <w:tc>
          <w:tcPr>
            <w:tcW w:w="564" w:type="dxa"/>
          </w:tcPr>
          <w:p w14:paraId="7CEA324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</w:tcPr>
          <w:p w14:paraId="3F97E6C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Назмутдинова Малика</w:t>
            </w:r>
          </w:p>
        </w:tc>
        <w:tc>
          <w:tcPr>
            <w:tcW w:w="3139" w:type="dxa"/>
          </w:tcPr>
          <w:p w14:paraId="417DF6A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80" w:type="dxa"/>
          </w:tcPr>
          <w:p w14:paraId="186C36A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236" w:type="dxa"/>
          </w:tcPr>
          <w:p w14:paraId="0A79007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"Ангелы"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В.Тюльканов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3:00</w:t>
            </w:r>
          </w:p>
        </w:tc>
      </w:tr>
      <w:tr w:rsidR="004751BE" w:rsidRPr="007A1D91" w14:paraId="19F3836A" w14:textId="77777777" w:rsidTr="004751BE">
        <w:tc>
          <w:tcPr>
            <w:tcW w:w="564" w:type="dxa"/>
          </w:tcPr>
          <w:p w14:paraId="23F91ED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0" w:type="dxa"/>
          </w:tcPr>
          <w:p w14:paraId="27214F1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Мухаметшина Айна </w:t>
            </w:r>
          </w:p>
        </w:tc>
        <w:tc>
          <w:tcPr>
            <w:tcW w:w="3139" w:type="dxa"/>
          </w:tcPr>
          <w:p w14:paraId="43E3DA2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180" w:type="dxa"/>
          </w:tcPr>
          <w:p w14:paraId="1735F2B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36" w:type="dxa"/>
          </w:tcPr>
          <w:p w14:paraId="0BAD7F2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4751BE" w:rsidRPr="007A1D91" w14:paraId="007ECCFC" w14:textId="77777777" w:rsidTr="004751BE">
        <w:tc>
          <w:tcPr>
            <w:tcW w:w="564" w:type="dxa"/>
          </w:tcPr>
          <w:p w14:paraId="2E052C3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14:paraId="177ED28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Потапов Даниэль</w:t>
            </w:r>
          </w:p>
        </w:tc>
        <w:tc>
          <w:tcPr>
            <w:tcW w:w="3139" w:type="dxa"/>
          </w:tcPr>
          <w:p w14:paraId="775EC7D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имени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80" w:type="dxa"/>
          </w:tcPr>
          <w:p w14:paraId="0A24DA7F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Галеевна</w:t>
            </w:r>
            <w:proofErr w:type="spellEnd"/>
          </w:p>
        </w:tc>
        <w:tc>
          <w:tcPr>
            <w:tcW w:w="2236" w:type="dxa"/>
          </w:tcPr>
          <w:p w14:paraId="42DF02E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"Нам открыты все пути",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.Островского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сл.Г.Рублева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. 2,52 минуты</w:t>
            </w:r>
          </w:p>
        </w:tc>
      </w:tr>
    </w:tbl>
    <w:p w14:paraId="1B8A7F18" w14:textId="77777777" w:rsidR="004751BE" w:rsidRPr="007A1D91" w:rsidRDefault="004751BE" w:rsidP="004751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3A8141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D6F2B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НОМИНАЦИЯ «Ретро вокал – Соло»</w:t>
      </w:r>
    </w:p>
    <w:tbl>
      <w:tblPr>
        <w:tblStyle w:val="aff0"/>
        <w:tblW w:w="10267" w:type="dxa"/>
        <w:tblInd w:w="-318" w:type="dxa"/>
        <w:tblLook w:val="04A0" w:firstRow="1" w:lastRow="0" w:firstColumn="1" w:lastColumn="0" w:noHBand="0" w:noVBand="1"/>
      </w:tblPr>
      <w:tblGrid>
        <w:gridCol w:w="564"/>
        <w:gridCol w:w="2114"/>
        <w:gridCol w:w="3135"/>
        <w:gridCol w:w="2126"/>
        <w:gridCol w:w="2328"/>
      </w:tblGrid>
      <w:tr w:rsidR="004751BE" w:rsidRPr="007A1D91" w14:paraId="030F285F" w14:textId="77777777" w:rsidTr="004751BE">
        <w:tc>
          <w:tcPr>
            <w:tcW w:w="564" w:type="dxa"/>
          </w:tcPr>
          <w:p w14:paraId="2D1EB0EE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14:paraId="0D7676B3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35" w:type="dxa"/>
          </w:tcPr>
          <w:p w14:paraId="14B47B82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6AF2F2D4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28" w:type="dxa"/>
          </w:tcPr>
          <w:p w14:paraId="055AAF9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464563DD" w14:textId="77777777" w:rsidTr="004751BE">
        <w:tc>
          <w:tcPr>
            <w:tcW w:w="564" w:type="dxa"/>
          </w:tcPr>
          <w:p w14:paraId="778C894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4" w:type="dxa"/>
          </w:tcPr>
          <w:p w14:paraId="657BF8B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Бармина Ариадна</w:t>
            </w:r>
          </w:p>
        </w:tc>
        <w:tc>
          <w:tcPr>
            <w:tcW w:w="3135" w:type="dxa"/>
          </w:tcPr>
          <w:p w14:paraId="60012F4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МБУДО "ДМШ №22" Приволжского района г. Казани</w:t>
            </w:r>
          </w:p>
        </w:tc>
        <w:tc>
          <w:tcPr>
            <w:tcW w:w="2126" w:type="dxa"/>
          </w:tcPr>
          <w:p w14:paraId="287F12A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328" w:type="dxa"/>
          </w:tcPr>
          <w:p w14:paraId="2DFC61E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А. Аверкин, В. Боков "На побывку едет", 2:27</w:t>
            </w:r>
          </w:p>
        </w:tc>
      </w:tr>
      <w:tr w:rsidR="004751BE" w:rsidRPr="007A1D91" w14:paraId="7B37188F" w14:textId="77777777" w:rsidTr="004751BE">
        <w:tc>
          <w:tcPr>
            <w:tcW w:w="564" w:type="dxa"/>
          </w:tcPr>
          <w:p w14:paraId="6F14F9E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14" w:type="dxa"/>
          </w:tcPr>
          <w:p w14:paraId="12C45DA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</w:tcPr>
          <w:p w14:paraId="124A7D6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№152 Кировского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4EB9C42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328" w:type="dxa"/>
          </w:tcPr>
          <w:p w14:paraId="47A760B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Песня о колоколах Слова: Юрий Энтин Музыка: Евгений Крылатов  </w:t>
            </w:r>
          </w:p>
        </w:tc>
      </w:tr>
      <w:tr w:rsidR="004751BE" w:rsidRPr="007A1D91" w14:paraId="5B88F0FB" w14:textId="77777777" w:rsidTr="004751BE">
        <w:tc>
          <w:tcPr>
            <w:tcW w:w="564" w:type="dxa"/>
          </w:tcPr>
          <w:p w14:paraId="0BB6275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14" w:type="dxa"/>
          </w:tcPr>
          <w:p w14:paraId="661075D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Зубринина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3135" w:type="dxa"/>
          </w:tcPr>
          <w:p w14:paraId="2085CA9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 имени Л. Н.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 Московского района г. Казани</w:t>
            </w:r>
          </w:p>
        </w:tc>
        <w:tc>
          <w:tcPr>
            <w:tcW w:w="2126" w:type="dxa"/>
          </w:tcPr>
          <w:p w14:paraId="47BADF7F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328" w:type="dxa"/>
          </w:tcPr>
          <w:p w14:paraId="671CEBA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муз. Е. Темнов, сл. Е. Темникова "Московская кадриль" 2:55 мин.</w:t>
            </w:r>
          </w:p>
        </w:tc>
      </w:tr>
    </w:tbl>
    <w:p w14:paraId="2F91B76F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14:paraId="52BCCB1F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«Вокал – Патриотическая песн</w:t>
      </w:r>
      <w:proofErr w:type="gramStart"/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я–</w:t>
      </w:r>
      <w:proofErr w:type="gramEnd"/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Дуэт»</w:t>
      </w: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119"/>
        <w:gridCol w:w="2132"/>
        <w:gridCol w:w="2404"/>
      </w:tblGrid>
      <w:tr w:rsidR="004751BE" w:rsidRPr="007A1D91" w14:paraId="58326A2F" w14:textId="77777777" w:rsidTr="004751BE">
        <w:tc>
          <w:tcPr>
            <w:tcW w:w="568" w:type="dxa"/>
          </w:tcPr>
          <w:p w14:paraId="2FC95268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96B3A12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019F99A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32" w:type="dxa"/>
          </w:tcPr>
          <w:p w14:paraId="62D6A90E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04" w:type="dxa"/>
          </w:tcPr>
          <w:p w14:paraId="602074EC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199931C3" w14:textId="77777777" w:rsidTr="004751BE">
        <w:tc>
          <w:tcPr>
            <w:tcW w:w="568" w:type="dxa"/>
          </w:tcPr>
          <w:p w14:paraId="21206ED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7449A2F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Исмагилова Алина и Фаткуллина Ясмина</w:t>
            </w:r>
          </w:p>
        </w:tc>
        <w:tc>
          <w:tcPr>
            <w:tcW w:w="3119" w:type="dxa"/>
          </w:tcPr>
          <w:p w14:paraId="47FDF50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 имени Л. Н.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 Московского района г. Казани</w:t>
            </w:r>
          </w:p>
        </w:tc>
        <w:tc>
          <w:tcPr>
            <w:tcW w:w="2132" w:type="dxa"/>
          </w:tcPr>
          <w:p w14:paraId="74AD43B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404" w:type="dxa"/>
          </w:tcPr>
          <w:p w14:paraId="360C86B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муз. С. Садыковой, сл. М.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Ногман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Солдатым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 2: 40</w:t>
            </w:r>
          </w:p>
        </w:tc>
      </w:tr>
    </w:tbl>
    <w:p w14:paraId="2516D56A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061999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НОМИНАЦИЯ «Вокал – Эстрадный вокал– Дуэт»</w:t>
      </w: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66"/>
        <w:gridCol w:w="2112"/>
        <w:gridCol w:w="3135"/>
        <w:gridCol w:w="2075"/>
        <w:gridCol w:w="2461"/>
      </w:tblGrid>
      <w:tr w:rsidR="004751BE" w:rsidRPr="007A1D91" w14:paraId="7D73AE36" w14:textId="77777777" w:rsidTr="004751BE">
        <w:tc>
          <w:tcPr>
            <w:tcW w:w="566" w:type="dxa"/>
          </w:tcPr>
          <w:p w14:paraId="1D10F77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2" w:type="dxa"/>
          </w:tcPr>
          <w:p w14:paraId="2EF29E3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35" w:type="dxa"/>
          </w:tcPr>
          <w:p w14:paraId="2CACAC34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75" w:type="dxa"/>
          </w:tcPr>
          <w:p w14:paraId="775702E8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61" w:type="dxa"/>
          </w:tcPr>
          <w:p w14:paraId="60176B13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324B9B9F" w14:textId="77777777" w:rsidTr="004751BE">
        <w:tc>
          <w:tcPr>
            <w:tcW w:w="566" w:type="dxa"/>
          </w:tcPr>
          <w:p w14:paraId="59EF468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14:paraId="4B726FA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Мухаметшина Динара и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135" w:type="dxa"/>
          </w:tcPr>
          <w:p w14:paraId="0032511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075" w:type="dxa"/>
          </w:tcPr>
          <w:p w14:paraId="255E40D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61" w:type="dxa"/>
            <w:vAlign w:val="bottom"/>
          </w:tcPr>
          <w:p w14:paraId="2BE95AC2" w14:textId="77777777" w:rsidR="004751BE" w:rsidRPr="00BC7750" w:rsidRDefault="004751BE" w:rsidP="00475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02:25</w:t>
            </w:r>
          </w:p>
        </w:tc>
      </w:tr>
    </w:tbl>
    <w:p w14:paraId="199DDFC2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DC368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НОМИНАЦИЯ «Вокал – Патриотическая песня– Ансамбль»</w:t>
      </w: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68"/>
        <w:gridCol w:w="2126"/>
        <w:gridCol w:w="3119"/>
        <w:gridCol w:w="2132"/>
        <w:gridCol w:w="2404"/>
      </w:tblGrid>
      <w:tr w:rsidR="004751BE" w:rsidRPr="007A1D91" w14:paraId="49493C84" w14:textId="77777777" w:rsidTr="004751BE">
        <w:tc>
          <w:tcPr>
            <w:tcW w:w="568" w:type="dxa"/>
          </w:tcPr>
          <w:p w14:paraId="375E53E2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8C4DC8B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734D995C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32" w:type="dxa"/>
          </w:tcPr>
          <w:p w14:paraId="0301489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04" w:type="dxa"/>
          </w:tcPr>
          <w:p w14:paraId="634AD7E4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626047B0" w14:textId="77777777" w:rsidTr="004751BE">
        <w:tc>
          <w:tcPr>
            <w:tcW w:w="568" w:type="dxa"/>
          </w:tcPr>
          <w:p w14:paraId="19A37A0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F8C615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"Капитошки"</w:t>
            </w:r>
          </w:p>
        </w:tc>
        <w:tc>
          <w:tcPr>
            <w:tcW w:w="3119" w:type="dxa"/>
          </w:tcPr>
          <w:p w14:paraId="377F0C7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 имени Л. Н.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 Московского района г. Казани</w:t>
            </w:r>
          </w:p>
        </w:tc>
        <w:tc>
          <w:tcPr>
            <w:tcW w:w="2132" w:type="dxa"/>
          </w:tcPr>
          <w:p w14:paraId="200D099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404" w:type="dxa"/>
          </w:tcPr>
          <w:p w14:paraId="2F36BF9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муз. А. Пахмутовой, сл. Н. Добронравова "Орлята учатся летать" 2:46 мин.</w:t>
            </w:r>
          </w:p>
        </w:tc>
      </w:tr>
    </w:tbl>
    <w:p w14:paraId="22AB0A40" w14:textId="77777777" w:rsidR="004751BE" w:rsidRDefault="004751BE" w:rsidP="004751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5198746E" w14:textId="77777777" w:rsidR="006C4609" w:rsidRDefault="006C4609" w:rsidP="004751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14:paraId="16B4EE87" w14:textId="77777777" w:rsidR="004751BE" w:rsidRPr="00C907A3" w:rsidRDefault="004751BE" w:rsidP="004751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C907A3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Возрастная категория 12-14 лет</w:t>
      </w:r>
    </w:p>
    <w:p w14:paraId="362F6A24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7AA4A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НОМИНАЦИЯ «Вокал – Патриотическая песня– Соло»</w:t>
      </w: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45"/>
        <w:gridCol w:w="2038"/>
        <w:gridCol w:w="3230"/>
        <w:gridCol w:w="2220"/>
        <w:gridCol w:w="2316"/>
      </w:tblGrid>
      <w:tr w:rsidR="004751BE" w:rsidRPr="007A1D91" w14:paraId="557CF454" w14:textId="77777777" w:rsidTr="004751BE">
        <w:tc>
          <w:tcPr>
            <w:tcW w:w="545" w:type="dxa"/>
          </w:tcPr>
          <w:p w14:paraId="451CB01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38" w:type="dxa"/>
          </w:tcPr>
          <w:p w14:paraId="789C9967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30" w:type="dxa"/>
          </w:tcPr>
          <w:p w14:paraId="2AB5FAF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20" w:type="dxa"/>
          </w:tcPr>
          <w:p w14:paraId="22694A4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16" w:type="dxa"/>
          </w:tcPr>
          <w:p w14:paraId="3C52F48F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4BC9C094" w14:textId="77777777" w:rsidTr="004751BE">
        <w:tc>
          <w:tcPr>
            <w:tcW w:w="545" w:type="dxa"/>
          </w:tcPr>
          <w:p w14:paraId="35B6275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8" w:type="dxa"/>
          </w:tcPr>
          <w:p w14:paraId="280EF80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0" w:type="dxa"/>
          </w:tcPr>
          <w:p w14:paraId="0EE88BF1" w14:textId="77777777" w:rsidR="004751BE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МБОУ "Татарская гимназия №11" Советского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, МБУК "ДК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им.С.Саид-Галиева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14:paraId="614D5DA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14:paraId="700EFCA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316" w:type="dxa"/>
          </w:tcPr>
          <w:p w14:paraId="0A00625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"Бессмертный полк",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сл.Е.Олейник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.Ольханский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, 3:12</w:t>
            </w:r>
          </w:p>
        </w:tc>
      </w:tr>
      <w:tr w:rsidR="004751BE" w:rsidRPr="007A1D91" w14:paraId="154789C7" w14:textId="77777777" w:rsidTr="004751BE">
        <w:tc>
          <w:tcPr>
            <w:tcW w:w="545" w:type="dxa"/>
          </w:tcPr>
          <w:p w14:paraId="15EDDC3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8" w:type="dxa"/>
          </w:tcPr>
          <w:p w14:paraId="6125D36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Бородина София</w:t>
            </w:r>
          </w:p>
        </w:tc>
        <w:tc>
          <w:tcPr>
            <w:tcW w:w="3230" w:type="dxa"/>
          </w:tcPr>
          <w:p w14:paraId="032C748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ДМШ 11 Ново-Савиновского района г. Казани</w:t>
            </w:r>
          </w:p>
        </w:tc>
        <w:tc>
          <w:tcPr>
            <w:tcW w:w="2220" w:type="dxa"/>
          </w:tcPr>
          <w:p w14:paraId="5B7E616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</w:tcPr>
          <w:p w14:paraId="1A6AFBB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Я. Френкель, Р. Гамзатов "Журавли" 3:15</w:t>
            </w:r>
          </w:p>
        </w:tc>
      </w:tr>
      <w:tr w:rsidR="004751BE" w:rsidRPr="007A1D91" w14:paraId="6273A7D3" w14:textId="77777777" w:rsidTr="004751BE">
        <w:tc>
          <w:tcPr>
            <w:tcW w:w="545" w:type="dxa"/>
          </w:tcPr>
          <w:p w14:paraId="747D592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8" w:type="dxa"/>
          </w:tcPr>
          <w:p w14:paraId="07D2206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3230" w:type="dxa"/>
          </w:tcPr>
          <w:p w14:paraId="23321DB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20" w:type="dxa"/>
          </w:tcPr>
          <w:p w14:paraId="54AA801F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316" w:type="dxa"/>
          </w:tcPr>
          <w:p w14:paraId="2C01F72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"Ты помни"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Т.Недельская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3:50</w:t>
            </w:r>
          </w:p>
        </w:tc>
      </w:tr>
      <w:tr w:rsidR="004751BE" w:rsidRPr="007A1D91" w14:paraId="365586B1" w14:textId="77777777" w:rsidTr="004751BE">
        <w:tc>
          <w:tcPr>
            <w:tcW w:w="545" w:type="dxa"/>
          </w:tcPr>
          <w:p w14:paraId="09FA31E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38" w:type="dxa"/>
          </w:tcPr>
          <w:p w14:paraId="5E58519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Шишкова Алена</w:t>
            </w:r>
          </w:p>
        </w:tc>
        <w:tc>
          <w:tcPr>
            <w:tcW w:w="3230" w:type="dxa"/>
          </w:tcPr>
          <w:p w14:paraId="7D3FDBCF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20" w:type="dxa"/>
          </w:tcPr>
          <w:p w14:paraId="15E083FF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316" w:type="dxa"/>
          </w:tcPr>
          <w:p w14:paraId="6134816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"Взмахни крылами Русь"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В.Тюльканов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3:40</w:t>
            </w:r>
          </w:p>
        </w:tc>
      </w:tr>
      <w:tr w:rsidR="004751BE" w:rsidRPr="007A1D91" w14:paraId="66D56B7A" w14:textId="77777777" w:rsidTr="004751BE">
        <w:tc>
          <w:tcPr>
            <w:tcW w:w="545" w:type="dxa"/>
          </w:tcPr>
          <w:p w14:paraId="0A1CFD3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38" w:type="dxa"/>
          </w:tcPr>
          <w:p w14:paraId="152AA9F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</w:p>
        </w:tc>
        <w:tc>
          <w:tcPr>
            <w:tcW w:w="3230" w:type="dxa"/>
          </w:tcPr>
          <w:p w14:paraId="20C7BFD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МБУК "ДК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им.С.Саид-Галиева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220" w:type="dxa"/>
          </w:tcPr>
          <w:p w14:paraId="2A17D47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316" w:type="dxa"/>
          </w:tcPr>
          <w:p w14:paraId="6F3F34B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"Россия", сл. и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.Габова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, 4:13</w:t>
            </w:r>
          </w:p>
        </w:tc>
      </w:tr>
      <w:tr w:rsidR="004751BE" w:rsidRPr="007A1D91" w14:paraId="7E4600EC" w14:textId="77777777" w:rsidTr="004751BE">
        <w:tc>
          <w:tcPr>
            <w:tcW w:w="545" w:type="dxa"/>
          </w:tcPr>
          <w:p w14:paraId="248906D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38" w:type="dxa"/>
          </w:tcPr>
          <w:p w14:paraId="37D8C9B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Сафина Самира</w:t>
            </w:r>
          </w:p>
        </w:tc>
        <w:tc>
          <w:tcPr>
            <w:tcW w:w="3230" w:type="dxa"/>
          </w:tcPr>
          <w:p w14:paraId="12C02AC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ИМЕНИ С.САИД-ГАЛИЕВА" СОВЕТСКОГО РАЙОНА Г.КАЗАНИ</w:t>
            </w:r>
          </w:p>
        </w:tc>
        <w:tc>
          <w:tcPr>
            <w:tcW w:w="2220" w:type="dxa"/>
          </w:tcPr>
          <w:p w14:paraId="713518CF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Ольга Дмитриевна </w:t>
            </w:r>
          </w:p>
        </w:tc>
        <w:tc>
          <w:tcPr>
            <w:tcW w:w="2316" w:type="dxa"/>
          </w:tcPr>
          <w:p w14:paraId="1D05B03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«Счастья тебе, Земля моя», Слова Л. Завальнюка   Музыка Ю. Саульского, 2:50</w:t>
            </w:r>
          </w:p>
        </w:tc>
      </w:tr>
      <w:tr w:rsidR="004751BE" w:rsidRPr="007A1D91" w14:paraId="7D77E036" w14:textId="77777777" w:rsidTr="004751BE">
        <w:tc>
          <w:tcPr>
            <w:tcW w:w="545" w:type="dxa"/>
          </w:tcPr>
          <w:p w14:paraId="5E9E60D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</w:tcPr>
          <w:p w14:paraId="7CF6ACF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Савина Злата</w:t>
            </w:r>
          </w:p>
        </w:tc>
        <w:tc>
          <w:tcPr>
            <w:tcW w:w="3230" w:type="dxa"/>
          </w:tcPr>
          <w:p w14:paraId="1E565FC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220" w:type="dxa"/>
          </w:tcPr>
          <w:p w14:paraId="72A59D2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316" w:type="dxa"/>
          </w:tcPr>
          <w:p w14:paraId="5689BF2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"Ты - Россия моя", 3:19</w:t>
            </w:r>
          </w:p>
        </w:tc>
      </w:tr>
      <w:tr w:rsidR="004751BE" w:rsidRPr="007A1D91" w14:paraId="23F15745" w14:textId="77777777" w:rsidTr="004751BE">
        <w:tc>
          <w:tcPr>
            <w:tcW w:w="545" w:type="dxa"/>
          </w:tcPr>
          <w:p w14:paraId="7AE160A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38" w:type="dxa"/>
          </w:tcPr>
          <w:p w14:paraId="33464D1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Невзорова Светлана</w:t>
            </w:r>
          </w:p>
        </w:tc>
        <w:tc>
          <w:tcPr>
            <w:tcW w:w="3230" w:type="dxa"/>
          </w:tcPr>
          <w:p w14:paraId="2B079A5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220" w:type="dxa"/>
          </w:tcPr>
          <w:p w14:paraId="5DB987B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316" w:type="dxa"/>
          </w:tcPr>
          <w:p w14:paraId="3197B46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"Саночки", 3:30</w:t>
            </w:r>
          </w:p>
        </w:tc>
      </w:tr>
      <w:tr w:rsidR="004751BE" w:rsidRPr="007A1D91" w14:paraId="43E7528F" w14:textId="77777777" w:rsidTr="004751BE">
        <w:trPr>
          <w:trHeight w:val="968"/>
        </w:trPr>
        <w:tc>
          <w:tcPr>
            <w:tcW w:w="545" w:type="dxa"/>
          </w:tcPr>
          <w:p w14:paraId="7CADC93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8" w:type="dxa"/>
          </w:tcPr>
          <w:p w14:paraId="320CD99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Хамидуллин Марсель</w:t>
            </w:r>
          </w:p>
        </w:tc>
        <w:tc>
          <w:tcPr>
            <w:tcW w:w="3230" w:type="dxa"/>
          </w:tcPr>
          <w:p w14:paraId="32050A1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220" w:type="dxa"/>
          </w:tcPr>
          <w:p w14:paraId="0661EF9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316" w:type="dxa"/>
          </w:tcPr>
          <w:p w14:paraId="7630A99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"Я возьму этот большой мир", 3:10</w:t>
            </w:r>
          </w:p>
        </w:tc>
      </w:tr>
      <w:tr w:rsidR="004751BE" w:rsidRPr="007A1D91" w14:paraId="7DDC3BCB" w14:textId="77777777" w:rsidTr="004751BE">
        <w:tc>
          <w:tcPr>
            <w:tcW w:w="545" w:type="dxa"/>
          </w:tcPr>
          <w:p w14:paraId="1C571B1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8" w:type="dxa"/>
          </w:tcPr>
          <w:p w14:paraId="54B6B40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Ахтямова Адиля</w:t>
            </w:r>
          </w:p>
        </w:tc>
        <w:tc>
          <w:tcPr>
            <w:tcW w:w="3230" w:type="dxa"/>
          </w:tcPr>
          <w:p w14:paraId="0024F0E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МБУК "Дворец культуры им. С. Саид-Галиева" Советского района г. Казани</w:t>
            </w:r>
          </w:p>
        </w:tc>
        <w:tc>
          <w:tcPr>
            <w:tcW w:w="2220" w:type="dxa"/>
          </w:tcPr>
          <w:p w14:paraId="243B3DB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2316" w:type="dxa"/>
          </w:tcPr>
          <w:p w14:paraId="0FBA6C5F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"Россия, снишься мне", 3:30</w:t>
            </w:r>
          </w:p>
        </w:tc>
      </w:tr>
      <w:tr w:rsidR="004751BE" w:rsidRPr="007A1D91" w14:paraId="493D1BE9" w14:textId="77777777" w:rsidTr="004751BE">
        <w:tc>
          <w:tcPr>
            <w:tcW w:w="545" w:type="dxa"/>
          </w:tcPr>
          <w:p w14:paraId="04EEDF4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8" w:type="dxa"/>
          </w:tcPr>
          <w:p w14:paraId="5AF9268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Дербенева Алиса </w:t>
            </w:r>
          </w:p>
        </w:tc>
        <w:tc>
          <w:tcPr>
            <w:tcW w:w="3230" w:type="dxa"/>
          </w:tcPr>
          <w:p w14:paraId="2347BA3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МБОУ «Гимназия 152»</w:t>
            </w:r>
          </w:p>
        </w:tc>
        <w:tc>
          <w:tcPr>
            <w:tcW w:w="2220" w:type="dxa"/>
          </w:tcPr>
          <w:p w14:paraId="11BEF00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316" w:type="dxa"/>
          </w:tcPr>
          <w:p w14:paraId="6509EFB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«Победная», 3:44, музыка Александр Яшин, слова Владимир Калина</w:t>
            </w:r>
          </w:p>
        </w:tc>
      </w:tr>
      <w:tr w:rsidR="004751BE" w:rsidRPr="007A1D91" w14:paraId="42F076C0" w14:textId="77777777" w:rsidTr="004751BE">
        <w:tc>
          <w:tcPr>
            <w:tcW w:w="545" w:type="dxa"/>
          </w:tcPr>
          <w:p w14:paraId="4864A5D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8" w:type="dxa"/>
          </w:tcPr>
          <w:p w14:paraId="583B0E0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Халимова Алия </w:t>
            </w:r>
          </w:p>
        </w:tc>
        <w:tc>
          <w:tcPr>
            <w:tcW w:w="3230" w:type="dxa"/>
          </w:tcPr>
          <w:p w14:paraId="6C963C7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МБУК «Дворец Культуры Железнодорожников»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14:paraId="5A99BEB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316" w:type="dxa"/>
          </w:tcPr>
          <w:p w14:paraId="5735B86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«Россия - это мы!», 3:55</w:t>
            </w:r>
          </w:p>
        </w:tc>
      </w:tr>
    </w:tbl>
    <w:p w14:paraId="1E087F17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0058F1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60E93E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НОМИНАЦИЯ «Народный вокал – Соло»</w:t>
      </w:r>
    </w:p>
    <w:tbl>
      <w:tblPr>
        <w:tblStyle w:val="aff0"/>
        <w:tblW w:w="10441" w:type="dxa"/>
        <w:tblInd w:w="-318" w:type="dxa"/>
        <w:tblLook w:val="04A0" w:firstRow="1" w:lastRow="0" w:firstColumn="1" w:lastColumn="0" w:noHBand="0" w:noVBand="1"/>
      </w:tblPr>
      <w:tblGrid>
        <w:gridCol w:w="552"/>
        <w:gridCol w:w="2046"/>
        <w:gridCol w:w="3215"/>
        <w:gridCol w:w="2153"/>
        <w:gridCol w:w="2475"/>
      </w:tblGrid>
      <w:tr w:rsidR="004751BE" w:rsidRPr="007A1D91" w14:paraId="551A1C58" w14:textId="77777777" w:rsidTr="004751BE">
        <w:tc>
          <w:tcPr>
            <w:tcW w:w="552" w:type="dxa"/>
          </w:tcPr>
          <w:p w14:paraId="67E0EB9A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46" w:type="dxa"/>
          </w:tcPr>
          <w:p w14:paraId="3ABB6B5B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215" w:type="dxa"/>
          </w:tcPr>
          <w:p w14:paraId="431257ED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53" w:type="dxa"/>
          </w:tcPr>
          <w:p w14:paraId="31C3FF1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75" w:type="dxa"/>
          </w:tcPr>
          <w:p w14:paraId="471D9641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7D866EC8" w14:textId="77777777" w:rsidTr="004751BE">
        <w:tc>
          <w:tcPr>
            <w:tcW w:w="552" w:type="dxa"/>
          </w:tcPr>
          <w:p w14:paraId="65BE48E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14:paraId="500016E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Фирдус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5" w:type="dxa"/>
          </w:tcPr>
          <w:p w14:paraId="2E7B198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Дворец Культуры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Железнодорожников.Юдино</w:t>
            </w:r>
            <w:proofErr w:type="spellEnd"/>
          </w:p>
        </w:tc>
        <w:tc>
          <w:tcPr>
            <w:tcW w:w="2153" w:type="dxa"/>
          </w:tcPr>
          <w:p w14:paraId="438EE45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Нигьматзянова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475" w:type="dxa"/>
          </w:tcPr>
          <w:p w14:paraId="5BDB0CC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Эх</w:t>
            </w:r>
            <w:proofErr w:type="gram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лмагачлары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 татарская народная песня 4мин</w:t>
            </w:r>
          </w:p>
        </w:tc>
      </w:tr>
    </w:tbl>
    <w:p w14:paraId="2954E0D9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163387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DE9A30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72FFB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 Соло»</w:t>
      </w:r>
    </w:p>
    <w:tbl>
      <w:tblPr>
        <w:tblStyle w:val="aff0"/>
        <w:tblW w:w="10398" w:type="dxa"/>
        <w:tblInd w:w="-318" w:type="dxa"/>
        <w:tblLook w:val="04A0" w:firstRow="1" w:lastRow="0" w:firstColumn="1" w:lastColumn="0" w:noHBand="0" w:noVBand="1"/>
      </w:tblPr>
      <w:tblGrid>
        <w:gridCol w:w="562"/>
        <w:gridCol w:w="2094"/>
        <w:gridCol w:w="3157"/>
        <w:gridCol w:w="2158"/>
        <w:gridCol w:w="2427"/>
      </w:tblGrid>
      <w:tr w:rsidR="004751BE" w:rsidRPr="007A1D91" w14:paraId="45B57C1A" w14:textId="77777777" w:rsidTr="004751BE">
        <w:tc>
          <w:tcPr>
            <w:tcW w:w="562" w:type="dxa"/>
          </w:tcPr>
          <w:p w14:paraId="1CC88262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4" w:type="dxa"/>
          </w:tcPr>
          <w:p w14:paraId="533EA70B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57" w:type="dxa"/>
          </w:tcPr>
          <w:p w14:paraId="259B28BD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58" w:type="dxa"/>
          </w:tcPr>
          <w:p w14:paraId="4C76A90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27" w:type="dxa"/>
          </w:tcPr>
          <w:p w14:paraId="7F3F97F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5DF8F1DB" w14:textId="77777777" w:rsidTr="004751BE">
        <w:tc>
          <w:tcPr>
            <w:tcW w:w="562" w:type="dxa"/>
          </w:tcPr>
          <w:p w14:paraId="5E66D31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94" w:type="dxa"/>
          </w:tcPr>
          <w:p w14:paraId="29BC73B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Мишина Софья</w:t>
            </w:r>
          </w:p>
        </w:tc>
        <w:tc>
          <w:tcPr>
            <w:tcW w:w="3157" w:type="dxa"/>
          </w:tcPr>
          <w:p w14:paraId="3DB112D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"ЦДТ "Детская академия" Советского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58" w:type="dxa"/>
          </w:tcPr>
          <w:p w14:paraId="4D2BD11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427" w:type="dxa"/>
          </w:tcPr>
          <w:p w14:paraId="250222A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t'aime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", 3:52</w:t>
            </w:r>
          </w:p>
        </w:tc>
      </w:tr>
      <w:tr w:rsidR="004751BE" w:rsidRPr="007A1D91" w14:paraId="0182D8A5" w14:textId="77777777" w:rsidTr="004751BE">
        <w:tc>
          <w:tcPr>
            <w:tcW w:w="562" w:type="dxa"/>
          </w:tcPr>
          <w:p w14:paraId="3263427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94" w:type="dxa"/>
          </w:tcPr>
          <w:p w14:paraId="24F8A16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Петриченко Анита </w:t>
            </w:r>
          </w:p>
        </w:tc>
        <w:tc>
          <w:tcPr>
            <w:tcW w:w="3157" w:type="dxa"/>
          </w:tcPr>
          <w:p w14:paraId="7154904E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"ЦДТ "Детская академия" Советского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58" w:type="dxa"/>
          </w:tcPr>
          <w:p w14:paraId="543100C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427" w:type="dxa"/>
          </w:tcPr>
          <w:p w14:paraId="76F71F9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Эзлэдем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бэгърем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, сине", 3:31</w:t>
            </w:r>
          </w:p>
        </w:tc>
      </w:tr>
    </w:tbl>
    <w:p w14:paraId="13BDD2D7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4E2B9D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EC2380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НОМИНАЦИЯ «Ретро вокал – Соло»</w:t>
      </w:r>
    </w:p>
    <w:tbl>
      <w:tblPr>
        <w:tblStyle w:val="aff0"/>
        <w:tblW w:w="10381" w:type="dxa"/>
        <w:tblInd w:w="-318" w:type="dxa"/>
        <w:tblLook w:val="04A0" w:firstRow="1" w:lastRow="0" w:firstColumn="1" w:lastColumn="0" w:noHBand="0" w:noVBand="1"/>
      </w:tblPr>
      <w:tblGrid>
        <w:gridCol w:w="559"/>
        <w:gridCol w:w="2135"/>
        <w:gridCol w:w="3119"/>
        <w:gridCol w:w="2246"/>
        <w:gridCol w:w="2322"/>
      </w:tblGrid>
      <w:tr w:rsidR="004751BE" w:rsidRPr="007A1D91" w14:paraId="72B67A7E" w14:textId="77777777" w:rsidTr="004751BE">
        <w:tc>
          <w:tcPr>
            <w:tcW w:w="559" w:type="dxa"/>
          </w:tcPr>
          <w:p w14:paraId="7F1AD8A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</w:tcPr>
          <w:p w14:paraId="43F6D2A4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6EFBB22B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46" w:type="dxa"/>
          </w:tcPr>
          <w:p w14:paraId="48EF1E98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322" w:type="dxa"/>
          </w:tcPr>
          <w:p w14:paraId="18759A8B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BC7750" w14:paraId="530BE5F7" w14:textId="77777777" w:rsidTr="004751BE">
        <w:tc>
          <w:tcPr>
            <w:tcW w:w="559" w:type="dxa"/>
          </w:tcPr>
          <w:p w14:paraId="5D86363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35" w:type="dxa"/>
          </w:tcPr>
          <w:p w14:paraId="00DB0BB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Капралова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3119" w:type="dxa"/>
          </w:tcPr>
          <w:p w14:paraId="6E5C36C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11» Ново - Савиновского района г. Казани </w:t>
            </w:r>
          </w:p>
        </w:tc>
        <w:tc>
          <w:tcPr>
            <w:tcW w:w="2246" w:type="dxa"/>
          </w:tcPr>
          <w:p w14:paraId="62AD5F7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2" w:type="dxa"/>
          </w:tcPr>
          <w:p w14:paraId="3033ECB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«Нежность» 3:00</w:t>
            </w:r>
          </w:p>
        </w:tc>
      </w:tr>
    </w:tbl>
    <w:p w14:paraId="0A822042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1C2A31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B65B3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НОМИНАЦИЯ «Академический вокал –Соло»</w:t>
      </w: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72"/>
        <w:gridCol w:w="2098"/>
        <w:gridCol w:w="3143"/>
        <w:gridCol w:w="2268"/>
        <w:gridCol w:w="2268"/>
      </w:tblGrid>
      <w:tr w:rsidR="004751BE" w:rsidRPr="007A1D91" w14:paraId="5713CA50" w14:textId="77777777" w:rsidTr="004751BE">
        <w:tc>
          <w:tcPr>
            <w:tcW w:w="572" w:type="dxa"/>
          </w:tcPr>
          <w:p w14:paraId="0AC9844F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14:paraId="6FE57CF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43" w:type="dxa"/>
          </w:tcPr>
          <w:p w14:paraId="51F85817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3F58391B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369396FA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6BC4FDCA" w14:textId="77777777" w:rsidTr="004751BE">
        <w:tc>
          <w:tcPr>
            <w:tcW w:w="572" w:type="dxa"/>
          </w:tcPr>
          <w:p w14:paraId="2D45429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98" w:type="dxa"/>
          </w:tcPr>
          <w:p w14:paraId="551796E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3143" w:type="dxa"/>
          </w:tcPr>
          <w:p w14:paraId="0505212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11 Ново-Савиновского района г. Казани</w:t>
            </w:r>
          </w:p>
        </w:tc>
        <w:tc>
          <w:tcPr>
            <w:tcW w:w="2268" w:type="dxa"/>
          </w:tcPr>
          <w:p w14:paraId="30D53A4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F293AE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"Корочка хлеба" Ю.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, 2:45</w:t>
            </w:r>
          </w:p>
        </w:tc>
      </w:tr>
    </w:tbl>
    <w:p w14:paraId="44FE8B75" w14:textId="16CD76DA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14:paraId="7438E8C2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4651D6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НОМИНАЦИЯ «Эстрадный вокал –Дуэт»</w:t>
      </w: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73"/>
        <w:gridCol w:w="2106"/>
        <w:gridCol w:w="3134"/>
        <w:gridCol w:w="2268"/>
        <w:gridCol w:w="2268"/>
      </w:tblGrid>
      <w:tr w:rsidR="004751BE" w:rsidRPr="007A1D91" w14:paraId="03A0B3AA" w14:textId="77777777" w:rsidTr="004751BE">
        <w:tc>
          <w:tcPr>
            <w:tcW w:w="573" w:type="dxa"/>
          </w:tcPr>
          <w:p w14:paraId="12BE663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6" w:type="dxa"/>
          </w:tcPr>
          <w:p w14:paraId="2D644644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34" w:type="dxa"/>
          </w:tcPr>
          <w:p w14:paraId="7AE862F6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4029636A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0ED7B0A7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0146097B" w14:textId="77777777" w:rsidTr="004751BE">
        <w:tc>
          <w:tcPr>
            <w:tcW w:w="573" w:type="dxa"/>
          </w:tcPr>
          <w:p w14:paraId="47192EB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06" w:type="dxa"/>
          </w:tcPr>
          <w:p w14:paraId="2C20FD0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Лиана и Хайруллина Милана</w:t>
            </w:r>
          </w:p>
        </w:tc>
        <w:tc>
          <w:tcPr>
            <w:tcW w:w="3134" w:type="dxa"/>
          </w:tcPr>
          <w:p w14:paraId="0898401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</w:tcPr>
          <w:p w14:paraId="53DEF1C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268" w:type="dxa"/>
          </w:tcPr>
          <w:p w14:paraId="2AEDD66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"Кони-птицы"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В.Тюльканов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 3:40</w:t>
            </w:r>
          </w:p>
        </w:tc>
      </w:tr>
    </w:tbl>
    <w:p w14:paraId="4422F522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E656AC" w14:textId="6C6A469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НОМИНАЦИЯ «Эстрадный вокал –Ансамбль»</w:t>
      </w:r>
    </w:p>
    <w:tbl>
      <w:tblPr>
        <w:tblStyle w:val="aff0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119"/>
        <w:gridCol w:w="2268"/>
        <w:gridCol w:w="2268"/>
      </w:tblGrid>
      <w:tr w:rsidR="004751BE" w:rsidRPr="007A1D91" w14:paraId="7AAA284B" w14:textId="77777777" w:rsidTr="004751BE">
        <w:tc>
          <w:tcPr>
            <w:tcW w:w="568" w:type="dxa"/>
          </w:tcPr>
          <w:p w14:paraId="7D97FE04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4AF8DCA8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119" w:type="dxa"/>
          </w:tcPr>
          <w:p w14:paraId="483606F3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5BB58406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5D96BBA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4A868A8B" w14:textId="77777777" w:rsidTr="004751BE">
        <w:tc>
          <w:tcPr>
            <w:tcW w:w="568" w:type="dxa"/>
          </w:tcPr>
          <w:p w14:paraId="6CD8C6A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53499C74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Энҗе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бөртеклэре</w:t>
            </w:r>
            <w:proofErr w:type="spellEnd"/>
          </w:p>
        </w:tc>
        <w:tc>
          <w:tcPr>
            <w:tcW w:w="3119" w:type="dxa"/>
          </w:tcPr>
          <w:p w14:paraId="4A03F95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МБУК Дворец культуры железнодорожников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</w:tcPr>
          <w:p w14:paraId="15823BD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268" w:type="dxa"/>
          </w:tcPr>
          <w:p w14:paraId="403EF695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әл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бәйләдем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тат.на.песня</w:t>
            </w:r>
            <w:proofErr w:type="spellEnd"/>
          </w:p>
        </w:tc>
      </w:tr>
    </w:tbl>
    <w:p w14:paraId="267DDD3A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CAEAC" w14:textId="77777777" w:rsidR="004751BE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8D6028" w14:textId="77777777" w:rsidR="004751BE" w:rsidRPr="00C907A3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</w:pPr>
      <w:r w:rsidRPr="00C907A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 xml:space="preserve">Возрастная категория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15</w:t>
      </w:r>
      <w:r w:rsidRPr="00C907A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-1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8</w:t>
      </w:r>
      <w:r w:rsidRPr="00C907A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 xml:space="preserve"> лет</w:t>
      </w:r>
    </w:p>
    <w:p w14:paraId="65AEB260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14:paraId="79FDF087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НОМИНАЦИЯ «Патриотическая песня –Соло»</w:t>
      </w:r>
    </w:p>
    <w:tbl>
      <w:tblPr>
        <w:tblStyle w:val="aff0"/>
        <w:tblW w:w="10349" w:type="dxa"/>
        <w:tblInd w:w="-318" w:type="dxa"/>
        <w:tblLook w:val="04A0" w:firstRow="1" w:lastRow="0" w:firstColumn="1" w:lastColumn="0" w:noHBand="0" w:noVBand="1"/>
      </w:tblPr>
      <w:tblGrid>
        <w:gridCol w:w="565"/>
        <w:gridCol w:w="2062"/>
        <w:gridCol w:w="3563"/>
        <w:gridCol w:w="1891"/>
        <w:gridCol w:w="2268"/>
      </w:tblGrid>
      <w:tr w:rsidR="004751BE" w:rsidRPr="007A1D91" w14:paraId="14657739" w14:textId="77777777" w:rsidTr="004751BE">
        <w:tc>
          <w:tcPr>
            <w:tcW w:w="565" w:type="dxa"/>
          </w:tcPr>
          <w:p w14:paraId="1E015B37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2" w:type="dxa"/>
          </w:tcPr>
          <w:p w14:paraId="3514FD4F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563" w:type="dxa"/>
          </w:tcPr>
          <w:p w14:paraId="01469F9D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91" w:type="dxa"/>
          </w:tcPr>
          <w:p w14:paraId="0D65EA55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</w:tcPr>
          <w:p w14:paraId="19DB7D5F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2188F255" w14:textId="77777777" w:rsidTr="004751BE">
        <w:tc>
          <w:tcPr>
            <w:tcW w:w="565" w:type="dxa"/>
          </w:tcPr>
          <w:p w14:paraId="139B8F67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14:paraId="51D91B66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</w:p>
        </w:tc>
        <w:tc>
          <w:tcPr>
            <w:tcW w:w="3563" w:type="dxa"/>
          </w:tcPr>
          <w:p w14:paraId="10FD0A5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МБУК «Дворец Культуры Железнодорожников»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</w:tcPr>
          <w:p w14:paraId="5683359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2AC280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Гуцульский танец, 2:50</w:t>
            </w:r>
          </w:p>
        </w:tc>
      </w:tr>
      <w:tr w:rsidR="004751BE" w:rsidRPr="007A1D91" w14:paraId="595F8618" w14:textId="77777777" w:rsidTr="004751BE">
        <w:tc>
          <w:tcPr>
            <w:tcW w:w="565" w:type="dxa"/>
          </w:tcPr>
          <w:p w14:paraId="1DC5738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14:paraId="3AEE124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Хайруллина Милана</w:t>
            </w:r>
          </w:p>
        </w:tc>
        <w:tc>
          <w:tcPr>
            <w:tcW w:w="3563" w:type="dxa"/>
          </w:tcPr>
          <w:p w14:paraId="5A4020E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91" w:type="dxa"/>
          </w:tcPr>
          <w:p w14:paraId="693A57F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268" w:type="dxa"/>
          </w:tcPr>
          <w:p w14:paraId="7E4C8A3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«Осенние гуляния», 4:00</w:t>
            </w:r>
          </w:p>
        </w:tc>
      </w:tr>
      <w:tr w:rsidR="004751BE" w:rsidRPr="007A1D91" w14:paraId="601EADE5" w14:textId="77777777" w:rsidTr="004751BE">
        <w:tc>
          <w:tcPr>
            <w:tcW w:w="565" w:type="dxa"/>
          </w:tcPr>
          <w:p w14:paraId="40A83B6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14:paraId="10FAF15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Минубаев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563" w:type="dxa"/>
          </w:tcPr>
          <w:p w14:paraId="0608C503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"ДМШ№24" Кировского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91" w:type="dxa"/>
          </w:tcPr>
          <w:p w14:paraId="197ABEF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268" w:type="dxa"/>
          </w:tcPr>
          <w:p w14:paraId="14FD9A8C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 , 3:30 мин</w:t>
            </w:r>
          </w:p>
        </w:tc>
      </w:tr>
    </w:tbl>
    <w:p w14:paraId="14021D82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32CC9C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14:paraId="27E041FB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706C9A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НОМИНАЦИЯ «Эстрадный вокал </w:t>
      </w:r>
      <w:proofErr w:type="gramStart"/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–С</w:t>
      </w:r>
      <w:proofErr w:type="gramEnd"/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>оло»</w:t>
      </w:r>
    </w:p>
    <w:tbl>
      <w:tblPr>
        <w:tblStyle w:val="aff0"/>
        <w:tblW w:w="10327" w:type="dxa"/>
        <w:tblInd w:w="-318" w:type="dxa"/>
        <w:tblLook w:val="04A0" w:firstRow="1" w:lastRow="0" w:firstColumn="1" w:lastColumn="0" w:noHBand="0" w:noVBand="1"/>
      </w:tblPr>
      <w:tblGrid>
        <w:gridCol w:w="558"/>
        <w:gridCol w:w="2020"/>
        <w:gridCol w:w="3502"/>
        <w:gridCol w:w="2071"/>
        <w:gridCol w:w="2176"/>
      </w:tblGrid>
      <w:tr w:rsidR="004751BE" w:rsidRPr="007A1D91" w14:paraId="3DAC401F" w14:textId="77777777" w:rsidTr="004751BE">
        <w:tc>
          <w:tcPr>
            <w:tcW w:w="566" w:type="dxa"/>
          </w:tcPr>
          <w:p w14:paraId="3303218B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0" w:type="dxa"/>
          </w:tcPr>
          <w:p w14:paraId="1A2AA3EB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612" w:type="dxa"/>
          </w:tcPr>
          <w:p w14:paraId="70DF40B7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3" w:type="dxa"/>
          </w:tcPr>
          <w:p w14:paraId="3FC29E39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46" w:type="dxa"/>
          </w:tcPr>
          <w:p w14:paraId="283CC05C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3B1A215A" w14:textId="77777777" w:rsidTr="004751BE">
        <w:tc>
          <w:tcPr>
            <w:tcW w:w="566" w:type="dxa"/>
          </w:tcPr>
          <w:p w14:paraId="1424AFAB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</w:tcPr>
          <w:p w14:paraId="5E73F4C2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Гарипова Адиля</w:t>
            </w:r>
          </w:p>
        </w:tc>
        <w:tc>
          <w:tcPr>
            <w:tcW w:w="3612" w:type="dxa"/>
          </w:tcPr>
          <w:p w14:paraId="218194D0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"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- путь к знаниям и согласию" Ново-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савиновского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3" w:type="dxa"/>
          </w:tcPr>
          <w:p w14:paraId="0336BD58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246" w:type="dxa"/>
          </w:tcPr>
          <w:p w14:paraId="660A7AE9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Песня "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Күңел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 (автор: Дина Гарипова на стихи Габдуллы Тукая), 3:25</w:t>
            </w:r>
          </w:p>
        </w:tc>
      </w:tr>
    </w:tbl>
    <w:p w14:paraId="747E48F7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C232AE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1EF5EE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CD988F" w14:textId="77777777" w:rsidR="004751BE" w:rsidRPr="007A1D91" w:rsidRDefault="004751BE" w:rsidP="00475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D91">
        <w:rPr>
          <w:rFonts w:ascii="Times New Roman" w:eastAsia="Times New Roman" w:hAnsi="Times New Roman" w:cs="Times New Roman"/>
          <w:b/>
          <w:sz w:val="24"/>
          <w:szCs w:val="24"/>
        </w:rPr>
        <w:t xml:space="preserve">   НОМИНАЦИЯ «Ретро вокал –Соло»</w:t>
      </w:r>
    </w:p>
    <w:tbl>
      <w:tblPr>
        <w:tblStyle w:val="aff0"/>
        <w:tblW w:w="10383" w:type="dxa"/>
        <w:tblInd w:w="-318" w:type="dxa"/>
        <w:tblLook w:val="04A0" w:firstRow="1" w:lastRow="0" w:firstColumn="1" w:lastColumn="0" w:noHBand="0" w:noVBand="1"/>
      </w:tblPr>
      <w:tblGrid>
        <w:gridCol w:w="573"/>
        <w:gridCol w:w="1980"/>
        <w:gridCol w:w="3543"/>
        <w:gridCol w:w="2127"/>
        <w:gridCol w:w="2160"/>
      </w:tblGrid>
      <w:tr w:rsidR="004751BE" w:rsidRPr="007A1D91" w14:paraId="5B098476" w14:textId="77777777" w:rsidTr="00BD36AE">
        <w:tc>
          <w:tcPr>
            <w:tcW w:w="573" w:type="dxa"/>
          </w:tcPr>
          <w:p w14:paraId="64626B68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0" w:type="dxa"/>
          </w:tcPr>
          <w:p w14:paraId="2EBF5D3C" w14:textId="165E05B0" w:rsidR="004751BE" w:rsidRPr="007A1D91" w:rsidRDefault="004751BE" w:rsidP="00BD3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Ф.И.участника</w:t>
            </w:r>
            <w:proofErr w:type="spellEnd"/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название коллектива</w:t>
            </w:r>
          </w:p>
        </w:tc>
        <w:tc>
          <w:tcPr>
            <w:tcW w:w="3543" w:type="dxa"/>
          </w:tcPr>
          <w:p w14:paraId="7E688236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14:paraId="0A585366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60" w:type="dxa"/>
          </w:tcPr>
          <w:p w14:paraId="7984143E" w14:textId="77777777" w:rsidR="004751BE" w:rsidRPr="007A1D91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D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4751BE" w:rsidRPr="007A1D91" w14:paraId="535332F4" w14:textId="77777777" w:rsidTr="00BD36AE">
        <w:tc>
          <w:tcPr>
            <w:tcW w:w="573" w:type="dxa"/>
          </w:tcPr>
          <w:p w14:paraId="172B791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0" w:type="dxa"/>
          </w:tcPr>
          <w:p w14:paraId="79D203A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Горин Алексей </w:t>
            </w:r>
          </w:p>
        </w:tc>
        <w:tc>
          <w:tcPr>
            <w:tcW w:w="3543" w:type="dxa"/>
          </w:tcPr>
          <w:p w14:paraId="08E23D3D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МБУДО "ЦДТ "Детская академия" Советского района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7" w:type="dxa"/>
          </w:tcPr>
          <w:p w14:paraId="6A54097A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160" w:type="dxa"/>
          </w:tcPr>
          <w:p w14:paraId="34FC6FA1" w14:textId="77777777" w:rsidR="004751BE" w:rsidRPr="00BC7750" w:rsidRDefault="004751BE" w:rsidP="00777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50">
              <w:rPr>
                <w:rFonts w:ascii="Times New Roman" w:hAnsi="Times New Roman" w:cs="Times New Roman"/>
                <w:sz w:val="24"/>
                <w:szCs w:val="24"/>
              </w:rPr>
              <w:t>"Лучший город земли", 3:02</w:t>
            </w:r>
          </w:p>
        </w:tc>
      </w:tr>
    </w:tbl>
    <w:p w14:paraId="5EA017FD" w14:textId="77777777" w:rsidR="00F57607" w:rsidRDefault="00F57607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A025F" w14:textId="77777777" w:rsidR="006C4609" w:rsidRDefault="006C4609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9A8D5BC" w14:textId="77777777" w:rsidR="006C4609" w:rsidRDefault="006C4609" w:rsidP="001709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68D582" w14:textId="77777777" w:rsidR="006C4609" w:rsidRPr="006C4609" w:rsidRDefault="006C4609" w:rsidP="006C46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609">
        <w:rPr>
          <w:rFonts w:ascii="Times New Roman" w:hAnsi="Times New Roman" w:cs="Times New Roman"/>
          <w:b/>
          <w:sz w:val="32"/>
          <w:szCs w:val="32"/>
        </w:rPr>
        <w:t>ВНИМАНИЕ, участники конкурса!!!</w:t>
      </w:r>
    </w:p>
    <w:p w14:paraId="33F04E67" w14:textId="77777777" w:rsidR="006C4609" w:rsidRPr="006C4609" w:rsidRDefault="006C4609" w:rsidP="006C4609">
      <w:pPr>
        <w:spacing w:after="0"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6C4609">
        <w:rPr>
          <w:rFonts w:ascii="Times New Roman" w:hAnsi="Times New Roman"/>
          <w:sz w:val="32"/>
          <w:szCs w:val="32"/>
        </w:rPr>
        <w:t>По итогам  участия в Республиканском конкурсе-фестивале «Патриоты России!»</w:t>
      </w:r>
      <w:r w:rsidRPr="006C4609">
        <w:rPr>
          <w:rFonts w:ascii="Times New Roman" w:hAnsi="Times New Roman"/>
          <w:b/>
          <w:sz w:val="32"/>
          <w:szCs w:val="32"/>
        </w:rPr>
        <w:t xml:space="preserve"> </w:t>
      </w:r>
      <w:r w:rsidRPr="006C4609">
        <w:rPr>
          <w:rFonts w:ascii="Times New Roman" w:hAnsi="Times New Roman"/>
          <w:sz w:val="32"/>
          <w:szCs w:val="32"/>
        </w:rPr>
        <w:t xml:space="preserve">дипломы и призы (при очном участии)  необходимо забрать  07-25 ноября 2024 года  в будние дни </w:t>
      </w:r>
    </w:p>
    <w:p w14:paraId="24FC869C" w14:textId="77777777" w:rsidR="006C4609" w:rsidRPr="006C4609" w:rsidRDefault="006C4609" w:rsidP="006C4609">
      <w:pPr>
        <w:spacing w:after="0"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6C4609">
        <w:rPr>
          <w:rFonts w:ascii="Times New Roman" w:hAnsi="Times New Roman"/>
          <w:sz w:val="32"/>
          <w:szCs w:val="32"/>
        </w:rPr>
        <w:t>с 10.00 до 16.00ч.</w:t>
      </w:r>
    </w:p>
    <w:p w14:paraId="06C4C333" w14:textId="77777777" w:rsidR="006C4609" w:rsidRPr="006C4609" w:rsidRDefault="006C4609" w:rsidP="006C4609">
      <w:pPr>
        <w:spacing w:after="0"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6C4609">
        <w:rPr>
          <w:rFonts w:ascii="Times New Roman" w:hAnsi="Times New Roman"/>
          <w:sz w:val="32"/>
          <w:szCs w:val="32"/>
        </w:rPr>
        <w:t xml:space="preserve">в МБУДО «ГДДТ им. </w:t>
      </w:r>
      <w:proofErr w:type="spellStart"/>
      <w:r w:rsidRPr="006C4609">
        <w:rPr>
          <w:rFonts w:ascii="Times New Roman" w:hAnsi="Times New Roman"/>
          <w:sz w:val="32"/>
          <w:szCs w:val="32"/>
        </w:rPr>
        <w:t>А.Алиша</w:t>
      </w:r>
      <w:proofErr w:type="spellEnd"/>
      <w:r w:rsidRPr="006C4609">
        <w:rPr>
          <w:rFonts w:ascii="Times New Roman" w:hAnsi="Times New Roman"/>
          <w:sz w:val="32"/>
          <w:szCs w:val="32"/>
        </w:rPr>
        <w:t xml:space="preserve">» </w:t>
      </w:r>
    </w:p>
    <w:p w14:paraId="45813BAA" w14:textId="77777777" w:rsidR="006C4609" w:rsidRPr="006C4609" w:rsidRDefault="006C4609" w:rsidP="006C4609">
      <w:pPr>
        <w:spacing w:after="0" w:line="360" w:lineRule="auto"/>
        <w:ind w:firstLine="708"/>
        <w:jc w:val="center"/>
        <w:rPr>
          <w:rFonts w:ascii="Times New Roman" w:hAnsi="Times New Roman"/>
          <w:sz w:val="32"/>
          <w:szCs w:val="32"/>
        </w:rPr>
      </w:pPr>
      <w:r w:rsidRPr="006C4609">
        <w:rPr>
          <w:rFonts w:ascii="Times New Roman" w:hAnsi="Times New Roman"/>
          <w:sz w:val="32"/>
          <w:szCs w:val="32"/>
        </w:rPr>
        <w:t>по адресу г. Казань, ул. Айвазовского, 19 (вход со двора).</w:t>
      </w:r>
    </w:p>
    <w:p w14:paraId="09DAD52F" w14:textId="77777777" w:rsidR="006C4609" w:rsidRPr="006C4609" w:rsidRDefault="006C4609" w:rsidP="006C4609">
      <w:pPr>
        <w:spacing w:after="0" w:line="360" w:lineRule="auto"/>
        <w:ind w:firstLine="708"/>
        <w:rPr>
          <w:rFonts w:ascii="Times New Roman" w:hAnsi="Times New Roman"/>
          <w:sz w:val="32"/>
          <w:szCs w:val="32"/>
        </w:rPr>
      </w:pPr>
    </w:p>
    <w:p w14:paraId="2B31192F" w14:textId="77777777" w:rsidR="006C4609" w:rsidRPr="006C4609" w:rsidRDefault="006C4609" w:rsidP="006C4609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6C4609">
        <w:rPr>
          <w:rFonts w:ascii="Times New Roman" w:hAnsi="Times New Roman"/>
          <w:sz w:val="24"/>
          <w:szCs w:val="24"/>
        </w:rPr>
        <w:t xml:space="preserve">Справки по телефонам: </w:t>
      </w:r>
    </w:p>
    <w:p w14:paraId="159FE0E4" w14:textId="77777777" w:rsidR="006C4609" w:rsidRPr="006C4609" w:rsidRDefault="006C4609" w:rsidP="006C4609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C46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+7(965)602-04-05  – Сергеев Александр Сергеевич </w:t>
      </w:r>
    </w:p>
    <w:p w14:paraId="6D1C57FF" w14:textId="7CFFDC81" w:rsidR="006C4609" w:rsidRPr="006C4609" w:rsidRDefault="006C4609" w:rsidP="006C4609">
      <w:pPr>
        <w:jc w:val="both"/>
        <w:rPr>
          <w:rFonts w:ascii="Times New Roman" w:hAnsi="Times New Roman" w:cs="Times New Roman"/>
          <w:sz w:val="24"/>
          <w:szCs w:val="24"/>
        </w:rPr>
      </w:pPr>
      <w:r w:rsidRPr="006C460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+7(917)396-14-48  – Северьянова Лариса Александровна </w:t>
      </w:r>
    </w:p>
    <w:sectPr w:rsidR="006C4609" w:rsidRPr="006C4609" w:rsidSect="001709D7">
      <w:footerReference w:type="default" r:id="rId7"/>
      <w:pgSz w:w="11906" w:h="16838"/>
      <w:pgMar w:top="1135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C985F" w14:textId="77777777" w:rsidR="00FE183F" w:rsidRDefault="00FE183F" w:rsidP="001709D7">
      <w:pPr>
        <w:spacing w:after="0" w:line="240" w:lineRule="auto"/>
      </w:pPr>
      <w:r>
        <w:separator/>
      </w:r>
    </w:p>
  </w:endnote>
  <w:endnote w:type="continuationSeparator" w:id="0">
    <w:p w14:paraId="42D93553" w14:textId="77777777" w:rsidR="00FE183F" w:rsidRDefault="00FE183F" w:rsidP="0017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24311"/>
      <w:docPartObj>
        <w:docPartGallery w:val="Page Numbers (Bottom of Page)"/>
        <w:docPartUnique/>
      </w:docPartObj>
    </w:sdtPr>
    <w:sdtEndPr/>
    <w:sdtContent>
      <w:p w14:paraId="742F8D7A" w14:textId="20CAECF2" w:rsidR="001709D7" w:rsidRDefault="001709D7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609">
          <w:rPr>
            <w:noProof/>
          </w:rPr>
          <w:t>1</w:t>
        </w:r>
        <w:r>
          <w:fldChar w:fldCharType="end"/>
        </w:r>
      </w:p>
    </w:sdtContent>
  </w:sdt>
  <w:p w14:paraId="78FC85FC" w14:textId="77777777" w:rsidR="001709D7" w:rsidRDefault="001709D7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EAD4E" w14:textId="77777777" w:rsidR="00FE183F" w:rsidRDefault="00FE183F" w:rsidP="001709D7">
      <w:pPr>
        <w:spacing w:after="0" w:line="240" w:lineRule="auto"/>
      </w:pPr>
      <w:r>
        <w:separator/>
      </w:r>
    </w:p>
  </w:footnote>
  <w:footnote w:type="continuationSeparator" w:id="0">
    <w:p w14:paraId="020099B4" w14:textId="77777777" w:rsidR="00FE183F" w:rsidRDefault="00FE183F" w:rsidP="00170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D56D3"/>
    <w:rsid w:val="00037CA8"/>
    <w:rsid w:val="000E42F9"/>
    <w:rsid w:val="001709D7"/>
    <w:rsid w:val="00221973"/>
    <w:rsid w:val="003813F4"/>
    <w:rsid w:val="003B77F2"/>
    <w:rsid w:val="003D56D3"/>
    <w:rsid w:val="004751BE"/>
    <w:rsid w:val="004760F9"/>
    <w:rsid w:val="00521048"/>
    <w:rsid w:val="005D4B47"/>
    <w:rsid w:val="005E2F59"/>
    <w:rsid w:val="006C4609"/>
    <w:rsid w:val="008C771F"/>
    <w:rsid w:val="009C43B6"/>
    <w:rsid w:val="009E7F8E"/>
    <w:rsid w:val="00AF40F4"/>
    <w:rsid w:val="00B12571"/>
    <w:rsid w:val="00B5439D"/>
    <w:rsid w:val="00BD36AE"/>
    <w:rsid w:val="00C17DBC"/>
    <w:rsid w:val="00CB5F4E"/>
    <w:rsid w:val="00CB674C"/>
    <w:rsid w:val="00D45C36"/>
    <w:rsid w:val="00D81DE3"/>
    <w:rsid w:val="00E10DDD"/>
    <w:rsid w:val="00F5129C"/>
    <w:rsid w:val="00F51853"/>
    <w:rsid w:val="00F57607"/>
    <w:rsid w:val="00FD1AEB"/>
    <w:rsid w:val="00FE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3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Фаниль</dc:creator>
  <cp:lastModifiedBy>User</cp:lastModifiedBy>
  <cp:revision>2</cp:revision>
  <dcterms:created xsi:type="dcterms:W3CDTF">2024-10-29T14:33:00Z</dcterms:created>
  <dcterms:modified xsi:type="dcterms:W3CDTF">2024-10-29T14:33:00Z</dcterms:modified>
</cp:coreProperties>
</file>