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88A0D" w14:textId="353BF86A" w:rsidR="00F51853" w:rsidRPr="00F57607" w:rsidRDefault="00F51853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57607"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  <w:r w:rsidR="001709D7"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Pr="00037CA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037CA8">
        <w:rPr>
          <w:rFonts w:ascii="Times New Roman" w:eastAsia="Times New Roman" w:hAnsi="Times New Roman" w:cs="Times New Roman"/>
          <w:sz w:val="24"/>
          <w:szCs w:val="24"/>
        </w:rPr>
        <w:t>ОЧНОЕ участие)</w:t>
      </w:r>
    </w:p>
    <w:p w14:paraId="68F0D5D5" w14:textId="77777777" w:rsidR="00F51853" w:rsidRPr="00F57607" w:rsidRDefault="00F51853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7607">
        <w:rPr>
          <w:rFonts w:ascii="Times New Roman" w:eastAsia="Times New Roman" w:hAnsi="Times New Roman" w:cs="Times New Roman"/>
          <w:b/>
          <w:sz w:val="32"/>
          <w:szCs w:val="32"/>
        </w:rPr>
        <w:t>Республиканского конкурса-фестиваля «Патриоты России!»,</w:t>
      </w:r>
    </w:p>
    <w:p w14:paraId="0B1133EF" w14:textId="77777777" w:rsidR="00037CA8" w:rsidRDefault="00037CA8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C80E5F8" w14:textId="204A0B2A" w:rsidR="00037CA8" w:rsidRPr="00037CA8" w:rsidRDefault="00037CA8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37CA8">
        <w:rPr>
          <w:rFonts w:ascii="Times New Roman" w:eastAsia="Times New Roman" w:hAnsi="Times New Roman" w:cs="Times New Roman"/>
          <w:sz w:val="32"/>
          <w:szCs w:val="32"/>
        </w:rPr>
        <w:t xml:space="preserve">Номинации </w:t>
      </w:r>
      <w:r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037CA8">
        <w:rPr>
          <w:rFonts w:ascii="Times New Roman" w:eastAsia="Times New Roman" w:hAnsi="Times New Roman" w:cs="Times New Roman"/>
          <w:sz w:val="32"/>
          <w:szCs w:val="32"/>
        </w:rPr>
        <w:t>Инструментальный жанр</w:t>
      </w:r>
      <w:r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037CA8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037CA8">
        <w:rPr>
          <w:rFonts w:ascii="Times New Roman" w:eastAsia="Times New Roman" w:hAnsi="Times New Roman" w:cs="Times New Roman"/>
          <w:sz w:val="32"/>
          <w:szCs w:val="32"/>
        </w:rPr>
        <w:t>Вокал</w:t>
      </w:r>
      <w:r>
        <w:rPr>
          <w:rFonts w:ascii="Times New Roman" w:eastAsia="Times New Roman" w:hAnsi="Times New Roman" w:cs="Times New Roman"/>
          <w:sz w:val="32"/>
          <w:szCs w:val="32"/>
        </w:rPr>
        <w:t>»</w:t>
      </w:r>
    </w:p>
    <w:p w14:paraId="7A4831AE" w14:textId="132E87E3" w:rsidR="00F51853" w:rsidRPr="00F57607" w:rsidRDefault="00F51853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F5760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1 ноября 20</w:t>
      </w:r>
      <w:r w:rsidR="00F5129C" w:rsidRPr="00F5760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</w:t>
      </w:r>
      <w:r w:rsidRPr="00F5760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3 г.</w:t>
      </w:r>
    </w:p>
    <w:p w14:paraId="3EA6D03B" w14:textId="30A1CBD1" w:rsidR="00F51853" w:rsidRPr="00037CA8" w:rsidRDefault="00F51853" w:rsidP="00F5185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  <w:u w:val="single"/>
        </w:rPr>
      </w:pPr>
      <w:r w:rsidRPr="00037CA8"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  <w:u w:val="single"/>
        </w:rPr>
        <w:t>ЦВР Московского района (</w:t>
      </w:r>
      <w:proofErr w:type="spellStart"/>
      <w:r w:rsidRPr="00037CA8"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  <w:u w:val="single"/>
        </w:rPr>
        <w:t>г.Казань</w:t>
      </w:r>
      <w:proofErr w:type="spellEnd"/>
      <w:r w:rsidRPr="00037CA8"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  <w:u w:val="single"/>
        </w:rPr>
        <w:t>, ул. Восстание 61а)</w:t>
      </w:r>
    </w:p>
    <w:p w14:paraId="208F3031" w14:textId="77777777" w:rsidR="00F51853" w:rsidRPr="00F57607" w:rsidRDefault="00F51853" w:rsidP="00F5185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0388997" w14:textId="65D79192" w:rsidR="00F51853" w:rsidRPr="00F57607" w:rsidRDefault="00F51853" w:rsidP="00F51853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>09.00-10.00</w:t>
      </w:r>
      <w:r w:rsidR="002F2174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 xml:space="preserve">ч. </w:t>
      </w:r>
      <w:proofErr w:type="gramStart"/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>-  регистрация</w:t>
      </w:r>
      <w:proofErr w:type="gramEnd"/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 xml:space="preserve"> и репетиция участников 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  <w:lang w:val="en-GB"/>
        </w:rPr>
        <w:t>I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 xml:space="preserve"> БЛОКА </w:t>
      </w:r>
    </w:p>
    <w:p w14:paraId="04032BC4" w14:textId="2862800F" w:rsidR="00F51853" w:rsidRPr="00F57607" w:rsidRDefault="00F51853" w:rsidP="00F51853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>10.00-13.</w:t>
      </w:r>
      <w:r w:rsidR="00521048" w:rsidRPr="00F57607">
        <w:rPr>
          <w:rFonts w:ascii="Times New Roman" w:eastAsia="Times New Roman" w:hAnsi="Times New Roman" w:cs="Times New Roman"/>
          <w:bCs/>
          <w:sz w:val="32"/>
          <w:szCs w:val="32"/>
        </w:rPr>
        <w:t>3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>0</w:t>
      </w:r>
      <w:r w:rsidR="002F2174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 xml:space="preserve">ч. – конкурсный просмотр 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  <w:lang w:val="en-GB"/>
        </w:rPr>
        <w:t>I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 xml:space="preserve"> БЛОКА </w:t>
      </w:r>
    </w:p>
    <w:p w14:paraId="08B2C3BE" w14:textId="0873F4AC" w:rsidR="00F51853" w:rsidRPr="00F57607" w:rsidRDefault="00F51853" w:rsidP="00F51853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>13.</w:t>
      </w:r>
      <w:r w:rsidR="00521048" w:rsidRPr="00F57607">
        <w:rPr>
          <w:rFonts w:ascii="Times New Roman" w:eastAsia="Times New Roman" w:hAnsi="Times New Roman" w:cs="Times New Roman"/>
          <w:bCs/>
          <w:sz w:val="32"/>
          <w:szCs w:val="32"/>
        </w:rPr>
        <w:t>3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>0 – 1</w:t>
      </w:r>
      <w:r w:rsidR="00521048" w:rsidRPr="00F57607">
        <w:rPr>
          <w:rFonts w:ascii="Times New Roman" w:eastAsia="Times New Roman" w:hAnsi="Times New Roman" w:cs="Times New Roman"/>
          <w:bCs/>
          <w:sz w:val="32"/>
          <w:szCs w:val="32"/>
        </w:rPr>
        <w:t>4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>.</w:t>
      </w:r>
      <w:r w:rsidR="00521048" w:rsidRPr="00F57607">
        <w:rPr>
          <w:rFonts w:ascii="Times New Roman" w:eastAsia="Times New Roman" w:hAnsi="Times New Roman" w:cs="Times New Roman"/>
          <w:bCs/>
          <w:sz w:val="32"/>
          <w:szCs w:val="32"/>
        </w:rPr>
        <w:t>30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 xml:space="preserve"> ч.- регистрация и репетиция участников 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  <w:lang w:val="en-GB"/>
        </w:rPr>
        <w:t>II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 xml:space="preserve"> БЛОКА</w:t>
      </w:r>
    </w:p>
    <w:p w14:paraId="4D0BF2B7" w14:textId="3D6160F1" w:rsidR="00F51853" w:rsidRPr="00F57607" w:rsidRDefault="00F51853" w:rsidP="00F51853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32"/>
          <w:szCs w:val="32"/>
        </w:rPr>
      </w:pP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>1</w:t>
      </w:r>
      <w:r w:rsidR="00521048" w:rsidRPr="00F57607">
        <w:rPr>
          <w:rFonts w:ascii="Times New Roman" w:eastAsia="Times New Roman" w:hAnsi="Times New Roman" w:cs="Times New Roman"/>
          <w:bCs/>
          <w:sz w:val="32"/>
          <w:szCs w:val="32"/>
        </w:rPr>
        <w:t>4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>.</w:t>
      </w:r>
      <w:r w:rsidR="00521048" w:rsidRPr="00F57607">
        <w:rPr>
          <w:rFonts w:ascii="Times New Roman" w:eastAsia="Times New Roman" w:hAnsi="Times New Roman" w:cs="Times New Roman"/>
          <w:bCs/>
          <w:sz w:val="32"/>
          <w:szCs w:val="32"/>
        </w:rPr>
        <w:t>30</w:t>
      </w:r>
      <w:r w:rsidRPr="00F57607">
        <w:rPr>
          <w:rFonts w:ascii="Times New Roman" w:eastAsia="Times New Roman" w:hAnsi="Times New Roman" w:cs="Times New Roman"/>
          <w:bCs/>
          <w:sz w:val="32"/>
          <w:szCs w:val="32"/>
        </w:rPr>
        <w:t>-</w:t>
      </w:r>
      <w:r w:rsidR="00521048" w:rsidRPr="00F576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18</w:t>
      </w:r>
      <w:r w:rsidRPr="00F576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.</w:t>
      </w:r>
      <w:r w:rsidR="00521048" w:rsidRPr="00F576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00</w:t>
      </w:r>
      <w:r w:rsidR="003B77F2" w:rsidRPr="00F576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r w:rsidRPr="00F576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ч. – конкурсный просмотр </w:t>
      </w:r>
      <w:r w:rsidRPr="00F576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en-GB"/>
        </w:rPr>
        <w:t>II</w:t>
      </w:r>
      <w:r w:rsidRPr="00F5760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 БЛОКА</w:t>
      </w:r>
    </w:p>
    <w:p w14:paraId="368E63FC" w14:textId="77777777" w:rsidR="003D56D3" w:rsidRPr="00F57607" w:rsidRDefault="003D56D3">
      <w:pPr>
        <w:rPr>
          <w:rFonts w:ascii="Times New Roman" w:hAnsi="Times New Roman" w:cs="Times New Roman"/>
        </w:rPr>
      </w:pPr>
    </w:p>
    <w:p w14:paraId="4F9E836F" w14:textId="18295578" w:rsidR="003D56D3" w:rsidRPr="00F57607" w:rsidRDefault="00F51853" w:rsidP="00F518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7607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</w:t>
      </w:r>
      <w:r w:rsidRPr="00F57607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proofErr w:type="gramStart"/>
      <w:r w:rsidRPr="00F57607">
        <w:rPr>
          <w:rFonts w:ascii="Times New Roman" w:eastAsia="Times New Roman" w:hAnsi="Times New Roman" w:cs="Times New Roman"/>
          <w:b/>
          <w:sz w:val="44"/>
          <w:szCs w:val="44"/>
        </w:rPr>
        <w:t>БЛОК</w:t>
      </w:r>
      <w:r w:rsidR="001709D7">
        <w:rPr>
          <w:rFonts w:ascii="Times New Roman" w:eastAsia="Times New Roman" w:hAnsi="Times New Roman" w:cs="Times New Roman"/>
          <w:b/>
          <w:sz w:val="28"/>
          <w:szCs w:val="28"/>
        </w:rPr>
        <w:t xml:space="preserve">  10.00</w:t>
      </w:r>
      <w:proofErr w:type="gramEnd"/>
      <w:r w:rsidR="001709D7">
        <w:rPr>
          <w:rFonts w:ascii="Times New Roman" w:eastAsia="Times New Roman" w:hAnsi="Times New Roman" w:cs="Times New Roman"/>
          <w:b/>
          <w:sz w:val="28"/>
          <w:szCs w:val="28"/>
        </w:rPr>
        <w:t>-13.3</w:t>
      </w:r>
      <w:r w:rsidRPr="00F57607">
        <w:rPr>
          <w:rFonts w:ascii="Times New Roman" w:eastAsia="Times New Roman" w:hAnsi="Times New Roman" w:cs="Times New Roman"/>
          <w:b/>
          <w:sz w:val="28"/>
          <w:szCs w:val="28"/>
        </w:rPr>
        <w:t>0ч.</w:t>
      </w:r>
    </w:p>
    <w:p w14:paraId="0F2509BA" w14:textId="77777777" w:rsidR="003D56D3" w:rsidRPr="005E2F59" w:rsidRDefault="005E2F59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«Вокал - Патриотическая песня - Соло»</w:t>
      </w:r>
    </w:p>
    <w:p w14:paraId="1AF2D43A" w14:textId="77777777" w:rsidR="003D56D3" w:rsidRPr="005E2F59" w:rsidRDefault="005E2F59" w:rsidP="005E2F5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4-5 лет</w:t>
      </w:r>
    </w:p>
    <w:p w14:paraId="70C47CA0" w14:textId="77777777" w:rsidR="003D56D3" w:rsidRPr="005E2F59" w:rsidRDefault="003D56D3" w:rsidP="005E2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458"/>
        <w:gridCol w:w="2282"/>
        <w:gridCol w:w="2322"/>
        <w:gridCol w:w="2310"/>
        <w:gridCol w:w="2659"/>
      </w:tblGrid>
      <w:tr w:rsidR="003D56D3" w:rsidRPr="005E2F59" w14:paraId="0BA9D60E" w14:textId="77777777" w:rsidTr="000C5273">
        <w:tc>
          <w:tcPr>
            <w:tcW w:w="458" w:type="dxa"/>
          </w:tcPr>
          <w:p w14:paraId="3CEDF1DF" w14:textId="77777777" w:rsidR="003D56D3" w:rsidRPr="005E2F59" w:rsidRDefault="005E2F59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2" w:type="dxa"/>
          </w:tcPr>
          <w:p w14:paraId="0F64D9A6" w14:textId="77777777" w:rsidR="003D56D3" w:rsidRPr="005E2F59" w:rsidRDefault="005E2F59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322" w:type="dxa"/>
          </w:tcPr>
          <w:p w14:paraId="2AFE5C6B" w14:textId="77777777" w:rsidR="003D56D3" w:rsidRPr="005E2F59" w:rsidRDefault="005E2F59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10" w:type="dxa"/>
          </w:tcPr>
          <w:p w14:paraId="7B2C47AA" w14:textId="77777777" w:rsidR="003D56D3" w:rsidRPr="005E2F59" w:rsidRDefault="005E2F59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59" w:type="dxa"/>
          </w:tcPr>
          <w:p w14:paraId="6CC639F1" w14:textId="77777777" w:rsidR="003D56D3" w:rsidRPr="005E2F59" w:rsidRDefault="005E2F59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57607" w:rsidRPr="005E2F59" w14:paraId="04E1B6E0" w14:textId="77777777" w:rsidTr="000C5273">
        <w:tc>
          <w:tcPr>
            <w:tcW w:w="458" w:type="dxa"/>
          </w:tcPr>
          <w:p w14:paraId="0D85822C" w14:textId="77777777" w:rsidR="00F57607" w:rsidRPr="005E2F59" w:rsidRDefault="00F57607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vAlign w:val="bottom"/>
          </w:tcPr>
          <w:p w14:paraId="55DF9678" w14:textId="035E0DC4" w:rsidR="00F57607" w:rsidRPr="005E2F59" w:rsidRDefault="00F57607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Горина Валерия</w:t>
            </w:r>
          </w:p>
        </w:tc>
        <w:tc>
          <w:tcPr>
            <w:tcW w:w="2322" w:type="dxa"/>
            <w:vAlign w:val="bottom"/>
          </w:tcPr>
          <w:p w14:paraId="7D9C542E" w14:textId="7E6A50F1" w:rsidR="00F57607" w:rsidRPr="005E2F59" w:rsidRDefault="00F57607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 «Детская академия» Советского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10" w:type="dxa"/>
            <w:vAlign w:val="bottom"/>
          </w:tcPr>
          <w:p w14:paraId="715659B3" w14:textId="33E98185" w:rsidR="00F57607" w:rsidRPr="005E2F59" w:rsidRDefault="00F57607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659" w:type="dxa"/>
          </w:tcPr>
          <w:p w14:paraId="18BC24EF" w14:textId="77777777" w:rsidR="00F57607" w:rsidRPr="005E2F59" w:rsidRDefault="00F57607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«Катюша», 2:41</w:t>
            </w:r>
          </w:p>
        </w:tc>
      </w:tr>
      <w:tr w:rsidR="00F57607" w:rsidRPr="005E2F59" w14:paraId="16ACB6C9" w14:textId="77777777" w:rsidTr="000C5273">
        <w:trPr>
          <w:trHeight w:val="255"/>
        </w:trPr>
        <w:tc>
          <w:tcPr>
            <w:tcW w:w="458" w:type="dxa"/>
          </w:tcPr>
          <w:p w14:paraId="62315EE1" w14:textId="77777777" w:rsidR="00F57607" w:rsidRPr="005E2F59" w:rsidRDefault="00F57607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  <w:vAlign w:val="bottom"/>
          </w:tcPr>
          <w:p w14:paraId="1B11BDB9" w14:textId="38B1E78A" w:rsidR="00F57607" w:rsidRPr="005E2F59" w:rsidRDefault="00F57607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Алия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322" w:type="dxa"/>
            <w:vAlign w:val="bottom"/>
          </w:tcPr>
          <w:p w14:paraId="12A82FD6" w14:textId="68E8415F" w:rsidR="00F57607" w:rsidRPr="005E2F59" w:rsidRDefault="005E2F59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ЦДОД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Заречье»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310" w:type="dxa"/>
            <w:vAlign w:val="bottom"/>
          </w:tcPr>
          <w:p w14:paraId="593FDF1C" w14:textId="34ED6C9F" w:rsidR="00F57607" w:rsidRPr="005E2F59" w:rsidRDefault="00F57607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Тарасова Елена Петровна</w:t>
            </w:r>
          </w:p>
        </w:tc>
        <w:tc>
          <w:tcPr>
            <w:tcW w:w="2659" w:type="dxa"/>
          </w:tcPr>
          <w:p w14:paraId="025F221F" w14:textId="77777777" w:rsidR="00F57607" w:rsidRPr="005E2F59" w:rsidRDefault="00F57607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Патриотическая песня " О той весне"</w:t>
            </w:r>
          </w:p>
        </w:tc>
      </w:tr>
    </w:tbl>
    <w:p w14:paraId="0BCF96A7" w14:textId="77777777" w:rsidR="00F57607" w:rsidRDefault="00F57607" w:rsidP="005E2F5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6CDE0D61" w14:textId="77777777" w:rsidR="005E2F59" w:rsidRPr="005E2F59" w:rsidRDefault="005E2F59" w:rsidP="005E2F5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23FD95D" w14:textId="212461FB" w:rsidR="003D56D3" w:rsidRPr="005E2F59" w:rsidRDefault="005E2F59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«Вокал - Патриотическая песня - Соло»</w:t>
      </w:r>
    </w:p>
    <w:p w14:paraId="1682C4B1" w14:textId="77777777" w:rsidR="003D56D3" w:rsidRPr="005E2F59" w:rsidRDefault="005E2F59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6-8 лет</w:t>
      </w:r>
    </w:p>
    <w:tbl>
      <w:tblPr>
        <w:tblStyle w:val="aff0"/>
        <w:tblW w:w="9339" w:type="dxa"/>
        <w:tblLook w:val="04A0" w:firstRow="1" w:lastRow="0" w:firstColumn="1" w:lastColumn="0" w:noHBand="0" w:noVBand="1"/>
      </w:tblPr>
      <w:tblGrid>
        <w:gridCol w:w="458"/>
        <w:gridCol w:w="1622"/>
        <w:gridCol w:w="2482"/>
        <w:gridCol w:w="1919"/>
        <w:gridCol w:w="3485"/>
      </w:tblGrid>
      <w:tr w:rsidR="003D56D3" w:rsidRPr="005E2F59" w14:paraId="6E2A173D" w14:textId="77777777" w:rsidTr="005E2F59">
        <w:trPr>
          <w:trHeight w:val="1092"/>
        </w:trPr>
        <w:tc>
          <w:tcPr>
            <w:tcW w:w="534" w:type="dxa"/>
          </w:tcPr>
          <w:p w14:paraId="31C0702D" w14:textId="77777777" w:rsidR="003D56D3" w:rsidRPr="005E2F59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99" w:type="dxa"/>
          </w:tcPr>
          <w:p w14:paraId="3E9C38D4" w14:textId="77777777" w:rsidR="003D56D3" w:rsidRPr="005E2F59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336" w:type="dxa"/>
          </w:tcPr>
          <w:p w14:paraId="0A3CE5A0" w14:textId="77777777" w:rsidR="003D56D3" w:rsidRPr="005E2F59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70" w:type="dxa"/>
          </w:tcPr>
          <w:p w14:paraId="5D41DEF9" w14:textId="77777777" w:rsidR="003D56D3" w:rsidRPr="005E2F59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3200" w:type="dxa"/>
          </w:tcPr>
          <w:p w14:paraId="4313EAF8" w14:textId="77777777" w:rsidR="003D56D3" w:rsidRPr="005E2F59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813F4" w:rsidRPr="005E2F59" w14:paraId="324507C9" w14:textId="77777777" w:rsidTr="005E2F59">
        <w:tc>
          <w:tcPr>
            <w:tcW w:w="534" w:type="dxa"/>
          </w:tcPr>
          <w:p w14:paraId="5FCA759F" w14:textId="741AC7DE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  <w:vAlign w:val="bottom"/>
          </w:tcPr>
          <w:p w14:paraId="67E97B7B" w14:textId="77777777" w:rsidR="003813F4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Султанова Сабина</w:t>
            </w:r>
          </w:p>
          <w:p w14:paraId="033319EB" w14:textId="77777777" w:rsidR="00037CA8" w:rsidRDefault="00037CA8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605FD" w14:textId="77777777" w:rsidR="00037CA8" w:rsidRDefault="00037CA8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F3557" w14:textId="6C30D857" w:rsidR="00037CA8" w:rsidRPr="005E2F59" w:rsidRDefault="00037CA8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bottom"/>
          </w:tcPr>
          <w:p w14:paraId="58B5C65F" w14:textId="77777777" w:rsidR="003813F4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МБУК «</w:t>
            </w:r>
            <w:r w:rsidR="003813F4" w:rsidRPr="005E2F59">
              <w:rPr>
                <w:rFonts w:ascii="Times New Roman" w:hAnsi="Times New Roman" w:cs="Times New Roman"/>
                <w:sz w:val="24"/>
                <w:szCs w:val="24"/>
              </w:rPr>
              <w:t>Дворец Культуры Железнодорожников»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D0AEE6" w14:textId="77777777" w:rsidR="00037CA8" w:rsidRDefault="00037CA8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E4FFA" w14:textId="4ED2178B" w:rsidR="001709D7" w:rsidRPr="005E2F59" w:rsidRDefault="001709D7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Align w:val="bottom"/>
          </w:tcPr>
          <w:p w14:paraId="37C22F32" w14:textId="77777777" w:rsidR="003813F4" w:rsidRDefault="00037CA8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  <w:p w14:paraId="2F99629D" w14:textId="77777777" w:rsidR="00037CA8" w:rsidRDefault="00037CA8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8E585" w14:textId="77777777" w:rsidR="00037CA8" w:rsidRDefault="00037CA8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F0FF2" w14:textId="20B76C4B" w:rsidR="00037CA8" w:rsidRPr="005E2F59" w:rsidRDefault="00037CA8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14:paraId="1539F9E8" w14:textId="77777777" w:rsidR="003813F4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«Девочка-Россия»,3:40 слова и музыка Эльмира Путилова.</w:t>
            </w:r>
          </w:p>
          <w:p w14:paraId="6C3503E8" w14:textId="77777777" w:rsidR="00037CA8" w:rsidRDefault="00037CA8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3D830" w14:textId="77777777" w:rsidR="00037CA8" w:rsidRDefault="00037CA8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3A6DB" w14:textId="192B2118" w:rsidR="00037CA8" w:rsidRPr="005E2F59" w:rsidRDefault="00037CA8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3F4" w:rsidRPr="005E2F59" w14:paraId="4ACC4146" w14:textId="77777777" w:rsidTr="005E2F59">
        <w:tc>
          <w:tcPr>
            <w:tcW w:w="534" w:type="dxa"/>
          </w:tcPr>
          <w:p w14:paraId="1D4876E6" w14:textId="427295D8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99" w:type="dxa"/>
            <w:vAlign w:val="bottom"/>
          </w:tcPr>
          <w:p w14:paraId="000616F9" w14:textId="0C232EA7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Захватова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Есения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Артëмовна</w:t>
            </w:r>
            <w:proofErr w:type="spellEnd"/>
          </w:p>
        </w:tc>
        <w:tc>
          <w:tcPr>
            <w:tcW w:w="2336" w:type="dxa"/>
            <w:vAlign w:val="bottom"/>
          </w:tcPr>
          <w:p w14:paraId="04ABF187" w14:textId="624040E6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1770" w:type="dxa"/>
            <w:vAlign w:val="bottom"/>
          </w:tcPr>
          <w:p w14:paraId="535D7BD2" w14:textId="5774654C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3200" w:type="dxa"/>
            <w:vAlign w:val="bottom"/>
          </w:tcPr>
          <w:p w14:paraId="4463FC20" w14:textId="147C1519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свидания,мальчики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,Б.Окуджава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,3.10</w:t>
            </w:r>
          </w:p>
        </w:tc>
      </w:tr>
      <w:tr w:rsidR="003813F4" w:rsidRPr="005E2F59" w14:paraId="49285759" w14:textId="77777777" w:rsidTr="005E2F59">
        <w:tc>
          <w:tcPr>
            <w:tcW w:w="534" w:type="dxa"/>
          </w:tcPr>
          <w:p w14:paraId="18F0F89E" w14:textId="40EB6599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  <w:vAlign w:val="bottom"/>
          </w:tcPr>
          <w:p w14:paraId="6F7E853C" w14:textId="03D3F694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Шакиров Булат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336" w:type="dxa"/>
            <w:vAlign w:val="bottom"/>
          </w:tcPr>
          <w:p w14:paraId="63CA45B5" w14:textId="2308F5D6" w:rsidR="003813F4" w:rsidRPr="005E2F59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3813F4"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«Арская начальная общеобразовательная школа №3 - детский сад» Арского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770" w:type="dxa"/>
            <w:vAlign w:val="bottom"/>
          </w:tcPr>
          <w:p w14:paraId="61E114C8" w14:textId="6F24B9DF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Фирдинатовна</w:t>
            </w:r>
            <w:proofErr w:type="spellEnd"/>
          </w:p>
        </w:tc>
        <w:tc>
          <w:tcPr>
            <w:tcW w:w="3200" w:type="dxa"/>
            <w:vAlign w:val="bottom"/>
          </w:tcPr>
          <w:p w14:paraId="12E7294E" w14:textId="3E20192C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"Служить России" Э. Ханок, И. Резник хронометраж 3 мин.05 с</w:t>
            </w:r>
          </w:p>
        </w:tc>
      </w:tr>
      <w:tr w:rsidR="003813F4" w:rsidRPr="005E2F59" w14:paraId="4241A4AC" w14:textId="77777777" w:rsidTr="005E2F59">
        <w:tc>
          <w:tcPr>
            <w:tcW w:w="534" w:type="dxa"/>
          </w:tcPr>
          <w:p w14:paraId="2BABCC26" w14:textId="21A5682A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  <w:vAlign w:val="bottom"/>
          </w:tcPr>
          <w:p w14:paraId="78C386F9" w14:textId="465AEE6F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Асхадуллин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Аяз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336" w:type="dxa"/>
            <w:vAlign w:val="bottom"/>
          </w:tcPr>
          <w:p w14:paraId="001DEF01" w14:textId="49A31557" w:rsidR="003813F4" w:rsidRPr="005E2F59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3813F4" w:rsidRPr="005E2F5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3813F4" w:rsidRPr="005E2F59">
              <w:rPr>
                <w:rFonts w:ascii="Times New Roman" w:hAnsi="Times New Roman" w:cs="Times New Roman"/>
                <w:sz w:val="24"/>
                <w:szCs w:val="24"/>
              </w:rPr>
              <w:t>Субашская</w:t>
            </w:r>
            <w:proofErr w:type="spellEnd"/>
            <w:r w:rsidR="003813F4"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3F4"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"Балтасинского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770" w:type="dxa"/>
            <w:vAlign w:val="bottom"/>
          </w:tcPr>
          <w:p w14:paraId="1766A640" w14:textId="20457090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Гульназ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Фазиловна</w:t>
            </w:r>
            <w:proofErr w:type="spellEnd"/>
          </w:p>
        </w:tc>
        <w:tc>
          <w:tcPr>
            <w:tcW w:w="3200" w:type="dxa"/>
            <w:vAlign w:val="bottom"/>
          </w:tcPr>
          <w:p w14:paraId="58049129" w14:textId="73A2AA38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Солдатта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булган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диләр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 Слова Ш.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, музыка Г.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, хронометраж 2.01</w:t>
            </w:r>
          </w:p>
        </w:tc>
      </w:tr>
      <w:tr w:rsidR="003813F4" w:rsidRPr="005E2F59" w14:paraId="0A275FC7" w14:textId="77777777" w:rsidTr="005E2F59">
        <w:tc>
          <w:tcPr>
            <w:tcW w:w="534" w:type="dxa"/>
          </w:tcPr>
          <w:p w14:paraId="6B57312D" w14:textId="6199D4F8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  <w:vAlign w:val="bottom"/>
          </w:tcPr>
          <w:p w14:paraId="0B066B42" w14:textId="37A2CEF4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Идиатова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336" w:type="dxa"/>
            <w:vAlign w:val="bottom"/>
          </w:tcPr>
          <w:p w14:paraId="104D89A3" w14:textId="61546769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№11"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70" w:type="dxa"/>
            <w:vAlign w:val="bottom"/>
          </w:tcPr>
          <w:p w14:paraId="09A5F0B5" w14:textId="497AF8C4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Зуфарова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200" w:type="dxa"/>
            <w:vAlign w:val="bottom"/>
          </w:tcPr>
          <w:p w14:paraId="3E1015F6" w14:textId="5640A2E2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"Катюша" 2:51</w:t>
            </w:r>
          </w:p>
        </w:tc>
      </w:tr>
      <w:tr w:rsidR="003813F4" w:rsidRPr="005E2F59" w14:paraId="400E8519" w14:textId="77777777" w:rsidTr="005E2F59">
        <w:tc>
          <w:tcPr>
            <w:tcW w:w="534" w:type="dxa"/>
          </w:tcPr>
          <w:p w14:paraId="23920DDE" w14:textId="658C1365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  <w:vAlign w:val="bottom"/>
          </w:tcPr>
          <w:p w14:paraId="352AB672" w14:textId="4290CCDF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Ризатдинов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2336" w:type="dxa"/>
            <w:vAlign w:val="bottom"/>
          </w:tcPr>
          <w:p w14:paraId="42A6011D" w14:textId="38A80E20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№11"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70" w:type="dxa"/>
            <w:vAlign w:val="bottom"/>
          </w:tcPr>
          <w:p w14:paraId="75859D3C" w14:textId="0DD326FA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Зуфарова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200" w:type="dxa"/>
            <w:vAlign w:val="bottom"/>
          </w:tcPr>
          <w:p w14:paraId="21EDEFA0" w14:textId="38EEB940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"Мин бит татар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 2:25</w:t>
            </w:r>
          </w:p>
        </w:tc>
      </w:tr>
      <w:tr w:rsidR="003813F4" w:rsidRPr="005E2F59" w14:paraId="1699C08E" w14:textId="77777777" w:rsidTr="005E2F59">
        <w:tc>
          <w:tcPr>
            <w:tcW w:w="534" w:type="dxa"/>
          </w:tcPr>
          <w:p w14:paraId="0814DDDD" w14:textId="49D0F9B5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  <w:vAlign w:val="bottom"/>
          </w:tcPr>
          <w:p w14:paraId="2390093B" w14:textId="075B822A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Юсупова Саида</w:t>
            </w:r>
          </w:p>
        </w:tc>
        <w:tc>
          <w:tcPr>
            <w:tcW w:w="2336" w:type="dxa"/>
            <w:vAlign w:val="bottom"/>
          </w:tcPr>
          <w:p w14:paraId="67BEDAC6" w14:textId="15266686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Лицей- инженерный центр </w:t>
            </w:r>
          </w:p>
        </w:tc>
        <w:tc>
          <w:tcPr>
            <w:tcW w:w="1770" w:type="dxa"/>
            <w:vAlign w:val="bottom"/>
          </w:tcPr>
          <w:p w14:paraId="1FDBBC91" w14:textId="665E1D51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Баранов Алексей Геннадьевич</w:t>
            </w:r>
          </w:p>
        </w:tc>
        <w:tc>
          <w:tcPr>
            <w:tcW w:w="3200" w:type="dxa"/>
            <w:vAlign w:val="bottom"/>
          </w:tcPr>
          <w:p w14:paraId="4BDDC9F6" w14:textId="3D3B91F9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« У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моей России светлые косички»</w:t>
            </w:r>
          </w:p>
        </w:tc>
      </w:tr>
      <w:tr w:rsidR="003813F4" w:rsidRPr="005E2F59" w14:paraId="2FFE0262" w14:textId="77777777" w:rsidTr="005E2F59">
        <w:tc>
          <w:tcPr>
            <w:tcW w:w="534" w:type="dxa"/>
          </w:tcPr>
          <w:p w14:paraId="237CC76D" w14:textId="6EB50A4A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  <w:vAlign w:val="bottom"/>
          </w:tcPr>
          <w:p w14:paraId="04FB7126" w14:textId="293A1707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Чумакова Ева</w:t>
            </w:r>
          </w:p>
        </w:tc>
        <w:tc>
          <w:tcPr>
            <w:tcW w:w="2336" w:type="dxa"/>
            <w:vAlign w:val="bottom"/>
          </w:tcPr>
          <w:p w14:paraId="3D307C65" w14:textId="698162AB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"ДМШ №22" Приволжского района г. Казани</w:t>
            </w:r>
          </w:p>
        </w:tc>
        <w:tc>
          <w:tcPr>
            <w:tcW w:w="1770" w:type="dxa"/>
            <w:vAlign w:val="bottom"/>
          </w:tcPr>
          <w:p w14:paraId="0821145F" w14:textId="2BC06B9F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Рамиля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3200" w:type="dxa"/>
            <w:vAlign w:val="bottom"/>
          </w:tcPr>
          <w:p w14:paraId="781746A4" w14:textId="289F0FF8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П. Аедоницкий, И.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Шаферан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"Красно солнышко", 2:05</w:t>
            </w:r>
          </w:p>
        </w:tc>
      </w:tr>
      <w:tr w:rsidR="003813F4" w:rsidRPr="005E2F59" w14:paraId="2B07F8EC" w14:textId="77777777" w:rsidTr="005E2F59">
        <w:tc>
          <w:tcPr>
            <w:tcW w:w="534" w:type="dxa"/>
          </w:tcPr>
          <w:p w14:paraId="3EAE265E" w14:textId="0E65ADE7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9" w:type="dxa"/>
            <w:vAlign w:val="bottom"/>
          </w:tcPr>
          <w:p w14:paraId="3A02C9E7" w14:textId="25CD91EA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Амелия</w:t>
            </w:r>
          </w:p>
        </w:tc>
        <w:tc>
          <w:tcPr>
            <w:tcW w:w="2336" w:type="dxa"/>
            <w:vAlign w:val="bottom"/>
          </w:tcPr>
          <w:p w14:paraId="18087006" w14:textId="3707D10F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1770" w:type="dxa"/>
            <w:vAlign w:val="bottom"/>
          </w:tcPr>
          <w:p w14:paraId="16BE4623" w14:textId="17DF495E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3200" w:type="dxa"/>
            <w:vAlign w:val="bottom"/>
          </w:tcPr>
          <w:p w14:paraId="1C9569C9" w14:textId="68C70E68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"Ромашки России", муз. В. Львовского, сл. И.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Лагерева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, 3:30</w:t>
            </w:r>
          </w:p>
        </w:tc>
      </w:tr>
      <w:tr w:rsidR="003813F4" w:rsidRPr="005E2F59" w14:paraId="0CA63A08" w14:textId="77777777" w:rsidTr="005E2F59">
        <w:tc>
          <w:tcPr>
            <w:tcW w:w="534" w:type="dxa"/>
          </w:tcPr>
          <w:p w14:paraId="19B137FC" w14:textId="7150A856" w:rsidR="003813F4" w:rsidRPr="005E2F59" w:rsidRDefault="00B12571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9" w:type="dxa"/>
            <w:vAlign w:val="bottom"/>
          </w:tcPr>
          <w:p w14:paraId="3EBD80EF" w14:textId="12A12D10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Нечаева Елизавета Дмитриевна </w:t>
            </w:r>
          </w:p>
        </w:tc>
        <w:tc>
          <w:tcPr>
            <w:tcW w:w="2336" w:type="dxa"/>
            <w:vAlign w:val="bottom"/>
          </w:tcPr>
          <w:p w14:paraId="0708281F" w14:textId="08B94003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"Дворец культуры Железнодорожников"</w:t>
            </w:r>
            <w:r w:rsid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70" w:type="dxa"/>
            <w:vAlign w:val="bottom"/>
          </w:tcPr>
          <w:p w14:paraId="5EF7D1D3" w14:textId="37C6A027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3200" w:type="dxa"/>
            <w:vAlign w:val="bottom"/>
          </w:tcPr>
          <w:p w14:paraId="64397E11" w14:textId="68BC4EA8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"Катюша", 2.38</w:t>
            </w:r>
          </w:p>
        </w:tc>
      </w:tr>
    </w:tbl>
    <w:p w14:paraId="6BE53259" w14:textId="1BA4CC39" w:rsidR="003D56D3" w:rsidRPr="005E2F59" w:rsidRDefault="003D56D3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3B6C18" w14:textId="77777777" w:rsidR="003813F4" w:rsidRPr="005E2F59" w:rsidRDefault="003813F4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D3A99B" w14:textId="7941F6F0" w:rsidR="003813F4" w:rsidRPr="005E2F59" w:rsidRDefault="003813F4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«Народный вокал- Соло»</w:t>
      </w:r>
    </w:p>
    <w:p w14:paraId="261E8404" w14:textId="77777777" w:rsidR="003813F4" w:rsidRPr="005E2F59" w:rsidRDefault="003813F4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6-8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1841"/>
        <w:gridCol w:w="2270"/>
        <w:gridCol w:w="2410"/>
        <w:gridCol w:w="2693"/>
      </w:tblGrid>
      <w:tr w:rsidR="003813F4" w:rsidRPr="005E2F59" w14:paraId="2F69AED1" w14:textId="77777777" w:rsidTr="005E2F59">
        <w:tc>
          <w:tcPr>
            <w:tcW w:w="675" w:type="dxa"/>
          </w:tcPr>
          <w:p w14:paraId="1C34C00D" w14:textId="58C3FB7F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1" w:type="dxa"/>
          </w:tcPr>
          <w:p w14:paraId="2EB87AA8" w14:textId="71942461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270" w:type="dxa"/>
          </w:tcPr>
          <w:p w14:paraId="764640E4" w14:textId="5B4496FF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</w:tcPr>
          <w:p w14:paraId="00345E12" w14:textId="716194EB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74099A19" w14:textId="479AE4DF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813F4" w:rsidRPr="005E2F59" w14:paraId="63231150" w14:textId="77777777" w:rsidTr="005E2F59">
        <w:tc>
          <w:tcPr>
            <w:tcW w:w="675" w:type="dxa"/>
          </w:tcPr>
          <w:p w14:paraId="046441D9" w14:textId="27204B56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1" w:type="dxa"/>
            <w:vAlign w:val="bottom"/>
          </w:tcPr>
          <w:p w14:paraId="153EE4F9" w14:textId="46201E8F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Захватова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Есения Артёмовна</w:t>
            </w:r>
          </w:p>
        </w:tc>
        <w:tc>
          <w:tcPr>
            <w:tcW w:w="2270" w:type="dxa"/>
            <w:vAlign w:val="bottom"/>
          </w:tcPr>
          <w:p w14:paraId="5088141F" w14:textId="77777777" w:rsidR="003813F4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  <w:p w14:paraId="28E2CE58" w14:textId="594138E0" w:rsidR="001709D7" w:rsidRPr="005E2F59" w:rsidRDefault="001709D7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012CE0D" w14:textId="362FDCEA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2693" w:type="dxa"/>
            <w:vAlign w:val="bottom"/>
          </w:tcPr>
          <w:p w14:paraId="0C779886" w14:textId="424273DA" w:rsidR="003813F4" w:rsidRPr="005E2F59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«Одинокая гармонь», </w:t>
            </w:r>
            <w:r w:rsidR="003813F4" w:rsidRPr="005E2F59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песня,3:00</w:t>
            </w:r>
          </w:p>
        </w:tc>
      </w:tr>
      <w:tr w:rsidR="003813F4" w:rsidRPr="005E2F59" w14:paraId="58B66F99" w14:textId="77777777" w:rsidTr="005E2F59">
        <w:tc>
          <w:tcPr>
            <w:tcW w:w="675" w:type="dxa"/>
          </w:tcPr>
          <w:p w14:paraId="535C1296" w14:textId="4720C69B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1" w:type="dxa"/>
            <w:vAlign w:val="bottom"/>
          </w:tcPr>
          <w:p w14:paraId="0E41ED3F" w14:textId="653ADA4B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Мустакимова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Илария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270" w:type="dxa"/>
            <w:vAlign w:val="bottom"/>
          </w:tcPr>
          <w:p w14:paraId="12373AD1" w14:textId="1DD54E8F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имени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  <w:tc>
          <w:tcPr>
            <w:tcW w:w="2410" w:type="dxa"/>
            <w:vAlign w:val="bottom"/>
          </w:tcPr>
          <w:p w14:paraId="6BD82EDA" w14:textId="1B33793A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Сафаргулова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Зульфия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Миргазимовна</w:t>
            </w:r>
            <w:proofErr w:type="spellEnd"/>
          </w:p>
        </w:tc>
        <w:tc>
          <w:tcPr>
            <w:tcW w:w="2693" w:type="dxa"/>
            <w:vAlign w:val="bottom"/>
          </w:tcPr>
          <w:p w14:paraId="5F8A539C" w14:textId="26C18266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 "Су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буйлап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", 3:44</w:t>
            </w:r>
          </w:p>
        </w:tc>
      </w:tr>
      <w:tr w:rsidR="003813F4" w:rsidRPr="005E2F59" w14:paraId="752BFAF2" w14:textId="77777777" w:rsidTr="005E2F59">
        <w:tc>
          <w:tcPr>
            <w:tcW w:w="675" w:type="dxa"/>
          </w:tcPr>
          <w:p w14:paraId="69E417F2" w14:textId="18DE08A8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1" w:type="dxa"/>
            <w:vAlign w:val="bottom"/>
          </w:tcPr>
          <w:p w14:paraId="6E77972C" w14:textId="20BE5F2B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Бадаев Рамазан</w:t>
            </w:r>
          </w:p>
        </w:tc>
        <w:tc>
          <w:tcPr>
            <w:tcW w:w="2270" w:type="dxa"/>
            <w:vAlign w:val="bottom"/>
          </w:tcPr>
          <w:p w14:paraId="7CEF6147" w14:textId="230A6BF1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5E2F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22" </w:t>
            </w:r>
            <w:r w:rsidR="005E2F59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</w:tc>
        <w:tc>
          <w:tcPr>
            <w:tcW w:w="2410" w:type="dxa"/>
            <w:vAlign w:val="bottom"/>
          </w:tcPr>
          <w:p w14:paraId="0673C906" w14:textId="6D7A3D98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22F391C5" w14:textId="68B443B7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"Ашхабад" тат. нар. песня - 3:00</w:t>
            </w:r>
          </w:p>
        </w:tc>
      </w:tr>
      <w:tr w:rsidR="003813F4" w:rsidRPr="005E2F59" w14:paraId="39FAB1C8" w14:textId="77777777" w:rsidTr="005E2F59">
        <w:tc>
          <w:tcPr>
            <w:tcW w:w="675" w:type="dxa"/>
          </w:tcPr>
          <w:p w14:paraId="33470196" w14:textId="055B66FE" w:rsidR="003813F4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1" w:type="dxa"/>
            <w:vAlign w:val="bottom"/>
          </w:tcPr>
          <w:p w14:paraId="4614B215" w14:textId="0599DA8C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Фаттахов Ислам</w:t>
            </w:r>
          </w:p>
        </w:tc>
        <w:tc>
          <w:tcPr>
            <w:tcW w:w="2270" w:type="dxa"/>
            <w:vAlign w:val="bottom"/>
          </w:tcPr>
          <w:p w14:paraId="23009A42" w14:textId="7A61D6BE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"ДМШ №22" Приволжского района г. Казани</w:t>
            </w:r>
          </w:p>
        </w:tc>
        <w:tc>
          <w:tcPr>
            <w:tcW w:w="2410" w:type="dxa"/>
            <w:vAlign w:val="bottom"/>
          </w:tcPr>
          <w:p w14:paraId="692AAC84" w14:textId="16782578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Рамиля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693" w:type="dxa"/>
            <w:vAlign w:val="bottom"/>
          </w:tcPr>
          <w:p w14:paraId="25293C4A" w14:textId="6696BA51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 "Матур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", 2:08</w:t>
            </w:r>
          </w:p>
        </w:tc>
      </w:tr>
    </w:tbl>
    <w:p w14:paraId="4E8217B0" w14:textId="4CA5D524" w:rsidR="003813F4" w:rsidRPr="005E2F59" w:rsidRDefault="003813F4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A6F6B7" w14:textId="6D01C4BB" w:rsidR="003813F4" w:rsidRPr="005E2F59" w:rsidRDefault="003813F4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вокал- Соло»</w:t>
      </w:r>
    </w:p>
    <w:p w14:paraId="2F84076F" w14:textId="771DE7B1" w:rsidR="003813F4" w:rsidRPr="005E2F59" w:rsidRDefault="003813F4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6-8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1985"/>
        <w:gridCol w:w="2460"/>
        <w:gridCol w:w="2076"/>
        <w:gridCol w:w="2693"/>
      </w:tblGrid>
      <w:tr w:rsidR="003813F4" w:rsidRPr="005E2F59" w14:paraId="62488C3A" w14:textId="77777777" w:rsidTr="005E2F59">
        <w:tc>
          <w:tcPr>
            <w:tcW w:w="675" w:type="dxa"/>
          </w:tcPr>
          <w:p w14:paraId="6DA268D8" w14:textId="1395B9A5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0A9D058E" w14:textId="71FFACE8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60" w:type="dxa"/>
          </w:tcPr>
          <w:p w14:paraId="44EADF65" w14:textId="7899226F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76" w:type="dxa"/>
          </w:tcPr>
          <w:p w14:paraId="0188F21F" w14:textId="25CAFABB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7DBD4D39" w14:textId="77019BE4" w:rsidR="003813F4" w:rsidRPr="005E2F59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9C43B6" w:rsidRPr="005E2F59" w14:paraId="4FA5CABC" w14:textId="77777777" w:rsidTr="005E2F59">
        <w:tc>
          <w:tcPr>
            <w:tcW w:w="675" w:type="dxa"/>
          </w:tcPr>
          <w:p w14:paraId="14387081" w14:textId="307389C6" w:rsidR="009C43B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vAlign w:val="bottom"/>
          </w:tcPr>
          <w:p w14:paraId="5440B9C3" w14:textId="340341A5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Захватова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Есения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Артëмовна</w:t>
            </w:r>
            <w:proofErr w:type="spellEnd"/>
          </w:p>
        </w:tc>
        <w:tc>
          <w:tcPr>
            <w:tcW w:w="2460" w:type="dxa"/>
            <w:vAlign w:val="bottom"/>
          </w:tcPr>
          <w:p w14:paraId="522350D2" w14:textId="7BFA1E0C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МБУК г. Казани " Дворец культуры Железнодорожников"</w:t>
            </w:r>
          </w:p>
        </w:tc>
        <w:tc>
          <w:tcPr>
            <w:tcW w:w="2076" w:type="dxa"/>
            <w:vAlign w:val="bottom"/>
          </w:tcPr>
          <w:p w14:paraId="2FE0601B" w14:textId="455F9AA9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2693" w:type="dxa"/>
            <w:vAlign w:val="bottom"/>
          </w:tcPr>
          <w:p w14:paraId="4DD3C127" w14:textId="6F2991F3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"Крылатые качели" 3:11</w:t>
            </w:r>
          </w:p>
        </w:tc>
      </w:tr>
      <w:tr w:rsidR="009C43B6" w:rsidRPr="005E2F59" w14:paraId="67A116B6" w14:textId="77777777" w:rsidTr="005E2F59">
        <w:tc>
          <w:tcPr>
            <w:tcW w:w="675" w:type="dxa"/>
          </w:tcPr>
          <w:p w14:paraId="265F78C6" w14:textId="5475F8EC" w:rsidR="009C43B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vAlign w:val="bottom"/>
          </w:tcPr>
          <w:p w14:paraId="37A8FBAD" w14:textId="7FBD193C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Ялилова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Галия</w:t>
            </w:r>
          </w:p>
        </w:tc>
        <w:tc>
          <w:tcPr>
            <w:tcW w:w="2460" w:type="dxa"/>
            <w:vAlign w:val="bottom"/>
          </w:tcPr>
          <w:p w14:paraId="68CBFB14" w14:textId="147E1CD1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22" г. Казани </w:t>
            </w:r>
          </w:p>
        </w:tc>
        <w:tc>
          <w:tcPr>
            <w:tcW w:w="2076" w:type="dxa"/>
            <w:vAlign w:val="bottom"/>
          </w:tcPr>
          <w:p w14:paraId="746C294C" w14:textId="452447E1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74792C30" w14:textId="28D10101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"Композитор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чыпчыклар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 3:00</w:t>
            </w:r>
          </w:p>
        </w:tc>
      </w:tr>
      <w:tr w:rsidR="009C43B6" w:rsidRPr="005E2F59" w14:paraId="4F7250E7" w14:textId="77777777" w:rsidTr="005E2F59">
        <w:tc>
          <w:tcPr>
            <w:tcW w:w="675" w:type="dxa"/>
          </w:tcPr>
          <w:p w14:paraId="29F125E6" w14:textId="164BD7C6" w:rsidR="009C43B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vAlign w:val="bottom"/>
          </w:tcPr>
          <w:p w14:paraId="2347C3F8" w14:textId="1BE6674B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Зарина </w:t>
            </w:r>
          </w:p>
        </w:tc>
        <w:tc>
          <w:tcPr>
            <w:tcW w:w="2460" w:type="dxa"/>
            <w:vAlign w:val="bottom"/>
          </w:tcPr>
          <w:p w14:paraId="1335CBA7" w14:textId="711578F1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22" г. Казани </w:t>
            </w:r>
          </w:p>
        </w:tc>
        <w:tc>
          <w:tcPr>
            <w:tcW w:w="2076" w:type="dxa"/>
            <w:vAlign w:val="bottom"/>
          </w:tcPr>
          <w:p w14:paraId="11D26EE2" w14:textId="5FCDA771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50F483D5" w14:textId="7520423A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Өй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артыгыз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гөлбакча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 3:00 муз. Р.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Курамшин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C43B6" w:rsidRPr="005E2F59" w14:paraId="3DA81CA2" w14:textId="77777777" w:rsidTr="005E2F59">
        <w:tc>
          <w:tcPr>
            <w:tcW w:w="675" w:type="dxa"/>
          </w:tcPr>
          <w:p w14:paraId="6F96958B" w14:textId="2C96D14F" w:rsidR="009C43B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bottom"/>
          </w:tcPr>
          <w:p w14:paraId="7EF3D759" w14:textId="6F9D777C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Диляра</w:t>
            </w:r>
          </w:p>
        </w:tc>
        <w:tc>
          <w:tcPr>
            <w:tcW w:w="2460" w:type="dxa"/>
            <w:vAlign w:val="bottom"/>
          </w:tcPr>
          <w:p w14:paraId="6B997A39" w14:textId="06FDBD4C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"Новошешминская ДШИ Новошешминского муниципального района РТ"</w:t>
            </w:r>
          </w:p>
        </w:tc>
        <w:tc>
          <w:tcPr>
            <w:tcW w:w="2076" w:type="dxa"/>
            <w:vAlign w:val="bottom"/>
          </w:tcPr>
          <w:p w14:paraId="79F2D783" w14:textId="4F53B9CA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Мазманян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693" w:type="dxa"/>
            <w:vAlign w:val="bottom"/>
          </w:tcPr>
          <w:p w14:paraId="7442B1B3" w14:textId="7199941E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"Неприятность" Сл. Б. Савельев, муз.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А.Хайта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, 2мин</w:t>
            </w:r>
          </w:p>
        </w:tc>
      </w:tr>
    </w:tbl>
    <w:p w14:paraId="6377E991" w14:textId="001955F2" w:rsidR="003813F4" w:rsidRDefault="003813F4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67296E" w14:textId="77777777" w:rsidR="005E2F59" w:rsidRPr="005E2F59" w:rsidRDefault="005E2F59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8D01D6" w14:textId="77777777" w:rsidR="009C43B6" w:rsidRPr="005E2F59" w:rsidRDefault="009C43B6" w:rsidP="005E2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64FAB" w14:textId="7CFA0B61" w:rsidR="003813F4" w:rsidRPr="005E2F59" w:rsidRDefault="003813F4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hAnsi="Times New Roman" w:cs="Times New Roman"/>
          <w:sz w:val="24"/>
          <w:szCs w:val="24"/>
        </w:rPr>
        <w:t xml:space="preserve"> </w:t>
      </w: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</w:t>
      </w:r>
      <w:r w:rsidR="009C43B6"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Вокал - </w:t>
      </w:r>
      <w:r w:rsidR="009C43B6" w:rsidRPr="005E2F59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Инсценированная песня</w:t>
      </w: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- Соло»</w:t>
      </w:r>
    </w:p>
    <w:p w14:paraId="78D23536" w14:textId="3602FFC4" w:rsidR="009C43B6" w:rsidRDefault="003813F4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6-8 лет</w:t>
      </w:r>
    </w:p>
    <w:p w14:paraId="61DBB2CC" w14:textId="77777777" w:rsidR="005E2F59" w:rsidRPr="005E2F59" w:rsidRDefault="005E2F59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126"/>
        <w:gridCol w:w="2693"/>
      </w:tblGrid>
      <w:tr w:rsidR="009C43B6" w:rsidRPr="005E2F59" w14:paraId="71AB5B68" w14:textId="77777777" w:rsidTr="005E2F59">
        <w:tc>
          <w:tcPr>
            <w:tcW w:w="675" w:type="dxa"/>
          </w:tcPr>
          <w:p w14:paraId="595463B6" w14:textId="58147962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158225B8" w14:textId="24818B08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10" w:type="dxa"/>
          </w:tcPr>
          <w:p w14:paraId="3CEDCD33" w14:textId="18BF7100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09E5F0B4" w14:textId="035EBE3B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554FCE54" w14:textId="64B49DDF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9C43B6" w:rsidRPr="005E2F59" w14:paraId="206599E8" w14:textId="77777777" w:rsidTr="005E2F59">
        <w:tc>
          <w:tcPr>
            <w:tcW w:w="675" w:type="dxa"/>
          </w:tcPr>
          <w:p w14:paraId="55DE9E64" w14:textId="62787C46" w:rsidR="009C43B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vAlign w:val="bottom"/>
          </w:tcPr>
          <w:p w14:paraId="586F34AC" w14:textId="00037D4F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Газизов Амир</w:t>
            </w:r>
          </w:p>
        </w:tc>
        <w:tc>
          <w:tcPr>
            <w:tcW w:w="2410" w:type="dxa"/>
            <w:vAlign w:val="bottom"/>
          </w:tcPr>
          <w:p w14:paraId="0F78D71C" w14:textId="77777777" w:rsidR="009C43B6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имени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3D449C3A" w14:textId="20EAFC18" w:rsidR="001709D7" w:rsidRPr="005E2F59" w:rsidRDefault="001709D7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14:paraId="0C2A2C93" w14:textId="71D5E7A1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Зитта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693" w:type="dxa"/>
            <w:vAlign w:val="bottom"/>
          </w:tcPr>
          <w:p w14:paraId="48FCAC2A" w14:textId="7C0BF474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Антошка 2.40</w:t>
            </w:r>
          </w:p>
        </w:tc>
      </w:tr>
      <w:tr w:rsidR="009C43B6" w:rsidRPr="005E2F59" w14:paraId="62255510" w14:textId="77777777" w:rsidTr="005E2F59">
        <w:tc>
          <w:tcPr>
            <w:tcW w:w="675" w:type="dxa"/>
          </w:tcPr>
          <w:p w14:paraId="74CE1A2B" w14:textId="35E56E98" w:rsidR="009C43B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985" w:type="dxa"/>
            <w:vAlign w:val="bottom"/>
          </w:tcPr>
          <w:p w14:paraId="21CEC900" w14:textId="3623FB05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Адиля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410" w:type="dxa"/>
            <w:vAlign w:val="bottom"/>
          </w:tcPr>
          <w:p w14:paraId="1501D5B3" w14:textId="1D61C3DD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- Инженерный центр» Советского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vAlign w:val="bottom"/>
          </w:tcPr>
          <w:p w14:paraId="026FFF8F" w14:textId="4AA3AEFB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Баранов Алексей Геннадьевич </w:t>
            </w:r>
          </w:p>
        </w:tc>
        <w:tc>
          <w:tcPr>
            <w:tcW w:w="2693" w:type="dxa"/>
            <w:vAlign w:val="bottom"/>
          </w:tcPr>
          <w:p w14:paraId="1DABC806" w14:textId="71ADED9D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Вадим Егоров «Белые панамки» 3:08</w:t>
            </w:r>
          </w:p>
        </w:tc>
      </w:tr>
    </w:tbl>
    <w:p w14:paraId="1C41F1A3" w14:textId="2BD43637" w:rsidR="009C43B6" w:rsidRPr="005E2F59" w:rsidRDefault="009C43B6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98A7D5" w14:textId="77777777" w:rsidR="00F57607" w:rsidRPr="005E2F59" w:rsidRDefault="00F57607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F1A29BC" w14:textId="50D21818" w:rsidR="009C43B6" w:rsidRPr="005E2F59" w:rsidRDefault="009C43B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«Ретро вокал- Соло»</w:t>
      </w:r>
    </w:p>
    <w:p w14:paraId="69BFEF68" w14:textId="77777777" w:rsidR="009C43B6" w:rsidRPr="005E2F59" w:rsidRDefault="009C43B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6-8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126"/>
        <w:gridCol w:w="2693"/>
      </w:tblGrid>
      <w:tr w:rsidR="009C43B6" w:rsidRPr="005E2F59" w14:paraId="32677019" w14:textId="77777777" w:rsidTr="005E2F59">
        <w:tc>
          <w:tcPr>
            <w:tcW w:w="675" w:type="dxa"/>
          </w:tcPr>
          <w:p w14:paraId="62BE8050" w14:textId="7A71D9ED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414D6750" w14:textId="7CC24E6F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10" w:type="dxa"/>
          </w:tcPr>
          <w:p w14:paraId="51813144" w14:textId="4547E38C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644BE94C" w14:textId="71F14900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4F420284" w14:textId="508A685B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9C43B6" w:rsidRPr="005E2F59" w14:paraId="51EE58ED" w14:textId="77777777" w:rsidTr="005E2F59">
        <w:tc>
          <w:tcPr>
            <w:tcW w:w="675" w:type="dxa"/>
          </w:tcPr>
          <w:p w14:paraId="4544495F" w14:textId="07372101" w:rsidR="009C43B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vAlign w:val="bottom"/>
          </w:tcPr>
          <w:p w14:paraId="67BF96A1" w14:textId="00558FA9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Бабушкин Степан</w:t>
            </w:r>
          </w:p>
        </w:tc>
        <w:tc>
          <w:tcPr>
            <w:tcW w:w="2410" w:type="dxa"/>
            <w:vAlign w:val="bottom"/>
          </w:tcPr>
          <w:p w14:paraId="3C028584" w14:textId="44AD3B53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5E2F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21" Советского района г. Казани</w:t>
            </w:r>
          </w:p>
        </w:tc>
        <w:tc>
          <w:tcPr>
            <w:tcW w:w="2126" w:type="dxa"/>
            <w:vAlign w:val="bottom"/>
          </w:tcPr>
          <w:p w14:paraId="47C8E96D" w14:textId="3DA81A68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Фаильевна</w:t>
            </w:r>
            <w:proofErr w:type="spellEnd"/>
          </w:p>
        </w:tc>
        <w:tc>
          <w:tcPr>
            <w:tcW w:w="2693" w:type="dxa"/>
            <w:vAlign w:val="bottom"/>
          </w:tcPr>
          <w:p w14:paraId="01AFD796" w14:textId="03B2131D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"Как хорошо быть генералом", 2:52</w:t>
            </w:r>
          </w:p>
        </w:tc>
      </w:tr>
      <w:tr w:rsidR="009C43B6" w:rsidRPr="005E2F59" w14:paraId="2B5FCFA6" w14:textId="77777777" w:rsidTr="005E2F59">
        <w:tc>
          <w:tcPr>
            <w:tcW w:w="675" w:type="dxa"/>
          </w:tcPr>
          <w:p w14:paraId="3FD66839" w14:textId="5243D855" w:rsidR="009C43B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vAlign w:val="bottom"/>
          </w:tcPr>
          <w:p w14:paraId="1F69214F" w14:textId="7509E2AB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Нечаева Елизавета Дмитриевна</w:t>
            </w:r>
          </w:p>
        </w:tc>
        <w:tc>
          <w:tcPr>
            <w:tcW w:w="2410" w:type="dxa"/>
            <w:vAlign w:val="bottom"/>
          </w:tcPr>
          <w:p w14:paraId="1F2F9BEF" w14:textId="1749A0A0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126" w:type="dxa"/>
            <w:vAlign w:val="bottom"/>
          </w:tcPr>
          <w:p w14:paraId="007DD733" w14:textId="7EA3E02E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Конова Ольга Владимировна </w:t>
            </w:r>
          </w:p>
        </w:tc>
        <w:tc>
          <w:tcPr>
            <w:tcW w:w="2693" w:type="dxa"/>
            <w:vAlign w:val="bottom"/>
          </w:tcPr>
          <w:p w14:paraId="76B57BEB" w14:textId="6193FC00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"Идет солдат по городу " 3:29</w:t>
            </w:r>
          </w:p>
        </w:tc>
      </w:tr>
    </w:tbl>
    <w:p w14:paraId="0730A471" w14:textId="4F29EAFD" w:rsidR="009C43B6" w:rsidRDefault="009C43B6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C37F8E" w14:textId="1CA1E61F" w:rsidR="009C43B6" w:rsidRPr="005E2F59" w:rsidRDefault="009C43B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«Народный вокал- Дуэт»</w:t>
      </w:r>
    </w:p>
    <w:p w14:paraId="3F014613" w14:textId="77777777" w:rsidR="009C43B6" w:rsidRPr="005E2F59" w:rsidRDefault="009C43B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6-8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126"/>
        <w:gridCol w:w="2693"/>
      </w:tblGrid>
      <w:tr w:rsidR="009C43B6" w:rsidRPr="005E2F59" w14:paraId="1AAE7120" w14:textId="77777777" w:rsidTr="005E2F59">
        <w:tc>
          <w:tcPr>
            <w:tcW w:w="675" w:type="dxa"/>
          </w:tcPr>
          <w:p w14:paraId="53B463B5" w14:textId="144A5B37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4A61F2B1" w14:textId="039A052E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10" w:type="dxa"/>
          </w:tcPr>
          <w:p w14:paraId="2AA84545" w14:textId="46C57207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14764129" w14:textId="1FB458DA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17AE7440" w14:textId="64C162A8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9C43B6" w:rsidRPr="005E2F59" w14:paraId="220CFD5B" w14:textId="77777777" w:rsidTr="005E2F59">
        <w:tc>
          <w:tcPr>
            <w:tcW w:w="675" w:type="dxa"/>
          </w:tcPr>
          <w:p w14:paraId="3136A31B" w14:textId="13F34BD9" w:rsidR="009C43B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vAlign w:val="bottom"/>
          </w:tcPr>
          <w:p w14:paraId="181C0B6B" w14:textId="27DD8B1F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Дуэт. Мухаметшина Динара и Мухаметшина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410" w:type="dxa"/>
            <w:vAlign w:val="bottom"/>
          </w:tcPr>
          <w:p w14:paraId="06EEBBBA" w14:textId="3768FFF0" w:rsidR="009C43B6" w:rsidRPr="005E2F59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9C43B6"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"Центр дополнительного образования детей" </w:t>
            </w:r>
            <w:proofErr w:type="spellStart"/>
            <w:r w:rsidR="009C43B6" w:rsidRPr="005E2F59">
              <w:rPr>
                <w:rFonts w:ascii="Times New Roman" w:hAnsi="Times New Roman" w:cs="Times New Roman"/>
                <w:sz w:val="24"/>
                <w:szCs w:val="24"/>
              </w:rPr>
              <w:t>Саяхэт</w:t>
            </w:r>
            <w:proofErr w:type="spellEnd"/>
            <w:r w:rsidR="009C43B6" w:rsidRPr="005E2F59">
              <w:rPr>
                <w:rFonts w:ascii="Times New Roman" w:hAnsi="Times New Roman" w:cs="Times New Roman"/>
                <w:sz w:val="24"/>
                <w:szCs w:val="24"/>
              </w:rPr>
              <w:t>" Куровского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14:paraId="0FA4765C" w14:textId="163F5204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693" w:type="dxa"/>
          </w:tcPr>
          <w:p w14:paraId="335D6C35" w14:textId="5E9008E5" w:rsidR="009C43B6" w:rsidRPr="005E2F59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 Шома бас", 2,23</w:t>
            </w:r>
          </w:p>
        </w:tc>
      </w:tr>
    </w:tbl>
    <w:p w14:paraId="1628DD6E" w14:textId="60327CD2" w:rsidR="009C43B6" w:rsidRPr="005E2F59" w:rsidRDefault="009C43B6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BD5BB1" w14:textId="0767C39D" w:rsidR="009C43B6" w:rsidRPr="005E2F59" w:rsidRDefault="009C43B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</w:t>
      </w:r>
      <w:r w:rsidR="008C771F"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Эстрадный</w:t>
      </w: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вокал- Дуэт»</w:t>
      </w:r>
    </w:p>
    <w:p w14:paraId="5B737DF9" w14:textId="77777777" w:rsidR="009C43B6" w:rsidRPr="005E2F59" w:rsidRDefault="009C43B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6-8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817"/>
        <w:gridCol w:w="1814"/>
        <w:gridCol w:w="3006"/>
        <w:gridCol w:w="2071"/>
        <w:gridCol w:w="2181"/>
      </w:tblGrid>
      <w:tr w:rsidR="008C771F" w:rsidRPr="005E2F59" w14:paraId="469D211C" w14:textId="77777777" w:rsidTr="005E2F59">
        <w:tc>
          <w:tcPr>
            <w:tcW w:w="817" w:type="dxa"/>
          </w:tcPr>
          <w:p w14:paraId="66BB9BBB" w14:textId="52BF6D15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4" w:type="dxa"/>
          </w:tcPr>
          <w:p w14:paraId="46523FC8" w14:textId="14C8ABBA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006" w:type="dxa"/>
          </w:tcPr>
          <w:p w14:paraId="5C65B63E" w14:textId="7170C407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71" w:type="dxa"/>
          </w:tcPr>
          <w:p w14:paraId="450D5984" w14:textId="0E1D28FF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81" w:type="dxa"/>
          </w:tcPr>
          <w:p w14:paraId="2C2FF37F" w14:textId="0FBA7A35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C771F" w:rsidRPr="005E2F59" w14:paraId="48D65871" w14:textId="77777777" w:rsidTr="005E2F59">
        <w:tc>
          <w:tcPr>
            <w:tcW w:w="817" w:type="dxa"/>
          </w:tcPr>
          <w:p w14:paraId="150BFE13" w14:textId="706E4A05" w:rsidR="008C771F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4" w:type="dxa"/>
            <w:vAlign w:val="bottom"/>
          </w:tcPr>
          <w:p w14:paraId="081EDCA6" w14:textId="3B74B2E9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Ясмина/ Гайнуллина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006" w:type="dxa"/>
            <w:vAlign w:val="bottom"/>
          </w:tcPr>
          <w:p w14:paraId="23037332" w14:textId="07006D23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" Детская музыкальная школа №11" Ново- Савиновского района г. Казани</w:t>
            </w:r>
          </w:p>
        </w:tc>
        <w:tc>
          <w:tcPr>
            <w:tcW w:w="2071" w:type="dxa"/>
            <w:vAlign w:val="bottom"/>
          </w:tcPr>
          <w:p w14:paraId="5667030E" w14:textId="36679F0C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</w:tcPr>
          <w:p w14:paraId="48ED0B46" w14:textId="503DC2DA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Туган тел, 2:50, муз</w:t>
            </w: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и сл. М.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Минхажев</w:t>
            </w:r>
            <w:proofErr w:type="spellEnd"/>
          </w:p>
        </w:tc>
      </w:tr>
    </w:tbl>
    <w:p w14:paraId="0BEB6639" w14:textId="48C32999" w:rsidR="009C43B6" w:rsidRDefault="009C43B6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517FC0" w14:textId="77777777" w:rsidR="005E2F59" w:rsidRDefault="005E2F59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837DC2" w14:textId="18532A08" w:rsidR="008C771F" w:rsidRPr="005E2F59" w:rsidRDefault="008C771F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вокал- Трио»</w:t>
      </w:r>
    </w:p>
    <w:p w14:paraId="0D7C5325" w14:textId="77777777" w:rsidR="008C771F" w:rsidRPr="005E2F59" w:rsidRDefault="008C771F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6-8 лет</w:t>
      </w:r>
    </w:p>
    <w:tbl>
      <w:tblPr>
        <w:tblStyle w:val="aff0"/>
        <w:tblW w:w="9747" w:type="dxa"/>
        <w:tblLook w:val="04A0" w:firstRow="1" w:lastRow="0" w:firstColumn="1" w:lastColumn="0" w:noHBand="0" w:noVBand="1"/>
      </w:tblPr>
      <w:tblGrid>
        <w:gridCol w:w="534"/>
        <w:gridCol w:w="2551"/>
        <w:gridCol w:w="2552"/>
        <w:gridCol w:w="1849"/>
        <w:gridCol w:w="2261"/>
      </w:tblGrid>
      <w:tr w:rsidR="008C771F" w:rsidRPr="005E2F59" w14:paraId="16AE842F" w14:textId="77777777" w:rsidTr="005E2F59">
        <w:tc>
          <w:tcPr>
            <w:tcW w:w="534" w:type="dxa"/>
          </w:tcPr>
          <w:p w14:paraId="04ABA584" w14:textId="72F78913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14:paraId="47F96BC1" w14:textId="1D5289BA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46A7AACC" w14:textId="027A66BC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9" w:type="dxa"/>
          </w:tcPr>
          <w:p w14:paraId="29502C3A" w14:textId="2CC3FCAF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1" w:type="dxa"/>
          </w:tcPr>
          <w:p w14:paraId="03BD77ED" w14:textId="75C19CDD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C771F" w:rsidRPr="005E2F59" w14:paraId="4664CCA4" w14:textId="77777777" w:rsidTr="005E2F59">
        <w:tc>
          <w:tcPr>
            <w:tcW w:w="534" w:type="dxa"/>
          </w:tcPr>
          <w:p w14:paraId="4011C4AF" w14:textId="626A6FB3" w:rsidR="008C771F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vAlign w:val="bottom"/>
          </w:tcPr>
          <w:p w14:paraId="04B33D9A" w14:textId="17489373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Трио Созинова Агата,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Санжапова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Мия,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Хафизуллина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</w:tc>
        <w:tc>
          <w:tcPr>
            <w:tcW w:w="2552" w:type="dxa"/>
            <w:vAlign w:val="bottom"/>
          </w:tcPr>
          <w:p w14:paraId="6B4EF01E" w14:textId="564D7366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ЦДТ "Детская академия" Советского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9" w:type="dxa"/>
            <w:vAlign w:val="bottom"/>
          </w:tcPr>
          <w:p w14:paraId="4E5EB16C" w14:textId="7450FAF9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Федорова Лариса Петровна</w:t>
            </w:r>
          </w:p>
        </w:tc>
        <w:tc>
          <w:tcPr>
            <w:tcW w:w="2261" w:type="dxa"/>
          </w:tcPr>
          <w:p w14:paraId="21C96643" w14:textId="6B24A30B" w:rsidR="008C771F" w:rsidRPr="005E2F59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Циплияускас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"Заводная обезьянка"2:22</w:t>
            </w:r>
          </w:p>
        </w:tc>
      </w:tr>
    </w:tbl>
    <w:p w14:paraId="021FBAF6" w14:textId="447094DA" w:rsidR="008C771F" w:rsidRPr="005E2F59" w:rsidRDefault="008C771F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E10B97" w14:textId="77777777" w:rsidR="001709D7" w:rsidRDefault="001709D7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44535B1" w14:textId="0DBBD5B8" w:rsidR="00D45C36" w:rsidRPr="005E2F59" w:rsidRDefault="00D45C3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НОМИНАЦИЯ «Вокал – Патриотическая песня - Ансамбль»</w:t>
      </w:r>
    </w:p>
    <w:p w14:paraId="6E2981BE" w14:textId="77777777" w:rsidR="00D45C36" w:rsidRPr="005E2F59" w:rsidRDefault="00D45C3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6-8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34"/>
        <w:gridCol w:w="2551"/>
        <w:gridCol w:w="2552"/>
        <w:gridCol w:w="2126"/>
        <w:gridCol w:w="2126"/>
      </w:tblGrid>
      <w:tr w:rsidR="00D45C36" w:rsidRPr="005E2F59" w14:paraId="1F0E5145" w14:textId="77777777" w:rsidTr="005E2F59">
        <w:tc>
          <w:tcPr>
            <w:tcW w:w="534" w:type="dxa"/>
          </w:tcPr>
          <w:p w14:paraId="24E51181" w14:textId="39C30CE5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14:paraId="02DD4E5E" w14:textId="0AD28A1B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7F143114" w14:textId="4A08EA47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44ABD0AB" w14:textId="53106FAC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14:paraId="0E70F908" w14:textId="3898F712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D45C36" w:rsidRPr="005E2F59" w14:paraId="46E33C66" w14:textId="77777777" w:rsidTr="005E2F59">
        <w:tc>
          <w:tcPr>
            <w:tcW w:w="534" w:type="dxa"/>
          </w:tcPr>
          <w:p w14:paraId="035081BD" w14:textId="0A21B11B" w:rsidR="00D45C3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vAlign w:val="bottom"/>
          </w:tcPr>
          <w:p w14:paraId="428DCF94" w14:textId="1B85B674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Счастливое детство</w:t>
            </w:r>
          </w:p>
        </w:tc>
        <w:tc>
          <w:tcPr>
            <w:tcW w:w="2552" w:type="dxa"/>
            <w:vAlign w:val="bottom"/>
          </w:tcPr>
          <w:p w14:paraId="55614924" w14:textId="320F51AF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</w:t>
            </w:r>
            <w:r w:rsidR="005E2F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377» Комбинированного вида Советского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14:paraId="103FDBE6" w14:textId="0DCB750F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Аблязова Наиля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CE3B6A8" w14:textId="369CDA2C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Патриотическая песня «Что зовем мы Родиной</w:t>
            </w: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2:10</w:t>
            </w:r>
          </w:p>
        </w:tc>
      </w:tr>
    </w:tbl>
    <w:p w14:paraId="357C3886" w14:textId="77777777" w:rsidR="00D45C36" w:rsidRPr="005E2F59" w:rsidRDefault="00D45C36" w:rsidP="005E2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8C5CC3" w14:textId="63CBE931" w:rsidR="00D45C36" w:rsidRPr="005E2F59" w:rsidRDefault="00D45C3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5E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жанр-Классический– соло»</w:t>
      </w:r>
    </w:p>
    <w:p w14:paraId="49CF8F8A" w14:textId="77777777" w:rsidR="00D45C36" w:rsidRPr="005E2F59" w:rsidRDefault="00D45C36" w:rsidP="005E2F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34"/>
        <w:gridCol w:w="2551"/>
        <w:gridCol w:w="2552"/>
        <w:gridCol w:w="2126"/>
        <w:gridCol w:w="2126"/>
      </w:tblGrid>
      <w:tr w:rsidR="00D45C36" w:rsidRPr="005E2F59" w14:paraId="7EF03B40" w14:textId="77777777" w:rsidTr="005E2F59">
        <w:tc>
          <w:tcPr>
            <w:tcW w:w="534" w:type="dxa"/>
          </w:tcPr>
          <w:p w14:paraId="0A77A4E2" w14:textId="2E85ABA1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14:paraId="2AFD244E" w14:textId="5915FB48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4C6692A3" w14:textId="3B55D10C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161449F0" w14:textId="664195AB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14:paraId="2365440C" w14:textId="7D17B8EE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D45C36" w:rsidRPr="005E2F59" w14:paraId="513B2A44" w14:textId="77777777" w:rsidTr="005E2F59">
        <w:tc>
          <w:tcPr>
            <w:tcW w:w="534" w:type="dxa"/>
          </w:tcPr>
          <w:p w14:paraId="611DFD9C" w14:textId="4D3E19FF" w:rsidR="00D45C3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vAlign w:val="bottom"/>
          </w:tcPr>
          <w:p w14:paraId="56973126" w14:textId="026B3C69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Исмагил</w:t>
            </w:r>
            <w:proofErr w:type="spellEnd"/>
          </w:p>
        </w:tc>
        <w:tc>
          <w:tcPr>
            <w:tcW w:w="2552" w:type="dxa"/>
            <w:vAlign w:val="bottom"/>
          </w:tcPr>
          <w:p w14:paraId="014552BB" w14:textId="66F936E6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”ДМШ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№1” Кировского района г. Казани</w:t>
            </w:r>
          </w:p>
        </w:tc>
        <w:tc>
          <w:tcPr>
            <w:tcW w:w="2126" w:type="dxa"/>
            <w:vAlign w:val="bottom"/>
          </w:tcPr>
          <w:p w14:paraId="5B836DD4" w14:textId="01BBFC96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Смирнов Денис Станиславович</w:t>
            </w:r>
          </w:p>
        </w:tc>
        <w:tc>
          <w:tcPr>
            <w:tcW w:w="2126" w:type="dxa"/>
            <w:vAlign w:val="bottom"/>
          </w:tcPr>
          <w:p w14:paraId="5C194A10" w14:textId="520DCDAA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Гречанинов ”Марш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”, 1:05</w:t>
            </w:r>
          </w:p>
        </w:tc>
      </w:tr>
      <w:tr w:rsidR="00D45C36" w:rsidRPr="005E2F59" w14:paraId="00065352" w14:textId="77777777" w:rsidTr="005E2F59">
        <w:tc>
          <w:tcPr>
            <w:tcW w:w="534" w:type="dxa"/>
          </w:tcPr>
          <w:p w14:paraId="65D16677" w14:textId="36BE256F" w:rsidR="00D45C3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vAlign w:val="bottom"/>
          </w:tcPr>
          <w:p w14:paraId="2D54D56C" w14:textId="23D5C79B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 Тимур Андреевич </w:t>
            </w:r>
          </w:p>
        </w:tc>
        <w:tc>
          <w:tcPr>
            <w:tcW w:w="2552" w:type="dxa"/>
            <w:vAlign w:val="bottom"/>
          </w:tcPr>
          <w:p w14:paraId="2A8C632E" w14:textId="10BD87E9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</w:t>
            </w:r>
            <w:r w:rsidR="005E2F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64 "</w:t>
            </w:r>
          </w:p>
        </w:tc>
        <w:tc>
          <w:tcPr>
            <w:tcW w:w="2126" w:type="dxa"/>
            <w:vAlign w:val="bottom"/>
          </w:tcPr>
          <w:p w14:paraId="66C5B878" w14:textId="410707B2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Садова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2126" w:type="dxa"/>
            <w:vAlign w:val="bottom"/>
          </w:tcPr>
          <w:p w14:paraId="4A42CEDA" w14:textId="7697CD45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Военная песня " В землянке "</w:t>
            </w:r>
          </w:p>
        </w:tc>
      </w:tr>
      <w:tr w:rsidR="00D45C36" w:rsidRPr="005E2F59" w14:paraId="26424A92" w14:textId="77777777" w:rsidTr="005E2F59">
        <w:tc>
          <w:tcPr>
            <w:tcW w:w="534" w:type="dxa"/>
          </w:tcPr>
          <w:p w14:paraId="0DB72744" w14:textId="492CBFB4" w:rsidR="00D45C36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  <w:vAlign w:val="bottom"/>
          </w:tcPr>
          <w:p w14:paraId="466A1134" w14:textId="45BF1AA5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Аделина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bottom"/>
          </w:tcPr>
          <w:p w14:paraId="6E22D38B" w14:textId="4F60E1F2" w:rsidR="00D45C36" w:rsidRPr="005E2F59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"ДМШ №</w:t>
            </w:r>
            <w:r w:rsidR="00D45C36" w:rsidRPr="005E2F59">
              <w:rPr>
                <w:rFonts w:ascii="Times New Roman" w:hAnsi="Times New Roman" w:cs="Times New Roman"/>
                <w:sz w:val="24"/>
                <w:szCs w:val="24"/>
              </w:rPr>
              <w:t>13"</w:t>
            </w:r>
          </w:p>
        </w:tc>
        <w:tc>
          <w:tcPr>
            <w:tcW w:w="2126" w:type="dxa"/>
            <w:vAlign w:val="bottom"/>
          </w:tcPr>
          <w:p w14:paraId="491A7973" w14:textId="4A92FED2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Ольга Викторовна </w:t>
            </w:r>
          </w:p>
        </w:tc>
        <w:tc>
          <w:tcPr>
            <w:tcW w:w="2126" w:type="dxa"/>
            <w:vAlign w:val="bottom"/>
          </w:tcPr>
          <w:p w14:paraId="17B217A8" w14:textId="38AABA17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"Лыжный кросс"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И.Парфенов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, 1:45</w:t>
            </w:r>
          </w:p>
        </w:tc>
      </w:tr>
    </w:tbl>
    <w:p w14:paraId="23325FA7" w14:textId="6721E2D1" w:rsidR="00D45C36" w:rsidRPr="005E2F59" w:rsidRDefault="00D45C36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BAEBF3" w14:textId="77777777" w:rsidR="00D45C36" w:rsidRPr="005E2F59" w:rsidRDefault="00D45C3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5E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жанр-Классический– соло»</w:t>
      </w:r>
    </w:p>
    <w:p w14:paraId="25FA842C" w14:textId="0AD918CC" w:rsidR="00D45C36" w:rsidRPr="005E2F59" w:rsidRDefault="00D45C36" w:rsidP="005E2F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34"/>
        <w:gridCol w:w="2551"/>
        <w:gridCol w:w="2552"/>
        <w:gridCol w:w="2126"/>
        <w:gridCol w:w="2126"/>
      </w:tblGrid>
      <w:tr w:rsidR="00D45C36" w:rsidRPr="005E2F59" w14:paraId="6A7E8F94" w14:textId="77777777" w:rsidTr="005E2F59">
        <w:tc>
          <w:tcPr>
            <w:tcW w:w="534" w:type="dxa"/>
          </w:tcPr>
          <w:p w14:paraId="4AE93666" w14:textId="2E92F10B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14:paraId="6FD8BF18" w14:textId="5635ECD7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6927E5F7" w14:textId="6DCBD6A2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3AAE2473" w14:textId="3FF5FF96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14:paraId="45B922F3" w14:textId="5B5AE559" w:rsidR="00D45C36" w:rsidRPr="005E2F59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B12571" w:rsidRPr="005E2F59" w14:paraId="17120EFF" w14:textId="77777777" w:rsidTr="005E2F59">
        <w:tc>
          <w:tcPr>
            <w:tcW w:w="534" w:type="dxa"/>
          </w:tcPr>
          <w:p w14:paraId="14570FAA" w14:textId="5E357BED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vAlign w:val="bottom"/>
          </w:tcPr>
          <w:p w14:paraId="6B0099A3" w14:textId="5B8DD4A5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Кочетков Артём</w:t>
            </w:r>
          </w:p>
        </w:tc>
        <w:tc>
          <w:tcPr>
            <w:tcW w:w="2552" w:type="dxa"/>
            <w:vAlign w:val="bottom"/>
          </w:tcPr>
          <w:p w14:paraId="1112FADA" w14:textId="6B23AF28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”ДМШ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№1” Кировского района г. Казани</w:t>
            </w:r>
          </w:p>
        </w:tc>
        <w:tc>
          <w:tcPr>
            <w:tcW w:w="2126" w:type="dxa"/>
            <w:vAlign w:val="bottom"/>
          </w:tcPr>
          <w:p w14:paraId="202E41C2" w14:textId="53037CFA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Смирнов Денис Станиславович </w:t>
            </w:r>
          </w:p>
        </w:tc>
        <w:tc>
          <w:tcPr>
            <w:tcW w:w="2126" w:type="dxa"/>
          </w:tcPr>
          <w:p w14:paraId="299D6AAC" w14:textId="53733D22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К. Сен-</w:t>
            </w: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Санс ”Слон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” (из сюиты ”Карнавал животных”)</w:t>
            </w:r>
          </w:p>
        </w:tc>
      </w:tr>
    </w:tbl>
    <w:p w14:paraId="17999EA3" w14:textId="77777777" w:rsidR="00B12571" w:rsidRPr="005E2F59" w:rsidRDefault="00B12571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07FFE2" w14:textId="51A31FA7" w:rsidR="00B12571" w:rsidRPr="005E2F59" w:rsidRDefault="00B12571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5E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жанр-Классический– Трио»</w:t>
      </w:r>
    </w:p>
    <w:p w14:paraId="65F08460" w14:textId="77777777" w:rsidR="00B12571" w:rsidRPr="005E2F59" w:rsidRDefault="00B12571" w:rsidP="005E2F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34"/>
        <w:gridCol w:w="2551"/>
        <w:gridCol w:w="2552"/>
        <w:gridCol w:w="2126"/>
        <w:gridCol w:w="2126"/>
      </w:tblGrid>
      <w:tr w:rsidR="00B12571" w:rsidRPr="005E2F59" w14:paraId="76C48A0D" w14:textId="77777777" w:rsidTr="005E2F59">
        <w:tc>
          <w:tcPr>
            <w:tcW w:w="534" w:type="dxa"/>
          </w:tcPr>
          <w:p w14:paraId="3E45DA1E" w14:textId="33B3BE8D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14:paraId="18CD91DC" w14:textId="11A1ED35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21615A0C" w14:textId="0C15D6C2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2EC84FE2" w14:textId="3CDC9569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14:paraId="55AD5C8E" w14:textId="755CBB2D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B12571" w:rsidRPr="005E2F59" w14:paraId="231C3267" w14:textId="77777777" w:rsidTr="005E2F59">
        <w:tc>
          <w:tcPr>
            <w:tcW w:w="534" w:type="dxa"/>
          </w:tcPr>
          <w:p w14:paraId="6CF10616" w14:textId="63FDF21B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vAlign w:val="bottom"/>
          </w:tcPr>
          <w:p w14:paraId="75837373" w14:textId="51C8F1A9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Трио гитаристов </w:t>
            </w:r>
          </w:p>
        </w:tc>
        <w:tc>
          <w:tcPr>
            <w:tcW w:w="2552" w:type="dxa"/>
            <w:vAlign w:val="bottom"/>
          </w:tcPr>
          <w:p w14:paraId="4EF0ED8D" w14:textId="24EBAF39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МБОУ ДО "Сабинская ДШИ имени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Хуснуллы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Аллагиар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филиал" село Шемордан.</w:t>
            </w:r>
          </w:p>
        </w:tc>
        <w:tc>
          <w:tcPr>
            <w:tcW w:w="2126" w:type="dxa"/>
            <w:vAlign w:val="bottom"/>
          </w:tcPr>
          <w:p w14:paraId="0BD60DEC" w14:textId="00ADD47C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Масленников Евгений Васильевич </w:t>
            </w:r>
          </w:p>
        </w:tc>
        <w:tc>
          <w:tcPr>
            <w:tcW w:w="2126" w:type="dxa"/>
          </w:tcPr>
          <w:p w14:paraId="2DE0C617" w14:textId="52C8EC23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Мексиканская народная песня" Скамеечка" обработка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В.Калинина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, 1:</w:t>
            </w: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23 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" Менуэт", 2:09</w:t>
            </w:r>
          </w:p>
        </w:tc>
      </w:tr>
    </w:tbl>
    <w:p w14:paraId="35891A83" w14:textId="3D59954E" w:rsidR="00B12571" w:rsidRPr="005E2F59" w:rsidRDefault="00B12571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НОМИНАЦИЯ «Вокал – Патриотическая песня - </w:t>
      </w:r>
      <w:r w:rsidR="003B77F2"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соло</w:t>
      </w: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»</w:t>
      </w:r>
    </w:p>
    <w:p w14:paraId="67CAE842" w14:textId="7EFA81B0" w:rsidR="00B12571" w:rsidRPr="005E2F59" w:rsidRDefault="00B12571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Возрастная категория </w:t>
      </w:r>
      <w:r w:rsidR="003B77F2"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9</w:t>
      </w: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-</w:t>
      </w:r>
      <w:r w:rsidR="003B77F2"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11</w:t>
      </w: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лет</w:t>
      </w:r>
    </w:p>
    <w:tbl>
      <w:tblPr>
        <w:tblStyle w:val="aff0"/>
        <w:tblW w:w="9889" w:type="dxa"/>
        <w:tblLayout w:type="fixed"/>
        <w:tblLook w:val="04A0" w:firstRow="1" w:lastRow="0" w:firstColumn="1" w:lastColumn="0" w:noHBand="0" w:noVBand="1"/>
      </w:tblPr>
      <w:tblGrid>
        <w:gridCol w:w="800"/>
        <w:gridCol w:w="2285"/>
        <w:gridCol w:w="2552"/>
        <w:gridCol w:w="2071"/>
        <w:gridCol w:w="2181"/>
      </w:tblGrid>
      <w:tr w:rsidR="00B12571" w:rsidRPr="005E2F59" w14:paraId="5CB51D2E" w14:textId="77777777" w:rsidTr="001709D7">
        <w:tc>
          <w:tcPr>
            <w:tcW w:w="800" w:type="dxa"/>
          </w:tcPr>
          <w:p w14:paraId="410A0A86" w14:textId="290449A3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5" w:type="dxa"/>
          </w:tcPr>
          <w:p w14:paraId="3942934B" w14:textId="2489B846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4A198235" w14:textId="526F28E6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71" w:type="dxa"/>
          </w:tcPr>
          <w:p w14:paraId="4FA4FC8D" w14:textId="0D80E6BC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81" w:type="dxa"/>
          </w:tcPr>
          <w:p w14:paraId="07798A23" w14:textId="25207258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B12571" w:rsidRPr="005E2F59" w14:paraId="1518E3B8" w14:textId="77777777" w:rsidTr="001709D7">
        <w:tc>
          <w:tcPr>
            <w:tcW w:w="800" w:type="dxa"/>
          </w:tcPr>
          <w:p w14:paraId="2B2D5DF5" w14:textId="00B269B1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85" w:type="dxa"/>
            <w:vAlign w:val="bottom"/>
          </w:tcPr>
          <w:p w14:paraId="067A373B" w14:textId="4FBB27FB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Раида</w:t>
            </w:r>
            <w:proofErr w:type="spellEnd"/>
          </w:p>
        </w:tc>
        <w:tc>
          <w:tcPr>
            <w:tcW w:w="2552" w:type="dxa"/>
            <w:vAlign w:val="bottom"/>
          </w:tcPr>
          <w:p w14:paraId="19A580E4" w14:textId="59F9A671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МБОУ "Татарская гимназия №11" Советского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71" w:type="dxa"/>
            <w:vAlign w:val="bottom"/>
          </w:tcPr>
          <w:p w14:paraId="7D4E75FA" w14:textId="59732A38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181" w:type="dxa"/>
            <w:vAlign w:val="bottom"/>
          </w:tcPr>
          <w:p w14:paraId="4610FF24" w14:textId="6FD75A4B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слова и музыка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Д.Воскресенского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"Любимый город", 2:42 </w:t>
            </w:r>
          </w:p>
        </w:tc>
      </w:tr>
      <w:tr w:rsidR="00B12571" w:rsidRPr="005E2F59" w14:paraId="23255C1B" w14:textId="77777777" w:rsidTr="001709D7">
        <w:tc>
          <w:tcPr>
            <w:tcW w:w="800" w:type="dxa"/>
          </w:tcPr>
          <w:p w14:paraId="76E4C2F0" w14:textId="675414A0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85" w:type="dxa"/>
            <w:vAlign w:val="bottom"/>
          </w:tcPr>
          <w:p w14:paraId="41175AC3" w14:textId="32279923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Резванова Элина</w:t>
            </w:r>
          </w:p>
        </w:tc>
        <w:tc>
          <w:tcPr>
            <w:tcW w:w="2552" w:type="dxa"/>
            <w:vAlign w:val="bottom"/>
          </w:tcPr>
          <w:p w14:paraId="3801C222" w14:textId="342A91AE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МБОУ "Школа №169" Советского района г. Казани </w:t>
            </w:r>
          </w:p>
        </w:tc>
        <w:tc>
          <w:tcPr>
            <w:tcW w:w="2071" w:type="dxa"/>
            <w:vAlign w:val="bottom"/>
          </w:tcPr>
          <w:p w14:paraId="36815D48" w14:textId="6023A25E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Лабузова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 </w:t>
            </w:r>
          </w:p>
        </w:tc>
        <w:tc>
          <w:tcPr>
            <w:tcW w:w="2181" w:type="dxa"/>
            <w:vAlign w:val="bottom"/>
          </w:tcPr>
          <w:p w14:paraId="1BE45F36" w14:textId="33AFE7BB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песня </w:t>
            </w: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« Я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хочу чтобы не было больше войны», 3:37)</w:t>
            </w:r>
          </w:p>
        </w:tc>
      </w:tr>
      <w:tr w:rsidR="00B12571" w:rsidRPr="005E2F59" w14:paraId="048B857A" w14:textId="77777777" w:rsidTr="001709D7">
        <w:tc>
          <w:tcPr>
            <w:tcW w:w="800" w:type="dxa"/>
          </w:tcPr>
          <w:p w14:paraId="6B4B4834" w14:textId="11E80B29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85" w:type="dxa"/>
            <w:vAlign w:val="bottom"/>
          </w:tcPr>
          <w:p w14:paraId="421DEF46" w14:textId="5218C80A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Шакурова Азалия</w:t>
            </w:r>
          </w:p>
        </w:tc>
        <w:tc>
          <w:tcPr>
            <w:tcW w:w="2552" w:type="dxa"/>
            <w:vAlign w:val="bottom"/>
          </w:tcPr>
          <w:p w14:paraId="117117FD" w14:textId="39865F18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21" Советского района г. Казани</w:t>
            </w:r>
          </w:p>
        </w:tc>
        <w:tc>
          <w:tcPr>
            <w:tcW w:w="2071" w:type="dxa"/>
            <w:vAlign w:val="bottom"/>
          </w:tcPr>
          <w:p w14:paraId="3AB20A4B" w14:textId="0A072C5D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Фаильевна</w:t>
            </w:r>
            <w:proofErr w:type="spellEnd"/>
          </w:p>
        </w:tc>
        <w:tc>
          <w:tcPr>
            <w:tcW w:w="2181" w:type="dxa"/>
            <w:vAlign w:val="bottom"/>
          </w:tcPr>
          <w:p w14:paraId="5B41C0BA" w14:textId="7E59CDC4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"Нет милей Руси", 2:22</w:t>
            </w:r>
          </w:p>
        </w:tc>
      </w:tr>
      <w:tr w:rsidR="00B12571" w:rsidRPr="005E2F59" w14:paraId="1E4F6C84" w14:textId="77777777" w:rsidTr="001709D7">
        <w:tc>
          <w:tcPr>
            <w:tcW w:w="800" w:type="dxa"/>
          </w:tcPr>
          <w:p w14:paraId="778C4DFE" w14:textId="519DE5D2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85" w:type="dxa"/>
            <w:vAlign w:val="bottom"/>
          </w:tcPr>
          <w:p w14:paraId="5C98FDB6" w14:textId="503DB045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Сафина Самира</w:t>
            </w:r>
          </w:p>
        </w:tc>
        <w:tc>
          <w:tcPr>
            <w:tcW w:w="2552" w:type="dxa"/>
            <w:vAlign w:val="bottom"/>
          </w:tcPr>
          <w:p w14:paraId="3FF362CA" w14:textId="77777777" w:rsidR="001709D7" w:rsidRDefault="001709D7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B12571"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B12571"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№101 имени П.А. Полушкина - Центр образования» Советского района </w:t>
            </w:r>
          </w:p>
          <w:p w14:paraId="744A1371" w14:textId="7721B433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071" w:type="dxa"/>
            <w:vAlign w:val="bottom"/>
          </w:tcPr>
          <w:p w14:paraId="58D8DE92" w14:textId="3F37F4A9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Сафина Эльмира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181" w:type="dxa"/>
            <w:vAlign w:val="bottom"/>
          </w:tcPr>
          <w:p w14:paraId="12DF5F15" w14:textId="5637DA6D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"Красные Маки", 3:22</w:t>
            </w:r>
          </w:p>
        </w:tc>
      </w:tr>
      <w:tr w:rsidR="00B12571" w:rsidRPr="005E2F59" w14:paraId="45361873" w14:textId="77777777" w:rsidTr="001709D7">
        <w:tc>
          <w:tcPr>
            <w:tcW w:w="800" w:type="dxa"/>
          </w:tcPr>
          <w:p w14:paraId="6802CD28" w14:textId="1180CDBB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85" w:type="dxa"/>
            <w:vAlign w:val="bottom"/>
          </w:tcPr>
          <w:p w14:paraId="4E856321" w14:textId="60B1CDEF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Хабибуллина Азалия</w:t>
            </w:r>
          </w:p>
        </w:tc>
        <w:tc>
          <w:tcPr>
            <w:tcW w:w="2552" w:type="dxa"/>
            <w:vAlign w:val="bottom"/>
          </w:tcPr>
          <w:p w14:paraId="6E38BC88" w14:textId="20364229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№11"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71" w:type="dxa"/>
            <w:vAlign w:val="bottom"/>
          </w:tcPr>
          <w:p w14:paraId="11A59B8E" w14:textId="5C94EDCB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Зуфарова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181" w:type="dxa"/>
            <w:vAlign w:val="bottom"/>
          </w:tcPr>
          <w:p w14:paraId="194D4AAA" w14:textId="37C37C1D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"Маленький трубач" 2:13</w:t>
            </w:r>
          </w:p>
        </w:tc>
      </w:tr>
      <w:tr w:rsidR="00B12571" w:rsidRPr="005E2F59" w14:paraId="379F981B" w14:textId="77777777" w:rsidTr="001709D7">
        <w:tc>
          <w:tcPr>
            <w:tcW w:w="800" w:type="dxa"/>
          </w:tcPr>
          <w:p w14:paraId="4754D290" w14:textId="4E41E785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85" w:type="dxa"/>
            <w:vAlign w:val="bottom"/>
          </w:tcPr>
          <w:p w14:paraId="1C1EAF8A" w14:textId="587368D9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Газизова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552" w:type="dxa"/>
            <w:vAlign w:val="bottom"/>
          </w:tcPr>
          <w:p w14:paraId="6040F0B6" w14:textId="5E8A4072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имени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  <w:tc>
          <w:tcPr>
            <w:tcW w:w="2071" w:type="dxa"/>
            <w:vAlign w:val="bottom"/>
          </w:tcPr>
          <w:p w14:paraId="365F5D12" w14:textId="78D739AA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Зитта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181" w:type="dxa"/>
            <w:vAlign w:val="bottom"/>
          </w:tcPr>
          <w:p w14:paraId="0382450C" w14:textId="617D2951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"А зори здесь тихие", 3.30</w:t>
            </w:r>
          </w:p>
        </w:tc>
      </w:tr>
      <w:tr w:rsidR="00B12571" w:rsidRPr="005E2F59" w14:paraId="12362567" w14:textId="77777777" w:rsidTr="001709D7">
        <w:tc>
          <w:tcPr>
            <w:tcW w:w="800" w:type="dxa"/>
          </w:tcPr>
          <w:p w14:paraId="009B06E0" w14:textId="488FB933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85" w:type="dxa"/>
            <w:vAlign w:val="bottom"/>
          </w:tcPr>
          <w:p w14:paraId="5663624A" w14:textId="73CC304E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Галиева Эмилия </w:t>
            </w:r>
          </w:p>
        </w:tc>
        <w:tc>
          <w:tcPr>
            <w:tcW w:w="2552" w:type="dxa"/>
            <w:vAlign w:val="bottom"/>
          </w:tcPr>
          <w:p w14:paraId="3DBEA373" w14:textId="59E11852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"ЦДОД" Заречье"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spellStart"/>
            <w:r w:rsid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71" w:type="dxa"/>
            <w:vAlign w:val="bottom"/>
          </w:tcPr>
          <w:p w14:paraId="55914DAA" w14:textId="18515C01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Тарасова Елена Петровна</w:t>
            </w:r>
          </w:p>
        </w:tc>
        <w:tc>
          <w:tcPr>
            <w:tcW w:w="2181" w:type="dxa"/>
            <w:vAlign w:val="bottom"/>
          </w:tcPr>
          <w:p w14:paraId="425D5943" w14:textId="19A6FEE4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"Родина-мать зовёт", 3:30</w:t>
            </w:r>
          </w:p>
        </w:tc>
      </w:tr>
      <w:tr w:rsidR="00B12571" w:rsidRPr="005E2F59" w14:paraId="1E5D2D21" w14:textId="77777777" w:rsidTr="001709D7">
        <w:tc>
          <w:tcPr>
            <w:tcW w:w="800" w:type="dxa"/>
          </w:tcPr>
          <w:p w14:paraId="72D160EA" w14:textId="180FAA6D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85" w:type="dxa"/>
            <w:vAlign w:val="bottom"/>
          </w:tcPr>
          <w:p w14:paraId="657FD988" w14:textId="044343E5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Зарина </w:t>
            </w:r>
          </w:p>
        </w:tc>
        <w:tc>
          <w:tcPr>
            <w:tcW w:w="2552" w:type="dxa"/>
            <w:vAlign w:val="bottom"/>
          </w:tcPr>
          <w:p w14:paraId="74C91F3A" w14:textId="2B6EDBB4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« Детская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11» Ново - Савиновского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1" w:type="dxa"/>
            <w:vAlign w:val="bottom"/>
          </w:tcPr>
          <w:p w14:paraId="62BFF8B1" w14:textId="74785C86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vAlign w:val="bottom"/>
          </w:tcPr>
          <w:p w14:paraId="79B48B9E" w14:textId="368D2AF9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«Миру - </w:t>
            </w: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мир !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»; 3:00(З.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Куприянович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B12571" w:rsidRPr="005E2F59" w14:paraId="180B5D3B" w14:textId="77777777" w:rsidTr="001709D7">
        <w:tc>
          <w:tcPr>
            <w:tcW w:w="800" w:type="dxa"/>
          </w:tcPr>
          <w:p w14:paraId="650DE7A3" w14:textId="10AED355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85" w:type="dxa"/>
            <w:vAlign w:val="bottom"/>
          </w:tcPr>
          <w:p w14:paraId="617C3BA5" w14:textId="48826B87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Иванова Ксения</w:t>
            </w:r>
          </w:p>
        </w:tc>
        <w:tc>
          <w:tcPr>
            <w:tcW w:w="2552" w:type="dxa"/>
            <w:vAlign w:val="bottom"/>
          </w:tcPr>
          <w:p w14:paraId="76090433" w14:textId="5FEC9DF2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22" Приволжского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="001709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МБОУ "СОШ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48" Приволжского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71" w:type="dxa"/>
            <w:vAlign w:val="bottom"/>
          </w:tcPr>
          <w:p w14:paraId="52F321DF" w14:textId="6BB27538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2181" w:type="dxa"/>
            <w:vAlign w:val="bottom"/>
          </w:tcPr>
          <w:p w14:paraId="54673FE7" w14:textId="60B66A7F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"Я люблю </w:t>
            </w:r>
            <w:proofErr w:type="spellStart"/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тебя,Россия</w:t>
            </w:r>
            <w:proofErr w:type="spellEnd"/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Р.Гуцалюк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, 2:40</w:t>
            </w:r>
          </w:p>
        </w:tc>
      </w:tr>
      <w:tr w:rsidR="00B12571" w:rsidRPr="005E2F59" w14:paraId="2CFC0B7E" w14:textId="77777777" w:rsidTr="001709D7">
        <w:tc>
          <w:tcPr>
            <w:tcW w:w="800" w:type="dxa"/>
          </w:tcPr>
          <w:p w14:paraId="5655EF67" w14:textId="54F3EDD9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85" w:type="dxa"/>
            <w:vAlign w:val="bottom"/>
          </w:tcPr>
          <w:p w14:paraId="39CE252D" w14:textId="3847DA02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Садыкова Азалия</w:t>
            </w:r>
          </w:p>
        </w:tc>
        <w:tc>
          <w:tcPr>
            <w:tcW w:w="2552" w:type="dxa"/>
            <w:vAlign w:val="bottom"/>
          </w:tcPr>
          <w:p w14:paraId="3474F242" w14:textId="5DD30B1F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22" Приволжского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="001709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МБОУ "СОШ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48" Приволжского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г.Кахани</w:t>
            </w:r>
            <w:proofErr w:type="spellEnd"/>
          </w:p>
        </w:tc>
        <w:tc>
          <w:tcPr>
            <w:tcW w:w="2071" w:type="dxa"/>
            <w:vAlign w:val="bottom"/>
          </w:tcPr>
          <w:p w14:paraId="057EAFB0" w14:textId="43DB5081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2181" w:type="dxa"/>
            <w:vAlign w:val="bottom"/>
          </w:tcPr>
          <w:p w14:paraId="6826A104" w14:textId="51207462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Расцветай ,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моя Россия"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муз.АПетряшева,сл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. И. Филимонова; 3:30</w:t>
            </w:r>
          </w:p>
        </w:tc>
      </w:tr>
      <w:tr w:rsidR="00B12571" w:rsidRPr="005E2F59" w14:paraId="405D0AEB" w14:textId="77777777" w:rsidTr="001709D7">
        <w:tc>
          <w:tcPr>
            <w:tcW w:w="800" w:type="dxa"/>
          </w:tcPr>
          <w:p w14:paraId="70C69D0C" w14:textId="522DDD80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85" w:type="dxa"/>
            <w:vAlign w:val="bottom"/>
          </w:tcPr>
          <w:p w14:paraId="0E83D929" w14:textId="4FAC4200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Макарова Варвара Алексеевна</w:t>
            </w:r>
          </w:p>
        </w:tc>
        <w:tc>
          <w:tcPr>
            <w:tcW w:w="2552" w:type="dxa"/>
            <w:vAlign w:val="bottom"/>
          </w:tcPr>
          <w:p w14:paraId="732EC0D9" w14:textId="13F92C49" w:rsidR="00B12571" w:rsidRPr="005E2F59" w:rsidRDefault="001709D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B12571"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№55 с углубленным изучением отдельных предметов» </w:t>
            </w:r>
            <w:r w:rsidR="00B12571" w:rsidRPr="005E2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Московского района </w:t>
            </w:r>
            <w:proofErr w:type="spellStart"/>
            <w:r w:rsidR="00B12571"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2571" w:rsidRPr="005E2F59">
              <w:rPr>
                <w:rFonts w:ascii="Times New Roman" w:hAnsi="Times New Roman" w:cs="Times New Roman"/>
                <w:sz w:val="24"/>
                <w:szCs w:val="24"/>
              </w:rPr>
              <w:br/>
              <w:t>МБУДО «Детская музыкальная школа №13» Кировского района г. Казани</w:t>
            </w:r>
          </w:p>
        </w:tc>
        <w:tc>
          <w:tcPr>
            <w:tcW w:w="2071" w:type="dxa"/>
            <w:vAlign w:val="bottom"/>
          </w:tcPr>
          <w:p w14:paraId="63A9458F" w14:textId="4EC2DF64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Талипова Айгуль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181" w:type="dxa"/>
            <w:vAlign w:val="bottom"/>
          </w:tcPr>
          <w:p w14:paraId="6FDE5B2F" w14:textId="651DC32B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"Моя Россия" 03:36 (Автор песни Л. Чернышева)</w:t>
            </w:r>
          </w:p>
        </w:tc>
      </w:tr>
      <w:tr w:rsidR="00B12571" w:rsidRPr="005E2F59" w14:paraId="29475B92" w14:textId="77777777" w:rsidTr="001709D7">
        <w:tc>
          <w:tcPr>
            <w:tcW w:w="800" w:type="dxa"/>
          </w:tcPr>
          <w:p w14:paraId="3E27E80C" w14:textId="2DD3D4FF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85" w:type="dxa"/>
            <w:vAlign w:val="bottom"/>
          </w:tcPr>
          <w:p w14:paraId="1BFDE68F" w14:textId="2500DE0A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Тазетдинов Эльдар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2552" w:type="dxa"/>
            <w:vAlign w:val="bottom"/>
          </w:tcPr>
          <w:p w14:paraId="7682B963" w14:textId="075B9A20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ДМШ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им.Дж.Файзи</w:t>
            </w:r>
            <w:proofErr w:type="spellEnd"/>
            <w:r w:rsidR="001709D7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71" w:type="dxa"/>
            <w:vAlign w:val="bottom"/>
          </w:tcPr>
          <w:p w14:paraId="100F0913" w14:textId="61C9B187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Зитта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vAlign w:val="bottom"/>
          </w:tcPr>
          <w:p w14:paraId="2BDBC5FE" w14:textId="41D53438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Звездопад </w:t>
            </w:r>
          </w:p>
        </w:tc>
      </w:tr>
      <w:tr w:rsidR="00B12571" w:rsidRPr="005E2F59" w14:paraId="1B19AB13" w14:textId="77777777" w:rsidTr="001709D7">
        <w:tc>
          <w:tcPr>
            <w:tcW w:w="800" w:type="dxa"/>
          </w:tcPr>
          <w:p w14:paraId="192DD816" w14:textId="1C3A79FC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85" w:type="dxa"/>
            <w:vAlign w:val="bottom"/>
          </w:tcPr>
          <w:p w14:paraId="0EC78DE0" w14:textId="11AC6E9F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Потапов Даниэль</w:t>
            </w:r>
          </w:p>
        </w:tc>
        <w:tc>
          <w:tcPr>
            <w:tcW w:w="2552" w:type="dxa"/>
            <w:vAlign w:val="bottom"/>
          </w:tcPr>
          <w:p w14:paraId="189A819A" w14:textId="548AFF25" w:rsidR="00B12571" w:rsidRPr="005E2F59" w:rsidRDefault="00B12571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имени Дж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  <w:tc>
          <w:tcPr>
            <w:tcW w:w="2071" w:type="dxa"/>
            <w:vAlign w:val="bottom"/>
          </w:tcPr>
          <w:p w14:paraId="7A6A9F66" w14:textId="26D192BC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181" w:type="dxa"/>
            <w:vAlign w:val="bottom"/>
          </w:tcPr>
          <w:p w14:paraId="6771FD92" w14:textId="2B411BE4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Муз. С. Садыковой, сл. Г.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Зайнашевой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"Памятник", 3:50</w:t>
            </w:r>
          </w:p>
        </w:tc>
      </w:tr>
      <w:tr w:rsidR="00B12571" w:rsidRPr="005E2F59" w14:paraId="354DD9AD" w14:textId="77777777" w:rsidTr="001709D7">
        <w:tc>
          <w:tcPr>
            <w:tcW w:w="800" w:type="dxa"/>
          </w:tcPr>
          <w:p w14:paraId="4A1346B5" w14:textId="1A13A845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85" w:type="dxa"/>
            <w:vAlign w:val="bottom"/>
          </w:tcPr>
          <w:p w14:paraId="608C73F4" w14:textId="50F6F77C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Саттарова Аделина</w:t>
            </w:r>
          </w:p>
        </w:tc>
        <w:tc>
          <w:tcPr>
            <w:tcW w:w="2552" w:type="dxa"/>
            <w:vAlign w:val="bottom"/>
          </w:tcPr>
          <w:p w14:paraId="07494E8E" w14:textId="2D812AF0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071" w:type="dxa"/>
            <w:vAlign w:val="bottom"/>
          </w:tcPr>
          <w:p w14:paraId="22575B2E" w14:textId="4F58F953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Счастливцева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2181" w:type="dxa"/>
            <w:vAlign w:val="bottom"/>
          </w:tcPr>
          <w:p w14:paraId="0C51B307" w14:textId="7BD7C19B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"Моя Россия", сл. Н. Соловьева, муз. Г. Струве, 2:59</w:t>
            </w:r>
          </w:p>
        </w:tc>
      </w:tr>
      <w:tr w:rsidR="00B12571" w:rsidRPr="005E2F59" w14:paraId="3382E181" w14:textId="77777777" w:rsidTr="001709D7">
        <w:tc>
          <w:tcPr>
            <w:tcW w:w="800" w:type="dxa"/>
          </w:tcPr>
          <w:p w14:paraId="25B1388E" w14:textId="36F99C0D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85" w:type="dxa"/>
            <w:vAlign w:val="bottom"/>
          </w:tcPr>
          <w:p w14:paraId="1AD36F3D" w14:textId="2361D193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2552" w:type="dxa"/>
            <w:vAlign w:val="bottom"/>
          </w:tcPr>
          <w:p w14:paraId="3C5F2DDC" w14:textId="7AB1C7DF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071" w:type="dxa"/>
            <w:vAlign w:val="bottom"/>
          </w:tcPr>
          <w:p w14:paraId="2A6F1B54" w14:textId="114D9D31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181" w:type="dxa"/>
            <w:vAlign w:val="bottom"/>
          </w:tcPr>
          <w:p w14:paraId="03782728" w14:textId="1F2B57F6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"Я вернусь победителем", муз. А. Ермолова, сл. С. Золотухина, 4:00</w:t>
            </w:r>
          </w:p>
        </w:tc>
      </w:tr>
      <w:tr w:rsidR="00B12571" w:rsidRPr="005E2F59" w14:paraId="109D1F66" w14:textId="77777777" w:rsidTr="001709D7">
        <w:tc>
          <w:tcPr>
            <w:tcW w:w="800" w:type="dxa"/>
          </w:tcPr>
          <w:p w14:paraId="7E764F91" w14:textId="763751E6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85" w:type="dxa"/>
            <w:vAlign w:val="bottom"/>
          </w:tcPr>
          <w:p w14:paraId="1BD77B98" w14:textId="699418EB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Ахтямова Адиля</w:t>
            </w:r>
          </w:p>
        </w:tc>
        <w:tc>
          <w:tcPr>
            <w:tcW w:w="2552" w:type="dxa"/>
            <w:vAlign w:val="bottom"/>
          </w:tcPr>
          <w:p w14:paraId="34AD2AE5" w14:textId="718CF172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071" w:type="dxa"/>
            <w:vAlign w:val="bottom"/>
          </w:tcPr>
          <w:p w14:paraId="72536144" w14:textId="471788D7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181" w:type="dxa"/>
            <w:vAlign w:val="bottom"/>
          </w:tcPr>
          <w:p w14:paraId="03C751E3" w14:textId="5CDA4D8F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"Россия", муз. Б. Стоуна, сл. А.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Лапшакова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, 3:56</w:t>
            </w:r>
          </w:p>
        </w:tc>
      </w:tr>
      <w:tr w:rsidR="00B12571" w:rsidRPr="005E2F59" w14:paraId="7C66B1D2" w14:textId="77777777" w:rsidTr="001709D7">
        <w:tc>
          <w:tcPr>
            <w:tcW w:w="800" w:type="dxa"/>
          </w:tcPr>
          <w:p w14:paraId="16AE174E" w14:textId="7C0B7C9D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85" w:type="dxa"/>
            <w:vAlign w:val="bottom"/>
          </w:tcPr>
          <w:p w14:paraId="2FC0B7C5" w14:textId="6CE985A2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Адиева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552" w:type="dxa"/>
            <w:vAlign w:val="bottom"/>
          </w:tcPr>
          <w:p w14:paraId="0F56CF65" w14:textId="55B87669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"Новошешминская ДШИ Новошешминского муниципального района РТ"</w:t>
            </w:r>
          </w:p>
        </w:tc>
        <w:tc>
          <w:tcPr>
            <w:tcW w:w="2071" w:type="dxa"/>
            <w:vAlign w:val="bottom"/>
          </w:tcPr>
          <w:p w14:paraId="105F0C78" w14:textId="20A37CFA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Мазманян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181" w:type="dxa"/>
            <w:vAlign w:val="bottom"/>
          </w:tcPr>
          <w:p w14:paraId="296E029B" w14:textId="3DDE54F2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"Мир вам люди</w:t>
            </w:r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 ,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сл.М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, Б. Савельева, 2:36</w:t>
            </w:r>
          </w:p>
        </w:tc>
      </w:tr>
      <w:tr w:rsidR="00B12571" w:rsidRPr="005E2F59" w14:paraId="47DC7F7C" w14:textId="77777777" w:rsidTr="001709D7">
        <w:tc>
          <w:tcPr>
            <w:tcW w:w="800" w:type="dxa"/>
          </w:tcPr>
          <w:p w14:paraId="37AB84C9" w14:textId="4515526E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85" w:type="dxa"/>
            <w:vAlign w:val="bottom"/>
          </w:tcPr>
          <w:p w14:paraId="4A11E969" w14:textId="3AFE4CB3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Азалия </w:t>
            </w:r>
          </w:p>
        </w:tc>
        <w:tc>
          <w:tcPr>
            <w:tcW w:w="2552" w:type="dxa"/>
            <w:vAlign w:val="bottom"/>
          </w:tcPr>
          <w:p w14:paraId="2C344B8B" w14:textId="48D14C9D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Детский (подростковый) центр «Молодость» Приволжского района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1" w:type="dxa"/>
            <w:vAlign w:val="bottom"/>
          </w:tcPr>
          <w:p w14:paraId="6D42EAA3" w14:textId="2074F7DB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vAlign w:val="bottom"/>
          </w:tcPr>
          <w:p w14:paraId="3B305292" w14:textId="156D9445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«Аист на крыше», 3:01 муз.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Д.Тухманов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сл.А.Поперечный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2571" w:rsidRPr="005E2F59" w14:paraId="6617D2F1" w14:textId="77777777" w:rsidTr="001709D7">
        <w:tc>
          <w:tcPr>
            <w:tcW w:w="800" w:type="dxa"/>
          </w:tcPr>
          <w:p w14:paraId="7B3A12B7" w14:textId="784E71ED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85" w:type="dxa"/>
            <w:vAlign w:val="bottom"/>
          </w:tcPr>
          <w:p w14:paraId="7DECDE54" w14:textId="425557B6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Бочкарев Даниил</w:t>
            </w:r>
          </w:p>
        </w:tc>
        <w:tc>
          <w:tcPr>
            <w:tcW w:w="2552" w:type="dxa"/>
            <w:vAlign w:val="bottom"/>
          </w:tcPr>
          <w:p w14:paraId="031A336E" w14:textId="5F12C213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МБУДО "Новошешминская ДШИ Новошешминского муниципального района РТ "</w:t>
            </w:r>
          </w:p>
        </w:tc>
        <w:tc>
          <w:tcPr>
            <w:tcW w:w="2071" w:type="dxa"/>
            <w:vAlign w:val="bottom"/>
          </w:tcPr>
          <w:p w14:paraId="1F33C0A1" w14:textId="6DAC2E63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Мазманян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181" w:type="dxa"/>
            <w:vAlign w:val="bottom"/>
          </w:tcPr>
          <w:p w14:paraId="1F71A6C7" w14:textId="27DDD211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"Я люблю тебя Россия" ,3:14,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М.Ножкина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, Д. Тухманова</w:t>
            </w:r>
          </w:p>
        </w:tc>
      </w:tr>
      <w:tr w:rsidR="00B12571" w:rsidRPr="005E2F59" w14:paraId="2B21CD58" w14:textId="77777777" w:rsidTr="001709D7">
        <w:tc>
          <w:tcPr>
            <w:tcW w:w="800" w:type="dxa"/>
          </w:tcPr>
          <w:p w14:paraId="3021EAA9" w14:textId="5D1D6B1A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85" w:type="dxa"/>
            <w:vAlign w:val="bottom"/>
          </w:tcPr>
          <w:p w14:paraId="2034256C" w14:textId="017C83DB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Абдулхакова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Аделина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Сайяровна</w:t>
            </w:r>
            <w:proofErr w:type="spellEnd"/>
          </w:p>
        </w:tc>
        <w:tc>
          <w:tcPr>
            <w:tcW w:w="2552" w:type="dxa"/>
            <w:vAlign w:val="bottom"/>
          </w:tcPr>
          <w:p w14:paraId="0B8C536A" w14:textId="20DB0DA6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МАОУ«</w:t>
            </w:r>
            <w:proofErr w:type="gram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- инженерный центр» Советского района г. Казани</w:t>
            </w:r>
          </w:p>
        </w:tc>
        <w:tc>
          <w:tcPr>
            <w:tcW w:w="2071" w:type="dxa"/>
            <w:vAlign w:val="bottom"/>
          </w:tcPr>
          <w:p w14:paraId="2168BF4F" w14:textId="0EA76FC7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Баранов Алексей Геннадьевич</w:t>
            </w:r>
          </w:p>
        </w:tc>
        <w:tc>
          <w:tcPr>
            <w:tcW w:w="2181" w:type="dxa"/>
            <w:vAlign w:val="bottom"/>
          </w:tcPr>
          <w:p w14:paraId="4A7FFD36" w14:textId="03D09618" w:rsidR="00B12571" w:rsidRPr="005E2F59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песня "Россия - когда красиво!", 3:30</w:t>
            </w:r>
          </w:p>
        </w:tc>
      </w:tr>
    </w:tbl>
    <w:p w14:paraId="5942B071" w14:textId="77777777" w:rsidR="003B77F2" w:rsidRPr="005E2F59" w:rsidRDefault="003B77F2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C0023E2" w14:textId="77777777" w:rsidR="003B77F2" w:rsidRPr="005E2F59" w:rsidRDefault="003B77F2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B4A9D5E" w14:textId="012AA4C7" w:rsidR="003B77F2" w:rsidRPr="005E2F59" w:rsidRDefault="003B77F2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НОМИНАЦИЯ «Эстрадный вокал- соло»</w:t>
      </w:r>
    </w:p>
    <w:p w14:paraId="0883FA6A" w14:textId="77777777" w:rsidR="003B77F2" w:rsidRPr="005E2F59" w:rsidRDefault="003B77F2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9864" w:type="dxa"/>
        <w:tblLook w:val="04A0" w:firstRow="1" w:lastRow="0" w:firstColumn="1" w:lastColumn="0" w:noHBand="0" w:noVBand="1"/>
      </w:tblPr>
      <w:tblGrid>
        <w:gridCol w:w="817"/>
        <w:gridCol w:w="2410"/>
        <w:gridCol w:w="2551"/>
        <w:gridCol w:w="1985"/>
        <w:gridCol w:w="2101"/>
      </w:tblGrid>
      <w:tr w:rsidR="003B77F2" w:rsidRPr="005E2F59" w14:paraId="42AFA298" w14:textId="77777777" w:rsidTr="001709D7">
        <w:tc>
          <w:tcPr>
            <w:tcW w:w="817" w:type="dxa"/>
          </w:tcPr>
          <w:p w14:paraId="415601EA" w14:textId="1E097C56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1B9439FD" w14:textId="6CF39E72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14:paraId="2081596E" w14:textId="591265E3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14:paraId="1D50A57C" w14:textId="31DB93A7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01" w:type="dxa"/>
          </w:tcPr>
          <w:p w14:paraId="39E93554" w14:textId="4FBC2D82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B77F2" w:rsidRPr="005E2F59" w14:paraId="60646BB4" w14:textId="77777777" w:rsidTr="001709D7">
        <w:tc>
          <w:tcPr>
            <w:tcW w:w="817" w:type="dxa"/>
          </w:tcPr>
          <w:p w14:paraId="66FD7B35" w14:textId="6DEF7E01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  <w:vAlign w:val="bottom"/>
          </w:tcPr>
          <w:p w14:paraId="256C7FDD" w14:textId="6785D42B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Хайруллина Милина</w:t>
            </w:r>
          </w:p>
        </w:tc>
        <w:tc>
          <w:tcPr>
            <w:tcW w:w="2551" w:type="dxa"/>
            <w:vAlign w:val="bottom"/>
          </w:tcPr>
          <w:p w14:paraId="4E72126F" w14:textId="7B9646E0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22"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</w:tc>
        <w:tc>
          <w:tcPr>
            <w:tcW w:w="1985" w:type="dxa"/>
            <w:vAlign w:val="bottom"/>
          </w:tcPr>
          <w:p w14:paraId="0939FB4D" w14:textId="331C0A08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14:paraId="106A7DAF" w14:textId="56ED3698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"Non, je ne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regrette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rien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" - 3 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E2F5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Pr="005E2F5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Вокер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77F2" w:rsidRPr="005E2F59" w14:paraId="1EB7EC28" w14:textId="77777777" w:rsidTr="001709D7">
        <w:tc>
          <w:tcPr>
            <w:tcW w:w="817" w:type="dxa"/>
          </w:tcPr>
          <w:p w14:paraId="0784BD06" w14:textId="036CC192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vAlign w:val="bottom"/>
          </w:tcPr>
          <w:p w14:paraId="0A54407C" w14:textId="4294C98F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Зарипова Аделина</w:t>
            </w:r>
          </w:p>
        </w:tc>
        <w:tc>
          <w:tcPr>
            <w:tcW w:w="2551" w:type="dxa"/>
            <w:vAlign w:val="bottom"/>
          </w:tcPr>
          <w:p w14:paraId="5D3A9C74" w14:textId="61054392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ЦДТ "Детская академия" Советского района г. Казани</w:t>
            </w:r>
          </w:p>
        </w:tc>
        <w:tc>
          <w:tcPr>
            <w:tcW w:w="1985" w:type="dxa"/>
            <w:vAlign w:val="bottom"/>
          </w:tcPr>
          <w:p w14:paraId="2C90EBF4" w14:textId="21FE22F7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Федорова Лариса Петровна</w:t>
            </w:r>
          </w:p>
        </w:tc>
        <w:tc>
          <w:tcPr>
            <w:tcW w:w="2101" w:type="dxa"/>
            <w:vAlign w:val="bottom"/>
          </w:tcPr>
          <w:p w14:paraId="4EB8B300" w14:textId="0053DA6A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муз. М. Таривердиева, сл. Н. Добронравова "Маленький принц", 3:22</w:t>
            </w:r>
          </w:p>
        </w:tc>
      </w:tr>
      <w:tr w:rsidR="003B77F2" w:rsidRPr="005E2F59" w14:paraId="4F6CC44E" w14:textId="77777777" w:rsidTr="001709D7">
        <w:tc>
          <w:tcPr>
            <w:tcW w:w="817" w:type="dxa"/>
          </w:tcPr>
          <w:p w14:paraId="10EB7641" w14:textId="122A0AE5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  <w:vAlign w:val="bottom"/>
          </w:tcPr>
          <w:p w14:paraId="3424462C" w14:textId="2D9018ED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14:paraId="6EA4E66A" w14:textId="4DEDE793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22"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</w:tc>
        <w:tc>
          <w:tcPr>
            <w:tcW w:w="1985" w:type="dxa"/>
            <w:vAlign w:val="bottom"/>
          </w:tcPr>
          <w:p w14:paraId="472867F2" w14:textId="3685CB3A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vAlign w:val="bottom"/>
          </w:tcPr>
          <w:p w14:paraId="74287711" w14:textId="2BEEB361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Гузәл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ягыбыз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 - 3 мин. муз. Альфия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</w:p>
        </w:tc>
      </w:tr>
      <w:tr w:rsidR="003B77F2" w:rsidRPr="005E2F59" w14:paraId="79967A16" w14:textId="77777777" w:rsidTr="001709D7">
        <w:tc>
          <w:tcPr>
            <w:tcW w:w="817" w:type="dxa"/>
          </w:tcPr>
          <w:p w14:paraId="1AB3CB5D" w14:textId="3B4A5C5C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vAlign w:val="bottom"/>
          </w:tcPr>
          <w:p w14:paraId="7E8D7F41" w14:textId="019932AA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Мухаметшина Айна</w:t>
            </w:r>
          </w:p>
        </w:tc>
        <w:tc>
          <w:tcPr>
            <w:tcW w:w="2551" w:type="dxa"/>
            <w:vAlign w:val="bottom"/>
          </w:tcPr>
          <w:p w14:paraId="1557E3F7" w14:textId="4E414E89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"Центр дополнительного образования детей "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", Кировского района,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5" w:type="dxa"/>
            <w:vAlign w:val="bottom"/>
          </w:tcPr>
          <w:p w14:paraId="67D13E3D" w14:textId="450527A7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14:paraId="614D9D40" w14:textId="08569F2A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"Птица певчая", сл. и музыка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А.Петрушевского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, 3,15</w:t>
            </w:r>
          </w:p>
        </w:tc>
      </w:tr>
      <w:tr w:rsidR="003B77F2" w:rsidRPr="005E2F59" w14:paraId="0D79DDBC" w14:textId="77777777" w:rsidTr="001709D7">
        <w:tc>
          <w:tcPr>
            <w:tcW w:w="817" w:type="dxa"/>
          </w:tcPr>
          <w:p w14:paraId="378066B1" w14:textId="7CB4EC7F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vAlign w:val="bottom"/>
          </w:tcPr>
          <w:p w14:paraId="53F05B2F" w14:textId="2E286A3C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Хайруллина Милина</w:t>
            </w:r>
          </w:p>
        </w:tc>
        <w:tc>
          <w:tcPr>
            <w:tcW w:w="2551" w:type="dxa"/>
            <w:vAlign w:val="bottom"/>
          </w:tcPr>
          <w:p w14:paraId="46E6ED78" w14:textId="20218CA6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22" 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</w:tc>
        <w:tc>
          <w:tcPr>
            <w:tcW w:w="1985" w:type="dxa"/>
            <w:vAlign w:val="bottom"/>
          </w:tcPr>
          <w:p w14:paraId="2430F4CE" w14:textId="5718D51F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</w:tcPr>
          <w:p w14:paraId="052C3F02" w14:textId="767D0CA1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куп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 - 3:00 муз. Ляйсан Закировой.</w:t>
            </w:r>
          </w:p>
        </w:tc>
      </w:tr>
    </w:tbl>
    <w:p w14:paraId="367805F3" w14:textId="73AA1D40" w:rsidR="00B12571" w:rsidRPr="005E2F59" w:rsidRDefault="00B12571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12CFBF" w14:textId="3D2EE738" w:rsidR="003B77F2" w:rsidRPr="005E2F59" w:rsidRDefault="003B77F2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5E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жанр-Классический – Ансамбль»</w:t>
      </w:r>
    </w:p>
    <w:p w14:paraId="64B8C852" w14:textId="5F3831AC" w:rsidR="003B77F2" w:rsidRPr="005E2F59" w:rsidRDefault="003B77F2" w:rsidP="005E2F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12-15 лет.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817"/>
        <w:gridCol w:w="2410"/>
        <w:gridCol w:w="2551"/>
        <w:gridCol w:w="1985"/>
        <w:gridCol w:w="2126"/>
      </w:tblGrid>
      <w:tr w:rsidR="003B77F2" w:rsidRPr="005E2F59" w14:paraId="6988D364" w14:textId="77777777" w:rsidTr="001709D7">
        <w:tc>
          <w:tcPr>
            <w:tcW w:w="817" w:type="dxa"/>
          </w:tcPr>
          <w:p w14:paraId="1D7BEC95" w14:textId="16AABF07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362FC986" w14:textId="2F6F2831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14:paraId="6252F8C3" w14:textId="56659F90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14:paraId="241E3DF0" w14:textId="13A74742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14:paraId="373AE5A6" w14:textId="136570B1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B77F2" w:rsidRPr="005E2F59" w14:paraId="76C71DE5" w14:textId="77777777" w:rsidTr="001709D7">
        <w:tc>
          <w:tcPr>
            <w:tcW w:w="817" w:type="dxa"/>
          </w:tcPr>
          <w:p w14:paraId="4122851C" w14:textId="7AED152D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vAlign w:val="bottom"/>
          </w:tcPr>
          <w:p w14:paraId="64595E95" w14:textId="095A1C14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ВИА "АКВИЛОН"</w:t>
            </w:r>
          </w:p>
        </w:tc>
        <w:tc>
          <w:tcPr>
            <w:tcW w:w="2551" w:type="dxa"/>
            <w:vAlign w:val="bottom"/>
          </w:tcPr>
          <w:p w14:paraId="538E6B0C" w14:textId="01C895A1" w:rsidR="003B77F2" w:rsidRPr="005E2F59" w:rsidRDefault="003B77F2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Лаишевский р</w:t>
            </w:r>
            <w:r w:rsidR="001709D7">
              <w:rPr>
                <w:rFonts w:ascii="Times New Roman" w:hAnsi="Times New Roman" w:cs="Times New Roman"/>
                <w:sz w:val="24"/>
                <w:szCs w:val="24"/>
              </w:rPr>
              <w:t>айо</w:t>
            </w: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н, МБОУ «Многопрофильный лицей «Здоровое поколение»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с.Усады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bottom"/>
          </w:tcPr>
          <w:p w14:paraId="19AD7AF0" w14:textId="09D40CBF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Галиева Светлана Юрьевна</w:t>
            </w:r>
          </w:p>
        </w:tc>
        <w:tc>
          <w:tcPr>
            <w:tcW w:w="2126" w:type="dxa"/>
          </w:tcPr>
          <w:p w14:paraId="2F51F8EB" w14:textId="5FB3DDB0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1) "Этот мир придуман не нами"- 2,50; 2) "Ангелы" из репертуара 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"Ранетки"- 2,50.</w:t>
            </w:r>
          </w:p>
        </w:tc>
      </w:tr>
    </w:tbl>
    <w:p w14:paraId="603122D9" w14:textId="3CF23693" w:rsidR="003B77F2" w:rsidRPr="005E2F59" w:rsidRDefault="003B77F2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F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41BE9" w14:textId="54B9A7DA" w:rsidR="003B77F2" w:rsidRPr="005E2F59" w:rsidRDefault="003B77F2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5E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жанр-Классический – Ансамбль»</w:t>
      </w:r>
    </w:p>
    <w:p w14:paraId="739F66D3" w14:textId="758A06CA" w:rsidR="003B77F2" w:rsidRPr="005E2F59" w:rsidRDefault="003B77F2" w:rsidP="005E2F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2F5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817"/>
        <w:gridCol w:w="2410"/>
        <w:gridCol w:w="2551"/>
        <w:gridCol w:w="1985"/>
        <w:gridCol w:w="2268"/>
      </w:tblGrid>
      <w:tr w:rsidR="003B77F2" w:rsidRPr="005E2F59" w14:paraId="3AEB4F61" w14:textId="77777777" w:rsidTr="001709D7">
        <w:tc>
          <w:tcPr>
            <w:tcW w:w="817" w:type="dxa"/>
          </w:tcPr>
          <w:p w14:paraId="09083621" w14:textId="1FA32AD4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1B11512E" w14:textId="51AED923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14:paraId="0264063D" w14:textId="3BCCF08D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14:paraId="5250124C" w14:textId="40352D16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64DADA08" w14:textId="530F72FE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B77F2" w:rsidRPr="005E2F59" w14:paraId="0A93B549" w14:textId="77777777" w:rsidTr="001709D7">
        <w:tc>
          <w:tcPr>
            <w:tcW w:w="817" w:type="dxa"/>
          </w:tcPr>
          <w:p w14:paraId="70511A58" w14:textId="38180863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vAlign w:val="bottom"/>
          </w:tcPr>
          <w:p w14:paraId="726CA790" w14:textId="3C13AA9E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Оркестр "</w:t>
            </w: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КаДетство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1" w:type="dxa"/>
            <w:vAlign w:val="bottom"/>
          </w:tcPr>
          <w:p w14:paraId="4D653A6B" w14:textId="59854CFC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МБОУ "ВПОЦ-школа №67 им. А.И. Чехова" Кировского района г. Казани, МБУДО "ДМШ №1 Кировского района г. Казани</w:t>
            </w:r>
          </w:p>
        </w:tc>
        <w:tc>
          <w:tcPr>
            <w:tcW w:w="1985" w:type="dxa"/>
            <w:vAlign w:val="bottom"/>
          </w:tcPr>
          <w:p w14:paraId="3F7F057F" w14:textId="69E7345D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Коковкин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Сергей Борисович</w:t>
            </w:r>
          </w:p>
        </w:tc>
        <w:tc>
          <w:tcPr>
            <w:tcW w:w="2268" w:type="dxa"/>
          </w:tcPr>
          <w:p w14:paraId="07029ED3" w14:textId="6008C890" w:rsidR="003B77F2" w:rsidRPr="005E2F59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>В.Рунов</w:t>
            </w:r>
            <w:proofErr w:type="spellEnd"/>
            <w:r w:rsidRPr="005E2F59">
              <w:rPr>
                <w:rFonts w:ascii="Times New Roman" w:hAnsi="Times New Roman" w:cs="Times New Roman"/>
                <w:sz w:val="24"/>
                <w:szCs w:val="24"/>
              </w:rPr>
              <w:t xml:space="preserve"> "Вальс", 1:15, Д. Тухманов "День победы"</w:t>
            </w:r>
          </w:p>
        </w:tc>
      </w:tr>
    </w:tbl>
    <w:p w14:paraId="436C2BBC" w14:textId="36589C1D" w:rsidR="003B77F2" w:rsidRPr="004760F9" w:rsidRDefault="003B77F2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760F9">
        <w:rPr>
          <w:rFonts w:ascii="Times New Roman" w:eastAsia="Times New Roman" w:hAnsi="Times New Roman" w:cs="Times New Roman"/>
          <w:sz w:val="36"/>
          <w:szCs w:val="36"/>
        </w:rPr>
        <w:lastRenderedPageBreak/>
        <w:t xml:space="preserve">13.30-14.30 – Регистрация и </w:t>
      </w:r>
      <w:proofErr w:type="gramStart"/>
      <w:r w:rsidRPr="004760F9">
        <w:rPr>
          <w:rFonts w:ascii="Times New Roman" w:eastAsia="Times New Roman" w:hAnsi="Times New Roman" w:cs="Times New Roman"/>
          <w:sz w:val="36"/>
          <w:szCs w:val="36"/>
        </w:rPr>
        <w:t xml:space="preserve">репетиция </w:t>
      </w:r>
      <w:r w:rsidR="004760F9" w:rsidRPr="004760F9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4760F9">
        <w:rPr>
          <w:rFonts w:ascii="Times New Roman" w:eastAsia="Times New Roman" w:hAnsi="Times New Roman" w:cs="Times New Roman"/>
          <w:sz w:val="36"/>
          <w:szCs w:val="36"/>
          <w:lang w:val="en-US"/>
        </w:rPr>
        <w:t>II</w:t>
      </w:r>
      <w:proofErr w:type="gramEnd"/>
      <w:r w:rsidRPr="004760F9">
        <w:rPr>
          <w:rFonts w:ascii="Times New Roman" w:eastAsia="Times New Roman" w:hAnsi="Times New Roman" w:cs="Times New Roman"/>
          <w:sz w:val="36"/>
          <w:szCs w:val="36"/>
        </w:rPr>
        <w:t xml:space="preserve"> БЛОКА</w:t>
      </w:r>
    </w:p>
    <w:p w14:paraId="1E7C3F0C" w14:textId="715DFA89" w:rsidR="003B77F2" w:rsidRPr="00F57607" w:rsidRDefault="003B77F2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7607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II</w:t>
      </w:r>
      <w:r w:rsidRPr="00F57607">
        <w:rPr>
          <w:rFonts w:ascii="Times New Roman" w:eastAsia="Times New Roman" w:hAnsi="Times New Roman" w:cs="Times New Roman"/>
          <w:b/>
          <w:sz w:val="44"/>
          <w:szCs w:val="44"/>
        </w:rPr>
        <w:t xml:space="preserve"> БЛОК </w:t>
      </w:r>
      <w:r w:rsidRPr="00F57607">
        <w:rPr>
          <w:rFonts w:ascii="Times New Roman" w:eastAsia="Times New Roman" w:hAnsi="Times New Roman" w:cs="Times New Roman"/>
          <w:b/>
          <w:sz w:val="28"/>
          <w:szCs w:val="28"/>
        </w:rPr>
        <w:t>14.30-18.00ч.</w:t>
      </w:r>
    </w:p>
    <w:p w14:paraId="1F8B8142" w14:textId="77777777" w:rsidR="003B77F2" w:rsidRPr="00F57607" w:rsidRDefault="003B77F2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EA797C" w14:textId="2037CB95" w:rsidR="00F5129C" w:rsidRPr="001709D7" w:rsidRDefault="00F5129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1709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жанр-</w:t>
      </w:r>
      <w:proofErr w:type="gramStart"/>
      <w:r w:rsidRPr="001709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Эстрадный  –</w:t>
      </w:r>
      <w:proofErr w:type="gramEnd"/>
      <w:r w:rsidRPr="001709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Ансамбль»</w:t>
      </w:r>
    </w:p>
    <w:p w14:paraId="3F6AAF80" w14:textId="0069CF65" w:rsidR="00F5129C" w:rsidRPr="001709D7" w:rsidRDefault="00F5129C" w:rsidP="0047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tbl>
      <w:tblPr>
        <w:tblStyle w:val="aff0"/>
        <w:tblW w:w="9458" w:type="dxa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846"/>
        <w:gridCol w:w="1834"/>
      </w:tblGrid>
      <w:tr w:rsidR="00F5129C" w:rsidRPr="001709D7" w14:paraId="4BC2B070" w14:textId="77777777" w:rsidTr="004760F9">
        <w:tc>
          <w:tcPr>
            <w:tcW w:w="675" w:type="dxa"/>
          </w:tcPr>
          <w:p w14:paraId="10729395" w14:textId="79E916C3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694883C" w14:textId="7E1B26B4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14:paraId="5B3B15C0" w14:textId="72A8CEEF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6" w:type="dxa"/>
          </w:tcPr>
          <w:p w14:paraId="04BE4A2F" w14:textId="5117974A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34" w:type="dxa"/>
          </w:tcPr>
          <w:p w14:paraId="1330A1FA" w14:textId="1113E474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5129C" w:rsidRPr="001709D7" w14:paraId="5C22B183" w14:textId="77777777" w:rsidTr="004760F9">
        <w:tc>
          <w:tcPr>
            <w:tcW w:w="675" w:type="dxa"/>
          </w:tcPr>
          <w:p w14:paraId="06F79082" w14:textId="5827D027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vAlign w:val="bottom"/>
          </w:tcPr>
          <w:p w14:paraId="626F7A34" w14:textId="232F7E9A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Камерный анса</w:t>
            </w:r>
            <w:r w:rsidR="00221973">
              <w:rPr>
                <w:rFonts w:ascii="Times New Roman" w:hAnsi="Times New Roman" w:cs="Times New Roman"/>
                <w:sz w:val="24"/>
                <w:szCs w:val="24"/>
              </w:rPr>
              <w:t>мбль учащихся и преподавателей</w:t>
            </w:r>
          </w:p>
        </w:tc>
        <w:tc>
          <w:tcPr>
            <w:tcW w:w="2835" w:type="dxa"/>
            <w:vAlign w:val="bottom"/>
          </w:tcPr>
          <w:p w14:paraId="69B018D2" w14:textId="34F4BA29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школа искусств №2" Московского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6" w:type="dxa"/>
            <w:vAlign w:val="bottom"/>
          </w:tcPr>
          <w:p w14:paraId="23B51AC4" w14:textId="2B968C50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Руководитель -Христофорова Светлана Анатольевна</w:t>
            </w:r>
          </w:p>
        </w:tc>
        <w:tc>
          <w:tcPr>
            <w:tcW w:w="1834" w:type="dxa"/>
          </w:tcPr>
          <w:p w14:paraId="75D088F2" w14:textId="691A0E33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Фантазия на песни военных лет, 5:00</w:t>
            </w:r>
          </w:p>
        </w:tc>
      </w:tr>
    </w:tbl>
    <w:p w14:paraId="43CD1C7C" w14:textId="279F9977" w:rsidR="003B77F2" w:rsidRPr="001709D7" w:rsidRDefault="003B77F2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1B1DAB" w14:textId="3DEB64E3" w:rsidR="00F5129C" w:rsidRPr="001709D7" w:rsidRDefault="00F5129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 Соло»</w:t>
      </w:r>
    </w:p>
    <w:p w14:paraId="614DF014" w14:textId="02900F80" w:rsidR="00F5129C" w:rsidRPr="001709D7" w:rsidRDefault="00F5129C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p w14:paraId="6BAF46BD" w14:textId="77777777" w:rsidR="00F5129C" w:rsidRPr="001709D7" w:rsidRDefault="00F5129C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f0"/>
        <w:tblW w:w="9476" w:type="dxa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849"/>
        <w:gridCol w:w="1849"/>
      </w:tblGrid>
      <w:tr w:rsidR="00F5129C" w:rsidRPr="001709D7" w14:paraId="1734D07F" w14:textId="77777777" w:rsidTr="004760F9">
        <w:tc>
          <w:tcPr>
            <w:tcW w:w="675" w:type="dxa"/>
          </w:tcPr>
          <w:p w14:paraId="796B1217" w14:textId="69F2AE28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BA1E99A" w14:textId="1E102EBE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14:paraId="2D8B8C7E" w14:textId="6DDDEC50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9" w:type="dxa"/>
          </w:tcPr>
          <w:p w14:paraId="5D99858E" w14:textId="75BFA93A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49" w:type="dxa"/>
          </w:tcPr>
          <w:p w14:paraId="65A572DF" w14:textId="54CC1320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5129C" w:rsidRPr="001709D7" w14:paraId="2CB040E3" w14:textId="77777777" w:rsidTr="004760F9">
        <w:tc>
          <w:tcPr>
            <w:tcW w:w="675" w:type="dxa"/>
          </w:tcPr>
          <w:p w14:paraId="602F58CC" w14:textId="152B96E0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  <w:vAlign w:val="bottom"/>
          </w:tcPr>
          <w:p w14:paraId="136E80F3" w14:textId="0F3B824C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835" w:type="dxa"/>
            <w:vAlign w:val="bottom"/>
          </w:tcPr>
          <w:p w14:paraId="7645F469" w14:textId="77777777" w:rsidR="004760F9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№22" Приволжского района </w:t>
            </w:r>
          </w:p>
          <w:p w14:paraId="1155A0E7" w14:textId="74BE4C1D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49" w:type="dxa"/>
            <w:vAlign w:val="bottom"/>
          </w:tcPr>
          <w:p w14:paraId="1D0A815B" w14:textId="6BD8E909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Рамиля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849" w:type="dxa"/>
            <w:vAlign w:val="bottom"/>
          </w:tcPr>
          <w:p w14:paraId="371145D1" w14:textId="53F425A8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М. Валиев, З.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Ярмэки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"Ак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", 2:39</w:t>
            </w:r>
          </w:p>
        </w:tc>
      </w:tr>
      <w:tr w:rsidR="00F5129C" w:rsidRPr="001709D7" w14:paraId="55C6C927" w14:textId="77777777" w:rsidTr="004760F9">
        <w:tc>
          <w:tcPr>
            <w:tcW w:w="675" w:type="dxa"/>
          </w:tcPr>
          <w:p w14:paraId="00B615C4" w14:textId="113E8908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vAlign w:val="bottom"/>
          </w:tcPr>
          <w:p w14:paraId="646DB6C0" w14:textId="7B7100DE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Саттарова Аделина</w:t>
            </w:r>
          </w:p>
        </w:tc>
        <w:tc>
          <w:tcPr>
            <w:tcW w:w="2835" w:type="dxa"/>
            <w:vAlign w:val="bottom"/>
          </w:tcPr>
          <w:p w14:paraId="6008C694" w14:textId="393B3591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1849" w:type="dxa"/>
            <w:vAlign w:val="bottom"/>
          </w:tcPr>
          <w:p w14:paraId="4BB71779" w14:textId="2F82CB53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Счастливцева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1849" w:type="dxa"/>
            <w:vAlign w:val="bottom"/>
          </w:tcPr>
          <w:p w14:paraId="4A0C5286" w14:textId="585587C1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"Земляника", сл. и муз. А.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Петряшевой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, 3:25</w:t>
            </w:r>
          </w:p>
        </w:tc>
      </w:tr>
    </w:tbl>
    <w:p w14:paraId="75C51A9E" w14:textId="532A61B8" w:rsidR="00F5129C" w:rsidRPr="001709D7" w:rsidRDefault="00F5129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вокал – Соло»</w:t>
      </w:r>
    </w:p>
    <w:p w14:paraId="259B0DEB" w14:textId="77777777" w:rsidR="00F5129C" w:rsidRPr="001709D7" w:rsidRDefault="00F5129C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p w14:paraId="71E83EFB" w14:textId="1BF3BCF1" w:rsidR="00F5129C" w:rsidRPr="001709D7" w:rsidRDefault="00F5129C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365" w:type="dxa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826"/>
        <w:gridCol w:w="1761"/>
      </w:tblGrid>
      <w:tr w:rsidR="00F5129C" w:rsidRPr="001709D7" w14:paraId="22DED329" w14:textId="77777777" w:rsidTr="004760F9">
        <w:tc>
          <w:tcPr>
            <w:tcW w:w="675" w:type="dxa"/>
          </w:tcPr>
          <w:p w14:paraId="1627C4C3" w14:textId="007378BF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EB436B9" w14:textId="68EBE744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14:paraId="32A40E6E" w14:textId="3D13F82B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26" w:type="dxa"/>
          </w:tcPr>
          <w:p w14:paraId="5ACA66C7" w14:textId="42244E1B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61" w:type="dxa"/>
          </w:tcPr>
          <w:p w14:paraId="21D5D1D0" w14:textId="05D53C67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5129C" w:rsidRPr="001709D7" w14:paraId="3F4823A3" w14:textId="77777777" w:rsidTr="004760F9">
        <w:tc>
          <w:tcPr>
            <w:tcW w:w="675" w:type="dxa"/>
          </w:tcPr>
          <w:p w14:paraId="59578104" w14:textId="6E61DF8D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  <w:vAlign w:val="bottom"/>
          </w:tcPr>
          <w:p w14:paraId="0CFD6E58" w14:textId="3AE2CBB2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Шайхутдинова Эвелина</w:t>
            </w:r>
          </w:p>
        </w:tc>
        <w:tc>
          <w:tcPr>
            <w:tcW w:w="2835" w:type="dxa"/>
            <w:vAlign w:val="bottom"/>
          </w:tcPr>
          <w:p w14:paraId="717ECB0E" w14:textId="5FBE0063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"Центр допо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>лнительного образования детей 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", Кировского района, г. Казани.</w:t>
            </w:r>
          </w:p>
        </w:tc>
        <w:tc>
          <w:tcPr>
            <w:tcW w:w="1826" w:type="dxa"/>
            <w:vAlign w:val="bottom"/>
          </w:tcPr>
          <w:p w14:paraId="2840D4EB" w14:textId="37285CB5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Нигмадзянова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761" w:type="dxa"/>
            <w:vAlign w:val="bottom"/>
          </w:tcPr>
          <w:p w14:paraId="5A350686" w14:textId="187F07BB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" Гармонь моя"; 2,49</w:t>
            </w:r>
          </w:p>
        </w:tc>
      </w:tr>
      <w:tr w:rsidR="00F5129C" w:rsidRPr="001709D7" w14:paraId="6AD62FE8" w14:textId="77777777" w:rsidTr="004760F9">
        <w:tc>
          <w:tcPr>
            <w:tcW w:w="675" w:type="dxa"/>
          </w:tcPr>
          <w:p w14:paraId="4D8BFFB4" w14:textId="53CD67F7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  <w:vAlign w:val="bottom"/>
          </w:tcPr>
          <w:p w14:paraId="0EDD6DEA" w14:textId="23418C2A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Заббаров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835" w:type="dxa"/>
            <w:vAlign w:val="bottom"/>
          </w:tcPr>
          <w:p w14:paraId="5FCE7576" w14:textId="4C33F1D6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 «Детская академия» Советского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26" w:type="dxa"/>
            <w:vAlign w:val="bottom"/>
          </w:tcPr>
          <w:p w14:paraId="0E7D0656" w14:textId="21CF6085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1761" w:type="dxa"/>
            <w:vAlign w:val="bottom"/>
          </w:tcPr>
          <w:p w14:paraId="6D68DC3E" w14:textId="5C584C5A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«Ашхабад», 2:47</w:t>
            </w:r>
          </w:p>
        </w:tc>
      </w:tr>
      <w:tr w:rsidR="00F5129C" w:rsidRPr="001709D7" w14:paraId="141AE999" w14:textId="77777777" w:rsidTr="004760F9">
        <w:tc>
          <w:tcPr>
            <w:tcW w:w="675" w:type="dxa"/>
          </w:tcPr>
          <w:p w14:paraId="35F8BB03" w14:textId="2C0E89D8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vAlign w:val="bottom"/>
          </w:tcPr>
          <w:p w14:paraId="222B32F1" w14:textId="15084A20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Саида </w:t>
            </w:r>
          </w:p>
        </w:tc>
        <w:tc>
          <w:tcPr>
            <w:tcW w:w="2835" w:type="dxa"/>
            <w:vAlign w:val="bottom"/>
          </w:tcPr>
          <w:p w14:paraId="06C65F8D" w14:textId="77777777" w:rsidR="004760F9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22"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</w:p>
          <w:p w14:paraId="6E4DFAA6" w14:textId="7C8EA113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 </w:t>
            </w:r>
          </w:p>
        </w:tc>
        <w:tc>
          <w:tcPr>
            <w:tcW w:w="1826" w:type="dxa"/>
            <w:vAlign w:val="bottom"/>
          </w:tcPr>
          <w:p w14:paraId="4095ADDD" w14:textId="41F7DFE4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  <w:vAlign w:val="bottom"/>
          </w:tcPr>
          <w:p w14:paraId="493BBEFE" w14:textId="4275F41C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"Дим-Дим" тат. нар. песня. - 3 мин. </w:t>
            </w:r>
          </w:p>
        </w:tc>
      </w:tr>
      <w:tr w:rsidR="00F5129C" w:rsidRPr="001709D7" w14:paraId="0C8FBDA5" w14:textId="77777777" w:rsidTr="004760F9">
        <w:tc>
          <w:tcPr>
            <w:tcW w:w="675" w:type="dxa"/>
          </w:tcPr>
          <w:p w14:paraId="67804575" w14:textId="034C4B44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vAlign w:val="bottom"/>
          </w:tcPr>
          <w:p w14:paraId="3EF58028" w14:textId="22C634C7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Камалетдинова Ксения</w:t>
            </w:r>
          </w:p>
        </w:tc>
        <w:tc>
          <w:tcPr>
            <w:tcW w:w="2835" w:type="dxa"/>
            <w:vAlign w:val="bottom"/>
          </w:tcPr>
          <w:p w14:paraId="20F0152B" w14:textId="77777777" w:rsidR="00F5129C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 «Детская академия» Советского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6B425286" w14:textId="39406683" w:rsidR="004760F9" w:rsidRPr="001709D7" w:rsidRDefault="004760F9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6A64D045" w14:textId="60B3D683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1761" w:type="dxa"/>
            <w:vAlign w:val="bottom"/>
          </w:tcPr>
          <w:p w14:paraId="3896CEFE" w14:textId="4222A0BA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«В роще пел соловушка», 2:32</w:t>
            </w:r>
          </w:p>
        </w:tc>
      </w:tr>
      <w:tr w:rsidR="00F5129C" w:rsidRPr="001709D7" w14:paraId="5B1E9BE6" w14:textId="77777777" w:rsidTr="004760F9">
        <w:tc>
          <w:tcPr>
            <w:tcW w:w="675" w:type="dxa"/>
          </w:tcPr>
          <w:p w14:paraId="016B0E7B" w14:textId="537BC81D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268" w:type="dxa"/>
            <w:vAlign w:val="bottom"/>
          </w:tcPr>
          <w:p w14:paraId="03172641" w14:textId="259374AB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Ерашова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835" w:type="dxa"/>
            <w:vAlign w:val="bottom"/>
          </w:tcPr>
          <w:p w14:paraId="2A234D7A" w14:textId="140AE064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"Новошешминская ДШИ Новошешминского муниципального района РТ"</w:t>
            </w:r>
          </w:p>
        </w:tc>
        <w:tc>
          <w:tcPr>
            <w:tcW w:w="1826" w:type="dxa"/>
            <w:vAlign w:val="bottom"/>
          </w:tcPr>
          <w:p w14:paraId="276019B3" w14:textId="7703C223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Мазманян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1761" w:type="dxa"/>
            <w:vAlign w:val="bottom"/>
          </w:tcPr>
          <w:p w14:paraId="2CC6A116" w14:textId="457CCF25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"Маланья", 2'45</w:t>
            </w:r>
          </w:p>
        </w:tc>
      </w:tr>
      <w:tr w:rsidR="00F5129C" w:rsidRPr="001709D7" w14:paraId="03597B69" w14:textId="77777777" w:rsidTr="004760F9">
        <w:tc>
          <w:tcPr>
            <w:tcW w:w="675" w:type="dxa"/>
          </w:tcPr>
          <w:p w14:paraId="122A3D01" w14:textId="27560740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8" w:type="dxa"/>
            <w:vAlign w:val="bottom"/>
          </w:tcPr>
          <w:p w14:paraId="79730D40" w14:textId="663BC368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bottom"/>
          </w:tcPr>
          <w:p w14:paraId="4DD051CD" w14:textId="5E979D55" w:rsidR="00F5129C" w:rsidRPr="001709D7" w:rsidRDefault="00F5129C" w:rsidP="0047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"ЦДОД "Заречье " Кировского р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26" w:type="dxa"/>
            <w:vAlign w:val="bottom"/>
          </w:tcPr>
          <w:p w14:paraId="4BDF018F" w14:textId="113FEC1F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Елена Николаевна </w:t>
            </w:r>
          </w:p>
        </w:tc>
        <w:tc>
          <w:tcPr>
            <w:tcW w:w="1761" w:type="dxa"/>
            <w:vAlign w:val="bottom"/>
          </w:tcPr>
          <w:p w14:paraId="454BADDB" w14:textId="60239488" w:rsidR="00F5129C" w:rsidRPr="001709D7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"Калинка" 3.2</w:t>
            </w:r>
          </w:p>
        </w:tc>
      </w:tr>
    </w:tbl>
    <w:p w14:paraId="70A42F02" w14:textId="75481FB2" w:rsidR="00F5129C" w:rsidRPr="001709D7" w:rsidRDefault="00F5129C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8F2165" w14:textId="583EE5F0" w:rsidR="00CB5F4E" w:rsidRPr="001709D7" w:rsidRDefault="00CB5F4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«Ретро вокал – Соло»</w:t>
      </w:r>
    </w:p>
    <w:p w14:paraId="41010239" w14:textId="2F9A5E95" w:rsidR="00CB5F4E" w:rsidRPr="001709D7" w:rsidRDefault="00CB5F4E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p w14:paraId="502B3A1E" w14:textId="77777777" w:rsidR="00CB5F4E" w:rsidRPr="001709D7" w:rsidRDefault="00CB5F4E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f0"/>
        <w:tblW w:w="9456" w:type="dxa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845"/>
        <w:gridCol w:w="1833"/>
      </w:tblGrid>
      <w:tr w:rsidR="00CB5F4E" w:rsidRPr="001709D7" w14:paraId="698FD85F" w14:textId="77777777" w:rsidTr="004760F9">
        <w:tc>
          <w:tcPr>
            <w:tcW w:w="675" w:type="dxa"/>
          </w:tcPr>
          <w:p w14:paraId="68A23986" w14:textId="02A5E705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285B6A0" w14:textId="319C5288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14:paraId="4EBBF602" w14:textId="5516E939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5" w:type="dxa"/>
          </w:tcPr>
          <w:p w14:paraId="1BD99B6C" w14:textId="6AFE1AED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33" w:type="dxa"/>
          </w:tcPr>
          <w:p w14:paraId="062C38E8" w14:textId="315BF387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B5F4E" w:rsidRPr="001709D7" w14:paraId="25C843F5" w14:textId="77777777" w:rsidTr="004760F9">
        <w:tc>
          <w:tcPr>
            <w:tcW w:w="675" w:type="dxa"/>
          </w:tcPr>
          <w:p w14:paraId="4E6CA846" w14:textId="25FADE51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vAlign w:val="bottom"/>
          </w:tcPr>
          <w:p w14:paraId="3980779F" w14:textId="7FD8AA29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Файзерахманова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</w:p>
        </w:tc>
        <w:tc>
          <w:tcPr>
            <w:tcW w:w="2835" w:type="dxa"/>
            <w:vAlign w:val="bottom"/>
          </w:tcPr>
          <w:p w14:paraId="4DFAD4A1" w14:textId="77777777" w:rsidR="004760F9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22"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</w:p>
          <w:p w14:paraId="1079E1B6" w14:textId="5DC44794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 </w:t>
            </w:r>
          </w:p>
        </w:tc>
        <w:tc>
          <w:tcPr>
            <w:tcW w:w="1845" w:type="dxa"/>
            <w:vAlign w:val="bottom"/>
          </w:tcPr>
          <w:p w14:paraId="2ED4B984" w14:textId="72ACF813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vAlign w:val="bottom"/>
          </w:tcPr>
          <w:p w14:paraId="31DDD1D9" w14:textId="2912A1E5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Иртәнге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 - 3:00 муз. С. Садыковой</w:t>
            </w:r>
          </w:p>
        </w:tc>
      </w:tr>
      <w:tr w:rsidR="00CB5F4E" w:rsidRPr="001709D7" w14:paraId="74E0DC21" w14:textId="77777777" w:rsidTr="004760F9">
        <w:tc>
          <w:tcPr>
            <w:tcW w:w="675" w:type="dxa"/>
          </w:tcPr>
          <w:p w14:paraId="0EE3C47B" w14:textId="2ABBF27E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vAlign w:val="bottom"/>
          </w:tcPr>
          <w:p w14:paraId="52F5582E" w14:textId="70B5DE72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Губернаторова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Лика </w:t>
            </w:r>
          </w:p>
        </w:tc>
        <w:tc>
          <w:tcPr>
            <w:tcW w:w="2835" w:type="dxa"/>
            <w:vAlign w:val="bottom"/>
          </w:tcPr>
          <w:p w14:paraId="2944D114" w14:textId="0C23AAD6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Полёт студия Исток</w:t>
            </w:r>
          </w:p>
        </w:tc>
        <w:tc>
          <w:tcPr>
            <w:tcW w:w="1845" w:type="dxa"/>
            <w:vAlign w:val="bottom"/>
          </w:tcPr>
          <w:p w14:paraId="5015A31D" w14:textId="4F5D8B1D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Тарасова Елена Петровна</w:t>
            </w:r>
          </w:p>
        </w:tc>
        <w:tc>
          <w:tcPr>
            <w:tcW w:w="1833" w:type="dxa"/>
            <w:vAlign w:val="bottom"/>
          </w:tcPr>
          <w:p w14:paraId="691F67E0" w14:textId="4AD98F27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Романс " Синий платочек "</w:t>
            </w:r>
          </w:p>
        </w:tc>
      </w:tr>
    </w:tbl>
    <w:p w14:paraId="6AF4E201" w14:textId="000803D4" w:rsidR="00CB5F4E" w:rsidRPr="001709D7" w:rsidRDefault="00CB5F4E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A2069E" w14:textId="77777777" w:rsidR="00CB674C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2E20BB" w14:textId="2145EEF0" w:rsidR="00CB5F4E" w:rsidRPr="001709D7" w:rsidRDefault="00CB5F4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«Вокал – Патриотическая песня– Дуэт»</w:t>
      </w:r>
    </w:p>
    <w:p w14:paraId="1DAA8758" w14:textId="77777777" w:rsidR="00CB5F4E" w:rsidRPr="001709D7" w:rsidRDefault="00CB5F4E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p w14:paraId="4E87951C" w14:textId="21AF71C1" w:rsidR="00CB5F4E" w:rsidRPr="001709D7" w:rsidRDefault="00CB5F4E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476" w:type="dxa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849"/>
        <w:gridCol w:w="1849"/>
      </w:tblGrid>
      <w:tr w:rsidR="00CB5F4E" w:rsidRPr="001709D7" w14:paraId="116D3802" w14:textId="77777777" w:rsidTr="004760F9">
        <w:tc>
          <w:tcPr>
            <w:tcW w:w="675" w:type="dxa"/>
          </w:tcPr>
          <w:p w14:paraId="53C68C5C" w14:textId="7E8772D4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3037E84" w14:textId="2D4D299A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14:paraId="3819404E" w14:textId="0441B2B8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9" w:type="dxa"/>
          </w:tcPr>
          <w:p w14:paraId="3BC4CC93" w14:textId="6771F20A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49" w:type="dxa"/>
          </w:tcPr>
          <w:p w14:paraId="07E904E3" w14:textId="195F687D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B5F4E" w:rsidRPr="001709D7" w14:paraId="49B8658A" w14:textId="77777777" w:rsidTr="004760F9">
        <w:tc>
          <w:tcPr>
            <w:tcW w:w="675" w:type="dxa"/>
          </w:tcPr>
          <w:p w14:paraId="260A5967" w14:textId="1BA69344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68" w:type="dxa"/>
            <w:vAlign w:val="bottom"/>
          </w:tcPr>
          <w:p w14:paraId="7614927E" w14:textId="6178A9E1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Альбина,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835" w:type="dxa"/>
            <w:vAlign w:val="bottom"/>
          </w:tcPr>
          <w:p w14:paraId="0E44CFF5" w14:textId="6D1A0B54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№11"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9" w:type="dxa"/>
            <w:vAlign w:val="bottom"/>
          </w:tcPr>
          <w:p w14:paraId="00EA97F0" w14:textId="1B31999E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Зуфарова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9" w:type="dxa"/>
            <w:vAlign w:val="bottom"/>
          </w:tcPr>
          <w:p w14:paraId="42D392ED" w14:textId="54F64152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"Песенка для России" 1:45</w:t>
            </w:r>
          </w:p>
        </w:tc>
      </w:tr>
      <w:tr w:rsidR="00CB5F4E" w:rsidRPr="001709D7" w14:paraId="7C7D9245" w14:textId="77777777" w:rsidTr="004760F9">
        <w:tc>
          <w:tcPr>
            <w:tcW w:w="675" w:type="dxa"/>
          </w:tcPr>
          <w:p w14:paraId="0C270BA5" w14:textId="39446A94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  <w:vAlign w:val="bottom"/>
          </w:tcPr>
          <w:p w14:paraId="50F67495" w14:textId="58DEFEDD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Цой Алиса, Цой Макар</w:t>
            </w:r>
          </w:p>
        </w:tc>
        <w:tc>
          <w:tcPr>
            <w:tcW w:w="2835" w:type="dxa"/>
            <w:vAlign w:val="bottom"/>
          </w:tcPr>
          <w:p w14:paraId="19E36873" w14:textId="7DE45486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пос.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9" w:type="dxa"/>
            <w:vAlign w:val="bottom"/>
          </w:tcPr>
          <w:p w14:paraId="442AC1F8" w14:textId="3B8B9CA1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Паракина Ольга Сергеевна </w:t>
            </w:r>
          </w:p>
        </w:tc>
        <w:tc>
          <w:tcPr>
            <w:tcW w:w="1849" w:type="dxa"/>
            <w:vAlign w:val="bottom"/>
          </w:tcPr>
          <w:p w14:paraId="376017CB" w14:textId="0634D743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«Закаты алые», 2:48</w:t>
            </w:r>
          </w:p>
        </w:tc>
      </w:tr>
    </w:tbl>
    <w:p w14:paraId="62ABCC82" w14:textId="10B973CE" w:rsidR="00CB5F4E" w:rsidRPr="001709D7" w:rsidRDefault="00CB5F4E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5282A0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FD0CD" w14:textId="224490B6" w:rsidR="00CB5F4E" w:rsidRPr="001709D7" w:rsidRDefault="00CB5F4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«Вокал – Патриотическая песня– Ансамбль»</w:t>
      </w:r>
    </w:p>
    <w:p w14:paraId="2D7A2BC1" w14:textId="77777777" w:rsidR="00CB5F4E" w:rsidRPr="001709D7" w:rsidRDefault="00CB5F4E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p w14:paraId="359C569D" w14:textId="79ABFCA5" w:rsidR="00CB5F4E" w:rsidRPr="001709D7" w:rsidRDefault="00CB5F4E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476" w:type="dxa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849"/>
        <w:gridCol w:w="1849"/>
      </w:tblGrid>
      <w:tr w:rsidR="00CB5F4E" w:rsidRPr="001709D7" w14:paraId="1592CB14" w14:textId="77777777" w:rsidTr="004760F9">
        <w:tc>
          <w:tcPr>
            <w:tcW w:w="675" w:type="dxa"/>
          </w:tcPr>
          <w:p w14:paraId="1DC993DF" w14:textId="46AC935D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593AA22F" w14:textId="659E3318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14:paraId="396CCC8D" w14:textId="011B1789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9" w:type="dxa"/>
          </w:tcPr>
          <w:p w14:paraId="1DF01125" w14:textId="076280E5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49" w:type="dxa"/>
          </w:tcPr>
          <w:p w14:paraId="1DCE7CB4" w14:textId="68F7856A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B5F4E" w:rsidRPr="001709D7" w14:paraId="4563DB89" w14:textId="77777777" w:rsidTr="004760F9">
        <w:tc>
          <w:tcPr>
            <w:tcW w:w="675" w:type="dxa"/>
          </w:tcPr>
          <w:p w14:paraId="3B856EE5" w14:textId="202C5528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  <w:vAlign w:val="bottom"/>
          </w:tcPr>
          <w:p w14:paraId="08FC1C9D" w14:textId="39CE1EBC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Группа Лаки</w:t>
            </w:r>
          </w:p>
        </w:tc>
        <w:tc>
          <w:tcPr>
            <w:tcW w:w="2835" w:type="dxa"/>
            <w:vAlign w:val="bottom"/>
          </w:tcPr>
          <w:p w14:paraId="4AE26935" w14:textId="337DEED6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Школа музыки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Drims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Skils</w:t>
            </w:r>
            <w:proofErr w:type="spellEnd"/>
          </w:p>
        </w:tc>
        <w:tc>
          <w:tcPr>
            <w:tcW w:w="1849" w:type="dxa"/>
            <w:vAlign w:val="bottom"/>
          </w:tcPr>
          <w:p w14:paraId="6AEAFC9B" w14:textId="014047BC" w:rsidR="00CB5F4E" w:rsidRPr="001709D7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1849" w:type="dxa"/>
          </w:tcPr>
          <w:p w14:paraId="53E9A4CB" w14:textId="736AE93C" w:rsidR="00CB5F4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Авторская патриотическая песня</w:t>
            </w:r>
          </w:p>
        </w:tc>
      </w:tr>
    </w:tbl>
    <w:p w14:paraId="28FE6E35" w14:textId="77777777" w:rsidR="00CB674C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69E61B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AD5335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5DD0F9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AEA9A" w14:textId="7B528D2A" w:rsidR="009E7F8E" w:rsidRPr="001709D7" w:rsidRDefault="009E7F8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«Вокал – Патриотическая песня– Соло»</w:t>
      </w:r>
    </w:p>
    <w:p w14:paraId="04B74767" w14:textId="653F1C7F" w:rsidR="009E7F8E" w:rsidRPr="001709D7" w:rsidRDefault="009E7F8E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p w14:paraId="41352DAC" w14:textId="77777777" w:rsidR="00CB674C" w:rsidRPr="001709D7" w:rsidRDefault="00CB674C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f0"/>
        <w:tblW w:w="10173" w:type="dxa"/>
        <w:tblLook w:val="04A0" w:firstRow="1" w:lastRow="0" w:firstColumn="1" w:lastColumn="0" w:noHBand="0" w:noVBand="1"/>
      </w:tblPr>
      <w:tblGrid>
        <w:gridCol w:w="675"/>
        <w:gridCol w:w="2268"/>
        <w:gridCol w:w="3119"/>
        <w:gridCol w:w="2071"/>
        <w:gridCol w:w="2040"/>
      </w:tblGrid>
      <w:tr w:rsidR="009E7F8E" w:rsidRPr="001709D7" w14:paraId="4E1CEC5A" w14:textId="77777777" w:rsidTr="004760F9">
        <w:tc>
          <w:tcPr>
            <w:tcW w:w="675" w:type="dxa"/>
          </w:tcPr>
          <w:p w14:paraId="57424A87" w14:textId="4E6350B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25320319" w14:textId="531B968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9" w:type="dxa"/>
          </w:tcPr>
          <w:p w14:paraId="0AAD98B2" w14:textId="6469A48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71" w:type="dxa"/>
          </w:tcPr>
          <w:p w14:paraId="40C7AA7F" w14:textId="43D9F52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040" w:type="dxa"/>
          </w:tcPr>
          <w:p w14:paraId="46E4AF11" w14:textId="1B9EF41F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9E7F8E" w:rsidRPr="001709D7" w14:paraId="255BBF89" w14:textId="77777777" w:rsidTr="004760F9">
        <w:tc>
          <w:tcPr>
            <w:tcW w:w="675" w:type="dxa"/>
          </w:tcPr>
          <w:p w14:paraId="46A415FB" w14:textId="1D1B066F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vAlign w:val="bottom"/>
          </w:tcPr>
          <w:p w14:paraId="1FEC1D7F" w14:textId="5FCFABE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Ислам </w:t>
            </w:r>
          </w:p>
        </w:tc>
        <w:tc>
          <w:tcPr>
            <w:tcW w:w="3119" w:type="dxa"/>
            <w:vAlign w:val="bottom"/>
          </w:tcPr>
          <w:p w14:paraId="40344669" w14:textId="31A8860C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МАУДО ДДТ 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 Высокогорский район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с.Высокая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Гора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071" w:type="dxa"/>
            <w:vAlign w:val="bottom"/>
          </w:tcPr>
          <w:p w14:paraId="307E099B" w14:textId="0E2EE43B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Айгуль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vAlign w:val="bottom"/>
          </w:tcPr>
          <w:p w14:paraId="6E434284" w14:textId="1246489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Сугыш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кайтавазы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", 3.00</w:t>
            </w:r>
          </w:p>
        </w:tc>
      </w:tr>
      <w:tr w:rsidR="009E7F8E" w:rsidRPr="001709D7" w14:paraId="38C1A2A3" w14:textId="77777777" w:rsidTr="004760F9">
        <w:tc>
          <w:tcPr>
            <w:tcW w:w="675" w:type="dxa"/>
          </w:tcPr>
          <w:p w14:paraId="4BCFAEBB" w14:textId="182554F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vAlign w:val="bottom"/>
          </w:tcPr>
          <w:p w14:paraId="796F0C1B" w14:textId="37F65C7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Гарафиев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Фархат</w:t>
            </w:r>
            <w:proofErr w:type="spellEnd"/>
          </w:p>
        </w:tc>
        <w:tc>
          <w:tcPr>
            <w:tcW w:w="3119" w:type="dxa"/>
            <w:vAlign w:val="bottom"/>
          </w:tcPr>
          <w:p w14:paraId="34304F49" w14:textId="01450697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МБУДО" ТДМШ №32 имени Ильхама Шакирова" Московского района г. Казани</w:t>
            </w:r>
          </w:p>
        </w:tc>
        <w:tc>
          <w:tcPr>
            <w:tcW w:w="2071" w:type="dxa"/>
            <w:vAlign w:val="bottom"/>
          </w:tcPr>
          <w:p w14:paraId="3C5E7784" w14:textId="501A706C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Сафина Гульнара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2040" w:type="dxa"/>
            <w:vAlign w:val="bottom"/>
          </w:tcPr>
          <w:p w14:paraId="0F1BCE2F" w14:textId="2D5C87A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 Служить России" муз. Э.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Ханк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, сл. И. Резник, 3.56</w:t>
            </w:r>
          </w:p>
        </w:tc>
      </w:tr>
      <w:tr w:rsidR="009E7F8E" w:rsidRPr="001709D7" w14:paraId="6F378741" w14:textId="77777777" w:rsidTr="004760F9">
        <w:tc>
          <w:tcPr>
            <w:tcW w:w="675" w:type="dxa"/>
          </w:tcPr>
          <w:p w14:paraId="77891E94" w14:textId="353E69A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8" w:type="dxa"/>
            <w:vAlign w:val="bottom"/>
          </w:tcPr>
          <w:p w14:paraId="62670C06" w14:textId="2157C777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Купкенова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</w:p>
        </w:tc>
        <w:tc>
          <w:tcPr>
            <w:tcW w:w="3119" w:type="dxa"/>
            <w:vAlign w:val="bottom"/>
          </w:tcPr>
          <w:p w14:paraId="292B3C86" w14:textId="77777777" w:rsidR="004760F9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 Детская музыкальная школа №11" Ново- Савиновского района </w:t>
            </w:r>
          </w:p>
          <w:p w14:paraId="2645308D" w14:textId="7ABDA31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071" w:type="dxa"/>
            <w:vAlign w:val="bottom"/>
          </w:tcPr>
          <w:p w14:paraId="47645A0E" w14:textId="720C1B0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2040" w:type="dxa"/>
            <w:vAlign w:val="bottom"/>
          </w:tcPr>
          <w:p w14:paraId="6FDF93D7" w14:textId="51CDE41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Небо славян, 3:</w:t>
            </w:r>
            <w:proofErr w:type="gram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20 .</w:t>
            </w:r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proofErr w:type="gram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сл.Ю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. Кинчев </w:t>
            </w:r>
          </w:p>
        </w:tc>
      </w:tr>
      <w:tr w:rsidR="009E7F8E" w:rsidRPr="001709D7" w14:paraId="34253290" w14:textId="77777777" w:rsidTr="004760F9">
        <w:tc>
          <w:tcPr>
            <w:tcW w:w="675" w:type="dxa"/>
          </w:tcPr>
          <w:p w14:paraId="404CB509" w14:textId="60F2D6BC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  <w:vAlign w:val="bottom"/>
          </w:tcPr>
          <w:p w14:paraId="59C9EDD0" w14:textId="5575212C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Горина Арина </w:t>
            </w:r>
          </w:p>
        </w:tc>
        <w:tc>
          <w:tcPr>
            <w:tcW w:w="3119" w:type="dxa"/>
            <w:vAlign w:val="bottom"/>
          </w:tcPr>
          <w:p w14:paraId="32B532B5" w14:textId="0986822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ГАОУ "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- Казань"</w:t>
            </w:r>
          </w:p>
        </w:tc>
        <w:tc>
          <w:tcPr>
            <w:tcW w:w="2071" w:type="dxa"/>
            <w:vAlign w:val="bottom"/>
          </w:tcPr>
          <w:p w14:paraId="6C67240A" w14:textId="083C04F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Ильсур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Саматович</w:t>
            </w:r>
            <w:proofErr w:type="spellEnd"/>
          </w:p>
        </w:tc>
        <w:tc>
          <w:tcPr>
            <w:tcW w:w="2040" w:type="dxa"/>
            <w:vAlign w:val="bottom"/>
          </w:tcPr>
          <w:p w14:paraId="4BDE8F1D" w14:textId="62B53ECB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Пропавшие без </w:t>
            </w:r>
            <w:proofErr w:type="gram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вести ,</w:t>
            </w:r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3:05, муз. и сл. Н. Носкова </w:t>
            </w:r>
          </w:p>
        </w:tc>
      </w:tr>
      <w:tr w:rsidR="009E7F8E" w:rsidRPr="001709D7" w14:paraId="7AF8A9AC" w14:textId="77777777" w:rsidTr="004760F9">
        <w:tc>
          <w:tcPr>
            <w:tcW w:w="675" w:type="dxa"/>
          </w:tcPr>
          <w:p w14:paraId="12118ECA" w14:textId="23BB5F67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8" w:type="dxa"/>
            <w:vAlign w:val="bottom"/>
          </w:tcPr>
          <w:p w14:paraId="469F9201" w14:textId="01970F5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Виктория </w:t>
            </w:r>
          </w:p>
        </w:tc>
        <w:tc>
          <w:tcPr>
            <w:tcW w:w="3119" w:type="dxa"/>
            <w:vAlign w:val="bottom"/>
          </w:tcPr>
          <w:p w14:paraId="58259A77" w14:textId="77777777" w:rsidR="004760F9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" Детская музыкальная школа №11" Ново- Савиновского района</w:t>
            </w:r>
          </w:p>
          <w:p w14:paraId="72B11A29" w14:textId="35A3B89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071" w:type="dxa"/>
            <w:vAlign w:val="bottom"/>
          </w:tcPr>
          <w:p w14:paraId="0F458305" w14:textId="37A4BB2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vAlign w:val="bottom"/>
          </w:tcPr>
          <w:p w14:paraId="78C00E7C" w14:textId="5E36E12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"Я не была в то утро у Рейхстага ", 3:10 автор Н. Попова</w:t>
            </w:r>
          </w:p>
        </w:tc>
      </w:tr>
      <w:tr w:rsidR="009E7F8E" w:rsidRPr="001709D7" w14:paraId="0CC62F38" w14:textId="77777777" w:rsidTr="004760F9">
        <w:tc>
          <w:tcPr>
            <w:tcW w:w="675" w:type="dxa"/>
          </w:tcPr>
          <w:p w14:paraId="30922ACA" w14:textId="673B024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vAlign w:val="bottom"/>
          </w:tcPr>
          <w:p w14:paraId="7280523C" w14:textId="45ACFBB5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Камиля</w:t>
            </w:r>
          </w:p>
        </w:tc>
        <w:tc>
          <w:tcPr>
            <w:tcW w:w="3119" w:type="dxa"/>
            <w:vAlign w:val="bottom"/>
          </w:tcPr>
          <w:p w14:paraId="3FDFB33F" w14:textId="0A042FA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ДО "Сабинской ДШИ им. Х. и А.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Валиуллиных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071" w:type="dxa"/>
            <w:vAlign w:val="bottom"/>
          </w:tcPr>
          <w:p w14:paraId="03EC3DA6" w14:textId="17ADB62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Аксанова Ляля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040" w:type="dxa"/>
            <w:vAlign w:val="bottom"/>
          </w:tcPr>
          <w:p w14:paraId="1905C0E7" w14:textId="7A68E5E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"Баллада о гитаре и трубе", 2:27 (Я. Френкель, Ю. Левитанский)</w:t>
            </w:r>
          </w:p>
        </w:tc>
      </w:tr>
      <w:tr w:rsidR="009E7F8E" w:rsidRPr="001709D7" w14:paraId="15955C5E" w14:textId="77777777" w:rsidTr="004760F9">
        <w:tc>
          <w:tcPr>
            <w:tcW w:w="675" w:type="dxa"/>
          </w:tcPr>
          <w:p w14:paraId="2A0E2DE5" w14:textId="0777FCA7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  <w:vAlign w:val="bottom"/>
          </w:tcPr>
          <w:p w14:paraId="7D0366A8" w14:textId="7E31F924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Муртазина Олеся</w:t>
            </w:r>
          </w:p>
        </w:tc>
        <w:tc>
          <w:tcPr>
            <w:tcW w:w="3119" w:type="dxa"/>
            <w:vAlign w:val="bottom"/>
          </w:tcPr>
          <w:p w14:paraId="06862B47" w14:textId="5E2FC76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Приволжского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71" w:type="dxa"/>
            <w:vAlign w:val="bottom"/>
          </w:tcPr>
          <w:p w14:paraId="6436FA2A" w14:textId="6A016E7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040" w:type="dxa"/>
            <w:vAlign w:val="bottom"/>
          </w:tcPr>
          <w:p w14:paraId="2C280004" w14:textId="2549442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«Я хочу, чтобы не было больше войны», 3:35</w:t>
            </w:r>
          </w:p>
        </w:tc>
      </w:tr>
      <w:tr w:rsidR="009E7F8E" w:rsidRPr="001709D7" w14:paraId="3C567603" w14:textId="77777777" w:rsidTr="004760F9">
        <w:tc>
          <w:tcPr>
            <w:tcW w:w="675" w:type="dxa"/>
          </w:tcPr>
          <w:p w14:paraId="3DCDBCD4" w14:textId="07E7AEE3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  <w:vAlign w:val="bottom"/>
          </w:tcPr>
          <w:p w14:paraId="18D1F0DA" w14:textId="53F8BAD4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Мухамматгалиева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3119" w:type="dxa"/>
            <w:vAlign w:val="bottom"/>
          </w:tcPr>
          <w:p w14:paraId="597A1380" w14:textId="77777777" w:rsidR="004760F9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22"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</w:p>
          <w:p w14:paraId="49119AE2" w14:textId="09CB5B4B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 </w:t>
            </w:r>
          </w:p>
        </w:tc>
        <w:tc>
          <w:tcPr>
            <w:tcW w:w="2071" w:type="dxa"/>
            <w:vAlign w:val="bottom"/>
          </w:tcPr>
          <w:p w14:paraId="436FB914" w14:textId="7030CAB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vAlign w:val="bottom"/>
          </w:tcPr>
          <w:p w14:paraId="301BFA1A" w14:textId="06C8A00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"Казан" - 3:00 муз. А. Салихова</w:t>
            </w:r>
          </w:p>
        </w:tc>
      </w:tr>
      <w:tr w:rsidR="009E7F8E" w:rsidRPr="001709D7" w14:paraId="657E8F32" w14:textId="77777777" w:rsidTr="004760F9">
        <w:tc>
          <w:tcPr>
            <w:tcW w:w="675" w:type="dxa"/>
          </w:tcPr>
          <w:p w14:paraId="3C6E507D" w14:textId="3B4B0BBD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  <w:vAlign w:val="bottom"/>
          </w:tcPr>
          <w:p w14:paraId="6F12B1E9" w14:textId="1ADCE49C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3119" w:type="dxa"/>
            <w:vAlign w:val="bottom"/>
          </w:tcPr>
          <w:p w14:paraId="490E1D43" w14:textId="77777777" w:rsidR="004760F9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имени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</w:p>
          <w:p w14:paraId="3B402411" w14:textId="3D8577BF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071" w:type="dxa"/>
            <w:vAlign w:val="bottom"/>
          </w:tcPr>
          <w:p w14:paraId="26B473B9" w14:textId="1BE2B4B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040" w:type="dxa"/>
            <w:vAlign w:val="bottom"/>
          </w:tcPr>
          <w:p w14:paraId="73C847FC" w14:textId="59AF084D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Муз. Л. Остапенко, сл. О. Ткач "Ты помни", 3:25</w:t>
            </w:r>
          </w:p>
        </w:tc>
      </w:tr>
      <w:tr w:rsidR="009E7F8E" w:rsidRPr="001709D7" w14:paraId="5C35943A" w14:textId="77777777" w:rsidTr="004760F9">
        <w:tc>
          <w:tcPr>
            <w:tcW w:w="675" w:type="dxa"/>
          </w:tcPr>
          <w:p w14:paraId="0BBE504E" w14:textId="409DBB27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  <w:vAlign w:val="bottom"/>
          </w:tcPr>
          <w:p w14:paraId="1F1B7F21" w14:textId="633BAD77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Ясмин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vAlign w:val="bottom"/>
          </w:tcPr>
          <w:p w14:paraId="7CE8D0B4" w14:textId="037A980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071" w:type="dxa"/>
            <w:vAlign w:val="bottom"/>
          </w:tcPr>
          <w:p w14:paraId="0A9B80AE" w14:textId="112730AB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Конова Ольга Владимировна </w:t>
            </w:r>
          </w:p>
        </w:tc>
        <w:tc>
          <w:tcPr>
            <w:tcW w:w="2040" w:type="dxa"/>
            <w:vAlign w:val="bottom"/>
          </w:tcPr>
          <w:p w14:paraId="0AA44D49" w14:textId="2ADE45D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"Мишка Одессит"; 4:27</w:t>
            </w:r>
          </w:p>
        </w:tc>
      </w:tr>
      <w:tr w:rsidR="009E7F8E" w:rsidRPr="001709D7" w14:paraId="1F4F9BA2" w14:textId="77777777" w:rsidTr="004760F9">
        <w:tc>
          <w:tcPr>
            <w:tcW w:w="675" w:type="dxa"/>
          </w:tcPr>
          <w:p w14:paraId="3FF5EE26" w14:textId="3284364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vAlign w:val="bottom"/>
          </w:tcPr>
          <w:p w14:paraId="58BDFD99" w14:textId="2782C7B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Невзорова Светлана</w:t>
            </w:r>
          </w:p>
        </w:tc>
        <w:tc>
          <w:tcPr>
            <w:tcW w:w="3119" w:type="dxa"/>
            <w:vAlign w:val="bottom"/>
          </w:tcPr>
          <w:p w14:paraId="0BB6AF9A" w14:textId="5F34AF24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071" w:type="dxa"/>
            <w:vAlign w:val="bottom"/>
          </w:tcPr>
          <w:p w14:paraId="7A7B5253" w14:textId="032FD4F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040" w:type="dxa"/>
            <w:vAlign w:val="bottom"/>
          </w:tcPr>
          <w:p w14:paraId="681240DF" w14:textId="2C294695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"Лети пёрышко", муз. В. Сысоев, сл. М. Шевчука, 2:57</w:t>
            </w:r>
          </w:p>
        </w:tc>
      </w:tr>
    </w:tbl>
    <w:p w14:paraId="1FD491BD" w14:textId="77777777" w:rsidR="00CB674C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4F9D26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4C8E93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067A17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869248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B56334" w14:textId="43D6BB19" w:rsidR="009E7F8E" w:rsidRPr="001709D7" w:rsidRDefault="009E7F8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«Эстрадный вокал – Соло»</w:t>
      </w:r>
    </w:p>
    <w:p w14:paraId="043FFC0E" w14:textId="11A6AA67" w:rsidR="009E7F8E" w:rsidRPr="001709D7" w:rsidRDefault="009E7F8E" w:rsidP="004760F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10039" w:type="dxa"/>
        <w:tblLook w:val="04A0" w:firstRow="1" w:lastRow="0" w:firstColumn="1" w:lastColumn="0" w:noHBand="0" w:noVBand="1"/>
      </w:tblPr>
      <w:tblGrid>
        <w:gridCol w:w="675"/>
        <w:gridCol w:w="2127"/>
        <w:gridCol w:w="3260"/>
        <w:gridCol w:w="2071"/>
        <w:gridCol w:w="1906"/>
      </w:tblGrid>
      <w:tr w:rsidR="009E7F8E" w:rsidRPr="001709D7" w14:paraId="351CC054" w14:textId="77777777" w:rsidTr="004760F9">
        <w:tc>
          <w:tcPr>
            <w:tcW w:w="675" w:type="dxa"/>
          </w:tcPr>
          <w:p w14:paraId="4B92BEA9" w14:textId="68A34AA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57A92E4A" w14:textId="5B73034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260" w:type="dxa"/>
          </w:tcPr>
          <w:p w14:paraId="10619F02" w14:textId="665210F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71" w:type="dxa"/>
          </w:tcPr>
          <w:p w14:paraId="0C1DC634" w14:textId="7560A5F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06" w:type="dxa"/>
          </w:tcPr>
          <w:p w14:paraId="6D496E63" w14:textId="17CC12AF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9E7F8E" w:rsidRPr="001709D7" w14:paraId="697492F2" w14:textId="77777777" w:rsidTr="004760F9">
        <w:tc>
          <w:tcPr>
            <w:tcW w:w="675" w:type="dxa"/>
          </w:tcPr>
          <w:p w14:paraId="2B0B33CE" w14:textId="46F822F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7" w:type="dxa"/>
            <w:vAlign w:val="bottom"/>
          </w:tcPr>
          <w:p w14:paraId="67CF1EC8" w14:textId="5CEB033C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Илона Алексеевна</w:t>
            </w:r>
          </w:p>
        </w:tc>
        <w:tc>
          <w:tcPr>
            <w:tcW w:w="3260" w:type="dxa"/>
            <w:vAlign w:val="bottom"/>
          </w:tcPr>
          <w:p w14:paraId="0FDCBA4C" w14:textId="3EE80E6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МБУК "Дворец культуры Железнодорожников" Кировского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71" w:type="dxa"/>
            <w:vAlign w:val="bottom"/>
          </w:tcPr>
          <w:p w14:paraId="21E3AEB5" w14:textId="677D7E0D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1906" w:type="dxa"/>
            <w:vAlign w:val="bottom"/>
          </w:tcPr>
          <w:p w14:paraId="36B218F7" w14:textId="6F2242B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"Самое главное", 2:55 </w:t>
            </w:r>
          </w:p>
        </w:tc>
      </w:tr>
      <w:tr w:rsidR="009E7F8E" w:rsidRPr="001709D7" w14:paraId="6ABFFE18" w14:textId="77777777" w:rsidTr="004760F9">
        <w:tc>
          <w:tcPr>
            <w:tcW w:w="675" w:type="dxa"/>
          </w:tcPr>
          <w:p w14:paraId="3836383D" w14:textId="0A6AA4C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7" w:type="dxa"/>
            <w:vAlign w:val="bottom"/>
          </w:tcPr>
          <w:p w14:paraId="13184C56" w14:textId="5459A37F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Югашкина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3260" w:type="dxa"/>
            <w:vAlign w:val="bottom"/>
          </w:tcPr>
          <w:p w14:paraId="2635405B" w14:textId="0DE212C3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ЦДТ "Детская академия" Советского района г. Казани</w:t>
            </w:r>
          </w:p>
        </w:tc>
        <w:tc>
          <w:tcPr>
            <w:tcW w:w="2071" w:type="dxa"/>
            <w:vAlign w:val="bottom"/>
          </w:tcPr>
          <w:p w14:paraId="63F2B6FA" w14:textId="34F66B3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Федорова Лариса Петровна</w:t>
            </w:r>
          </w:p>
        </w:tc>
        <w:tc>
          <w:tcPr>
            <w:tcW w:w="1906" w:type="dxa"/>
            <w:vAlign w:val="bottom"/>
          </w:tcPr>
          <w:p w14:paraId="71627F71" w14:textId="10662E7D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"Грею счастье", 3:36</w:t>
            </w:r>
          </w:p>
        </w:tc>
      </w:tr>
      <w:tr w:rsidR="009E7F8E" w:rsidRPr="001709D7" w14:paraId="1976869F" w14:textId="77777777" w:rsidTr="004760F9">
        <w:tc>
          <w:tcPr>
            <w:tcW w:w="675" w:type="dxa"/>
          </w:tcPr>
          <w:p w14:paraId="6283DC39" w14:textId="745BD56D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7" w:type="dxa"/>
            <w:vAlign w:val="bottom"/>
          </w:tcPr>
          <w:p w14:paraId="77A45A0F" w14:textId="6C7C663C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Капралова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3260" w:type="dxa"/>
            <w:vAlign w:val="bottom"/>
          </w:tcPr>
          <w:p w14:paraId="771FEC1B" w14:textId="7B6B07A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" Детская музыкальная школа №11" Ново- Савиновского района г. Казани</w:t>
            </w:r>
          </w:p>
        </w:tc>
        <w:tc>
          <w:tcPr>
            <w:tcW w:w="2071" w:type="dxa"/>
            <w:vAlign w:val="bottom"/>
          </w:tcPr>
          <w:p w14:paraId="1EB1AEFD" w14:textId="5411753F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  <w:vAlign w:val="bottom"/>
          </w:tcPr>
          <w:p w14:paraId="2192D809" w14:textId="3B123A5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Нас бьют- мы летаем!</w:t>
            </w:r>
            <w:proofErr w:type="gram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 ,</w:t>
            </w:r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3:10муз. А. Ктитарев-сл.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Д.Поллыев</w:t>
            </w:r>
            <w:proofErr w:type="spellEnd"/>
          </w:p>
        </w:tc>
      </w:tr>
      <w:tr w:rsidR="009E7F8E" w:rsidRPr="001709D7" w14:paraId="2B1B932B" w14:textId="77777777" w:rsidTr="004760F9">
        <w:tc>
          <w:tcPr>
            <w:tcW w:w="675" w:type="dxa"/>
          </w:tcPr>
          <w:p w14:paraId="731741D3" w14:textId="61E6B29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27" w:type="dxa"/>
            <w:vAlign w:val="bottom"/>
          </w:tcPr>
          <w:p w14:paraId="5E45211B" w14:textId="3CCBDB2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Челединова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Арина Артемовна </w:t>
            </w:r>
          </w:p>
        </w:tc>
        <w:tc>
          <w:tcPr>
            <w:tcW w:w="3260" w:type="dxa"/>
            <w:vAlign w:val="bottom"/>
          </w:tcPr>
          <w:p w14:paraId="1D13E08D" w14:textId="73A3959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071" w:type="dxa"/>
            <w:vAlign w:val="bottom"/>
          </w:tcPr>
          <w:p w14:paraId="1E9A4F9A" w14:textId="65AF0963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Конова Ольга Владимировна </w:t>
            </w:r>
          </w:p>
        </w:tc>
        <w:tc>
          <w:tcPr>
            <w:tcW w:w="1906" w:type="dxa"/>
            <w:vAlign w:val="bottom"/>
          </w:tcPr>
          <w:p w14:paraId="20EC7A46" w14:textId="4554052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Конь(</w:t>
            </w:r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Выйду ночью в поле с конем) 3:45</w:t>
            </w:r>
          </w:p>
        </w:tc>
      </w:tr>
      <w:tr w:rsidR="009E7F8E" w:rsidRPr="001709D7" w14:paraId="72FE326B" w14:textId="77777777" w:rsidTr="004760F9">
        <w:tc>
          <w:tcPr>
            <w:tcW w:w="675" w:type="dxa"/>
          </w:tcPr>
          <w:p w14:paraId="5BE993E3" w14:textId="14D8664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7" w:type="dxa"/>
            <w:vAlign w:val="bottom"/>
          </w:tcPr>
          <w:p w14:paraId="2ADB5F4E" w14:textId="07081015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Саида </w:t>
            </w:r>
          </w:p>
        </w:tc>
        <w:tc>
          <w:tcPr>
            <w:tcW w:w="3260" w:type="dxa"/>
            <w:vAlign w:val="bottom"/>
          </w:tcPr>
          <w:p w14:paraId="02A1932C" w14:textId="77777777" w:rsidR="004760F9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22"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</w:p>
          <w:p w14:paraId="3CE40622" w14:textId="253BCFD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 </w:t>
            </w:r>
          </w:p>
        </w:tc>
        <w:tc>
          <w:tcPr>
            <w:tcW w:w="2071" w:type="dxa"/>
            <w:vAlign w:val="bottom"/>
          </w:tcPr>
          <w:p w14:paraId="12CC152E" w14:textId="32A068D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  <w:vAlign w:val="bottom"/>
          </w:tcPr>
          <w:p w14:paraId="3A553C7C" w14:textId="435666D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"Бер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генә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 3:00 муз. Л. Тагировой</w:t>
            </w:r>
          </w:p>
        </w:tc>
      </w:tr>
      <w:tr w:rsidR="009E7F8E" w:rsidRPr="001709D7" w14:paraId="2858B6A1" w14:textId="77777777" w:rsidTr="004760F9">
        <w:tc>
          <w:tcPr>
            <w:tcW w:w="675" w:type="dxa"/>
          </w:tcPr>
          <w:p w14:paraId="1CE116C1" w14:textId="0B97C293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7" w:type="dxa"/>
            <w:vAlign w:val="bottom"/>
          </w:tcPr>
          <w:p w14:paraId="0232A28A" w14:textId="4EE1FD6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Хайруллина Милана</w:t>
            </w:r>
          </w:p>
        </w:tc>
        <w:tc>
          <w:tcPr>
            <w:tcW w:w="3260" w:type="dxa"/>
            <w:vAlign w:val="bottom"/>
          </w:tcPr>
          <w:p w14:paraId="6B9232FD" w14:textId="58102EBC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"ДМШ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№24" Кировского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71" w:type="dxa"/>
            <w:vAlign w:val="bottom"/>
          </w:tcPr>
          <w:p w14:paraId="62BB1037" w14:textId="5AEC01A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906" w:type="dxa"/>
            <w:vAlign w:val="bottom"/>
          </w:tcPr>
          <w:p w14:paraId="3D6A0BEF" w14:textId="64B3E60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"Сердце земли моей" 3:20</w:t>
            </w:r>
          </w:p>
        </w:tc>
      </w:tr>
      <w:tr w:rsidR="009E7F8E" w:rsidRPr="001709D7" w14:paraId="774BF4B6" w14:textId="77777777" w:rsidTr="004760F9">
        <w:tc>
          <w:tcPr>
            <w:tcW w:w="675" w:type="dxa"/>
          </w:tcPr>
          <w:p w14:paraId="6E62FA0E" w14:textId="0BDC6BD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7" w:type="dxa"/>
            <w:vAlign w:val="bottom"/>
          </w:tcPr>
          <w:p w14:paraId="661FD46F" w14:textId="2B08889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Субаев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Арслан </w:t>
            </w:r>
          </w:p>
        </w:tc>
        <w:tc>
          <w:tcPr>
            <w:tcW w:w="3260" w:type="dxa"/>
            <w:vAlign w:val="bottom"/>
          </w:tcPr>
          <w:p w14:paraId="6E258F25" w14:textId="016CB45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Детский (подростковый) центр «Молодость» Приволжского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1" w:type="dxa"/>
            <w:vAlign w:val="bottom"/>
          </w:tcPr>
          <w:p w14:paraId="31F18311" w14:textId="424E4864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  <w:vAlign w:val="bottom"/>
          </w:tcPr>
          <w:p w14:paraId="193DEA23" w14:textId="648C5C8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«Первым делом-самолеты», 2:45 </w:t>
            </w:r>
            <w:proofErr w:type="spellStart"/>
            <w:proofErr w:type="gram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муз.В.Соловьев</w:t>
            </w:r>
            <w:proofErr w:type="spellEnd"/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-Седой,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сл.А.Фатьянов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F8E" w:rsidRPr="001709D7" w14:paraId="60F294D3" w14:textId="77777777" w:rsidTr="004760F9">
        <w:tc>
          <w:tcPr>
            <w:tcW w:w="675" w:type="dxa"/>
          </w:tcPr>
          <w:p w14:paraId="75546BBD" w14:textId="5F5ABDF5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27" w:type="dxa"/>
            <w:vAlign w:val="bottom"/>
          </w:tcPr>
          <w:p w14:paraId="42B63502" w14:textId="503BEA5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Осипова Дарья </w:t>
            </w:r>
          </w:p>
        </w:tc>
        <w:tc>
          <w:tcPr>
            <w:tcW w:w="3260" w:type="dxa"/>
            <w:vAlign w:val="bottom"/>
          </w:tcPr>
          <w:p w14:paraId="631C7799" w14:textId="2598D70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Детский (подростковый) центр «Молодость» Приволжского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1" w:type="dxa"/>
            <w:vAlign w:val="bottom"/>
          </w:tcPr>
          <w:p w14:paraId="56251BAC" w14:textId="737E0AD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  <w:vAlign w:val="bottom"/>
          </w:tcPr>
          <w:p w14:paraId="68A36F52" w14:textId="77C78E65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«Тучи в голубом», 3:18 муз.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А.Журбина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, сл. В. Аксёнова </w:t>
            </w:r>
          </w:p>
        </w:tc>
      </w:tr>
      <w:tr w:rsidR="009E7F8E" w:rsidRPr="001709D7" w14:paraId="5F9C61FF" w14:textId="77777777" w:rsidTr="004760F9">
        <w:tc>
          <w:tcPr>
            <w:tcW w:w="675" w:type="dxa"/>
          </w:tcPr>
          <w:p w14:paraId="491920E8" w14:textId="35F4298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  <w:vAlign w:val="bottom"/>
          </w:tcPr>
          <w:p w14:paraId="6410307B" w14:textId="45720DF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Славина Наиля </w:t>
            </w:r>
          </w:p>
        </w:tc>
        <w:tc>
          <w:tcPr>
            <w:tcW w:w="3260" w:type="dxa"/>
            <w:vAlign w:val="bottom"/>
          </w:tcPr>
          <w:p w14:paraId="0AB70177" w14:textId="77777777" w:rsidR="004760F9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22"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</w:p>
          <w:p w14:paraId="5C20D478" w14:textId="7B7676C3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 </w:t>
            </w:r>
          </w:p>
        </w:tc>
        <w:tc>
          <w:tcPr>
            <w:tcW w:w="2071" w:type="dxa"/>
            <w:vAlign w:val="bottom"/>
          </w:tcPr>
          <w:p w14:paraId="7283EE1C" w14:textId="640D4C1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  <w:vAlign w:val="bottom"/>
          </w:tcPr>
          <w:p w14:paraId="4A52A54D" w14:textId="3DAEBE97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Вдоль по радуге - 3:00, муз. Г.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Арлен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, сл. И. Богушевская. </w:t>
            </w:r>
          </w:p>
        </w:tc>
      </w:tr>
    </w:tbl>
    <w:p w14:paraId="490C8B3E" w14:textId="29BFF7FE" w:rsidR="009E7F8E" w:rsidRPr="001709D7" w:rsidRDefault="009E7F8E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17B4EA" w14:textId="3262E0BA" w:rsidR="009E7F8E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9E7F8E"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вокал – Соло»</w:t>
      </w:r>
    </w:p>
    <w:p w14:paraId="4A8F64B8" w14:textId="449982DF" w:rsidR="009E7F8E" w:rsidRPr="001709D7" w:rsidRDefault="009E7F8E" w:rsidP="004760F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10037" w:type="dxa"/>
        <w:tblLook w:val="04A0" w:firstRow="1" w:lastRow="0" w:firstColumn="1" w:lastColumn="0" w:noHBand="0" w:noVBand="1"/>
      </w:tblPr>
      <w:tblGrid>
        <w:gridCol w:w="675"/>
        <w:gridCol w:w="2127"/>
        <w:gridCol w:w="3260"/>
        <w:gridCol w:w="2126"/>
        <w:gridCol w:w="1849"/>
      </w:tblGrid>
      <w:tr w:rsidR="009E7F8E" w:rsidRPr="001709D7" w14:paraId="5B62D314" w14:textId="77777777" w:rsidTr="004760F9">
        <w:tc>
          <w:tcPr>
            <w:tcW w:w="675" w:type="dxa"/>
          </w:tcPr>
          <w:p w14:paraId="107D3677" w14:textId="2396CC5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2E9F30E6" w14:textId="6B2A3E6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260" w:type="dxa"/>
          </w:tcPr>
          <w:p w14:paraId="2C23BC35" w14:textId="4EA81D74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71F80256" w14:textId="227EBBB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49" w:type="dxa"/>
          </w:tcPr>
          <w:p w14:paraId="527E8937" w14:textId="72F332E4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9E7F8E" w:rsidRPr="001709D7" w14:paraId="6E085EC4" w14:textId="77777777" w:rsidTr="004760F9">
        <w:tc>
          <w:tcPr>
            <w:tcW w:w="675" w:type="dxa"/>
          </w:tcPr>
          <w:p w14:paraId="794886C5" w14:textId="36E3945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  <w:vAlign w:val="bottom"/>
          </w:tcPr>
          <w:p w14:paraId="6E6731F8" w14:textId="6EE8F5DD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260" w:type="dxa"/>
            <w:vAlign w:val="bottom"/>
          </w:tcPr>
          <w:p w14:paraId="07F4E16C" w14:textId="7A2D163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126" w:type="dxa"/>
            <w:vAlign w:val="bottom"/>
          </w:tcPr>
          <w:p w14:paraId="5878961E" w14:textId="2EB9603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1849" w:type="dxa"/>
            <w:vAlign w:val="bottom"/>
          </w:tcPr>
          <w:p w14:paraId="2523EB58" w14:textId="0C78353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Красный </w:t>
            </w:r>
            <w:proofErr w:type="spellStart"/>
            <w:proofErr w:type="gram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конь,русская</w:t>
            </w:r>
            <w:proofErr w:type="spellEnd"/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песня,3:30</w:t>
            </w:r>
          </w:p>
        </w:tc>
      </w:tr>
      <w:tr w:rsidR="009E7F8E" w:rsidRPr="001709D7" w14:paraId="170B936B" w14:textId="77777777" w:rsidTr="004760F9">
        <w:tc>
          <w:tcPr>
            <w:tcW w:w="675" w:type="dxa"/>
          </w:tcPr>
          <w:p w14:paraId="52287033" w14:textId="33416D24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7" w:type="dxa"/>
            <w:vAlign w:val="bottom"/>
          </w:tcPr>
          <w:p w14:paraId="74653D0D" w14:textId="18AC248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Петриченко Анита</w:t>
            </w:r>
          </w:p>
        </w:tc>
        <w:tc>
          <w:tcPr>
            <w:tcW w:w="3260" w:type="dxa"/>
            <w:vAlign w:val="bottom"/>
          </w:tcPr>
          <w:p w14:paraId="6AE40478" w14:textId="1F01F1A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 «Детская академия» Советского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vAlign w:val="bottom"/>
          </w:tcPr>
          <w:p w14:paraId="488C6D66" w14:textId="28A0B717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1849" w:type="dxa"/>
            <w:vAlign w:val="bottom"/>
          </w:tcPr>
          <w:p w14:paraId="4E4DBAFE" w14:textId="7A9E8C1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«Московская кадриль», 3:36</w:t>
            </w:r>
          </w:p>
        </w:tc>
      </w:tr>
      <w:tr w:rsidR="009E7F8E" w:rsidRPr="001709D7" w14:paraId="5E15E6DB" w14:textId="77777777" w:rsidTr="004760F9">
        <w:tc>
          <w:tcPr>
            <w:tcW w:w="675" w:type="dxa"/>
          </w:tcPr>
          <w:p w14:paraId="32232DFD" w14:textId="03F34E8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127" w:type="dxa"/>
            <w:vAlign w:val="bottom"/>
          </w:tcPr>
          <w:p w14:paraId="0AA80CA5" w14:textId="389CA6E7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Дина </w:t>
            </w:r>
          </w:p>
        </w:tc>
        <w:tc>
          <w:tcPr>
            <w:tcW w:w="3260" w:type="dxa"/>
            <w:vAlign w:val="bottom"/>
          </w:tcPr>
          <w:p w14:paraId="08324EBF" w14:textId="77777777" w:rsidR="004760F9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22"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</w:p>
          <w:p w14:paraId="6BF9BF39" w14:textId="45D7F08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 </w:t>
            </w:r>
          </w:p>
        </w:tc>
        <w:tc>
          <w:tcPr>
            <w:tcW w:w="2126" w:type="dxa"/>
            <w:vAlign w:val="bottom"/>
          </w:tcPr>
          <w:p w14:paraId="6729F121" w14:textId="77BE964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  <w:vAlign w:val="bottom"/>
          </w:tcPr>
          <w:p w14:paraId="4F146FE8" w14:textId="2F70698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 - татарская народная песня - 3 мин. </w:t>
            </w:r>
          </w:p>
        </w:tc>
      </w:tr>
      <w:tr w:rsidR="009E7F8E" w:rsidRPr="001709D7" w14:paraId="4AE0EF1D" w14:textId="77777777" w:rsidTr="004760F9">
        <w:tc>
          <w:tcPr>
            <w:tcW w:w="675" w:type="dxa"/>
          </w:tcPr>
          <w:p w14:paraId="094635A8" w14:textId="0D03AC9D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7" w:type="dxa"/>
            <w:vAlign w:val="bottom"/>
          </w:tcPr>
          <w:p w14:paraId="65851631" w14:textId="65972855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Малагина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3260" w:type="dxa"/>
            <w:vAlign w:val="bottom"/>
          </w:tcPr>
          <w:p w14:paraId="3DB13D6D" w14:textId="72F3344B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126" w:type="dxa"/>
            <w:vAlign w:val="bottom"/>
          </w:tcPr>
          <w:p w14:paraId="538E6074" w14:textId="772A2544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1849" w:type="dxa"/>
            <w:vAlign w:val="bottom"/>
          </w:tcPr>
          <w:p w14:paraId="18172486" w14:textId="068C412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Песня "Издалека долго течет река Волга</w:t>
            </w:r>
            <w:proofErr w:type="gram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 ,</w:t>
            </w:r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5:11</w:t>
            </w:r>
          </w:p>
        </w:tc>
      </w:tr>
    </w:tbl>
    <w:p w14:paraId="49712238" w14:textId="576A678E" w:rsidR="009E7F8E" w:rsidRPr="001709D7" w:rsidRDefault="009E7F8E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28B0D9" w14:textId="77777777" w:rsidR="00CB674C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A7E1BF" w14:textId="331E8A32" w:rsidR="009E7F8E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9E7F8E"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«Ретро вокал – Соло»</w:t>
      </w:r>
    </w:p>
    <w:p w14:paraId="3D8C44D6" w14:textId="77777777" w:rsidR="009E7F8E" w:rsidRPr="001709D7" w:rsidRDefault="009E7F8E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p w14:paraId="28139259" w14:textId="4939A786" w:rsidR="009E7F8E" w:rsidRPr="001709D7" w:rsidRDefault="009E7F8E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019" w:type="dxa"/>
        <w:tblLook w:val="04A0" w:firstRow="1" w:lastRow="0" w:firstColumn="1" w:lastColumn="0" w:noHBand="0" w:noVBand="1"/>
      </w:tblPr>
      <w:tblGrid>
        <w:gridCol w:w="675"/>
        <w:gridCol w:w="2127"/>
        <w:gridCol w:w="3260"/>
        <w:gridCol w:w="2126"/>
        <w:gridCol w:w="1831"/>
      </w:tblGrid>
      <w:tr w:rsidR="009E7F8E" w:rsidRPr="001709D7" w14:paraId="1081380A" w14:textId="77777777" w:rsidTr="004760F9">
        <w:tc>
          <w:tcPr>
            <w:tcW w:w="675" w:type="dxa"/>
          </w:tcPr>
          <w:p w14:paraId="2E7A1962" w14:textId="64E9F70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1D2C95E7" w14:textId="7EB6D1A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260" w:type="dxa"/>
          </w:tcPr>
          <w:p w14:paraId="527F7577" w14:textId="46952AFD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7ECA390F" w14:textId="639EFE8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31" w:type="dxa"/>
          </w:tcPr>
          <w:p w14:paraId="2EFBE4B1" w14:textId="659874D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9E7F8E" w:rsidRPr="001709D7" w14:paraId="09BC47AB" w14:textId="77777777" w:rsidTr="004760F9">
        <w:tc>
          <w:tcPr>
            <w:tcW w:w="675" w:type="dxa"/>
          </w:tcPr>
          <w:p w14:paraId="484F9406" w14:textId="056844E3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7" w:type="dxa"/>
            <w:vAlign w:val="bottom"/>
          </w:tcPr>
          <w:p w14:paraId="2FEE9375" w14:textId="462EDFE7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Карева Ульяна </w:t>
            </w:r>
          </w:p>
        </w:tc>
        <w:tc>
          <w:tcPr>
            <w:tcW w:w="3260" w:type="dxa"/>
            <w:vAlign w:val="bottom"/>
          </w:tcPr>
          <w:p w14:paraId="6E9BAAD8" w14:textId="0F506E3F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МАУДО ДДТ "БАЛКЫШ "Высокогорский район </w:t>
            </w:r>
          </w:p>
        </w:tc>
        <w:tc>
          <w:tcPr>
            <w:tcW w:w="2126" w:type="dxa"/>
            <w:vAlign w:val="bottom"/>
          </w:tcPr>
          <w:p w14:paraId="64F61B46" w14:textId="1BA22BC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Айгуль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vAlign w:val="bottom"/>
          </w:tcPr>
          <w:p w14:paraId="5081418B" w14:textId="411BE24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"Ходит песенка по кругу</w:t>
            </w:r>
            <w:proofErr w:type="gram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 ,</w:t>
            </w:r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2.45</w:t>
            </w:r>
          </w:p>
        </w:tc>
      </w:tr>
      <w:tr w:rsidR="009E7F8E" w:rsidRPr="001709D7" w14:paraId="39217C14" w14:textId="77777777" w:rsidTr="004760F9">
        <w:tc>
          <w:tcPr>
            <w:tcW w:w="675" w:type="dxa"/>
          </w:tcPr>
          <w:p w14:paraId="17161A41" w14:textId="6FFE892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bottom"/>
          </w:tcPr>
          <w:p w14:paraId="45F9ECC1" w14:textId="37751574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260" w:type="dxa"/>
            <w:vAlign w:val="bottom"/>
          </w:tcPr>
          <w:p w14:paraId="1FFC8A59" w14:textId="21C4DF8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МБОУ " Гимназия №152", Кировского района, г. Казани.</w:t>
            </w:r>
          </w:p>
        </w:tc>
        <w:tc>
          <w:tcPr>
            <w:tcW w:w="2126" w:type="dxa"/>
            <w:vAlign w:val="bottom"/>
          </w:tcPr>
          <w:p w14:paraId="365430D4" w14:textId="18C0167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Габдуловна</w:t>
            </w:r>
            <w:proofErr w:type="spellEnd"/>
          </w:p>
        </w:tc>
        <w:tc>
          <w:tcPr>
            <w:tcW w:w="1831" w:type="dxa"/>
            <w:vAlign w:val="bottom"/>
          </w:tcPr>
          <w:p w14:paraId="56E20D35" w14:textId="65C37894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песня"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Эзлэдем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бэгърем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сине" 3.45</w:t>
            </w:r>
          </w:p>
        </w:tc>
      </w:tr>
      <w:tr w:rsidR="009E7F8E" w:rsidRPr="001709D7" w14:paraId="4A381E10" w14:textId="77777777" w:rsidTr="004760F9">
        <w:tc>
          <w:tcPr>
            <w:tcW w:w="675" w:type="dxa"/>
          </w:tcPr>
          <w:p w14:paraId="54A1CC3A" w14:textId="1B0175CA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7" w:type="dxa"/>
            <w:vAlign w:val="bottom"/>
          </w:tcPr>
          <w:p w14:paraId="5E24B96A" w14:textId="1C2A6D3C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Фасихов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</w:p>
        </w:tc>
        <w:tc>
          <w:tcPr>
            <w:tcW w:w="3260" w:type="dxa"/>
            <w:vAlign w:val="bottom"/>
          </w:tcPr>
          <w:p w14:paraId="41EA0A60" w14:textId="22AD4B66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22" г. Казани </w:t>
            </w:r>
          </w:p>
        </w:tc>
        <w:tc>
          <w:tcPr>
            <w:tcW w:w="2126" w:type="dxa"/>
            <w:vAlign w:val="bottom"/>
          </w:tcPr>
          <w:p w14:paraId="4A9CC9CF" w14:textId="6D324F2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vAlign w:val="bottom"/>
          </w:tcPr>
          <w:p w14:paraId="7BF6E83B" w14:textId="16F5C2F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Әниемә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 - муз. Ш.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Калдаяков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3:00 </w:t>
            </w:r>
          </w:p>
        </w:tc>
      </w:tr>
      <w:tr w:rsidR="009E7F8E" w:rsidRPr="001709D7" w14:paraId="50CA51BB" w14:textId="77777777" w:rsidTr="004760F9">
        <w:tc>
          <w:tcPr>
            <w:tcW w:w="675" w:type="dxa"/>
          </w:tcPr>
          <w:p w14:paraId="65E624C0" w14:textId="3E6EA8E5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27" w:type="dxa"/>
            <w:vAlign w:val="bottom"/>
          </w:tcPr>
          <w:p w14:paraId="491CCAE4" w14:textId="3E13C03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Минубаев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260" w:type="dxa"/>
            <w:vAlign w:val="bottom"/>
          </w:tcPr>
          <w:p w14:paraId="70A0714E" w14:textId="16C11203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vAlign w:val="bottom"/>
          </w:tcPr>
          <w:p w14:paraId="5627AD6D" w14:textId="07DCBA63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831" w:type="dxa"/>
            <w:vAlign w:val="bottom"/>
          </w:tcPr>
          <w:p w14:paraId="4B35249C" w14:textId="6D4591F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"Родная земля" 3:55</w:t>
            </w:r>
          </w:p>
        </w:tc>
      </w:tr>
      <w:tr w:rsidR="009E7F8E" w:rsidRPr="001709D7" w14:paraId="49EA69C1" w14:textId="77777777" w:rsidTr="004760F9">
        <w:tc>
          <w:tcPr>
            <w:tcW w:w="675" w:type="dxa"/>
          </w:tcPr>
          <w:p w14:paraId="7CAE63B3" w14:textId="6E9F166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27" w:type="dxa"/>
            <w:vAlign w:val="bottom"/>
          </w:tcPr>
          <w:p w14:paraId="4933B207" w14:textId="39E70B6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Ясмин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Align w:val="bottom"/>
          </w:tcPr>
          <w:p w14:paraId="5F4194E0" w14:textId="6FAD6B65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126" w:type="dxa"/>
            <w:vAlign w:val="bottom"/>
          </w:tcPr>
          <w:p w14:paraId="71F94983" w14:textId="6AFE00F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Конова Ольга Владимировна </w:t>
            </w:r>
          </w:p>
        </w:tc>
        <w:tc>
          <w:tcPr>
            <w:tcW w:w="1831" w:type="dxa"/>
            <w:vAlign w:val="bottom"/>
          </w:tcPr>
          <w:p w14:paraId="03861543" w14:textId="20FC88F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"Гляжу в озера синие", 2:18</w:t>
            </w:r>
          </w:p>
        </w:tc>
      </w:tr>
    </w:tbl>
    <w:p w14:paraId="4929576B" w14:textId="77777777" w:rsidR="00CB674C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02F9EE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5EC533" w14:textId="7C9DB4AD" w:rsidR="009E7F8E" w:rsidRPr="001709D7" w:rsidRDefault="009E7F8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–Дуэт»</w:t>
      </w:r>
    </w:p>
    <w:p w14:paraId="12BFE064" w14:textId="77777777" w:rsidR="009E7F8E" w:rsidRPr="001709D7" w:rsidRDefault="009E7F8E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p w14:paraId="3382EF47" w14:textId="2AD7D8FF" w:rsidR="009E7F8E" w:rsidRPr="001709D7" w:rsidRDefault="009E7F8E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760" w:type="dxa"/>
        <w:tblLook w:val="04A0" w:firstRow="1" w:lastRow="0" w:firstColumn="1" w:lastColumn="0" w:noHBand="0" w:noVBand="1"/>
      </w:tblPr>
      <w:tblGrid>
        <w:gridCol w:w="817"/>
        <w:gridCol w:w="1985"/>
        <w:gridCol w:w="3260"/>
        <w:gridCol w:w="1849"/>
        <w:gridCol w:w="1849"/>
      </w:tblGrid>
      <w:tr w:rsidR="009E7F8E" w:rsidRPr="001709D7" w14:paraId="3F050B91" w14:textId="77777777" w:rsidTr="004760F9">
        <w:tc>
          <w:tcPr>
            <w:tcW w:w="817" w:type="dxa"/>
          </w:tcPr>
          <w:p w14:paraId="0F8F4C54" w14:textId="4650521E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076FD8E2" w14:textId="126B2DC1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260" w:type="dxa"/>
          </w:tcPr>
          <w:p w14:paraId="68E00993" w14:textId="34C70B5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9" w:type="dxa"/>
          </w:tcPr>
          <w:p w14:paraId="75DC446F" w14:textId="530A2A32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49" w:type="dxa"/>
          </w:tcPr>
          <w:p w14:paraId="1E3A5614" w14:textId="48019F19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9E7F8E" w:rsidRPr="001709D7" w14:paraId="725B6E4E" w14:textId="77777777" w:rsidTr="004760F9">
        <w:tc>
          <w:tcPr>
            <w:tcW w:w="817" w:type="dxa"/>
          </w:tcPr>
          <w:p w14:paraId="3F998C66" w14:textId="599E5368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85" w:type="dxa"/>
            <w:vAlign w:val="bottom"/>
          </w:tcPr>
          <w:p w14:paraId="00ABECEA" w14:textId="6F5569C0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Дуэт Хайруллина Милана и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Минубаев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260" w:type="dxa"/>
            <w:vAlign w:val="bottom"/>
          </w:tcPr>
          <w:p w14:paraId="5EAC87E6" w14:textId="6101B17D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"ДМШ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№24" Кировского района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9" w:type="dxa"/>
            <w:vAlign w:val="bottom"/>
          </w:tcPr>
          <w:p w14:paraId="1BE679EB" w14:textId="7AA3B63B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849" w:type="dxa"/>
          </w:tcPr>
          <w:p w14:paraId="73DFF8DF" w14:textId="6DA26C2D" w:rsidR="009E7F8E" w:rsidRPr="001709D7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"Береза" 3:50</w:t>
            </w:r>
          </w:p>
        </w:tc>
      </w:tr>
    </w:tbl>
    <w:p w14:paraId="1F2FF1CA" w14:textId="77777777" w:rsidR="00CB674C" w:rsidRPr="001709D7" w:rsidRDefault="00CB674C" w:rsidP="001709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3ADA0F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CC2693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F0A6ED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409D8D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E900B2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CC514D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57F05B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AB16E6" w14:textId="0D5B9A18" w:rsidR="00D81DE3" w:rsidRPr="001709D7" w:rsidRDefault="00D81DE3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«Народный вокал –Ансамбль»</w:t>
      </w:r>
    </w:p>
    <w:p w14:paraId="5E9A27E8" w14:textId="77777777" w:rsidR="00D81DE3" w:rsidRPr="001709D7" w:rsidRDefault="00D81DE3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p w14:paraId="17D9FC27" w14:textId="0E4290F2" w:rsidR="00D81DE3" w:rsidRPr="001709D7" w:rsidRDefault="00D81DE3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841"/>
        <w:gridCol w:w="2270"/>
      </w:tblGrid>
      <w:tr w:rsidR="00D81DE3" w:rsidRPr="001709D7" w14:paraId="2B774FDB" w14:textId="77777777" w:rsidTr="004760F9">
        <w:tc>
          <w:tcPr>
            <w:tcW w:w="576" w:type="dxa"/>
          </w:tcPr>
          <w:p w14:paraId="0B0BACA4" w14:textId="5117BC0A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14:paraId="59EAC5D3" w14:textId="1695A27A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14:paraId="1EB41CFA" w14:textId="0586E9CE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1" w:type="dxa"/>
          </w:tcPr>
          <w:p w14:paraId="7EC856D1" w14:textId="23C44241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70" w:type="dxa"/>
          </w:tcPr>
          <w:p w14:paraId="66B79260" w14:textId="3B2E76DA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D81DE3" w:rsidRPr="001709D7" w14:paraId="0CE432F7" w14:textId="77777777" w:rsidTr="004760F9">
        <w:tc>
          <w:tcPr>
            <w:tcW w:w="576" w:type="dxa"/>
          </w:tcPr>
          <w:p w14:paraId="1B3F5C61" w14:textId="1F817AE3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084" w:type="dxa"/>
            <w:vAlign w:val="bottom"/>
          </w:tcPr>
          <w:p w14:paraId="68C7A437" w14:textId="70E7754D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Ансамбль 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бөртеклэре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3118" w:type="dxa"/>
            <w:vAlign w:val="bottom"/>
          </w:tcPr>
          <w:p w14:paraId="4DF3CDE9" w14:textId="7A8BF8AA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" Центр дополнительного образования детей 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", Кировского района,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1" w:type="dxa"/>
            <w:vAlign w:val="bottom"/>
          </w:tcPr>
          <w:p w14:paraId="1D2F4E1F" w14:textId="66CF8EF6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270" w:type="dxa"/>
          </w:tcPr>
          <w:p w14:paraId="3AD4B302" w14:textId="565EF3C9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 "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Безнен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ил"; 3.40</w:t>
            </w:r>
          </w:p>
        </w:tc>
      </w:tr>
    </w:tbl>
    <w:p w14:paraId="12ACB6CB" w14:textId="77777777" w:rsidR="004760F9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14:paraId="774C0673" w14:textId="06ED3429" w:rsidR="00D81DE3" w:rsidRPr="001709D7" w:rsidRDefault="00D81DE3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«Вокал – Патриотическая песня –Соло»</w:t>
      </w:r>
    </w:p>
    <w:p w14:paraId="3AA070A6" w14:textId="6AEFD917" w:rsidR="00D81DE3" w:rsidRPr="001709D7" w:rsidRDefault="00D81DE3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15-18 лет</w:t>
      </w:r>
    </w:p>
    <w:p w14:paraId="126DE282" w14:textId="380E6859" w:rsidR="00D81DE3" w:rsidRPr="001709D7" w:rsidRDefault="00D81DE3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919"/>
        <w:gridCol w:w="2192"/>
      </w:tblGrid>
      <w:tr w:rsidR="00D81DE3" w:rsidRPr="001709D7" w14:paraId="67E7B4FF" w14:textId="77777777" w:rsidTr="004760F9">
        <w:tc>
          <w:tcPr>
            <w:tcW w:w="576" w:type="dxa"/>
          </w:tcPr>
          <w:p w14:paraId="23C03DAB" w14:textId="008AD5D1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14:paraId="210AA1D7" w14:textId="69396A38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14:paraId="2FEF6AFB" w14:textId="5AACE87E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19" w:type="dxa"/>
          </w:tcPr>
          <w:p w14:paraId="0EE7E9AA" w14:textId="366022A2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92" w:type="dxa"/>
          </w:tcPr>
          <w:p w14:paraId="71FBE75C" w14:textId="211D7A2B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D81DE3" w:rsidRPr="001709D7" w14:paraId="52BD6CA4" w14:textId="77777777" w:rsidTr="004760F9">
        <w:tc>
          <w:tcPr>
            <w:tcW w:w="576" w:type="dxa"/>
          </w:tcPr>
          <w:p w14:paraId="3F178F27" w14:textId="4510A1FC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084" w:type="dxa"/>
            <w:vAlign w:val="bottom"/>
          </w:tcPr>
          <w:p w14:paraId="05DB8FF5" w14:textId="41C9B226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Сафин Нурислам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3118" w:type="dxa"/>
            <w:vAlign w:val="bottom"/>
          </w:tcPr>
          <w:p w14:paraId="532E53BD" w14:textId="71C4224F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ГАПОУ "Арский педагогический колледж имени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919" w:type="dxa"/>
            <w:vAlign w:val="bottom"/>
          </w:tcPr>
          <w:p w14:paraId="334F5A2B" w14:textId="0C652DFC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Фирдинатовна</w:t>
            </w:r>
            <w:proofErr w:type="spellEnd"/>
          </w:p>
        </w:tc>
        <w:tc>
          <w:tcPr>
            <w:tcW w:w="2192" w:type="dxa"/>
            <w:vAlign w:val="bottom"/>
          </w:tcPr>
          <w:p w14:paraId="0642FBAA" w14:textId="6F2570A6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"Офицеры" Слова и музыка О. Газманова. Хронометраж 3.56</w:t>
            </w:r>
          </w:p>
        </w:tc>
      </w:tr>
      <w:tr w:rsidR="00D81DE3" w:rsidRPr="001709D7" w14:paraId="0F7495D3" w14:textId="77777777" w:rsidTr="004760F9">
        <w:tc>
          <w:tcPr>
            <w:tcW w:w="576" w:type="dxa"/>
          </w:tcPr>
          <w:p w14:paraId="47FDBF25" w14:textId="17F14D9D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084" w:type="dxa"/>
            <w:vAlign w:val="bottom"/>
          </w:tcPr>
          <w:p w14:paraId="6C9ADA09" w14:textId="20A1C4A3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Асонова Ангелина Алексеевна</w:t>
            </w:r>
          </w:p>
        </w:tc>
        <w:tc>
          <w:tcPr>
            <w:tcW w:w="3118" w:type="dxa"/>
            <w:vAlign w:val="bottom"/>
          </w:tcPr>
          <w:p w14:paraId="54F6B507" w14:textId="77777777" w:rsidR="004760F9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"Центр внешкольной работы" Московского района </w:t>
            </w:r>
          </w:p>
          <w:p w14:paraId="0BAB852E" w14:textId="178BA6DC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919" w:type="dxa"/>
            <w:vAlign w:val="bottom"/>
          </w:tcPr>
          <w:p w14:paraId="4E20FD91" w14:textId="44207034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Гребнева Алла Юрьевна </w:t>
            </w:r>
          </w:p>
        </w:tc>
        <w:tc>
          <w:tcPr>
            <w:tcW w:w="2192" w:type="dxa"/>
            <w:vAlign w:val="bottom"/>
          </w:tcPr>
          <w:p w14:paraId="62AC84EE" w14:textId="0A5F911C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"Я хочу, чтобы не было больше войны" сл. и муз. - Анна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  <w:proofErr w:type="gram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. ,</w:t>
            </w:r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3:30мин</w:t>
            </w:r>
          </w:p>
        </w:tc>
      </w:tr>
      <w:tr w:rsidR="00D81DE3" w:rsidRPr="001709D7" w14:paraId="7671C845" w14:textId="77777777" w:rsidTr="004760F9">
        <w:tc>
          <w:tcPr>
            <w:tcW w:w="576" w:type="dxa"/>
          </w:tcPr>
          <w:p w14:paraId="06A480B2" w14:textId="6CA78AAE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84" w:type="dxa"/>
            <w:vAlign w:val="bottom"/>
          </w:tcPr>
          <w:p w14:paraId="6FE9D340" w14:textId="2B7D5CF9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Королев Богдан</w:t>
            </w:r>
          </w:p>
        </w:tc>
        <w:tc>
          <w:tcPr>
            <w:tcW w:w="3118" w:type="dxa"/>
            <w:vAlign w:val="bottom"/>
          </w:tcPr>
          <w:p w14:paraId="785A2CFE" w14:textId="024D528E" w:rsidR="00D81DE3" w:rsidRPr="001709D7" w:rsidRDefault="004760F9" w:rsidP="0047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"ЦДОД "Заречье " Кировского</w:t>
            </w:r>
            <w:r w:rsidR="00D81DE3"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19" w:type="dxa"/>
            <w:vAlign w:val="bottom"/>
          </w:tcPr>
          <w:p w14:paraId="367CF819" w14:textId="4390A2AC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Елена Николаевна </w:t>
            </w:r>
          </w:p>
        </w:tc>
        <w:tc>
          <w:tcPr>
            <w:tcW w:w="2192" w:type="dxa"/>
            <w:vAlign w:val="bottom"/>
          </w:tcPr>
          <w:p w14:paraId="7346993E" w14:textId="0F4E9BF1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"Каждому воину" 3,1</w:t>
            </w:r>
          </w:p>
        </w:tc>
      </w:tr>
    </w:tbl>
    <w:p w14:paraId="1BC5E238" w14:textId="6442AAC0" w:rsidR="00D81DE3" w:rsidRPr="001709D7" w:rsidRDefault="00D81DE3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9AD4F6" w14:textId="77777777" w:rsidR="004760F9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14:paraId="721C5152" w14:textId="6FE8A2ED" w:rsidR="00D81DE3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1DE3"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–Соло»</w:t>
      </w:r>
    </w:p>
    <w:p w14:paraId="43689CEB" w14:textId="77777777" w:rsidR="00D81DE3" w:rsidRPr="001709D7" w:rsidRDefault="00D81DE3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15-18 лет</w:t>
      </w:r>
    </w:p>
    <w:p w14:paraId="6C9D85A1" w14:textId="3D408ACF" w:rsidR="00D81DE3" w:rsidRPr="001709D7" w:rsidRDefault="00D81DE3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586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840"/>
        <w:gridCol w:w="1968"/>
      </w:tblGrid>
      <w:tr w:rsidR="00D81DE3" w:rsidRPr="001709D7" w14:paraId="56EC9A7B" w14:textId="77777777" w:rsidTr="004760F9">
        <w:tc>
          <w:tcPr>
            <w:tcW w:w="576" w:type="dxa"/>
          </w:tcPr>
          <w:p w14:paraId="346DED24" w14:textId="35581E53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14:paraId="782F4FD2" w14:textId="109025BB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14:paraId="4A163203" w14:textId="050426AB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0" w:type="dxa"/>
          </w:tcPr>
          <w:p w14:paraId="50896758" w14:textId="0B4C1649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68" w:type="dxa"/>
          </w:tcPr>
          <w:p w14:paraId="424E7508" w14:textId="00FFAFC9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D81DE3" w:rsidRPr="001709D7" w14:paraId="4CA77DF0" w14:textId="77777777" w:rsidTr="004760F9">
        <w:tc>
          <w:tcPr>
            <w:tcW w:w="576" w:type="dxa"/>
          </w:tcPr>
          <w:p w14:paraId="4DEF5413" w14:textId="41E62291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084" w:type="dxa"/>
            <w:vAlign w:val="bottom"/>
          </w:tcPr>
          <w:p w14:paraId="71792C40" w14:textId="57F1D562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Жирова Каролина </w:t>
            </w:r>
          </w:p>
        </w:tc>
        <w:tc>
          <w:tcPr>
            <w:tcW w:w="3118" w:type="dxa"/>
            <w:vAlign w:val="bottom"/>
          </w:tcPr>
          <w:p w14:paraId="50A37ACD" w14:textId="73940124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" Детская музыкальная школа №11" Ново- Савиновского района г. Казани</w:t>
            </w:r>
          </w:p>
        </w:tc>
        <w:tc>
          <w:tcPr>
            <w:tcW w:w="1840" w:type="dxa"/>
            <w:vAlign w:val="bottom"/>
          </w:tcPr>
          <w:p w14:paraId="2AAAE583" w14:textId="0FFCBB8A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Ильсур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Саматович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vAlign w:val="bottom"/>
          </w:tcPr>
          <w:p w14:paraId="7933A0A9" w14:textId="7D89589B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"Там нет меня", 3:00, </w:t>
            </w:r>
            <w:proofErr w:type="spellStart"/>
            <w:proofErr w:type="gram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муз.И.Николаева</w:t>
            </w:r>
            <w:proofErr w:type="spellEnd"/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сл.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П.Жагуна</w:t>
            </w:r>
            <w:proofErr w:type="spellEnd"/>
          </w:p>
        </w:tc>
      </w:tr>
      <w:tr w:rsidR="00D81DE3" w:rsidRPr="001709D7" w14:paraId="522C7A68" w14:textId="77777777" w:rsidTr="004760F9">
        <w:tc>
          <w:tcPr>
            <w:tcW w:w="576" w:type="dxa"/>
          </w:tcPr>
          <w:p w14:paraId="5097347B" w14:textId="22769A53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84" w:type="dxa"/>
            <w:vAlign w:val="bottom"/>
          </w:tcPr>
          <w:p w14:paraId="53C539C9" w14:textId="6DB3618A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Фазылзанова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3118" w:type="dxa"/>
            <w:vAlign w:val="bottom"/>
          </w:tcPr>
          <w:p w14:paraId="2A32A610" w14:textId="77777777" w:rsidR="004760F9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</w:t>
            </w:r>
          </w:p>
          <w:p w14:paraId="5046AB76" w14:textId="741989AD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40" w:type="dxa"/>
            <w:vAlign w:val="bottom"/>
          </w:tcPr>
          <w:p w14:paraId="422CA6BB" w14:textId="64AF7EA5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Счастливцева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1968" w:type="dxa"/>
            <w:vAlign w:val="bottom"/>
          </w:tcPr>
          <w:p w14:paraId="46053E1B" w14:textId="191935A9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"Мин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ышанам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сина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, Казан", муз. Э. Низамова, сл. Р.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Хариса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, 3:51</w:t>
            </w:r>
          </w:p>
        </w:tc>
      </w:tr>
    </w:tbl>
    <w:p w14:paraId="7019FDE4" w14:textId="3B0B2E48" w:rsidR="00D81DE3" w:rsidRPr="001709D7" w:rsidRDefault="00D81DE3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A1752" w14:textId="77777777" w:rsidR="00D81DE3" w:rsidRPr="001709D7" w:rsidRDefault="00D81DE3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F4B0CF" w14:textId="77777777" w:rsidR="00D81DE3" w:rsidRDefault="00D81DE3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BF5BD4" w14:textId="77777777" w:rsidR="004760F9" w:rsidRPr="001709D7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698689" w14:textId="464DEAC1" w:rsidR="00D81DE3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</w:t>
      </w:r>
      <w:r w:rsidR="00D81DE3"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«Академический вокал –Соло»</w:t>
      </w:r>
    </w:p>
    <w:p w14:paraId="4A5B3346" w14:textId="77777777" w:rsidR="00D81DE3" w:rsidRPr="001709D7" w:rsidRDefault="00D81DE3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15-18 лет</w:t>
      </w:r>
    </w:p>
    <w:p w14:paraId="36FB489D" w14:textId="5042002A" w:rsidR="00D81DE3" w:rsidRPr="001709D7" w:rsidRDefault="00D81DE3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606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849"/>
        <w:gridCol w:w="1979"/>
      </w:tblGrid>
      <w:tr w:rsidR="00D81DE3" w:rsidRPr="001709D7" w14:paraId="062F98CD" w14:textId="77777777" w:rsidTr="004760F9">
        <w:tc>
          <w:tcPr>
            <w:tcW w:w="576" w:type="dxa"/>
          </w:tcPr>
          <w:p w14:paraId="44EC4755" w14:textId="0170841F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14:paraId="37797460" w14:textId="548947CB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14:paraId="49726150" w14:textId="319408DF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9" w:type="dxa"/>
          </w:tcPr>
          <w:p w14:paraId="440C1D1E" w14:textId="172514F4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79" w:type="dxa"/>
          </w:tcPr>
          <w:p w14:paraId="1FC5E6AF" w14:textId="04A18220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D81DE3" w:rsidRPr="001709D7" w14:paraId="09F83A3E" w14:textId="77777777" w:rsidTr="004760F9">
        <w:tc>
          <w:tcPr>
            <w:tcW w:w="576" w:type="dxa"/>
          </w:tcPr>
          <w:p w14:paraId="6B05A00D" w14:textId="205AFB85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084" w:type="dxa"/>
            <w:vAlign w:val="bottom"/>
          </w:tcPr>
          <w:p w14:paraId="51D9F9AC" w14:textId="00EB5EED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bottom"/>
          </w:tcPr>
          <w:p w14:paraId="7C847CAE" w14:textId="77777777" w:rsidR="004760F9" w:rsidRDefault="00D81DE3" w:rsidP="0047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МБУДО "ДМШ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22"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</w:p>
          <w:p w14:paraId="324C2B81" w14:textId="51AD32D8" w:rsidR="00D81DE3" w:rsidRPr="001709D7" w:rsidRDefault="00D81DE3" w:rsidP="0047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 </w:t>
            </w:r>
          </w:p>
        </w:tc>
        <w:tc>
          <w:tcPr>
            <w:tcW w:w="1849" w:type="dxa"/>
            <w:vAlign w:val="bottom"/>
          </w:tcPr>
          <w:p w14:paraId="2F2DBC8C" w14:textId="41D5CFA8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14:paraId="08A701AF" w14:textId="1F91474D" w:rsidR="00D81DE3" w:rsidRPr="001709D7" w:rsidRDefault="00D81DE3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Ялгыз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агач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 - муз. Рустем Яхин</w:t>
            </w:r>
          </w:p>
        </w:tc>
      </w:tr>
    </w:tbl>
    <w:p w14:paraId="0F0D3CB4" w14:textId="01B014DA" w:rsidR="00D81DE3" w:rsidRPr="001709D7" w:rsidRDefault="00D81DE3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230816" w14:textId="164F2362" w:rsidR="00D81DE3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D81DE3"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«Ретро вокал –Соло»</w:t>
      </w:r>
    </w:p>
    <w:p w14:paraId="15FA22D0" w14:textId="77777777" w:rsidR="00D81DE3" w:rsidRPr="001709D7" w:rsidRDefault="00D81DE3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15-18 лет</w:t>
      </w:r>
    </w:p>
    <w:p w14:paraId="2ACE5230" w14:textId="46B133B2" w:rsidR="00D81DE3" w:rsidRPr="001709D7" w:rsidRDefault="00D81DE3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795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919"/>
        <w:gridCol w:w="2098"/>
      </w:tblGrid>
      <w:tr w:rsidR="00F57607" w:rsidRPr="001709D7" w14:paraId="5D0E65D3" w14:textId="77777777" w:rsidTr="004760F9">
        <w:tc>
          <w:tcPr>
            <w:tcW w:w="576" w:type="dxa"/>
          </w:tcPr>
          <w:p w14:paraId="5D6E2C13" w14:textId="04C6A053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14:paraId="669DB02A" w14:textId="737ADE6C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14:paraId="4A7C1E3D" w14:textId="4D7A5693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19" w:type="dxa"/>
          </w:tcPr>
          <w:p w14:paraId="16A0E1FB" w14:textId="74C77E49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098" w:type="dxa"/>
          </w:tcPr>
          <w:p w14:paraId="350A092A" w14:textId="7C7E793A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57607" w:rsidRPr="001709D7" w14:paraId="1BCDEBE3" w14:textId="77777777" w:rsidTr="004760F9">
        <w:tc>
          <w:tcPr>
            <w:tcW w:w="576" w:type="dxa"/>
          </w:tcPr>
          <w:p w14:paraId="0C653A21" w14:textId="2D9E62A0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084" w:type="dxa"/>
            <w:vAlign w:val="bottom"/>
          </w:tcPr>
          <w:p w14:paraId="2273BBBD" w14:textId="4B4BFD67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Аделина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118" w:type="dxa"/>
            <w:vAlign w:val="bottom"/>
          </w:tcPr>
          <w:p w14:paraId="4CF5FA88" w14:textId="253B01E8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ГАПОУ "Арский педагогический колледж имени Г. Тукая" </w:t>
            </w:r>
          </w:p>
        </w:tc>
        <w:tc>
          <w:tcPr>
            <w:tcW w:w="1919" w:type="dxa"/>
            <w:vAlign w:val="bottom"/>
          </w:tcPr>
          <w:p w14:paraId="13990814" w14:textId="12C0D587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Фирдинатовна</w:t>
            </w:r>
            <w:proofErr w:type="spellEnd"/>
          </w:p>
        </w:tc>
        <w:tc>
          <w:tcPr>
            <w:tcW w:w="2098" w:type="dxa"/>
            <w:vAlign w:val="bottom"/>
          </w:tcPr>
          <w:p w14:paraId="70D7A47B" w14:textId="5E101096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Яраннар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чәчәк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аткан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 Слова С. Шакира, музыка Ф. Ахметова. Хронометраж 3мин.23с.</w:t>
            </w:r>
          </w:p>
        </w:tc>
      </w:tr>
      <w:tr w:rsidR="00F57607" w:rsidRPr="001709D7" w14:paraId="0F565100" w14:textId="77777777" w:rsidTr="004760F9">
        <w:tc>
          <w:tcPr>
            <w:tcW w:w="576" w:type="dxa"/>
          </w:tcPr>
          <w:p w14:paraId="45DF17D7" w14:textId="5E350722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084" w:type="dxa"/>
            <w:vAlign w:val="bottom"/>
          </w:tcPr>
          <w:p w14:paraId="1AA26BAC" w14:textId="728EC43E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Хамдеева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3118" w:type="dxa"/>
            <w:vAlign w:val="bottom"/>
          </w:tcPr>
          <w:p w14:paraId="640973C8" w14:textId="57066BEF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ГАПОУ"Арский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Г. Тукая"</w:t>
            </w:r>
          </w:p>
        </w:tc>
        <w:tc>
          <w:tcPr>
            <w:tcW w:w="1919" w:type="dxa"/>
            <w:vAlign w:val="bottom"/>
          </w:tcPr>
          <w:p w14:paraId="59ABB8BD" w14:textId="1F3800F8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Фирдинатовна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vAlign w:val="bottom"/>
          </w:tcPr>
          <w:p w14:paraId="2BDB18E2" w14:textId="4144B656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"Кайту" слова М. Галиева, муз. Л. Батыр-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, хронометраж песни 3 мин 37с </w:t>
            </w:r>
          </w:p>
        </w:tc>
      </w:tr>
      <w:tr w:rsidR="00F57607" w:rsidRPr="001709D7" w14:paraId="09F2C6FE" w14:textId="77777777" w:rsidTr="004760F9">
        <w:tc>
          <w:tcPr>
            <w:tcW w:w="576" w:type="dxa"/>
          </w:tcPr>
          <w:p w14:paraId="7D6E17A1" w14:textId="08752A0E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084" w:type="dxa"/>
            <w:vAlign w:val="bottom"/>
          </w:tcPr>
          <w:p w14:paraId="038D8942" w14:textId="1C62D522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</w:p>
        </w:tc>
        <w:tc>
          <w:tcPr>
            <w:tcW w:w="3118" w:type="dxa"/>
            <w:vAlign w:val="bottom"/>
          </w:tcPr>
          <w:p w14:paraId="5B1CA990" w14:textId="77777777" w:rsidR="004760F9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МБУК «Дворец культуры железнодорожников» Кировского района </w:t>
            </w:r>
          </w:p>
          <w:p w14:paraId="67D74F90" w14:textId="75A1E642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</w:tc>
        <w:tc>
          <w:tcPr>
            <w:tcW w:w="1919" w:type="dxa"/>
            <w:vAlign w:val="bottom"/>
          </w:tcPr>
          <w:p w14:paraId="4A14360E" w14:textId="36E60A5C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vAlign w:val="bottom"/>
          </w:tcPr>
          <w:p w14:paraId="046AA2C3" w14:textId="4CA59C24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Музыка: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А.Бабаджанян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, слова: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Р.Рождественский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«Озарение», 3:30</w:t>
            </w:r>
          </w:p>
        </w:tc>
      </w:tr>
      <w:tr w:rsidR="00F57607" w:rsidRPr="001709D7" w14:paraId="5CA77628" w14:textId="77777777" w:rsidTr="004760F9">
        <w:tc>
          <w:tcPr>
            <w:tcW w:w="576" w:type="dxa"/>
          </w:tcPr>
          <w:p w14:paraId="253C514A" w14:textId="08640047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084" w:type="dxa"/>
            <w:vAlign w:val="bottom"/>
          </w:tcPr>
          <w:p w14:paraId="160754A9" w14:textId="7F6B462E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Киселев Юрий</w:t>
            </w:r>
          </w:p>
        </w:tc>
        <w:tc>
          <w:tcPr>
            <w:tcW w:w="3118" w:type="dxa"/>
            <w:vAlign w:val="bottom"/>
          </w:tcPr>
          <w:p w14:paraId="73E6B37F" w14:textId="77777777" w:rsidR="004760F9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22" 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</w:p>
          <w:p w14:paraId="32478387" w14:textId="537613E9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</w:tc>
        <w:tc>
          <w:tcPr>
            <w:tcW w:w="1919" w:type="dxa"/>
            <w:vAlign w:val="bottom"/>
          </w:tcPr>
          <w:p w14:paraId="7C8DAB5B" w14:textId="5F4EB420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Гульназ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vAlign w:val="bottom"/>
          </w:tcPr>
          <w:p w14:paraId="61F3AFAD" w14:textId="69612975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Юность верит в чудеса - 3мин. Аедоницкий</w:t>
            </w:r>
          </w:p>
        </w:tc>
      </w:tr>
    </w:tbl>
    <w:p w14:paraId="17191898" w14:textId="748117E1" w:rsidR="00D81DE3" w:rsidRPr="001709D7" w:rsidRDefault="00D81DE3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A8812E" w14:textId="77777777" w:rsidR="004760F9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36AD3D2" w14:textId="4E7077E2" w:rsidR="00F57607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57607"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–Ансамбль»</w:t>
      </w:r>
    </w:p>
    <w:p w14:paraId="744CF168" w14:textId="77777777" w:rsidR="00F57607" w:rsidRPr="001709D7" w:rsidRDefault="00F57607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15-18 лет</w:t>
      </w:r>
    </w:p>
    <w:p w14:paraId="2FD066E5" w14:textId="23E3C36B" w:rsidR="00F57607" w:rsidRPr="001709D7" w:rsidRDefault="00F57607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747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849"/>
        <w:gridCol w:w="2120"/>
      </w:tblGrid>
      <w:tr w:rsidR="00F57607" w:rsidRPr="001709D7" w14:paraId="52792860" w14:textId="77777777" w:rsidTr="004760F9">
        <w:tc>
          <w:tcPr>
            <w:tcW w:w="576" w:type="dxa"/>
          </w:tcPr>
          <w:p w14:paraId="21CA4CF2" w14:textId="015C1773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14:paraId="68F6915D" w14:textId="44FC3F2A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14:paraId="5633987E" w14:textId="1C10046E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9" w:type="dxa"/>
          </w:tcPr>
          <w:p w14:paraId="146DEF58" w14:textId="2D86AA8E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0" w:type="dxa"/>
          </w:tcPr>
          <w:p w14:paraId="5883C714" w14:textId="2249E513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57607" w:rsidRPr="001709D7" w14:paraId="54A347AF" w14:textId="77777777" w:rsidTr="004760F9">
        <w:tc>
          <w:tcPr>
            <w:tcW w:w="576" w:type="dxa"/>
          </w:tcPr>
          <w:p w14:paraId="0D0ECA1D" w14:textId="5080434E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084" w:type="dxa"/>
            <w:vAlign w:val="bottom"/>
          </w:tcPr>
          <w:p w14:paraId="0B6C68D8" w14:textId="71520655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Вокальный ансамбль "Экспромт"</w:t>
            </w:r>
          </w:p>
        </w:tc>
        <w:tc>
          <w:tcPr>
            <w:tcW w:w="3118" w:type="dxa"/>
            <w:vAlign w:val="bottom"/>
          </w:tcPr>
          <w:p w14:paraId="177DFF9D" w14:textId="77777777" w:rsidR="004760F9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</w:t>
            </w:r>
          </w:p>
          <w:p w14:paraId="58FEE3AF" w14:textId="57C3DAAA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49" w:type="dxa"/>
            <w:vAlign w:val="bottom"/>
          </w:tcPr>
          <w:p w14:paraId="457199C6" w14:textId="47BF5134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Счастливцева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2120" w:type="dxa"/>
          </w:tcPr>
          <w:p w14:paraId="32251BAB" w14:textId="0D20AC05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"Где мы будем завтра", муз. А. 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Ольханского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, сл. А. Лучиной, 3:16</w:t>
            </w:r>
          </w:p>
        </w:tc>
      </w:tr>
    </w:tbl>
    <w:p w14:paraId="415C6A09" w14:textId="77777777" w:rsidR="00CB674C" w:rsidRPr="001709D7" w:rsidRDefault="00CB674C" w:rsidP="001709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B3FF74" w14:textId="77777777" w:rsidR="004760F9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14:paraId="07384CD7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E8942C" w14:textId="77777777" w:rsidR="004760F9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F18BFC" w14:textId="535BE3A0" w:rsidR="00F57607" w:rsidRPr="001709D7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F57607"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–Соло»</w:t>
      </w:r>
    </w:p>
    <w:p w14:paraId="73CC9CDC" w14:textId="40C996DF" w:rsidR="00F57607" w:rsidRPr="001709D7" w:rsidRDefault="00F57607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</w:t>
      </w:r>
      <w:proofErr w:type="gramStart"/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категория Старше</w:t>
      </w:r>
      <w:proofErr w:type="gramEnd"/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18 лет</w:t>
      </w:r>
    </w:p>
    <w:p w14:paraId="10ADC554" w14:textId="77777777" w:rsidR="00CB674C" w:rsidRPr="001709D7" w:rsidRDefault="00CB674C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f0"/>
        <w:tblW w:w="9747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849"/>
        <w:gridCol w:w="2120"/>
      </w:tblGrid>
      <w:tr w:rsidR="00F57607" w:rsidRPr="001709D7" w14:paraId="30498084" w14:textId="77777777" w:rsidTr="004760F9">
        <w:tc>
          <w:tcPr>
            <w:tcW w:w="576" w:type="dxa"/>
          </w:tcPr>
          <w:p w14:paraId="7C6B5BCA" w14:textId="44E2CA6B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14:paraId="3DAD4633" w14:textId="4B7C38CC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14:paraId="3B6AE912" w14:textId="779BC059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9" w:type="dxa"/>
          </w:tcPr>
          <w:p w14:paraId="0F7C2984" w14:textId="2D2F1929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0" w:type="dxa"/>
          </w:tcPr>
          <w:p w14:paraId="2951557E" w14:textId="02E4F312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57607" w:rsidRPr="001709D7" w14:paraId="4EB4D38C" w14:textId="77777777" w:rsidTr="004760F9">
        <w:tc>
          <w:tcPr>
            <w:tcW w:w="576" w:type="dxa"/>
          </w:tcPr>
          <w:p w14:paraId="0ED41535" w14:textId="4C75DA3B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084" w:type="dxa"/>
            <w:vAlign w:val="bottom"/>
          </w:tcPr>
          <w:p w14:paraId="793E5024" w14:textId="6E010E51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Гатилова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3118" w:type="dxa"/>
            <w:vAlign w:val="bottom"/>
          </w:tcPr>
          <w:p w14:paraId="669576A1" w14:textId="7CD19FFE" w:rsidR="00F57607" w:rsidRPr="001709D7" w:rsidRDefault="00F57607" w:rsidP="0047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«Дворец </w:t>
            </w:r>
            <w:proofErr w:type="gramStart"/>
            <w:r w:rsidR="004760F9">
              <w:rPr>
                <w:rFonts w:ascii="Times New Roman" w:hAnsi="Times New Roman" w:cs="Times New Roman"/>
                <w:sz w:val="24"/>
                <w:szCs w:val="24"/>
              </w:rPr>
              <w:t>культуры  и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С. Саид-Галеева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4760F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9" w:type="dxa"/>
            <w:vAlign w:val="bottom"/>
          </w:tcPr>
          <w:p w14:paraId="0EF4DA94" w14:textId="44A5DE33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Счастливцев Никита Русланович</w:t>
            </w:r>
          </w:p>
        </w:tc>
        <w:tc>
          <w:tcPr>
            <w:tcW w:w="2120" w:type="dxa"/>
          </w:tcPr>
          <w:p w14:paraId="62721C4E" w14:textId="67E4CFBC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"Поживи в моей шкуре" 3.50</w:t>
            </w:r>
          </w:p>
        </w:tc>
      </w:tr>
    </w:tbl>
    <w:p w14:paraId="16891B14" w14:textId="77777777" w:rsidR="004760F9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14:paraId="54BD17CB" w14:textId="24E07F7F" w:rsidR="00F57607" w:rsidRPr="001709D7" w:rsidRDefault="00F57607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–Дуэт»</w:t>
      </w:r>
    </w:p>
    <w:p w14:paraId="75469E69" w14:textId="77777777" w:rsidR="00F57607" w:rsidRPr="001709D7" w:rsidRDefault="00F57607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</w:t>
      </w:r>
      <w:proofErr w:type="gramStart"/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категория Старше</w:t>
      </w:r>
      <w:proofErr w:type="gramEnd"/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18 лет</w:t>
      </w:r>
    </w:p>
    <w:p w14:paraId="01E3738B" w14:textId="590F510E" w:rsidR="00F57607" w:rsidRPr="001709D7" w:rsidRDefault="00F57607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985"/>
        <w:gridCol w:w="2126"/>
      </w:tblGrid>
      <w:tr w:rsidR="00F57607" w:rsidRPr="001709D7" w14:paraId="00B08D76" w14:textId="77777777" w:rsidTr="004760F9">
        <w:tc>
          <w:tcPr>
            <w:tcW w:w="576" w:type="dxa"/>
          </w:tcPr>
          <w:p w14:paraId="56323C3C" w14:textId="2504A16E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14:paraId="603DBEFC" w14:textId="3DB1BB46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14:paraId="3BD4A6AF" w14:textId="666A3CC0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14:paraId="680B58F2" w14:textId="14A9872A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14:paraId="16601FCC" w14:textId="46B321EF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57607" w:rsidRPr="001709D7" w14:paraId="247DB020" w14:textId="77777777" w:rsidTr="004760F9">
        <w:tc>
          <w:tcPr>
            <w:tcW w:w="576" w:type="dxa"/>
          </w:tcPr>
          <w:p w14:paraId="102F8BC3" w14:textId="16847DC5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084" w:type="dxa"/>
            <w:vAlign w:val="bottom"/>
          </w:tcPr>
          <w:p w14:paraId="0B116B8C" w14:textId="735EDEB5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Дуэт "Чистое безумие"</w:t>
            </w:r>
          </w:p>
        </w:tc>
        <w:tc>
          <w:tcPr>
            <w:tcW w:w="3118" w:type="dxa"/>
            <w:vAlign w:val="bottom"/>
          </w:tcPr>
          <w:p w14:paraId="36577F36" w14:textId="1992BEC4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1985" w:type="dxa"/>
            <w:vAlign w:val="bottom"/>
          </w:tcPr>
          <w:p w14:paraId="55B8164A" w14:textId="2DAD262B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Счастливцева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2126" w:type="dxa"/>
          </w:tcPr>
          <w:p w14:paraId="123C0AF9" w14:textId="4AC4ED31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"Дожди-пистолеты", сл. и муз. Р. Билык (гр. Звери), 3:50</w:t>
            </w:r>
          </w:p>
        </w:tc>
      </w:tr>
    </w:tbl>
    <w:p w14:paraId="3BA55B21" w14:textId="0DBEB7EC" w:rsidR="00F57607" w:rsidRPr="001709D7" w:rsidRDefault="00F57607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C746D7" w14:textId="528971B9" w:rsidR="00F57607" w:rsidRPr="001709D7" w:rsidRDefault="00F57607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>НОМИНАЦИЯ «Вокал – Автор исполнитель –</w:t>
      </w:r>
      <w:r w:rsidR="00806EE6">
        <w:rPr>
          <w:rFonts w:ascii="Times New Roman" w:eastAsia="Times New Roman" w:hAnsi="Times New Roman" w:cs="Times New Roman"/>
          <w:b/>
          <w:sz w:val="24"/>
          <w:szCs w:val="24"/>
        </w:rPr>
        <w:t>Соло</w:t>
      </w:r>
      <w:r w:rsidRPr="001709D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7DF58A95" w14:textId="5BC8583E" w:rsidR="00F57607" w:rsidRPr="001709D7" w:rsidRDefault="00F57607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709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Профи</w:t>
      </w:r>
    </w:p>
    <w:p w14:paraId="68A28B4F" w14:textId="2FEE28CD" w:rsidR="00F57607" w:rsidRPr="001709D7" w:rsidRDefault="00F57607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793"/>
        <w:gridCol w:w="2318"/>
      </w:tblGrid>
      <w:tr w:rsidR="00F57607" w:rsidRPr="001709D7" w14:paraId="4050E4A7" w14:textId="77777777" w:rsidTr="004760F9">
        <w:tc>
          <w:tcPr>
            <w:tcW w:w="576" w:type="dxa"/>
          </w:tcPr>
          <w:p w14:paraId="34548FEE" w14:textId="4CADF46B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14:paraId="2B227C66" w14:textId="48868F8D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14:paraId="650B0DD9" w14:textId="6D3DF687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93" w:type="dxa"/>
          </w:tcPr>
          <w:p w14:paraId="741F31E5" w14:textId="7D277EDE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18" w:type="dxa"/>
          </w:tcPr>
          <w:p w14:paraId="6BCA05E4" w14:textId="6F3B0527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57607" w:rsidRPr="001709D7" w14:paraId="4CA54230" w14:textId="77777777" w:rsidTr="004760F9">
        <w:tc>
          <w:tcPr>
            <w:tcW w:w="576" w:type="dxa"/>
          </w:tcPr>
          <w:p w14:paraId="7A60B900" w14:textId="401E3C36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084" w:type="dxa"/>
            <w:vAlign w:val="bottom"/>
          </w:tcPr>
          <w:p w14:paraId="6BA62923" w14:textId="686DE27D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Айгуль </w:t>
            </w:r>
          </w:p>
        </w:tc>
        <w:tc>
          <w:tcPr>
            <w:tcW w:w="3118" w:type="dxa"/>
            <w:vAlign w:val="bottom"/>
          </w:tcPr>
          <w:p w14:paraId="60851288" w14:textId="10F3D1C1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МАУДО ДДТ 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76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район </w:t>
            </w:r>
          </w:p>
        </w:tc>
        <w:tc>
          <w:tcPr>
            <w:tcW w:w="1793" w:type="dxa"/>
            <w:vAlign w:val="bottom"/>
          </w:tcPr>
          <w:p w14:paraId="6C24DE1E" w14:textId="6312CD4E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8" w:type="dxa"/>
          </w:tcPr>
          <w:p w14:paraId="5D6A289F" w14:textId="4A4CA1F7" w:rsidR="00F57607" w:rsidRPr="001709D7" w:rsidRDefault="00F57607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>Гашыйк</w:t>
            </w:r>
            <w:proofErr w:type="spellEnd"/>
            <w:r w:rsidRPr="001709D7">
              <w:rPr>
                <w:rFonts w:ascii="Times New Roman" w:hAnsi="Times New Roman" w:cs="Times New Roman"/>
                <w:sz w:val="24"/>
                <w:szCs w:val="24"/>
              </w:rPr>
              <w:t xml:space="preserve"> жыры",2.50</w:t>
            </w:r>
          </w:p>
        </w:tc>
      </w:tr>
    </w:tbl>
    <w:p w14:paraId="5EA017FD" w14:textId="77777777" w:rsidR="00F57607" w:rsidRPr="001709D7" w:rsidRDefault="00F57607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57607" w:rsidRPr="001709D7" w:rsidSect="001709D7">
      <w:footerReference w:type="default" r:id="rId6"/>
      <w:pgSz w:w="11906" w:h="16838"/>
      <w:pgMar w:top="1135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2230" w14:textId="77777777" w:rsidR="004B47B9" w:rsidRDefault="004B47B9" w:rsidP="001709D7">
      <w:pPr>
        <w:spacing w:after="0" w:line="240" w:lineRule="auto"/>
      </w:pPr>
      <w:r>
        <w:separator/>
      </w:r>
    </w:p>
  </w:endnote>
  <w:endnote w:type="continuationSeparator" w:id="0">
    <w:p w14:paraId="25127A71" w14:textId="77777777" w:rsidR="004B47B9" w:rsidRDefault="004B47B9" w:rsidP="0017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024311"/>
      <w:docPartObj>
        <w:docPartGallery w:val="Page Numbers (Bottom of Page)"/>
        <w:docPartUnique/>
      </w:docPartObj>
    </w:sdtPr>
    <w:sdtContent>
      <w:p w14:paraId="742F8D7A" w14:textId="20CAECF2" w:rsidR="001709D7" w:rsidRDefault="001709D7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CA8">
          <w:rPr>
            <w:noProof/>
          </w:rPr>
          <w:t>1</w:t>
        </w:r>
        <w:r>
          <w:fldChar w:fldCharType="end"/>
        </w:r>
      </w:p>
    </w:sdtContent>
  </w:sdt>
  <w:p w14:paraId="78FC85FC" w14:textId="77777777" w:rsidR="001709D7" w:rsidRDefault="001709D7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AD502" w14:textId="77777777" w:rsidR="004B47B9" w:rsidRDefault="004B47B9" w:rsidP="001709D7">
      <w:pPr>
        <w:spacing w:after="0" w:line="240" w:lineRule="auto"/>
      </w:pPr>
      <w:r>
        <w:separator/>
      </w:r>
    </w:p>
  </w:footnote>
  <w:footnote w:type="continuationSeparator" w:id="0">
    <w:p w14:paraId="50D15D5A" w14:textId="77777777" w:rsidR="004B47B9" w:rsidRDefault="004B47B9" w:rsidP="00170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56D3"/>
    <w:rsid w:val="00037CA8"/>
    <w:rsid w:val="000C5273"/>
    <w:rsid w:val="000E42F9"/>
    <w:rsid w:val="001709D7"/>
    <w:rsid w:val="00221973"/>
    <w:rsid w:val="002F2174"/>
    <w:rsid w:val="003813F4"/>
    <w:rsid w:val="003B77F2"/>
    <w:rsid w:val="003D56D3"/>
    <w:rsid w:val="003E4E6B"/>
    <w:rsid w:val="004760F9"/>
    <w:rsid w:val="004B47B9"/>
    <w:rsid w:val="00521048"/>
    <w:rsid w:val="005D4B47"/>
    <w:rsid w:val="005E2F59"/>
    <w:rsid w:val="00806EE6"/>
    <w:rsid w:val="008C771F"/>
    <w:rsid w:val="009C43B6"/>
    <w:rsid w:val="009E7F8E"/>
    <w:rsid w:val="00AD6085"/>
    <w:rsid w:val="00B12571"/>
    <w:rsid w:val="00CB5F4E"/>
    <w:rsid w:val="00CB674C"/>
    <w:rsid w:val="00D45C36"/>
    <w:rsid w:val="00D81DE3"/>
    <w:rsid w:val="00F5129C"/>
    <w:rsid w:val="00F51853"/>
    <w:rsid w:val="00F5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3CF0"/>
  <w15:docId w15:val="{966745EC-4AD8-4938-9BB5-C577A3EB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3798</Words>
  <Characters>21652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Фаниль</dc:creator>
  <cp:lastModifiedBy>User</cp:lastModifiedBy>
  <cp:revision>6</cp:revision>
  <dcterms:created xsi:type="dcterms:W3CDTF">2023-10-30T09:41:00Z</dcterms:created>
  <dcterms:modified xsi:type="dcterms:W3CDTF">2023-10-30T11:16:00Z</dcterms:modified>
</cp:coreProperties>
</file>