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88A0D" w14:textId="37A8AF52" w:rsidR="00F51853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708DC">
        <w:rPr>
          <w:rFonts w:ascii="Times New Roman" w:eastAsia="Times New Roman" w:hAnsi="Times New Roman" w:cs="Times New Roman"/>
          <w:b/>
          <w:sz w:val="32"/>
          <w:szCs w:val="32"/>
        </w:rPr>
        <w:t xml:space="preserve">ПРОГРАММА </w:t>
      </w:r>
      <w:r w:rsidRPr="00E708DC">
        <w:rPr>
          <w:rFonts w:ascii="Times New Roman" w:eastAsia="Times New Roman" w:hAnsi="Times New Roman" w:cs="Times New Roman"/>
          <w:bCs/>
          <w:sz w:val="32"/>
          <w:szCs w:val="32"/>
        </w:rPr>
        <w:t>(</w:t>
      </w:r>
      <w:r w:rsidR="00F51853" w:rsidRPr="00E708DC">
        <w:rPr>
          <w:rFonts w:ascii="Times New Roman" w:eastAsia="Times New Roman" w:hAnsi="Times New Roman" w:cs="Times New Roman"/>
          <w:sz w:val="24"/>
          <w:szCs w:val="24"/>
        </w:rPr>
        <w:t>ОЧНОЕ участие)</w:t>
      </w:r>
    </w:p>
    <w:p w14:paraId="68F0D5D5" w14:textId="30F2BE3B" w:rsidR="00F51853" w:rsidRPr="00E708DC" w:rsidRDefault="00F51853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708DC">
        <w:rPr>
          <w:rFonts w:ascii="Times New Roman" w:eastAsia="Times New Roman" w:hAnsi="Times New Roman" w:cs="Times New Roman"/>
          <w:b/>
          <w:sz w:val="32"/>
          <w:szCs w:val="32"/>
        </w:rPr>
        <w:t>Республиканского конкурса-фестиваля «Патриоты России!»</w:t>
      </w:r>
    </w:p>
    <w:p w14:paraId="3618289D" w14:textId="6EBC762F" w:rsidR="008624B1" w:rsidRPr="00E708DC" w:rsidRDefault="008C516E" w:rsidP="00862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30 октября </w:t>
      </w:r>
      <w:r w:rsidR="008624B1" w:rsidRPr="00E708D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2025 г.</w:t>
      </w:r>
    </w:p>
    <w:p w14:paraId="0B1133EF" w14:textId="77777777" w:rsidR="00037CA8" w:rsidRPr="00E708DC" w:rsidRDefault="00037CA8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C80E5F8" w14:textId="1BADD540" w:rsidR="00037CA8" w:rsidRPr="008624B1" w:rsidRDefault="00037CA8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8624B1">
        <w:rPr>
          <w:rFonts w:ascii="Times New Roman" w:eastAsia="Times New Roman" w:hAnsi="Times New Roman" w:cs="Times New Roman"/>
          <w:bCs/>
          <w:sz w:val="36"/>
          <w:szCs w:val="36"/>
        </w:rPr>
        <w:t xml:space="preserve">Номинации </w:t>
      </w:r>
      <w:r w:rsidR="00ED00E5" w:rsidRPr="008624B1">
        <w:rPr>
          <w:rFonts w:ascii="Times New Roman" w:eastAsia="Times New Roman" w:hAnsi="Times New Roman" w:cs="Times New Roman"/>
          <w:bCs/>
          <w:sz w:val="36"/>
          <w:szCs w:val="36"/>
        </w:rPr>
        <w:t xml:space="preserve">«Инструментальный жанр» и </w:t>
      </w:r>
      <w:r w:rsidRPr="008624B1">
        <w:rPr>
          <w:rFonts w:ascii="Times New Roman" w:eastAsia="Times New Roman" w:hAnsi="Times New Roman" w:cs="Times New Roman"/>
          <w:bCs/>
          <w:sz w:val="36"/>
          <w:szCs w:val="36"/>
        </w:rPr>
        <w:t>«</w:t>
      </w:r>
      <w:r w:rsidR="00E10DDD" w:rsidRPr="008624B1">
        <w:rPr>
          <w:rFonts w:ascii="Times New Roman" w:eastAsia="Times New Roman" w:hAnsi="Times New Roman" w:cs="Times New Roman"/>
          <w:bCs/>
          <w:sz w:val="36"/>
          <w:szCs w:val="36"/>
        </w:rPr>
        <w:t xml:space="preserve">Вокал» </w:t>
      </w:r>
    </w:p>
    <w:p w14:paraId="1EEAC0EE" w14:textId="4EF741FB" w:rsidR="00C825F9" w:rsidRPr="00E708DC" w:rsidRDefault="008624B1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(место проведения: </w:t>
      </w:r>
      <w:r w:rsidR="00ED00E5" w:rsidRPr="00E708D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МБУДО «Центр внешкол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ьной работы Московского района» по адресу </w:t>
      </w:r>
      <w:r w:rsidR="00C825F9" w:rsidRPr="00E708D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г. Казань, ул. Восстания, д. 61а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)</w:t>
      </w:r>
    </w:p>
    <w:p w14:paraId="208F3031" w14:textId="77777777" w:rsidR="00F51853" w:rsidRPr="00E708DC" w:rsidRDefault="00F51853" w:rsidP="00E708D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29B309E" w14:textId="56E93F7F" w:rsidR="00C825F9" w:rsidRPr="00E708DC" w:rsidRDefault="00F51853" w:rsidP="00E70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09.</w:t>
      </w:r>
      <w:r w:rsidR="00ED00E5"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30</w:t>
      </w:r>
      <w:r w:rsidR="00C825F9"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-1</w:t>
      </w:r>
      <w:r w:rsidR="00ED00E5"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.00</w:t>
      </w:r>
      <w:r w:rsidR="00E10DDD"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</w:t>
      </w:r>
      <w:r w:rsidRPr="00E708D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DDD" w:rsidRPr="00E708DC">
        <w:rPr>
          <w:rFonts w:ascii="Times New Roman" w:eastAsia="Times New Roman" w:hAnsi="Times New Roman" w:cs="Times New Roman"/>
          <w:sz w:val="28"/>
          <w:szCs w:val="28"/>
        </w:rPr>
        <w:t>- регистрация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 xml:space="preserve"> и репетиция участников </w:t>
      </w:r>
      <w:r w:rsidRPr="00E708DC">
        <w:rPr>
          <w:rFonts w:ascii="Times New Roman" w:eastAsia="Times New Roman" w:hAnsi="Times New Roman" w:cs="Times New Roman"/>
          <w:sz w:val="28"/>
          <w:szCs w:val="28"/>
          <w:lang w:val="en-GB"/>
        </w:rPr>
        <w:t>I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 xml:space="preserve"> БЛОКА </w:t>
      </w:r>
      <w:r w:rsidR="006C4609" w:rsidRPr="00E708DC">
        <w:rPr>
          <w:rFonts w:ascii="Times New Roman" w:eastAsia="Times New Roman" w:hAnsi="Times New Roman" w:cs="Times New Roman"/>
          <w:sz w:val="28"/>
          <w:szCs w:val="28"/>
        </w:rPr>
        <w:t xml:space="preserve">(номинации </w:t>
      </w:r>
      <w:r w:rsidR="00ED00E5" w:rsidRPr="00E708DC">
        <w:rPr>
          <w:rFonts w:ascii="Times New Roman" w:eastAsia="Times New Roman" w:hAnsi="Times New Roman" w:cs="Times New Roman"/>
          <w:sz w:val="28"/>
          <w:szCs w:val="28"/>
        </w:rPr>
        <w:t>«Инструментальный жанр»</w:t>
      </w:r>
      <w:r w:rsidR="00C825F9" w:rsidRPr="00E708DC">
        <w:rPr>
          <w:rFonts w:ascii="Times New Roman" w:eastAsia="Times New Roman" w:hAnsi="Times New Roman" w:cs="Times New Roman"/>
          <w:sz w:val="28"/>
          <w:szCs w:val="28"/>
        </w:rPr>
        <w:t xml:space="preserve"> (все возрастные категории)</w:t>
      </w:r>
      <w:r w:rsidR="00ED00E5" w:rsidRPr="00E708DC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</w:p>
    <w:p w14:paraId="30388997" w14:textId="76E4893B" w:rsidR="00F51853" w:rsidRPr="00E708DC" w:rsidRDefault="006C4609" w:rsidP="00E70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08DC">
        <w:rPr>
          <w:rFonts w:ascii="Times New Roman" w:eastAsia="Times New Roman" w:hAnsi="Times New Roman" w:cs="Times New Roman"/>
          <w:sz w:val="28"/>
          <w:szCs w:val="28"/>
        </w:rPr>
        <w:t xml:space="preserve">«Вокал» </w:t>
      </w:r>
      <w:r w:rsidR="00C825F9" w:rsidRPr="00E708D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C825F9" w:rsidRPr="00E708DC">
        <w:rPr>
          <w:rFonts w:ascii="Times New Roman" w:eastAsia="Times New Roman" w:hAnsi="Times New Roman" w:cs="Times New Roman"/>
          <w:sz w:val="28"/>
          <w:szCs w:val="28"/>
        </w:rPr>
        <w:t xml:space="preserve"> 4-5, 6-8, 9-11 лет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EF3213F" w14:textId="60CCA2D8" w:rsidR="006C4609" w:rsidRPr="00E708DC" w:rsidRDefault="00F51853" w:rsidP="00E70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ED00E5"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.00-</w:t>
      </w:r>
      <w:r w:rsidR="00C825F9"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14.00</w:t>
      </w:r>
      <w:r w:rsidR="00E10DDD"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</w:t>
      </w:r>
      <w:r w:rsidRPr="00E708D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 xml:space="preserve"> – конкурсный просмотр </w:t>
      </w:r>
      <w:r w:rsidRPr="00E708DC">
        <w:rPr>
          <w:rFonts w:ascii="Times New Roman" w:eastAsia="Times New Roman" w:hAnsi="Times New Roman" w:cs="Times New Roman"/>
          <w:sz w:val="28"/>
          <w:szCs w:val="28"/>
          <w:lang w:val="en-GB"/>
        </w:rPr>
        <w:t>I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 xml:space="preserve"> БЛОКА </w:t>
      </w:r>
      <w:r w:rsidR="006C4609" w:rsidRPr="00E708DC">
        <w:rPr>
          <w:rFonts w:ascii="Times New Roman" w:eastAsia="Times New Roman" w:hAnsi="Times New Roman" w:cs="Times New Roman"/>
          <w:sz w:val="28"/>
          <w:szCs w:val="28"/>
        </w:rPr>
        <w:t>(номинации</w:t>
      </w:r>
      <w:r w:rsidR="00ED00E5" w:rsidRPr="00E708DC">
        <w:rPr>
          <w:rFonts w:ascii="Times New Roman" w:eastAsia="Times New Roman" w:hAnsi="Times New Roman" w:cs="Times New Roman"/>
          <w:sz w:val="28"/>
          <w:szCs w:val="28"/>
        </w:rPr>
        <w:t xml:space="preserve"> «Инструментальный жанр»</w:t>
      </w:r>
      <w:r w:rsidR="00013715" w:rsidRPr="00E70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5F9" w:rsidRPr="00E708DC">
        <w:rPr>
          <w:rFonts w:ascii="Times New Roman" w:eastAsia="Times New Roman" w:hAnsi="Times New Roman" w:cs="Times New Roman"/>
          <w:sz w:val="28"/>
          <w:szCs w:val="28"/>
        </w:rPr>
        <w:t>(</w:t>
      </w:r>
      <w:r w:rsidR="006C4609" w:rsidRPr="00E708DC">
        <w:rPr>
          <w:rFonts w:ascii="Times New Roman" w:eastAsia="Times New Roman" w:hAnsi="Times New Roman" w:cs="Times New Roman"/>
          <w:sz w:val="28"/>
          <w:szCs w:val="28"/>
        </w:rPr>
        <w:t>все возрастные категории)</w:t>
      </w:r>
      <w:r w:rsidR="00C825F9" w:rsidRPr="00E708DC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</w:p>
    <w:p w14:paraId="47C0BCAD" w14:textId="46DF5E2A" w:rsidR="00C825F9" w:rsidRDefault="00C825F9" w:rsidP="00E70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08DC">
        <w:rPr>
          <w:rFonts w:ascii="Times New Roman" w:eastAsia="Times New Roman" w:hAnsi="Times New Roman" w:cs="Times New Roman"/>
          <w:sz w:val="28"/>
          <w:szCs w:val="28"/>
        </w:rPr>
        <w:t>«Вокал» (возрастные категории 4-5, 6-8, 9-11 лет)</w:t>
      </w:r>
    </w:p>
    <w:p w14:paraId="6FB39D79" w14:textId="77777777" w:rsidR="00E708DC" w:rsidRPr="00E708DC" w:rsidRDefault="00E708DC" w:rsidP="00E70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14.00 -14.45 ч</w:t>
      </w:r>
      <w:r w:rsidRPr="00E708D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 xml:space="preserve"> - регистрация и репетиция участников </w:t>
      </w:r>
      <w:r w:rsidRPr="00E708DC">
        <w:rPr>
          <w:rFonts w:ascii="Times New Roman" w:eastAsia="Times New Roman" w:hAnsi="Times New Roman" w:cs="Times New Roman"/>
          <w:sz w:val="28"/>
          <w:szCs w:val="28"/>
          <w:lang w:val="en-GB"/>
        </w:rPr>
        <w:t>II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 xml:space="preserve"> БЛОКА</w:t>
      </w:r>
    </w:p>
    <w:p w14:paraId="58AD1EA5" w14:textId="77777777" w:rsidR="00E708DC" w:rsidRPr="00E708DC" w:rsidRDefault="00E708DC" w:rsidP="00E70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08DC">
        <w:rPr>
          <w:rFonts w:ascii="Times New Roman" w:eastAsia="Times New Roman" w:hAnsi="Times New Roman" w:cs="Times New Roman"/>
          <w:sz w:val="28"/>
          <w:szCs w:val="28"/>
        </w:rPr>
        <w:t>«Вокал» (возрастные категории 12-14, 15-18, профи)</w:t>
      </w:r>
    </w:p>
    <w:p w14:paraId="047D8B2B" w14:textId="77777777" w:rsidR="00E708DC" w:rsidRPr="00E708DC" w:rsidRDefault="00E708DC" w:rsidP="00E70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08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14.45-16.30 ч</w:t>
      </w:r>
      <w:r w:rsidRPr="00E708D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 xml:space="preserve"> – конкурсный просмотр </w:t>
      </w:r>
      <w:r w:rsidRPr="00E708DC">
        <w:rPr>
          <w:rFonts w:ascii="Times New Roman" w:eastAsia="Times New Roman" w:hAnsi="Times New Roman" w:cs="Times New Roman"/>
          <w:sz w:val="28"/>
          <w:szCs w:val="28"/>
          <w:lang w:val="en-GB"/>
        </w:rPr>
        <w:t>II</w:t>
      </w:r>
      <w:r w:rsidRPr="00E708DC">
        <w:rPr>
          <w:rFonts w:ascii="Times New Roman" w:eastAsia="Times New Roman" w:hAnsi="Times New Roman" w:cs="Times New Roman"/>
          <w:sz w:val="28"/>
          <w:szCs w:val="28"/>
        </w:rPr>
        <w:t xml:space="preserve"> БЛОКА</w:t>
      </w:r>
    </w:p>
    <w:p w14:paraId="5F50A153" w14:textId="77777777" w:rsidR="00E708DC" w:rsidRPr="00E708DC" w:rsidRDefault="00E708DC" w:rsidP="00E708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08DC">
        <w:rPr>
          <w:rFonts w:ascii="Times New Roman" w:eastAsia="Times New Roman" w:hAnsi="Times New Roman" w:cs="Times New Roman"/>
          <w:sz w:val="28"/>
          <w:szCs w:val="28"/>
        </w:rPr>
        <w:t>номинации «Вокал» (возрастные категории 12-14, 15-18, профи)</w:t>
      </w:r>
    </w:p>
    <w:p w14:paraId="3349C98A" w14:textId="77777777" w:rsidR="00E708DC" w:rsidRPr="00E708DC" w:rsidRDefault="00E708DC" w:rsidP="00E708DC">
      <w:pPr>
        <w:spacing w:after="0" w:line="240" w:lineRule="auto"/>
        <w:rPr>
          <w:rFonts w:ascii="Times New Roman" w:hAnsi="Times New Roman" w:cs="Times New Roman"/>
        </w:rPr>
      </w:pPr>
    </w:p>
    <w:p w14:paraId="4E3F5BDA" w14:textId="77777777" w:rsidR="00E708DC" w:rsidRPr="00E708DC" w:rsidRDefault="00E708DC" w:rsidP="00E70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89CB7C" w14:textId="77777777" w:rsidR="006C4609" w:rsidRPr="00E708DC" w:rsidRDefault="006C4609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708DC">
        <w:rPr>
          <w:rFonts w:ascii="Times New Roman" w:eastAsia="Times New Roman" w:hAnsi="Times New Roman" w:cs="Times New Roman"/>
          <w:b/>
          <w:sz w:val="44"/>
          <w:szCs w:val="44"/>
        </w:rPr>
        <w:t xml:space="preserve">Конкурсный просмотр </w:t>
      </w:r>
      <w:r w:rsidR="00F51853" w:rsidRPr="00E708DC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</w:t>
      </w:r>
      <w:r w:rsidR="00F51853" w:rsidRPr="00E708DC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 w:rsidRPr="00E708DC">
        <w:rPr>
          <w:rFonts w:ascii="Times New Roman" w:eastAsia="Times New Roman" w:hAnsi="Times New Roman" w:cs="Times New Roman"/>
          <w:b/>
          <w:sz w:val="44"/>
          <w:szCs w:val="44"/>
        </w:rPr>
        <w:t>блока</w:t>
      </w:r>
    </w:p>
    <w:p w14:paraId="4F9E836F" w14:textId="22FE73AB" w:rsidR="003D56D3" w:rsidRPr="00E708DC" w:rsidRDefault="001709D7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E708DC">
        <w:rPr>
          <w:rFonts w:ascii="Times New Roman" w:eastAsia="Times New Roman" w:hAnsi="Times New Roman" w:cs="Times New Roman"/>
          <w:sz w:val="40"/>
          <w:szCs w:val="40"/>
        </w:rPr>
        <w:t xml:space="preserve">  1</w:t>
      </w:r>
      <w:r w:rsidR="00ED00E5" w:rsidRPr="00E708DC">
        <w:rPr>
          <w:rFonts w:ascii="Times New Roman" w:eastAsia="Times New Roman" w:hAnsi="Times New Roman" w:cs="Times New Roman"/>
          <w:sz w:val="40"/>
          <w:szCs w:val="40"/>
        </w:rPr>
        <w:t>1</w:t>
      </w:r>
      <w:r w:rsidRPr="00E708DC">
        <w:rPr>
          <w:rFonts w:ascii="Times New Roman" w:eastAsia="Times New Roman" w:hAnsi="Times New Roman" w:cs="Times New Roman"/>
          <w:sz w:val="40"/>
          <w:szCs w:val="40"/>
        </w:rPr>
        <w:t>.00-1</w:t>
      </w:r>
      <w:r w:rsidR="00013715" w:rsidRPr="00E708DC">
        <w:rPr>
          <w:rFonts w:ascii="Times New Roman" w:eastAsia="Times New Roman" w:hAnsi="Times New Roman" w:cs="Times New Roman"/>
          <w:sz w:val="40"/>
          <w:szCs w:val="40"/>
        </w:rPr>
        <w:t>4</w:t>
      </w:r>
      <w:r w:rsidRPr="00E708DC">
        <w:rPr>
          <w:rFonts w:ascii="Times New Roman" w:eastAsia="Times New Roman" w:hAnsi="Times New Roman" w:cs="Times New Roman"/>
          <w:sz w:val="40"/>
          <w:szCs w:val="40"/>
        </w:rPr>
        <w:t>.</w:t>
      </w:r>
      <w:r w:rsidR="00E10DDD" w:rsidRPr="00E708DC">
        <w:rPr>
          <w:rFonts w:ascii="Times New Roman" w:eastAsia="Times New Roman" w:hAnsi="Times New Roman" w:cs="Times New Roman"/>
          <w:sz w:val="40"/>
          <w:szCs w:val="40"/>
        </w:rPr>
        <w:t>0</w:t>
      </w:r>
      <w:r w:rsidR="00F51853" w:rsidRPr="00E708DC">
        <w:rPr>
          <w:rFonts w:ascii="Times New Roman" w:eastAsia="Times New Roman" w:hAnsi="Times New Roman" w:cs="Times New Roman"/>
          <w:sz w:val="40"/>
          <w:szCs w:val="40"/>
        </w:rPr>
        <w:t>0ч.</w:t>
      </w:r>
    </w:p>
    <w:p w14:paraId="3BBDF1D7" w14:textId="77777777" w:rsidR="00E708DC" w:rsidRPr="00E708DC" w:rsidRDefault="00E708DC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B1603D" w14:textId="09C5D59C" w:rsidR="00C3488B" w:rsidRPr="008624B1" w:rsidRDefault="00C3488B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8624B1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«Инструментальный жанр»</w:t>
      </w:r>
    </w:p>
    <w:p w14:paraId="68067BD2" w14:textId="77777777" w:rsidR="00B7127C" w:rsidRPr="00E708DC" w:rsidRDefault="00B7127C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E708D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Возрастная категория </w:t>
      </w:r>
      <w:r w:rsidRPr="00E708DC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категория 10-13 лет.</w:t>
      </w:r>
    </w:p>
    <w:p w14:paraId="5BC90ED7" w14:textId="6EFE4EE1" w:rsidR="00B7127C" w:rsidRPr="00E708DC" w:rsidRDefault="00B7127C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«Инструментальный жанр</w:t>
      </w:r>
      <w:r w:rsidR="00ED00E5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="00ED00E5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классический»</w:t>
      </w:r>
      <w:r w:rsidR="00ED00E5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Соло</w:t>
      </w:r>
    </w:p>
    <w:p w14:paraId="2A88A654" w14:textId="77777777" w:rsidR="00B7127C" w:rsidRPr="00E708DC" w:rsidRDefault="00B7127C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0"/>
        <w:tblW w:w="10065" w:type="dxa"/>
        <w:tblInd w:w="-318" w:type="dxa"/>
        <w:tblLook w:val="04A0" w:firstRow="1" w:lastRow="0" w:firstColumn="1" w:lastColumn="0" w:noHBand="0" w:noVBand="1"/>
      </w:tblPr>
      <w:tblGrid>
        <w:gridCol w:w="549"/>
        <w:gridCol w:w="2096"/>
        <w:gridCol w:w="2453"/>
        <w:gridCol w:w="2380"/>
        <w:gridCol w:w="2587"/>
      </w:tblGrid>
      <w:tr w:rsidR="00E708DC" w:rsidRPr="00E708DC" w14:paraId="0817A8D5" w14:textId="77777777" w:rsidTr="00B7127C">
        <w:tc>
          <w:tcPr>
            <w:tcW w:w="549" w:type="dxa"/>
          </w:tcPr>
          <w:p w14:paraId="4149C7A2" w14:textId="00EF21C2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14:paraId="467C7429" w14:textId="70EECE90" w:rsidR="00B7127C" w:rsidRPr="00E708DC" w:rsidRDefault="00B7127C" w:rsidP="00E708DC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53" w:type="dxa"/>
          </w:tcPr>
          <w:p w14:paraId="2F8116BF" w14:textId="14776845" w:rsidR="00B7127C" w:rsidRPr="00E708DC" w:rsidRDefault="00B7127C" w:rsidP="00E708DC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80" w:type="dxa"/>
          </w:tcPr>
          <w:p w14:paraId="06526CAA" w14:textId="43E7EB1E" w:rsidR="00B7127C" w:rsidRPr="00E708DC" w:rsidRDefault="00B7127C" w:rsidP="00E708DC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87" w:type="dxa"/>
          </w:tcPr>
          <w:p w14:paraId="231F6FFB" w14:textId="3333C5C0" w:rsidR="00B7127C" w:rsidRPr="00E708DC" w:rsidRDefault="00B7127C" w:rsidP="00E708DC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0A801E69" w14:textId="77777777" w:rsidTr="00B7127C">
        <w:tc>
          <w:tcPr>
            <w:tcW w:w="549" w:type="dxa"/>
          </w:tcPr>
          <w:p w14:paraId="0EB4B325" w14:textId="66916A4F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096" w:type="dxa"/>
          </w:tcPr>
          <w:p w14:paraId="45495C05" w14:textId="0BAB1DBC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Ахметшина Ралина</w:t>
            </w:r>
          </w:p>
        </w:tc>
        <w:tc>
          <w:tcPr>
            <w:tcW w:w="2453" w:type="dxa"/>
          </w:tcPr>
          <w:p w14:paraId="2A5C13E5" w14:textId="64F34F9E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МБУДО "Детская музыкальная школа №11" г.Казани</w:t>
            </w:r>
          </w:p>
        </w:tc>
        <w:tc>
          <w:tcPr>
            <w:tcW w:w="2380" w:type="dxa"/>
          </w:tcPr>
          <w:p w14:paraId="2973F722" w14:textId="654251B0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Лось Светлана Геннадьевна</w:t>
            </w:r>
          </w:p>
        </w:tc>
        <w:tc>
          <w:tcPr>
            <w:tcW w:w="2587" w:type="dxa"/>
          </w:tcPr>
          <w:p w14:paraId="60DC9D01" w14:textId="3C44BF5B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Х.Валиуллин «Танец»</w:t>
            </w:r>
          </w:p>
        </w:tc>
      </w:tr>
      <w:tr w:rsidR="00E708DC" w:rsidRPr="006E5F34" w14:paraId="01C29A0A" w14:textId="77777777" w:rsidTr="00B7127C">
        <w:tc>
          <w:tcPr>
            <w:tcW w:w="549" w:type="dxa"/>
          </w:tcPr>
          <w:p w14:paraId="701B5CF6" w14:textId="19AA0726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096" w:type="dxa"/>
          </w:tcPr>
          <w:p w14:paraId="64CA39C2" w14:textId="3EA07A28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Камалетдинов Ильяс</w:t>
            </w:r>
          </w:p>
        </w:tc>
        <w:tc>
          <w:tcPr>
            <w:tcW w:w="2453" w:type="dxa"/>
          </w:tcPr>
          <w:p w14:paraId="3D16B300" w14:textId="728D1641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МБУДО «Детская музыкальная школа №1" Кировского района» г. Казани</w:t>
            </w:r>
          </w:p>
        </w:tc>
        <w:tc>
          <w:tcPr>
            <w:tcW w:w="2380" w:type="dxa"/>
          </w:tcPr>
          <w:p w14:paraId="2ADDD394" w14:textId="299BB7FF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Ахметшина Лилиана Хабибрахмановна</w:t>
            </w:r>
          </w:p>
        </w:tc>
        <w:tc>
          <w:tcPr>
            <w:tcW w:w="2587" w:type="dxa"/>
          </w:tcPr>
          <w:p w14:paraId="1B0AA0AC" w14:textId="55EE7931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Каркасси</w:t>
            </w: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«</w:t>
            </w: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Этюд</w:t>
            </w: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», James Hetfield «Nothing Else Matters»</w:t>
            </w:r>
          </w:p>
        </w:tc>
      </w:tr>
      <w:tr w:rsidR="00E708DC" w:rsidRPr="00E708DC" w14:paraId="4A3CE892" w14:textId="77777777" w:rsidTr="00B7127C">
        <w:tc>
          <w:tcPr>
            <w:tcW w:w="549" w:type="dxa"/>
          </w:tcPr>
          <w:p w14:paraId="400CA179" w14:textId="1399BE62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096" w:type="dxa"/>
          </w:tcPr>
          <w:p w14:paraId="3F9B732D" w14:textId="2D7B2799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Нигматуллина Лейли</w:t>
            </w:r>
          </w:p>
        </w:tc>
        <w:tc>
          <w:tcPr>
            <w:tcW w:w="2453" w:type="dxa"/>
          </w:tcPr>
          <w:p w14:paraId="499E657B" w14:textId="770F4895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МБУДО "ДМШ № 22" Приволжского района г.Казани</w:t>
            </w:r>
          </w:p>
        </w:tc>
        <w:tc>
          <w:tcPr>
            <w:tcW w:w="2380" w:type="dxa"/>
          </w:tcPr>
          <w:p w14:paraId="5CA7FB3F" w14:textId="206060E9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Гайнуллина Фарида Кабировна</w:t>
            </w:r>
          </w:p>
        </w:tc>
        <w:tc>
          <w:tcPr>
            <w:tcW w:w="2587" w:type="dxa"/>
          </w:tcPr>
          <w:p w14:paraId="335E7861" w14:textId="2C7289F6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"Танец с мечами" А.Ключарев 2:36</w:t>
            </w:r>
          </w:p>
        </w:tc>
      </w:tr>
      <w:tr w:rsidR="00E708DC" w:rsidRPr="00E708DC" w14:paraId="1FCF1AF6" w14:textId="77777777" w:rsidTr="00B7127C">
        <w:tc>
          <w:tcPr>
            <w:tcW w:w="549" w:type="dxa"/>
          </w:tcPr>
          <w:p w14:paraId="3A6421AE" w14:textId="2AA2C219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2096" w:type="dxa"/>
          </w:tcPr>
          <w:p w14:paraId="2E6CD0CD" w14:textId="674A1B92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Сабирова Лейсан</w:t>
            </w:r>
          </w:p>
        </w:tc>
        <w:tc>
          <w:tcPr>
            <w:tcW w:w="2453" w:type="dxa"/>
          </w:tcPr>
          <w:p w14:paraId="1F9311FB" w14:textId="21109678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МБУДО «ТДМШ № 32 им. И.Шакирова» Московского района г.Казани</w:t>
            </w:r>
          </w:p>
        </w:tc>
        <w:tc>
          <w:tcPr>
            <w:tcW w:w="2380" w:type="dxa"/>
          </w:tcPr>
          <w:p w14:paraId="682584ED" w14:textId="146938B0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Биктимерова Алсу Исмаиловна</w:t>
            </w:r>
          </w:p>
        </w:tc>
        <w:tc>
          <w:tcPr>
            <w:tcW w:w="2587" w:type="dxa"/>
          </w:tcPr>
          <w:p w14:paraId="02696187" w14:textId="23B0692B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Тат.н.п. "Соловей-голубь", обр. М.Музафарова, Н.Жиганов "Резвушка", 2:10</w:t>
            </w:r>
          </w:p>
        </w:tc>
      </w:tr>
    </w:tbl>
    <w:p w14:paraId="6A5551C4" w14:textId="77777777" w:rsidR="00C3488B" w:rsidRPr="00E708DC" w:rsidRDefault="00C3488B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E5A6C77" w14:textId="7C5F2D2F" w:rsidR="00473035" w:rsidRPr="00E708DC" w:rsidRDefault="00473035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«Инструментальный жанр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народный»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Соло</w:t>
      </w:r>
    </w:p>
    <w:p w14:paraId="43FF271C" w14:textId="77777777" w:rsidR="00473035" w:rsidRPr="00E708DC" w:rsidRDefault="00473035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0"/>
        <w:tblW w:w="10207" w:type="dxa"/>
        <w:tblInd w:w="-318" w:type="dxa"/>
        <w:tblLook w:val="04A0" w:firstRow="1" w:lastRow="0" w:firstColumn="1" w:lastColumn="0" w:noHBand="0" w:noVBand="1"/>
      </w:tblPr>
      <w:tblGrid>
        <w:gridCol w:w="568"/>
        <w:gridCol w:w="1985"/>
        <w:gridCol w:w="2551"/>
        <w:gridCol w:w="2607"/>
        <w:gridCol w:w="2496"/>
      </w:tblGrid>
      <w:tr w:rsidR="00E708DC" w:rsidRPr="00E708DC" w14:paraId="1DB7CB8A" w14:textId="77777777" w:rsidTr="00473035">
        <w:tc>
          <w:tcPr>
            <w:tcW w:w="568" w:type="dxa"/>
          </w:tcPr>
          <w:p w14:paraId="31539461" w14:textId="575D7369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6E70117F" w14:textId="37216839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14:paraId="5C5C212F" w14:textId="17A82DD3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07" w:type="dxa"/>
          </w:tcPr>
          <w:p w14:paraId="5571DF37" w14:textId="29F2A656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96" w:type="dxa"/>
          </w:tcPr>
          <w:p w14:paraId="0C8D2457" w14:textId="5CE3EAEF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3490F7DE" w14:textId="77777777" w:rsidTr="00473035">
        <w:tc>
          <w:tcPr>
            <w:tcW w:w="568" w:type="dxa"/>
          </w:tcPr>
          <w:p w14:paraId="2F082DDF" w14:textId="4B232C70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14:paraId="67D49B73" w14:textId="1F6C9F94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Ахматгалеев Камиль</w:t>
            </w:r>
          </w:p>
        </w:tc>
        <w:tc>
          <w:tcPr>
            <w:tcW w:w="2551" w:type="dxa"/>
          </w:tcPr>
          <w:p w14:paraId="625C8A01" w14:textId="2532B0E8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МБУДО "ДШИ им. М.А. Балакирева" Вахитовского района г. Казани</w:t>
            </w:r>
          </w:p>
        </w:tc>
        <w:tc>
          <w:tcPr>
            <w:tcW w:w="2607" w:type="dxa"/>
          </w:tcPr>
          <w:p w14:paraId="1327328A" w14:textId="24B97A57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Валиев Руслан Фелурович</w:t>
            </w:r>
          </w:p>
        </w:tc>
        <w:tc>
          <w:tcPr>
            <w:tcW w:w="2496" w:type="dxa"/>
          </w:tcPr>
          <w:p w14:paraId="61CA9A5E" w14:textId="5B46DD40" w:rsidR="00473035" w:rsidRPr="00E708DC" w:rsidRDefault="009C0591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Е.Петербургский «Синий платочек</w:t>
            </w:r>
            <w:r w:rsidR="00473035"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», русская народная песня «Калинка»3:40</w:t>
            </w:r>
          </w:p>
        </w:tc>
      </w:tr>
    </w:tbl>
    <w:p w14:paraId="27BB2B4D" w14:textId="77777777" w:rsidR="00473035" w:rsidRPr="00E708DC" w:rsidRDefault="00473035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171FB6" w14:textId="662EC968" w:rsidR="00473035" w:rsidRPr="00E708DC" w:rsidRDefault="00473035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«Инструментальный жанр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народный»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Ансамбль</w:t>
      </w:r>
    </w:p>
    <w:p w14:paraId="246EA3D2" w14:textId="77777777" w:rsidR="00473035" w:rsidRPr="00E708DC" w:rsidRDefault="00473035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68"/>
        <w:gridCol w:w="1985"/>
        <w:gridCol w:w="2551"/>
        <w:gridCol w:w="2607"/>
        <w:gridCol w:w="2638"/>
      </w:tblGrid>
      <w:tr w:rsidR="00E708DC" w:rsidRPr="00E708DC" w14:paraId="791CE1FB" w14:textId="77777777" w:rsidTr="009C0591">
        <w:tc>
          <w:tcPr>
            <w:tcW w:w="568" w:type="dxa"/>
          </w:tcPr>
          <w:p w14:paraId="6701A39C" w14:textId="4534309A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44EE8FA2" w14:textId="7E39571D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14:paraId="0F090C47" w14:textId="78CFE533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07" w:type="dxa"/>
          </w:tcPr>
          <w:p w14:paraId="6928ABC6" w14:textId="5A98C47F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38" w:type="dxa"/>
          </w:tcPr>
          <w:p w14:paraId="5852BCAB" w14:textId="31B7166D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1198F70A" w14:textId="77777777" w:rsidTr="009C0591">
        <w:tc>
          <w:tcPr>
            <w:tcW w:w="568" w:type="dxa"/>
          </w:tcPr>
          <w:p w14:paraId="64164FAB" w14:textId="31BEECA5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14:paraId="46FB4C21" w14:textId="048939FB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Сводный ансамбль гитаристов "Созвучие"</w:t>
            </w:r>
          </w:p>
        </w:tc>
        <w:tc>
          <w:tcPr>
            <w:tcW w:w="2551" w:type="dxa"/>
          </w:tcPr>
          <w:p w14:paraId="31A4753E" w14:textId="05A63474" w:rsidR="00473035" w:rsidRPr="00E708DC" w:rsidRDefault="009C0591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МБУДО «ДШИ им. М. А. Балакирева»</w:t>
            </w:r>
            <w:r w:rsidR="00473035"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Вахитовского района г. Казани, МБУДО "ДМШ им. Ф. И. Шаляпина" г. Казани</w:t>
            </w:r>
          </w:p>
        </w:tc>
        <w:tc>
          <w:tcPr>
            <w:tcW w:w="2607" w:type="dxa"/>
          </w:tcPr>
          <w:p w14:paraId="0D328A8B" w14:textId="59B87AB9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2638" w:type="dxa"/>
          </w:tcPr>
          <w:p w14:paraId="66F9A0C1" w14:textId="1548DF81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"Попурри на темы военных песен" 4 мин.</w:t>
            </w:r>
          </w:p>
        </w:tc>
      </w:tr>
      <w:tr w:rsidR="00E708DC" w:rsidRPr="00E708DC" w14:paraId="24D6E04B" w14:textId="77777777" w:rsidTr="009C0591">
        <w:tc>
          <w:tcPr>
            <w:tcW w:w="568" w:type="dxa"/>
          </w:tcPr>
          <w:p w14:paraId="3449F5D4" w14:textId="27B3189A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1985" w:type="dxa"/>
          </w:tcPr>
          <w:p w14:paraId="71F97F29" w14:textId="77777777" w:rsidR="00473035" w:rsidRDefault="00473035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Галлямов Аскар, Замалиев Динар, Бабаев Андрей</w:t>
            </w:r>
          </w:p>
          <w:p w14:paraId="14688C87" w14:textId="1CC3A364" w:rsidR="00E708DC" w:rsidRPr="00E708DC" w:rsidRDefault="00E708D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51" w:type="dxa"/>
          </w:tcPr>
          <w:p w14:paraId="09E3C79A" w14:textId="146C5F55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МБУДО </w:t>
            </w:r>
            <w:r w:rsidR="009C05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ДМШ </w:t>
            </w:r>
            <w:r w:rsidR="009C05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</w:t>
            </w:r>
            <w:r w:rsidR="009C05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Советского района г.Казани</w:t>
            </w:r>
          </w:p>
        </w:tc>
        <w:tc>
          <w:tcPr>
            <w:tcW w:w="2607" w:type="dxa"/>
          </w:tcPr>
          <w:p w14:paraId="026D0709" w14:textId="3200E031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Галиева Гульнара Амантаевна</w:t>
            </w:r>
          </w:p>
        </w:tc>
        <w:tc>
          <w:tcPr>
            <w:tcW w:w="2638" w:type="dxa"/>
          </w:tcPr>
          <w:p w14:paraId="2BB39E91" w14:textId="66A57A09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Попурри на темы военных песен 2:63</w:t>
            </w:r>
          </w:p>
        </w:tc>
      </w:tr>
      <w:tr w:rsidR="00E708DC" w:rsidRPr="00E708DC" w14:paraId="5334455A" w14:textId="77777777" w:rsidTr="009C0591">
        <w:tc>
          <w:tcPr>
            <w:tcW w:w="568" w:type="dxa"/>
          </w:tcPr>
          <w:p w14:paraId="62676FE4" w14:textId="75479AFC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1985" w:type="dxa"/>
          </w:tcPr>
          <w:p w14:paraId="0B90294E" w14:textId="77777777" w:rsidR="00473035" w:rsidRDefault="00473035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Ансамбль ,,Нотный прибой" </w:t>
            </w:r>
          </w:p>
          <w:p w14:paraId="353C6515" w14:textId="5711AF14" w:rsidR="00E708DC" w:rsidRPr="00E708DC" w:rsidRDefault="00E708D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51" w:type="dxa"/>
          </w:tcPr>
          <w:p w14:paraId="68FE95A4" w14:textId="146AF578" w:rsidR="00473035" w:rsidRPr="00E708DC" w:rsidRDefault="009C0591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МБУДО «ЦВР</w:t>
            </w:r>
            <w:r w:rsidR="00473035"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Московского района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="00473035"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Казани</w:t>
            </w:r>
          </w:p>
        </w:tc>
        <w:tc>
          <w:tcPr>
            <w:tcW w:w="2607" w:type="dxa"/>
          </w:tcPr>
          <w:p w14:paraId="09BFAB91" w14:textId="49B5F019" w:rsidR="00473035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Кибардина Наталья Михайловна</w:t>
            </w:r>
          </w:p>
        </w:tc>
        <w:tc>
          <w:tcPr>
            <w:tcW w:w="2638" w:type="dxa"/>
          </w:tcPr>
          <w:p w14:paraId="19259E3D" w14:textId="672AC73E" w:rsidR="00473035" w:rsidRPr="00E708DC" w:rsidRDefault="009C0591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Д. Тухманов , «Я люблю тебя, Россия»</w:t>
            </w:r>
            <w:r w:rsidR="00473035"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3.20</w:t>
            </w:r>
          </w:p>
        </w:tc>
      </w:tr>
    </w:tbl>
    <w:p w14:paraId="35AF84C0" w14:textId="77777777" w:rsidR="00473035" w:rsidRPr="00E708DC" w:rsidRDefault="00473035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8A560D8" w14:textId="77777777" w:rsidR="00C3488B" w:rsidRDefault="00C3488B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348D4DE8" w14:textId="77777777" w:rsidR="00E708DC" w:rsidRDefault="00E708DC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2BF29C71" w14:textId="77777777" w:rsidR="00E708DC" w:rsidRDefault="00E708DC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156868C1" w14:textId="77777777" w:rsidR="00E708DC" w:rsidRPr="00E708DC" w:rsidRDefault="00E708DC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6DE754C1" w14:textId="77777777" w:rsidR="00C3488B" w:rsidRPr="00E708DC" w:rsidRDefault="00C3488B" w:rsidP="00E708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4C0D9DBD" w14:textId="5EAB55DD" w:rsidR="00B7127C" w:rsidRPr="00E708DC" w:rsidRDefault="00B7127C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E708D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Возрастная категория </w:t>
      </w:r>
      <w:r w:rsidRPr="00E708DC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категория 14-17 лет.</w:t>
      </w:r>
    </w:p>
    <w:p w14:paraId="41694B01" w14:textId="6C1346E7" w:rsidR="00B7127C" w:rsidRPr="00E708DC" w:rsidRDefault="00B7127C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«Инструментальный жанр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классический» 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-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Соло</w:t>
      </w:r>
    </w:p>
    <w:p w14:paraId="07FDCDF1" w14:textId="77777777" w:rsidR="00B7127C" w:rsidRPr="00E708DC" w:rsidRDefault="00B7127C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0"/>
        <w:tblW w:w="10065" w:type="dxa"/>
        <w:tblInd w:w="-318" w:type="dxa"/>
        <w:tblLook w:val="04A0" w:firstRow="1" w:lastRow="0" w:firstColumn="1" w:lastColumn="0" w:noHBand="0" w:noVBand="1"/>
      </w:tblPr>
      <w:tblGrid>
        <w:gridCol w:w="558"/>
        <w:gridCol w:w="1941"/>
        <w:gridCol w:w="2612"/>
        <w:gridCol w:w="2380"/>
        <w:gridCol w:w="2574"/>
      </w:tblGrid>
      <w:tr w:rsidR="00E708DC" w:rsidRPr="00E708DC" w14:paraId="4191FD6C" w14:textId="77777777" w:rsidTr="00FE4F38">
        <w:tc>
          <w:tcPr>
            <w:tcW w:w="558" w:type="dxa"/>
          </w:tcPr>
          <w:p w14:paraId="0435B72B" w14:textId="5D1866DF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14:paraId="1BC0990E" w14:textId="0C2F5A0C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12" w:type="dxa"/>
          </w:tcPr>
          <w:p w14:paraId="46BC7CE9" w14:textId="0F9E3A75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80" w:type="dxa"/>
          </w:tcPr>
          <w:p w14:paraId="4810D3C8" w14:textId="4435418B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74" w:type="dxa"/>
          </w:tcPr>
          <w:p w14:paraId="48997107" w14:textId="4A203D53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1F9A0184" w14:textId="77777777" w:rsidTr="00FE4F38">
        <w:tc>
          <w:tcPr>
            <w:tcW w:w="558" w:type="dxa"/>
          </w:tcPr>
          <w:p w14:paraId="18B3F6F2" w14:textId="7330B84E" w:rsidR="00B7127C" w:rsidRPr="00E708DC" w:rsidRDefault="00473035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  <w:r w:rsidR="00B7127C"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941" w:type="dxa"/>
          </w:tcPr>
          <w:p w14:paraId="4B156C2B" w14:textId="62E8740D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Маленьева Дарья</w:t>
            </w:r>
          </w:p>
        </w:tc>
        <w:tc>
          <w:tcPr>
            <w:tcW w:w="2612" w:type="dxa"/>
          </w:tcPr>
          <w:p w14:paraId="0FE387B0" w14:textId="0326FD68" w:rsidR="00B7127C" w:rsidRPr="00E708DC" w:rsidRDefault="009C0591" w:rsidP="009C0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МБУДО «ДМШ №1»</w:t>
            </w:r>
            <w:r w:rsidR="00B7127C"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Кировского района» г. Казани</w:t>
            </w:r>
            <w:r w:rsidR="00B7127C"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2380" w:type="dxa"/>
          </w:tcPr>
          <w:p w14:paraId="26D92B27" w14:textId="74C36C8A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Ахметшина Лилиана Хабибрахмановна</w:t>
            </w:r>
          </w:p>
        </w:tc>
        <w:tc>
          <w:tcPr>
            <w:tcW w:w="2574" w:type="dxa"/>
          </w:tcPr>
          <w:p w14:paraId="74594431" w14:textId="0827EFF5" w:rsidR="00B7127C" w:rsidRPr="00E708DC" w:rsidRDefault="00B7127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В. Лаптев «Этюд» 2:03, Н.Даутов «Фатима»</w:t>
            </w:r>
          </w:p>
        </w:tc>
      </w:tr>
    </w:tbl>
    <w:p w14:paraId="41F8E094" w14:textId="77777777" w:rsidR="00C3488B" w:rsidRPr="00E708DC" w:rsidRDefault="00C3488B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6F2681E6" w14:textId="77777777" w:rsidR="00013715" w:rsidRPr="00E708DC" w:rsidRDefault="00013715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5AF189" w14:textId="28E8CE28" w:rsidR="00C3488B" w:rsidRPr="008624B1" w:rsidRDefault="00C3488B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u w:val="single"/>
        </w:rPr>
      </w:pPr>
      <w:r w:rsidRPr="008624B1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«Вокал»</w:t>
      </w:r>
    </w:p>
    <w:p w14:paraId="1F4E8348" w14:textId="0EB845D0" w:rsidR="00FE4F38" w:rsidRPr="00E708DC" w:rsidRDefault="00FE4F38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E708D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Возрастная категория </w:t>
      </w:r>
      <w:r w:rsidRPr="00E708DC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категория 4-5 лет.</w:t>
      </w:r>
    </w:p>
    <w:p w14:paraId="220F1768" w14:textId="29F7203E" w:rsidR="00FE4F38" w:rsidRPr="00E708DC" w:rsidRDefault="00FE4F38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«Эстрадный вокал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Соло</w:t>
      </w:r>
    </w:p>
    <w:p w14:paraId="4CCB492F" w14:textId="77777777" w:rsidR="00C3488B" w:rsidRPr="00E708DC" w:rsidRDefault="00C3488B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065" w:type="dxa"/>
        <w:tblInd w:w="-318" w:type="dxa"/>
        <w:tblLook w:val="04A0" w:firstRow="1" w:lastRow="0" w:firstColumn="1" w:lastColumn="0" w:noHBand="0" w:noVBand="1"/>
      </w:tblPr>
      <w:tblGrid>
        <w:gridCol w:w="568"/>
        <w:gridCol w:w="2114"/>
        <w:gridCol w:w="2536"/>
        <w:gridCol w:w="2185"/>
        <w:gridCol w:w="2662"/>
      </w:tblGrid>
      <w:tr w:rsidR="00E708DC" w:rsidRPr="00E708DC" w14:paraId="5A3971C8" w14:textId="77777777" w:rsidTr="00E708DC">
        <w:tc>
          <w:tcPr>
            <w:tcW w:w="568" w:type="dxa"/>
          </w:tcPr>
          <w:p w14:paraId="3801B7BD" w14:textId="77777777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34F2A806" w14:textId="77777777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5C24CA44" w14:textId="77777777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0A70759D" w14:textId="77777777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175CB286" w14:textId="77777777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6F8FED60" w14:textId="77777777" w:rsidTr="00E708DC">
        <w:tc>
          <w:tcPr>
            <w:tcW w:w="568" w:type="dxa"/>
          </w:tcPr>
          <w:p w14:paraId="68CEDAD9" w14:textId="07538680" w:rsidR="00FE4F38" w:rsidRPr="00E708DC" w:rsidRDefault="00013715" w:rsidP="00E70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EA4D3" w14:textId="0A7ED70F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Файзуллин Алмаз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255E" w14:textId="31C358D5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 "КМЦ им. А. Гайдара"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6482" w14:textId="2E33A23F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Гумарова Гульназ Асхабетдиновна</w:t>
            </w:r>
          </w:p>
        </w:tc>
        <w:tc>
          <w:tcPr>
            <w:tcW w:w="2693" w:type="dxa"/>
          </w:tcPr>
          <w:p w14:paraId="6990B580" w14:textId="56F0298D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"Солдат булам", 01:16</w:t>
            </w:r>
          </w:p>
        </w:tc>
      </w:tr>
    </w:tbl>
    <w:p w14:paraId="28E7C4F5" w14:textId="77777777" w:rsidR="00C3488B" w:rsidRPr="00E708DC" w:rsidRDefault="00C3488B" w:rsidP="00E70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81ABF2B" w14:textId="300B3B16" w:rsidR="00FE4F38" w:rsidRPr="008624B1" w:rsidRDefault="00FE4F38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НОМИНАЦИЯ </w:t>
      </w:r>
      <w:r w:rsidR="00C3488B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Патриотическая песня</w:t>
      </w:r>
      <w:r w:rsidR="00C3488B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Ансамбль</w:t>
      </w:r>
    </w:p>
    <w:p w14:paraId="3DC89BE9" w14:textId="77777777" w:rsidR="00C3488B" w:rsidRPr="00E708DC" w:rsidRDefault="00C3488B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065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2126"/>
        <w:gridCol w:w="2693"/>
      </w:tblGrid>
      <w:tr w:rsidR="00E708DC" w:rsidRPr="00E708DC" w14:paraId="1CD27043" w14:textId="77777777" w:rsidTr="00E708DC">
        <w:tc>
          <w:tcPr>
            <w:tcW w:w="568" w:type="dxa"/>
          </w:tcPr>
          <w:p w14:paraId="6524CFE0" w14:textId="77777777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047BCDC" w14:textId="77777777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6B2520C1" w14:textId="77777777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0A668E58" w14:textId="77777777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1B6F6DC2" w14:textId="77777777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3E07B192" w14:textId="77777777" w:rsidTr="00E708DC">
        <w:tc>
          <w:tcPr>
            <w:tcW w:w="568" w:type="dxa"/>
          </w:tcPr>
          <w:p w14:paraId="50298A70" w14:textId="0A8F1416" w:rsidR="00FE4F38" w:rsidRPr="00E708DC" w:rsidRDefault="00013715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CB31" w14:textId="344A9859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Хоровой коллектив "Елмай"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1534" w14:textId="09D41E54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МАДОУ-детский сад номер </w:t>
            </w:r>
            <w:r w:rsidR="009C05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377 комбинированного вида Советского района города Казани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5623" w14:textId="5DCE252F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Аблязова Наиля Мансуровна</w:t>
            </w:r>
          </w:p>
        </w:tc>
        <w:tc>
          <w:tcPr>
            <w:tcW w:w="2693" w:type="dxa"/>
          </w:tcPr>
          <w:p w14:paraId="5BF76C6E" w14:textId="0E47D79B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"Как наша Россия прекрасна" слова и музыка Т. Бокач. 2:02</w:t>
            </w:r>
          </w:p>
        </w:tc>
      </w:tr>
    </w:tbl>
    <w:p w14:paraId="062F84CE" w14:textId="77777777" w:rsidR="00B7127C" w:rsidRPr="00E708DC" w:rsidRDefault="00B7127C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919AFCA" w14:textId="77777777" w:rsidR="004751BE" w:rsidRPr="00E708DC" w:rsidRDefault="004751BE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E708D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Возрастная категория </w:t>
      </w:r>
      <w:r w:rsidRPr="00E708DC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категория 6-8 лет.</w:t>
      </w:r>
    </w:p>
    <w:p w14:paraId="021228B2" w14:textId="72E1B0E0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«Патриотическая песня</w:t>
      </w:r>
      <w:r w:rsidR="00C3488B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Соло</w:t>
      </w:r>
    </w:p>
    <w:p w14:paraId="04C872C3" w14:textId="77777777" w:rsidR="00C3488B" w:rsidRPr="00E708DC" w:rsidRDefault="00C3488B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491" w:type="dxa"/>
        <w:tblInd w:w="-318" w:type="dxa"/>
        <w:tblLook w:val="04A0" w:firstRow="1" w:lastRow="0" w:firstColumn="1" w:lastColumn="0" w:noHBand="0" w:noVBand="1"/>
      </w:tblPr>
      <w:tblGrid>
        <w:gridCol w:w="568"/>
        <w:gridCol w:w="2131"/>
        <w:gridCol w:w="2689"/>
        <w:gridCol w:w="2547"/>
        <w:gridCol w:w="2556"/>
      </w:tblGrid>
      <w:tr w:rsidR="00E708DC" w:rsidRPr="00E708DC" w14:paraId="1D24C5A7" w14:textId="77777777" w:rsidTr="008624B1">
        <w:tc>
          <w:tcPr>
            <w:tcW w:w="568" w:type="dxa"/>
          </w:tcPr>
          <w:p w14:paraId="0DAFDE7A" w14:textId="77777777" w:rsidR="004751BE" w:rsidRPr="00E708DC" w:rsidRDefault="004751BE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1" w:type="dxa"/>
          </w:tcPr>
          <w:p w14:paraId="2EF6AF70" w14:textId="77777777" w:rsidR="004751BE" w:rsidRPr="00E708DC" w:rsidRDefault="004751BE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89" w:type="dxa"/>
          </w:tcPr>
          <w:p w14:paraId="48B5203F" w14:textId="77777777" w:rsidR="004751BE" w:rsidRPr="00E708DC" w:rsidRDefault="004751BE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47" w:type="dxa"/>
          </w:tcPr>
          <w:p w14:paraId="67A2F271" w14:textId="77777777" w:rsidR="004751BE" w:rsidRPr="00E708DC" w:rsidRDefault="004751BE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6" w:type="dxa"/>
          </w:tcPr>
          <w:p w14:paraId="713BC5EB" w14:textId="77777777" w:rsidR="004751BE" w:rsidRPr="00E708DC" w:rsidRDefault="004751BE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62845E76" w14:textId="77777777" w:rsidTr="008624B1">
        <w:tc>
          <w:tcPr>
            <w:tcW w:w="568" w:type="dxa"/>
          </w:tcPr>
          <w:p w14:paraId="3D4736E2" w14:textId="5EE3B0E6" w:rsidR="006840B1" w:rsidRPr="00E708DC" w:rsidRDefault="00013715" w:rsidP="00E708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2131" w:type="dxa"/>
            <w:vAlign w:val="center"/>
          </w:tcPr>
          <w:p w14:paraId="70114348" w14:textId="6673FB5C" w:rsidR="006840B1" w:rsidRPr="00E708DC" w:rsidRDefault="006840B1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Фатхутдинов Раян </w:t>
            </w:r>
          </w:p>
        </w:tc>
        <w:tc>
          <w:tcPr>
            <w:tcW w:w="2689" w:type="dxa"/>
            <w:vAlign w:val="center"/>
          </w:tcPr>
          <w:p w14:paraId="614F106C" w14:textId="2E40A7EA" w:rsidR="006840B1" w:rsidRPr="00E708DC" w:rsidRDefault="00E708D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840B1" w:rsidRPr="00E708DC">
              <w:rPr>
                <w:rFonts w:ascii="Times New Roman" w:hAnsi="Times New Roman" w:cs="Times New Roman"/>
                <w:sz w:val="28"/>
                <w:szCs w:val="28"/>
              </w:rPr>
              <w:t>. Нурлат, МБОУ "СОШ N3"</w:t>
            </w:r>
          </w:p>
        </w:tc>
        <w:tc>
          <w:tcPr>
            <w:tcW w:w="2547" w:type="dxa"/>
            <w:vAlign w:val="center"/>
          </w:tcPr>
          <w:p w14:paraId="3135F566" w14:textId="2A992D25" w:rsidR="006840B1" w:rsidRPr="00E708DC" w:rsidRDefault="00E708DC" w:rsidP="00E708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 Лилия Валерьевна</w:t>
            </w:r>
            <w:r w:rsidR="006840B1" w:rsidRPr="00E708DC">
              <w:rPr>
                <w:rFonts w:ascii="Times New Roman" w:hAnsi="Times New Roman" w:cs="Times New Roman"/>
                <w:sz w:val="28"/>
                <w:szCs w:val="28"/>
              </w:rPr>
              <w:t>, Джулия Владимировна</w:t>
            </w:r>
          </w:p>
        </w:tc>
        <w:tc>
          <w:tcPr>
            <w:tcW w:w="2556" w:type="dxa"/>
          </w:tcPr>
          <w:p w14:paraId="7E140EAF" w14:textId="5BDC9D78" w:rsidR="006840B1" w:rsidRPr="00E708DC" w:rsidRDefault="006840B1" w:rsidP="00E708D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08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"Да будет мир"</w:t>
            </w:r>
          </w:p>
        </w:tc>
      </w:tr>
      <w:tr w:rsidR="00E708DC" w:rsidRPr="00E708DC" w14:paraId="7F97C893" w14:textId="77777777" w:rsidTr="008624B1">
        <w:tc>
          <w:tcPr>
            <w:tcW w:w="568" w:type="dxa"/>
          </w:tcPr>
          <w:p w14:paraId="26BF661F" w14:textId="57661233" w:rsidR="00FE4F38" w:rsidRPr="00E708DC" w:rsidRDefault="00FE4F38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13715" w:rsidRPr="00E708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D6D8F" w14:textId="354F9D27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Сагитова Айсель Айратовна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0C690" w14:textId="4A4CC054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№24» НМР РТ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E6451" w14:textId="7D7B2436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Талипова Гульнара Габдулловна</w:t>
            </w:r>
          </w:p>
        </w:tc>
        <w:tc>
          <w:tcPr>
            <w:tcW w:w="2556" w:type="dxa"/>
          </w:tcPr>
          <w:p w14:paraId="7B0B67BD" w14:textId="04FE1065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Не забывайте, авт. слов А.Коленсников, авт.муз И.Смирнов, А.Колесников, Аранжировщик А.Махнев, исп. и соавтор - А.Волкова - 3 минуты 15 сек</w:t>
            </w:r>
          </w:p>
        </w:tc>
      </w:tr>
      <w:tr w:rsidR="00E708DC" w:rsidRPr="00E708DC" w14:paraId="070FE60B" w14:textId="77777777" w:rsidTr="008624B1">
        <w:trPr>
          <w:trHeight w:val="255"/>
        </w:trPr>
        <w:tc>
          <w:tcPr>
            <w:tcW w:w="568" w:type="dxa"/>
          </w:tcPr>
          <w:p w14:paraId="7CF6A69C" w14:textId="121533BE" w:rsidR="00FE4F38" w:rsidRPr="00E708DC" w:rsidRDefault="00013715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AE94" w14:textId="4322F291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Назмутдинов Аяз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019A3" w14:textId="2EC08BEE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"ДМШ№24" Кировского района г.Казани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4730E" w14:textId="2BC4E87A" w:rsidR="00FE4F38" w:rsidRPr="00E708DC" w:rsidRDefault="00FE4F3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2556" w:type="dxa"/>
          </w:tcPr>
          <w:p w14:paraId="056ECF35" w14:textId="025B51C4" w:rsidR="00FE4F38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"Три танкиста" 2:40</w:t>
            </w:r>
          </w:p>
        </w:tc>
      </w:tr>
      <w:tr w:rsidR="00E708DC" w:rsidRPr="00E708DC" w14:paraId="168FD0E7" w14:textId="77777777" w:rsidTr="008624B1">
        <w:trPr>
          <w:trHeight w:val="255"/>
        </w:trPr>
        <w:tc>
          <w:tcPr>
            <w:tcW w:w="568" w:type="dxa"/>
          </w:tcPr>
          <w:p w14:paraId="07F8F9E8" w14:textId="7C1576A0" w:rsidR="006840B1" w:rsidRPr="00E708DC" w:rsidRDefault="00013715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FED0" w14:textId="2054B013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Савко Варвара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60FB" w14:textId="3CAD3E34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"ДМШ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№24" Кировского района г.Казани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5AEC" w14:textId="79FF83FD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2556" w:type="dxa"/>
          </w:tcPr>
          <w:p w14:paraId="29DCCC21" w14:textId="3B659DE3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"Катюша" 2:30</w:t>
            </w:r>
          </w:p>
        </w:tc>
      </w:tr>
      <w:tr w:rsidR="00E708DC" w:rsidRPr="00E708DC" w14:paraId="0E933CB0" w14:textId="77777777" w:rsidTr="008624B1">
        <w:trPr>
          <w:trHeight w:val="255"/>
        </w:trPr>
        <w:tc>
          <w:tcPr>
            <w:tcW w:w="568" w:type="dxa"/>
          </w:tcPr>
          <w:p w14:paraId="264DE943" w14:textId="3FDCE063" w:rsidR="006840B1" w:rsidRPr="00E708DC" w:rsidRDefault="00013715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83C9" w14:textId="35783BF3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Сагдеев Аскар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84B2" w14:textId="60A0B690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"ЦДТ "Детская академия" Советского района г.Казани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56FDD" w14:textId="108891A0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Нигматзянова Гулюса Рушановна</w:t>
            </w:r>
          </w:p>
        </w:tc>
        <w:tc>
          <w:tcPr>
            <w:tcW w:w="2556" w:type="dxa"/>
          </w:tcPr>
          <w:p w14:paraId="4AB14AE6" w14:textId="2F2218B3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"Я вернусь победителем", 3:42</w:t>
            </w:r>
          </w:p>
        </w:tc>
      </w:tr>
      <w:tr w:rsidR="00E708DC" w:rsidRPr="00E708DC" w14:paraId="7F7B3042" w14:textId="77777777" w:rsidTr="008624B1">
        <w:trPr>
          <w:trHeight w:val="255"/>
        </w:trPr>
        <w:tc>
          <w:tcPr>
            <w:tcW w:w="568" w:type="dxa"/>
          </w:tcPr>
          <w:p w14:paraId="418BEB54" w14:textId="5AB3B00B" w:rsidR="006840B1" w:rsidRPr="00E708DC" w:rsidRDefault="00013715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FC29E" w14:textId="07990EEA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Комякова Айсель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9FDB7" w14:textId="5B9FBADA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«Центр искусств «Шарм» Московского района г.Казани»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38EA" w14:textId="15DDD697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Орлова Татьяна Михайловна</w:t>
            </w:r>
          </w:p>
        </w:tc>
        <w:tc>
          <w:tcPr>
            <w:tcW w:w="2556" w:type="dxa"/>
          </w:tcPr>
          <w:p w14:paraId="1A8F1DE9" w14:textId="257A173B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"С чего начинается Родина". Муз. В. Баснер, сл. М. Матусовский. 02:35</w:t>
            </w:r>
          </w:p>
        </w:tc>
      </w:tr>
      <w:tr w:rsidR="00E708DC" w:rsidRPr="00E708DC" w14:paraId="05138296" w14:textId="77777777" w:rsidTr="008624B1">
        <w:trPr>
          <w:trHeight w:val="255"/>
        </w:trPr>
        <w:tc>
          <w:tcPr>
            <w:tcW w:w="568" w:type="dxa"/>
          </w:tcPr>
          <w:p w14:paraId="3924AA57" w14:textId="3D9D52ED" w:rsidR="006840B1" w:rsidRPr="00E708DC" w:rsidRDefault="00013715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78D3E" w14:textId="7A7E1F71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Хабибуллина Наргиза Ниязовна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61DD" w14:textId="42EE7184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«Центр искусств «Шарм» Московского района г. Казани»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02B2" w14:textId="538921EB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Орлова Татьяна Михайловна</w:t>
            </w:r>
          </w:p>
        </w:tc>
        <w:tc>
          <w:tcPr>
            <w:tcW w:w="2556" w:type="dxa"/>
          </w:tcPr>
          <w:p w14:paraId="64615555" w14:textId="2F2EE46B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«Эх, Андрюша» (сл.Г.Гридов, муз.И.Жак, 02:40)</w:t>
            </w:r>
          </w:p>
        </w:tc>
      </w:tr>
      <w:tr w:rsidR="00E708DC" w:rsidRPr="00E708DC" w14:paraId="0E9F9CA4" w14:textId="77777777" w:rsidTr="008624B1">
        <w:trPr>
          <w:trHeight w:val="255"/>
        </w:trPr>
        <w:tc>
          <w:tcPr>
            <w:tcW w:w="568" w:type="dxa"/>
          </w:tcPr>
          <w:p w14:paraId="323A4B9E" w14:textId="1149A06E" w:rsidR="006840B1" w:rsidRPr="00E708DC" w:rsidRDefault="00013715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A7F8" w14:textId="626E167F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Мифтахов Карим Ильфатович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F9814" w14:textId="3461E585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МБДОУ "Детский сад №321"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1FF2" w14:textId="2AAF01EC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Арсланова Зиля Зинуровна</w:t>
            </w:r>
          </w:p>
        </w:tc>
        <w:tc>
          <w:tcPr>
            <w:tcW w:w="2556" w:type="dxa"/>
          </w:tcPr>
          <w:p w14:paraId="5C283C56" w14:textId="1B5046CC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"Җиңү язы" (песня из репертуара ансамбля "Тамыр"), 2:54</w:t>
            </w:r>
          </w:p>
        </w:tc>
      </w:tr>
      <w:tr w:rsidR="00E708DC" w:rsidRPr="00E708DC" w14:paraId="09254C6A" w14:textId="77777777" w:rsidTr="008624B1">
        <w:trPr>
          <w:trHeight w:val="255"/>
        </w:trPr>
        <w:tc>
          <w:tcPr>
            <w:tcW w:w="568" w:type="dxa"/>
          </w:tcPr>
          <w:p w14:paraId="35301329" w14:textId="32F75F50" w:rsidR="006840B1" w:rsidRPr="00E708DC" w:rsidRDefault="00013715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E55D" w14:textId="260B9B55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Нигматзянова Гулюса Рушановна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CF9E" w14:textId="2652C414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Нигматзянова Гулюса Рушановна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A807" w14:textId="5038EF95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Нигматзянова Гулюса Рушановна</w:t>
            </w:r>
          </w:p>
        </w:tc>
        <w:tc>
          <w:tcPr>
            <w:tcW w:w="2556" w:type="dxa"/>
          </w:tcPr>
          <w:p w14:paraId="0CEA0743" w14:textId="4890C15E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"Катюша", 2:39</w:t>
            </w:r>
          </w:p>
        </w:tc>
      </w:tr>
      <w:tr w:rsidR="00E708DC" w:rsidRPr="00E708DC" w14:paraId="1F43830B" w14:textId="77777777" w:rsidTr="008624B1">
        <w:trPr>
          <w:trHeight w:val="255"/>
        </w:trPr>
        <w:tc>
          <w:tcPr>
            <w:tcW w:w="568" w:type="dxa"/>
          </w:tcPr>
          <w:p w14:paraId="7C70F193" w14:textId="29BF62B0" w:rsidR="006840B1" w:rsidRPr="00E708DC" w:rsidRDefault="00013715" w:rsidP="00E7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09043" w14:textId="074DB2D5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Шахабутдинова Амина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B178F" w14:textId="4BF20F3A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 w:rsidR="00013715" w:rsidRPr="00E708DC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«Детская академия» Советского района г. Казани»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38BCA" w14:textId="00EE437A" w:rsidR="006840B1" w:rsidRPr="00E708DC" w:rsidRDefault="006840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Галиева Зульфира Гарифовна</w:t>
            </w:r>
          </w:p>
        </w:tc>
        <w:tc>
          <w:tcPr>
            <w:tcW w:w="2556" w:type="dxa"/>
          </w:tcPr>
          <w:p w14:paraId="1CB678C3" w14:textId="4DA8B2A4" w:rsidR="006840B1" w:rsidRPr="00E708DC" w:rsidRDefault="006840B1" w:rsidP="0086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"Спасибо вам" слова и музыка. Л. Химсматуллиной, </w:t>
            </w:r>
          </w:p>
        </w:tc>
      </w:tr>
    </w:tbl>
    <w:p w14:paraId="33F75228" w14:textId="77777777" w:rsidR="004751BE" w:rsidRDefault="004751BE" w:rsidP="00E70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D38324C" w14:textId="77777777" w:rsidR="00FA5A48" w:rsidRPr="00E708DC" w:rsidRDefault="00FA5A48" w:rsidP="00E70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2179DE0" w14:textId="77777777" w:rsidR="004751BE" w:rsidRPr="00E708DC" w:rsidRDefault="004751BE" w:rsidP="00E70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DBB0FBA" w14:textId="5647FAB4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НОМИНАЦИЯ «Эстрадный вокал</w:t>
      </w:r>
      <w:r w:rsidR="00013715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- Соло</w:t>
      </w:r>
    </w:p>
    <w:p w14:paraId="497D9FA8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2126"/>
        <w:gridCol w:w="2835"/>
      </w:tblGrid>
      <w:tr w:rsidR="00E708DC" w:rsidRPr="00E708DC" w14:paraId="715DACE0" w14:textId="77777777" w:rsidTr="004751BE">
        <w:tc>
          <w:tcPr>
            <w:tcW w:w="568" w:type="dxa"/>
          </w:tcPr>
          <w:p w14:paraId="5C56FFD3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10A136C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13BED360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1ABFB902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835" w:type="dxa"/>
          </w:tcPr>
          <w:p w14:paraId="48293EDE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4AE4687D" w14:textId="77777777" w:rsidTr="00E708DC">
        <w:tc>
          <w:tcPr>
            <w:tcW w:w="568" w:type="dxa"/>
          </w:tcPr>
          <w:p w14:paraId="31BE1299" w14:textId="7ADCCCFA" w:rsidR="0036489F" w:rsidRPr="00E708DC" w:rsidRDefault="00013715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126" w:type="dxa"/>
            <w:vAlign w:val="center"/>
          </w:tcPr>
          <w:p w14:paraId="63DC4FEC" w14:textId="2BE46F16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Сычева Ева</w:t>
            </w:r>
          </w:p>
        </w:tc>
        <w:tc>
          <w:tcPr>
            <w:tcW w:w="2552" w:type="dxa"/>
            <w:vAlign w:val="center"/>
          </w:tcPr>
          <w:p w14:paraId="15F2F07F" w14:textId="75865EAE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 "Школа №115" Авиастроительного района г. Казани</w:t>
            </w:r>
          </w:p>
        </w:tc>
        <w:tc>
          <w:tcPr>
            <w:tcW w:w="2126" w:type="dxa"/>
            <w:vAlign w:val="center"/>
          </w:tcPr>
          <w:p w14:paraId="2400F0DC" w14:textId="3EEB2230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Сергеева Инна Александровна</w:t>
            </w:r>
          </w:p>
        </w:tc>
        <w:tc>
          <w:tcPr>
            <w:tcW w:w="2835" w:type="dxa"/>
          </w:tcPr>
          <w:p w14:paraId="5324EEA7" w14:textId="58B8BC07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"Если на небе тучи" , 2:49</w:t>
            </w:r>
          </w:p>
        </w:tc>
      </w:tr>
      <w:tr w:rsidR="00E708DC" w:rsidRPr="00E708DC" w14:paraId="6F674002" w14:textId="77777777" w:rsidTr="00E708DC">
        <w:tc>
          <w:tcPr>
            <w:tcW w:w="568" w:type="dxa"/>
          </w:tcPr>
          <w:p w14:paraId="37896BDC" w14:textId="6CCC604B" w:rsidR="0036489F" w:rsidRPr="00E708DC" w:rsidRDefault="00013715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126" w:type="dxa"/>
            <w:vAlign w:val="center"/>
          </w:tcPr>
          <w:p w14:paraId="2DFBB8B4" w14:textId="2792117C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Вафина Арина</w:t>
            </w:r>
          </w:p>
        </w:tc>
        <w:tc>
          <w:tcPr>
            <w:tcW w:w="2552" w:type="dxa"/>
            <w:vAlign w:val="center"/>
          </w:tcPr>
          <w:p w14:paraId="2CE9ACCE" w14:textId="29B57E4A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 "Школа №115" Авиастроительного района г. Казани</w:t>
            </w:r>
          </w:p>
        </w:tc>
        <w:tc>
          <w:tcPr>
            <w:tcW w:w="2126" w:type="dxa"/>
            <w:vAlign w:val="center"/>
          </w:tcPr>
          <w:p w14:paraId="1B972564" w14:textId="32BAB839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Сергеева Инна Александровна</w:t>
            </w:r>
          </w:p>
        </w:tc>
        <w:tc>
          <w:tcPr>
            <w:tcW w:w="2835" w:type="dxa"/>
          </w:tcPr>
          <w:p w14:paraId="10823CE8" w14:textId="29139321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"Начинающий артист", 2:55</w:t>
            </w:r>
          </w:p>
        </w:tc>
      </w:tr>
      <w:tr w:rsidR="00E708DC" w:rsidRPr="00E708DC" w14:paraId="35B59E57" w14:textId="77777777" w:rsidTr="00E708DC">
        <w:tc>
          <w:tcPr>
            <w:tcW w:w="568" w:type="dxa"/>
          </w:tcPr>
          <w:p w14:paraId="670F819D" w14:textId="4FA3449E" w:rsidR="0036489F" w:rsidRPr="00E708DC" w:rsidRDefault="00013715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126" w:type="dxa"/>
            <w:vAlign w:val="center"/>
          </w:tcPr>
          <w:p w14:paraId="58EC4BA9" w14:textId="46DC0F90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Галухина Маргарита</w:t>
            </w:r>
          </w:p>
        </w:tc>
        <w:tc>
          <w:tcPr>
            <w:tcW w:w="2552" w:type="dxa"/>
            <w:vAlign w:val="center"/>
          </w:tcPr>
          <w:p w14:paraId="7C1F743F" w14:textId="034DE161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ЦДТ "Детская академия" Советского района г. Казани</w:t>
            </w:r>
          </w:p>
        </w:tc>
        <w:tc>
          <w:tcPr>
            <w:tcW w:w="2126" w:type="dxa"/>
            <w:vAlign w:val="center"/>
          </w:tcPr>
          <w:p w14:paraId="5DBB9DA1" w14:textId="5DCC0673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Федорова Лариса Петровна</w:t>
            </w:r>
          </w:p>
        </w:tc>
        <w:tc>
          <w:tcPr>
            <w:tcW w:w="2835" w:type="dxa"/>
          </w:tcPr>
          <w:p w14:paraId="019B165D" w14:textId="384BF858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"Все ли можно сосчитать?" муз. и сл. А. Петряшева, 3:04</w:t>
            </w:r>
          </w:p>
        </w:tc>
      </w:tr>
      <w:tr w:rsidR="00E708DC" w:rsidRPr="00E708DC" w14:paraId="77C94FED" w14:textId="77777777" w:rsidTr="00E708DC">
        <w:tc>
          <w:tcPr>
            <w:tcW w:w="568" w:type="dxa"/>
          </w:tcPr>
          <w:p w14:paraId="3470DD79" w14:textId="4E041093" w:rsidR="0036489F" w:rsidRPr="00E708DC" w:rsidRDefault="00013715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126" w:type="dxa"/>
            <w:vAlign w:val="center"/>
          </w:tcPr>
          <w:p w14:paraId="68ED3DD3" w14:textId="3FA99D6C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Файзуллина Сюмбель Айратовна</w:t>
            </w:r>
          </w:p>
        </w:tc>
        <w:tc>
          <w:tcPr>
            <w:tcW w:w="2552" w:type="dxa"/>
            <w:vAlign w:val="center"/>
          </w:tcPr>
          <w:p w14:paraId="7069C3CE" w14:textId="69090E1A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 "КМЦ им. А. Гайдара"</w:t>
            </w:r>
          </w:p>
        </w:tc>
        <w:tc>
          <w:tcPr>
            <w:tcW w:w="2126" w:type="dxa"/>
            <w:vAlign w:val="center"/>
          </w:tcPr>
          <w:p w14:paraId="2489B537" w14:textId="1B6EDB6E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Гумарова Гульназ Асхабетдиновна</w:t>
            </w:r>
          </w:p>
        </w:tc>
        <w:tc>
          <w:tcPr>
            <w:tcW w:w="2835" w:type="dxa"/>
          </w:tcPr>
          <w:p w14:paraId="51F9D0BA" w14:textId="473D2137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 Гузэл туган ягыбыз", 03:06</w:t>
            </w:r>
          </w:p>
        </w:tc>
      </w:tr>
      <w:tr w:rsidR="00E708DC" w:rsidRPr="00E708DC" w14:paraId="4CB3B221" w14:textId="77777777" w:rsidTr="00E708DC">
        <w:tc>
          <w:tcPr>
            <w:tcW w:w="568" w:type="dxa"/>
          </w:tcPr>
          <w:p w14:paraId="7DAD338E" w14:textId="653CA67C" w:rsidR="0036489F" w:rsidRPr="00E708DC" w:rsidRDefault="00013715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126" w:type="dxa"/>
            <w:vAlign w:val="center"/>
          </w:tcPr>
          <w:p w14:paraId="789FBCBA" w14:textId="1A267CC5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Минниахметова Николь Денисовна</w:t>
            </w:r>
          </w:p>
        </w:tc>
        <w:tc>
          <w:tcPr>
            <w:tcW w:w="2552" w:type="dxa"/>
            <w:vAlign w:val="center"/>
          </w:tcPr>
          <w:p w14:paraId="23182C60" w14:textId="518D5D78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«Центр искусств «Шарм»</w:t>
            </w:r>
          </w:p>
        </w:tc>
        <w:tc>
          <w:tcPr>
            <w:tcW w:w="2126" w:type="dxa"/>
            <w:vAlign w:val="center"/>
          </w:tcPr>
          <w:p w14:paraId="716B1BA4" w14:textId="37479E82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Орлова Татьяна Михайловна</w:t>
            </w:r>
          </w:p>
        </w:tc>
        <w:tc>
          <w:tcPr>
            <w:tcW w:w="2835" w:type="dxa"/>
          </w:tcPr>
          <w:p w14:paraId="35104855" w14:textId="34455280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,,Родина моя,,, 2:40</w:t>
            </w:r>
          </w:p>
        </w:tc>
      </w:tr>
    </w:tbl>
    <w:p w14:paraId="13883E0F" w14:textId="77777777" w:rsidR="004751BE" w:rsidRPr="00E708DC" w:rsidRDefault="004751BE" w:rsidP="00E70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C18B34" w14:textId="77777777" w:rsidR="004751BE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4F3656E" w14:textId="77CB7658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</w:t>
      </w:r>
      <w:r w:rsidR="0036489F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Академический вокал</w:t>
      </w:r>
      <w:r w:rsidR="003E13D6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- Соло</w:t>
      </w:r>
    </w:p>
    <w:p w14:paraId="2D635EA7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10207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2126"/>
        <w:gridCol w:w="2835"/>
      </w:tblGrid>
      <w:tr w:rsidR="00E708DC" w:rsidRPr="00E708DC" w14:paraId="7DD95073" w14:textId="77777777" w:rsidTr="00E708DC">
        <w:tc>
          <w:tcPr>
            <w:tcW w:w="568" w:type="dxa"/>
          </w:tcPr>
          <w:p w14:paraId="0886F173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3BE97D01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076D59FF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09223BD2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835" w:type="dxa"/>
          </w:tcPr>
          <w:p w14:paraId="015D92E7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52B3FD88" w14:textId="77777777" w:rsidTr="00E708DC">
        <w:tc>
          <w:tcPr>
            <w:tcW w:w="568" w:type="dxa"/>
          </w:tcPr>
          <w:p w14:paraId="14F05640" w14:textId="0FC97BA1" w:rsidR="0036489F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26" w:type="dxa"/>
            <w:vAlign w:val="center"/>
          </w:tcPr>
          <w:p w14:paraId="632987AD" w14:textId="1C7F7A59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Усманов Карим</w:t>
            </w:r>
          </w:p>
        </w:tc>
        <w:tc>
          <w:tcPr>
            <w:tcW w:w="2552" w:type="dxa"/>
            <w:vAlign w:val="center"/>
          </w:tcPr>
          <w:p w14:paraId="4B46DB0D" w14:textId="16846B99" w:rsidR="0036489F" w:rsidRPr="00E708DC" w:rsidRDefault="00E708DC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ДМШ №</w:t>
            </w:r>
            <w:r w:rsidR="0036489F"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22 Приволжского района г. Казани </w:t>
            </w:r>
          </w:p>
        </w:tc>
        <w:tc>
          <w:tcPr>
            <w:tcW w:w="2126" w:type="dxa"/>
            <w:vAlign w:val="center"/>
          </w:tcPr>
          <w:p w14:paraId="784E6E71" w14:textId="53B86A87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Абдуллина Гульназ Талиповна</w:t>
            </w:r>
          </w:p>
        </w:tc>
        <w:tc>
          <w:tcPr>
            <w:tcW w:w="2835" w:type="dxa"/>
            <w:vAlign w:val="bottom"/>
          </w:tcPr>
          <w:p w14:paraId="73EFD464" w14:textId="6007D37F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Муз. Б. Фомина, сл. К.Подревского: романс «Дорогой длинною»</w:t>
            </w:r>
          </w:p>
        </w:tc>
      </w:tr>
    </w:tbl>
    <w:p w14:paraId="5E123853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8D6009" w14:textId="77777777" w:rsidR="004751BE" w:rsidRDefault="004751BE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AA1F40" w14:textId="7478DA5D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</w:t>
      </w:r>
      <w:r w:rsidR="0036489F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Эстрадный вокал</w:t>
      </w:r>
      <w:r w:rsidR="003E13D6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r w:rsidR="0036489F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="003E13D6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6489F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Ансамбль</w:t>
      </w:r>
      <w:r w:rsidR="008F2437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="008F2437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Хор</w:t>
      </w:r>
    </w:p>
    <w:p w14:paraId="38DDF747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10688" w:type="dxa"/>
        <w:tblInd w:w="-318" w:type="dxa"/>
        <w:tblLook w:val="04A0" w:firstRow="1" w:lastRow="0" w:firstColumn="1" w:lastColumn="0" w:noHBand="0" w:noVBand="1"/>
      </w:tblPr>
      <w:tblGrid>
        <w:gridCol w:w="557"/>
        <w:gridCol w:w="2563"/>
        <w:gridCol w:w="2607"/>
        <w:gridCol w:w="2268"/>
        <w:gridCol w:w="2693"/>
      </w:tblGrid>
      <w:tr w:rsidR="00E708DC" w:rsidRPr="00E708DC" w14:paraId="2CA61EF3" w14:textId="77777777" w:rsidTr="008624B1">
        <w:tc>
          <w:tcPr>
            <w:tcW w:w="557" w:type="dxa"/>
          </w:tcPr>
          <w:p w14:paraId="397D95E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3" w:type="dxa"/>
          </w:tcPr>
          <w:p w14:paraId="21EC3C26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07" w:type="dxa"/>
          </w:tcPr>
          <w:p w14:paraId="7ECC3BFE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7C26765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6A968CD8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42651A19" w14:textId="77777777" w:rsidTr="008624B1">
        <w:tc>
          <w:tcPr>
            <w:tcW w:w="557" w:type="dxa"/>
          </w:tcPr>
          <w:p w14:paraId="7BFE1A01" w14:textId="070893E9" w:rsidR="0036489F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63" w:type="dxa"/>
            <w:vAlign w:val="center"/>
          </w:tcPr>
          <w:p w14:paraId="5E388E60" w14:textId="02F02596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Шакирова Камилла, Мурадханова Айлин, Костина Таисия, Манянина Кира</w:t>
            </w:r>
          </w:p>
        </w:tc>
        <w:tc>
          <w:tcPr>
            <w:tcW w:w="2607" w:type="dxa"/>
            <w:vAlign w:val="center"/>
          </w:tcPr>
          <w:p w14:paraId="3ABAD603" w14:textId="08C6EFA9" w:rsidR="0036489F" w:rsidRPr="00E708DC" w:rsidRDefault="00FA5A4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"Детский сад №</w:t>
            </w:r>
            <w:r w:rsidR="0036489F" w:rsidRPr="00E708DC">
              <w:rPr>
                <w:rFonts w:ascii="Times New Roman" w:hAnsi="Times New Roman" w:cs="Times New Roman"/>
                <w:sz w:val="28"/>
                <w:szCs w:val="28"/>
              </w:rPr>
              <w:t>381 комбинированного вида" Московского района г. Казани</w:t>
            </w:r>
          </w:p>
        </w:tc>
        <w:tc>
          <w:tcPr>
            <w:tcW w:w="2268" w:type="dxa"/>
            <w:vAlign w:val="center"/>
          </w:tcPr>
          <w:p w14:paraId="2CB10277" w14:textId="61FBBEFE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Лобанова Наталья Владимировна</w:t>
            </w:r>
          </w:p>
        </w:tc>
        <w:tc>
          <w:tcPr>
            <w:tcW w:w="2693" w:type="dxa"/>
          </w:tcPr>
          <w:p w14:paraId="1DB84CC0" w14:textId="3237B43B" w:rsidR="0036489F" w:rsidRPr="00E708DC" w:rsidRDefault="0036489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Татьяна Куртукова "Матушка Земля", 3:08</w:t>
            </w:r>
          </w:p>
        </w:tc>
      </w:tr>
      <w:tr w:rsidR="00E708DC" w:rsidRPr="00E708DC" w14:paraId="4A880C86" w14:textId="77777777" w:rsidTr="008624B1">
        <w:tc>
          <w:tcPr>
            <w:tcW w:w="557" w:type="dxa"/>
          </w:tcPr>
          <w:p w14:paraId="31F49A41" w14:textId="26B6CA93" w:rsidR="008F243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563" w:type="dxa"/>
            <w:vAlign w:val="center"/>
          </w:tcPr>
          <w:p w14:paraId="0FCE7081" w14:textId="3CC857CD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Хоровой коллектив "Домисолька"</w:t>
            </w:r>
          </w:p>
        </w:tc>
        <w:tc>
          <w:tcPr>
            <w:tcW w:w="2607" w:type="dxa"/>
            <w:vAlign w:val="center"/>
          </w:tcPr>
          <w:p w14:paraId="7DBEC3E0" w14:textId="52E4CDBB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МАДОУ -детский сад номер 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377 комбинированного вида Советского района города Казани</w:t>
            </w:r>
          </w:p>
        </w:tc>
        <w:tc>
          <w:tcPr>
            <w:tcW w:w="2268" w:type="dxa"/>
            <w:vAlign w:val="center"/>
          </w:tcPr>
          <w:p w14:paraId="1A6D5F5D" w14:textId="7AA798AC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Аблязова Наиля Мансуровна</w:t>
            </w:r>
          </w:p>
        </w:tc>
        <w:tc>
          <w:tcPr>
            <w:tcW w:w="2693" w:type="dxa"/>
          </w:tcPr>
          <w:p w14:paraId="70F03758" w14:textId="6497FABE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"Правда на нашей стороне" музыка и слова Банниковой. 2:20</w:t>
            </w:r>
          </w:p>
        </w:tc>
      </w:tr>
      <w:tr w:rsidR="00E708DC" w:rsidRPr="00E708DC" w14:paraId="2D0D0354" w14:textId="77777777" w:rsidTr="008624B1">
        <w:tc>
          <w:tcPr>
            <w:tcW w:w="557" w:type="dxa"/>
          </w:tcPr>
          <w:p w14:paraId="0EA2136F" w14:textId="76C4B0B5" w:rsidR="008F243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63" w:type="dxa"/>
            <w:vAlign w:val="center"/>
          </w:tcPr>
          <w:p w14:paraId="7AD03694" w14:textId="7FBD793D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Младший хор "Веснушки"</w:t>
            </w:r>
          </w:p>
        </w:tc>
        <w:tc>
          <w:tcPr>
            <w:tcW w:w="2607" w:type="dxa"/>
            <w:vAlign w:val="center"/>
          </w:tcPr>
          <w:p w14:paraId="20CAC0E1" w14:textId="22E10968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"ДШИ №2" г. Казани</w:t>
            </w:r>
          </w:p>
        </w:tc>
        <w:tc>
          <w:tcPr>
            <w:tcW w:w="2268" w:type="dxa"/>
            <w:vAlign w:val="center"/>
          </w:tcPr>
          <w:p w14:paraId="1D564DFC" w14:textId="2E329228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Федосеева Виолетта Геннадьевна</w:t>
            </w:r>
          </w:p>
        </w:tc>
        <w:tc>
          <w:tcPr>
            <w:tcW w:w="2693" w:type="dxa"/>
          </w:tcPr>
          <w:p w14:paraId="12FA72A6" w14:textId="5C74749A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"Песня о первом пионерском отряде" муз. А. Долуханян, сл. С. Рунге</w:t>
            </w:r>
          </w:p>
        </w:tc>
      </w:tr>
    </w:tbl>
    <w:p w14:paraId="7EA9C6E5" w14:textId="77777777" w:rsidR="004751BE" w:rsidRPr="00E708DC" w:rsidRDefault="004751BE" w:rsidP="00E708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52404756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E708D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Возрастная категория 9-11 лет</w:t>
      </w:r>
    </w:p>
    <w:p w14:paraId="75B7FEB6" w14:textId="51C0E58B" w:rsidR="00DD7F89" w:rsidRPr="00E708DC" w:rsidRDefault="00DD7F89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«Народный вокал</w:t>
      </w:r>
      <w:r w:rsidR="003E13D6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Соло</w:t>
      </w:r>
    </w:p>
    <w:p w14:paraId="3DC0B1D1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207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3119"/>
        <w:gridCol w:w="2268"/>
        <w:gridCol w:w="2126"/>
      </w:tblGrid>
      <w:tr w:rsidR="00E708DC" w:rsidRPr="00E708DC" w14:paraId="41FDD8CB" w14:textId="77777777" w:rsidTr="00E708DC">
        <w:tc>
          <w:tcPr>
            <w:tcW w:w="568" w:type="dxa"/>
          </w:tcPr>
          <w:p w14:paraId="2EB3723F" w14:textId="77777777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3532A48B" w14:textId="77777777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9" w:type="dxa"/>
          </w:tcPr>
          <w:p w14:paraId="72DF312C" w14:textId="77777777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776E6C87" w14:textId="77777777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14:paraId="62466782" w14:textId="77777777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473D4CE0" w14:textId="77777777" w:rsidTr="00E708DC">
        <w:tc>
          <w:tcPr>
            <w:tcW w:w="568" w:type="dxa"/>
          </w:tcPr>
          <w:p w14:paraId="4272B32C" w14:textId="22A63AD9" w:rsidR="00DD7F89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126" w:type="dxa"/>
            <w:vAlign w:val="center"/>
          </w:tcPr>
          <w:p w14:paraId="45506724" w14:textId="518DDCF1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Граненкова Варвара</w:t>
            </w:r>
          </w:p>
        </w:tc>
        <w:tc>
          <w:tcPr>
            <w:tcW w:w="3119" w:type="dxa"/>
            <w:vAlign w:val="center"/>
          </w:tcPr>
          <w:p w14:paraId="3891A6D9" w14:textId="14D931DC" w:rsidR="00DD7F89" w:rsidRPr="00E708DC" w:rsidRDefault="00F609D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МБОУДО</w:t>
            </w:r>
            <w:r w:rsidR="00DD7F89"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«Станция детского (юношеского) технического творчества «РЕГАТА»» Спасского муниципального района Республики Татарстан</w:t>
            </w:r>
          </w:p>
        </w:tc>
        <w:tc>
          <w:tcPr>
            <w:tcW w:w="2268" w:type="dxa"/>
            <w:vAlign w:val="center"/>
          </w:tcPr>
          <w:p w14:paraId="46BA9358" w14:textId="2A824C4D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Лисюк Варвара Олеговна</w:t>
            </w:r>
          </w:p>
        </w:tc>
        <w:tc>
          <w:tcPr>
            <w:tcW w:w="2126" w:type="dxa"/>
          </w:tcPr>
          <w:p w14:paraId="7EB37FDD" w14:textId="22EC9552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"Самовары-самопалы", 03:24</w:t>
            </w:r>
          </w:p>
        </w:tc>
      </w:tr>
    </w:tbl>
    <w:p w14:paraId="04A4B102" w14:textId="77777777" w:rsidR="00EE2414" w:rsidRDefault="00EE2414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DA1C70" w14:textId="77777777" w:rsidR="008624B1" w:rsidRPr="00E708DC" w:rsidRDefault="008624B1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FB59EB" w14:textId="18EAF210" w:rsidR="00EE2414" w:rsidRPr="00E708DC" w:rsidRDefault="00EE2414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«Академический вокал</w:t>
      </w:r>
      <w:r w:rsidR="003E13D6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Соло</w:t>
      </w:r>
    </w:p>
    <w:p w14:paraId="56EBC4BC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632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5"/>
        <w:gridCol w:w="3116"/>
        <w:gridCol w:w="2267"/>
        <w:gridCol w:w="2556"/>
      </w:tblGrid>
      <w:tr w:rsidR="00E708DC" w:rsidRPr="00E708DC" w14:paraId="744D4C47" w14:textId="77777777" w:rsidTr="00E708DC">
        <w:tc>
          <w:tcPr>
            <w:tcW w:w="568" w:type="dxa"/>
          </w:tcPr>
          <w:p w14:paraId="44B53F53" w14:textId="77777777" w:rsidR="00EE2414" w:rsidRPr="00E708DC" w:rsidRDefault="00EE2414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5" w:type="dxa"/>
          </w:tcPr>
          <w:p w14:paraId="784B1A68" w14:textId="77777777" w:rsidR="00EE2414" w:rsidRPr="00E708DC" w:rsidRDefault="00EE2414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6" w:type="dxa"/>
          </w:tcPr>
          <w:p w14:paraId="7440FE04" w14:textId="77777777" w:rsidR="00EE2414" w:rsidRPr="00E708DC" w:rsidRDefault="00EE2414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7" w:type="dxa"/>
          </w:tcPr>
          <w:p w14:paraId="7C5DD191" w14:textId="77777777" w:rsidR="00EE2414" w:rsidRPr="00E708DC" w:rsidRDefault="00EE2414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6" w:type="dxa"/>
          </w:tcPr>
          <w:p w14:paraId="363D9A18" w14:textId="77777777" w:rsidR="00EE2414" w:rsidRPr="00E708DC" w:rsidRDefault="00EE2414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626266D9" w14:textId="77777777" w:rsidTr="00E708DC">
        <w:tc>
          <w:tcPr>
            <w:tcW w:w="568" w:type="dxa"/>
          </w:tcPr>
          <w:p w14:paraId="54743D86" w14:textId="64F9E5DE" w:rsidR="00EE2414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125" w:type="dxa"/>
            <w:vAlign w:val="center"/>
          </w:tcPr>
          <w:p w14:paraId="0A690FBB" w14:textId="739FC04F" w:rsidR="00EE2414" w:rsidRPr="00E708DC" w:rsidRDefault="00EE241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Созинова Агата</w:t>
            </w:r>
          </w:p>
        </w:tc>
        <w:tc>
          <w:tcPr>
            <w:tcW w:w="3116" w:type="dxa"/>
            <w:vAlign w:val="center"/>
          </w:tcPr>
          <w:p w14:paraId="7B8D286F" w14:textId="52A1945A" w:rsidR="00EE2414" w:rsidRPr="00E708DC" w:rsidRDefault="00EE241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ЦДТ "Детская академия" Советского района г. Казани</w:t>
            </w:r>
          </w:p>
        </w:tc>
        <w:tc>
          <w:tcPr>
            <w:tcW w:w="2267" w:type="dxa"/>
            <w:vAlign w:val="center"/>
          </w:tcPr>
          <w:p w14:paraId="715530AB" w14:textId="1BC53210" w:rsidR="00EE2414" w:rsidRPr="00E708DC" w:rsidRDefault="00EE241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Федорова Лариса Петровна</w:t>
            </w:r>
          </w:p>
        </w:tc>
        <w:tc>
          <w:tcPr>
            <w:tcW w:w="2556" w:type="dxa"/>
          </w:tcPr>
          <w:p w14:paraId="6C39042F" w14:textId="43790D9C" w:rsidR="00EE2414" w:rsidRPr="00E708DC" w:rsidRDefault="00EE2414" w:rsidP="00E708DC">
            <w:pPr>
              <w:tabs>
                <w:tab w:val="left" w:pos="2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"Добрая сказка" муз. А. ахмутова, Н.Добронравов, </w:t>
            </w:r>
          </w:p>
        </w:tc>
      </w:tr>
    </w:tbl>
    <w:p w14:paraId="5981CCE0" w14:textId="77777777" w:rsidR="008624B1" w:rsidRDefault="008624B1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39DA58F" w14:textId="77777777" w:rsidR="008624B1" w:rsidRDefault="008624B1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7999C75" w14:textId="41A3BE98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НОМИНАЦИЯ </w:t>
      </w:r>
      <w:r w:rsidR="003E13D6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Патриотическая песня</w:t>
      </w:r>
      <w:r w:rsidR="003E13D6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соло</w:t>
      </w:r>
    </w:p>
    <w:p w14:paraId="3D519233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685"/>
        <w:gridCol w:w="2268"/>
        <w:gridCol w:w="1985"/>
      </w:tblGrid>
      <w:tr w:rsidR="00E708DC" w:rsidRPr="00E708DC" w14:paraId="7975989A" w14:textId="77777777" w:rsidTr="00E708DC">
        <w:tc>
          <w:tcPr>
            <w:tcW w:w="568" w:type="dxa"/>
          </w:tcPr>
          <w:p w14:paraId="6B13FFF4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794F3078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685" w:type="dxa"/>
          </w:tcPr>
          <w:p w14:paraId="6E035D1C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1217DC3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</w:tcPr>
          <w:p w14:paraId="3867996C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4A53F432" w14:textId="77777777" w:rsidTr="00E708DC">
        <w:tc>
          <w:tcPr>
            <w:tcW w:w="568" w:type="dxa"/>
          </w:tcPr>
          <w:p w14:paraId="2F6C3A04" w14:textId="1A020482" w:rsidR="008F243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43" w:type="dxa"/>
            <w:vAlign w:val="center"/>
          </w:tcPr>
          <w:p w14:paraId="65FA7ED9" w14:textId="2E0D9379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Шакирова Аделина</w:t>
            </w:r>
          </w:p>
        </w:tc>
        <w:tc>
          <w:tcPr>
            <w:tcW w:w="3685" w:type="dxa"/>
            <w:vAlign w:val="center"/>
          </w:tcPr>
          <w:p w14:paraId="55E12B0A" w14:textId="268BD27E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 w:rsidR="003E13D6" w:rsidRPr="00E708DC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«Детская академия» Советского района г. Казани»</w:t>
            </w:r>
          </w:p>
        </w:tc>
        <w:tc>
          <w:tcPr>
            <w:tcW w:w="2268" w:type="dxa"/>
            <w:vAlign w:val="center"/>
          </w:tcPr>
          <w:p w14:paraId="3A3D012A" w14:textId="6876ADF2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Галиева Зульфира Гарифовна</w:t>
            </w:r>
          </w:p>
        </w:tc>
        <w:tc>
          <w:tcPr>
            <w:tcW w:w="1985" w:type="dxa"/>
          </w:tcPr>
          <w:p w14:paraId="51627CA0" w14:textId="6E05CB3C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"Россия - ты моя звезда! муз. и слова Ю.Терана, 3:43</w:t>
            </w:r>
          </w:p>
        </w:tc>
      </w:tr>
      <w:tr w:rsidR="00E708DC" w:rsidRPr="00E708DC" w14:paraId="133520F2" w14:textId="77777777" w:rsidTr="00E708DC">
        <w:tc>
          <w:tcPr>
            <w:tcW w:w="568" w:type="dxa"/>
          </w:tcPr>
          <w:p w14:paraId="11CBF57D" w14:textId="23323957" w:rsidR="008F243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843" w:type="dxa"/>
            <w:vAlign w:val="center"/>
          </w:tcPr>
          <w:p w14:paraId="58956F49" w14:textId="5B89149B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Яруллина Латифа Салаватовна</w:t>
            </w:r>
          </w:p>
        </w:tc>
        <w:tc>
          <w:tcPr>
            <w:tcW w:w="3685" w:type="dxa"/>
            <w:vAlign w:val="center"/>
          </w:tcPr>
          <w:p w14:paraId="77DB2A2B" w14:textId="002F3DAE" w:rsidR="008F2437" w:rsidRPr="00E708DC" w:rsidRDefault="00F609D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 xml:space="preserve"> «Детская музыкальная школа №</w:t>
            </w:r>
            <w:r w:rsidR="008F2437" w:rsidRPr="00E708DC">
              <w:rPr>
                <w:rFonts w:ascii="Times New Roman" w:hAnsi="Times New Roman" w:cs="Times New Roman"/>
                <w:sz w:val="28"/>
                <w:szCs w:val="28"/>
              </w:rPr>
              <w:t>22 Приволжского района г.Казани»</w:t>
            </w:r>
          </w:p>
        </w:tc>
        <w:tc>
          <w:tcPr>
            <w:tcW w:w="2268" w:type="dxa"/>
            <w:vAlign w:val="center"/>
          </w:tcPr>
          <w:p w14:paraId="2DEDADFB" w14:textId="4FDE033C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Зарипова Елена Владимировна </w:t>
            </w:r>
          </w:p>
        </w:tc>
        <w:tc>
          <w:tcPr>
            <w:tcW w:w="1985" w:type="dxa"/>
          </w:tcPr>
          <w:p w14:paraId="1238417D" w14:textId="7787FD17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"Родина- Мать" 4:10</w:t>
            </w:r>
          </w:p>
        </w:tc>
      </w:tr>
      <w:tr w:rsidR="00E708DC" w:rsidRPr="00E708DC" w14:paraId="453E971D" w14:textId="77777777" w:rsidTr="00E708DC">
        <w:tc>
          <w:tcPr>
            <w:tcW w:w="568" w:type="dxa"/>
          </w:tcPr>
          <w:p w14:paraId="783D90CB" w14:textId="5112736C" w:rsidR="008F243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843" w:type="dxa"/>
            <w:vAlign w:val="center"/>
          </w:tcPr>
          <w:p w14:paraId="6CE8B461" w14:textId="66922B9C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Хасанова Ралина</w:t>
            </w:r>
          </w:p>
        </w:tc>
        <w:tc>
          <w:tcPr>
            <w:tcW w:w="3685" w:type="dxa"/>
            <w:vAlign w:val="center"/>
          </w:tcPr>
          <w:p w14:paraId="365CD829" w14:textId="109FE07C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"Детская музыкальная школа №22" Приволжского района г. Казани</w:t>
            </w:r>
          </w:p>
        </w:tc>
        <w:tc>
          <w:tcPr>
            <w:tcW w:w="2268" w:type="dxa"/>
            <w:vAlign w:val="center"/>
          </w:tcPr>
          <w:p w14:paraId="22DD7E87" w14:textId="60739C3C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Гильмуллина Эльвира Маратовна</w:t>
            </w:r>
          </w:p>
        </w:tc>
        <w:tc>
          <w:tcPr>
            <w:tcW w:w="1985" w:type="dxa"/>
          </w:tcPr>
          <w:p w14:paraId="264BCE85" w14:textId="03126866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"Играют мальчики в войну" муз. и сл. А. Церпята, 2.47</w:t>
            </w:r>
          </w:p>
        </w:tc>
      </w:tr>
      <w:tr w:rsidR="00E708DC" w:rsidRPr="00E708DC" w14:paraId="289A6BA2" w14:textId="77777777" w:rsidTr="00E708DC">
        <w:tc>
          <w:tcPr>
            <w:tcW w:w="568" w:type="dxa"/>
          </w:tcPr>
          <w:p w14:paraId="0D38025D" w14:textId="01713059" w:rsidR="008F243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843" w:type="dxa"/>
            <w:vAlign w:val="center"/>
          </w:tcPr>
          <w:p w14:paraId="38BF608F" w14:textId="2BC6CDC7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Хасаншина Ралина Рустемовна</w:t>
            </w:r>
          </w:p>
        </w:tc>
        <w:tc>
          <w:tcPr>
            <w:tcW w:w="3685" w:type="dxa"/>
            <w:vAlign w:val="center"/>
          </w:tcPr>
          <w:p w14:paraId="20E81F53" w14:textId="04D121D7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,,Детская музыкальная школа №11"г.Казани</w:t>
            </w:r>
          </w:p>
        </w:tc>
        <w:tc>
          <w:tcPr>
            <w:tcW w:w="2268" w:type="dxa"/>
            <w:vAlign w:val="center"/>
          </w:tcPr>
          <w:p w14:paraId="040670AC" w14:textId="660BE0B6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Зуфарова Алина Фаритовна</w:t>
            </w:r>
          </w:p>
        </w:tc>
        <w:tc>
          <w:tcPr>
            <w:tcW w:w="1985" w:type="dxa"/>
          </w:tcPr>
          <w:p w14:paraId="061D2ED6" w14:textId="70A38208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"О той весне" слова и музыка Е.Плотникова, хронометраж : 3:16</w:t>
            </w:r>
          </w:p>
        </w:tc>
      </w:tr>
      <w:tr w:rsidR="00E708DC" w:rsidRPr="00E708DC" w14:paraId="4A427096" w14:textId="77777777" w:rsidTr="00E708DC">
        <w:tc>
          <w:tcPr>
            <w:tcW w:w="568" w:type="dxa"/>
          </w:tcPr>
          <w:p w14:paraId="471FFFEA" w14:textId="602966D1" w:rsidR="008F243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843" w:type="dxa"/>
            <w:vAlign w:val="center"/>
          </w:tcPr>
          <w:p w14:paraId="31A99A96" w14:textId="1DD54B7A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Хабибуллина Азалия Рустамовна</w:t>
            </w:r>
          </w:p>
        </w:tc>
        <w:tc>
          <w:tcPr>
            <w:tcW w:w="3685" w:type="dxa"/>
            <w:vAlign w:val="center"/>
          </w:tcPr>
          <w:p w14:paraId="529C3985" w14:textId="0F152400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>УДО "Детская музыкальная школа №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11" г.Казани</w:t>
            </w:r>
          </w:p>
        </w:tc>
        <w:tc>
          <w:tcPr>
            <w:tcW w:w="2268" w:type="dxa"/>
            <w:vAlign w:val="center"/>
          </w:tcPr>
          <w:p w14:paraId="4E5772AA" w14:textId="6865D734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Зуфарова Алина Фаритовна </w:t>
            </w:r>
          </w:p>
        </w:tc>
        <w:tc>
          <w:tcPr>
            <w:tcW w:w="1985" w:type="dxa"/>
          </w:tcPr>
          <w:p w14:paraId="0BD6CB50" w14:textId="758275C8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"От Волги до Енисея" сл. А.Шагвнова, муз.И. Матвиенко, 3:39</w:t>
            </w:r>
          </w:p>
        </w:tc>
      </w:tr>
      <w:tr w:rsidR="00E708DC" w:rsidRPr="00E708DC" w14:paraId="1010DF2A" w14:textId="77777777" w:rsidTr="00E708DC">
        <w:tc>
          <w:tcPr>
            <w:tcW w:w="568" w:type="dxa"/>
          </w:tcPr>
          <w:p w14:paraId="71E610FE" w14:textId="765BEB54" w:rsidR="008F243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843" w:type="dxa"/>
            <w:vAlign w:val="center"/>
          </w:tcPr>
          <w:p w14:paraId="2226CCB2" w14:textId="2277D111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Мамашева Азалия</w:t>
            </w:r>
          </w:p>
        </w:tc>
        <w:tc>
          <w:tcPr>
            <w:tcW w:w="3685" w:type="dxa"/>
            <w:vAlign w:val="center"/>
          </w:tcPr>
          <w:p w14:paraId="45879C36" w14:textId="699C40F4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"ЦДТ "Детская академия" Советского района г.Казани</w:t>
            </w:r>
          </w:p>
        </w:tc>
        <w:tc>
          <w:tcPr>
            <w:tcW w:w="2268" w:type="dxa"/>
            <w:vAlign w:val="center"/>
          </w:tcPr>
          <w:p w14:paraId="7E808B65" w14:textId="2A74D14B" w:rsidR="008F2437" w:rsidRPr="00E708DC" w:rsidRDefault="008F24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Нигматзянова Гулюса Рушановна</w:t>
            </w:r>
          </w:p>
        </w:tc>
        <w:tc>
          <w:tcPr>
            <w:tcW w:w="1985" w:type="dxa"/>
          </w:tcPr>
          <w:p w14:paraId="2470A258" w14:textId="17FAA9FF" w:rsidR="008F2437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"Россия моя- ты моя родина", 3:39</w:t>
            </w:r>
          </w:p>
        </w:tc>
      </w:tr>
      <w:tr w:rsidR="00E708DC" w:rsidRPr="00E708DC" w14:paraId="3956A86F" w14:textId="77777777" w:rsidTr="00E708DC">
        <w:tc>
          <w:tcPr>
            <w:tcW w:w="568" w:type="dxa"/>
          </w:tcPr>
          <w:p w14:paraId="54C3B2C5" w14:textId="5AFF4A6E" w:rsidR="00DD7F89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843" w:type="dxa"/>
            <w:vAlign w:val="center"/>
          </w:tcPr>
          <w:p w14:paraId="72AE0EDF" w14:textId="6404D577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Заббаров Ранель</w:t>
            </w:r>
          </w:p>
        </w:tc>
        <w:tc>
          <w:tcPr>
            <w:tcW w:w="3685" w:type="dxa"/>
            <w:vAlign w:val="center"/>
          </w:tcPr>
          <w:p w14:paraId="1A7D8304" w14:textId="287E1637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"ЦДТ "Детская академия" Советского района г.Казани</w:t>
            </w:r>
          </w:p>
        </w:tc>
        <w:tc>
          <w:tcPr>
            <w:tcW w:w="2268" w:type="dxa"/>
            <w:vAlign w:val="center"/>
          </w:tcPr>
          <w:p w14:paraId="5C17E99F" w14:textId="0827099C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Нигматзянова Гулюса Рушановна</w:t>
            </w:r>
          </w:p>
        </w:tc>
        <w:tc>
          <w:tcPr>
            <w:tcW w:w="1985" w:type="dxa"/>
          </w:tcPr>
          <w:p w14:paraId="1C6A694E" w14:textId="618E8423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"Эх, путь-дорожка", 2:32</w:t>
            </w:r>
          </w:p>
        </w:tc>
      </w:tr>
      <w:tr w:rsidR="00E708DC" w:rsidRPr="00E708DC" w14:paraId="41871477" w14:textId="77777777" w:rsidTr="00E708DC">
        <w:tc>
          <w:tcPr>
            <w:tcW w:w="568" w:type="dxa"/>
          </w:tcPr>
          <w:p w14:paraId="0ECF7A99" w14:textId="4ADB0E45" w:rsidR="00DD7F89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843" w:type="dxa"/>
            <w:vAlign w:val="center"/>
          </w:tcPr>
          <w:p w14:paraId="489EF90D" w14:textId="3DC36F07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Писарева Кира</w:t>
            </w:r>
          </w:p>
        </w:tc>
        <w:tc>
          <w:tcPr>
            <w:tcW w:w="3685" w:type="dxa"/>
            <w:vAlign w:val="center"/>
          </w:tcPr>
          <w:p w14:paraId="160BE31B" w14:textId="77777777" w:rsidR="00DD7F89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609DF" w:rsidRPr="00E708DC">
              <w:rPr>
                <w:rFonts w:ascii="Times New Roman" w:hAnsi="Times New Roman" w:cs="Times New Roman"/>
                <w:sz w:val="28"/>
                <w:szCs w:val="28"/>
              </w:rPr>
              <w:t>БОУДО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«Станция детского (юношеского) технического творчества «РЕГАТА»» Спасского муниципального района Республики Татарстан</w:t>
            </w:r>
          </w:p>
          <w:p w14:paraId="15C54DC7" w14:textId="41177AEC" w:rsidR="00E708DC" w:rsidRPr="00E708DC" w:rsidRDefault="00E708DC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D458DE7" w14:textId="186EEDBE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Лисюк Варвара Олеговна</w:t>
            </w:r>
          </w:p>
        </w:tc>
        <w:tc>
          <w:tcPr>
            <w:tcW w:w="1985" w:type="dxa"/>
          </w:tcPr>
          <w:p w14:paraId="0061C31E" w14:textId="1A1F4142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"Россия", 04:13</w:t>
            </w:r>
          </w:p>
        </w:tc>
      </w:tr>
      <w:tr w:rsidR="00E708DC" w:rsidRPr="00E708DC" w14:paraId="3616BC98" w14:textId="77777777" w:rsidTr="00E708DC">
        <w:tc>
          <w:tcPr>
            <w:tcW w:w="568" w:type="dxa"/>
          </w:tcPr>
          <w:p w14:paraId="4C3F41B4" w14:textId="6E98880D" w:rsidR="00DD7F89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843" w:type="dxa"/>
            <w:vAlign w:val="center"/>
          </w:tcPr>
          <w:p w14:paraId="31C87207" w14:textId="2F337831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Кузнецова Вероника</w:t>
            </w:r>
          </w:p>
        </w:tc>
        <w:tc>
          <w:tcPr>
            <w:tcW w:w="3685" w:type="dxa"/>
            <w:vAlign w:val="center"/>
          </w:tcPr>
          <w:p w14:paraId="71CB5600" w14:textId="590A9196" w:rsidR="00DD7F89" w:rsidRPr="00E708DC" w:rsidRDefault="00F609D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МБОУДО</w:t>
            </w:r>
            <w:r w:rsidR="00DD7F89"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«Станция детского (юношеского) технического творчества «РЕГАТА»» Спасского муниципального района Республики Татарстан</w:t>
            </w:r>
          </w:p>
        </w:tc>
        <w:tc>
          <w:tcPr>
            <w:tcW w:w="2268" w:type="dxa"/>
            <w:vAlign w:val="center"/>
          </w:tcPr>
          <w:p w14:paraId="20AF2794" w14:textId="07EAA871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Лисюк Варвара Олеговна</w:t>
            </w:r>
          </w:p>
        </w:tc>
        <w:tc>
          <w:tcPr>
            <w:tcW w:w="1985" w:type="dxa"/>
          </w:tcPr>
          <w:p w14:paraId="7A8E09B1" w14:textId="762A943D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"Салют Героям", 03:40</w:t>
            </w:r>
          </w:p>
        </w:tc>
      </w:tr>
      <w:tr w:rsidR="00E708DC" w:rsidRPr="00E708DC" w14:paraId="5118182A" w14:textId="77777777" w:rsidTr="00E708DC">
        <w:tc>
          <w:tcPr>
            <w:tcW w:w="568" w:type="dxa"/>
          </w:tcPr>
          <w:p w14:paraId="48FF358D" w14:textId="7AB73FE1" w:rsidR="00DD7F89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843" w:type="dxa"/>
            <w:vAlign w:val="center"/>
          </w:tcPr>
          <w:p w14:paraId="01B64A4D" w14:textId="1A0A0A2F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Торосян Светлана</w:t>
            </w:r>
          </w:p>
        </w:tc>
        <w:tc>
          <w:tcPr>
            <w:tcW w:w="3685" w:type="dxa"/>
            <w:vAlign w:val="center"/>
          </w:tcPr>
          <w:p w14:paraId="494D2AEA" w14:textId="3912CD2C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"ДМШ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№24" Кировского района г.Казани</w:t>
            </w:r>
          </w:p>
        </w:tc>
        <w:tc>
          <w:tcPr>
            <w:tcW w:w="2268" w:type="dxa"/>
            <w:vAlign w:val="center"/>
          </w:tcPr>
          <w:p w14:paraId="31E54647" w14:textId="77777777" w:rsidR="00DD7F89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  <w:p w14:paraId="30741CAA" w14:textId="3010BB0B" w:rsidR="008624B1" w:rsidRPr="00E708DC" w:rsidRDefault="008624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17C8570" w14:textId="194F7F03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"Небо" 3:00</w:t>
            </w:r>
          </w:p>
        </w:tc>
      </w:tr>
      <w:tr w:rsidR="00E708DC" w:rsidRPr="00E708DC" w14:paraId="258B689E" w14:textId="77777777" w:rsidTr="00E708DC">
        <w:tc>
          <w:tcPr>
            <w:tcW w:w="568" w:type="dxa"/>
          </w:tcPr>
          <w:p w14:paraId="6DA3B7DB" w14:textId="5A41AA30" w:rsidR="00DD7F89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843" w:type="dxa"/>
            <w:vAlign w:val="center"/>
          </w:tcPr>
          <w:p w14:paraId="3CD136BC" w14:textId="78ACEB08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Савина Яна</w:t>
            </w:r>
          </w:p>
        </w:tc>
        <w:tc>
          <w:tcPr>
            <w:tcW w:w="3685" w:type="dxa"/>
            <w:vAlign w:val="center"/>
          </w:tcPr>
          <w:p w14:paraId="2155DB2A" w14:textId="77777777" w:rsidR="00FA5A48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"ДШИ" Приволжского района</w:t>
            </w:r>
          </w:p>
          <w:p w14:paraId="412D8C9C" w14:textId="75C5AD5A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г. Казани</w:t>
            </w:r>
          </w:p>
        </w:tc>
        <w:tc>
          <w:tcPr>
            <w:tcW w:w="2268" w:type="dxa"/>
            <w:vAlign w:val="center"/>
          </w:tcPr>
          <w:p w14:paraId="0B780D00" w14:textId="463D8E4E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Гуцул Елизавета Викторовна </w:t>
            </w:r>
          </w:p>
        </w:tc>
        <w:tc>
          <w:tcPr>
            <w:tcW w:w="1985" w:type="dxa"/>
          </w:tcPr>
          <w:p w14:paraId="179761B0" w14:textId="760EB044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"Девочка из фильма", 3:53</w:t>
            </w:r>
          </w:p>
        </w:tc>
      </w:tr>
      <w:tr w:rsidR="00E708DC" w:rsidRPr="00E708DC" w14:paraId="1615A9B9" w14:textId="77777777" w:rsidTr="00E708DC">
        <w:tc>
          <w:tcPr>
            <w:tcW w:w="568" w:type="dxa"/>
          </w:tcPr>
          <w:p w14:paraId="249F94F2" w14:textId="2621CE6B" w:rsidR="00DD7F89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843" w:type="dxa"/>
            <w:vAlign w:val="center"/>
          </w:tcPr>
          <w:p w14:paraId="1921DF35" w14:textId="17CCB44F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Маджитова Рузанна</w:t>
            </w:r>
          </w:p>
        </w:tc>
        <w:tc>
          <w:tcPr>
            <w:tcW w:w="3685" w:type="dxa"/>
            <w:vAlign w:val="center"/>
          </w:tcPr>
          <w:p w14:paraId="437CBF2F" w14:textId="232DF405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Осиновский филиал МБУДО "ДМШ г. Зеленодольска РТ"</w:t>
            </w:r>
          </w:p>
        </w:tc>
        <w:tc>
          <w:tcPr>
            <w:tcW w:w="2268" w:type="dxa"/>
            <w:vAlign w:val="center"/>
          </w:tcPr>
          <w:p w14:paraId="23BF3A21" w14:textId="34F73BEF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Арасланова Гузалия Гумаровна</w:t>
            </w:r>
          </w:p>
        </w:tc>
        <w:tc>
          <w:tcPr>
            <w:tcW w:w="1985" w:type="dxa"/>
          </w:tcPr>
          <w:p w14:paraId="7A25C579" w14:textId="43ECA55D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композитор А. Козинец, слова Е. Карелиной "Земля родная" 3:00</w:t>
            </w:r>
          </w:p>
        </w:tc>
      </w:tr>
      <w:tr w:rsidR="00E708DC" w:rsidRPr="00E708DC" w14:paraId="4F761D99" w14:textId="77777777" w:rsidTr="00E708DC">
        <w:tc>
          <w:tcPr>
            <w:tcW w:w="568" w:type="dxa"/>
          </w:tcPr>
          <w:p w14:paraId="6028AABC" w14:textId="7F2F05B1" w:rsidR="00DD7F89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843" w:type="dxa"/>
            <w:vAlign w:val="center"/>
          </w:tcPr>
          <w:p w14:paraId="132AC691" w14:textId="280E6A27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Гладкова Ксения</w:t>
            </w:r>
          </w:p>
        </w:tc>
        <w:tc>
          <w:tcPr>
            <w:tcW w:w="3685" w:type="dxa"/>
            <w:vAlign w:val="center"/>
          </w:tcPr>
          <w:p w14:paraId="6B105B1A" w14:textId="3E661059" w:rsidR="00DD7F89" w:rsidRPr="00E708DC" w:rsidRDefault="00FA5A48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«Центр искусств «Шарм» Московского района г. Казани»</w:t>
            </w:r>
          </w:p>
        </w:tc>
        <w:tc>
          <w:tcPr>
            <w:tcW w:w="2268" w:type="dxa"/>
            <w:vAlign w:val="center"/>
          </w:tcPr>
          <w:p w14:paraId="6D83D7A6" w14:textId="64AEC435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Орлова Татьяна Михайловна</w:t>
            </w:r>
          </w:p>
        </w:tc>
        <w:tc>
          <w:tcPr>
            <w:tcW w:w="1985" w:type="dxa"/>
          </w:tcPr>
          <w:p w14:paraId="75F4E806" w14:textId="2D549822" w:rsidR="00DD7F89" w:rsidRPr="00E708DC" w:rsidRDefault="00DD7F89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«Ты-Россия моя», 3:35</w:t>
            </w:r>
          </w:p>
        </w:tc>
      </w:tr>
    </w:tbl>
    <w:p w14:paraId="039CFA27" w14:textId="77777777" w:rsidR="004751BE" w:rsidRPr="00E708DC" w:rsidRDefault="004751BE" w:rsidP="00E70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A3C97CE" w14:textId="77777777" w:rsidR="006C4609" w:rsidRPr="00E708DC" w:rsidRDefault="006C4609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8354AB0" w14:textId="4BD2117F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</w:t>
      </w:r>
      <w:r w:rsidR="00594554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Эстрадный вокал</w:t>
      </w:r>
      <w:r w:rsidR="003E13D6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Соло</w:t>
      </w:r>
    </w:p>
    <w:p w14:paraId="1DD8BDEB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685"/>
        <w:gridCol w:w="2268"/>
        <w:gridCol w:w="2126"/>
      </w:tblGrid>
      <w:tr w:rsidR="00E708DC" w:rsidRPr="00E708DC" w14:paraId="729CC052" w14:textId="77777777" w:rsidTr="00E708DC">
        <w:tc>
          <w:tcPr>
            <w:tcW w:w="568" w:type="dxa"/>
          </w:tcPr>
          <w:p w14:paraId="6F7F155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79623E1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685" w:type="dxa"/>
          </w:tcPr>
          <w:p w14:paraId="48F4B486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6EBE4D1F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14:paraId="15A1934D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5C556C1B" w14:textId="77777777" w:rsidTr="00E708DC">
        <w:tc>
          <w:tcPr>
            <w:tcW w:w="568" w:type="dxa"/>
          </w:tcPr>
          <w:p w14:paraId="028AF158" w14:textId="50DE77D2" w:rsidR="00594554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985" w:type="dxa"/>
            <w:vAlign w:val="center"/>
          </w:tcPr>
          <w:p w14:paraId="275971A5" w14:textId="18C0E948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Львов Даниил</w:t>
            </w:r>
          </w:p>
        </w:tc>
        <w:tc>
          <w:tcPr>
            <w:tcW w:w="3685" w:type="dxa"/>
            <w:vAlign w:val="center"/>
          </w:tcPr>
          <w:p w14:paraId="2D699505" w14:textId="3BC23ECE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 "Школа №115" Авиастроительного района г. Казани</w:t>
            </w:r>
          </w:p>
        </w:tc>
        <w:tc>
          <w:tcPr>
            <w:tcW w:w="2268" w:type="dxa"/>
            <w:vAlign w:val="center"/>
          </w:tcPr>
          <w:p w14:paraId="4686B5A3" w14:textId="25F041E6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Сергеева Инна Александровна</w:t>
            </w:r>
          </w:p>
        </w:tc>
        <w:tc>
          <w:tcPr>
            <w:tcW w:w="2126" w:type="dxa"/>
          </w:tcPr>
          <w:p w14:paraId="38F2F95E" w14:textId="39EB54A4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"Только сам" , 3:01</w:t>
            </w:r>
          </w:p>
        </w:tc>
      </w:tr>
      <w:tr w:rsidR="00E708DC" w:rsidRPr="00E708DC" w14:paraId="525BC3A0" w14:textId="77777777" w:rsidTr="00E708DC">
        <w:tc>
          <w:tcPr>
            <w:tcW w:w="568" w:type="dxa"/>
          </w:tcPr>
          <w:p w14:paraId="5421234C" w14:textId="655AB5C5" w:rsidR="00594554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985" w:type="dxa"/>
            <w:vAlign w:val="center"/>
          </w:tcPr>
          <w:p w14:paraId="1653EC22" w14:textId="07ED4EE2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Сычев Алексей</w:t>
            </w:r>
          </w:p>
        </w:tc>
        <w:tc>
          <w:tcPr>
            <w:tcW w:w="3685" w:type="dxa"/>
            <w:vAlign w:val="center"/>
          </w:tcPr>
          <w:p w14:paraId="2C969FCE" w14:textId="35F7F97C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 "Школа №115"</w:t>
            </w:r>
          </w:p>
        </w:tc>
        <w:tc>
          <w:tcPr>
            <w:tcW w:w="2268" w:type="dxa"/>
            <w:vAlign w:val="center"/>
          </w:tcPr>
          <w:p w14:paraId="297D784E" w14:textId="052AEB88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Сергеева Инна Александровна</w:t>
            </w:r>
          </w:p>
        </w:tc>
        <w:tc>
          <w:tcPr>
            <w:tcW w:w="2126" w:type="dxa"/>
          </w:tcPr>
          <w:p w14:paraId="4D7D1357" w14:textId="5407E94A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"Там, где музыка", 3:11</w:t>
            </w:r>
          </w:p>
        </w:tc>
      </w:tr>
      <w:tr w:rsidR="00E708DC" w:rsidRPr="00E708DC" w14:paraId="4EC4CBB3" w14:textId="77777777" w:rsidTr="00E708DC">
        <w:tc>
          <w:tcPr>
            <w:tcW w:w="568" w:type="dxa"/>
          </w:tcPr>
          <w:p w14:paraId="13FA8AC1" w14:textId="0E851F35" w:rsidR="00594554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985" w:type="dxa"/>
            <w:vAlign w:val="center"/>
          </w:tcPr>
          <w:p w14:paraId="0DA9D4A0" w14:textId="770BBDC4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Фахрутдинова Ралина Рифатовна</w:t>
            </w:r>
          </w:p>
        </w:tc>
        <w:tc>
          <w:tcPr>
            <w:tcW w:w="3685" w:type="dxa"/>
            <w:vAlign w:val="center"/>
          </w:tcPr>
          <w:p w14:paraId="474EAEAE" w14:textId="187C1200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"Детская музыкальная школа №11" г. Казани</w:t>
            </w:r>
          </w:p>
        </w:tc>
        <w:tc>
          <w:tcPr>
            <w:tcW w:w="2268" w:type="dxa"/>
            <w:vAlign w:val="center"/>
          </w:tcPr>
          <w:p w14:paraId="309017AA" w14:textId="6ACB3EF9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Зуфарова Алина Фаритовна</w:t>
            </w:r>
          </w:p>
        </w:tc>
        <w:tc>
          <w:tcPr>
            <w:tcW w:w="2126" w:type="dxa"/>
          </w:tcPr>
          <w:p w14:paraId="22E88F0E" w14:textId="625E5657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"Лети, перышко"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слова М.Шевчук, муз С.Сысоев, 2:56</w:t>
            </w:r>
          </w:p>
        </w:tc>
      </w:tr>
      <w:tr w:rsidR="00E708DC" w:rsidRPr="00E708DC" w14:paraId="72D64EDD" w14:textId="77777777" w:rsidTr="00E708DC">
        <w:tc>
          <w:tcPr>
            <w:tcW w:w="568" w:type="dxa"/>
          </w:tcPr>
          <w:p w14:paraId="1670EDF2" w14:textId="095A12FB" w:rsidR="00594554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985" w:type="dxa"/>
            <w:vAlign w:val="center"/>
          </w:tcPr>
          <w:p w14:paraId="05652227" w14:textId="1F06FD80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Афанасьева Элина</w:t>
            </w:r>
          </w:p>
        </w:tc>
        <w:tc>
          <w:tcPr>
            <w:tcW w:w="3685" w:type="dxa"/>
            <w:vAlign w:val="center"/>
          </w:tcPr>
          <w:p w14:paraId="13DBDF5A" w14:textId="6A37D816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 ЦВР Тулпар"</w:t>
            </w:r>
          </w:p>
        </w:tc>
        <w:tc>
          <w:tcPr>
            <w:tcW w:w="2268" w:type="dxa"/>
            <w:vAlign w:val="center"/>
          </w:tcPr>
          <w:p w14:paraId="75144779" w14:textId="7B69B3DB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Рыбникова Наталья Владимировна</w:t>
            </w:r>
          </w:p>
        </w:tc>
        <w:tc>
          <w:tcPr>
            <w:tcW w:w="2126" w:type="dxa"/>
          </w:tcPr>
          <w:p w14:paraId="2606ED9C" w14:textId="2471A184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 Планета детства " , 3.20</w:t>
            </w:r>
          </w:p>
        </w:tc>
      </w:tr>
      <w:tr w:rsidR="00E708DC" w:rsidRPr="00E708DC" w14:paraId="674CCDE7" w14:textId="77777777" w:rsidTr="00E708DC">
        <w:tc>
          <w:tcPr>
            <w:tcW w:w="568" w:type="dxa"/>
          </w:tcPr>
          <w:p w14:paraId="5A250CAB" w14:textId="5565F676" w:rsidR="00594554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985" w:type="dxa"/>
            <w:vAlign w:val="center"/>
          </w:tcPr>
          <w:p w14:paraId="5A63D609" w14:textId="5A0A6AF8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Становая Валерия</w:t>
            </w:r>
          </w:p>
        </w:tc>
        <w:tc>
          <w:tcPr>
            <w:tcW w:w="3685" w:type="dxa"/>
            <w:vAlign w:val="center"/>
          </w:tcPr>
          <w:p w14:paraId="4316EFE9" w14:textId="649A3DCD" w:rsidR="00594554" w:rsidRPr="00E708DC" w:rsidRDefault="00F609DF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МБОУДО</w:t>
            </w:r>
            <w:r w:rsidR="00594554"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«Станция детского (юношеского) технического творчества «РЕГАТА»» Спасского муниципального района Р</w:t>
            </w:r>
            <w:r w:rsidR="00E708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2268" w:type="dxa"/>
            <w:vAlign w:val="center"/>
          </w:tcPr>
          <w:p w14:paraId="61FE92E9" w14:textId="63FA53F0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Лисюк Варвара Олеговна</w:t>
            </w:r>
          </w:p>
        </w:tc>
        <w:tc>
          <w:tcPr>
            <w:tcW w:w="2126" w:type="dxa"/>
          </w:tcPr>
          <w:p w14:paraId="7E56E99B" w14:textId="4556D855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"Не забывайте", 03:16</w:t>
            </w:r>
          </w:p>
        </w:tc>
      </w:tr>
      <w:tr w:rsidR="00E708DC" w:rsidRPr="00E708DC" w14:paraId="7B173726" w14:textId="77777777" w:rsidTr="00E708DC">
        <w:tc>
          <w:tcPr>
            <w:tcW w:w="568" w:type="dxa"/>
          </w:tcPr>
          <w:p w14:paraId="2820B88B" w14:textId="0E802EF0" w:rsidR="00594554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985" w:type="dxa"/>
            <w:vAlign w:val="center"/>
          </w:tcPr>
          <w:p w14:paraId="0A546E37" w14:textId="5BCBCF17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Аширова Карина Олеговна </w:t>
            </w:r>
          </w:p>
        </w:tc>
        <w:tc>
          <w:tcPr>
            <w:tcW w:w="3685" w:type="dxa"/>
            <w:vAlign w:val="center"/>
          </w:tcPr>
          <w:p w14:paraId="6414D80E" w14:textId="34D49214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МБОУ ЦДОД "Заречье" Московского района </w:t>
            </w:r>
          </w:p>
        </w:tc>
        <w:tc>
          <w:tcPr>
            <w:tcW w:w="2268" w:type="dxa"/>
            <w:vAlign w:val="center"/>
          </w:tcPr>
          <w:p w14:paraId="0EB18FC1" w14:textId="59F4D23F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Тарасова Елена Петровна </w:t>
            </w:r>
          </w:p>
        </w:tc>
        <w:tc>
          <w:tcPr>
            <w:tcW w:w="2126" w:type="dxa"/>
          </w:tcPr>
          <w:p w14:paraId="4CE4A83E" w14:textId="53042284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Эстрадная песня "За мечтой", Дарья Ким, 3:07</w:t>
            </w:r>
          </w:p>
        </w:tc>
      </w:tr>
      <w:tr w:rsidR="00E708DC" w:rsidRPr="00E708DC" w14:paraId="159A94CC" w14:textId="77777777" w:rsidTr="00E708DC">
        <w:tc>
          <w:tcPr>
            <w:tcW w:w="568" w:type="dxa"/>
          </w:tcPr>
          <w:p w14:paraId="50371221" w14:textId="38BAD4D3" w:rsidR="00594554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985" w:type="dxa"/>
            <w:vAlign w:val="center"/>
          </w:tcPr>
          <w:p w14:paraId="6BBF58E6" w14:textId="3E8999D7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Мухаметзянова Лилиана </w:t>
            </w:r>
          </w:p>
        </w:tc>
        <w:tc>
          <w:tcPr>
            <w:tcW w:w="3685" w:type="dxa"/>
            <w:vAlign w:val="center"/>
          </w:tcPr>
          <w:p w14:paraId="26C25263" w14:textId="3FDF9DCE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Юдино ДК Железнодорожников</w:t>
            </w:r>
          </w:p>
        </w:tc>
        <w:tc>
          <w:tcPr>
            <w:tcW w:w="2268" w:type="dxa"/>
            <w:vAlign w:val="center"/>
          </w:tcPr>
          <w:p w14:paraId="07DF69EC" w14:textId="00B5B35E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Нигметзянова Гулия Габдулловна </w:t>
            </w:r>
          </w:p>
        </w:tc>
        <w:tc>
          <w:tcPr>
            <w:tcW w:w="2126" w:type="dxa"/>
          </w:tcPr>
          <w:p w14:paraId="20EF40ED" w14:textId="7D2478B3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Русская песня «Мне бы птицею стать», 3:14</w:t>
            </w:r>
          </w:p>
        </w:tc>
      </w:tr>
    </w:tbl>
    <w:p w14:paraId="3B5E7EC1" w14:textId="21C647F9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НОМИНАЦИЯ «Эстрадный вокал</w:t>
      </w:r>
      <w:r w:rsidR="00F609DF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594554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Ансамбль</w:t>
      </w:r>
    </w:p>
    <w:p w14:paraId="12060F78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10229" w:type="dxa"/>
        <w:tblInd w:w="-318" w:type="dxa"/>
        <w:tblLook w:val="04A0" w:firstRow="1" w:lastRow="0" w:firstColumn="1" w:lastColumn="0" w:noHBand="0" w:noVBand="1"/>
      </w:tblPr>
      <w:tblGrid>
        <w:gridCol w:w="564"/>
        <w:gridCol w:w="2110"/>
        <w:gridCol w:w="3139"/>
        <w:gridCol w:w="2180"/>
        <w:gridCol w:w="2236"/>
      </w:tblGrid>
      <w:tr w:rsidR="00E708DC" w:rsidRPr="00E708DC" w14:paraId="192C8FB5" w14:textId="77777777" w:rsidTr="004751BE">
        <w:tc>
          <w:tcPr>
            <w:tcW w:w="564" w:type="dxa"/>
          </w:tcPr>
          <w:p w14:paraId="3331968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0" w:type="dxa"/>
          </w:tcPr>
          <w:p w14:paraId="10682F1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39" w:type="dxa"/>
          </w:tcPr>
          <w:p w14:paraId="07E2E60A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80" w:type="dxa"/>
          </w:tcPr>
          <w:p w14:paraId="269FC3F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36" w:type="dxa"/>
          </w:tcPr>
          <w:p w14:paraId="5A2D5BEE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27F8F35A" w14:textId="77777777" w:rsidTr="00E708DC">
        <w:tc>
          <w:tcPr>
            <w:tcW w:w="564" w:type="dxa"/>
          </w:tcPr>
          <w:p w14:paraId="5D91C8DA" w14:textId="0F5C1120" w:rsidR="00594554" w:rsidRPr="00E708DC" w:rsidRDefault="00EF40E3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110" w:type="dxa"/>
            <w:vAlign w:val="center"/>
          </w:tcPr>
          <w:p w14:paraId="3CD33294" w14:textId="650CDC74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«Ассорти» </w:t>
            </w:r>
          </w:p>
        </w:tc>
        <w:tc>
          <w:tcPr>
            <w:tcW w:w="3139" w:type="dxa"/>
            <w:vAlign w:val="center"/>
          </w:tcPr>
          <w:p w14:paraId="0D483A60" w14:textId="39724833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«Центр искусств «Шарм» Московского района г. Казани»</w:t>
            </w:r>
          </w:p>
        </w:tc>
        <w:tc>
          <w:tcPr>
            <w:tcW w:w="2180" w:type="dxa"/>
            <w:vAlign w:val="center"/>
          </w:tcPr>
          <w:p w14:paraId="26F429DA" w14:textId="7048A23E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Скалозубов Максим Геннадьевич</w:t>
            </w:r>
          </w:p>
        </w:tc>
        <w:tc>
          <w:tcPr>
            <w:tcW w:w="2236" w:type="dxa"/>
          </w:tcPr>
          <w:p w14:paraId="7FF653C7" w14:textId="536C432B" w:rsidR="00594554" w:rsidRPr="00E708DC" w:rsidRDefault="00594554" w:rsidP="00FA5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Так играют мальчики в в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>ойну. Слова и музыка А. Церпята,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3:35</w:t>
            </w:r>
          </w:p>
        </w:tc>
      </w:tr>
    </w:tbl>
    <w:p w14:paraId="1B8A7F18" w14:textId="77777777" w:rsidR="004751BE" w:rsidRPr="00E708DC" w:rsidRDefault="004751BE" w:rsidP="00E70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3A8141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7D6F2B" w14:textId="6485E0EC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«Ретро вокал</w:t>
      </w:r>
      <w:r w:rsidR="00F609DF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</w:t>
      </w:r>
      <w:r w:rsidR="00594554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Ансамбль</w:t>
      </w:r>
    </w:p>
    <w:p w14:paraId="528E2F06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10267" w:type="dxa"/>
        <w:tblInd w:w="-318" w:type="dxa"/>
        <w:tblLook w:val="04A0" w:firstRow="1" w:lastRow="0" w:firstColumn="1" w:lastColumn="0" w:noHBand="0" w:noVBand="1"/>
      </w:tblPr>
      <w:tblGrid>
        <w:gridCol w:w="564"/>
        <w:gridCol w:w="2114"/>
        <w:gridCol w:w="3135"/>
        <w:gridCol w:w="2126"/>
        <w:gridCol w:w="2328"/>
      </w:tblGrid>
      <w:tr w:rsidR="00E708DC" w:rsidRPr="00E708DC" w14:paraId="030F285F" w14:textId="77777777" w:rsidTr="004751BE">
        <w:tc>
          <w:tcPr>
            <w:tcW w:w="564" w:type="dxa"/>
          </w:tcPr>
          <w:p w14:paraId="2D1EB0EE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14:paraId="0D7676B3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35" w:type="dxa"/>
          </w:tcPr>
          <w:p w14:paraId="14B47B82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6AF2F2D4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28" w:type="dxa"/>
          </w:tcPr>
          <w:p w14:paraId="055AAF99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464563DD" w14:textId="77777777" w:rsidTr="00E708DC">
        <w:tc>
          <w:tcPr>
            <w:tcW w:w="564" w:type="dxa"/>
          </w:tcPr>
          <w:p w14:paraId="778C894B" w14:textId="41610481" w:rsidR="00594554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4" w:type="dxa"/>
            <w:vAlign w:val="center"/>
          </w:tcPr>
          <w:p w14:paraId="657BF8B5" w14:textId="6067501F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Вокальный кружок " Созвучие"</w:t>
            </w:r>
          </w:p>
        </w:tc>
        <w:tc>
          <w:tcPr>
            <w:tcW w:w="3135" w:type="dxa"/>
            <w:vAlign w:val="center"/>
          </w:tcPr>
          <w:p w14:paraId="60012F43" w14:textId="767992B2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 ДО "Центр внешкольной работы Лаишевского муниципального района РТ" МБОУ Песчано-Ковалинская СОШ Лаишеского р-на РТ</w:t>
            </w:r>
          </w:p>
        </w:tc>
        <w:tc>
          <w:tcPr>
            <w:tcW w:w="2126" w:type="dxa"/>
            <w:vAlign w:val="center"/>
          </w:tcPr>
          <w:p w14:paraId="287F12AE" w14:textId="30FDA3E9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Галиева Светлана Юрьевна</w:t>
            </w:r>
          </w:p>
        </w:tc>
        <w:tc>
          <w:tcPr>
            <w:tcW w:w="2328" w:type="dxa"/>
          </w:tcPr>
          <w:p w14:paraId="2DFC61EC" w14:textId="4BEFFEEF" w:rsidR="00594554" w:rsidRPr="00E708DC" w:rsidRDefault="00594554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"Лизавета" 2,38</w:t>
            </w:r>
          </w:p>
        </w:tc>
      </w:tr>
    </w:tbl>
    <w:p w14:paraId="17F3B9CC" w14:textId="77777777" w:rsidR="008624B1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8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F91B76F" w14:textId="7C2B8C0A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</w:p>
    <w:p w14:paraId="52BCCB1F" w14:textId="63CF5CC5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«Вокал</w:t>
      </w:r>
      <w:r w:rsidR="00F609DF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</w:t>
      </w:r>
      <w:r w:rsidR="00E708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Ансамбль , </w:t>
      </w:r>
      <w:r w:rsidR="00F07A07" w:rsidRPr="00E708DC">
        <w:rPr>
          <w:rFonts w:ascii="Times New Roman" w:eastAsia="Times New Roman" w:hAnsi="Times New Roman" w:cs="Times New Roman"/>
          <w:sz w:val="24"/>
          <w:szCs w:val="24"/>
          <w:u w:val="single"/>
        </w:rPr>
        <w:t>хор</w:t>
      </w:r>
    </w:p>
    <w:p w14:paraId="549D3B97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3119"/>
        <w:gridCol w:w="2132"/>
        <w:gridCol w:w="2404"/>
      </w:tblGrid>
      <w:tr w:rsidR="00E708DC" w:rsidRPr="00E708DC" w14:paraId="58326A2F" w14:textId="77777777" w:rsidTr="004751BE">
        <w:tc>
          <w:tcPr>
            <w:tcW w:w="568" w:type="dxa"/>
          </w:tcPr>
          <w:p w14:paraId="2FC95268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96B3A12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9" w:type="dxa"/>
          </w:tcPr>
          <w:p w14:paraId="019F99A9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32" w:type="dxa"/>
          </w:tcPr>
          <w:p w14:paraId="62D6A90E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04" w:type="dxa"/>
          </w:tcPr>
          <w:p w14:paraId="602074EC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199931C3" w14:textId="77777777" w:rsidTr="00E708DC">
        <w:tc>
          <w:tcPr>
            <w:tcW w:w="568" w:type="dxa"/>
          </w:tcPr>
          <w:p w14:paraId="21206EDC" w14:textId="2CEF4F06" w:rsidR="00F07A0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7449A2F8" w14:textId="0B8DC214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Музыкальная студия "Королек"</w:t>
            </w:r>
          </w:p>
        </w:tc>
        <w:tc>
          <w:tcPr>
            <w:tcW w:w="3119" w:type="dxa"/>
            <w:vAlign w:val="center"/>
          </w:tcPr>
          <w:p w14:paraId="47FDF503" w14:textId="585B2CAA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 ДО "Центр внешкольной работы Лаишевского муниципального района РТ"</w:t>
            </w:r>
          </w:p>
        </w:tc>
        <w:tc>
          <w:tcPr>
            <w:tcW w:w="2132" w:type="dxa"/>
            <w:vAlign w:val="center"/>
          </w:tcPr>
          <w:p w14:paraId="74AD43BC" w14:textId="3CCD66D3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Галиева Светлана Юрьевна </w:t>
            </w:r>
          </w:p>
        </w:tc>
        <w:tc>
          <w:tcPr>
            <w:tcW w:w="2404" w:type="dxa"/>
          </w:tcPr>
          <w:p w14:paraId="360C86B9" w14:textId="4799F670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16D56A" w14:textId="77777777" w:rsidR="004751BE" w:rsidRDefault="004751BE" w:rsidP="008624B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C8DF587" w14:textId="77777777" w:rsidR="00FA5A48" w:rsidRDefault="00FA5A48" w:rsidP="008624B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D113C06" w14:textId="77777777" w:rsidR="00FA5A48" w:rsidRPr="008624B1" w:rsidRDefault="00FA5A48" w:rsidP="008624B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0C20B57" w14:textId="77777777" w:rsidR="008624B1" w:rsidRDefault="008624B1" w:rsidP="008624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624B1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14.00 -14.45 ч</w:t>
      </w:r>
      <w:r w:rsidRPr="008624B1">
        <w:rPr>
          <w:rFonts w:ascii="Times New Roman" w:eastAsia="Times New Roman" w:hAnsi="Times New Roman" w:cs="Times New Roman"/>
          <w:sz w:val="36"/>
          <w:szCs w:val="36"/>
          <w:u w:val="single"/>
        </w:rPr>
        <w:t>.</w:t>
      </w:r>
      <w:r w:rsidRPr="008624B1">
        <w:rPr>
          <w:rFonts w:ascii="Times New Roman" w:eastAsia="Times New Roman" w:hAnsi="Times New Roman" w:cs="Times New Roman"/>
          <w:sz w:val="36"/>
          <w:szCs w:val="36"/>
        </w:rPr>
        <w:t xml:space="preserve"> - регистрация и репетиция участников </w:t>
      </w:r>
    </w:p>
    <w:p w14:paraId="10C223FB" w14:textId="7F39CE83" w:rsidR="008624B1" w:rsidRDefault="008624B1" w:rsidP="008624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624B1">
        <w:rPr>
          <w:rFonts w:ascii="Times New Roman" w:eastAsia="Times New Roman" w:hAnsi="Times New Roman" w:cs="Times New Roman"/>
          <w:sz w:val="36"/>
          <w:szCs w:val="36"/>
          <w:lang w:val="en-GB"/>
        </w:rPr>
        <w:t>II</w:t>
      </w:r>
      <w:r w:rsidRPr="008624B1">
        <w:rPr>
          <w:rFonts w:ascii="Times New Roman" w:eastAsia="Times New Roman" w:hAnsi="Times New Roman" w:cs="Times New Roman"/>
          <w:sz w:val="36"/>
          <w:szCs w:val="36"/>
        </w:rPr>
        <w:t xml:space="preserve"> БЛОКА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8624B1">
        <w:rPr>
          <w:rFonts w:ascii="Times New Roman" w:eastAsia="Times New Roman" w:hAnsi="Times New Roman" w:cs="Times New Roman"/>
          <w:sz w:val="36"/>
          <w:szCs w:val="36"/>
        </w:rPr>
        <w:t xml:space="preserve">«Вокал» </w:t>
      </w:r>
    </w:p>
    <w:p w14:paraId="1E045C6F" w14:textId="02EB1CF1" w:rsidR="008624B1" w:rsidRPr="008624B1" w:rsidRDefault="008624B1" w:rsidP="008624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624B1">
        <w:rPr>
          <w:rFonts w:ascii="Times New Roman" w:eastAsia="Times New Roman" w:hAnsi="Times New Roman" w:cs="Times New Roman"/>
          <w:sz w:val="36"/>
          <w:szCs w:val="36"/>
        </w:rPr>
        <w:t>(возрастные категории 12-14, 15-18, профи)</w:t>
      </w:r>
    </w:p>
    <w:p w14:paraId="37AAAF58" w14:textId="77777777" w:rsidR="007766D7" w:rsidRDefault="007766D7" w:rsidP="00E708D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5ABE0E" w14:textId="77777777" w:rsidR="008624B1" w:rsidRDefault="008624B1" w:rsidP="00E708D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39ED9D" w14:textId="77777777" w:rsidR="008624B1" w:rsidRDefault="008624B1" w:rsidP="00E708D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B7C99F9" w14:textId="77777777" w:rsidR="007766D7" w:rsidRPr="00E708DC" w:rsidRDefault="007766D7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708DC">
        <w:rPr>
          <w:rFonts w:ascii="Times New Roman" w:eastAsia="Times New Roman" w:hAnsi="Times New Roman" w:cs="Times New Roman"/>
          <w:b/>
          <w:sz w:val="44"/>
          <w:szCs w:val="44"/>
        </w:rPr>
        <w:lastRenderedPageBreak/>
        <w:t xml:space="preserve">Конкурсный просмотр </w:t>
      </w:r>
      <w:r w:rsidRPr="00E708DC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II</w:t>
      </w:r>
      <w:r w:rsidRPr="00E708DC">
        <w:rPr>
          <w:rFonts w:ascii="Times New Roman" w:eastAsia="Times New Roman" w:hAnsi="Times New Roman" w:cs="Times New Roman"/>
          <w:b/>
          <w:sz w:val="44"/>
          <w:szCs w:val="44"/>
        </w:rPr>
        <w:t xml:space="preserve"> блока</w:t>
      </w:r>
    </w:p>
    <w:p w14:paraId="462B9988" w14:textId="713FA33A" w:rsidR="007766D7" w:rsidRPr="008624B1" w:rsidRDefault="007766D7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E708D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624B1">
        <w:rPr>
          <w:rFonts w:ascii="Times New Roman" w:eastAsia="Times New Roman" w:hAnsi="Times New Roman" w:cs="Times New Roman"/>
          <w:sz w:val="40"/>
          <w:szCs w:val="40"/>
        </w:rPr>
        <w:t>14.45-16.30</w:t>
      </w:r>
    </w:p>
    <w:p w14:paraId="5198746E" w14:textId="19C35C34" w:rsidR="006C4609" w:rsidRPr="008624B1" w:rsidRDefault="006A5463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8624B1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«Вокал»</w:t>
      </w:r>
    </w:p>
    <w:p w14:paraId="13642FF1" w14:textId="77777777" w:rsidR="008624B1" w:rsidRDefault="008624B1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362F6A24" w14:textId="7E92765B" w:rsidR="004751BE" w:rsidRPr="00E708DC" w:rsidRDefault="004751BE" w:rsidP="00E708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E708D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Возрастная категория 12-14 лет</w:t>
      </w:r>
    </w:p>
    <w:p w14:paraId="5407AA4A" w14:textId="04D1456D" w:rsidR="004751BE" w:rsidRPr="008624B1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</w:t>
      </w:r>
      <w:r w:rsidR="00F07A07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Академический вокал</w:t>
      </w:r>
      <w:r w:rsidR="00F609DF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F07A07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– Соло</w:t>
      </w:r>
    </w:p>
    <w:p w14:paraId="476ABDD5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45"/>
        <w:gridCol w:w="2030"/>
        <w:gridCol w:w="3204"/>
        <w:gridCol w:w="2211"/>
        <w:gridCol w:w="2359"/>
      </w:tblGrid>
      <w:tr w:rsidR="00E708DC" w:rsidRPr="00E708DC" w14:paraId="557CF454" w14:textId="77777777" w:rsidTr="004751BE">
        <w:tc>
          <w:tcPr>
            <w:tcW w:w="545" w:type="dxa"/>
          </w:tcPr>
          <w:p w14:paraId="451CB019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38" w:type="dxa"/>
          </w:tcPr>
          <w:p w14:paraId="789C9967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230" w:type="dxa"/>
          </w:tcPr>
          <w:p w14:paraId="2AB5FAF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20" w:type="dxa"/>
          </w:tcPr>
          <w:p w14:paraId="22694A4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16" w:type="dxa"/>
          </w:tcPr>
          <w:p w14:paraId="3C52F48F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4BC9C094" w14:textId="77777777" w:rsidTr="00E708DC">
        <w:tc>
          <w:tcPr>
            <w:tcW w:w="545" w:type="dxa"/>
          </w:tcPr>
          <w:p w14:paraId="35B62750" w14:textId="5B82E980" w:rsidR="00F07A0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8" w:type="dxa"/>
            <w:vAlign w:val="center"/>
          </w:tcPr>
          <w:p w14:paraId="280EF803" w14:textId="17A90DFF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Каракулова Арина</w:t>
            </w:r>
          </w:p>
        </w:tc>
        <w:tc>
          <w:tcPr>
            <w:tcW w:w="3230" w:type="dxa"/>
            <w:vAlign w:val="center"/>
          </w:tcPr>
          <w:p w14:paraId="614D5DA9" w14:textId="4B8AB984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ЦДТ "Детская академия" Советского района г. Казани</w:t>
            </w:r>
          </w:p>
        </w:tc>
        <w:tc>
          <w:tcPr>
            <w:tcW w:w="2220" w:type="dxa"/>
            <w:vAlign w:val="center"/>
          </w:tcPr>
          <w:p w14:paraId="700EFCAD" w14:textId="23FBDA8A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Федорова Лариса Петровна</w:t>
            </w:r>
          </w:p>
        </w:tc>
        <w:tc>
          <w:tcPr>
            <w:tcW w:w="2316" w:type="dxa"/>
          </w:tcPr>
          <w:p w14:paraId="0A00625A" w14:textId="7AD8ED72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"Старый клен" муз.А.Пахмутова, сл. Н.Добронравова, 2:43</w:t>
            </w:r>
          </w:p>
        </w:tc>
      </w:tr>
    </w:tbl>
    <w:p w14:paraId="1E087F17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0058F1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60E93E" w14:textId="77777777" w:rsidR="004751BE" w:rsidRPr="008624B1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«Народный вокал – Соло»</w:t>
      </w:r>
    </w:p>
    <w:p w14:paraId="01FCB6E2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441" w:type="dxa"/>
        <w:tblInd w:w="-318" w:type="dxa"/>
        <w:tblLook w:val="04A0" w:firstRow="1" w:lastRow="0" w:firstColumn="1" w:lastColumn="0" w:noHBand="0" w:noVBand="1"/>
      </w:tblPr>
      <w:tblGrid>
        <w:gridCol w:w="552"/>
        <w:gridCol w:w="2046"/>
        <w:gridCol w:w="3215"/>
        <w:gridCol w:w="2153"/>
        <w:gridCol w:w="2475"/>
      </w:tblGrid>
      <w:tr w:rsidR="00E708DC" w:rsidRPr="00E708DC" w14:paraId="551A1C58" w14:textId="77777777" w:rsidTr="004751BE">
        <w:tc>
          <w:tcPr>
            <w:tcW w:w="552" w:type="dxa"/>
          </w:tcPr>
          <w:p w14:paraId="67E0EB9A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46" w:type="dxa"/>
          </w:tcPr>
          <w:p w14:paraId="3ABB6B5B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215" w:type="dxa"/>
          </w:tcPr>
          <w:p w14:paraId="431257ED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53" w:type="dxa"/>
          </w:tcPr>
          <w:p w14:paraId="31C3FF1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75" w:type="dxa"/>
          </w:tcPr>
          <w:p w14:paraId="471D9641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7D866EC8" w14:textId="77777777" w:rsidTr="00E708DC">
        <w:tc>
          <w:tcPr>
            <w:tcW w:w="552" w:type="dxa"/>
          </w:tcPr>
          <w:p w14:paraId="65BE48EA" w14:textId="11C585B9" w:rsidR="00F07A0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  <w:vAlign w:val="center"/>
          </w:tcPr>
          <w:p w14:paraId="500016E4" w14:textId="4C4A962A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Фасхиева Диляра</w:t>
            </w:r>
          </w:p>
        </w:tc>
        <w:tc>
          <w:tcPr>
            <w:tcW w:w="3215" w:type="dxa"/>
            <w:vAlign w:val="center"/>
          </w:tcPr>
          <w:p w14:paraId="2E7B1986" w14:textId="646FA5DE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МБУДО "ДМШ 23" Советского района, МБОУ" СОШ 82" им, Р.Г. Хасановой Приволжского района </w:t>
            </w:r>
          </w:p>
        </w:tc>
        <w:tc>
          <w:tcPr>
            <w:tcW w:w="2153" w:type="dxa"/>
            <w:vAlign w:val="center"/>
          </w:tcPr>
          <w:p w14:paraId="438EE459" w14:textId="2A3B22F8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Руднева Анастасия Витальевна </w:t>
            </w:r>
          </w:p>
        </w:tc>
        <w:tc>
          <w:tcPr>
            <w:tcW w:w="2475" w:type="dxa"/>
          </w:tcPr>
          <w:p w14:paraId="5BDB0CC9" w14:textId="2F5B646F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"Я лечу над Россией" муз. Г.Пономаренко, сл. О. Левицкий, 3.20</w:t>
            </w:r>
          </w:p>
        </w:tc>
      </w:tr>
    </w:tbl>
    <w:p w14:paraId="6BDE9A30" w14:textId="77777777" w:rsidR="004751BE" w:rsidRPr="00E708DC" w:rsidRDefault="004751BE" w:rsidP="00E70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72FFB" w14:textId="57C7808C" w:rsidR="004751BE" w:rsidRPr="008624B1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«Эстрадный вокал</w:t>
      </w:r>
      <w:r w:rsidR="00AE56BD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Соло</w:t>
      </w:r>
    </w:p>
    <w:p w14:paraId="7A597B21" w14:textId="77777777" w:rsidR="00F609DF" w:rsidRPr="00E708DC" w:rsidRDefault="00F609DF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540" w:type="dxa"/>
        <w:tblInd w:w="-318" w:type="dxa"/>
        <w:tblLook w:val="04A0" w:firstRow="1" w:lastRow="0" w:firstColumn="1" w:lastColumn="0" w:noHBand="0" w:noVBand="1"/>
      </w:tblPr>
      <w:tblGrid>
        <w:gridCol w:w="562"/>
        <w:gridCol w:w="1849"/>
        <w:gridCol w:w="3544"/>
        <w:gridCol w:w="2158"/>
        <w:gridCol w:w="2427"/>
      </w:tblGrid>
      <w:tr w:rsidR="00E708DC" w:rsidRPr="00E708DC" w14:paraId="45B57C1A" w14:textId="77777777" w:rsidTr="008624B1">
        <w:tc>
          <w:tcPr>
            <w:tcW w:w="562" w:type="dxa"/>
          </w:tcPr>
          <w:p w14:paraId="1CC88262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14:paraId="533EA70B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544" w:type="dxa"/>
          </w:tcPr>
          <w:p w14:paraId="259B28BD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58" w:type="dxa"/>
          </w:tcPr>
          <w:p w14:paraId="4C76A909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27" w:type="dxa"/>
          </w:tcPr>
          <w:p w14:paraId="7F3F97F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5DF8F1DB" w14:textId="77777777" w:rsidTr="008624B1">
        <w:tc>
          <w:tcPr>
            <w:tcW w:w="562" w:type="dxa"/>
          </w:tcPr>
          <w:p w14:paraId="5E66D313" w14:textId="7CF65F4B" w:rsidR="00F07A0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9" w:type="dxa"/>
            <w:vAlign w:val="center"/>
          </w:tcPr>
          <w:p w14:paraId="29BC73BE" w14:textId="2F64EA41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Зарипова Аделина</w:t>
            </w:r>
          </w:p>
        </w:tc>
        <w:tc>
          <w:tcPr>
            <w:tcW w:w="3544" w:type="dxa"/>
            <w:vAlign w:val="center"/>
          </w:tcPr>
          <w:p w14:paraId="3DB112D2" w14:textId="4D7B8452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ЦДТ "Детская академия" Советского района г. Казани</w:t>
            </w:r>
          </w:p>
        </w:tc>
        <w:tc>
          <w:tcPr>
            <w:tcW w:w="2158" w:type="dxa"/>
            <w:vAlign w:val="center"/>
          </w:tcPr>
          <w:p w14:paraId="4D2BD11D" w14:textId="16902D49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Федорова Лариса Петровна</w:t>
            </w:r>
          </w:p>
        </w:tc>
        <w:tc>
          <w:tcPr>
            <w:tcW w:w="2427" w:type="dxa"/>
          </w:tcPr>
          <w:p w14:paraId="250222AC" w14:textId="75CB7AAB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"Омет йолдызы" муз. Э.Низамов, сл. Р.Харис, 3:50</w:t>
            </w:r>
          </w:p>
        </w:tc>
      </w:tr>
      <w:tr w:rsidR="00E708DC" w:rsidRPr="00E708DC" w14:paraId="0182D8A5" w14:textId="77777777" w:rsidTr="008624B1">
        <w:tc>
          <w:tcPr>
            <w:tcW w:w="562" w:type="dxa"/>
          </w:tcPr>
          <w:p w14:paraId="32634270" w14:textId="6C2C68F0" w:rsidR="00F07A0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9" w:type="dxa"/>
            <w:vAlign w:val="center"/>
          </w:tcPr>
          <w:p w14:paraId="24F8A166" w14:textId="695FDE61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Семенюк Дана</w:t>
            </w:r>
          </w:p>
        </w:tc>
        <w:tc>
          <w:tcPr>
            <w:tcW w:w="3544" w:type="dxa"/>
            <w:vAlign w:val="center"/>
          </w:tcPr>
          <w:p w14:paraId="7154904E" w14:textId="1DE32122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ЦДТ "Детская академия" Советского района г. Казани</w:t>
            </w:r>
          </w:p>
        </w:tc>
        <w:tc>
          <w:tcPr>
            <w:tcW w:w="2158" w:type="dxa"/>
            <w:vAlign w:val="center"/>
          </w:tcPr>
          <w:p w14:paraId="543100C3" w14:textId="2D7ACC6D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Федорова Лариса Петровна</w:t>
            </w:r>
          </w:p>
        </w:tc>
        <w:tc>
          <w:tcPr>
            <w:tcW w:w="2427" w:type="dxa"/>
          </w:tcPr>
          <w:p w14:paraId="76F71F90" w14:textId="5D5A4584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"Ангел" муз. и сл. Д.Малыгин, 3:58</w:t>
            </w:r>
          </w:p>
        </w:tc>
      </w:tr>
      <w:tr w:rsidR="00E708DC" w:rsidRPr="00E708DC" w14:paraId="3A4FED65" w14:textId="77777777" w:rsidTr="008624B1">
        <w:tc>
          <w:tcPr>
            <w:tcW w:w="562" w:type="dxa"/>
          </w:tcPr>
          <w:p w14:paraId="628B15D7" w14:textId="61D7B653" w:rsidR="00F07A07" w:rsidRPr="00E708DC" w:rsidRDefault="00EF40E3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3E13D6"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9" w:type="dxa"/>
            <w:vAlign w:val="center"/>
          </w:tcPr>
          <w:p w14:paraId="0CD1BC50" w14:textId="4824130B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Головина Анна</w:t>
            </w:r>
          </w:p>
        </w:tc>
        <w:tc>
          <w:tcPr>
            <w:tcW w:w="3544" w:type="dxa"/>
            <w:vAlign w:val="center"/>
          </w:tcPr>
          <w:p w14:paraId="65320F6B" w14:textId="5E5060BC" w:rsidR="00F07A07" w:rsidRPr="00E708DC" w:rsidRDefault="00AE56BD" w:rsidP="0086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МБОУДО</w:t>
            </w:r>
            <w:r w:rsidR="00F07A07"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«Станция детского (юношеского) технического творчества «РЕГАТА»» Спасского муниципального района </w:t>
            </w:r>
            <w:r w:rsidR="008624B1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2158" w:type="dxa"/>
            <w:vAlign w:val="center"/>
          </w:tcPr>
          <w:p w14:paraId="4C866B37" w14:textId="0BBB995D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Лисюк Варвара Олеговна</w:t>
            </w:r>
          </w:p>
        </w:tc>
        <w:tc>
          <w:tcPr>
            <w:tcW w:w="2427" w:type="dxa"/>
          </w:tcPr>
          <w:p w14:paraId="5BCBF3AC" w14:textId="0455DA3D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"Память", 03:35</w:t>
            </w:r>
          </w:p>
        </w:tc>
      </w:tr>
      <w:tr w:rsidR="00E708DC" w:rsidRPr="00E708DC" w14:paraId="6ECD0395" w14:textId="77777777" w:rsidTr="008624B1">
        <w:tc>
          <w:tcPr>
            <w:tcW w:w="562" w:type="dxa"/>
          </w:tcPr>
          <w:p w14:paraId="3FB0518A" w14:textId="1324FF3D" w:rsidR="00F07A0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9" w:type="dxa"/>
            <w:vAlign w:val="center"/>
          </w:tcPr>
          <w:p w14:paraId="6A34FEA3" w14:textId="777FA789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Хайрутдинов Вячеслав</w:t>
            </w:r>
          </w:p>
        </w:tc>
        <w:tc>
          <w:tcPr>
            <w:tcW w:w="3544" w:type="dxa"/>
            <w:vAlign w:val="center"/>
          </w:tcPr>
          <w:p w14:paraId="0E199573" w14:textId="774B1E97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"ДМШ№24" Кировского района г.Казани</w:t>
            </w:r>
          </w:p>
        </w:tc>
        <w:tc>
          <w:tcPr>
            <w:tcW w:w="2158" w:type="dxa"/>
            <w:vAlign w:val="center"/>
          </w:tcPr>
          <w:p w14:paraId="06871547" w14:textId="17E16F62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2427" w:type="dxa"/>
          </w:tcPr>
          <w:p w14:paraId="0747F6A0" w14:textId="77777777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BDD2D7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4E2B9D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EC2380" w14:textId="3F931F98" w:rsidR="004751BE" w:rsidRPr="008624B1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</w:t>
      </w:r>
      <w:r w:rsidR="00F07A07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Патриотическая песня</w:t>
      </w:r>
      <w:r w:rsidR="00AE56BD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Соло</w:t>
      </w:r>
    </w:p>
    <w:p w14:paraId="1DD88410" w14:textId="77777777" w:rsidR="003E13D6" w:rsidRPr="00E708DC" w:rsidRDefault="003E13D6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81" w:type="dxa"/>
        <w:tblInd w:w="-318" w:type="dxa"/>
        <w:tblLook w:val="04A0" w:firstRow="1" w:lastRow="0" w:firstColumn="1" w:lastColumn="0" w:noHBand="0" w:noVBand="1"/>
      </w:tblPr>
      <w:tblGrid>
        <w:gridCol w:w="559"/>
        <w:gridCol w:w="2135"/>
        <w:gridCol w:w="3119"/>
        <w:gridCol w:w="2246"/>
        <w:gridCol w:w="2322"/>
      </w:tblGrid>
      <w:tr w:rsidR="00E708DC" w:rsidRPr="00E708DC" w14:paraId="72B67A7E" w14:textId="77777777" w:rsidTr="004751BE">
        <w:tc>
          <w:tcPr>
            <w:tcW w:w="559" w:type="dxa"/>
          </w:tcPr>
          <w:p w14:paraId="7F1AD8A9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5" w:type="dxa"/>
          </w:tcPr>
          <w:p w14:paraId="43F6D2A4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9" w:type="dxa"/>
          </w:tcPr>
          <w:p w14:paraId="6EFBB22B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46" w:type="dxa"/>
          </w:tcPr>
          <w:p w14:paraId="48EF1E98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22" w:type="dxa"/>
          </w:tcPr>
          <w:p w14:paraId="18759A8B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530BE5F7" w14:textId="77777777" w:rsidTr="00E708DC">
        <w:tc>
          <w:tcPr>
            <w:tcW w:w="559" w:type="dxa"/>
          </w:tcPr>
          <w:p w14:paraId="5D863639" w14:textId="4CC2E90E" w:rsidR="00F07A0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00DB0BB1" w14:textId="47FB20AD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Мельникова Арина</w:t>
            </w:r>
          </w:p>
        </w:tc>
        <w:tc>
          <w:tcPr>
            <w:tcW w:w="3119" w:type="dxa"/>
            <w:vAlign w:val="center"/>
          </w:tcPr>
          <w:p w14:paraId="6E5C36C0" w14:textId="0821615F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«ДМШ №21» Советского района г.Казани</w:t>
            </w:r>
          </w:p>
        </w:tc>
        <w:tc>
          <w:tcPr>
            <w:tcW w:w="2246" w:type="dxa"/>
            <w:vAlign w:val="center"/>
          </w:tcPr>
          <w:p w14:paraId="62AD5F75" w14:textId="03A128CC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Борисова Юлия Дмитриевна</w:t>
            </w:r>
          </w:p>
        </w:tc>
        <w:tc>
          <w:tcPr>
            <w:tcW w:w="2322" w:type="dxa"/>
          </w:tcPr>
          <w:p w14:paraId="3033ECB0" w14:textId="4C8B4D9A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"Самое главное" - муз. Виктора Темнова, сл. В. Бутенко и А. Лайко, 3:20,</w:t>
            </w:r>
          </w:p>
        </w:tc>
      </w:tr>
      <w:tr w:rsidR="00E708DC" w:rsidRPr="00E708DC" w14:paraId="438F373A" w14:textId="77777777" w:rsidTr="00E708DC">
        <w:tc>
          <w:tcPr>
            <w:tcW w:w="559" w:type="dxa"/>
          </w:tcPr>
          <w:p w14:paraId="617A871B" w14:textId="2908773D" w:rsidR="00F07A07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349DF85E" w14:textId="47DD4F90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Болдырихина Ольга </w:t>
            </w:r>
          </w:p>
        </w:tc>
        <w:tc>
          <w:tcPr>
            <w:tcW w:w="3119" w:type="dxa"/>
            <w:vAlign w:val="center"/>
          </w:tcPr>
          <w:p w14:paraId="2B4DF4A8" w14:textId="39386EF3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МБУДО "ДМШ 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21" Советского района </w:t>
            </w:r>
          </w:p>
        </w:tc>
        <w:tc>
          <w:tcPr>
            <w:tcW w:w="2246" w:type="dxa"/>
            <w:vAlign w:val="center"/>
          </w:tcPr>
          <w:p w14:paraId="68AFA7F2" w14:textId="517DA3AE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Юлия Дмитриевна </w:t>
            </w:r>
          </w:p>
        </w:tc>
        <w:tc>
          <w:tcPr>
            <w:tcW w:w="2322" w:type="dxa"/>
          </w:tcPr>
          <w:p w14:paraId="35CAE3BA" w14:textId="01E69BA6" w:rsidR="00F07A07" w:rsidRPr="00E708DC" w:rsidRDefault="00F07A0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Григорий Кропивский , "Это просто война", 4.33</w:t>
            </w:r>
          </w:p>
        </w:tc>
      </w:tr>
      <w:tr w:rsidR="00E708DC" w:rsidRPr="00E708DC" w14:paraId="3D982223" w14:textId="77777777" w:rsidTr="00E708DC">
        <w:tc>
          <w:tcPr>
            <w:tcW w:w="559" w:type="dxa"/>
          </w:tcPr>
          <w:p w14:paraId="1D57CA73" w14:textId="728FB117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4BFE5539" w14:textId="44AFC1E5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Загидуллина Самира</w:t>
            </w:r>
          </w:p>
        </w:tc>
        <w:tc>
          <w:tcPr>
            <w:tcW w:w="3119" w:type="dxa"/>
            <w:vAlign w:val="center"/>
          </w:tcPr>
          <w:p w14:paraId="7718556E" w14:textId="25AE4051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"Детская музыкальная школа №22" Приволжского района г. Казани</w:t>
            </w:r>
          </w:p>
        </w:tc>
        <w:tc>
          <w:tcPr>
            <w:tcW w:w="2246" w:type="dxa"/>
            <w:vAlign w:val="center"/>
          </w:tcPr>
          <w:p w14:paraId="7B92421C" w14:textId="28E619E6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Гильмуллина Эльвира Маратовна</w:t>
            </w:r>
          </w:p>
        </w:tc>
        <w:tc>
          <w:tcPr>
            <w:tcW w:w="2322" w:type="dxa"/>
          </w:tcPr>
          <w:p w14:paraId="34FF34C4" w14:textId="3AC10052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"80 лет без войны" муз. Евгений Олейник сл. Юлия Быкова</w:t>
            </w:r>
          </w:p>
        </w:tc>
      </w:tr>
      <w:tr w:rsidR="00E708DC" w:rsidRPr="00E708DC" w14:paraId="6D4EC083" w14:textId="77777777" w:rsidTr="00E708DC">
        <w:tc>
          <w:tcPr>
            <w:tcW w:w="559" w:type="dxa"/>
          </w:tcPr>
          <w:p w14:paraId="5380D8D2" w14:textId="740E962A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110AE315" w14:textId="503D02E2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Садыкова Азалия</w:t>
            </w:r>
          </w:p>
        </w:tc>
        <w:tc>
          <w:tcPr>
            <w:tcW w:w="3119" w:type="dxa"/>
            <w:vAlign w:val="center"/>
          </w:tcPr>
          <w:p w14:paraId="69B65A98" w14:textId="4FA46FC4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"Детская музыкальная школа №22" Приволжского района г. Казани</w:t>
            </w:r>
          </w:p>
        </w:tc>
        <w:tc>
          <w:tcPr>
            <w:tcW w:w="2246" w:type="dxa"/>
            <w:vAlign w:val="center"/>
          </w:tcPr>
          <w:p w14:paraId="13BE5B61" w14:textId="72609FF8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Гильмуллина Эльвира Маратовна</w:t>
            </w:r>
          </w:p>
        </w:tc>
        <w:tc>
          <w:tcPr>
            <w:tcW w:w="2322" w:type="dxa"/>
          </w:tcPr>
          <w:p w14:paraId="08C449C5" w14:textId="637770FC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"Небо славян" муз и сл. Константин Кинчев 3.40</w:t>
            </w:r>
          </w:p>
        </w:tc>
      </w:tr>
      <w:tr w:rsidR="00E708DC" w:rsidRPr="00E708DC" w14:paraId="43D1DC44" w14:textId="77777777" w:rsidTr="00E708DC">
        <w:tc>
          <w:tcPr>
            <w:tcW w:w="559" w:type="dxa"/>
          </w:tcPr>
          <w:p w14:paraId="52B729B4" w14:textId="1C046A96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57C7D15E" w14:textId="180F3B43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Иванова Ксения</w:t>
            </w:r>
          </w:p>
        </w:tc>
        <w:tc>
          <w:tcPr>
            <w:tcW w:w="3119" w:type="dxa"/>
            <w:vAlign w:val="center"/>
          </w:tcPr>
          <w:p w14:paraId="27B7E5C2" w14:textId="1B6145B2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"Детская музыкальная школа №22" Приволжского района г. Казани</w:t>
            </w:r>
          </w:p>
        </w:tc>
        <w:tc>
          <w:tcPr>
            <w:tcW w:w="2246" w:type="dxa"/>
            <w:vAlign w:val="center"/>
          </w:tcPr>
          <w:p w14:paraId="54F5F873" w14:textId="7DBB74A8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Гильмуллина Эльвира Маратовна</w:t>
            </w:r>
          </w:p>
        </w:tc>
        <w:tc>
          <w:tcPr>
            <w:tcW w:w="2322" w:type="dxa"/>
          </w:tcPr>
          <w:p w14:paraId="7B493DB9" w14:textId="10638AFA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"Матушка земля" муз. и сл. Пётр Андреев , 2.47</w:t>
            </w:r>
          </w:p>
        </w:tc>
      </w:tr>
      <w:tr w:rsidR="00E708DC" w:rsidRPr="00E708DC" w14:paraId="429780BA" w14:textId="77777777" w:rsidTr="00E708DC">
        <w:tc>
          <w:tcPr>
            <w:tcW w:w="559" w:type="dxa"/>
          </w:tcPr>
          <w:p w14:paraId="13B63E3C" w14:textId="086902DF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517E2DC2" w14:textId="6C4019AC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Колесникова Капиталина</w:t>
            </w:r>
          </w:p>
        </w:tc>
        <w:tc>
          <w:tcPr>
            <w:tcW w:w="3119" w:type="dxa"/>
            <w:vAlign w:val="center"/>
          </w:tcPr>
          <w:p w14:paraId="70AE3A86" w14:textId="7225C235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 "СОШ №48" Приволжского района г. Казани</w:t>
            </w:r>
          </w:p>
        </w:tc>
        <w:tc>
          <w:tcPr>
            <w:tcW w:w="2246" w:type="dxa"/>
            <w:vAlign w:val="center"/>
          </w:tcPr>
          <w:p w14:paraId="670818B8" w14:textId="2D986CA8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Гильмуллина Эльвира Маратовна</w:t>
            </w:r>
          </w:p>
        </w:tc>
        <w:tc>
          <w:tcPr>
            <w:tcW w:w="2322" w:type="dxa"/>
          </w:tcPr>
          <w:p w14:paraId="3CA9365E" w14:textId="1BEF616F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"Россия матушка" муз. Зубков А., сл. Каминская И., 3.35</w:t>
            </w:r>
          </w:p>
        </w:tc>
      </w:tr>
      <w:tr w:rsidR="00E708DC" w:rsidRPr="00E708DC" w14:paraId="040658B2" w14:textId="77777777" w:rsidTr="00E708DC">
        <w:tc>
          <w:tcPr>
            <w:tcW w:w="559" w:type="dxa"/>
          </w:tcPr>
          <w:p w14:paraId="3FD08F57" w14:textId="72E1FDD6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3F17E0C9" w14:textId="0CA4B509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Носов Данис</w:t>
            </w:r>
          </w:p>
        </w:tc>
        <w:tc>
          <w:tcPr>
            <w:tcW w:w="3119" w:type="dxa"/>
            <w:vAlign w:val="center"/>
          </w:tcPr>
          <w:p w14:paraId="1217533E" w14:textId="45051FAB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МБОУ "Средняя общеобразовательная школа 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48" Приволжского района г. Казани.</w:t>
            </w:r>
          </w:p>
        </w:tc>
        <w:tc>
          <w:tcPr>
            <w:tcW w:w="2246" w:type="dxa"/>
            <w:vAlign w:val="center"/>
          </w:tcPr>
          <w:p w14:paraId="23E12B4C" w14:textId="178BC3B9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Гильмуллина Эльвира Маратовна </w:t>
            </w:r>
          </w:p>
        </w:tc>
        <w:tc>
          <w:tcPr>
            <w:tcW w:w="2322" w:type="dxa"/>
          </w:tcPr>
          <w:p w14:paraId="1046B7D0" w14:textId="468946E3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"Служить России" сл. И. Резник, муз. Э. Ханок, 3.44</w:t>
            </w:r>
          </w:p>
        </w:tc>
      </w:tr>
      <w:tr w:rsidR="00E708DC" w:rsidRPr="00E708DC" w14:paraId="42023512" w14:textId="77777777" w:rsidTr="00E708DC">
        <w:tc>
          <w:tcPr>
            <w:tcW w:w="559" w:type="dxa"/>
          </w:tcPr>
          <w:p w14:paraId="31100EF0" w14:textId="7926A978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5019CF33" w14:textId="003D0CC0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Назмутдинова Малика</w:t>
            </w:r>
          </w:p>
        </w:tc>
        <w:tc>
          <w:tcPr>
            <w:tcW w:w="3119" w:type="dxa"/>
            <w:vAlign w:val="center"/>
          </w:tcPr>
          <w:p w14:paraId="092EB258" w14:textId="709CB038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"ДМШ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№24" Кировского района г.Казани</w:t>
            </w:r>
          </w:p>
        </w:tc>
        <w:tc>
          <w:tcPr>
            <w:tcW w:w="2246" w:type="dxa"/>
            <w:vAlign w:val="center"/>
          </w:tcPr>
          <w:p w14:paraId="5F7C9323" w14:textId="54A23DDE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2322" w:type="dxa"/>
          </w:tcPr>
          <w:p w14:paraId="49259642" w14:textId="0DCEF597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"Ты же выжил, солдат!" 3:00</w:t>
            </w:r>
          </w:p>
        </w:tc>
      </w:tr>
      <w:tr w:rsidR="00E708DC" w:rsidRPr="00E708DC" w14:paraId="6AF053FF" w14:textId="77777777" w:rsidTr="00E708DC">
        <w:tc>
          <w:tcPr>
            <w:tcW w:w="559" w:type="dxa"/>
          </w:tcPr>
          <w:p w14:paraId="29FFB7F3" w14:textId="1B6A2DBA" w:rsidR="00D440A0" w:rsidRPr="00E708DC" w:rsidRDefault="00EF40E3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  <w:r w:rsidR="003E13D6"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5240C183" w14:textId="1CBED407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Максумова Салима</w:t>
            </w:r>
          </w:p>
        </w:tc>
        <w:tc>
          <w:tcPr>
            <w:tcW w:w="3119" w:type="dxa"/>
            <w:vAlign w:val="center"/>
          </w:tcPr>
          <w:p w14:paraId="194CAF6F" w14:textId="46215106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"ДМШ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№24" Кировского района г.Казани</w:t>
            </w:r>
          </w:p>
        </w:tc>
        <w:tc>
          <w:tcPr>
            <w:tcW w:w="2246" w:type="dxa"/>
            <w:vAlign w:val="center"/>
          </w:tcPr>
          <w:p w14:paraId="2DF2FDEE" w14:textId="1940ECDD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2322" w:type="dxa"/>
          </w:tcPr>
          <w:p w14:paraId="5E046DAC" w14:textId="1531AA70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"Сад памяти" 3:00</w:t>
            </w:r>
          </w:p>
        </w:tc>
      </w:tr>
      <w:tr w:rsidR="00E708DC" w:rsidRPr="00E708DC" w14:paraId="1409CDC8" w14:textId="77777777" w:rsidTr="00E708DC">
        <w:tc>
          <w:tcPr>
            <w:tcW w:w="559" w:type="dxa"/>
          </w:tcPr>
          <w:p w14:paraId="18BD3939" w14:textId="7AFDBC7C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2E48FD13" w14:textId="020CA843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Петриченко Анита</w:t>
            </w:r>
          </w:p>
        </w:tc>
        <w:tc>
          <w:tcPr>
            <w:tcW w:w="3119" w:type="dxa"/>
            <w:vAlign w:val="center"/>
          </w:tcPr>
          <w:p w14:paraId="412192AD" w14:textId="3A9FBF4C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"ЦДТ "Детская академия" Советского района г.Казани</w:t>
            </w:r>
          </w:p>
        </w:tc>
        <w:tc>
          <w:tcPr>
            <w:tcW w:w="2246" w:type="dxa"/>
            <w:vAlign w:val="center"/>
          </w:tcPr>
          <w:p w14:paraId="4004C958" w14:textId="1D7A9FDB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Нигматзянова Гулюса Рушановна</w:t>
            </w:r>
          </w:p>
        </w:tc>
        <w:tc>
          <w:tcPr>
            <w:tcW w:w="2322" w:type="dxa"/>
          </w:tcPr>
          <w:p w14:paraId="12AD0E49" w14:textId="0ABD372A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"Ах, эти тучи в голубом", 3:16</w:t>
            </w:r>
          </w:p>
        </w:tc>
      </w:tr>
      <w:tr w:rsidR="00E708DC" w:rsidRPr="00E708DC" w14:paraId="1BF84DE8" w14:textId="77777777" w:rsidTr="00E708DC">
        <w:tc>
          <w:tcPr>
            <w:tcW w:w="559" w:type="dxa"/>
          </w:tcPr>
          <w:p w14:paraId="28DB55CD" w14:textId="4EDD4422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01776262" w14:textId="40BA40E7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Мишина Софья</w:t>
            </w:r>
          </w:p>
        </w:tc>
        <w:tc>
          <w:tcPr>
            <w:tcW w:w="3119" w:type="dxa"/>
            <w:vAlign w:val="center"/>
          </w:tcPr>
          <w:p w14:paraId="5C05F2F6" w14:textId="4458B9C8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"ЦДТ "Детская академия" Советского района г.Казани</w:t>
            </w:r>
          </w:p>
        </w:tc>
        <w:tc>
          <w:tcPr>
            <w:tcW w:w="2246" w:type="dxa"/>
            <w:vAlign w:val="center"/>
          </w:tcPr>
          <w:p w14:paraId="6B46AB65" w14:textId="1ADBFBA9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Нигматзянова Гулюса Рушановна</w:t>
            </w:r>
          </w:p>
        </w:tc>
        <w:tc>
          <w:tcPr>
            <w:tcW w:w="2322" w:type="dxa"/>
          </w:tcPr>
          <w:p w14:paraId="112A39CE" w14:textId="761F8BB5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"Ты живи моя страна", 2:38</w:t>
            </w:r>
          </w:p>
        </w:tc>
      </w:tr>
      <w:tr w:rsidR="00E708DC" w:rsidRPr="00E708DC" w14:paraId="2187E18E" w14:textId="77777777" w:rsidTr="00E708DC">
        <w:tc>
          <w:tcPr>
            <w:tcW w:w="559" w:type="dxa"/>
          </w:tcPr>
          <w:p w14:paraId="3430E063" w14:textId="1BF8088C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521CF31B" w14:textId="5ABF958C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Шалканов Денис Сергеевич</w:t>
            </w:r>
          </w:p>
        </w:tc>
        <w:tc>
          <w:tcPr>
            <w:tcW w:w="3119" w:type="dxa"/>
            <w:vAlign w:val="center"/>
          </w:tcPr>
          <w:p w14:paraId="072E369D" w14:textId="77777777" w:rsidR="00FA5A48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МБУДО "Центр внешкольной работы" Московского района </w:t>
            </w:r>
          </w:p>
          <w:p w14:paraId="3BA7350A" w14:textId="12F1D9F0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2246" w:type="dxa"/>
            <w:vAlign w:val="center"/>
          </w:tcPr>
          <w:p w14:paraId="18AA9F7F" w14:textId="5839E6FE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Гребнева Алла Юрьевна</w:t>
            </w:r>
          </w:p>
        </w:tc>
        <w:tc>
          <w:tcPr>
            <w:tcW w:w="2322" w:type="dxa"/>
          </w:tcPr>
          <w:p w14:paraId="64B57CF6" w14:textId="215BC730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"Облака" сл. и муз. Вадим Егоров. 2:50 мин.</w:t>
            </w:r>
          </w:p>
        </w:tc>
      </w:tr>
      <w:tr w:rsidR="00E708DC" w:rsidRPr="00E708DC" w14:paraId="4ED5B2DB" w14:textId="77777777" w:rsidTr="00E708DC">
        <w:tc>
          <w:tcPr>
            <w:tcW w:w="559" w:type="dxa"/>
          </w:tcPr>
          <w:p w14:paraId="226C6A46" w14:textId="02C767CC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3435C27E" w14:textId="6C003C27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Шабагорова Алина </w:t>
            </w:r>
          </w:p>
        </w:tc>
        <w:tc>
          <w:tcPr>
            <w:tcW w:w="3119" w:type="dxa"/>
            <w:vAlign w:val="center"/>
          </w:tcPr>
          <w:p w14:paraId="0D73250F" w14:textId="634288CD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МБОУ «Политехнический лицей 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182» Кировского района г. Казани</w:t>
            </w:r>
          </w:p>
        </w:tc>
        <w:tc>
          <w:tcPr>
            <w:tcW w:w="2246" w:type="dxa"/>
            <w:vAlign w:val="center"/>
          </w:tcPr>
          <w:p w14:paraId="1561564A" w14:textId="784DEFF7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Нуриева Эльза Абриковна</w:t>
            </w:r>
          </w:p>
        </w:tc>
        <w:tc>
          <w:tcPr>
            <w:tcW w:w="2322" w:type="dxa"/>
          </w:tcPr>
          <w:p w14:paraId="5238244E" w14:textId="33E61EB9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«Закаты алые» 2:50</w:t>
            </w:r>
          </w:p>
        </w:tc>
      </w:tr>
      <w:tr w:rsidR="00E708DC" w:rsidRPr="00E708DC" w14:paraId="45C6A9E8" w14:textId="77777777" w:rsidTr="00E708DC">
        <w:tc>
          <w:tcPr>
            <w:tcW w:w="559" w:type="dxa"/>
          </w:tcPr>
          <w:p w14:paraId="3D74D748" w14:textId="23444CB9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vAlign w:val="center"/>
          </w:tcPr>
          <w:p w14:paraId="4673C9EF" w14:textId="3B5123D8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Шишкова Алена</w:t>
            </w:r>
          </w:p>
        </w:tc>
        <w:tc>
          <w:tcPr>
            <w:tcW w:w="3119" w:type="dxa"/>
            <w:vAlign w:val="center"/>
          </w:tcPr>
          <w:p w14:paraId="6316BB6D" w14:textId="0A871EA8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"ДМШ</w:t>
            </w:r>
            <w:r w:rsidR="00FA5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№24" Кировского района г.Казани</w:t>
            </w:r>
          </w:p>
        </w:tc>
        <w:tc>
          <w:tcPr>
            <w:tcW w:w="2246" w:type="dxa"/>
            <w:vAlign w:val="center"/>
          </w:tcPr>
          <w:p w14:paraId="7A212A1F" w14:textId="48C5EB56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2322" w:type="dxa"/>
          </w:tcPr>
          <w:p w14:paraId="6559EC2F" w14:textId="452367F6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"Это просто война" 3:20</w:t>
            </w:r>
          </w:p>
        </w:tc>
      </w:tr>
    </w:tbl>
    <w:p w14:paraId="0A822042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FE8B75" w14:textId="16CD76DA" w:rsidR="004751BE" w:rsidRPr="00E708DC" w:rsidRDefault="004751BE" w:rsidP="00E70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14:paraId="464651D6" w14:textId="72E541E3" w:rsidR="004751BE" w:rsidRPr="008624B1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НОМИНАЦИЯ «Эстрадный вокал</w:t>
      </w:r>
      <w:r w:rsidR="00AE56BD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</w:t>
      </w:r>
      <w:r w:rsidR="00D440A0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Ансамбль</w:t>
      </w:r>
    </w:p>
    <w:p w14:paraId="36BDD36D" w14:textId="77777777" w:rsidR="003E13D6" w:rsidRPr="00E708DC" w:rsidRDefault="003E13D6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73"/>
        <w:gridCol w:w="2106"/>
        <w:gridCol w:w="3134"/>
        <w:gridCol w:w="2268"/>
        <w:gridCol w:w="2268"/>
      </w:tblGrid>
      <w:tr w:rsidR="00E708DC" w:rsidRPr="00E708DC" w14:paraId="03A0B3AA" w14:textId="77777777" w:rsidTr="004751BE">
        <w:tc>
          <w:tcPr>
            <w:tcW w:w="573" w:type="dxa"/>
          </w:tcPr>
          <w:p w14:paraId="12BE6639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6" w:type="dxa"/>
          </w:tcPr>
          <w:p w14:paraId="2D644644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34" w:type="dxa"/>
          </w:tcPr>
          <w:p w14:paraId="7AE862F6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4029636A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0ED7B0A7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0146097B" w14:textId="77777777" w:rsidTr="00E708DC">
        <w:tc>
          <w:tcPr>
            <w:tcW w:w="573" w:type="dxa"/>
          </w:tcPr>
          <w:p w14:paraId="47192EB0" w14:textId="4B8B3CDF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6" w:type="dxa"/>
            <w:vAlign w:val="center"/>
          </w:tcPr>
          <w:p w14:paraId="2C20FD0A" w14:textId="0BE55145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кружок "Колибри" </w:t>
            </w:r>
          </w:p>
        </w:tc>
        <w:tc>
          <w:tcPr>
            <w:tcW w:w="3134" w:type="dxa"/>
            <w:vAlign w:val="center"/>
          </w:tcPr>
          <w:p w14:paraId="08984014" w14:textId="776B8A1F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 "Многопрофильный лицей "Здоровое поколение" с Усады Лаишевского района.</w:t>
            </w:r>
          </w:p>
        </w:tc>
        <w:tc>
          <w:tcPr>
            <w:tcW w:w="2268" w:type="dxa"/>
            <w:vAlign w:val="center"/>
          </w:tcPr>
          <w:p w14:paraId="53DEF1C4" w14:textId="739EC118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Галиева Светлана Юрьевна </w:t>
            </w:r>
          </w:p>
        </w:tc>
        <w:tc>
          <w:tcPr>
            <w:tcW w:w="2268" w:type="dxa"/>
          </w:tcPr>
          <w:p w14:paraId="2AEDD661" w14:textId="2AF76278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"Мама Россия" 4:00</w:t>
            </w:r>
          </w:p>
        </w:tc>
      </w:tr>
    </w:tbl>
    <w:p w14:paraId="4422F522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CAEAC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AEB260" w14:textId="5295BB60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E708D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Возрастная категория 15-18 лет</w:t>
      </w:r>
      <w:r w:rsidRPr="00E7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14:paraId="79FDF087" w14:textId="7CAFC202" w:rsidR="004751BE" w:rsidRPr="008624B1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НОМИНАЦИЯ «</w:t>
      </w:r>
      <w:r w:rsidR="00D440A0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Народный вокал</w:t>
      </w:r>
      <w:r w:rsidR="00AE56BD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D440A0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–Соло</w:t>
      </w:r>
    </w:p>
    <w:p w14:paraId="5746CF90" w14:textId="77777777" w:rsidR="003E13D6" w:rsidRPr="00E708DC" w:rsidRDefault="003E13D6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65"/>
        <w:gridCol w:w="2062"/>
        <w:gridCol w:w="3563"/>
        <w:gridCol w:w="1891"/>
        <w:gridCol w:w="2268"/>
      </w:tblGrid>
      <w:tr w:rsidR="00E708DC" w:rsidRPr="00E708DC" w14:paraId="14657739" w14:textId="77777777" w:rsidTr="004751BE">
        <w:tc>
          <w:tcPr>
            <w:tcW w:w="565" w:type="dxa"/>
          </w:tcPr>
          <w:p w14:paraId="1E015B37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2" w:type="dxa"/>
          </w:tcPr>
          <w:p w14:paraId="3514FD4F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563" w:type="dxa"/>
          </w:tcPr>
          <w:p w14:paraId="01469F9D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91" w:type="dxa"/>
          </w:tcPr>
          <w:p w14:paraId="0D65EA55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19DB7D5F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2188F255" w14:textId="77777777" w:rsidTr="00E708DC">
        <w:tc>
          <w:tcPr>
            <w:tcW w:w="565" w:type="dxa"/>
          </w:tcPr>
          <w:p w14:paraId="139B8F67" w14:textId="3B055219" w:rsidR="00D440A0" w:rsidRPr="00E708DC" w:rsidRDefault="003E13D6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vAlign w:val="center"/>
          </w:tcPr>
          <w:p w14:paraId="51D91B66" w14:textId="7C978F07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Моисеев Кирилл </w:t>
            </w:r>
          </w:p>
        </w:tc>
        <w:tc>
          <w:tcPr>
            <w:tcW w:w="3563" w:type="dxa"/>
            <w:vAlign w:val="center"/>
          </w:tcPr>
          <w:p w14:paraId="10FD0A5C" w14:textId="0A48DE11" w:rsidR="00D440A0" w:rsidRPr="00E708DC" w:rsidRDefault="00AE56BD" w:rsidP="0086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МБОУДО</w:t>
            </w:r>
            <w:r w:rsidR="00D440A0"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«Станция детского (юношеского) технического творчества «РЕГАТА»» Спасского муниципального района </w:t>
            </w:r>
            <w:r w:rsidR="008624B1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891" w:type="dxa"/>
            <w:vAlign w:val="center"/>
          </w:tcPr>
          <w:p w14:paraId="5683359A" w14:textId="6A76588C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Лисюк Варвара Олеговна</w:t>
            </w:r>
          </w:p>
        </w:tc>
        <w:tc>
          <w:tcPr>
            <w:tcW w:w="2268" w:type="dxa"/>
          </w:tcPr>
          <w:p w14:paraId="02AC280B" w14:textId="134ABACE" w:rsidR="00D440A0" w:rsidRPr="00E708DC" w:rsidRDefault="00D440A0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"Да, я русский", 03:12</w:t>
            </w:r>
          </w:p>
        </w:tc>
      </w:tr>
    </w:tbl>
    <w:p w14:paraId="4B706C9A" w14:textId="4A646706" w:rsidR="004751BE" w:rsidRPr="008624B1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 НОМИНАЦИЯ «</w:t>
      </w:r>
      <w:r w:rsidR="00255A6B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Патриотическая песня</w:t>
      </w:r>
      <w:r w:rsidR="00AE56BD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255A6B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–</w:t>
      </w:r>
      <w:r w:rsidR="00255A6B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Соло</w:t>
      </w:r>
    </w:p>
    <w:p w14:paraId="1CE9029B" w14:textId="77777777" w:rsidR="00CF5F37" w:rsidRPr="00E708DC" w:rsidRDefault="00CF5F37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27" w:type="dxa"/>
        <w:tblInd w:w="-318" w:type="dxa"/>
        <w:tblLook w:val="04A0" w:firstRow="1" w:lastRow="0" w:firstColumn="1" w:lastColumn="0" w:noHBand="0" w:noVBand="1"/>
      </w:tblPr>
      <w:tblGrid>
        <w:gridCol w:w="565"/>
        <w:gridCol w:w="2057"/>
        <w:gridCol w:w="3581"/>
        <w:gridCol w:w="1893"/>
        <w:gridCol w:w="2231"/>
      </w:tblGrid>
      <w:tr w:rsidR="00E708DC" w:rsidRPr="00E708DC" w14:paraId="3DAC401F" w14:textId="77777777" w:rsidTr="004751BE">
        <w:tc>
          <w:tcPr>
            <w:tcW w:w="566" w:type="dxa"/>
          </w:tcPr>
          <w:p w14:paraId="3303218B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0" w:type="dxa"/>
          </w:tcPr>
          <w:p w14:paraId="1A2AA3EB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612" w:type="dxa"/>
          </w:tcPr>
          <w:p w14:paraId="70DF40B7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3" w:type="dxa"/>
          </w:tcPr>
          <w:p w14:paraId="3FC29E39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46" w:type="dxa"/>
          </w:tcPr>
          <w:p w14:paraId="283CC05C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3B1A215A" w14:textId="77777777" w:rsidTr="00E708DC">
        <w:tc>
          <w:tcPr>
            <w:tcW w:w="566" w:type="dxa"/>
          </w:tcPr>
          <w:p w14:paraId="1424AFAB" w14:textId="5811B9D4" w:rsidR="00255A6B" w:rsidRPr="00E708DC" w:rsidRDefault="00CF5F37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  <w:vAlign w:val="center"/>
          </w:tcPr>
          <w:p w14:paraId="5E73F4C2" w14:textId="4D3E0D5A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Горин Алексей</w:t>
            </w:r>
          </w:p>
        </w:tc>
        <w:tc>
          <w:tcPr>
            <w:tcW w:w="3612" w:type="dxa"/>
            <w:vAlign w:val="center"/>
          </w:tcPr>
          <w:p w14:paraId="218194D0" w14:textId="609314A1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"ЦДТ "Детская академия" Советского района г.Казани</w:t>
            </w:r>
          </w:p>
        </w:tc>
        <w:tc>
          <w:tcPr>
            <w:tcW w:w="1843" w:type="dxa"/>
            <w:vAlign w:val="center"/>
          </w:tcPr>
          <w:p w14:paraId="0336BD58" w14:textId="058B43A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Нигматзянова Гулюса Рушановна</w:t>
            </w:r>
          </w:p>
        </w:tc>
        <w:tc>
          <w:tcPr>
            <w:tcW w:w="2246" w:type="dxa"/>
          </w:tcPr>
          <w:p w14:paraId="660A7AE9" w14:textId="7715E0D3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"Любимый город", 2:39</w:t>
            </w:r>
          </w:p>
        </w:tc>
      </w:tr>
      <w:tr w:rsidR="00E708DC" w:rsidRPr="00E708DC" w14:paraId="1863FD68" w14:textId="77777777" w:rsidTr="00E708DC">
        <w:tc>
          <w:tcPr>
            <w:tcW w:w="566" w:type="dxa"/>
          </w:tcPr>
          <w:p w14:paraId="65CE3225" w14:textId="5FF6C075" w:rsidR="00255A6B" w:rsidRPr="00E708DC" w:rsidRDefault="00CF5F37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  <w:vAlign w:val="center"/>
          </w:tcPr>
          <w:p w14:paraId="3266B5A5" w14:textId="1C338C9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Гафиятуллина Лиана</w:t>
            </w:r>
          </w:p>
        </w:tc>
        <w:tc>
          <w:tcPr>
            <w:tcW w:w="3612" w:type="dxa"/>
            <w:vAlign w:val="center"/>
          </w:tcPr>
          <w:p w14:paraId="29534C9D" w14:textId="00A54E62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МБУДО "ДМШ№24" Кировского района г.Казани</w:t>
            </w:r>
          </w:p>
        </w:tc>
        <w:tc>
          <w:tcPr>
            <w:tcW w:w="1843" w:type="dxa"/>
            <w:vAlign w:val="center"/>
          </w:tcPr>
          <w:p w14:paraId="7BAEFC6C" w14:textId="60BCAAB0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2246" w:type="dxa"/>
          </w:tcPr>
          <w:p w14:paraId="0316AFD4" w14:textId="125B0395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"Ты помни" 3:10</w:t>
            </w:r>
          </w:p>
        </w:tc>
      </w:tr>
      <w:tr w:rsidR="00E708DC" w:rsidRPr="00E708DC" w14:paraId="494668C7" w14:textId="77777777" w:rsidTr="00E708DC">
        <w:tc>
          <w:tcPr>
            <w:tcW w:w="566" w:type="dxa"/>
          </w:tcPr>
          <w:p w14:paraId="4975B9AD" w14:textId="543F5588" w:rsidR="00255A6B" w:rsidRPr="00E708DC" w:rsidRDefault="00EF40E3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CF5F37"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  <w:vAlign w:val="center"/>
          </w:tcPr>
          <w:p w14:paraId="4460FE9C" w14:textId="5E4C4FCB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Невзорова Светлана </w:t>
            </w:r>
          </w:p>
        </w:tc>
        <w:tc>
          <w:tcPr>
            <w:tcW w:w="3612" w:type="dxa"/>
            <w:vAlign w:val="center"/>
          </w:tcPr>
          <w:p w14:paraId="58147B91" w14:textId="309DF65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г. Казани</w:t>
            </w:r>
            <w:r w:rsidRPr="00E708DC">
              <w:rPr>
                <w:rFonts w:ascii="Times New Roman" w:hAnsi="Times New Roman" w:cs="Times New Roman"/>
                <w:sz w:val="28"/>
                <w:szCs w:val="28"/>
              </w:rPr>
              <w:br/>
              <w:t>"Дворец культуры им. С. Саид-Галиева"</w:t>
            </w:r>
          </w:p>
        </w:tc>
        <w:tc>
          <w:tcPr>
            <w:tcW w:w="1843" w:type="dxa"/>
            <w:vAlign w:val="center"/>
          </w:tcPr>
          <w:p w14:paraId="24D53BCD" w14:textId="3700280B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Калинина Ольга Дмитриевна </w:t>
            </w:r>
          </w:p>
        </w:tc>
        <w:tc>
          <w:tcPr>
            <w:tcW w:w="2246" w:type="dxa"/>
          </w:tcPr>
          <w:p w14:paraId="2363DDF3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7E48F7" w14:textId="77777777" w:rsidR="004751BE" w:rsidRPr="00E708DC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FD62BC" w14:textId="77777777" w:rsidR="00CF5F37" w:rsidRPr="00E708DC" w:rsidRDefault="00CF5F37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CD988F" w14:textId="7339393F" w:rsidR="004751BE" w:rsidRPr="008624B1" w:rsidRDefault="004751B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НОМИНАЦИЯ «</w:t>
      </w:r>
      <w:r w:rsidR="00255A6B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Эстрадный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вокал</w:t>
      </w:r>
      <w:r w:rsidR="00AE56BD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</w:t>
      </w:r>
      <w:r w:rsidR="00255A6B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Соло</w:t>
      </w:r>
    </w:p>
    <w:p w14:paraId="6EE201A8" w14:textId="77777777" w:rsidR="00CF5F37" w:rsidRPr="00E708DC" w:rsidRDefault="00CF5F37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83" w:type="dxa"/>
        <w:tblInd w:w="-318" w:type="dxa"/>
        <w:tblLook w:val="04A0" w:firstRow="1" w:lastRow="0" w:firstColumn="1" w:lastColumn="0" w:noHBand="0" w:noVBand="1"/>
      </w:tblPr>
      <w:tblGrid>
        <w:gridCol w:w="571"/>
        <w:gridCol w:w="1979"/>
        <w:gridCol w:w="3497"/>
        <w:gridCol w:w="2187"/>
        <w:gridCol w:w="2149"/>
      </w:tblGrid>
      <w:tr w:rsidR="00E708DC" w:rsidRPr="00E708DC" w14:paraId="5B098476" w14:textId="77777777" w:rsidTr="00BD36AE">
        <w:tc>
          <w:tcPr>
            <w:tcW w:w="573" w:type="dxa"/>
          </w:tcPr>
          <w:p w14:paraId="64626B68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0" w:type="dxa"/>
          </w:tcPr>
          <w:p w14:paraId="2EBF5D3C" w14:textId="165E05B0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Ф.И.участника, название коллектива</w:t>
            </w:r>
          </w:p>
        </w:tc>
        <w:tc>
          <w:tcPr>
            <w:tcW w:w="3543" w:type="dxa"/>
          </w:tcPr>
          <w:p w14:paraId="7E688236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14:paraId="0A585366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60" w:type="dxa"/>
          </w:tcPr>
          <w:p w14:paraId="7984143E" w14:textId="77777777" w:rsidR="004751BE" w:rsidRPr="00E708DC" w:rsidRDefault="004751B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535332F4" w14:textId="77777777" w:rsidTr="00E708DC">
        <w:tc>
          <w:tcPr>
            <w:tcW w:w="573" w:type="dxa"/>
          </w:tcPr>
          <w:p w14:paraId="172B791D" w14:textId="37235189" w:rsidR="00255A6B" w:rsidRPr="00E708DC" w:rsidRDefault="00CF5F37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14:paraId="79D203A1" w14:textId="4204308D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Шарафеева Эмилия Равилевна</w:t>
            </w:r>
          </w:p>
        </w:tc>
        <w:tc>
          <w:tcPr>
            <w:tcW w:w="3543" w:type="dxa"/>
            <w:vAlign w:val="center"/>
          </w:tcPr>
          <w:p w14:paraId="08E23D3D" w14:textId="35C76E6F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127" w:type="dxa"/>
            <w:vAlign w:val="center"/>
          </w:tcPr>
          <w:p w14:paraId="6A54097A" w14:textId="3EE470AA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Самоподготовка</w:t>
            </w:r>
          </w:p>
        </w:tc>
        <w:tc>
          <w:tcPr>
            <w:tcW w:w="2160" w:type="dxa"/>
          </w:tcPr>
          <w:p w14:paraId="34FC6FA1" w14:textId="77BF479E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Город влюбленных людей, 3 мин</w:t>
            </w:r>
          </w:p>
        </w:tc>
      </w:tr>
      <w:tr w:rsidR="00E708DC" w:rsidRPr="00E708DC" w14:paraId="28285936" w14:textId="77777777" w:rsidTr="00E708DC">
        <w:tc>
          <w:tcPr>
            <w:tcW w:w="573" w:type="dxa"/>
          </w:tcPr>
          <w:p w14:paraId="478036C1" w14:textId="3415CC2B" w:rsidR="00255A6B" w:rsidRPr="00E708DC" w:rsidRDefault="00CF5F37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14:paraId="1CC15532" w14:textId="3D313C45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Югашкина Майя</w:t>
            </w:r>
          </w:p>
        </w:tc>
        <w:tc>
          <w:tcPr>
            <w:tcW w:w="3543" w:type="dxa"/>
            <w:vAlign w:val="center"/>
          </w:tcPr>
          <w:p w14:paraId="3FEE12CA" w14:textId="24E1F304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ЦДТ "Детская академия" Советского района г. Казани</w:t>
            </w:r>
          </w:p>
        </w:tc>
        <w:tc>
          <w:tcPr>
            <w:tcW w:w="2127" w:type="dxa"/>
            <w:vAlign w:val="center"/>
          </w:tcPr>
          <w:p w14:paraId="2B53AEFE" w14:textId="0B34B30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Федорова Лариса Петровна</w:t>
            </w:r>
          </w:p>
        </w:tc>
        <w:tc>
          <w:tcPr>
            <w:tcW w:w="2160" w:type="dxa"/>
          </w:tcPr>
          <w:p w14:paraId="446D176C" w14:textId="7CDE1FA9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"Матушка-земля", сл. и. муз. П.Андреев, 2:53</w:t>
            </w:r>
          </w:p>
        </w:tc>
      </w:tr>
    </w:tbl>
    <w:p w14:paraId="5EA017FD" w14:textId="77777777" w:rsidR="00F57607" w:rsidRPr="00E708DC" w:rsidRDefault="00F57607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71A339" w14:textId="4CDFD1B3" w:rsidR="00255A6B" w:rsidRPr="008624B1" w:rsidRDefault="00255A6B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«Патриотическая песня</w:t>
      </w:r>
      <w:r w:rsidR="00AE56BD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Трио</w:t>
      </w:r>
    </w:p>
    <w:p w14:paraId="39268110" w14:textId="77777777" w:rsidR="00CF5F37" w:rsidRPr="00E708DC" w:rsidRDefault="00CF5F37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83" w:type="dxa"/>
        <w:tblInd w:w="-318" w:type="dxa"/>
        <w:tblLook w:val="04A0" w:firstRow="1" w:lastRow="0" w:firstColumn="1" w:lastColumn="0" w:noHBand="0" w:noVBand="1"/>
      </w:tblPr>
      <w:tblGrid>
        <w:gridCol w:w="573"/>
        <w:gridCol w:w="1980"/>
        <w:gridCol w:w="3543"/>
        <w:gridCol w:w="2127"/>
        <w:gridCol w:w="2160"/>
      </w:tblGrid>
      <w:tr w:rsidR="00E708DC" w:rsidRPr="00E708DC" w14:paraId="0A67C152" w14:textId="77777777" w:rsidTr="00E708DC">
        <w:tc>
          <w:tcPr>
            <w:tcW w:w="573" w:type="dxa"/>
          </w:tcPr>
          <w:p w14:paraId="0A8F708A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0" w:type="dxa"/>
          </w:tcPr>
          <w:p w14:paraId="3BDD25C4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Ф.И.участника, название коллектива</w:t>
            </w:r>
          </w:p>
        </w:tc>
        <w:tc>
          <w:tcPr>
            <w:tcW w:w="3543" w:type="dxa"/>
          </w:tcPr>
          <w:p w14:paraId="2DFE9C8E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14:paraId="1BC8D0F3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60" w:type="dxa"/>
          </w:tcPr>
          <w:p w14:paraId="0204BA32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0C6CABC3" w14:textId="77777777" w:rsidTr="00E708DC">
        <w:tc>
          <w:tcPr>
            <w:tcW w:w="573" w:type="dxa"/>
          </w:tcPr>
          <w:p w14:paraId="49702043" w14:textId="7D835C7A" w:rsidR="00255A6B" w:rsidRPr="00E708DC" w:rsidRDefault="00CF5F37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14:paraId="6D928105" w14:textId="3EAF7E3C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Трио Головина Анна, Моисеев Кирилл, Лисюк Варвара</w:t>
            </w:r>
          </w:p>
        </w:tc>
        <w:tc>
          <w:tcPr>
            <w:tcW w:w="3543" w:type="dxa"/>
            <w:vAlign w:val="center"/>
          </w:tcPr>
          <w:p w14:paraId="286C93CE" w14:textId="7459601F" w:rsidR="00255A6B" w:rsidRPr="00E708DC" w:rsidRDefault="00CF5F37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МБОУДО</w:t>
            </w:r>
            <w:r w:rsidR="00255A6B" w:rsidRPr="00E708DC">
              <w:rPr>
                <w:rFonts w:ascii="Times New Roman" w:hAnsi="Times New Roman" w:cs="Times New Roman"/>
                <w:sz w:val="28"/>
                <w:szCs w:val="28"/>
              </w:rPr>
              <w:t xml:space="preserve"> «Станция детского (юношеского) технического творчества «РЕГАТА»» Спасского муниципального района Республики Татарстан</w:t>
            </w:r>
          </w:p>
        </w:tc>
        <w:tc>
          <w:tcPr>
            <w:tcW w:w="2127" w:type="dxa"/>
            <w:vAlign w:val="center"/>
          </w:tcPr>
          <w:p w14:paraId="686F0A65" w14:textId="76D76A0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Лисюк Варвара Олеговна</w:t>
            </w:r>
          </w:p>
        </w:tc>
        <w:tc>
          <w:tcPr>
            <w:tcW w:w="2160" w:type="dxa"/>
          </w:tcPr>
          <w:p w14:paraId="06EEA640" w14:textId="3D8B4212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"А зари здесь тихие", 03:34</w:t>
            </w:r>
          </w:p>
        </w:tc>
      </w:tr>
    </w:tbl>
    <w:p w14:paraId="49329DB7" w14:textId="77777777" w:rsidR="00255A6B" w:rsidRDefault="00255A6B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05393D77" w14:textId="77777777" w:rsidR="008624B1" w:rsidRPr="00E708DC" w:rsidRDefault="008624B1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49A8D5BC" w14:textId="77777777" w:rsidR="006C4609" w:rsidRDefault="006C4609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B2C2A8" w14:textId="77777777" w:rsidR="00FA5A48" w:rsidRPr="00E708DC" w:rsidRDefault="00FA5A48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8A4178" w14:textId="77777777" w:rsidR="00255A6B" w:rsidRPr="00E708DC" w:rsidRDefault="00255A6B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E708D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lastRenderedPageBreak/>
        <w:t>Возрастная категория старше 18 лет</w:t>
      </w:r>
    </w:p>
    <w:p w14:paraId="7FF7A0D8" w14:textId="77777777" w:rsidR="008624B1" w:rsidRDefault="008624B1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8AB5208" w14:textId="396B39E3" w:rsidR="00255A6B" w:rsidRPr="008624B1" w:rsidRDefault="00255A6B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«Патриотическая песня</w:t>
      </w:r>
      <w:r w:rsidR="00CF5F37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Соло</w:t>
      </w:r>
    </w:p>
    <w:p w14:paraId="045A0042" w14:textId="77777777" w:rsidR="00CF5F37" w:rsidRPr="00E708DC" w:rsidRDefault="00CF5F37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83" w:type="dxa"/>
        <w:tblInd w:w="-318" w:type="dxa"/>
        <w:tblLook w:val="04A0" w:firstRow="1" w:lastRow="0" w:firstColumn="1" w:lastColumn="0" w:noHBand="0" w:noVBand="1"/>
      </w:tblPr>
      <w:tblGrid>
        <w:gridCol w:w="573"/>
        <w:gridCol w:w="1980"/>
        <w:gridCol w:w="3543"/>
        <w:gridCol w:w="2127"/>
        <w:gridCol w:w="2160"/>
      </w:tblGrid>
      <w:tr w:rsidR="00E708DC" w:rsidRPr="00E708DC" w14:paraId="39F5C439" w14:textId="77777777" w:rsidTr="00E708DC">
        <w:tc>
          <w:tcPr>
            <w:tcW w:w="573" w:type="dxa"/>
          </w:tcPr>
          <w:p w14:paraId="3F76EA74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0" w:type="dxa"/>
          </w:tcPr>
          <w:p w14:paraId="500D2D0C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Ф.И.участника, название коллектива</w:t>
            </w:r>
          </w:p>
        </w:tc>
        <w:tc>
          <w:tcPr>
            <w:tcW w:w="3543" w:type="dxa"/>
          </w:tcPr>
          <w:p w14:paraId="2485F516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14:paraId="42180AA9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60" w:type="dxa"/>
          </w:tcPr>
          <w:p w14:paraId="2F5DBBAE" w14:textId="77777777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629D4444" w14:textId="77777777" w:rsidTr="00E708DC">
        <w:tc>
          <w:tcPr>
            <w:tcW w:w="573" w:type="dxa"/>
          </w:tcPr>
          <w:p w14:paraId="24759986" w14:textId="4596667E" w:rsidR="00255A6B" w:rsidRPr="00E708DC" w:rsidRDefault="00CF5F37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14:paraId="4E8F62D9" w14:textId="6945DF9E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Арсланова Зиля Зинуровна</w:t>
            </w:r>
          </w:p>
        </w:tc>
        <w:tc>
          <w:tcPr>
            <w:tcW w:w="3543" w:type="dxa"/>
            <w:vAlign w:val="center"/>
          </w:tcPr>
          <w:p w14:paraId="6DD00F5F" w14:textId="38A0AA62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МБДОУ "Детский сад №321"</w:t>
            </w:r>
          </w:p>
        </w:tc>
        <w:tc>
          <w:tcPr>
            <w:tcW w:w="2127" w:type="dxa"/>
            <w:vAlign w:val="center"/>
          </w:tcPr>
          <w:p w14:paraId="61EAA8F8" w14:textId="06B5405B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02611CDF" w14:textId="1ED8B9EE" w:rsidR="00255A6B" w:rsidRPr="00E708DC" w:rsidRDefault="00255A6B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«Нам нужна одна победа» композитор и автор слов Булат Окуджава, 02:42</w:t>
            </w:r>
          </w:p>
        </w:tc>
      </w:tr>
    </w:tbl>
    <w:p w14:paraId="656E6F29" w14:textId="77777777" w:rsidR="00255A6B" w:rsidRPr="00E708DC" w:rsidRDefault="00255A6B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980088" w14:textId="77777777" w:rsidR="00CF5F37" w:rsidRPr="00E708DC" w:rsidRDefault="00CF5F37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47622B" w14:textId="77777777" w:rsidR="00CF5F37" w:rsidRPr="00E708DC" w:rsidRDefault="00CF5F37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A0953E" w14:textId="1DA2203E" w:rsidR="00255A6B" w:rsidRPr="00E708DC" w:rsidRDefault="00255A6B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E708D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Возрастная категория</w:t>
      </w:r>
      <w:r w:rsidR="0095208E" w:rsidRPr="00E708D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– Профи</w:t>
      </w:r>
    </w:p>
    <w:p w14:paraId="59E27B86" w14:textId="77777777" w:rsidR="008624B1" w:rsidRDefault="008624B1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FBBB599" w14:textId="513BCE35" w:rsidR="0095208E" w:rsidRPr="008624B1" w:rsidRDefault="0095208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«Патриотическая песня</w:t>
      </w:r>
      <w:r w:rsidR="00AE56BD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Соло</w:t>
      </w:r>
    </w:p>
    <w:p w14:paraId="70472172" w14:textId="77777777" w:rsidR="00CF5F37" w:rsidRPr="00E708DC" w:rsidRDefault="00CF5F37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83" w:type="dxa"/>
        <w:tblInd w:w="-318" w:type="dxa"/>
        <w:tblLook w:val="04A0" w:firstRow="1" w:lastRow="0" w:firstColumn="1" w:lastColumn="0" w:noHBand="0" w:noVBand="1"/>
      </w:tblPr>
      <w:tblGrid>
        <w:gridCol w:w="573"/>
        <w:gridCol w:w="1980"/>
        <w:gridCol w:w="3543"/>
        <w:gridCol w:w="2127"/>
        <w:gridCol w:w="2160"/>
      </w:tblGrid>
      <w:tr w:rsidR="00E708DC" w:rsidRPr="00E708DC" w14:paraId="14AEBE46" w14:textId="77777777" w:rsidTr="00E708DC">
        <w:tc>
          <w:tcPr>
            <w:tcW w:w="573" w:type="dxa"/>
          </w:tcPr>
          <w:p w14:paraId="0F32AEF0" w14:textId="77777777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0" w:type="dxa"/>
          </w:tcPr>
          <w:p w14:paraId="266DE682" w14:textId="77777777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Ф.И.участника, название коллектива</w:t>
            </w:r>
          </w:p>
        </w:tc>
        <w:tc>
          <w:tcPr>
            <w:tcW w:w="3543" w:type="dxa"/>
          </w:tcPr>
          <w:p w14:paraId="6130E157" w14:textId="77777777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14:paraId="2B41B7D3" w14:textId="77777777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60" w:type="dxa"/>
          </w:tcPr>
          <w:p w14:paraId="1335DEBD" w14:textId="77777777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488AED0B" w14:textId="77777777" w:rsidTr="00E708DC">
        <w:tc>
          <w:tcPr>
            <w:tcW w:w="573" w:type="dxa"/>
          </w:tcPr>
          <w:p w14:paraId="0EC62D18" w14:textId="71F0FC48" w:rsidR="0095208E" w:rsidRPr="00E708DC" w:rsidRDefault="00CF5F37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14:paraId="63BCA4E5" w14:textId="0E19ED0C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Николаева Ольга Максимовна</w:t>
            </w:r>
          </w:p>
        </w:tc>
        <w:tc>
          <w:tcPr>
            <w:tcW w:w="3543" w:type="dxa"/>
            <w:vAlign w:val="center"/>
          </w:tcPr>
          <w:p w14:paraId="570EC15A" w14:textId="13A79FCE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ГАОУ "Адымнар-Казань"</w:t>
            </w:r>
          </w:p>
        </w:tc>
        <w:tc>
          <w:tcPr>
            <w:tcW w:w="2127" w:type="dxa"/>
            <w:vAlign w:val="center"/>
          </w:tcPr>
          <w:p w14:paraId="6C1C8391" w14:textId="20AA6F64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Я учитель музыки, сама себе руководитель</w:t>
            </w:r>
          </w:p>
        </w:tc>
        <w:tc>
          <w:tcPr>
            <w:tcW w:w="2160" w:type="dxa"/>
          </w:tcPr>
          <w:p w14:paraId="1CF044C5" w14:textId="6599B465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"Моя Родина", 3:45</w:t>
            </w:r>
          </w:p>
        </w:tc>
      </w:tr>
    </w:tbl>
    <w:p w14:paraId="7D3C1A07" w14:textId="77777777" w:rsidR="0095208E" w:rsidRDefault="0095208E" w:rsidP="00E708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F87E62" w14:textId="77777777" w:rsidR="008624B1" w:rsidRPr="00E708DC" w:rsidRDefault="008624B1" w:rsidP="00E708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771493" w14:textId="0C7ADC5D" w:rsidR="0095208E" w:rsidRPr="008624B1" w:rsidRDefault="0095208E" w:rsidP="00E70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«Автор-исполнитель</w:t>
      </w:r>
      <w:r w:rsidR="00AE56BD"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8624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Соло</w:t>
      </w:r>
    </w:p>
    <w:p w14:paraId="60A9A3A9" w14:textId="77777777" w:rsidR="008624B1" w:rsidRPr="00E708DC" w:rsidRDefault="008624B1" w:rsidP="00E70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83" w:type="dxa"/>
        <w:tblInd w:w="-318" w:type="dxa"/>
        <w:tblLook w:val="04A0" w:firstRow="1" w:lastRow="0" w:firstColumn="1" w:lastColumn="0" w:noHBand="0" w:noVBand="1"/>
      </w:tblPr>
      <w:tblGrid>
        <w:gridCol w:w="573"/>
        <w:gridCol w:w="1980"/>
        <w:gridCol w:w="3543"/>
        <w:gridCol w:w="2127"/>
        <w:gridCol w:w="2160"/>
      </w:tblGrid>
      <w:tr w:rsidR="00E708DC" w:rsidRPr="00E708DC" w14:paraId="24387FD6" w14:textId="77777777" w:rsidTr="00E708DC">
        <w:tc>
          <w:tcPr>
            <w:tcW w:w="573" w:type="dxa"/>
          </w:tcPr>
          <w:p w14:paraId="5E5D2DB5" w14:textId="77777777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0" w:type="dxa"/>
          </w:tcPr>
          <w:p w14:paraId="37AF5E95" w14:textId="77777777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Ф.И.участника, название коллектива</w:t>
            </w:r>
          </w:p>
        </w:tc>
        <w:tc>
          <w:tcPr>
            <w:tcW w:w="3543" w:type="dxa"/>
          </w:tcPr>
          <w:p w14:paraId="5DCC4E32" w14:textId="77777777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14:paraId="01E0CCBA" w14:textId="77777777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60" w:type="dxa"/>
          </w:tcPr>
          <w:p w14:paraId="281AB903" w14:textId="77777777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708DC" w:rsidRPr="00E708DC" w14:paraId="23EC5071" w14:textId="77777777" w:rsidTr="00E708DC">
        <w:tc>
          <w:tcPr>
            <w:tcW w:w="573" w:type="dxa"/>
          </w:tcPr>
          <w:p w14:paraId="268CF3C2" w14:textId="5DE045E5" w:rsidR="0095208E" w:rsidRPr="00E708DC" w:rsidRDefault="00CF5F37" w:rsidP="00E70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40E3" w:rsidRPr="00E7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0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14:paraId="08702A1A" w14:textId="7C323C1F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Николаева Ольга Максимовна</w:t>
            </w:r>
          </w:p>
        </w:tc>
        <w:tc>
          <w:tcPr>
            <w:tcW w:w="3543" w:type="dxa"/>
            <w:vAlign w:val="center"/>
          </w:tcPr>
          <w:p w14:paraId="520BEC01" w14:textId="2E3960D5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ГАОУ "Адымнар -Казань"</w:t>
            </w:r>
          </w:p>
        </w:tc>
        <w:tc>
          <w:tcPr>
            <w:tcW w:w="2127" w:type="dxa"/>
            <w:vAlign w:val="center"/>
          </w:tcPr>
          <w:p w14:paraId="2E69C3EC" w14:textId="66155655" w:rsidR="0095208E" w:rsidRPr="00E708DC" w:rsidRDefault="008624B1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2A8DFB3E" w14:textId="4B2C13AA" w:rsidR="0095208E" w:rsidRPr="00E708DC" w:rsidRDefault="0095208E" w:rsidP="00E70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DC">
              <w:rPr>
                <w:rFonts w:ascii="Times New Roman" w:hAnsi="Times New Roman" w:cs="Times New Roman"/>
                <w:sz w:val="28"/>
                <w:szCs w:val="28"/>
              </w:rPr>
              <w:t>"Непобедимы мы"</w:t>
            </w:r>
          </w:p>
        </w:tc>
      </w:tr>
    </w:tbl>
    <w:p w14:paraId="67F97129" w14:textId="77777777" w:rsidR="0095208E" w:rsidRPr="00E708DC" w:rsidRDefault="0095208E" w:rsidP="00E708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1C57FF" w14:textId="1B03418A" w:rsidR="006C4609" w:rsidRPr="00E708DC" w:rsidRDefault="006C4609" w:rsidP="00E7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8D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sectPr w:rsidR="006C4609" w:rsidRPr="00E708DC" w:rsidSect="008624B1">
      <w:footerReference w:type="default" r:id="rId8"/>
      <w:pgSz w:w="11906" w:h="16838"/>
      <w:pgMar w:top="851" w:right="991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BF64D" w14:textId="77777777" w:rsidR="009C1DE2" w:rsidRDefault="009C1DE2" w:rsidP="001709D7">
      <w:pPr>
        <w:spacing w:after="0" w:line="240" w:lineRule="auto"/>
      </w:pPr>
      <w:r>
        <w:separator/>
      </w:r>
    </w:p>
  </w:endnote>
  <w:endnote w:type="continuationSeparator" w:id="0">
    <w:p w14:paraId="35DEC432" w14:textId="77777777" w:rsidR="009C1DE2" w:rsidRDefault="009C1DE2" w:rsidP="0017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024311"/>
      <w:docPartObj>
        <w:docPartGallery w:val="Page Numbers (Bottom of Page)"/>
        <w:docPartUnique/>
      </w:docPartObj>
    </w:sdtPr>
    <w:sdtEndPr/>
    <w:sdtContent>
      <w:p w14:paraId="742F8D7A" w14:textId="20CAECF2" w:rsidR="00E708DC" w:rsidRDefault="00E708DC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F34">
          <w:rPr>
            <w:noProof/>
          </w:rPr>
          <w:t>1</w:t>
        </w:r>
        <w:r>
          <w:fldChar w:fldCharType="end"/>
        </w:r>
      </w:p>
    </w:sdtContent>
  </w:sdt>
  <w:p w14:paraId="78FC85FC" w14:textId="77777777" w:rsidR="00E708DC" w:rsidRDefault="00E708DC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560B9" w14:textId="77777777" w:rsidR="009C1DE2" w:rsidRDefault="009C1DE2" w:rsidP="001709D7">
      <w:pPr>
        <w:spacing w:after="0" w:line="240" w:lineRule="auto"/>
      </w:pPr>
      <w:r>
        <w:separator/>
      </w:r>
    </w:p>
  </w:footnote>
  <w:footnote w:type="continuationSeparator" w:id="0">
    <w:p w14:paraId="719E799C" w14:textId="77777777" w:rsidR="009C1DE2" w:rsidRDefault="009C1DE2" w:rsidP="00170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55A1D"/>
    <w:multiLevelType w:val="hybridMultilevel"/>
    <w:tmpl w:val="BA421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D56D3"/>
    <w:rsid w:val="00013715"/>
    <w:rsid w:val="00037CA8"/>
    <w:rsid w:val="000E42F9"/>
    <w:rsid w:val="00122533"/>
    <w:rsid w:val="001709D7"/>
    <w:rsid w:val="00174E76"/>
    <w:rsid w:val="001B3179"/>
    <w:rsid w:val="001B6D72"/>
    <w:rsid w:val="00221973"/>
    <w:rsid w:val="00255A6B"/>
    <w:rsid w:val="0036489F"/>
    <w:rsid w:val="003813F4"/>
    <w:rsid w:val="003A658C"/>
    <w:rsid w:val="003B77F2"/>
    <w:rsid w:val="003D56D3"/>
    <w:rsid w:val="003E13D6"/>
    <w:rsid w:val="00473035"/>
    <w:rsid w:val="004751BE"/>
    <w:rsid w:val="004760F9"/>
    <w:rsid w:val="00521048"/>
    <w:rsid w:val="00594554"/>
    <w:rsid w:val="005B25CC"/>
    <w:rsid w:val="005D4B47"/>
    <w:rsid w:val="005E2F59"/>
    <w:rsid w:val="006764BC"/>
    <w:rsid w:val="006840B1"/>
    <w:rsid w:val="006A5463"/>
    <w:rsid w:val="006C4609"/>
    <w:rsid w:val="006E3640"/>
    <w:rsid w:val="006E5F34"/>
    <w:rsid w:val="006F2376"/>
    <w:rsid w:val="00702387"/>
    <w:rsid w:val="007766D7"/>
    <w:rsid w:val="008624B1"/>
    <w:rsid w:val="008C516E"/>
    <w:rsid w:val="008C771F"/>
    <w:rsid w:val="008F2437"/>
    <w:rsid w:val="0095208E"/>
    <w:rsid w:val="009C0591"/>
    <w:rsid w:val="009C1DE2"/>
    <w:rsid w:val="009C43B6"/>
    <w:rsid w:val="009E7F8E"/>
    <w:rsid w:val="00AE56BD"/>
    <w:rsid w:val="00AF40F4"/>
    <w:rsid w:val="00B12571"/>
    <w:rsid w:val="00B5439D"/>
    <w:rsid w:val="00B7127C"/>
    <w:rsid w:val="00BD36AE"/>
    <w:rsid w:val="00C17DBC"/>
    <w:rsid w:val="00C3488B"/>
    <w:rsid w:val="00C7569F"/>
    <w:rsid w:val="00C825F9"/>
    <w:rsid w:val="00CA3D97"/>
    <w:rsid w:val="00CB5F4E"/>
    <w:rsid w:val="00CB674C"/>
    <w:rsid w:val="00CF5F37"/>
    <w:rsid w:val="00D440A0"/>
    <w:rsid w:val="00D45C36"/>
    <w:rsid w:val="00D81DE3"/>
    <w:rsid w:val="00DD7F89"/>
    <w:rsid w:val="00E04C07"/>
    <w:rsid w:val="00E10DDD"/>
    <w:rsid w:val="00E708DC"/>
    <w:rsid w:val="00ED00E5"/>
    <w:rsid w:val="00EE2414"/>
    <w:rsid w:val="00EE3C57"/>
    <w:rsid w:val="00EF40E3"/>
    <w:rsid w:val="00F07A07"/>
    <w:rsid w:val="00F13A88"/>
    <w:rsid w:val="00F5129C"/>
    <w:rsid w:val="00F51853"/>
    <w:rsid w:val="00F57607"/>
    <w:rsid w:val="00F609DF"/>
    <w:rsid w:val="00FA5A48"/>
    <w:rsid w:val="00FD1AEB"/>
    <w:rsid w:val="00FE183F"/>
    <w:rsid w:val="00FE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3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2715</Words>
  <Characters>15480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Фаниль</dc:creator>
  <cp:lastModifiedBy>User</cp:lastModifiedBy>
  <cp:revision>2</cp:revision>
  <dcterms:created xsi:type="dcterms:W3CDTF">2025-10-28T13:49:00Z</dcterms:created>
  <dcterms:modified xsi:type="dcterms:W3CDTF">2025-10-28T13:49:00Z</dcterms:modified>
</cp:coreProperties>
</file>