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030" w:rsidRPr="005E5159" w:rsidRDefault="008C5030" w:rsidP="008C503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 5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</w:p>
    <w:p w:rsidR="008C5030" w:rsidRDefault="008C5030" w:rsidP="008C503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720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</w:t>
      </w:r>
      <w:proofErr w:type="gramEnd"/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8C5030" w:rsidRPr="00C50A9B" w:rsidRDefault="008C5030" w:rsidP="008C503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8C5030" w:rsidRPr="00C50A9B" w:rsidRDefault="008C5030" w:rsidP="008C503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проведении городского </w:t>
      </w:r>
      <w:r w:rsidRPr="00C50A9B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смотра– конкурса строя и песни</w:t>
      </w:r>
    </w:p>
    <w:p w:rsidR="008C5030" w:rsidRPr="00C50A9B" w:rsidRDefault="008C5030" w:rsidP="008C503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«Статен в строю, силен в бою»</w:t>
      </w:r>
    </w:p>
    <w:p w:rsidR="008C5030" w:rsidRPr="00C50A9B" w:rsidRDefault="008C5030" w:rsidP="008C503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общеобразовательных учреждений </w:t>
      </w:r>
      <w:proofErr w:type="spellStart"/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г.Казани</w:t>
      </w:r>
      <w:proofErr w:type="spellEnd"/>
    </w:p>
    <w:p w:rsidR="008C5030" w:rsidRPr="00C50A9B" w:rsidRDefault="008C5030" w:rsidP="008C5030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5030" w:rsidRPr="00C50A9B" w:rsidRDefault="008C5030" w:rsidP="008C5030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50A9B">
        <w:rPr>
          <w:rFonts w:ascii="Times New Roman" w:eastAsia="Calibri" w:hAnsi="Times New Roman" w:cs="Times New Roman"/>
          <w:b/>
          <w:sz w:val="24"/>
          <w:szCs w:val="24"/>
        </w:rPr>
        <w:t>1.Общие положения</w:t>
      </w:r>
    </w:p>
    <w:p w:rsidR="008C5030" w:rsidRPr="00C50A9B" w:rsidRDefault="008C5030" w:rsidP="008C50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Городской </w:t>
      </w:r>
      <w:r w:rsidRPr="00C50A9B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смотр – конкурс строя и песни </w:t>
      </w:r>
      <w:r w:rsidRPr="00C50A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«Статен в строю, силен в бою» </w:t>
      </w: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общеобразовательных учреждений </w:t>
      </w:r>
      <w:proofErr w:type="spellStart"/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Конкурс) проводится в рамках месячника военно-</w:t>
      </w:r>
      <w:proofErr w:type="gramStart"/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патриотической  работы</w:t>
      </w:r>
      <w:proofErr w:type="gramEnd"/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посвященного празднованию 77 – й годовщины Победы советского народа в Великой Отечественной Войне 1941-1945 </w:t>
      </w:r>
      <w:proofErr w:type="spellStart"/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г.г</w:t>
      </w:r>
      <w:proofErr w:type="spellEnd"/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., в соответствии с планом Управления образования Исполнительного комитета муниципального образования города Казани  на 2021/2022 учебный год.</w:t>
      </w:r>
    </w:p>
    <w:p w:rsidR="008C5030" w:rsidRPr="00C50A9B" w:rsidRDefault="008C5030" w:rsidP="008C5030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50A9B">
        <w:rPr>
          <w:rFonts w:ascii="Times New Roman" w:eastAsia="Calibri" w:hAnsi="Times New Roman" w:cs="Times New Roman"/>
          <w:b/>
          <w:sz w:val="24"/>
          <w:szCs w:val="24"/>
          <w:u w:val="single"/>
        </w:rPr>
        <w:t>Цель Конкурса:</w:t>
      </w:r>
    </w:p>
    <w:p w:rsidR="008C5030" w:rsidRPr="00C50A9B" w:rsidRDefault="008C5030" w:rsidP="008C50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становление патриотических взглядов и ценностных ориентаций учащихся в соответствии с правовыми нормами государства и общества</w:t>
      </w:r>
    </w:p>
    <w:p w:rsidR="008C5030" w:rsidRPr="00C50A9B" w:rsidRDefault="008C5030" w:rsidP="008C503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Задачи Конкурса: </w:t>
      </w:r>
    </w:p>
    <w:p w:rsidR="008C5030" w:rsidRPr="00C50A9B" w:rsidRDefault="008C5030" w:rsidP="008C50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выявление лидеров в индивидуальном зачете и лучших команд общеобразовательных учреждений </w:t>
      </w:r>
      <w:proofErr w:type="gramStart"/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города;.</w:t>
      </w:r>
      <w:proofErr w:type="gramEnd"/>
    </w:p>
    <w:p w:rsidR="008C5030" w:rsidRPr="00C50A9B" w:rsidRDefault="008C5030" w:rsidP="008C50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-поднятие престижа военной службы, пропаганда и популяризация среди учащихся здорового образа жизни;</w:t>
      </w:r>
    </w:p>
    <w:p w:rsidR="008C5030" w:rsidRPr="00C50A9B" w:rsidRDefault="008C5030" w:rsidP="008C50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инициативы и самостоятельности молодежи на основе игровой деятельности.</w:t>
      </w:r>
    </w:p>
    <w:p w:rsidR="008C5030" w:rsidRPr="00C50A9B" w:rsidRDefault="008C5030" w:rsidP="008C503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030" w:rsidRPr="00C50A9B" w:rsidRDefault="008C5030" w:rsidP="008C503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C50A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Участники конкурса</w:t>
      </w:r>
    </w:p>
    <w:p w:rsidR="008C5030" w:rsidRPr="00C50A9B" w:rsidRDefault="008C5030" w:rsidP="008C50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 участию в Конкурсе допускаются к</w:t>
      </w: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оманды общеобразовательных учреждений города Казани, занявшие 1 места в районном этапе конкурса в двух возрастных группах:</w:t>
      </w:r>
    </w:p>
    <w:p w:rsidR="008C5030" w:rsidRPr="00C50A9B" w:rsidRDefault="008C5030" w:rsidP="008C503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1 группа (младшая): 5-8 классы,</w:t>
      </w:r>
    </w:p>
    <w:p w:rsidR="008C5030" w:rsidRPr="00C50A9B" w:rsidRDefault="008C5030" w:rsidP="008C503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2 группа (старшая): 9-11 классы</w:t>
      </w:r>
      <w:r w:rsidRPr="00C50A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:rsidR="008C5030" w:rsidRPr="00C50A9B" w:rsidRDefault="008C5030" w:rsidP="008C503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 команды - 13 обучающихся (допускается не более 6 девушек), командир - юноша)</w:t>
      </w:r>
    </w:p>
    <w:p w:rsidR="008C5030" w:rsidRPr="00C50A9B" w:rsidRDefault="008C5030" w:rsidP="008C5030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Каждый район выставляет по 2 команды от района (одну старшую, одну младшую команду), Советский район – 4 команды (2-старших, 2-младших).</w:t>
      </w:r>
    </w:p>
    <w:p w:rsidR="008C5030" w:rsidRPr="00C50A9B" w:rsidRDefault="008C5030" w:rsidP="008C5030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команды входят учащиеся одного учебного заведения. Команда должна иметь единообразную (парадную) форму одежды с головным убором.</w:t>
      </w:r>
    </w:p>
    <w:p w:rsidR="008C5030" w:rsidRPr="00C50A9B" w:rsidRDefault="008C5030" w:rsidP="008C5030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мандатной комиссии обязательно иметь при себе документы, подтверждающие личность (допускается паспорт в электронном виде).</w:t>
      </w:r>
    </w:p>
    <w:p w:rsidR="008C5030" w:rsidRPr="00C50A9B" w:rsidRDefault="008C5030" w:rsidP="008C503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участники соревнований должны пройти медицинский осмотр и иметь заключение врача о допуске к соревнованиям. Разрешение врача оформляется в представляемой заявке по установленной форме. Подпись и </w:t>
      </w:r>
      <w:proofErr w:type="gramStart"/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  врача</w:t>
      </w:r>
      <w:proofErr w:type="gramEnd"/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напротив фамилии участника обязательны.</w:t>
      </w:r>
    </w:p>
    <w:p w:rsidR="008C5030" w:rsidRPr="00C50A9B" w:rsidRDefault="008C5030" w:rsidP="008C5030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Руководитель, согласно законодательству, в полной мере несет ответственность за жизнь и здоровье ребят своей команды, за соблюдение правил и 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 безопасности на протяжении всего Конкурса.</w:t>
      </w:r>
    </w:p>
    <w:p w:rsidR="008C5030" w:rsidRPr="00C50A9B" w:rsidRDefault="008C5030" w:rsidP="008C5030">
      <w:pPr>
        <w:spacing w:after="0"/>
        <w:ind w:firstLine="708"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r w:rsidRPr="00C50A9B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Предварительные заявки  направить  до 29.04.2022 года на электронную почту </w:t>
      </w:r>
      <w:hyperlink r:id="rId5" w:history="1">
        <w:r w:rsidRPr="00C50A9B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alishadmm19@mail.ru</w:t>
        </w:r>
      </w:hyperlink>
      <w:r w:rsidRPr="00C50A9B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.</w:t>
      </w:r>
    </w:p>
    <w:p w:rsidR="008C5030" w:rsidRPr="00C50A9B" w:rsidRDefault="008C5030" w:rsidP="008C5030">
      <w:pPr>
        <w:spacing w:after="0"/>
        <w:ind w:firstLine="708"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</w:p>
    <w:p w:rsidR="008C5030" w:rsidRPr="00C50A9B" w:rsidRDefault="008C5030" w:rsidP="008C5030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proofErr w:type="gramStart"/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 Конкурса</w:t>
      </w:r>
      <w:proofErr w:type="gramEnd"/>
    </w:p>
    <w:p w:rsidR="008C5030" w:rsidRPr="00C50A9B" w:rsidRDefault="008C5030" w:rsidP="008C5030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 </w:t>
      </w:r>
      <w:proofErr w:type="gramStart"/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проведения:  апрель</w:t>
      </w:r>
      <w:proofErr w:type="gramEnd"/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2022г.</w:t>
      </w:r>
    </w:p>
    <w:p w:rsidR="008C5030" w:rsidRPr="00C50A9B" w:rsidRDefault="008C5030" w:rsidP="008C5030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проведения: по согласованию</w:t>
      </w:r>
    </w:p>
    <w:p w:rsidR="008C5030" w:rsidRPr="00C50A9B" w:rsidRDefault="008C5030" w:rsidP="008C503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начинается Регистрация команд – участниц с 13.00 часов соответствии с графиком прибытия:</w:t>
      </w:r>
    </w:p>
    <w:p w:rsidR="008C5030" w:rsidRPr="00C50A9B" w:rsidRDefault="008C5030" w:rsidP="008C50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Жеребьевка команд проводится во время регистрации. Торжественное открытие в 13.30 для команд 1 блока. Команды из второго блока приступают к испытаниям по готовности в соответствии с жеребьевкой.</w:t>
      </w:r>
    </w:p>
    <w:p w:rsidR="008C5030" w:rsidRPr="00C50A9B" w:rsidRDefault="008C5030" w:rsidP="008C50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от районов в судейскую коллегию прибывают к месту проведения Конкурса к 12.30.</w:t>
      </w:r>
    </w:p>
    <w:p w:rsidR="008C5030" w:rsidRPr="00C50A9B" w:rsidRDefault="008C5030" w:rsidP="008C503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5030" w:rsidRPr="00C50A9B" w:rsidRDefault="008C5030" w:rsidP="008C50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Этап №1 Конкурса </w:t>
      </w:r>
      <w:proofErr w:type="gramStart"/>
      <w:r w:rsidRPr="00C50A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-  </w:t>
      </w: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gramEnd"/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Строевой смотр».</w:t>
      </w:r>
    </w:p>
    <w:p w:rsidR="008C5030" w:rsidRPr="00C50A9B" w:rsidRDefault="008C5030" w:rsidP="008C50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отряд (отделение) в полном составе. Форма одежды - парадная с головными уборами.</w:t>
      </w:r>
    </w:p>
    <w:p w:rsidR="008C5030" w:rsidRPr="00C50A9B" w:rsidRDefault="008C5030" w:rsidP="008C50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в 2 шеренги, доклад командира отделения судье о готовности к смотру, ответ на приветствие, ответ на поздравление. Развод отделения для осмотра. Судья проводит осмотр внешнего вида.</w:t>
      </w:r>
    </w:p>
    <w:p w:rsidR="008C5030" w:rsidRPr="00C50A9B" w:rsidRDefault="008C5030" w:rsidP="008C50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Этап №2 Конкурса – «</w:t>
      </w: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Одиночная строевая подготовка»</w:t>
      </w: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C5030" w:rsidRPr="00C50A9B" w:rsidRDefault="008C5030" w:rsidP="008C50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 отряда определяет двух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представителей от отделения, которые по командам командира отделения </w:t>
      </w: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показывают строевые приемы.</w:t>
      </w:r>
    </w:p>
    <w:p w:rsidR="008C5030" w:rsidRPr="00C50A9B" w:rsidRDefault="008C5030" w:rsidP="008C50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Зачетные элементы:</w:t>
      </w:r>
    </w:p>
    <w:p w:rsidR="008C5030" w:rsidRPr="00C50A9B" w:rsidRDefault="008C5030" w:rsidP="008C50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выход из строя;</w:t>
      </w:r>
    </w:p>
    <w:p w:rsidR="008C5030" w:rsidRPr="00C50A9B" w:rsidRDefault="008C5030" w:rsidP="008C50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повороты на месте;</w:t>
      </w:r>
    </w:p>
    <w:p w:rsidR="008C5030" w:rsidRPr="00C50A9B" w:rsidRDefault="008C5030" w:rsidP="008C50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движение строевым шагом;</w:t>
      </w:r>
    </w:p>
    <w:p w:rsidR="008C5030" w:rsidRPr="00C50A9B" w:rsidRDefault="008C5030" w:rsidP="008C50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повороты в движении;</w:t>
      </w:r>
    </w:p>
    <w:p w:rsidR="008C5030" w:rsidRPr="00C50A9B" w:rsidRDefault="008C5030" w:rsidP="008C50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воинского приветствия начальник слева и справа;</w:t>
      </w:r>
    </w:p>
    <w:p w:rsidR="008C5030" w:rsidRPr="00C50A9B" w:rsidRDefault="008C5030" w:rsidP="008C5030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подход к начальнику, отход от начальника, возвращение в строй.</w:t>
      </w:r>
    </w:p>
    <w:p w:rsidR="008C5030" w:rsidRPr="00C50A9B" w:rsidRDefault="008C5030" w:rsidP="008C50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Этап №3 Конкурса – «</w:t>
      </w: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Действия в составе отделения на месте»</w:t>
      </w: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C5030" w:rsidRPr="00C50A9B" w:rsidRDefault="008C5030" w:rsidP="008C50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 построена в 2 шеренги.</w:t>
      </w:r>
    </w:p>
    <w:p w:rsidR="008C5030" w:rsidRPr="00C50A9B" w:rsidRDefault="008C5030" w:rsidP="008C50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Зачетные элементы:</w:t>
      </w:r>
    </w:p>
    <w:p w:rsidR="008C5030" w:rsidRPr="00C50A9B" w:rsidRDefault="008C5030" w:rsidP="008C5030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перестроение в одну шеренгу, выполнение команд </w:t>
      </w:r>
    </w:p>
    <w:p w:rsidR="008C5030" w:rsidRPr="00C50A9B" w:rsidRDefault="008C5030" w:rsidP="008C5030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«Становись», «Смирно», «Вольно»,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«Разойдись», «Заправиться», «Равняйсь».</w:t>
      </w:r>
    </w:p>
    <w:p w:rsidR="008C5030" w:rsidRPr="00C50A9B" w:rsidRDefault="008C5030" w:rsidP="008C5030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расчет по порядку, </w:t>
      </w:r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размыкание и смыкание строя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C5030" w:rsidRPr="00C50A9B" w:rsidRDefault="008C5030" w:rsidP="008C5030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повороты на месте в </w:t>
      </w:r>
      <w:proofErr w:type="spellStart"/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одношереножном</w:t>
      </w:r>
      <w:proofErr w:type="spellEnd"/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строю;</w:t>
      </w:r>
    </w:p>
    <w:p w:rsidR="008C5030" w:rsidRPr="00C50A9B" w:rsidRDefault="008C5030" w:rsidP="008C5030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расчет на «первый» - «второй</w:t>
      </w:r>
      <w:proofErr w:type="gramStart"/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 перестроение</w:t>
      </w:r>
      <w:proofErr w:type="gramEnd"/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одной ше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ренги в две и обратно, размыкание и смыкание строя, повороты на месте в </w:t>
      </w:r>
      <w:proofErr w:type="spellStart"/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двухшереножном</w:t>
      </w:r>
      <w:proofErr w:type="spellEnd"/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строю;</w:t>
      </w:r>
    </w:p>
    <w:p w:rsidR="008C5030" w:rsidRPr="00C50A9B" w:rsidRDefault="008C5030" w:rsidP="008C5030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перестроение отделения в колонну по два. </w:t>
      </w:r>
    </w:p>
    <w:p w:rsidR="008C5030" w:rsidRPr="00C50A9B" w:rsidRDefault="008C5030" w:rsidP="008C50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Этап №4 Конкурса – «</w:t>
      </w: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Действия в составе отделения в движении»</w:t>
      </w: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C5030" w:rsidRPr="00C50A9B" w:rsidRDefault="008C5030" w:rsidP="008C50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Зачетные элементы:</w:t>
      </w:r>
    </w:p>
    <w:p w:rsidR="008C5030" w:rsidRPr="00C50A9B" w:rsidRDefault="008C5030" w:rsidP="008C5030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строевым шагом:</w:t>
      </w:r>
    </w:p>
    <w:p w:rsidR="008C5030" w:rsidRPr="00C50A9B" w:rsidRDefault="008C5030" w:rsidP="008C5030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изменение направления движения;</w:t>
      </w:r>
    </w:p>
    <w:p w:rsidR="008C5030" w:rsidRPr="00C50A9B" w:rsidRDefault="008C5030" w:rsidP="008C5030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-  движение в полшага;</w:t>
      </w:r>
    </w:p>
    <w:p w:rsidR="008C5030" w:rsidRPr="00C50A9B" w:rsidRDefault="008C5030" w:rsidP="008C5030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перестроение из колонны по - два в колонну в по одному и обратно;</w:t>
      </w:r>
    </w:p>
    <w:p w:rsidR="008C5030" w:rsidRPr="00C50A9B" w:rsidRDefault="008C5030" w:rsidP="008C5030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повороты в движении;</w:t>
      </w:r>
    </w:p>
    <w:p w:rsidR="008C5030" w:rsidRPr="00C50A9B" w:rsidRDefault="008C5030" w:rsidP="008C5030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воинского приветствия в строю;</w:t>
      </w:r>
    </w:p>
    <w:p w:rsidR="008C5030" w:rsidRPr="00C50A9B" w:rsidRDefault="008C5030" w:rsidP="008C5030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ответ на приветствие и благодарность;</w:t>
      </w:r>
    </w:p>
    <w:p w:rsidR="008C5030" w:rsidRPr="00C50A9B" w:rsidRDefault="008C5030" w:rsidP="008C5030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 прохождение с песней;</w:t>
      </w:r>
    </w:p>
    <w:p w:rsidR="008C5030" w:rsidRPr="00C50A9B" w:rsidRDefault="008C5030" w:rsidP="008C503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Примечания:</w:t>
      </w:r>
    </w:p>
    <w:p w:rsidR="008C5030" w:rsidRPr="00C50A9B" w:rsidRDefault="008C5030" w:rsidP="008C50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осмотре внешнего вида проверяется: аккуратность причесок (мальчики -аккуратность причёсок, у девочек волосы заплетены в косу или убраны под головной убор; соблюдение правил ношение формы одежды- однообразность, у девочек колготки телесного цвета). ВНЕШНИЙ ВИД КОМАНДЫ ОЦЕНИВАЕТСЯ ПО 13 – БАЛЬНОЙ СИСТЕМЕ (ПО ОДНОМУ БАЛЛУ НА УЧАСТНИКА). ЕСЛИ ЗАМЕЧАНИЕ ПО ВНЕШНЕМУ ВИДУ УЧАСТНИКА МОЖЕТ БЫТЬ УСТРАНЕНО В СТРОЮ, ТО ОЦЕНКА НЕ СНИЖАЕТСЯ.</w:t>
      </w:r>
    </w:p>
    <w:p w:rsidR="008C5030" w:rsidRPr="00C50A9B" w:rsidRDefault="008C5030" w:rsidP="008C50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строевые приемы, включенные в программу конкурса, выполняются только 1 раз в соответствии со </w:t>
      </w: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Строевым Уставом ВС РФ</w:t>
      </w: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. Время выполнение программы - 5 мин. За превышение нормативного времени более 30 сек. штраф- снижение места на один уровень.</w:t>
      </w:r>
    </w:p>
    <w:p w:rsidR="008C5030" w:rsidRPr="00C50A9B" w:rsidRDefault="008C5030" w:rsidP="008C50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элемент (прием) программы оценивается по 5-ти балльной системе. Если прием пропущен или не выполнен в контрольное время, выполнен не по Уставу ВС РФ - ставится «0» баллов. Также оценивается дисциплина строя.</w:t>
      </w:r>
    </w:p>
    <w:p w:rsidR="008C5030" w:rsidRPr="00C50A9B" w:rsidRDefault="008C5030" w:rsidP="008C50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определяются судьями в своих протоколах, в зависимости от количества набранных баллов (сумма оценок по видам упражнений). Победителем считается команда набравшая наибольшее количество баллов на всех этапах.</w:t>
      </w:r>
    </w:p>
    <w:p w:rsidR="008C5030" w:rsidRPr="00C50A9B" w:rsidRDefault="008C5030" w:rsidP="008C50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в командном зачете определяются по наименьшей сумме мест. Судья – представитель района свой район не оценивает. Худшая оценка (место) из зачета исключается.</w:t>
      </w:r>
    </w:p>
    <w:p w:rsidR="008C5030" w:rsidRPr="00C50A9B" w:rsidRDefault="008C5030" w:rsidP="008C503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8C5030" w:rsidRPr="00C50A9B" w:rsidSect="00C50A9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849" w:bottom="709" w:left="1276" w:header="709" w:footer="709" w:gutter="0"/>
          <w:cols w:space="708"/>
          <w:docGrid w:linePitch="360"/>
        </w:sectPr>
      </w:pPr>
    </w:p>
    <w:p w:rsidR="008C5030" w:rsidRPr="008A5B4A" w:rsidRDefault="008C5030" w:rsidP="008C5030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 </w:t>
      </w:r>
      <w:r w:rsidRPr="008A5B4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</w:p>
    <w:p w:rsidR="008C5030" w:rsidRPr="008A5B4A" w:rsidRDefault="008C5030" w:rsidP="008C503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5B4A">
        <w:rPr>
          <w:rFonts w:ascii="Times New Roman" w:eastAsia="Calibri" w:hAnsi="Times New Roman" w:cs="Times New Roman"/>
          <w:b/>
          <w:sz w:val="24"/>
          <w:szCs w:val="24"/>
        </w:rPr>
        <w:t xml:space="preserve">Оценочный </w:t>
      </w:r>
      <w:proofErr w:type="gramStart"/>
      <w:r w:rsidRPr="008A5B4A">
        <w:rPr>
          <w:rFonts w:ascii="Times New Roman" w:eastAsia="Calibri" w:hAnsi="Times New Roman" w:cs="Times New Roman"/>
          <w:b/>
          <w:sz w:val="24"/>
          <w:szCs w:val="24"/>
        </w:rPr>
        <w:t>лист  по</w:t>
      </w:r>
      <w:proofErr w:type="gramEnd"/>
      <w:r w:rsidRPr="008A5B4A">
        <w:rPr>
          <w:rFonts w:ascii="Times New Roman" w:eastAsia="Calibri" w:hAnsi="Times New Roman" w:cs="Times New Roman"/>
          <w:b/>
          <w:sz w:val="24"/>
          <w:szCs w:val="24"/>
        </w:rPr>
        <w:t xml:space="preserve"> строевой подготовке</w:t>
      </w:r>
    </w:p>
    <w:tbl>
      <w:tblPr>
        <w:tblW w:w="548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0"/>
        <w:gridCol w:w="851"/>
        <w:gridCol w:w="850"/>
        <w:gridCol w:w="850"/>
        <w:gridCol w:w="850"/>
        <w:gridCol w:w="850"/>
        <w:gridCol w:w="850"/>
        <w:gridCol w:w="850"/>
        <w:gridCol w:w="848"/>
      </w:tblGrid>
      <w:tr w:rsidR="008C5030" w:rsidRPr="008A5B4A" w:rsidTr="0045225D">
        <w:tc>
          <w:tcPr>
            <w:tcW w:w="1825" w:type="pct"/>
            <w:vMerge w:val="restar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Оценочные показатели</w:t>
            </w:r>
          </w:p>
        </w:tc>
        <w:tc>
          <w:tcPr>
            <w:tcW w:w="3175" w:type="pct"/>
            <w:gridSpan w:val="8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Команда образовательного учреждения</w:t>
            </w:r>
          </w:p>
        </w:tc>
      </w:tr>
      <w:tr w:rsidR="008C5030" w:rsidRPr="008A5B4A" w:rsidTr="0045225D">
        <w:trPr>
          <w:trHeight w:val="357"/>
        </w:trPr>
        <w:tc>
          <w:tcPr>
            <w:tcW w:w="1825" w:type="pct"/>
            <w:vMerge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5030" w:rsidRPr="008A5B4A" w:rsidTr="0045225D">
        <w:trPr>
          <w:trHeight w:val="329"/>
        </w:trPr>
        <w:tc>
          <w:tcPr>
            <w:tcW w:w="1825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Выход команды для проведения конкурса</w:t>
            </w: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5030" w:rsidRPr="008A5B4A" w:rsidTr="0045225D">
        <w:trPr>
          <w:trHeight w:val="329"/>
        </w:trPr>
        <w:tc>
          <w:tcPr>
            <w:tcW w:w="1825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Доклад командира о прибытии и его действия</w:t>
            </w: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5030" w:rsidRPr="008A5B4A" w:rsidTr="0045225D">
        <w:trPr>
          <w:trHeight w:val="329"/>
        </w:trPr>
        <w:tc>
          <w:tcPr>
            <w:tcW w:w="1825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  на приветствие</w:t>
            </w: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5030" w:rsidRPr="008A5B4A" w:rsidTr="0045225D">
        <w:trPr>
          <w:trHeight w:val="329"/>
        </w:trPr>
        <w:tc>
          <w:tcPr>
            <w:tcW w:w="1825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  на поздравление</w:t>
            </w: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5030" w:rsidRPr="008A5B4A" w:rsidTr="0045225D">
        <w:trPr>
          <w:trHeight w:val="329"/>
        </w:trPr>
        <w:tc>
          <w:tcPr>
            <w:tcW w:w="1825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Проверка внешнего вида</w:t>
            </w: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5030" w:rsidRPr="008A5B4A" w:rsidTr="0045225D">
        <w:trPr>
          <w:trHeight w:val="329"/>
        </w:trPr>
        <w:tc>
          <w:tcPr>
            <w:tcW w:w="1825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Форма одежды </w:t>
            </w: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5030" w:rsidRPr="008A5B4A" w:rsidTr="0045225D">
        <w:trPr>
          <w:trHeight w:val="329"/>
        </w:trPr>
        <w:tc>
          <w:tcPr>
            <w:tcW w:w="1825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Выход участника из строя</w:t>
            </w: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5030" w:rsidRPr="008A5B4A" w:rsidTr="0045225D">
        <w:trPr>
          <w:trHeight w:val="329"/>
        </w:trPr>
        <w:tc>
          <w:tcPr>
            <w:tcW w:w="1825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Повороты участника на месте</w:t>
            </w: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5030" w:rsidRPr="008A5B4A" w:rsidTr="0045225D">
        <w:trPr>
          <w:trHeight w:val="329"/>
        </w:trPr>
        <w:tc>
          <w:tcPr>
            <w:tcW w:w="1825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Повороты участника в движении</w:t>
            </w: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5030" w:rsidRPr="008A5B4A" w:rsidTr="0045225D">
        <w:trPr>
          <w:trHeight w:val="329"/>
        </w:trPr>
        <w:tc>
          <w:tcPr>
            <w:tcW w:w="1825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Отдание воинского приветствия</w:t>
            </w: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5030" w:rsidRPr="008A5B4A" w:rsidTr="0045225D">
        <w:trPr>
          <w:trHeight w:val="329"/>
        </w:trPr>
        <w:tc>
          <w:tcPr>
            <w:tcW w:w="1825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Подход к начальнику</w:t>
            </w: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5030" w:rsidRPr="008A5B4A" w:rsidTr="0045225D">
        <w:trPr>
          <w:trHeight w:val="329"/>
        </w:trPr>
        <w:tc>
          <w:tcPr>
            <w:tcW w:w="1825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Доклад и отход от начальника</w:t>
            </w: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5030" w:rsidRPr="008A5B4A" w:rsidTr="0045225D">
        <w:trPr>
          <w:trHeight w:val="329"/>
        </w:trPr>
        <w:tc>
          <w:tcPr>
            <w:tcW w:w="1825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 в строй</w:t>
            </w: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5030" w:rsidRPr="008A5B4A" w:rsidTr="0045225D">
        <w:trPr>
          <w:trHeight w:val="329"/>
        </w:trPr>
        <w:tc>
          <w:tcPr>
            <w:tcW w:w="1825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Повороты команды на месте</w:t>
            </w: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5030" w:rsidRPr="008A5B4A" w:rsidTr="0045225D">
        <w:trPr>
          <w:trHeight w:val="329"/>
        </w:trPr>
        <w:tc>
          <w:tcPr>
            <w:tcW w:w="1825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Выполнение команды «разойдись»</w:t>
            </w: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5030" w:rsidRPr="008A5B4A" w:rsidTr="0045225D">
        <w:trPr>
          <w:trHeight w:val="329"/>
        </w:trPr>
        <w:tc>
          <w:tcPr>
            <w:tcW w:w="1825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Выполнение команды «отделение»</w:t>
            </w: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5030" w:rsidRPr="008A5B4A" w:rsidTr="0045225D">
        <w:trPr>
          <w:trHeight w:val="329"/>
        </w:trPr>
        <w:tc>
          <w:tcPr>
            <w:tcW w:w="1825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Построение в одну шеренгу</w:t>
            </w: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5030" w:rsidRPr="008A5B4A" w:rsidTr="0045225D">
        <w:trPr>
          <w:trHeight w:val="329"/>
        </w:trPr>
        <w:tc>
          <w:tcPr>
            <w:tcW w:w="1825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Расчет на первый, второй</w:t>
            </w: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5030" w:rsidRPr="008A5B4A" w:rsidTr="0045225D">
        <w:trPr>
          <w:trHeight w:val="329"/>
        </w:trPr>
        <w:tc>
          <w:tcPr>
            <w:tcW w:w="1825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Перестроение в две шеренги и обратно</w:t>
            </w: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5030" w:rsidRPr="008A5B4A" w:rsidTr="0045225D">
        <w:trPr>
          <w:trHeight w:val="329"/>
        </w:trPr>
        <w:tc>
          <w:tcPr>
            <w:tcW w:w="1825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Размыкание от середины влево вправо на 1 шаг</w:t>
            </w: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5030" w:rsidRPr="008A5B4A" w:rsidTr="0045225D">
        <w:trPr>
          <w:trHeight w:val="329"/>
        </w:trPr>
        <w:tc>
          <w:tcPr>
            <w:tcW w:w="1825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Перестроение из колонны по одному в колонну по два</w:t>
            </w: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5030" w:rsidRPr="008A5B4A" w:rsidTr="0045225D">
        <w:trPr>
          <w:trHeight w:val="329"/>
        </w:trPr>
        <w:tc>
          <w:tcPr>
            <w:tcW w:w="1825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Повороты в движении направо</w:t>
            </w: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5030" w:rsidRPr="008A5B4A" w:rsidTr="0045225D">
        <w:trPr>
          <w:trHeight w:val="329"/>
        </w:trPr>
        <w:tc>
          <w:tcPr>
            <w:tcW w:w="1825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Повороты в движении налево</w:t>
            </w: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5030" w:rsidRPr="008A5B4A" w:rsidTr="0045225D">
        <w:trPr>
          <w:trHeight w:val="329"/>
        </w:trPr>
        <w:tc>
          <w:tcPr>
            <w:tcW w:w="1825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Повороты в движении кругом</w:t>
            </w: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5030" w:rsidRPr="008A5B4A" w:rsidTr="0045225D">
        <w:trPr>
          <w:trHeight w:val="329"/>
        </w:trPr>
        <w:tc>
          <w:tcPr>
            <w:tcW w:w="1825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Торжественный марш</w:t>
            </w: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5030" w:rsidRPr="008A5B4A" w:rsidTr="0045225D">
        <w:trPr>
          <w:trHeight w:val="329"/>
        </w:trPr>
        <w:tc>
          <w:tcPr>
            <w:tcW w:w="1825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Прохождение с песней</w:t>
            </w: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5030" w:rsidRPr="008A5B4A" w:rsidTr="0045225D">
        <w:trPr>
          <w:trHeight w:val="329"/>
        </w:trPr>
        <w:tc>
          <w:tcPr>
            <w:tcW w:w="1825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Доклад командира об окончании конкурса</w:t>
            </w: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5030" w:rsidRPr="008A5B4A" w:rsidTr="0045225D">
        <w:trPr>
          <w:trHeight w:val="329"/>
        </w:trPr>
        <w:tc>
          <w:tcPr>
            <w:tcW w:w="1825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Действия командира в целом</w:t>
            </w: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5030" w:rsidRPr="008A5B4A" w:rsidTr="0045225D">
        <w:trPr>
          <w:trHeight w:val="329"/>
        </w:trPr>
        <w:tc>
          <w:tcPr>
            <w:tcW w:w="1825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 на благодарность</w:t>
            </w: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5030" w:rsidRPr="008A5B4A" w:rsidTr="0045225D">
        <w:trPr>
          <w:trHeight w:val="329"/>
        </w:trPr>
        <w:tc>
          <w:tcPr>
            <w:tcW w:w="1825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Выполнение команды «вольно»</w:t>
            </w: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5030" w:rsidRPr="008A5B4A" w:rsidTr="0045225D">
        <w:trPr>
          <w:trHeight w:val="598"/>
        </w:trPr>
        <w:tc>
          <w:tcPr>
            <w:tcW w:w="1825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A5B4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:rsidR="008C5030" w:rsidRPr="008A5B4A" w:rsidRDefault="008C5030" w:rsidP="0045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C5030" w:rsidRPr="008A5B4A" w:rsidRDefault="008C5030" w:rsidP="008C50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C5030" w:rsidRPr="008A5B4A" w:rsidRDefault="008C5030" w:rsidP="008C50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A5B4A">
        <w:rPr>
          <w:rFonts w:ascii="Times New Roman" w:eastAsia="Calibri" w:hAnsi="Times New Roman" w:cs="Times New Roman"/>
          <w:sz w:val="24"/>
          <w:szCs w:val="24"/>
        </w:rPr>
        <w:t>Судья соревнований   _______________________</w:t>
      </w:r>
      <w:proofErr w:type="gramStart"/>
      <w:r w:rsidRPr="008A5B4A">
        <w:rPr>
          <w:rFonts w:ascii="Times New Roman" w:eastAsia="Calibri" w:hAnsi="Times New Roman" w:cs="Times New Roman"/>
          <w:sz w:val="24"/>
          <w:szCs w:val="24"/>
        </w:rPr>
        <w:t>_(</w:t>
      </w:r>
      <w:proofErr w:type="gramEnd"/>
      <w:r w:rsidRPr="008A5B4A">
        <w:rPr>
          <w:rFonts w:ascii="Times New Roman" w:eastAsia="Calibri" w:hAnsi="Times New Roman" w:cs="Times New Roman"/>
          <w:sz w:val="24"/>
          <w:szCs w:val="24"/>
        </w:rPr>
        <w:t>____________________)</w:t>
      </w:r>
    </w:p>
    <w:p w:rsidR="008C5030" w:rsidRPr="00C50A9B" w:rsidRDefault="008C5030" w:rsidP="008C5030">
      <w:pPr>
        <w:tabs>
          <w:tab w:val="left" w:pos="2940"/>
        </w:tabs>
        <w:spacing w:after="0" w:line="240" w:lineRule="auto"/>
        <w:ind w:right="-4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030" w:rsidRPr="00C50A9B" w:rsidRDefault="008C5030" w:rsidP="008C5030">
      <w:pPr>
        <w:spacing w:after="0" w:line="240" w:lineRule="auto"/>
        <w:ind w:right="-4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C5030" w:rsidRPr="00C50A9B" w:rsidSect="00C50A9B">
          <w:pgSz w:w="11906" w:h="16838"/>
          <w:pgMar w:top="426" w:right="849" w:bottom="709" w:left="1276" w:header="709" w:footer="709" w:gutter="0"/>
          <w:cols w:space="708"/>
          <w:docGrid w:linePitch="360"/>
        </w:sectPr>
      </w:pPr>
    </w:p>
    <w:p w:rsidR="008C5030" w:rsidRPr="00C50A9B" w:rsidRDefault="008C5030" w:rsidP="008C5030">
      <w:pPr>
        <w:spacing w:after="0" w:line="240" w:lineRule="auto"/>
        <w:ind w:right="-4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030" w:rsidRPr="00C50A9B" w:rsidRDefault="008C5030" w:rsidP="008C5030">
      <w:pPr>
        <w:spacing w:after="0" w:line="240" w:lineRule="auto"/>
        <w:ind w:right="-142" w:firstLine="723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8C5030" w:rsidRPr="00C50A9B" w:rsidRDefault="008C5030" w:rsidP="008C5030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C5030" w:rsidRPr="00C50A9B" w:rsidRDefault="008C5030" w:rsidP="008C5030">
      <w:pPr>
        <w:spacing w:after="0" w:line="240" w:lineRule="auto"/>
        <w:ind w:right="-4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:rsidR="008C5030" w:rsidRPr="00C50A9B" w:rsidRDefault="008C5030" w:rsidP="008C503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Pr="00C50A9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участие в городском </w:t>
      </w:r>
      <w:r w:rsidRPr="00C50A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смотре-конкурсе строя и песни </w:t>
      </w:r>
    </w:p>
    <w:p w:rsidR="008C5030" w:rsidRPr="00C50A9B" w:rsidRDefault="008C5030" w:rsidP="008C503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среди 6-8 классов (9-11 классов)</w:t>
      </w:r>
    </w:p>
    <w:p w:rsidR="008C5030" w:rsidRPr="00C50A9B" w:rsidRDefault="008C5030" w:rsidP="008C5030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Команда  _</w:t>
      </w:r>
      <w:proofErr w:type="gramEnd"/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</w:t>
      </w:r>
    </w:p>
    <w:p w:rsidR="008C5030" w:rsidRPr="00C50A9B" w:rsidRDefault="008C5030" w:rsidP="008C5030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 ________________________________________ </w:t>
      </w:r>
    </w:p>
    <w:p w:rsidR="008C5030" w:rsidRPr="00C50A9B" w:rsidRDefault="008C5030" w:rsidP="008C5030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учебного заведения (адрес полностью с почтовым индексом, тел/</w:t>
      </w:r>
      <w:proofErr w:type="gramStart"/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факс)</w:t>
      </w: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proofErr w:type="gramEnd"/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</w:t>
      </w:r>
    </w:p>
    <w:p w:rsidR="008C5030" w:rsidRPr="00C50A9B" w:rsidRDefault="008C5030" w:rsidP="008C5030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8C5030" w:rsidRPr="00C50A9B" w:rsidRDefault="008C5030" w:rsidP="008C5030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1999"/>
        <w:gridCol w:w="1997"/>
        <w:gridCol w:w="1077"/>
        <w:gridCol w:w="2068"/>
        <w:gridCol w:w="1929"/>
      </w:tblGrid>
      <w:tr w:rsidR="008C5030" w:rsidRPr="00C50A9B" w:rsidTr="0045225D">
        <w:trPr>
          <w:trHeight w:val="36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30" w:rsidRPr="00C50A9B" w:rsidRDefault="008C5030" w:rsidP="0045225D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8C5030" w:rsidRPr="00C50A9B" w:rsidRDefault="008C5030" w:rsidP="0045225D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30" w:rsidRPr="00C50A9B" w:rsidRDefault="008C5030" w:rsidP="0045225D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(полностью)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30" w:rsidRPr="00C50A9B" w:rsidRDefault="008C5030" w:rsidP="0045225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рождения (число, </w:t>
            </w:r>
          </w:p>
          <w:p w:rsidR="008C5030" w:rsidRPr="00C50A9B" w:rsidRDefault="008C5030" w:rsidP="0045225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месяц, год)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30" w:rsidRPr="00C50A9B" w:rsidRDefault="008C5030" w:rsidP="0045225D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  <w:p w:rsidR="008C5030" w:rsidRPr="00C50A9B" w:rsidRDefault="008C5030" w:rsidP="0045225D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30" w:rsidRPr="00C50A9B" w:rsidRDefault="008C5030" w:rsidP="0045225D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Допуск врача </w:t>
            </w:r>
          </w:p>
          <w:p w:rsidR="008C5030" w:rsidRPr="00C50A9B" w:rsidRDefault="008C5030" w:rsidP="0045225D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соревнованиям</w:t>
            </w:r>
          </w:p>
          <w:p w:rsidR="008C5030" w:rsidRPr="00C50A9B" w:rsidRDefault="008C5030" w:rsidP="0045225D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(допущен)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30" w:rsidRPr="00C50A9B" w:rsidRDefault="008C5030" w:rsidP="0045225D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врача, </w:t>
            </w:r>
          </w:p>
          <w:p w:rsidR="008C5030" w:rsidRPr="00C50A9B" w:rsidRDefault="008C5030" w:rsidP="0045225D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печать</w:t>
            </w:r>
          </w:p>
          <w:p w:rsidR="008C5030" w:rsidRPr="00C50A9B" w:rsidRDefault="008C5030" w:rsidP="0045225D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врача</w:t>
            </w:r>
          </w:p>
        </w:tc>
      </w:tr>
      <w:tr w:rsidR="008C5030" w:rsidRPr="00C50A9B" w:rsidTr="0045225D">
        <w:trPr>
          <w:trHeight w:val="36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30" w:rsidRPr="00C50A9B" w:rsidRDefault="008C5030" w:rsidP="0045225D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30" w:rsidRPr="00C50A9B" w:rsidRDefault="008C5030" w:rsidP="0045225D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30" w:rsidRPr="00C50A9B" w:rsidRDefault="008C5030" w:rsidP="0045225D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30" w:rsidRPr="00C50A9B" w:rsidRDefault="008C5030" w:rsidP="0045225D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30" w:rsidRPr="00C50A9B" w:rsidRDefault="008C5030" w:rsidP="0045225D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30" w:rsidRPr="00C50A9B" w:rsidRDefault="008C5030" w:rsidP="0045225D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030" w:rsidRPr="00C50A9B" w:rsidTr="0045225D">
        <w:trPr>
          <w:trHeight w:val="36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30" w:rsidRPr="00C50A9B" w:rsidRDefault="008C5030" w:rsidP="0045225D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30" w:rsidRPr="00C50A9B" w:rsidRDefault="008C5030" w:rsidP="0045225D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30" w:rsidRPr="00C50A9B" w:rsidRDefault="008C5030" w:rsidP="0045225D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30" w:rsidRPr="00C50A9B" w:rsidRDefault="008C5030" w:rsidP="0045225D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30" w:rsidRPr="00C50A9B" w:rsidRDefault="008C5030" w:rsidP="0045225D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30" w:rsidRPr="00C50A9B" w:rsidRDefault="008C5030" w:rsidP="0045225D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5030" w:rsidRPr="00C50A9B" w:rsidRDefault="008C5030" w:rsidP="008C5030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030" w:rsidRPr="00C50A9B" w:rsidRDefault="008C5030" w:rsidP="008C5030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допущено к соревнованиям ______ человек.   _______________________</w:t>
      </w:r>
    </w:p>
    <w:p w:rsidR="008C5030" w:rsidRPr="00C50A9B" w:rsidRDefault="008C5030" w:rsidP="008C5030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(</w:t>
      </w:r>
      <w:proofErr w:type="gramStart"/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прописью)   </w:t>
      </w:r>
      <w:proofErr w:type="gramEnd"/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(подпись врача)</w:t>
      </w:r>
    </w:p>
    <w:p w:rsidR="008C5030" w:rsidRPr="00C50A9B" w:rsidRDefault="008C5030" w:rsidP="008C5030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030" w:rsidRPr="00C50A9B" w:rsidRDefault="008C5030" w:rsidP="008C5030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 __________________________________________________________</w:t>
      </w:r>
    </w:p>
    <w:p w:rsidR="008C5030" w:rsidRPr="00C50A9B" w:rsidRDefault="008C5030" w:rsidP="008C5030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(фамилия, имя полностью)</w:t>
      </w:r>
    </w:p>
    <w:p w:rsidR="008C5030" w:rsidRPr="00C50A9B" w:rsidRDefault="008C5030" w:rsidP="008C5030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030" w:rsidRPr="00C50A9B" w:rsidRDefault="008C5030" w:rsidP="008C5030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команды _____________________________________________</w:t>
      </w:r>
    </w:p>
    <w:p w:rsidR="008C5030" w:rsidRPr="00C50A9B" w:rsidRDefault="008C5030" w:rsidP="008C5030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8C5030" w:rsidRPr="00C50A9B" w:rsidRDefault="008C5030" w:rsidP="008C5030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(Ф.И.О. полностью, должность, дата рождения, домашний адрес, сот. телефон)</w:t>
      </w:r>
    </w:p>
    <w:p w:rsidR="008C5030" w:rsidRPr="00C50A9B" w:rsidRDefault="008C5030" w:rsidP="008C5030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8C5030" w:rsidRPr="00C50A9B" w:rsidRDefault="008C5030" w:rsidP="008C5030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030" w:rsidRPr="00C50A9B" w:rsidRDefault="008C5030" w:rsidP="008C5030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</w:p>
    <w:p w:rsidR="008C5030" w:rsidRPr="00C50A9B" w:rsidRDefault="008C5030" w:rsidP="008C5030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ОУ                                                _________</w:t>
      </w:r>
      <w:proofErr w:type="gramStart"/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_  (</w:t>
      </w:r>
      <w:proofErr w:type="gramEnd"/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_________________)</w:t>
      </w:r>
    </w:p>
    <w:p w:rsidR="008C5030" w:rsidRPr="00C50A9B" w:rsidRDefault="008C5030" w:rsidP="008C5030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030" w:rsidRPr="00C50A9B" w:rsidRDefault="008C5030" w:rsidP="008C5030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Печать                                                              </w:t>
      </w:r>
      <w:proofErr w:type="gramStart"/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подпись)                          (расшифровка)</w:t>
      </w:r>
    </w:p>
    <w:p w:rsidR="008C5030" w:rsidRPr="00C50A9B" w:rsidRDefault="008C5030" w:rsidP="008C5030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</w:t>
      </w:r>
      <w:proofErr w:type="gramStart"/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»</w:t>
      </w:r>
      <w:proofErr w:type="gramEnd"/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 2022г</w:t>
      </w:r>
    </w:p>
    <w:p w:rsidR="008C5030" w:rsidRPr="00C50A9B" w:rsidRDefault="008C5030" w:rsidP="008C5030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C5030" w:rsidRPr="00C50A9B" w:rsidSect="00C50A9B">
          <w:pgSz w:w="11906" w:h="16838"/>
          <w:pgMar w:top="709" w:right="849" w:bottom="709" w:left="1276" w:header="709" w:footer="709" w:gutter="0"/>
          <w:cols w:space="708"/>
          <w:docGrid w:linePitch="360"/>
        </w:sectPr>
      </w:pPr>
    </w:p>
    <w:p w:rsidR="008C5030" w:rsidRPr="00C50A9B" w:rsidRDefault="008C5030" w:rsidP="008C5030">
      <w:pPr>
        <w:shd w:val="clear" w:color="auto" w:fill="FFFFFF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8C5030" w:rsidRPr="00C50A9B" w:rsidRDefault="008C5030" w:rsidP="008C503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5030" w:rsidRPr="00C50A9B" w:rsidRDefault="008C5030" w:rsidP="008C50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8C5030" w:rsidRPr="00C50A9B" w:rsidRDefault="008C5030" w:rsidP="008C50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Угловой штамп или типовой бланк</w:t>
      </w:r>
    </w:p>
    <w:p w:rsidR="008C5030" w:rsidRPr="00C50A9B" w:rsidRDefault="008C5030" w:rsidP="008C50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030" w:rsidRPr="00C50A9B" w:rsidRDefault="008C5030" w:rsidP="008C5030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СПРАВКА</w:t>
      </w:r>
    </w:p>
    <w:p w:rsidR="008C5030" w:rsidRPr="00C50A9B" w:rsidRDefault="008C5030" w:rsidP="008C5030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030" w:rsidRPr="00C50A9B" w:rsidRDefault="008C5030" w:rsidP="008C5030">
      <w:pPr>
        <w:shd w:val="clear" w:color="auto" w:fill="FFFFFF"/>
        <w:tabs>
          <w:tab w:val="left" w:leader="underscore" w:pos="299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B87F0D" wp14:editId="68EEEB37">
                <wp:simplePos x="0" y="0"/>
                <wp:positionH relativeFrom="column">
                  <wp:posOffset>1489710</wp:posOffset>
                </wp:positionH>
                <wp:positionV relativeFrom="paragraph">
                  <wp:posOffset>346075</wp:posOffset>
                </wp:positionV>
                <wp:extent cx="2952750" cy="0"/>
                <wp:effectExtent l="13970" t="7620" r="5080" b="1143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65C95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117.3pt;margin-top:27.25pt;width:232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"/>
            </w:pict>
          </mc:Fallback>
        </mc:AlternateContent>
      </w:r>
      <w:r w:rsidRPr="00C50A9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Настоящей справкой удостоверяется, что со всеми ниже перечисленными членами коман</w:t>
      </w:r>
      <w:r w:rsidRPr="00C50A9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ды </w:t>
      </w:r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(название команды),   </w:t>
      </w:r>
    </w:p>
    <w:p w:rsidR="008C5030" w:rsidRPr="00C50A9B" w:rsidRDefault="008C5030" w:rsidP="008C5030">
      <w:pPr>
        <w:shd w:val="clear" w:color="auto" w:fill="FFFFFF"/>
        <w:tabs>
          <w:tab w:val="left" w:leader="underscore" w:pos="29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направленными на городской конкурс смотр проведен инструктаж по следующим темам:</w:t>
      </w:r>
    </w:p>
    <w:p w:rsidR="008C5030" w:rsidRPr="00C50A9B" w:rsidRDefault="008C5030" w:rsidP="008C5030">
      <w:pPr>
        <w:shd w:val="clear" w:color="auto" w:fill="FFFFFF"/>
        <w:tabs>
          <w:tab w:val="left" w:leader="underscore" w:pos="299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030" w:rsidRPr="00C50A9B" w:rsidRDefault="008C5030" w:rsidP="008C5030">
      <w:pPr>
        <w:widowControl w:val="0"/>
        <w:numPr>
          <w:ilvl w:val="0"/>
          <w:numId w:val="1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безопасности во время движения на транспорте и пешком к месту соревнований.</w:t>
      </w:r>
    </w:p>
    <w:p w:rsidR="008C5030" w:rsidRPr="00C50A9B" w:rsidRDefault="008C5030" w:rsidP="008C5030">
      <w:pPr>
        <w:widowControl w:val="0"/>
        <w:numPr>
          <w:ilvl w:val="0"/>
          <w:numId w:val="1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безопасности во время соревнований, противопожарная безопасность.</w:t>
      </w:r>
    </w:p>
    <w:p w:rsidR="008C5030" w:rsidRPr="00C50A9B" w:rsidRDefault="008C5030" w:rsidP="008C5030">
      <w:pPr>
        <w:widowControl w:val="0"/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3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3624"/>
        <w:gridCol w:w="4875"/>
      </w:tblGrid>
      <w:tr w:rsidR="008C5030" w:rsidRPr="00C50A9B" w:rsidTr="0045225D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30" w:rsidRPr="00C50A9B" w:rsidRDefault="008C5030" w:rsidP="0045225D">
            <w:pPr>
              <w:tabs>
                <w:tab w:val="left" w:pos="116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30" w:rsidRPr="00C50A9B" w:rsidRDefault="008C5030" w:rsidP="0045225D">
            <w:pPr>
              <w:tabs>
                <w:tab w:val="left" w:pos="116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30" w:rsidRPr="00C50A9B" w:rsidRDefault="008C5030" w:rsidP="0045225D">
            <w:pPr>
              <w:tabs>
                <w:tab w:val="left" w:pos="116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подпись инструктируемого </w:t>
            </w:r>
          </w:p>
          <w:p w:rsidR="008C5030" w:rsidRPr="00C50A9B" w:rsidRDefault="008C5030" w:rsidP="0045225D">
            <w:pPr>
              <w:tabs>
                <w:tab w:val="left" w:pos="116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члена команды</w:t>
            </w:r>
          </w:p>
        </w:tc>
      </w:tr>
      <w:tr w:rsidR="008C5030" w:rsidRPr="00C50A9B" w:rsidTr="0045225D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30" w:rsidRPr="00C50A9B" w:rsidRDefault="008C5030" w:rsidP="0045225D">
            <w:pPr>
              <w:tabs>
                <w:tab w:val="left" w:pos="116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30" w:rsidRPr="00C50A9B" w:rsidRDefault="008C5030" w:rsidP="0045225D">
            <w:pPr>
              <w:tabs>
                <w:tab w:val="left" w:pos="116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30" w:rsidRPr="00C50A9B" w:rsidRDefault="008C5030" w:rsidP="0045225D">
            <w:pPr>
              <w:tabs>
                <w:tab w:val="left" w:pos="116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5030" w:rsidRPr="00C50A9B" w:rsidTr="0045225D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30" w:rsidRPr="00C50A9B" w:rsidRDefault="008C5030" w:rsidP="0045225D">
            <w:pPr>
              <w:tabs>
                <w:tab w:val="left" w:pos="116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30" w:rsidRPr="00C50A9B" w:rsidRDefault="008C5030" w:rsidP="0045225D">
            <w:pPr>
              <w:tabs>
                <w:tab w:val="left" w:pos="116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30" w:rsidRPr="00C50A9B" w:rsidRDefault="008C5030" w:rsidP="0045225D">
            <w:pPr>
              <w:tabs>
                <w:tab w:val="left" w:pos="116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C5030" w:rsidRPr="00C50A9B" w:rsidRDefault="008C5030" w:rsidP="008C503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8C5030" w:rsidRPr="00C50A9B" w:rsidRDefault="008C5030" w:rsidP="008C50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Инструктаж проведен ________________________________________________</w:t>
      </w:r>
    </w:p>
    <w:p w:rsidR="008C5030" w:rsidRPr="00C50A9B" w:rsidRDefault="008C5030" w:rsidP="008C503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                                      (должность, ФИО полностью, подпись)</w:t>
      </w:r>
    </w:p>
    <w:p w:rsidR="008C5030" w:rsidRPr="00C50A9B" w:rsidRDefault="008C5030" w:rsidP="008C5030">
      <w:pPr>
        <w:shd w:val="clear" w:color="auto" w:fill="FFFFFF"/>
        <w:tabs>
          <w:tab w:val="left" w:leader="underscore" w:pos="34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Руководитель команды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</w:t>
      </w:r>
    </w:p>
    <w:p w:rsidR="008C5030" w:rsidRPr="00C50A9B" w:rsidRDefault="008C5030" w:rsidP="008C503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                                                 (ФИО полностью, подпись)</w:t>
      </w:r>
    </w:p>
    <w:p w:rsidR="008C5030" w:rsidRPr="00C50A9B" w:rsidRDefault="008C5030" w:rsidP="008C5030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8C5030" w:rsidRPr="00C50A9B" w:rsidRDefault="008C5030" w:rsidP="008C5030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Приказом №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от «_</w:t>
      </w:r>
      <w:proofErr w:type="gramStart"/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_»_</w:t>
      </w:r>
      <w:proofErr w:type="gramEnd"/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_________ 2022г.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назначается ответственным в пути </w:t>
      </w:r>
      <w:r w:rsidRPr="00C50A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50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проведения смотр - конкурса «Равнение на знамена» за жизнь, здоровье и безо</w:t>
      </w:r>
      <w:r w:rsidRPr="00C50A9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пасность вышеперечисленных членов команды.</w:t>
      </w:r>
    </w:p>
    <w:p w:rsidR="008C5030" w:rsidRPr="00C50A9B" w:rsidRDefault="008C5030" w:rsidP="008C5030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030" w:rsidRPr="00C50A9B" w:rsidRDefault="008C5030" w:rsidP="008C50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5030" w:rsidRPr="00C50A9B" w:rsidRDefault="008C5030" w:rsidP="008C50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ОУ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_________________)</w:t>
      </w:r>
    </w:p>
    <w:p w:rsidR="008C5030" w:rsidRPr="00C50A9B" w:rsidRDefault="008C5030" w:rsidP="008C50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Печать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proofErr w:type="gramStart"/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подпись)</w:t>
      </w:r>
      <w:r w:rsidRPr="00C50A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proofErr w:type="gramEnd"/>
      <w:r w:rsidRPr="00C50A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(расшифровка)</w:t>
      </w:r>
    </w:p>
    <w:p w:rsidR="008C5030" w:rsidRPr="00C50A9B" w:rsidRDefault="008C5030" w:rsidP="008C50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«_</w:t>
      </w:r>
      <w:proofErr w:type="gramStart"/>
      <w:r w:rsidRPr="00C50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_»_</w:t>
      </w:r>
      <w:proofErr w:type="gramEnd"/>
      <w:r w:rsidRPr="00C50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 2022г.            </w:t>
      </w:r>
    </w:p>
    <w:p w:rsidR="008C5030" w:rsidRPr="00C50A9B" w:rsidRDefault="008C5030" w:rsidP="008C5030">
      <w:pPr>
        <w:shd w:val="clear" w:color="auto" w:fill="FFFFFF"/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5030" w:rsidRPr="00C50A9B" w:rsidRDefault="008C5030" w:rsidP="008C50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030" w:rsidRDefault="008C5030" w:rsidP="008C50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030" w:rsidRDefault="008C5030" w:rsidP="008C50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030" w:rsidRDefault="008C5030" w:rsidP="008C50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030" w:rsidRDefault="008C5030" w:rsidP="008C50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030" w:rsidRDefault="008C5030" w:rsidP="008C50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030" w:rsidRDefault="008C5030" w:rsidP="008C50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030" w:rsidRDefault="008C5030" w:rsidP="008C50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030" w:rsidRDefault="008C5030" w:rsidP="008C50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030" w:rsidRDefault="008C5030" w:rsidP="008C50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030" w:rsidRDefault="008C5030" w:rsidP="008C50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C5030" w:rsidRDefault="008C5030" w:rsidP="008C50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030" w:rsidRDefault="008C5030" w:rsidP="008C50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030" w:rsidRDefault="008C5030" w:rsidP="008C50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030" w:rsidRDefault="008C5030" w:rsidP="008C50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595F" w:rsidRDefault="00C4595F"/>
    <w:sectPr w:rsidR="00C4595F" w:rsidSect="008C503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A9B" w:rsidRDefault="008C503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A9B" w:rsidRDefault="008C5030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A9B" w:rsidRDefault="008C5030">
    <w:pPr>
      <w:pStyle w:val="a3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A9B" w:rsidRDefault="008C503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A9B" w:rsidRDefault="008C503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A9B" w:rsidRDefault="008C503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20E1A"/>
    <w:multiLevelType w:val="singleLevel"/>
    <w:tmpl w:val="95845E4E"/>
    <w:lvl w:ilvl="0">
      <w:start w:val="1"/>
      <w:numFmt w:val="decimal"/>
      <w:lvlText w:val="%1."/>
      <w:legacy w:legacy="1" w:legacySpace="0" w:legacyIndent="3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33E"/>
    <w:rsid w:val="008C5030"/>
    <w:rsid w:val="00C4595F"/>
    <w:rsid w:val="00C5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53CAB8-2B94-403A-A1FC-147A8B22E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0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C50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8C5030"/>
    <w:rPr>
      <w:rFonts w:ascii="Times New Roman" w:eastAsia="Times New Roman" w:hAnsi="Times New Roman" w:cs="Times New Roman"/>
      <w:bCs/>
      <w:sz w:val="30"/>
      <w:szCs w:val="24"/>
      <w:lang w:val="tt-RU" w:eastAsia="x-none"/>
    </w:rPr>
  </w:style>
  <w:style w:type="paragraph" w:styleId="a5">
    <w:name w:val="header"/>
    <w:basedOn w:val="a"/>
    <w:link w:val="a6"/>
    <w:rsid w:val="008C5030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6">
    <w:name w:val="Верхний колонтитул Знак"/>
    <w:basedOn w:val="a0"/>
    <w:link w:val="a5"/>
    <w:rsid w:val="008C5030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hyperlink" Target="mailto:alishadmm19@mail.ru" TargetMode="Externa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1495</Words>
  <Characters>8523</Characters>
  <Application>Microsoft Office Word</Application>
  <DocSecurity>0</DocSecurity>
  <Lines>71</Lines>
  <Paragraphs>19</Paragraphs>
  <ScaleCrop>false</ScaleCrop>
  <Company/>
  <LinksUpToDate>false</LinksUpToDate>
  <CharactersWithSpaces>9999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ШЕФ</cp:lastModifiedBy>
  <cp:revision>2</cp:revision>
  <dcterms:created xsi:type="dcterms:W3CDTF">2021-09-24T07:07:00Z</dcterms:created>
  <dcterms:modified xsi:type="dcterms:W3CDTF">2021-09-24T07:08:00Z</dcterms:modified>
</cp:coreProperties>
</file>