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2FEBB9" w14:textId="77777777" w:rsidR="00451F3B" w:rsidRPr="00472764" w:rsidRDefault="00451F3B" w:rsidP="00451F3B">
      <w:pPr>
        <w:pStyle w:val="1"/>
        <w:jc w:val="right"/>
        <w:rPr>
          <w:b w:val="0"/>
          <w:sz w:val="24"/>
          <w:szCs w:val="24"/>
        </w:rPr>
      </w:pPr>
      <w:r w:rsidRPr="00472764">
        <w:rPr>
          <w:b w:val="0"/>
          <w:sz w:val="24"/>
          <w:szCs w:val="24"/>
        </w:rPr>
        <w:t>Приложение №</w:t>
      </w:r>
      <w:r>
        <w:rPr>
          <w:b w:val="0"/>
          <w:sz w:val="24"/>
          <w:szCs w:val="24"/>
        </w:rPr>
        <w:t>2</w:t>
      </w:r>
    </w:p>
    <w:p w14:paraId="4972CF6E" w14:textId="77777777" w:rsidR="00451F3B" w:rsidRPr="00472764" w:rsidRDefault="00451F3B" w:rsidP="00451F3B">
      <w:pPr>
        <w:pStyle w:val="1"/>
        <w:jc w:val="right"/>
        <w:rPr>
          <w:b w:val="0"/>
          <w:sz w:val="24"/>
          <w:szCs w:val="24"/>
        </w:rPr>
      </w:pPr>
      <w:r w:rsidRPr="00472764">
        <w:rPr>
          <w:b w:val="0"/>
          <w:sz w:val="24"/>
          <w:szCs w:val="24"/>
        </w:rPr>
        <w:t>к приказу Управления образования</w:t>
      </w:r>
    </w:p>
    <w:p w14:paraId="548C83C8" w14:textId="14230BAB" w:rsidR="00451F3B" w:rsidRPr="00A84774" w:rsidRDefault="00A84774" w:rsidP="00451F3B">
      <w:pPr>
        <w:pStyle w:val="1"/>
        <w:jc w:val="right"/>
        <w:rPr>
          <w:b w:val="0"/>
          <w:sz w:val="24"/>
          <w:szCs w:val="24"/>
        </w:rPr>
      </w:pPr>
      <w:bookmarkStart w:id="0" w:name="_GoBack"/>
      <w:r w:rsidRPr="00A84774">
        <w:rPr>
          <w:b w:val="0"/>
          <w:sz w:val="24"/>
          <w:szCs w:val="24"/>
        </w:rPr>
        <w:t>от 13.09.2024г.  №810/02-05-0</w:t>
      </w:r>
      <w:r w:rsidRPr="00A84774">
        <w:rPr>
          <w:b w:val="0"/>
          <w:sz w:val="24"/>
          <w:szCs w:val="24"/>
        </w:rPr>
        <w:t>2</w:t>
      </w:r>
    </w:p>
    <w:bookmarkEnd w:id="0"/>
    <w:p w14:paraId="2DA86932" w14:textId="77777777" w:rsidR="00451F3B" w:rsidRDefault="00451F3B" w:rsidP="00451F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0D87F54" w14:textId="77777777" w:rsidR="00451F3B" w:rsidRPr="00FA6573" w:rsidRDefault="00451F3B" w:rsidP="00451F3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6573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14:paraId="7C997D06" w14:textId="77777777" w:rsidR="00451F3B" w:rsidRPr="00FA6573" w:rsidRDefault="00451F3B" w:rsidP="00451F3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6573">
        <w:rPr>
          <w:rFonts w:ascii="Times New Roman" w:eastAsia="Calibri" w:hAnsi="Times New Roman" w:cs="Times New Roman"/>
          <w:b/>
          <w:sz w:val="28"/>
          <w:szCs w:val="28"/>
        </w:rPr>
        <w:t>о городском конкурсе среди отрядов профилактики правонарушений образовательных учреждений</w:t>
      </w:r>
    </w:p>
    <w:p w14:paraId="275E4245" w14:textId="77777777" w:rsidR="00451F3B" w:rsidRPr="009F1D09" w:rsidRDefault="00451F3B" w:rsidP="00451F3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14:paraId="66212AE7" w14:textId="77777777" w:rsidR="00451F3B" w:rsidRPr="009F1D09" w:rsidRDefault="00451F3B" w:rsidP="00451F3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Городской конкурс среди отрядов профилактики правонарушений образовательных учреждений проводится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соответствии с </w:t>
      </w:r>
      <w:r w:rsidRPr="009F1D09">
        <w:rPr>
          <w:rFonts w:ascii="Times New Roman" w:eastAsia="Calibri" w:hAnsi="Times New Roman" w:cs="Times New Roman"/>
          <w:sz w:val="28"/>
          <w:szCs w:val="28"/>
        </w:rPr>
        <w:t>постановлени</w:t>
      </w:r>
      <w:r>
        <w:rPr>
          <w:rFonts w:ascii="Times New Roman" w:eastAsia="Calibri" w:hAnsi="Times New Roman" w:cs="Times New Roman"/>
          <w:sz w:val="28"/>
          <w:szCs w:val="28"/>
        </w:rPr>
        <w:t>ем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Кабинета Министров РТ «О развитии молодежного правоохранительного движения в РТ» от </w:t>
      </w:r>
      <w:r>
        <w:rPr>
          <w:rFonts w:ascii="Times New Roman" w:eastAsia="Calibri" w:hAnsi="Times New Roman" w:cs="Times New Roman"/>
          <w:sz w:val="28"/>
          <w:szCs w:val="28"/>
        </w:rPr>
        <w:t>30.10.</w:t>
      </w:r>
      <w:r w:rsidRPr="001A1137">
        <w:rPr>
          <w:rFonts w:ascii="Times New Roman" w:eastAsia="Calibri" w:hAnsi="Times New Roman" w:cs="Times New Roman"/>
          <w:sz w:val="28"/>
          <w:szCs w:val="28"/>
        </w:rPr>
        <w:t>2012 г. №924,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Стратегией развития воспитания в Республике Татарстан на 20</w:t>
      </w:r>
      <w:r w:rsidR="00D567DF">
        <w:rPr>
          <w:rFonts w:ascii="Times New Roman" w:eastAsia="Calibri" w:hAnsi="Times New Roman" w:cs="Times New Roman"/>
          <w:sz w:val="28"/>
          <w:szCs w:val="28"/>
        </w:rPr>
        <w:t>24</w:t>
      </w:r>
      <w:r>
        <w:rPr>
          <w:rFonts w:ascii="Times New Roman" w:eastAsia="Calibri" w:hAnsi="Times New Roman" w:cs="Times New Roman"/>
          <w:sz w:val="28"/>
          <w:szCs w:val="28"/>
        </w:rPr>
        <w:t>-2025 годы</w:t>
      </w:r>
    </w:p>
    <w:p w14:paraId="2177D7F5" w14:textId="77777777" w:rsidR="00451F3B" w:rsidRPr="009F1D09" w:rsidRDefault="00451F3B" w:rsidP="00451F3B">
      <w:pPr>
        <w:tabs>
          <w:tab w:val="left" w:pos="1985"/>
          <w:tab w:val="left" w:pos="2127"/>
          <w:tab w:val="left" w:pos="3402"/>
          <w:tab w:val="left" w:pos="3686"/>
        </w:tabs>
        <w:spacing w:after="0" w:line="33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Цель конкурса</w:t>
      </w:r>
    </w:p>
    <w:p w14:paraId="0DA48509" w14:textId="77777777" w:rsidR="00451F3B" w:rsidRPr="009F1D09" w:rsidRDefault="00451F3B" w:rsidP="00451F3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Популяризация и развитие правоохранительного движения среди детей и молодежи города Казани, укрепление основ правового воспитания и самосознания.</w:t>
      </w:r>
    </w:p>
    <w:p w14:paraId="7B905221" w14:textId="77777777" w:rsidR="00451F3B" w:rsidRPr="009F1D09" w:rsidRDefault="00451F3B" w:rsidP="00451F3B">
      <w:pPr>
        <w:spacing w:after="0" w:line="33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Задачи конкурса</w:t>
      </w:r>
      <w:r w:rsidRPr="009F1D09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AABAE1A" w14:textId="77777777" w:rsidR="00451F3B" w:rsidRPr="009F1D09" w:rsidRDefault="00451F3B" w:rsidP="00451F3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развитие правоохранительного движения в образовательных учреждениях г. Казани;</w:t>
      </w:r>
    </w:p>
    <w:p w14:paraId="57430DDC" w14:textId="77777777" w:rsidR="00451F3B" w:rsidRPr="009F1D09" w:rsidRDefault="00451F3B" w:rsidP="00451F3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выявление лучших отрядов профилактики правонарушений в образовательных учреждениях г. Казани, реализующих программы и проекты по правовому, гражданскому и патриотическому воспитанию  школьников;</w:t>
      </w:r>
    </w:p>
    <w:p w14:paraId="427798C6" w14:textId="77777777" w:rsidR="00451F3B" w:rsidRPr="009F1D09" w:rsidRDefault="00451F3B" w:rsidP="00451F3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выявление инновационных форм и направлений работы в повышении интеллектуального, культурного, физического и нравственного развития учащихся;</w:t>
      </w:r>
    </w:p>
    <w:p w14:paraId="012CB455" w14:textId="77777777" w:rsidR="00451F3B" w:rsidRPr="009F1D09" w:rsidRDefault="00451F3B" w:rsidP="00451F3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 обучение позитивному поведению, как выход из сложной жизненной ситуации;</w:t>
      </w:r>
    </w:p>
    <w:p w14:paraId="2B0ED089" w14:textId="77777777" w:rsidR="00451F3B" w:rsidRPr="009F1D09" w:rsidRDefault="00451F3B" w:rsidP="00451F3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расширение круга общения.</w:t>
      </w:r>
    </w:p>
    <w:p w14:paraId="7262DF53" w14:textId="77777777" w:rsidR="00451F3B" w:rsidRPr="009F1D09" w:rsidRDefault="00451F3B" w:rsidP="00451F3B">
      <w:pPr>
        <w:spacing w:after="0" w:line="33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Организаторы конкурса:</w:t>
      </w:r>
    </w:p>
    <w:p w14:paraId="561E6A66" w14:textId="77777777" w:rsidR="00451F3B" w:rsidRPr="009F1D09" w:rsidRDefault="00451F3B" w:rsidP="00451F3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Управление образования Исполнительного комитета г. Казани,</w:t>
      </w:r>
    </w:p>
    <w:p w14:paraId="67E4BB38" w14:textId="77777777" w:rsidR="00451F3B" w:rsidRPr="009F1D09" w:rsidRDefault="00451F3B" w:rsidP="00451F3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Управление внутренних дел МВД РТ по г. Казани,</w:t>
      </w:r>
    </w:p>
    <w:p w14:paraId="4CEF5053" w14:textId="77777777" w:rsidR="00451F3B" w:rsidRPr="009F1D09" w:rsidRDefault="00451F3B" w:rsidP="00451F3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- ГДДТ им. А. </w:t>
      </w:r>
      <w:proofErr w:type="spellStart"/>
      <w:r w:rsidRPr="009F1D09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 w:rsidRPr="009F1D0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3E95918" w14:textId="77777777" w:rsidR="00451F3B" w:rsidRPr="009F1D09" w:rsidRDefault="00451F3B" w:rsidP="00451F3B">
      <w:pPr>
        <w:spacing w:after="0" w:line="33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Участники конкурса:</w:t>
      </w:r>
    </w:p>
    <w:p w14:paraId="7A0BB87E" w14:textId="77777777" w:rsidR="00451F3B" w:rsidRPr="009F1D09" w:rsidRDefault="00451F3B" w:rsidP="00451F3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- Участниками конкурса являются отряды профилактики правонарушений образовательных учреждений г. Казани. </w:t>
      </w:r>
    </w:p>
    <w:p w14:paraId="2EB1C49E" w14:textId="77777777" w:rsidR="00451F3B" w:rsidRPr="009F1D09" w:rsidRDefault="00451F3B" w:rsidP="00451F3B">
      <w:pPr>
        <w:pStyle w:val="a3"/>
        <w:spacing w:after="0" w:line="336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Состав команды – 11 учащихся, не моложе 14 лет и не старше 18 лет (8 мальчиков + 3 девочки).</w:t>
      </w:r>
    </w:p>
    <w:p w14:paraId="74D0AB33" w14:textId="77777777" w:rsidR="00451F3B" w:rsidRPr="003E4BF6" w:rsidRDefault="00451F3B" w:rsidP="00451F3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E4BF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Обязательное условие оргкомитета Конкурса: в конкурсе «Лучший правоохранительный отряд»  принимают  участие от каждого отдела образования  по 4  правоохранительных отряда  </w:t>
      </w:r>
      <w:proofErr w:type="gramStart"/>
      <w:r w:rsidRPr="003E4BF6">
        <w:rPr>
          <w:rFonts w:ascii="Times New Roman" w:eastAsia="Calibri" w:hAnsi="Times New Roman" w:cs="Times New Roman"/>
          <w:sz w:val="28"/>
          <w:szCs w:val="28"/>
          <w:u w:val="single"/>
        </w:rPr>
        <w:t>школьников  учреждений образования города Казани</w:t>
      </w:r>
      <w:proofErr w:type="gramEnd"/>
      <w:r w:rsidRPr="003E4BF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, </w:t>
      </w:r>
    </w:p>
    <w:p w14:paraId="0444C083" w14:textId="77777777" w:rsidR="00451F3B" w:rsidRPr="009F1D09" w:rsidRDefault="00451F3B" w:rsidP="00451F3B">
      <w:pPr>
        <w:spacing w:after="0" w:line="33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Порядок проведения:</w:t>
      </w:r>
    </w:p>
    <w:p w14:paraId="5C9A142A" w14:textId="77777777" w:rsidR="00451F3B" w:rsidRDefault="00451F3B" w:rsidP="00451F3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рамках подготовки X</w:t>
      </w:r>
      <w:r w:rsidRPr="009F1D09">
        <w:rPr>
          <w:rFonts w:ascii="Times New Roman" w:eastAsia="Calibri" w:hAnsi="Times New Roman" w:cs="Times New Roman"/>
          <w:sz w:val="28"/>
          <w:szCs w:val="28"/>
        </w:rPr>
        <w:t>V</w:t>
      </w:r>
      <w:r w:rsidR="00E639F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5813CD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9B3D01">
        <w:rPr>
          <w:rFonts w:ascii="Times New Roman" w:eastAsia="Calibri" w:hAnsi="Times New Roman" w:cs="Times New Roman"/>
          <w:sz w:val="28"/>
          <w:szCs w:val="28"/>
          <w:lang w:val="tt-RU"/>
        </w:rPr>
        <w:t>I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1D09">
        <w:rPr>
          <w:rFonts w:ascii="Times New Roman" w:eastAsia="Calibri" w:hAnsi="Times New Roman" w:cs="Times New Roman"/>
          <w:sz w:val="28"/>
          <w:szCs w:val="28"/>
        </w:rPr>
        <w:t>городского слета отрядов правоохр</w:t>
      </w:r>
      <w:r w:rsidR="00316DB9">
        <w:rPr>
          <w:rFonts w:ascii="Times New Roman" w:eastAsia="Calibri" w:hAnsi="Times New Roman" w:cs="Times New Roman"/>
          <w:sz w:val="28"/>
          <w:szCs w:val="28"/>
        </w:rPr>
        <w:t xml:space="preserve">анительного движения школьников </w:t>
      </w:r>
      <w:r w:rsidRPr="009F1D09">
        <w:rPr>
          <w:rFonts w:ascii="Times New Roman" w:eastAsia="Calibri" w:hAnsi="Times New Roman" w:cs="Times New Roman"/>
          <w:sz w:val="28"/>
          <w:szCs w:val="28"/>
        </w:rPr>
        <w:t>объявляется городской конкурс «Лучший правоохранительный отряд», который проводятся по 4 номинациям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F824F3">
        <w:rPr>
          <w:rFonts w:ascii="Times New Roman" w:eastAsia="Calibri" w:hAnsi="Times New Roman" w:cs="Times New Roman"/>
          <w:sz w:val="28"/>
          <w:szCs w:val="28"/>
        </w:rPr>
        <w:t>окт</w:t>
      </w:r>
      <w:r w:rsidRPr="00EE469A">
        <w:rPr>
          <w:rFonts w:ascii="Times New Roman" w:eastAsia="Calibri" w:hAnsi="Times New Roman" w:cs="Times New Roman"/>
          <w:sz w:val="28"/>
          <w:szCs w:val="28"/>
        </w:rPr>
        <w:t>ябре 202</w:t>
      </w:r>
      <w:r w:rsidR="009B3D01">
        <w:rPr>
          <w:rFonts w:ascii="Times New Roman" w:eastAsia="Calibri" w:hAnsi="Times New Roman" w:cs="Times New Roman"/>
          <w:sz w:val="28"/>
          <w:szCs w:val="28"/>
          <w:lang w:val="tt-RU"/>
        </w:rPr>
        <w:t>4</w:t>
      </w:r>
      <w:r w:rsidRPr="00EE469A"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 w:rsidR="00316DB9">
        <w:rPr>
          <w:rFonts w:ascii="Times New Roman" w:eastAsia="Calibri" w:hAnsi="Times New Roman" w:cs="Times New Roman"/>
          <w:sz w:val="28"/>
          <w:szCs w:val="28"/>
        </w:rPr>
        <w:t>–</w:t>
      </w:r>
      <w:r w:rsidRPr="00EE46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67DF">
        <w:rPr>
          <w:rFonts w:ascii="Times New Roman" w:eastAsia="Calibri" w:hAnsi="Times New Roman" w:cs="Times New Roman"/>
          <w:sz w:val="28"/>
          <w:szCs w:val="28"/>
        </w:rPr>
        <w:t>ноябр</w:t>
      </w:r>
      <w:r w:rsidRPr="00EE469A">
        <w:rPr>
          <w:rFonts w:ascii="Times New Roman" w:eastAsia="Calibri" w:hAnsi="Times New Roman" w:cs="Times New Roman"/>
          <w:sz w:val="28"/>
          <w:szCs w:val="28"/>
        </w:rPr>
        <w:t>е 202</w:t>
      </w:r>
      <w:r w:rsidR="00D567DF">
        <w:rPr>
          <w:rFonts w:ascii="Times New Roman" w:eastAsia="Calibri" w:hAnsi="Times New Roman" w:cs="Times New Roman"/>
          <w:sz w:val="28"/>
          <w:szCs w:val="28"/>
          <w:lang w:val="tt-RU"/>
        </w:rPr>
        <w:t>4</w:t>
      </w:r>
      <w:r w:rsidRPr="00EE469A">
        <w:rPr>
          <w:rFonts w:ascii="Times New Roman" w:eastAsia="Calibri" w:hAnsi="Times New Roman" w:cs="Times New Roman"/>
          <w:sz w:val="28"/>
          <w:szCs w:val="28"/>
        </w:rPr>
        <w:t xml:space="preserve"> г.:</w:t>
      </w:r>
    </w:p>
    <w:p w14:paraId="1E048067" w14:textId="560F07B5" w:rsidR="00316DB9" w:rsidRPr="0073427F" w:rsidRDefault="00316DB9" w:rsidP="00451F3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27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3427F">
        <w:rPr>
          <w:rFonts w:ascii="Times New Roman" w:eastAsia="Calibri" w:hAnsi="Times New Roman" w:cs="Times New Roman"/>
          <w:sz w:val="28"/>
          <w:szCs w:val="28"/>
        </w:rPr>
        <w:t xml:space="preserve"> этап</w:t>
      </w:r>
      <w:r w:rsidR="009B2E1C" w:rsidRPr="0073427F">
        <w:rPr>
          <w:rFonts w:ascii="Times New Roman" w:eastAsia="Calibri" w:hAnsi="Times New Roman" w:cs="Times New Roman"/>
          <w:sz w:val="28"/>
          <w:szCs w:val="28"/>
        </w:rPr>
        <w:t xml:space="preserve"> (оценка конкурсного материала с 10.10-20.10.2024)</w:t>
      </w:r>
      <w:r w:rsidRPr="0073427F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DBEAD89" w14:textId="77777777" w:rsidR="00451F3B" w:rsidRPr="003E4BF6" w:rsidRDefault="00451F3B" w:rsidP="00451F3B">
      <w:pPr>
        <w:spacing w:after="0" w:line="33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E4BF6">
        <w:rPr>
          <w:rFonts w:ascii="Times New Roman" w:eastAsia="Calibri" w:hAnsi="Times New Roman" w:cs="Times New Roman"/>
          <w:sz w:val="28"/>
          <w:szCs w:val="28"/>
        </w:rPr>
        <w:t xml:space="preserve">-«Лучшее портфолио правоохранительного отряда» </w:t>
      </w:r>
    </w:p>
    <w:p w14:paraId="07142A81" w14:textId="77777777" w:rsidR="00451F3B" w:rsidRDefault="00451F3B" w:rsidP="00451F3B">
      <w:pPr>
        <w:spacing w:after="0" w:line="33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E4BF6">
        <w:rPr>
          <w:rFonts w:ascii="Times New Roman" w:eastAsia="Calibri" w:hAnsi="Times New Roman" w:cs="Times New Roman"/>
          <w:sz w:val="28"/>
          <w:szCs w:val="28"/>
        </w:rPr>
        <w:t>-«Профилактика правонарушений» (презентация);</w:t>
      </w:r>
    </w:p>
    <w:p w14:paraId="2BAF4026" w14:textId="5A260111" w:rsidR="00316DB9" w:rsidRPr="00316DB9" w:rsidRDefault="00316DB9" w:rsidP="00451F3B">
      <w:pPr>
        <w:spacing w:after="0" w:line="33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4350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этап</w:t>
      </w:r>
      <w:r w:rsidR="009B2E1C">
        <w:rPr>
          <w:rFonts w:ascii="Times New Roman" w:eastAsia="Calibri" w:hAnsi="Times New Roman" w:cs="Times New Roman"/>
          <w:sz w:val="28"/>
          <w:szCs w:val="28"/>
        </w:rPr>
        <w:t xml:space="preserve"> (дата проведения 22.10.2024)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D3CCEDD" w14:textId="77777777" w:rsidR="00451F3B" w:rsidRPr="003E4BF6" w:rsidRDefault="00451F3B" w:rsidP="00451F3B">
      <w:pPr>
        <w:spacing w:after="0" w:line="33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E4BF6">
        <w:rPr>
          <w:rFonts w:ascii="Times New Roman" w:eastAsia="Calibri" w:hAnsi="Times New Roman" w:cs="Times New Roman"/>
          <w:sz w:val="28"/>
          <w:szCs w:val="28"/>
        </w:rPr>
        <w:t xml:space="preserve">-«Визитная карточка» </w:t>
      </w:r>
    </w:p>
    <w:p w14:paraId="20D8E50E" w14:textId="77777777" w:rsidR="00451F3B" w:rsidRDefault="00451F3B" w:rsidP="00451F3B">
      <w:pPr>
        <w:spacing w:after="0" w:line="33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E4BF6">
        <w:rPr>
          <w:rFonts w:ascii="Times New Roman" w:eastAsia="Calibri" w:hAnsi="Times New Roman" w:cs="Times New Roman"/>
          <w:sz w:val="28"/>
          <w:szCs w:val="28"/>
        </w:rPr>
        <w:t>-Военно-спортивная игра «Мы можем!»</w:t>
      </w:r>
    </w:p>
    <w:p w14:paraId="645D5EF3" w14:textId="1F5779BF" w:rsidR="009B2E1C" w:rsidRPr="009B2E1C" w:rsidRDefault="009B2E1C" w:rsidP="009B2E1C">
      <w:pPr>
        <w:spacing w:after="0" w:line="33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4350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этап</w:t>
      </w:r>
      <w:r w:rsidRPr="009B2E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(дата проведения 12.11.2024):</w:t>
      </w:r>
    </w:p>
    <w:p w14:paraId="7712FC53" w14:textId="737B9F42" w:rsidR="009B2E1C" w:rsidRPr="009B2E1C" w:rsidRDefault="009B2E1C" w:rsidP="00451F3B">
      <w:pPr>
        <w:spacing w:after="0" w:line="33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B2E1C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«Слёт правоохранительных отрядов»</w:t>
      </w:r>
    </w:p>
    <w:p w14:paraId="3BD80BCC" w14:textId="77777777" w:rsidR="00451F3B" w:rsidRPr="003E4BF6" w:rsidRDefault="00451F3B" w:rsidP="00451F3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BF6">
        <w:rPr>
          <w:rFonts w:ascii="Times New Roman" w:eastAsia="Calibri" w:hAnsi="Times New Roman" w:cs="Times New Roman"/>
          <w:sz w:val="28"/>
          <w:szCs w:val="28"/>
        </w:rPr>
        <w:t xml:space="preserve">Итоги перечисленных конкурсов будут подведены на </w:t>
      </w:r>
      <w:r w:rsidR="009B3D01">
        <w:rPr>
          <w:rFonts w:ascii="Times New Roman" w:eastAsia="Calibri" w:hAnsi="Times New Roman" w:cs="Times New Roman"/>
          <w:sz w:val="28"/>
          <w:szCs w:val="28"/>
        </w:rPr>
        <w:t>X</w:t>
      </w:r>
      <w:r w:rsidR="009B3D01" w:rsidRPr="009F1D09">
        <w:rPr>
          <w:rFonts w:ascii="Times New Roman" w:eastAsia="Calibri" w:hAnsi="Times New Roman" w:cs="Times New Roman"/>
          <w:sz w:val="28"/>
          <w:szCs w:val="28"/>
        </w:rPr>
        <w:t>V</w:t>
      </w:r>
      <w:r w:rsidR="009B3D01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9B3D01">
        <w:rPr>
          <w:rFonts w:ascii="Times New Roman" w:eastAsia="Calibri" w:hAnsi="Times New Roman" w:cs="Times New Roman"/>
          <w:sz w:val="28"/>
          <w:szCs w:val="28"/>
          <w:lang w:val="tt-RU"/>
        </w:rPr>
        <w:t>I</w:t>
      </w:r>
      <w:r w:rsidRPr="003E4BF6">
        <w:rPr>
          <w:rFonts w:ascii="Times New Roman" w:eastAsia="Calibri" w:hAnsi="Times New Roman" w:cs="Times New Roman"/>
          <w:sz w:val="28"/>
          <w:szCs w:val="28"/>
        </w:rPr>
        <w:t xml:space="preserve"> городском слете школьников правоохранительного движения города Казани, который состоится в </w:t>
      </w:r>
      <w:r w:rsidR="00DF05ED">
        <w:rPr>
          <w:rFonts w:ascii="Times New Roman" w:eastAsia="Calibri" w:hAnsi="Times New Roman" w:cs="Times New Roman"/>
          <w:sz w:val="28"/>
          <w:szCs w:val="28"/>
        </w:rPr>
        <w:t>ноябре</w:t>
      </w:r>
      <w:r w:rsidRPr="003E4BF6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DF05ED">
        <w:rPr>
          <w:rFonts w:ascii="Times New Roman" w:eastAsia="Calibri" w:hAnsi="Times New Roman" w:cs="Times New Roman"/>
          <w:sz w:val="28"/>
          <w:szCs w:val="28"/>
          <w:lang w:val="tt-RU"/>
        </w:rPr>
        <w:t>4</w:t>
      </w:r>
      <w:r w:rsidRPr="003E4BF6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6A497669" w14:textId="3E2EC320" w:rsidR="00451F3B" w:rsidRDefault="00451F3B" w:rsidP="00451F3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Для участия 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необходимо </w:t>
      </w:r>
      <w:r w:rsidRPr="00981C4E">
        <w:rPr>
          <w:rFonts w:ascii="Times New Roman" w:eastAsia="Calibri" w:hAnsi="Times New Roman" w:cs="Times New Roman"/>
          <w:b/>
          <w:sz w:val="28"/>
          <w:szCs w:val="28"/>
        </w:rPr>
        <w:t>до</w:t>
      </w:r>
      <w:r w:rsidR="000467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A17A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764AE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DF05ED">
        <w:rPr>
          <w:rFonts w:ascii="Times New Roman" w:eastAsia="Calibri" w:hAnsi="Times New Roman" w:cs="Times New Roman"/>
          <w:b/>
          <w:sz w:val="28"/>
          <w:szCs w:val="28"/>
        </w:rPr>
        <w:t>0 октя</w:t>
      </w:r>
      <w:r w:rsidRPr="00981C4E">
        <w:rPr>
          <w:rFonts w:ascii="Times New Roman" w:eastAsia="Calibri" w:hAnsi="Times New Roman" w:cs="Times New Roman"/>
          <w:b/>
          <w:sz w:val="28"/>
          <w:szCs w:val="28"/>
        </w:rPr>
        <w:t>бря 202</w:t>
      </w:r>
      <w:r w:rsidR="009B3D01">
        <w:rPr>
          <w:rFonts w:ascii="Times New Roman" w:eastAsia="Calibri" w:hAnsi="Times New Roman" w:cs="Times New Roman"/>
          <w:b/>
          <w:sz w:val="28"/>
          <w:szCs w:val="28"/>
          <w:lang w:val="tt-RU"/>
        </w:rPr>
        <w:t>4</w:t>
      </w:r>
      <w:r w:rsidRPr="00981C4E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направить в ГДДТ имени </w:t>
      </w:r>
      <w:proofErr w:type="spellStart"/>
      <w:r w:rsidRPr="009F1D09">
        <w:rPr>
          <w:rFonts w:ascii="Times New Roman" w:eastAsia="Calibri" w:hAnsi="Times New Roman" w:cs="Times New Roman"/>
          <w:sz w:val="28"/>
          <w:szCs w:val="28"/>
        </w:rPr>
        <w:t>А.Алиша</w:t>
      </w:r>
      <w:proofErr w:type="spellEnd"/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электронный адрес </w:t>
      </w:r>
      <w:hyperlink r:id="rId7" w:history="1">
        <w:r w:rsidRPr="00A345C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alishadmm</w:t>
        </w:r>
        <w:r w:rsidRPr="00A345C3">
          <w:rPr>
            <w:rStyle w:val="ac"/>
            <w:rFonts w:ascii="Times New Roman" w:hAnsi="Times New Roman" w:cs="Times New Roman"/>
            <w:sz w:val="28"/>
            <w:szCs w:val="28"/>
          </w:rPr>
          <w:t>19@</w:t>
        </w:r>
        <w:r w:rsidRPr="00A345C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345C3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345C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ЗАЯВКУ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(приложение</w:t>
      </w:r>
      <w:r w:rsidRPr="003E4B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№1)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от отдела образования в письменном виде с указанием названия учреждения, почтового адреса, телефон</w:t>
      </w:r>
      <w:r w:rsidRPr="003E4BF6">
        <w:rPr>
          <w:rFonts w:ascii="Times New Roman" w:eastAsia="Calibri" w:hAnsi="Times New Roman" w:cs="Times New Roman"/>
          <w:sz w:val="28"/>
          <w:szCs w:val="28"/>
        </w:rPr>
        <w:t>а</w:t>
      </w:r>
      <w:r w:rsidRPr="003E4BF6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14:paraId="1F508A2A" w14:textId="77777777" w:rsidR="00451F3B" w:rsidRPr="009F1D09" w:rsidRDefault="00451F3B" w:rsidP="00451F3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К заявке прилагаются анкеты – резюме участников  отряда.</w:t>
      </w:r>
    </w:p>
    <w:p w14:paraId="003DA203" w14:textId="2A67959A" w:rsidR="0059558D" w:rsidRPr="004064E9" w:rsidRDefault="00451F3B" w:rsidP="0059558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Дополнительную информацию по вопросам организации и проведения конкурса можно получить </w:t>
      </w:r>
      <w:r w:rsidR="008B63F7">
        <w:rPr>
          <w:rFonts w:ascii="Times New Roman" w:eastAsia="Calibri" w:hAnsi="Times New Roman" w:cs="Times New Roman"/>
          <w:sz w:val="28"/>
          <w:szCs w:val="28"/>
        </w:rPr>
        <w:t>по адресу Айвазовского, 19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B63F7">
        <w:rPr>
          <w:rFonts w:ascii="Times New Roman" w:eastAsia="Calibri" w:hAnsi="Times New Roman" w:cs="Times New Roman"/>
          <w:sz w:val="28"/>
          <w:szCs w:val="28"/>
        </w:rPr>
        <w:t>(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телефон </w:t>
      </w:r>
      <w:r w:rsidR="008B63F7">
        <w:rPr>
          <w:rFonts w:ascii="Times New Roman" w:eastAsia="Calibri" w:hAnsi="Times New Roman" w:cs="Times New Roman"/>
          <w:sz w:val="28"/>
          <w:szCs w:val="28"/>
        </w:rPr>
        <w:t>89656020405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Александр Сергеевич Сергеев).</w:t>
      </w:r>
    </w:p>
    <w:p w14:paraId="480F195F" w14:textId="77777777" w:rsidR="00451F3B" w:rsidRDefault="00451F3B" w:rsidP="00451F3B">
      <w:pPr>
        <w:tabs>
          <w:tab w:val="left" w:pos="284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I</w:t>
      </w:r>
      <w:r w:rsidRPr="00B1538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F1D09">
        <w:rPr>
          <w:rFonts w:ascii="Times New Roman" w:eastAsia="Calibri" w:hAnsi="Times New Roman" w:cs="Times New Roman"/>
          <w:b/>
          <w:sz w:val="28"/>
          <w:szCs w:val="28"/>
        </w:rPr>
        <w:t>Э</w:t>
      </w:r>
      <w:r>
        <w:rPr>
          <w:rFonts w:ascii="Times New Roman" w:eastAsia="Calibri" w:hAnsi="Times New Roman" w:cs="Times New Roman"/>
          <w:b/>
          <w:sz w:val="28"/>
          <w:szCs w:val="28"/>
        </w:rPr>
        <w:t>ТАП</w:t>
      </w:r>
      <w:r w:rsidRPr="009F1D09">
        <w:rPr>
          <w:rFonts w:ascii="Times New Roman" w:eastAsia="Calibri" w:hAnsi="Times New Roman" w:cs="Times New Roman"/>
          <w:b/>
          <w:sz w:val="28"/>
          <w:szCs w:val="28"/>
        </w:rPr>
        <w:t xml:space="preserve"> - КОНКУРС «ПОРТФОЛИО» И</w:t>
      </w:r>
    </w:p>
    <w:p w14:paraId="064D1B9F" w14:textId="77777777" w:rsidR="00451F3B" w:rsidRPr="009F1D09" w:rsidRDefault="00451F3B" w:rsidP="00451F3B">
      <w:pPr>
        <w:tabs>
          <w:tab w:val="left" w:pos="284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b/>
          <w:sz w:val="28"/>
          <w:szCs w:val="28"/>
        </w:rPr>
        <w:t>ПРЕЗЕНТАЦИЯ ПРОФИЛАКТИКИ</w:t>
      </w:r>
      <w:r w:rsidRPr="009F1D09">
        <w:rPr>
          <w:rFonts w:ascii="Times New Roman" w:eastAsia="Calibri" w:hAnsi="Times New Roman" w:cs="Times New Roman"/>
          <w:b/>
          <w:sz w:val="28"/>
          <w:szCs w:val="28"/>
        </w:rPr>
        <w:t xml:space="preserve"> ПРАВОНАРУШЕНИЙ».</w:t>
      </w:r>
    </w:p>
    <w:p w14:paraId="57294886" w14:textId="77777777" w:rsidR="00451F3B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D02B7F" w14:textId="77777777" w:rsidR="00451F3B" w:rsidRPr="009B3D01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</w:pPr>
      <w:r w:rsidRPr="009B3D0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 xml:space="preserve">Цели и задачи конкурса: </w:t>
      </w:r>
    </w:p>
    <w:p w14:paraId="7E2199C6" w14:textId="77777777" w:rsidR="00451F3B" w:rsidRPr="009F1D09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знакомство с участниками конкурса;</w:t>
      </w:r>
    </w:p>
    <w:p w14:paraId="6A153DAF" w14:textId="77777777" w:rsidR="00451F3B" w:rsidRPr="009F1D09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9F1D09">
        <w:rPr>
          <w:rFonts w:ascii="Times New Roman" w:eastAsia="Calibri" w:hAnsi="Times New Roman" w:cs="Times New Roman"/>
          <w:sz w:val="28"/>
          <w:szCs w:val="28"/>
        </w:rPr>
        <w:t>создание условий для новых форм работы, методов в деятельности правоохранительных отрядов школьников учреждений образования г. Казани;</w:t>
      </w:r>
    </w:p>
    <w:p w14:paraId="4BEC4D0C" w14:textId="77777777" w:rsidR="00451F3B" w:rsidRPr="009F1D09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9F1D09">
        <w:rPr>
          <w:rFonts w:ascii="Times New Roman" w:eastAsia="Calibri" w:hAnsi="Times New Roman" w:cs="Times New Roman"/>
          <w:sz w:val="28"/>
          <w:szCs w:val="28"/>
        </w:rPr>
        <w:t>развитие творческих способностей  учащихся, воспитание нравственности у подрастающего поколения, профилактика правонарушений и преступлений.</w:t>
      </w:r>
    </w:p>
    <w:p w14:paraId="4354A378" w14:textId="77777777" w:rsidR="00451F3B" w:rsidRPr="009B3D01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</w:pPr>
      <w:r w:rsidRPr="009B3D0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>Перечень</w:t>
      </w:r>
      <w:r w:rsidR="009B3D01" w:rsidRPr="009B3D0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  <w:lang w:val="tt-RU"/>
        </w:rPr>
        <w:t xml:space="preserve"> </w:t>
      </w:r>
      <w:r w:rsidR="009B3D01" w:rsidRPr="009B3D0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>обязательных</w:t>
      </w:r>
      <w:r w:rsidRPr="009B3D0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 xml:space="preserve"> документов:</w:t>
      </w:r>
    </w:p>
    <w:p w14:paraId="211011D4" w14:textId="77777777" w:rsidR="00451F3B" w:rsidRPr="009F1D09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заявка на участие в конкурсе;</w:t>
      </w:r>
    </w:p>
    <w:p w14:paraId="0088C6B0" w14:textId="77777777" w:rsidR="00451F3B" w:rsidRPr="009F1D09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sz w:val="28"/>
          <w:szCs w:val="28"/>
        </w:rPr>
        <w:t>- копии учредительных документов о создании отряда, его составе, плана работы на 20</w:t>
      </w:r>
      <w:r w:rsidR="005813CD">
        <w:rPr>
          <w:rFonts w:ascii="Times New Roman" w:eastAsia="Calibri" w:hAnsi="Times New Roman" w:cs="Times New Roman"/>
          <w:sz w:val="28"/>
          <w:szCs w:val="28"/>
        </w:rPr>
        <w:t>2</w:t>
      </w:r>
      <w:r w:rsidR="009B3D01">
        <w:rPr>
          <w:rFonts w:ascii="Times New Roman" w:eastAsia="Calibri" w:hAnsi="Times New Roman" w:cs="Times New Roman"/>
          <w:sz w:val="28"/>
          <w:szCs w:val="28"/>
          <w:lang w:val="tt-RU"/>
        </w:rPr>
        <w:t>4</w:t>
      </w:r>
      <w:r w:rsidR="005813CD">
        <w:rPr>
          <w:rFonts w:ascii="Times New Roman" w:eastAsia="Calibri" w:hAnsi="Times New Roman" w:cs="Times New Roman"/>
          <w:sz w:val="28"/>
          <w:szCs w:val="28"/>
        </w:rPr>
        <w:t xml:space="preserve"> – 202</w:t>
      </w:r>
      <w:r w:rsidR="009B3D01">
        <w:rPr>
          <w:rFonts w:ascii="Times New Roman" w:eastAsia="Calibri" w:hAnsi="Times New Roman" w:cs="Times New Roman"/>
          <w:sz w:val="28"/>
          <w:szCs w:val="28"/>
          <w:lang w:val="tt-RU"/>
        </w:rPr>
        <w:t>5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учебный год;</w:t>
      </w:r>
    </w:p>
    <w:p w14:paraId="1A3B0B28" w14:textId="77777777" w:rsidR="009B3D01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-Описание м</w:t>
      </w:r>
      <w:r w:rsidRPr="009F1D09">
        <w:rPr>
          <w:rFonts w:ascii="Times New Roman" w:eastAsia="Calibri" w:hAnsi="Times New Roman" w:cs="Times New Roman"/>
          <w:sz w:val="28"/>
          <w:szCs w:val="28"/>
        </w:rPr>
        <w:t>ероприяти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 по правовому, гражданскому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 патриотическому восп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итанию молодёжи, реализованное 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в отряде профилактики правонарушений. </w:t>
      </w:r>
    </w:p>
    <w:p w14:paraId="6627C05E" w14:textId="77777777" w:rsidR="009B3D01" w:rsidRDefault="009B3D01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Необходимо </w:t>
      </w:r>
      <w:r w:rsidR="00451F3B" w:rsidRPr="009F1D09">
        <w:rPr>
          <w:rFonts w:ascii="Times New Roman" w:eastAsia="Calibri" w:hAnsi="Times New Roman" w:cs="Times New Roman"/>
          <w:sz w:val="28"/>
          <w:szCs w:val="28"/>
        </w:rPr>
        <w:t>предоставить материал</w:t>
      </w:r>
      <w:r w:rsidR="00451F3B">
        <w:rPr>
          <w:rFonts w:ascii="Times New Roman" w:eastAsia="Calibri" w:hAnsi="Times New Roman" w:cs="Times New Roman"/>
          <w:sz w:val="28"/>
          <w:szCs w:val="28"/>
        </w:rPr>
        <w:t>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1D09">
        <w:rPr>
          <w:rFonts w:ascii="Times New Roman" w:eastAsia="Calibri" w:hAnsi="Times New Roman" w:cs="Times New Roman"/>
          <w:sz w:val="28"/>
          <w:szCs w:val="28"/>
        </w:rPr>
        <w:t>подтверждающие проведение мероприятия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E0BBC64" w14:textId="77777777" w:rsidR="009B3D01" w:rsidRDefault="009B3D01" w:rsidP="009B3D01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9B3D01">
        <w:rPr>
          <w:rFonts w:ascii="Times New Roman" w:eastAsia="Calibri" w:hAnsi="Times New Roman" w:cs="Times New Roman"/>
          <w:sz w:val="28"/>
          <w:szCs w:val="28"/>
        </w:rPr>
        <w:t xml:space="preserve">нализ работы за 3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прошедших </w:t>
      </w:r>
      <w:r w:rsidRPr="009B3D01">
        <w:rPr>
          <w:rFonts w:ascii="Times New Roman" w:eastAsia="Calibri" w:hAnsi="Times New Roman" w:cs="Times New Roman"/>
          <w:sz w:val="28"/>
          <w:szCs w:val="28"/>
        </w:rPr>
        <w:t>учебных года</w:t>
      </w:r>
      <w:r w:rsidR="00F824F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3470937" w14:textId="77777777" w:rsidR="00F824F3" w:rsidRDefault="009B3D01" w:rsidP="009B3D01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</w:t>
      </w:r>
      <w:r w:rsidR="00451F3B" w:rsidRPr="009B3D01">
        <w:rPr>
          <w:rFonts w:ascii="Times New Roman" w:eastAsia="Calibri" w:hAnsi="Times New Roman" w:cs="Times New Roman"/>
          <w:sz w:val="28"/>
          <w:szCs w:val="28"/>
        </w:rPr>
        <w:t>ото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видеоматериалы с </w:t>
      </w:r>
      <w:r w:rsidR="00F824F3">
        <w:rPr>
          <w:rFonts w:ascii="Times New Roman" w:eastAsia="Calibri" w:hAnsi="Times New Roman" w:cs="Times New Roman"/>
          <w:sz w:val="28"/>
          <w:szCs w:val="28"/>
        </w:rPr>
        <w:t xml:space="preserve">указанным </w:t>
      </w:r>
      <w:r w:rsidRPr="009B3D01">
        <w:rPr>
          <w:rFonts w:ascii="Times New Roman" w:eastAsia="Calibri" w:hAnsi="Times New Roman" w:cs="Times New Roman"/>
          <w:sz w:val="28"/>
          <w:szCs w:val="28"/>
        </w:rPr>
        <w:t>дополнительным описанием</w:t>
      </w:r>
      <w:r w:rsidR="00F824F3">
        <w:rPr>
          <w:rFonts w:ascii="Times New Roman" w:eastAsia="Calibri" w:hAnsi="Times New Roman" w:cs="Times New Roman"/>
          <w:sz w:val="28"/>
          <w:szCs w:val="28"/>
        </w:rPr>
        <w:t xml:space="preserve"> (название и место проведения); </w:t>
      </w:r>
    </w:p>
    <w:p w14:paraId="1739685C" w14:textId="77777777" w:rsidR="00F824F3" w:rsidRDefault="00451F3B" w:rsidP="00F824F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D01">
        <w:rPr>
          <w:rFonts w:ascii="Times New Roman" w:eastAsia="Calibri" w:hAnsi="Times New Roman" w:cs="Times New Roman"/>
          <w:sz w:val="28"/>
          <w:szCs w:val="28"/>
        </w:rPr>
        <w:t>Участие районного инспектора ПДН в мероприятиях поощряется.</w:t>
      </w:r>
    </w:p>
    <w:p w14:paraId="1065620C" w14:textId="77777777" w:rsidR="00F824F3" w:rsidRDefault="00F824F3" w:rsidP="00F824F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451F3B" w:rsidRPr="00F824F3">
        <w:rPr>
          <w:rFonts w:ascii="Times New Roman" w:eastAsia="Calibri" w:hAnsi="Times New Roman" w:cs="Times New Roman"/>
          <w:sz w:val="28"/>
          <w:szCs w:val="28"/>
        </w:rPr>
        <w:t>опии публикаций в СМИ о проводимой деятельности по правовому, гражданскому и патриотическому воспитанию молодёжи;</w:t>
      </w:r>
    </w:p>
    <w:p w14:paraId="1C6F2AEC" w14:textId="77777777" w:rsidR="00F824F3" w:rsidRDefault="00F824F3" w:rsidP="00F824F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451F3B" w:rsidRPr="00F824F3">
        <w:rPr>
          <w:rFonts w:ascii="Times New Roman" w:eastAsia="Calibri" w:hAnsi="Times New Roman" w:cs="Times New Roman"/>
          <w:sz w:val="28"/>
          <w:szCs w:val="28"/>
        </w:rPr>
        <w:t>ормативно-правовые документы, в том числе проекты, регламентирующие деятельность по вопросам правового, гражданского и патриотического  воспитания молодежи, действующие на территории муниципального образования;</w:t>
      </w:r>
    </w:p>
    <w:p w14:paraId="6FCE5AED" w14:textId="77777777" w:rsidR="00F824F3" w:rsidRDefault="00F824F3" w:rsidP="00F824F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К</w:t>
      </w:r>
      <w:r w:rsidR="00451F3B" w:rsidRPr="00F824F3">
        <w:rPr>
          <w:rFonts w:ascii="Times New Roman" w:eastAsia="Calibri" w:hAnsi="Times New Roman" w:cs="Times New Roman"/>
          <w:sz w:val="28"/>
          <w:szCs w:val="28"/>
        </w:rPr>
        <w:t xml:space="preserve">омпьютерная презентация «Визитная карточка» о деятельности отряда (не более 20 слайдов, в </w:t>
      </w:r>
      <w:proofErr w:type="spellStart"/>
      <w:r w:rsidR="00451F3B" w:rsidRPr="00F824F3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="00451F3B" w:rsidRPr="00F824F3">
        <w:rPr>
          <w:rFonts w:ascii="Times New Roman" w:eastAsia="Calibri" w:hAnsi="Times New Roman" w:cs="Times New Roman"/>
          <w:sz w:val="28"/>
          <w:szCs w:val="28"/>
        </w:rPr>
        <w:t>. фотография информационного стенда об отряде, размещённого в общеобразовательном учреждении);</w:t>
      </w:r>
    </w:p>
    <w:p w14:paraId="5A8322F8" w14:textId="77777777" w:rsidR="00451F3B" w:rsidRPr="00F824F3" w:rsidRDefault="00F824F3" w:rsidP="00F824F3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451F3B" w:rsidRPr="00F824F3">
        <w:rPr>
          <w:rFonts w:ascii="Times New Roman" w:eastAsia="Calibri" w:hAnsi="Times New Roman" w:cs="Times New Roman"/>
          <w:sz w:val="28"/>
          <w:szCs w:val="28"/>
        </w:rPr>
        <w:t>ротокол муниципального этапа.</w:t>
      </w:r>
    </w:p>
    <w:p w14:paraId="73E15B15" w14:textId="77777777" w:rsidR="004064E9" w:rsidRDefault="004064E9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70306A" w14:textId="77777777" w:rsidR="00451F3B" w:rsidRPr="009F1D09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Критерии оценки конкурсных материалов:</w:t>
      </w:r>
    </w:p>
    <w:p w14:paraId="15FE08AF" w14:textId="77777777" w:rsidR="00451F3B" w:rsidRPr="009F1D09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824F3">
        <w:rPr>
          <w:rFonts w:ascii="Times New Roman" w:eastAsia="Calibri" w:hAnsi="Times New Roman" w:cs="Times New Roman"/>
          <w:sz w:val="28"/>
          <w:szCs w:val="28"/>
        </w:rPr>
        <w:t xml:space="preserve">    Соответствие материалов целей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и задач Конкурса;</w:t>
      </w:r>
    </w:p>
    <w:p w14:paraId="4D9FE190" w14:textId="77777777" w:rsidR="00451F3B" w:rsidRPr="009F1D09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824F3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Pr="009F1D09">
        <w:rPr>
          <w:rFonts w:ascii="Times New Roman" w:eastAsia="Calibri" w:hAnsi="Times New Roman" w:cs="Times New Roman"/>
          <w:sz w:val="28"/>
          <w:szCs w:val="28"/>
        </w:rPr>
        <w:t>омпактность, логичность и информативность в представлении деятельности отряда;</w:t>
      </w:r>
    </w:p>
    <w:p w14:paraId="099D2FCD" w14:textId="77777777" w:rsidR="00451F3B" w:rsidRPr="009F1D09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824F3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Pr="009F1D09">
        <w:rPr>
          <w:rFonts w:ascii="Times New Roman" w:eastAsia="Calibri" w:hAnsi="Times New Roman" w:cs="Times New Roman"/>
          <w:sz w:val="28"/>
          <w:szCs w:val="28"/>
        </w:rPr>
        <w:t>тражение межведомственного взаимодействия, эффективность совместной работы;</w:t>
      </w:r>
    </w:p>
    <w:p w14:paraId="6E3F80D2" w14:textId="77777777" w:rsidR="00451F3B" w:rsidRPr="009F1D09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824F3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аличие атрибутики отряда (название, девиз, эмблема, песня или </w:t>
      </w:r>
      <w:proofErr w:type="spellStart"/>
      <w:r w:rsidRPr="009F1D09">
        <w:rPr>
          <w:rFonts w:ascii="Times New Roman" w:eastAsia="Calibri" w:hAnsi="Times New Roman" w:cs="Times New Roman"/>
          <w:sz w:val="28"/>
          <w:szCs w:val="28"/>
        </w:rPr>
        <w:t>речёвка</w:t>
      </w:r>
      <w:proofErr w:type="spellEnd"/>
      <w:r w:rsidRPr="009F1D09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153DDEB8" w14:textId="77777777" w:rsidR="00451F3B" w:rsidRPr="009F1D09" w:rsidRDefault="00F824F3" w:rsidP="00F824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 К</w:t>
      </w:r>
      <w:r w:rsidR="00451F3B" w:rsidRPr="009F1D09">
        <w:rPr>
          <w:rFonts w:ascii="Times New Roman" w:eastAsia="Calibri" w:hAnsi="Times New Roman" w:cs="Times New Roman"/>
          <w:sz w:val="28"/>
          <w:szCs w:val="28"/>
        </w:rPr>
        <w:t>расочность и  креативность.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1F3B" w:rsidRPr="009F1D09">
        <w:rPr>
          <w:rFonts w:ascii="Times New Roman" w:eastAsia="Calibri" w:hAnsi="Times New Roman" w:cs="Times New Roman"/>
          <w:sz w:val="28"/>
          <w:szCs w:val="28"/>
        </w:rPr>
        <w:t>Присутствие в наличие фотографий, отражающих работу отряда.</w:t>
      </w:r>
    </w:p>
    <w:p w14:paraId="0195F803" w14:textId="77777777" w:rsidR="00451F3B" w:rsidRPr="009F1D09" w:rsidRDefault="00F824F3" w:rsidP="00451F3B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   О</w:t>
      </w:r>
      <w:r w:rsidR="00451F3B" w:rsidRPr="009F1D09">
        <w:rPr>
          <w:rFonts w:ascii="Times New Roman" w:eastAsia="Calibri" w:hAnsi="Times New Roman" w:cs="Times New Roman"/>
          <w:sz w:val="28"/>
          <w:szCs w:val="28"/>
        </w:rPr>
        <w:t>жидаемые и достигнутые результаты.</w:t>
      </w:r>
    </w:p>
    <w:p w14:paraId="71584349" w14:textId="77777777" w:rsidR="00F824F3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sz w:val="28"/>
          <w:szCs w:val="28"/>
        </w:rPr>
        <w:t>Условия и порядок проведения этапа: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21A2A33" w14:textId="77777777" w:rsidR="00451F3B" w:rsidRPr="00F824F3" w:rsidRDefault="00451F3B" w:rsidP="00F824F3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4F3">
        <w:rPr>
          <w:rFonts w:ascii="Times New Roman" w:eastAsia="Calibri" w:hAnsi="Times New Roman" w:cs="Times New Roman"/>
          <w:sz w:val="28"/>
          <w:szCs w:val="28"/>
        </w:rPr>
        <w:t>Конкурс портфолио проводится заочно.</w:t>
      </w:r>
    </w:p>
    <w:p w14:paraId="20D1D473" w14:textId="25CF7AEB" w:rsidR="00451F3B" w:rsidRPr="00F824F3" w:rsidRDefault="00451F3B" w:rsidP="00F824F3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824F3">
        <w:rPr>
          <w:rFonts w:ascii="Times New Roman" w:eastAsia="Calibri" w:hAnsi="Times New Roman" w:cs="Times New Roman"/>
          <w:sz w:val="28"/>
          <w:szCs w:val="28"/>
        </w:rPr>
        <w:t xml:space="preserve">Работы предоставляются </w:t>
      </w:r>
      <w:r w:rsidR="001135E2">
        <w:rPr>
          <w:rFonts w:ascii="Times New Roman" w:eastAsia="Calibri" w:hAnsi="Times New Roman" w:cs="Times New Roman"/>
          <w:sz w:val="28"/>
          <w:szCs w:val="28"/>
        </w:rPr>
        <w:t xml:space="preserve">в ГДДТ им. А. </w:t>
      </w:r>
      <w:proofErr w:type="spellStart"/>
      <w:r w:rsidR="001135E2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 w:rsidR="001135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24F3">
        <w:rPr>
          <w:rFonts w:ascii="Times New Roman" w:eastAsia="Calibri" w:hAnsi="Times New Roman" w:cs="Times New Roman"/>
          <w:sz w:val="28"/>
          <w:szCs w:val="28"/>
        </w:rPr>
        <w:t xml:space="preserve">по адресу </w:t>
      </w:r>
      <w:r w:rsidR="001135E2">
        <w:rPr>
          <w:rFonts w:ascii="Times New Roman" w:eastAsia="Calibri" w:hAnsi="Times New Roman" w:cs="Times New Roman"/>
          <w:sz w:val="28"/>
          <w:szCs w:val="28"/>
        </w:rPr>
        <w:t>ул. Айвазовского, 19</w:t>
      </w:r>
      <w:r w:rsidRPr="00F824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24F3">
        <w:rPr>
          <w:rFonts w:ascii="Times New Roman" w:eastAsia="Calibri" w:hAnsi="Times New Roman" w:cs="Times New Roman"/>
          <w:b/>
          <w:sz w:val="28"/>
          <w:szCs w:val="28"/>
        </w:rPr>
        <w:t>до</w:t>
      </w:r>
      <w:r w:rsidR="008764AE">
        <w:rPr>
          <w:rFonts w:ascii="Times New Roman" w:eastAsia="Calibri" w:hAnsi="Times New Roman" w:cs="Times New Roman"/>
          <w:b/>
          <w:sz w:val="28"/>
          <w:szCs w:val="28"/>
        </w:rPr>
        <w:t xml:space="preserve"> 10</w:t>
      </w:r>
      <w:r w:rsidR="00F824F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567DF">
        <w:rPr>
          <w:rFonts w:ascii="Times New Roman" w:eastAsia="Calibri" w:hAnsi="Times New Roman" w:cs="Times New Roman"/>
          <w:b/>
          <w:sz w:val="28"/>
          <w:szCs w:val="28"/>
        </w:rPr>
        <w:t>октя</w:t>
      </w:r>
      <w:r w:rsidRPr="00F824F3">
        <w:rPr>
          <w:rFonts w:ascii="Times New Roman" w:eastAsia="Calibri" w:hAnsi="Times New Roman" w:cs="Times New Roman"/>
          <w:b/>
          <w:sz w:val="28"/>
          <w:szCs w:val="28"/>
        </w:rPr>
        <w:t>бря 202</w:t>
      </w:r>
      <w:r w:rsidR="00F824F3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F824F3">
        <w:rPr>
          <w:rFonts w:ascii="Times New Roman" w:eastAsia="Calibri" w:hAnsi="Times New Roman" w:cs="Times New Roman"/>
          <w:b/>
          <w:sz w:val="28"/>
          <w:szCs w:val="28"/>
        </w:rPr>
        <w:t xml:space="preserve"> года.</w:t>
      </w:r>
    </w:p>
    <w:p w14:paraId="2CD0052A" w14:textId="77777777" w:rsidR="004064E9" w:rsidRDefault="004064E9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4362D760" w14:textId="77777777" w:rsidR="00451F3B" w:rsidRPr="00981C4E" w:rsidRDefault="00451F3B" w:rsidP="00451F3B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</w:t>
      </w:r>
      <w:r w:rsidRPr="00B1538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B1538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F1D09">
        <w:rPr>
          <w:rFonts w:ascii="Times New Roman" w:eastAsia="Calibri" w:hAnsi="Times New Roman" w:cs="Times New Roman"/>
          <w:b/>
          <w:sz w:val="28"/>
          <w:szCs w:val="28"/>
        </w:rPr>
        <w:t xml:space="preserve">ЭТАП - КОМАНДНЫЙ </w:t>
      </w:r>
      <w:r w:rsidRPr="009F1D0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КОНКУРС: </w:t>
      </w:r>
    </w:p>
    <w:p w14:paraId="41ED63C7" w14:textId="77777777" w:rsidR="00451F3B" w:rsidRDefault="00451F3B" w:rsidP="00451F3B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9F1D09">
        <w:rPr>
          <w:rFonts w:ascii="Times New Roman" w:eastAsia="Calibri" w:hAnsi="Times New Roman" w:cs="Times New Roman"/>
          <w:b/>
          <w:bCs/>
          <w:sz w:val="28"/>
          <w:szCs w:val="28"/>
        </w:rPr>
        <w:t>ВОЕННО-СПОРТИВНАЯ ИГРА «МЫ МОЖЕМ!»</w:t>
      </w:r>
      <w:r w:rsidRPr="00F501D3">
        <w:rPr>
          <w:rFonts w:ascii="Calibri" w:eastAsia="Calibri" w:hAnsi="Calibri" w:cs="Times New Roman"/>
          <w:b/>
          <w:sz w:val="28"/>
          <w:szCs w:val="28"/>
        </w:rPr>
        <w:t xml:space="preserve"> </w:t>
      </w:r>
    </w:p>
    <w:p w14:paraId="4B19A455" w14:textId="77777777" w:rsidR="00451F3B" w:rsidRPr="00BD328B" w:rsidRDefault="00451F3B" w:rsidP="00451F3B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Военно-спортивная игра «МЫ МОЖЕМ!» проводится в рамках конкурса «Лучший правоохранительный отряд» среди учащихся общеобразовательных школ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1C21EF5" w14:textId="77777777" w:rsidR="00451F3B" w:rsidRPr="00BD328B" w:rsidRDefault="00451F3B" w:rsidP="00451F3B">
      <w:pPr>
        <w:shd w:val="clear" w:color="auto" w:fill="FFFFFF"/>
        <w:spacing w:after="0" w:line="312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b/>
          <w:sz w:val="28"/>
          <w:szCs w:val="28"/>
        </w:rPr>
        <w:t>Цели:</w:t>
      </w:r>
    </w:p>
    <w:p w14:paraId="7F2A5AD1" w14:textId="77777777" w:rsidR="00451F3B" w:rsidRDefault="00451F3B" w:rsidP="00451F3B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Целью военно-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спортивной </w:t>
      </w:r>
      <w:r w:rsidRPr="00BD3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игры 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 МОЖЕМ</w:t>
      </w:r>
      <w:r w:rsidRPr="00BD3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 является гражданское и патрио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тическое воспитание подростков, ф</w:t>
      </w:r>
      <w:r w:rsidRPr="00BD328B">
        <w:rPr>
          <w:rFonts w:ascii="Times New Roman" w:eastAsia="Times New Roman" w:hAnsi="Times New Roman" w:cs="Times New Roman"/>
          <w:sz w:val="28"/>
          <w:szCs w:val="28"/>
        </w:rPr>
        <w:t>ормирование навыков начальной военной подготовки, воспитание чувства патриотизма, товарищества, ответственности.</w:t>
      </w:r>
    </w:p>
    <w:p w14:paraId="16EAFE83" w14:textId="77777777" w:rsidR="00451F3B" w:rsidRPr="00BD328B" w:rsidRDefault="00451F3B" w:rsidP="00451F3B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5032A15C" w14:textId="77777777" w:rsidR="00451F3B" w:rsidRPr="00BD328B" w:rsidRDefault="00451F3B" w:rsidP="00451F3B">
      <w:pPr>
        <w:numPr>
          <w:ilvl w:val="0"/>
          <w:numId w:val="17"/>
        </w:numPr>
        <w:tabs>
          <w:tab w:val="left" w:pos="284"/>
          <w:tab w:val="left" w:pos="567"/>
        </w:tabs>
        <w:spacing w:after="0" w:line="312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sz w:val="28"/>
          <w:szCs w:val="28"/>
        </w:rPr>
        <w:t>Способствовать сохранению и укреплению традиций, связанных с патриотическим воспитанием школьников в рамках военно-спортивных игр.</w:t>
      </w:r>
    </w:p>
    <w:p w14:paraId="416521FC" w14:textId="77777777" w:rsidR="00451F3B" w:rsidRPr="00BD328B" w:rsidRDefault="00451F3B" w:rsidP="00451F3B">
      <w:pPr>
        <w:numPr>
          <w:ilvl w:val="0"/>
          <w:numId w:val="17"/>
        </w:numPr>
        <w:tabs>
          <w:tab w:val="left" w:pos="426"/>
        </w:tabs>
        <w:spacing w:after="0" w:line="312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sz w:val="28"/>
          <w:szCs w:val="28"/>
        </w:rPr>
        <w:t xml:space="preserve">Привлечение школьников к здоровому образу жизни, занятиям военно-прикладными видами спорта, проверка физической подготовки </w:t>
      </w:r>
      <w:r>
        <w:rPr>
          <w:rFonts w:ascii="Times New Roman" w:eastAsia="Times New Roman" w:hAnsi="Times New Roman" w:cs="Times New Roman"/>
          <w:sz w:val="28"/>
          <w:szCs w:val="28"/>
        </w:rPr>
        <w:t>учащихся.</w:t>
      </w:r>
    </w:p>
    <w:p w14:paraId="5FD59909" w14:textId="77777777" w:rsidR="00451F3B" w:rsidRPr="00BD328B" w:rsidRDefault="00451F3B" w:rsidP="00451F3B">
      <w:pPr>
        <w:numPr>
          <w:ilvl w:val="0"/>
          <w:numId w:val="17"/>
        </w:numPr>
        <w:tabs>
          <w:tab w:val="num" w:pos="-142"/>
          <w:tab w:val="left" w:pos="426"/>
        </w:tabs>
        <w:spacing w:after="0" w:line="312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sz w:val="28"/>
          <w:szCs w:val="28"/>
        </w:rPr>
        <w:t>Подготовка школьников к службе в Вооружённых силах Российской Федерации.</w:t>
      </w:r>
    </w:p>
    <w:p w14:paraId="205CDBF8" w14:textId="77777777" w:rsidR="00451F3B" w:rsidRPr="00BD328B" w:rsidRDefault="00451F3B" w:rsidP="00451F3B">
      <w:pPr>
        <w:numPr>
          <w:ilvl w:val="0"/>
          <w:numId w:val="17"/>
        </w:numPr>
        <w:tabs>
          <w:tab w:val="num" w:pos="0"/>
          <w:tab w:val="left" w:pos="284"/>
        </w:tabs>
        <w:spacing w:after="0" w:line="312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sz w:val="28"/>
          <w:szCs w:val="28"/>
        </w:rPr>
        <w:t>Психологическая подготовка к преодолению трудностей, выработка навыков действия в экстремальных ситуациях.</w:t>
      </w:r>
    </w:p>
    <w:p w14:paraId="256F6993" w14:textId="77777777" w:rsidR="00451F3B" w:rsidRDefault="00451F3B" w:rsidP="00451F3B">
      <w:pPr>
        <w:numPr>
          <w:ilvl w:val="0"/>
          <w:numId w:val="17"/>
        </w:numPr>
        <w:tabs>
          <w:tab w:val="left" w:pos="426"/>
        </w:tabs>
        <w:spacing w:after="0" w:line="312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sz w:val="28"/>
          <w:szCs w:val="28"/>
        </w:rPr>
        <w:t>Совершенствование работы по патриотическому воспитанию, гражданскому становлению подростков и молодежи, формирование всесторонне гармонично развитой личности.</w:t>
      </w:r>
    </w:p>
    <w:p w14:paraId="3E31F3E2" w14:textId="77777777" w:rsidR="00451F3B" w:rsidRPr="00BD328B" w:rsidRDefault="00451F3B" w:rsidP="00451F3B">
      <w:pPr>
        <w:tabs>
          <w:tab w:val="left" w:pos="426"/>
        </w:tabs>
        <w:spacing w:after="0" w:line="312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6609E2" w14:textId="74C34F55" w:rsidR="00451F3B" w:rsidRPr="00BD328B" w:rsidRDefault="00451F3B" w:rsidP="00451F3B">
      <w:pPr>
        <w:shd w:val="clear" w:color="auto" w:fill="FFFFFF"/>
        <w:tabs>
          <w:tab w:val="left" w:pos="538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Дата проведения:</w:t>
      </w:r>
      <w:r w:rsidRPr="00BD32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64AE" w:rsidRPr="008764AE">
        <w:rPr>
          <w:rFonts w:ascii="Times New Roman" w:eastAsia="Times New Roman" w:hAnsi="Times New Roman" w:cs="Times New Roman"/>
          <w:b/>
          <w:bCs/>
          <w:sz w:val="28"/>
          <w:szCs w:val="28"/>
        </w:rPr>
        <w:t>22</w:t>
      </w:r>
      <w:r w:rsidR="008764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64AE">
        <w:rPr>
          <w:rFonts w:ascii="Times New Roman" w:eastAsia="Times New Roman" w:hAnsi="Times New Roman" w:cs="Times New Roman"/>
          <w:b/>
          <w:sz w:val="28"/>
          <w:szCs w:val="28"/>
        </w:rPr>
        <w:t>октября</w:t>
      </w:r>
      <w:r w:rsidR="005813CD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D567DF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F824F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81C4E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14:paraId="6E95E257" w14:textId="77777777" w:rsidR="00451F3B" w:rsidRDefault="00451F3B" w:rsidP="00451F3B">
      <w:pPr>
        <w:shd w:val="clear" w:color="auto" w:fill="FFFFFF"/>
        <w:tabs>
          <w:tab w:val="left" w:pos="106"/>
        </w:tabs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190923" w14:textId="77777777" w:rsidR="00451F3B" w:rsidRPr="00BD328B" w:rsidRDefault="00451F3B" w:rsidP="00451F3B">
      <w:pPr>
        <w:shd w:val="clear" w:color="auto" w:fill="FFFFFF"/>
        <w:tabs>
          <w:tab w:val="left" w:pos="106"/>
        </w:tabs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b/>
          <w:sz w:val="28"/>
          <w:szCs w:val="28"/>
        </w:rPr>
        <w:t>Требования к участникам и составу команд игры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66803BFC" w14:textId="77777777" w:rsidR="00451F3B" w:rsidRDefault="00451F3B" w:rsidP="00451F3B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К участию в соревнованиях допускаются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правоохранительные отряды </w:t>
      </w:r>
      <w:r w:rsidRPr="00BD328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общеобразовательных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учреждений.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D328B">
        <w:rPr>
          <w:rFonts w:ascii="Times New Roman" w:eastAsia="Times New Roman" w:hAnsi="Times New Roman" w:cs="Times New Roman"/>
          <w:sz w:val="28"/>
          <w:szCs w:val="28"/>
        </w:rPr>
        <w:t>В состав команды входят уча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щиеся одного учебного заведения, предварительно заявленные на первом этапе конкурса. </w:t>
      </w:r>
      <w:r w:rsidRPr="00BD3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Команда должна иметь единообразную форму с головным убором и нагрудной эмблемой (нашивкой), информирующей о принадлежности участника к той и или иной команде. </w:t>
      </w:r>
    </w:p>
    <w:p w14:paraId="608A1C32" w14:textId="77777777" w:rsidR="00451F3B" w:rsidRDefault="00451F3B" w:rsidP="00451F3B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sz w:val="28"/>
          <w:szCs w:val="28"/>
        </w:rPr>
        <w:lastRenderedPageBreak/>
        <w:t>Все участники соревнований должны пройти медицинский осмотр и иметь заключение врача о допуске к соревнованиям.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Подпись и печать</w:t>
      </w:r>
      <w:r w:rsidRPr="00BD328B">
        <w:rPr>
          <w:rFonts w:ascii="Times New Roman" w:eastAsia="Times New Roman" w:hAnsi="Times New Roman" w:cs="Times New Roman"/>
          <w:sz w:val="28"/>
          <w:szCs w:val="28"/>
        </w:rPr>
        <w:t xml:space="preserve"> врача напротив фамилии участника обязательны. </w:t>
      </w:r>
    </w:p>
    <w:p w14:paraId="2D68885A" w14:textId="62E94D96" w:rsidR="00451F3B" w:rsidRDefault="00451F3B" w:rsidP="00451F3B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Игра </w:t>
      </w:r>
      <w:r w:rsidRPr="001A1137">
        <w:rPr>
          <w:rFonts w:ascii="Times New Roman" w:eastAsia="Calibri" w:hAnsi="Times New Roman" w:cs="Times New Roman"/>
          <w:sz w:val="28"/>
          <w:szCs w:val="28"/>
        </w:rPr>
        <w:t>предусма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тривает участие всех заявленных 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отрядов правоохранительного движения </w:t>
      </w:r>
      <w:r>
        <w:rPr>
          <w:rFonts w:ascii="Times New Roman" w:eastAsia="Calibri" w:hAnsi="Times New Roman" w:cs="Times New Roman"/>
          <w:sz w:val="28"/>
          <w:szCs w:val="28"/>
        </w:rPr>
        <w:t>школьников города Казани на первом этапе</w:t>
      </w:r>
      <w:r w:rsidR="00D567DF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(учащиеся, не заявленные </w:t>
      </w:r>
      <w:r w:rsidR="008764AE">
        <w:rPr>
          <w:rFonts w:ascii="Times New Roman" w:eastAsia="Calibri" w:hAnsi="Times New Roman" w:cs="Times New Roman"/>
          <w:sz w:val="28"/>
          <w:szCs w:val="28"/>
        </w:rPr>
        <w:t>в первом этапе,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r w:rsidR="00D567DF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могут прин</w:t>
      </w:r>
      <w:r w:rsidR="00D567DF">
        <w:rPr>
          <w:rFonts w:ascii="Times New Roman" w:eastAsia="Calibri" w:hAnsi="Times New Roman" w:cs="Times New Roman"/>
          <w:sz w:val="28"/>
          <w:szCs w:val="28"/>
        </w:rPr>
        <w:t>ять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участие во втором!)</w:t>
      </w:r>
    </w:p>
    <w:p w14:paraId="1E43A489" w14:textId="77777777" w:rsidR="00451F3B" w:rsidRDefault="00451F3B" w:rsidP="00451F3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42F2">
        <w:rPr>
          <w:rFonts w:ascii="Times New Roman" w:eastAsia="Calibri" w:hAnsi="Times New Roman" w:cs="Times New Roman"/>
          <w:sz w:val="28"/>
          <w:szCs w:val="28"/>
        </w:rPr>
        <w:t xml:space="preserve">ВСЕМ УЧАСТНИКАМ </w:t>
      </w:r>
      <w:r w:rsidRPr="00F242F2">
        <w:rPr>
          <w:rFonts w:ascii="Times New Roman" w:eastAsia="Calibri" w:hAnsi="Times New Roman" w:cs="Times New Roman"/>
          <w:bCs/>
          <w:sz w:val="28"/>
          <w:szCs w:val="28"/>
        </w:rPr>
        <w:t>ВОЕННО-СПОРТИВНОЙ ИГРЫ «МЫ МОЖЕМ!»</w:t>
      </w:r>
      <w:r w:rsidRPr="00F242F2">
        <w:rPr>
          <w:rFonts w:ascii="Times New Roman" w:eastAsia="Calibri" w:hAnsi="Times New Roman" w:cs="Times New Roman"/>
          <w:sz w:val="28"/>
          <w:szCs w:val="28"/>
        </w:rPr>
        <w:t xml:space="preserve">  ИМЕТЬ МЕДИЦИНСКИЙ ДОПУСК И ПРОЙТИ ИНСТРУКТАЖ ПО ТЕХНИКЕ БЕЗОПАСНОСТИ И СПЕЦИФИКИ ПР</w:t>
      </w:r>
      <w:r>
        <w:rPr>
          <w:rFonts w:ascii="Times New Roman" w:eastAsia="Calibri" w:hAnsi="Times New Roman" w:cs="Times New Roman"/>
          <w:sz w:val="28"/>
          <w:szCs w:val="28"/>
        </w:rPr>
        <w:t>ОВЕДЕНИЯ СОРЕВНОВАНИЙ.</w:t>
      </w:r>
    </w:p>
    <w:p w14:paraId="240BEC52" w14:textId="77777777" w:rsidR="00451F3B" w:rsidRPr="00981C4E" w:rsidRDefault="00451F3B" w:rsidP="00451F3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Для участия в военно-спортивной игре «Мы можем!» 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направить в ГДДТ имени </w:t>
      </w:r>
      <w:proofErr w:type="spellStart"/>
      <w:r w:rsidRPr="009F1D09">
        <w:rPr>
          <w:rFonts w:ascii="Times New Roman" w:eastAsia="Calibri" w:hAnsi="Times New Roman" w:cs="Times New Roman"/>
          <w:sz w:val="28"/>
          <w:szCs w:val="28"/>
        </w:rPr>
        <w:t>А.Алиша</w:t>
      </w:r>
      <w:proofErr w:type="spellEnd"/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электронный адрес </w:t>
      </w:r>
      <w:hyperlink r:id="rId8" w:history="1">
        <w:r w:rsidRPr="00A345C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alishadmm</w:t>
        </w:r>
        <w:r w:rsidRPr="00A345C3">
          <w:rPr>
            <w:rStyle w:val="ac"/>
            <w:rFonts w:ascii="Times New Roman" w:hAnsi="Times New Roman" w:cs="Times New Roman"/>
            <w:sz w:val="28"/>
            <w:szCs w:val="28"/>
          </w:rPr>
          <w:t>19@</w:t>
        </w:r>
        <w:r w:rsidRPr="00A345C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345C3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345C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ЗАЯВКУ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(приложение</w:t>
      </w:r>
      <w:r w:rsidRPr="003E4B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№2)</w:t>
      </w:r>
      <w:r w:rsidRPr="009F1D09">
        <w:rPr>
          <w:rFonts w:ascii="Times New Roman" w:eastAsia="Calibri" w:hAnsi="Times New Roman" w:cs="Times New Roman"/>
          <w:sz w:val="28"/>
          <w:szCs w:val="28"/>
        </w:rPr>
        <w:t xml:space="preserve"> от отдела образования в письменном виде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подписью врача и участников о прохождении </w:t>
      </w:r>
      <w:r w:rsidRPr="00981C4E">
        <w:rPr>
          <w:rFonts w:ascii="Times New Roman" w:eastAsia="Calibri" w:hAnsi="Times New Roman" w:cs="Times New Roman"/>
          <w:b/>
          <w:sz w:val="28"/>
          <w:szCs w:val="28"/>
        </w:rPr>
        <w:t>инструктажа не позднее, чем за 10 дней до объявленной даты проведения игры.</w:t>
      </w:r>
    </w:p>
    <w:p w14:paraId="7875C361" w14:textId="77777777" w:rsidR="00451F3B" w:rsidRPr="00BD328B" w:rsidRDefault="00451F3B" w:rsidP="00451F3B">
      <w:pPr>
        <w:widowControl w:val="0"/>
        <w:shd w:val="clear" w:color="auto" w:fill="FFFFFF"/>
        <w:autoSpaceDE w:val="0"/>
        <w:autoSpaceDN w:val="0"/>
        <w:adjustRightInd w:val="0"/>
        <w:spacing w:after="0" w:line="312" w:lineRule="auto"/>
        <w:ind w:firstLine="709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Участники финала должны представить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на мандатную комиссию</w:t>
      </w:r>
      <w:r w:rsidRPr="00BD328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:</w:t>
      </w:r>
    </w:p>
    <w:p w14:paraId="58D545EA" w14:textId="77777777" w:rsidR="00451F3B" w:rsidRPr="00BD328B" w:rsidRDefault="00451F3B" w:rsidP="00451F3B">
      <w:pPr>
        <w:widowControl w:val="0"/>
        <w:shd w:val="clear" w:color="auto" w:fill="FFFFFF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-з</w:t>
      </w:r>
      <w:r w:rsidRPr="00BD328B">
        <w:rPr>
          <w:rFonts w:ascii="Times New Roman" w:eastAsia="Times New Roman" w:hAnsi="Times New Roman" w:cs="Times New Roman"/>
          <w:sz w:val="28"/>
          <w:szCs w:val="28"/>
        </w:rPr>
        <w:t>аявку установленного образца (Приложение №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D328B">
        <w:rPr>
          <w:rFonts w:ascii="Times New Roman" w:eastAsia="Times New Roman" w:hAnsi="Times New Roman" w:cs="Times New Roman"/>
          <w:sz w:val="28"/>
          <w:szCs w:val="28"/>
        </w:rPr>
        <w:t>), заверенную печатью и подпис</w:t>
      </w:r>
      <w:r>
        <w:rPr>
          <w:rFonts w:ascii="Times New Roman" w:eastAsia="Times New Roman" w:hAnsi="Times New Roman" w:cs="Times New Roman"/>
          <w:sz w:val="28"/>
          <w:szCs w:val="28"/>
        </w:rPr>
        <w:t>ью врача и  руководителя</w:t>
      </w:r>
      <w:r w:rsidRPr="00BD328B">
        <w:rPr>
          <w:rFonts w:ascii="Times New Roman" w:eastAsia="Times New Roman" w:hAnsi="Times New Roman" w:cs="Times New Roman"/>
          <w:sz w:val="28"/>
          <w:szCs w:val="28"/>
        </w:rPr>
        <w:t xml:space="preserve"> направляющей органи</w:t>
      </w:r>
      <w:r w:rsidRPr="00BD328B">
        <w:rPr>
          <w:rFonts w:ascii="Times New Roman" w:eastAsia="Times New Roman" w:hAnsi="Times New Roman" w:cs="Times New Roman"/>
          <w:spacing w:val="2"/>
          <w:sz w:val="28"/>
          <w:szCs w:val="28"/>
        </w:rPr>
        <w:t>зации,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с личными подписями детей о прохождении инструктажа безопасности;</w:t>
      </w:r>
    </w:p>
    <w:p w14:paraId="08E80E95" w14:textId="77777777" w:rsidR="00451F3B" w:rsidRPr="00BD328B" w:rsidRDefault="00451F3B" w:rsidP="00451F3B">
      <w:pPr>
        <w:widowControl w:val="0"/>
        <w:shd w:val="clear" w:color="auto" w:fill="FFFFFF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D328B">
        <w:rPr>
          <w:rFonts w:ascii="Times New Roman" w:eastAsia="Times New Roman" w:hAnsi="Times New Roman" w:cs="Times New Roman"/>
          <w:sz w:val="28"/>
          <w:szCs w:val="28"/>
        </w:rPr>
        <w:t>страховк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D328B">
        <w:rPr>
          <w:rFonts w:ascii="Times New Roman" w:eastAsia="Times New Roman" w:hAnsi="Times New Roman" w:cs="Times New Roman"/>
          <w:sz w:val="28"/>
          <w:szCs w:val="28"/>
        </w:rPr>
        <w:t xml:space="preserve"> на каждого члена команды, 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копию страховки,  заверенной</w:t>
      </w:r>
      <w:r w:rsidRPr="00BD328B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ечатью учебного заведения копия;</w:t>
      </w:r>
    </w:p>
    <w:p w14:paraId="4984252C" w14:textId="77777777" w:rsidR="00451F3B" w:rsidRPr="00BD328B" w:rsidRDefault="00451F3B" w:rsidP="00451F3B">
      <w:pPr>
        <w:shd w:val="clear" w:color="auto" w:fill="FFFFFF"/>
        <w:tabs>
          <w:tab w:val="left" w:pos="686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</w:t>
      </w:r>
      <w:r w:rsidRPr="00BD328B">
        <w:rPr>
          <w:rFonts w:ascii="Times New Roman" w:eastAsia="Times New Roman" w:hAnsi="Times New Roman" w:cs="Times New Roman"/>
          <w:sz w:val="28"/>
          <w:szCs w:val="28"/>
        </w:rPr>
        <w:t xml:space="preserve">аждый участник должен иметь при себе паспорт (оригинал). </w:t>
      </w:r>
    </w:p>
    <w:p w14:paraId="6D92E7EB" w14:textId="77777777" w:rsidR="00451F3B" w:rsidRPr="00BD328B" w:rsidRDefault="00451F3B" w:rsidP="00451F3B">
      <w:pPr>
        <w:shd w:val="clear" w:color="auto" w:fill="FFFFFF"/>
        <w:tabs>
          <w:tab w:val="left" w:pos="734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D328B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D328B">
        <w:rPr>
          <w:rFonts w:ascii="Times New Roman" w:eastAsia="Times New Roman" w:hAnsi="Times New Roman" w:cs="Times New Roman"/>
          <w:sz w:val="28"/>
          <w:szCs w:val="28"/>
        </w:rPr>
        <w:t xml:space="preserve">оманды прибывают с личным и командным </w:t>
      </w:r>
      <w:r>
        <w:rPr>
          <w:rFonts w:ascii="Times New Roman" w:eastAsia="Times New Roman" w:hAnsi="Times New Roman" w:cs="Times New Roman"/>
          <w:sz w:val="28"/>
          <w:szCs w:val="28"/>
        </w:rPr>
        <w:t>снаряжением.</w:t>
      </w:r>
    </w:p>
    <w:p w14:paraId="37D80188" w14:textId="77777777" w:rsidR="00451F3B" w:rsidRPr="00BD328B" w:rsidRDefault="00451F3B" w:rsidP="00451F3B">
      <w:pPr>
        <w:shd w:val="clear" w:color="auto" w:fill="FFFFFF"/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 допускаются к соревнованиям команды:</w:t>
      </w:r>
    </w:p>
    <w:p w14:paraId="74BF8C41" w14:textId="77777777" w:rsidR="00451F3B" w:rsidRDefault="00451F3B" w:rsidP="00451F3B">
      <w:pPr>
        <w:shd w:val="clear" w:color="auto" w:fill="FFFFFF"/>
        <w:tabs>
          <w:tab w:val="left" w:pos="2261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328B">
        <w:rPr>
          <w:rFonts w:ascii="Times New Roman" w:eastAsia="Times New Roman" w:hAnsi="Times New Roman" w:cs="Times New Roman"/>
          <w:color w:val="000000"/>
          <w:sz w:val="28"/>
          <w:szCs w:val="28"/>
        </w:rPr>
        <w:t>-прибывшие на соревнования в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соответствующем Положению виде: </w:t>
      </w:r>
      <w:r w:rsidRPr="00BD3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3748F3F" w14:textId="77777777" w:rsidR="00451F3B" w:rsidRPr="00BD328B" w:rsidRDefault="00451F3B" w:rsidP="00451F3B">
      <w:pPr>
        <w:shd w:val="clear" w:color="auto" w:fill="FFFFFF"/>
        <w:tabs>
          <w:tab w:val="left" w:pos="2261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-несоответствие состава команды по 1 и 2 заявке. Размещается команде заменить по уважительным причинам не более 3-х участников игры.</w:t>
      </w:r>
    </w:p>
    <w:p w14:paraId="59A86AFB" w14:textId="77777777" w:rsidR="00451F3B" w:rsidRDefault="00451F3B" w:rsidP="00451F3B">
      <w:pPr>
        <w:shd w:val="clear" w:color="auto" w:fill="FFFFFF"/>
        <w:tabs>
          <w:tab w:val="left" w:pos="2261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-отсутствие единой формы</w:t>
      </w:r>
      <w:r w:rsidRPr="00BD3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14:paraId="2D1D0C35" w14:textId="77777777" w:rsidR="00451F3B" w:rsidRDefault="00451F3B" w:rsidP="00451F3B">
      <w:pPr>
        <w:shd w:val="clear" w:color="auto" w:fill="FFFFFF"/>
        <w:tabs>
          <w:tab w:val="left" w:pos="2261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3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отсутствие руководителя команды, </w:t>
      </w:r>
    </w:p>
    <w:p w14:paraId="4E6A0BBE" w14:textId="77777777" w:rsidR="00451F3B" w:rsidRDefault="00451F3B" w:rsidP="00451F3B">
      <w:pPr>
        <w:shd w:val="clear" w:color="auto" w:fill="FFFFFF"/>
        <w:tabs>
          <w:tab w:val="left" w:pos="2261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-отсутствие страховки и допуска врача.</w:t>
      </w:r>
    </w:p>
    <w:p w14:paraId="55516498" w14:textId="77777777" w:rsidR="00451F3B" w:rsidRPr="00024F21" w:rsidRDefault="00451F3B" w:rsidP="00451F3B">
      <w:pPr>
        <w:shd w:val="clear" w:color="auto" w:fill="FFFFFF"/>
        <w:tabs>
          <w:tab w:val="left" w:pos="2261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24F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Оргкомитет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24F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формирует судейскую коллегию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 числа сотрудников правоохранительных органов и экспертов и педагогов образовательных учреждений.</w:t>
      </w:r>
    </w:p>
    <w:p w14:paraId="2E8CFCA0" w14:textId="77777777" w:rsidR="00451F3B" w:rsidRPr="00A36DAC" w:rsidRDefault="00451F3B" w:rsidP="00451F3B">
      <w:pPr>
        <w:tabs>
          <w:tab w:val="left" w:pos="-2127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6DA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ПРОГРАММА КОНКУРСА:</w:t>
      </w:r>
    </w:p>
    <w:p w14:paraId="71C4650E" w14:textId="77777777" w:rsidR="00451F3B" w:rsidRPr="001A1137" w:rsidRDefault="00451F3B" w:rsidP="00451F3B">
      <w:pPr>
        <w:tabs>
          <w:tab w:val="left" w:pos="-212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24F21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1A1137">
        <w:rPr>
          <w:rFonts w:ascii="Times New Roman" w:eastAsia="Calibri" w:hAnsi="Times New Roman" w:cs="Times New Roman"/>
          <w:b/>
          <w:sz w:val="28"/>
          <w:szCs w:val="28"/>
        </w:rPr>
        <w:t>Спортивная эстафета</w:t>
      </w:r>
    </w:p>
    <w:p w14:paraId="1665CF9C" w14:textId="77777777" w:rsidR="00451F3B" w:rsidRPr="001A1137" w:rsidRDefault="00451F3B" w:rsidP="00451F3B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Юнош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а</w:t>
      </w: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 (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1</w:t>
      </w:r>
      <w:r w:rsidRPr="001A113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) 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подтягивание на стандартной перекладине (вис хватом сверху); </w:t>
      </w:r>
    </w:p>
    <w:p w14:paraId="5ADA6185" w14:textId="77777777" w:rsidR="00451F3B" w:rsidRPr="001A1137" w:rsidRDefault="00451F3B" w:rsidP="00451F3B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Система оценивания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по количеству повторений. Первенство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лично-командное. </w:t>
      </w:r>
      <w:r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При нарушении условий выполнения упражнения повторение не засчитывается. 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Побеждает участник и команда, выполнившие наибольшее количество силовых повторений. </w:t>
      </w:r>
    </w:p>
    <w:p w14:paraId="06DC20F5" w14:textId="77777777" w:rsidR="00451F3B" w:rsidRPr="001A1137" w:rsidRDefault="00451F3B" w:rsidP="00451F3B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Условия выполнения упражнения: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Исходное положение – </w:t>
      </w:r>
      <w:r w:rsidRPr="001A1137">
        <w:rPr>
          <w:rFonts w:ascii="Times New Roman" w:eastAsia="Calibri" w:hAnsi="Times New Roman" w:cs="Times New Roman"/>
          <w:sz w:val="28"/>
          <w:szCs w:val="28"/>
        </w:rPr>
        <w:t>вис на перекладине, руки полностью выпрямлены в локтевых суставах, раскачивание недопустимо</w:t>
      </w:r>
      <w:r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. Повторение выполняется без рывков и раскачивания с фиксацией подбородка над перекладиной. 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Запрещены движения в тазобедренных и коленных суставах и попеременная работа руками. </w:t>
      </w:r>
      <w:r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После каждого повторения производится фиксация исходного положения до полного успокоения раскачивания тела.</w:t>
      </w:r>
      <w:r w:rsidRPr="001A1137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</w:p>
    <w:p w14:paraId="45E91139" w14:textId="77777777" w:rsidR="00451F3B" w:rsidRPr="001A1137" w:rsidRDefault="00451F3B" w:rsidP="00451F3B">
      <w:pPr>
        <w:pStyle w:val="a3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  <w:u w:val="single"/>
        </w:rPr>
        <w:t>Девушк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а (1</w:t>
      </w:r>
      <w:r w:rsidRPr="001A113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человек)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Pr="001A1137">
        <w:rPr>
          <w:rFonts w:ascii="Times New Roman" w:eastAsia="Calibri" w:hAnsi="Times New Roman" w:cs="Times New Roman"/>
          <w:sz w:val="28"/>
          <w:szCs w:val="28"/>
        </w:rPr>
        <w:t>подъём туловища количества раз в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упоре лежа</w:t>
      </w:r>
      <w:r w:rsidRPr="001A113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94696B8" w14:textId="77777777" w:rsidR="00451F3B" w:rsidRPr="001A1137" w:rsidRDefault="00451F3B" w:rsidP="00451F3B">
      <w:pPr>
        <w:pStyle w:val="a3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Система оценивания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по количеству повторений. Первенство </w:t>
      </w:r>
      <w:r w:rsidRPr="001A1137">
        <w:rPr>
          <w:rFonts w:ascii="Times New Roman" w:eastAsia="Calibri" w:hAnsi="Times New Roman" w:cs="Times New Roman"/>
          <w:sz w:val="28"/>
          <w:szCs w:val="28"/>
        </w:rPr>
        <w:t>лично-командное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При нарушении условий выполнения упражнения повторение не засчитывается. 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Побеждает участник и команда, выполнившие наибольшее количество силовых повторений.</w:t>
      </w:r>
    </w:p>
    <w:p w14:paraId="4410D09C" w14:textId="77777777" w:rsidR="00451F3B" w:rsidRPr="001A1137" w:rsidRDefault="00451F3B" w:rsidP="00451F3B">
      <w:pPr>
        <w:pStyle w:val="a3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Условия выполнения упражнения:</w:t>
      </w: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1A113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Исходное положение – </w:t>
      </w:r>
      <w:r w:rsidRPr="001A1137">
        <w:rPr>
          <w:rFonts w:ascii="Times New Roman" w:eastAsia="Calibri" w:hAnsi="Times New Roman" w:cs="Times New Roman"/>
          <w:sz w:val="28"/>
          <w:szCs w:val="28"/>
        </w:rPr>
        <w:t>из положения лежа на спине, ноги согнуты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(до 90 градусов), руки за головой. Контрольное время выполнения упражнения одной участницей </w:t>
      </w:r>
      <w:r w:rsidRPr="001A1137">
        <w:rPr>
          <w:rFonts w:ascii="Times New Roman" w:eastAsia="Calibri" w:hAnsi="Times New Roman" w:cs="Times New Roman"/>
          <w:sz w:val="28"/>
          <w:szCs w:val="28"/>
          <w:u w:val="single"/>
        </w:rPr>
        <w:t>1 минута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. Засчитывается количество правильно выполненных упражнений (вверху – до касания коленей локтями сцепленных за головой рук, внизу – до касания лопатками пола). </w:t>
      </w:r>
    </w:p>
    <w:p w14:paraId="541FBA40" w14:textId="77777777" w:rsidR="00451F3B" w:rsidRPr="001A1137" w:rsidRDefault="00451F3B" w:rsidP="00451F3B">
      <w:pPr>
        <w:tabs>
          <w:tab w:val="left" w:pos="-212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81C4E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1A1137">
        <w:rPr>
          <w:rFonts w:ascii="Times New Roman" w:eastAsia="Calibri" w:hAnsi="Times New Roman" w:cs="Times New Roman"/>
          <w:b/>
          <w:sz w:val="28"/>
          <w:szCs w:val="28"/>
        </w:rPr>
        <w:t>Эстафета по военно-прикладным видам</w:t>
      </w:r>
    </w:p>
    <w:p w14:paraId="60391153" w14:textId="77777777" w:rsidR="00451F3B" w:rsidRPr="00B15380" w:rsidRDefault="00451F3B" w:rsidP="00451F3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15380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 xml:space="preserve">Неполная </w:t>
      </w:r>
      <w:r w:rsidRPr="00B15380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 xml:space="preserve">разборка </w:t>
      </w:r>
      <w:r w:rsidRPr="00B15380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 xml:space="preserve">и </w:t>
      </w:r>
      <w:r w:rsidRPr="00B15380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 xml:space="preserve">сборка </w:t>
      </w:r>
      <w:r w:rsidRPr="00B15380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автомата Калашникова</w:t>
      </w:r>
      <w:r w:rsidRPr="00B15380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. </w:t>
      </w:r>
    </w:p>
    <w:p w14:paraId="085A8276" w14:textId="77777777" w:rsidR="00451F3B" w:rsidRPr="001A1137" w:rsidRDefault="00451F3B" w:rsidP="00451F3B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Участвует юноша и девушка.</w:t>
      </w:r>
    </w:p>
    <w:p w14:paraId="134B8C29" w14:textId="4014BF4A" w:rsidR="00451F3B" w:rsidRPr="00545C19" w:rsidRDefault="00451F3B" w:rsidP="00451F3B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Система оценивания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по времени выполнения упражнения. Первенство </w:t>
      </w:r>
      <w:r w:rsidRPr="001A1137">
        <w:rPr>
          <w:rFonts w:ascii="Times New Roman" w:eastAsia="Calibri" w:hAnsi="Times New Roman" w:cs="Times New Roman"/>
          <w:sz w:val="28"/>
          <w:szCs w:val="28"/>
        </w:rPr>
        <w:t>командное.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Победителем считается участник и команда, выполнившие все 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операции за наименьшее время с учетом штрафного времени. За каждое нарушение при выполнении операций разборки – сборки к результирующему времени добавляется по 5 сек.</w:t>
      </w:r>
    </w:p>
    <w:p w14:paraId="544CC993" w14:textId="77777777" w:rsidR="00451F3B" w:rsidRPr="001A1137" w:rsidRDefault="00451F3B" w:rsidP="00451F3B">
      <w:pPr>
        <w:pStyle w:val="a3"/>
        <w:numPr>
          <w:ilvl w:val="0"/>
          <w:numId w:val="13"/>
        </w:numPr>
        <w:shd w:val="clear" w:color="auto" w:fill="FFFFFF"/>
        <w:tabs>
          <w:tab w:val="left" w:pos="709"/>
          <w:tab w:val="num" w:pos="1200"/>
        </w:tabs>
        <w:spacing w:after="0" w:line="360" w:lineRule="auto"/>
        <w:ind w:firstLine="66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Ошибки, ведущие к наложению штрафа в 5 сек:</w:t>
      </w: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14:paraId="20DDED96" w14:textId="77777777" w:rsidR="00451F3B" w:rsidRPr="001A1137" w:rsidRDefault="00451F3B" w:rsidP="00451F3B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грубо нарушена последовательность разборки (например: проверка наличия патрона в патроннике произведена при пристегнутом магазине)</w:t>
      </w:r>
    </w:p>
    <w:p w14:paraId="7CF05D85" w14:textId="77777777" w:rsidR="00451F3B" w:rsidRPr="001A1137" w:rsidRDefault="00451F3B" w:rsidP="00451F3B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567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перед разборкой не проверено наличие патрона в патроннике,</w:t>
      </w:r>
    </w:p>
    <w:p w14:paraId="2C40A2D7" w14:textId="77777777" w:rsidR="00451F3B" w:rsidRPr="001A1137" w:rsidRDefault="00451F3B" w:rsidP="00451F3B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составная часть автомата упала со стола (за каждое падение),</w:t>
      </w:r>
    </w:p>
    <w:p w14:paraId="46B3DEC2" w14:textId="77777777" w:rsidR="00451F3B" w:rsidRPr="001A1137" w:rsidRDefault="00451F3B" w:rsidP="00451F3B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разборка-сборка произведена не полностью (за каждый забытый элемент),</w:t>
      </w:r>
    </w:p>
    <w:p w14:paraId="7D758B58" w14:textId="77777777" w:rsidR="00451F3B" w:rsidRPr="001A1137" w:rsidRDefault="00451F3B" w:rsidP="00451F3B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после сборки не произведен контрольный выстрел,</w:t>
      </w:r>
    </w:p>
    <w:p w14:paraId="216FAB21" w14:textId="77777777" w:rsidR="00451F3B" w:rsidRPr="001A1137" w:rsidRDefault="00451F3B" w:rsidP="00451F3B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после сборки автомат не поставлен на предохранитель</w:t>
      </w:r>
    </w:p>
    <w:p w14:paraId="5404C3B7" w14:textId="77777777" w:rsidR="00451F3B" w:rsidRPr="001A1137" w:rsidRDefault="00451F3B" w:rsidP="00451F3B">
      <w:pPr>
        <w:pStyle w:val="a3"/>
        <w:numPr>
          <w:ilvl w:val="0"/>
          <w:numId w:val="14"/>
        </w:numPr>
        <w:shd w:val="clear" w:color="auto" w:fill="FFFFFF"/>
        <w:tabs>
          <w:tab w:val="left" w:pos="851"/>
          <w:tab w:val="num" w:pos="1200"/>
        </w:tabs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Условия выполнения упражнения: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55D51C32" w14:textId="77777777" w:rsidR="00451F3B" w:rsidRPr="001A1137" w:rsidRDefault="00451F3B" w:rsidP="00451F3B">
      <w:pPr>
        <w:shd w:val="clear" w:color="auto" w:fill="FFFFFF"/>
        <w:tabs>
          <w:tab w:val="left" w:pos="851"/>
          <w:tab w:val="num" w:pos="120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Оружие лежит на столе в собранном виде; участник находится у оружия; разборка начинается по команде судьи "Оружие разобрать" с включением секундомера; разобранный автомат кладется на стол; сборка осуществляется сразу после разборки без остановки; секундомер останавливается, когда участник кладет на стол собранное оружие. </w:t>
      </w:r>
    </w:p>
    <w:p w14:paraId="6BA78666" w14:textId="77777777" w:rsidR="00451F3B" w:rsidRPr="001A1137" w:rsidRDefault="00451F3B" w:rsidP="00451F3B">
      <w:pPr>
        <w:pStyle w:val="a3"/>
        <w:numPr>
          <w:ilvl w:val="0"/>
          <w:numId w:val="14"/>
        </w:numPr>
        <w:shd w:val="clear" w:color="auto" w:fill="FFFFFF"/>
        <w:tabs>
          <w:tab w:val="left" w:pos="426"/>
          <w:tab w:val="left" w:pos="709"/>
          <w:tab w:val="num" w:pos="1200"/>
        </w:tabs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Порядок выполнения упражнения: </w:t>
      </w:r>
    </w:p>
    <w:p w14:paraId="14DBE7E6" w14:textId="77777777" w:rsidR="00451F3B" w:rsidRPr="001A1137" w:rsidRDefault="00451F3B" w:rsidP="00451F3B">
      <w:pPr>
        <w:shd w:val="clear" w:color="auto" w:fill="FFFFFF"/>
        <w:tabs>
          <w:tab w:val="left" w:pos="426"/>
          <w:tab w:val="left" w:pos="709"/>
          <w:tab w:val="num" w:pos="120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Порядок разборки: отделить «магазин», проверить, нет ли патрона в патроннике (снять автомат с предохранителя, отвести рукоятку затворной рамы назад, отпустить рукоятку, спустить курок с боевого взвода, при положении автомата под углом 45-90 градусов от поверхности стола), вынуть пенал с принадлежностями, отделить шомпол, крышку ствольной коробки, пружину возвратного механизма, затворную раму с газовым поршнем и затвором, вынуть затвор из затворной рамы, отсоединить газовую трубку со ствольной накладкой. Автомат кладется на стол. Сборка осуществляется в обратном порядке. После присоединения крышки ствольной коробки обязательно сп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устить курок с боевого взвода 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и поставить автомат на предохранитель.</w:t>
      </w:r>
    </w:p>
    <w:p w14:paraId="535C2B4F" w14:textId="77777777" w:rsidR="00451F3B" w:rsidRPr="003E4BF6" w:rsidRDefault="00451F3B" w:rsidP="00451F3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3E4BF6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u w:val="single"/>
        </w:rPr>
        <w:t>С</w:t>
      </w:r>
      <w:r w:rsidRPr="003E4BF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трельба из пневматической винтовки. </w:t>
      </w:r>
    </w:p>
    <w:p w14:paraId="11F65DDA" w14:textId="77777777" w:rsidR="00451F3B" w:rsidRPr="001A1137" w:rsidRDefault="00451F3B" w:rsidP="00451F3B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469D">
        <w:rPr>
          <w:rFonts w:ascii="Times New Roman" w:eastAsia="Calibri" w:hAnsi="Times New Roman" w:cs="Times New Roman"/>
          <w:sz w:val="28"/>
          <w:szCs w:val="28"/>
        </w:rPr>
        <w:t>Участвует</w:t>
      </w:r>
      <w:r w:rsidRPr="005A46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 человека</w:t>
      </w:r>
      <w:r w:rsidRPr="00E028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1A1137">
        <w:rPr>
          <w:rFonts w:ascii="Times New Roman" w:eastAsia="Calibri" w:hAnsi="Times New Roman" w:cs="Times New Roman"/>
          <w:sz w:val="28"/>
          <w:szCs w:val="28"/>
        </w:rPr>
        <w:t>юноша и девушка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1A113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37B3A1B" w14:textId="77777777" w:rsidR="00451F3B" w:rsidRPr="001A1137" w:rsidRDefault="00451F3B" w:rsidP="00451F3B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lastRenderedPageBreak/>
        <w:t>Система оценивания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по выбитым очкам (баллам). Первенство </w:t>
      </w:r>
      <w:r w:rsidRPr="001A1137">
        <w:rPr>
          <w:rFonts w:ascii="Times New Roman" w:eastAsia="Calibri" w:hAnsi="Times New Roman" w:cs="Times New Roman"/>
          <w:sz w:val="28"/>
          <w:szCs w:val="28"/>
        </w:rPr>
        <w:t>командное.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14D78">
        <w:rPr>
          <w:rFonts w:ascii="Times New Roman" w:eastAsia="Calibri" w:hAnsi="Times New Roman" w:cs="Times New Roman"/>
          <w:color w:val="000000"/>
          <w:sz w:val="28"/>
          <w:szCs w:val="28"/>
        </w:rPr>
        <w:t>Победителем считается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команда, выбившие максимальное количество очков (баллов) с учетом штрафных баллов. За каждое нарушение при выполнении стрельбы индивидуальный  результат снижается на 5 баллов.</w:t>
      </w:r>
    </w:p>
    <w:p w14:paraId="1970E358" w14:textId="77777777" w:rsidR="00451F3B" w:rsidRPr="001A1137" w:rsidRDefault="00451F3B" w:rsidP="00451F3B">
      <w:pPr>
        <w:pStyle w:val="a3"/>
        <w:numPr>
          <w:ilvl w:val="0"/>
          <w:numId w:val="14"/>
        </w:numPr>
        <w:shd w:val="clear" w:color="auto" w:fill="FFFFFF"/>
        <w:tabs>
          <w:tab w:val="num" w:pos="1200"/>
        </w:tabs>
        <w:spacing w:after="0" w:line="360" w:lineRule="auto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Ошибки, ведущие к наложению штрафа в 5 баллов:</w:t>
      </w:r>
      <w:r w:rsidRPr="001A1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14:paraId="1ACE7007" w14:textId="77777777" w:rsidR="00451F3B" w:rsidRPr="001A1137" w:rsidRDefault="00451F3B" w:rsidP="00451F3B">
      <w:pPr>
        <w:widowControl w:val="0"/>
        <w:numPr>
          <w:ilvl w:val="0"/>
          <w:numId w:val="12"/>
        </w:numPr>
        <w:shd w:val="clear" w:color="auto" w:fill="FFFFFF"/>
        <w:tabs>
          <w:tab w:val="left" w:pos="142"/>
          <w:tab w:val="left" w:pos="284"/>
          <w:tab w:val="num" w:pos="900"/>
        </w:tabs>
        <w:autoSpaceDE w:val="0"/>
        <w:autoSpaceDN w:val="0"/>
        <w:adjustRightInd w:val="0"/>
        <w:spacing w:after="0" w:line="360" w:lineRule="auto"/>
        <w:ind w:hanging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оружие направлялось в тыл или на людей;</w:t>
      </w:r>
    </w:p>
    <w:p w14:paraId="7CAC73D6" w14:textId="77777777" w:rsidR="00451F3B" w:rsidRPr="001A1137" w:rsidRDefault="00451F3B" w:rsidP="00451F3B">
      <w:pPr>
        <w:widowControl w:val="0"/>
        <w:numPr>
          <w:ilvl w:val="0"/>
          <w:numId w:val="12"/>
        </w:numPr>
        <w:shd w:val="clear" w:color="auto" w:fill="FFFFFF"/>
        <w:tabs>
          <w:tab w:val="left" w:pos="284"/>
          <w:tab w:val="num" w:pos="900"/>
        </w:tabs>
        <w:autoSpaceDE w:val="0"/>
        <w:autoSpaceDN w:val="0"/>
        <w:adjustRightInd w:val="0"/>
        <w:spacing w:after="0" w:line="360" w:lineRule="auto"/>
        <w:ind w:hanging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стрельба велась без команды или после команды «Стой, отставить стрельбу».</w:t>
      </w:r>
    </w:p>
    <w:p w14:paraId="7EE4DAE4" w14:textId="77777777" w:rsidR="00451F3B" w:rsidRPr="001A1137" w:rsidRDefault="00451F3B" w:rsidP="00451F3B">
      <w:pPr>
        <w:pStyle w:val="a3"/>
        <w:numPr>
          <w:ilvl w:val="0"/>
          <w:numId w:val="16"/>
        </w:numPr>
        <w:shd w:val="clear" w:color="auto" w:fill="FFFFFF"/>
        <w:tabs>
          <w:tab w:val="num" w:pos="900"/>
          <w:tab w:val="num" w:pos="1200"/>
        </w:tabs>
        <w:spacing w:after="0" w:line="360" w:lineRule="auto"/>
        <w:ind w:hanging="720"/>
        <w:jc w:val="both"/>
        <w:outlineLvl w:val="0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Порядок выполнения упражнения: </w:t>
      </w:r>
    </w:p>
    <w:p w14:paraId="2CAE4A4D" w14:textId="77777777" w:rsidR="00451F3B" w:rsidRPr="001A1137" w:rsidRDefault="00451F3B" w:rsidP="00451F3B">
      <w:pPr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num" w:pos="900"/>
        </w:tabs>
        <w:autoSpaceDE w:val="0"/>
        <w:autoSpaceDN w:val="0"/>
        <w:adjustRightInd w:val="0"/>
        <w:spacing w:after="0" w:line="360" w:lineRule="auto"/>
        <w:ind w:hanging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участник находится на огневом рубеже; </w:t>
      </w:r>
    </w:p>
    <w:p w14:paraId="35652DFC" w14:textId="77777777" w:rsidR="00451F3B" w:rsidRPr="001A1137" w:rsidRDefault="00451F3B" w:rsidP="00451F3B">
      <w:pPr>
        <w:widowControl w:val="0"/>
        <w:numPr>
          <w:ilvl w:val="0"/>
          <w:numId w:val="11"/>
        </w:numPr>
        <w:shd w:val="clear" w:color="auto" w:fill="FFFFFF"/>
        <w:tabs>
          <w:tab w:val="clear" w:pos="1440"/>
          <w:tab w:val="left" w:pos="284"/>
          <w:tab w:val="num" w:pos="900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стрельба ведется с дистанции 10 метров из </w:t>
      </w:r>
      <w:proofErr w:type="gramStart"/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положения</w:t>
      </w:r>
      <w:proofErr w:type="gramEnd"/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стоя по мишени № 6  ПП или  №8 ПВ последовательно по двум мишеням: 1-я – 3  пробных выстрела с контролем, 2-я – 5 зачетных выстрелов;</w:t>
      </w:r>
    </w:p>
    <w:p w14:paraId="05A1F75D" w14:textId="77777777" w:rsidR="00451F3B" w:rsidRPr="001A1137" w:rsidRDefault="00451F3B" w:rsidP="00451F3B">
      <w:pPr>
        <w:widowControl w:val="0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num" w:pos="900"/>
        </w:tabs>
        <w:autoSpaceDE w:val="0"/>
        <w:autoSpaceDN w:val="0"/>
        <w:adjustRightInd w:val="0"/>
        <w:spacing w:after="0" w:line="360" w:lineRule="auto"/>
        <w:ind w:hanging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стрельба начинается по команде "Огонь".</w:t>
      </w:r>
    </w:p>
    <w:p w14:paraId="319B63F5" w14:textId="77777777" w:rsidR="00451F3B" w:rsidRPr="00981C4E" w:rsidRDefault="00451F3B" w:rsidP="00451F3B">
      <w:pPr>
        <w:tabs>
          <w:tab w:val="left" w:pos="-2127"/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81C4E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14:paraId="3156782F" w14:textId="77777777" w:rsidR="00451F3B" w:rsidRPr="00B15380" w:rsidRDefault="00451F3B" w:rsidP="00451F3B">
      <w:pPr>
        <w:tabs>
          <w:tab w:val="left" w:pos="-2127"/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C4E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B15380">
        <w:rPr>
          <w:rFonts w:ascii="Times New Roman" w:eastAsia="Calibri" w:hAnsi="Times New Roman" w:cs="Times New Roman"/>
          <w:b/>
          <w:sz w:val="28"/>
          <w:szCs w:val="28"/>
        </w:rPr>
        <w:t>Смотр строевой подготовки</w:t>
      </w:r>
    </w:p>
    <w:p w14:paraId="5D4D762B" w14:textId="77777777" w:rsidR="00451F3B" w:rsidRPr="001A1137" w:rsidRDefault="00451F3B" w:rsidP="00451F3B">
      <w:pPr>
        <w:tabs>
          <w:tab w:val="left" w:pos="-2127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Проводится по программе, включающей следующие элементы строевой подготовки согласно строевому уставу Вооружённых Сил РФ:</w:t>
      </w:r>
    </w:p>
    <w:p w14:paraId="7FBB3A51" w14:textId="77777777" w:rsidR="00451F3B" w:rsidRPr="001A1137" w:rsidRDefault="00451F3B" w:rsidP="00451F3B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Выход отделения из исходного положения к месту проведения конкурса; доклад командира отделения судье; ответ отделения на приветствие судьи.</w:t>
      </w:r>
    </w:p>
    <w:p w14:paraId="4CB92871" w14:textId="77777777" w:rsidR="00451F3B" w:rsidRPr="001A1137" w:rsidRDefault="00451F3B" w:rsidP="00451F3B">
      <w:pPr>
        <w:numPr>
          <w:ilvl w:val="0"/>
          <w:numId w:val="8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Поверка внешнего вида отделения (форма одежды, аккуратность причёсок).</w:t>
      </w:r>
    </w:p>
    <w:p w14:paraId="765149FE" w14:textId="77777777" w:rsidR="00451F3B" w:rsidRPr="001A1137" w:rsidRDefault="00451F3B" w:rsidP="00451F3B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Проверка одиночной строевой подготовки у одного юнармейца по выбору командира:</w:t>
      </w:r>
    </w:p>
    <w:p w14:paraId="27909866" w14:textId="77777777" w:rsidR="00451F3B" w:rsidRPr="001A1137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выход из строя;</w:t>
      </w:r>
    </w:p>
    <w:p w14:paraId="71335618" w14:textId="77777777" w:rsidR="00451F3B" w:rsidRPr="001A1137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повороты на месте (по 1-2 раза);</w:t>
      </w:r>
    </w:p>
    <w:p w14:paraId="597ADD24" w14:textId="77777777" w:rsidR="00451F3B" w:rsidRPr="001A1137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повороты в движении (по 1-2 раза);</w:t>
      </w:r>
    </w:p>
    <w:p w14:paraId="598282D2" w14:textId="77777777" w:rsidR="00451F3B" w:rsidRPr="001A1137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выполнение воинского приветствия в движении;</w:t>
      </w:r>
    </w:p>
    <w:p w14:paraId="7EE19CD5" w14:textId="77777777" w:rsidR="00451F3B" w:rsidRPr="001A1137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подход к начальнику и доклад;</w:t>
      </w:r>
    </w:p>
    <w:p w14:paraId="304AA2D2" w14:textId="77777777" w:rsidR="00451F3B" w:rsidRPr="001A1137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возвращение в строй;</w:t>
      </w:r>
    </w:p>
    <w:p w14:paraId="3A552D7A" w14:textId="77777777" w:rsidR="00451F3B" w:rsidRPr="001A1137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строевой шаг;</w:t>
      </w:r>
    </w:p>
    <w:p w14:paraId="70BE7D54" w14:textId="77777777" w:rsidR="00451F3B" w:rsidRPr="001A1137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ыполнение команд: «Разойдись»,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«В одну шеренгу становись», </w:t>
      </w:r>
      <w:r w:rsidRPr="001A1137">
        <w:rPr>
          <w:rFonts w:ascii="Times New Roman" w:eastAsia="Calibri" w:hAnsi="Times New Roman" w:cs="Times New Roman"/>
          <w:sz w:val="28"/>
          <w:szCs w:val="28"/>
        </w:rPr>
        <w:t>«Равняйсь», «Смирно».</w:t>
      </w:r>
    </w:p>
    <w:p w14:paraId="56DB01D1" w14:textId="77777777" w:rsidR="00451F3B" w:rsidRPr="001A1137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5. Повороты отделения на месте: «Направо», «Налево», «Кругом» (по 1-2раза).</w:t>
      </w:r>
    </w:p>
    <w:p w14:paraId="2AE183F9" w14:textId="77777777" w:rsidR="00451F3B" w:rsidRPr="001A1137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6. Размыкание от середины и смыкание к середине.</w:t>
      </w:r>
    </w:p>
    <w:p w14:paraId="2890A127" w14:textId="77777777" w:rsidR="00451F3B" w:rsidRPr="001A1137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7. Перестроение отделения из </w:t>
      </w:r>
      <w:proofErr w:type="spellStart"/>
      <w:r w:rsidRPr="001A1137">
        <w:rPr>
          <w:rFonts w:ascii="Times New Roman" w:eastAsia="Calibri" w:hAnsi="Times New Roman" w:cs="Times New Roman"/>
          <w:sz w:val="28"/>
          <w:szCs w:val="28"/>
        </w:rPr>
        <w:t>одношереножного</w:t>
      </w:r>
      <w:proofErr w:type="spellEnd"/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строя в </w:t>
      </w:r>
      <w:proofErr w:type="spellStart"/>
      <w:r w:rsidRPr="001A1137">
        <w:rPr>
          <w:rFonts w:ascii="Times New Roman" w:eastAsia="Calibri" w:hAnsi="Times New Roman" w:cs="Times New Roman"/>
          <w:sz w:val="28"/>
          <w:szCs w:val="28"/>
        </w:rPr>
        <w:t>двухшереножный</w:t>
      </w:r>
      <w:proofErr w:type="spellEnd"/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и обратно.</w:t>
      </w:r>
    </w:p>
    <w:p w14:paraId="4F8329C3" w14:textId="77777777" w:rsidR="00451F3B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8. Перестроение отделения из </w:t>
      </w:r>
      <w:proofErr w:type="spellStart"/>
      <w:r w:rsidRPr="001A1137">
        <w:rPr>
          <w:rFonts w:ascii="Times New Roman" w:eastAsia="Calibri" w:hAnsi="Times New Roman" w:cs="Times New Roman"/>
          <w:sz w:val="28"/>
          <w:szCs w:val="28"/>
        </w:rPr>
        <w:t>одношереножного</w:t>
      </w:r>
      <w:proofErr w:type="spellEnd"/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строя в колонну по </w:t>
      </w:r>
      <w:r>
        <w:rPr>
          <w:rFonts w:ascii="Times New Roman" w:eastAsia="Calibri" w:hAnsi="Times New Roman" w:cs="Times New Roman"/>
          <w:sz w:val="28"/>
          <w:szCs w:val="28"/>
        </w:rPr>
        <w:t>одному.</w:t>
      </w:r>
    </w:p>
    <w:p w14:paraId="75E5FA73" w14:textId="77777777" w:rsidR="00451F3B" w:rsidRPr="001A1137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9. Перестроение отделения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движении 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из строя в колонну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одному в </w:t>
      </w:r>
      <w:r w:rsidRPr="001A1137">
        <w:rPr>
          <w:rFonts w:ascii="Times New Roman" w:eastAsia="Calibri" w:hAnsi="Times New Roman" w:cs="Times New Roman"/>
          <w:sz w:val="28"/>
          <w:szCs w:val="28"/>
        </w:rPr>
        <w:t>колонну по два.</w:t>
      </w:r>
    </w:p>
    <w:p w14:paraId="12C5FB1A" w14:textId="77777777" w:rsidR="00451F3B" w:rsidRPr="001A1137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r w:rsidRPr="001A1137">
        <w:rPr>
          <w:rFonts w:ascii="Times New Roman" w:eastAsia="Calibri" w:hAnsi="Times New Roman" w:cs="Times New Roman"/>
          <w:sz w:val="28"/>
          <w:szCs w:val="28"/>
        </w:rPr>
        <w:t>Повороты отделения в движении: «Направо», «Налево», «Кругом» (по 1-2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1137">
        <w:rPr>
          <w:rFonts w:ascii="Times New Roman" w:eastAsia="Calibri" w:hAnsi="Times New Roman" w:cs="Times New Roman"/>
          <w:sz w:val="28"/>
          <w:szCs w:val="28"/>
        </w:rPr>
        <w:t>раза).</w:t>
      </w:r>
    </w:p>
    <w:p w14:paraId="503EC885" w14:textId="77777777" w:rsidR="00451F3B" w:rsidRPr="001A1137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11. Выполнение отделением воинского приветствия в движении.</w:t>
      </w:r>
    </w:p>
    <w:p w14:paraId="139F7960" w14:textId="77777777" w:rsidR="00451F3B" w:rsidRPr="001A1137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12. Прохождение с песней (исполняется 1 куплет).</w:t>
      </w:r>
    </w:p>
    <w:p w14:paraId="6800104B" w14:textId="77777777" w:rsidR="00451F3B" w:rsidRPr="001A1137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13. Дисциплина строя отделения.</w:t>
      </w:r>
    </w:p>
    <w:p w14:paraId="657E04D4" w14:textId="77777777" w:rsidR="00451F3B" w:rsidRPr="001A1137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14. Строевой шаг отделения.</w:t>
      </w:r>
    </w:p>
    <w:p w14:paraId="2E8C3553" w14:textId="77777777" w:rsidR="00451F3B" w:rsidRPr="001A1137" w:rsidRDefault="00451F3B" w:rsidP="00451F3B">
      <w:pPr>
        <w:tabs>
          <w:tab w:val="left" w:pos="-2127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15. Действия командира отделения</w:t>
      </w:r>
    </w:p>
    <w:p w14:paraId="53E671BD" w14:textId="77777777" w:rsidR="00451F3B" w:rsidRPr="001A1137" w:rsidRDefault="00451F3B" w:rsidP="00451F3B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Оценивается выполнение каждого элемента, чёткость подачи и синхронность выполнения всех команд,  и внешний вид отряда.</w:t>
      </w:r>
    </w:p>
    <w:p w14:paraId="4AA64F87" w14:textId="77777777" w:rsidR="00451F3B" w:rsidRPr="001A1137" w:rsidRDefault="00451F3B" w:rsidP="00451F3B">
      <w:pPr>
        <w:shd w:val="clear" w:color="auto" w:fill="FFFFFF"/>
        <w:spacing w:after="0" w:line="360" w:lineRule="auto"/>
        <w:ind w:right="-468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u w:val="single"/>
        </w:rPr>
        <w:t>Примечание: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все строевые приемы, включенные в программу конкурса, выполняются в соответствии с действующим Строевым Уставом ВС РФ.</w:t>
      </w:r>
    </w:p>
    <w:p w14:paraId="6945CF26" w14:textId="77777777" w:rsidR="00451F3B" w:rsidRPr="00B15380" w:rsidRDefault="00451F3B" w:rsidP="00451F3B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t>Каждый элемент (прием) программы оценивается по 5-ти балльной системе. Если прием пропущен, выполнен не по уставу - ставится оценка «0». Действия командиров отделений оцениваются на каждом этапе (выход из строя, подход к начальнику и отход от него, правильность подачи и дуб</w:t>
      </w:r>
      <w:r w:rsidRPr="001A1137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</w:r>
      <w:r w:rsidRPr="001A1137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лирования команд, строевой шаг и выправка, разрешение на уход с этапа). Лучшими считаются отделения и командиры, которые наберут наибольшую сумму баллов. Последовательность выполнения приемов, </w:t>
      </w:r>
      <w:proofErr w:type="gramStart"/>
      <w:r w:rsidRPr="001A1137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согласно</w:t>
      </w:r>
      <w:proofErr w:type="gramEnd"/>
      <w:r w:rsidRPr="001A1137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оценочного </w:t>
      </w:r>
      <w:r w:rsidRPr="001A1137">
        <w:rPr>
          <w:rFonts w:ascii="Times New Roman" w:eastAsia="Calibri" w:hAnsi="Times New Roman" w:cs="Times New Roman"/>
          <w:spacing w:val="-1"/>
          <w:sz w:val="28"/>
          <w:szCs w:val="28"/>
        </w:rPr>
        <w:t>листа.</w:t>
      </w:r>
    </w:p>
    <w:p w14:paraId="3628CE3B" w14:textId="77777777" w:rsidR="00451F3B" w:rsidRPr="001A1137" w:rsidRDefault="00451F3B" w:rsidP="00451F3B">
      <w:pPr>
        <w:pStyle w:val="a3"/>
        <w:spacing w:after="0" w:line="360" w:lineRule="auto"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15380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Pr="001A1137">
        <w:rPr>
          <w:rFonts w:ascii="Times New Roman" w:eastAsia="Calibri" w:hAnsi="Times New Roman" w:cs="Times New Roman"/>
          <w:b/>
          <w:sz w:val="28"/>
          <w:szCs w:val="28"/>
        </w:rPr>
        <w:t>Творческий конкурс «Визитная карточка»</w:t>
      </w:r>
    </w:p>
    <w:p w14:paraId="567C76B6" w14:textId="77777777" w:rsidR="00451F3B" w:rsidRPr="001A1137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Защита «Визитной карточки» правоохранительного отряда движения школьников города Казани «Честь имею» (домашние задание).</w:t>
      </w:r>
    </w:p>
    <w:p w14:paraId="7FE316AE" w14:textId="77777777" w:rsidR="00451F3B" w:rsidRPr="001A1137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Участники творческого конкурса «Визитная карточка»:</w:t>
      </w:r>
    </w:p>
    <w:p w14:paraId="45EA0700" w14:textId="77777777" w:rsidR="00451F3B" w:rsidRPr="001A1137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В конкурсе «Визитная карточка» принимает участие 16 команд.</w:t>
      </w:r>
    </w:p>
    <w:p w14:paraId="3E1B5328" w14:textId="77777777" w:rsidR="00451F3B" w:rsidRPr="001A1137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Учувствует вся команда. Время выступления не боле 4 минут (за превышение регламента снимаются баллы). Каждая команда готовит свою «визитную карточку».</w:t>
      </w:r>
    </w:p>
    <w:p w14:paraId="3951FC4D" w14:textId="77777777" w:rsidR="00451F3B" w:rsidRPr="001A1137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В творческой форме команда представляет свой район, его обычаи и традиции, деятельность образовательного учреждения и отряда правоохранительного движения школьников города Казани. </w:t>
      </w:r>
    </w:p>
    <w:p w14:paraId="1948D67D" w14:textId="77777777" w:rsidR="00451F3B" w:rsidRPr="001A1137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В ходе выступления могут быть использованы фрагменты видеофильмов, интервью, исполнены песни и др. </w:t>
      </w:r>
    </w:p>
    <w:p w14:paraId="1A593BF3" w14:textId="77777777" w:rsidR="00451F3B" w:rsidRPr="00B15380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15380">
        <w:rPr>
          <w:rFonts w:ascii="Times New Roman" w:eastAsia="Calibri" w:hAnsi="Times New Roman" w:cs="Times New Roman"/>
          <w:sz w:val="28"/>
          <w:szCs w:val="28"/>
          <w:u w:val="single"/>
        </w:rPr>
        <w:t>ВИЗИТНАЯ КАРТОЧКА ОТРЯДА НАЧИНАЕТСЯ СО СЛОВ «МЫ МОЖЕМ!»</w:t>
      </w:r>
    </w:p>
    <w:p w14:paraId="6C5D9824" w14:textId="77777777" w:rsidR="00451F3B" w:rsidRPr="001A1137" w:rsidRDefault="00451F3B" w:rsidP="00451F3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14:paraId="5DA28620" w14:textId="77777777" w:rsidR="00451F3B" w:rsidRPr="001A1137" w:rsidRDefault="00451F3B" w:rsidP="00451F3B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соответствие теме;</w:t>
      </w:r>
    </w:p>
    <w:p w14:paraId="3F006CF1" w14:textId="77777777" w:rsidR="00451F3B" w:rsidRPr="001A1137" w:rsidRDefault="00451F3B" w:rsidP="00451F3B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актёрское мастерство;</w:t>
      </w:r>
    </w:p>
    <w:p w14:paraId="0E6021EF" w14:textId="77777777" w:rsidR="00451F3B" w:rsidRPr="001A1137" w:rsidRDefault="00451F3B" w:rsidP="00451F3B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оригинальность презентации;</w:t>
      </w:r>
    </w:p>
    <w:p w14:paraId="19029323" w14:textId="77777777" w:rsidR="00451F3B" w:rsidRPr="001A1137" w:rsidRDefault="00451F3B" w:rsidP="00451F3B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музыкальное сопровождение, использование технических средств;</w:t>
      </w:r>
    </w:p>
    <w:p w14:paraId="12D359DE" w14:textId="77777777" w:rsidR="00451F3B" w:rsidRPr="001A1137" w:rsidRDefault="00451F3B" w:rsidP="00451F3B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- искусство речи.</w:t>
      </w:r>
    </w:p>
    <w:p w14:paraId="512B5D4F" w14:textId="77777777" w:rsidR="00451F3B" w:rsidRPr="00E0289A" w:rsidRDefault="00451F3B" w:rsidP="00451F3B">
      <w:pPr>
        <w:autoSpaceDN w:val="0"/>
        <w:spacing w:after="0" w:line="240" w:lineRule="auto"/>
        <w:ind w:right="-468"/>
        <w:jc w:val="both"/>
        <w:rPr>
          <w:rFonts w:ascii="Times New Roman" w:hAnsi="Times New Roman" w:cs="Times New Roman"/>
          <w:sz w:val="28"/>
          <w:szCs w:val="28"/>
        </w:rPr>
      </w:pPr>
      <w:r w:rsidRPr="00E0289A">
        <w:rPr>
          <w:rFonts w:ascii="Times New Roman" w:eastAsia="Calibri" w:hAnsi="Times New Roman" w:cs="Times New Roman"/>
          <w:b/>
          <w:sz w:val="28"/>
          <w:szCs w:val="28"/>
        </w:rPr>
        <w:t>5. Медицинская подготовка.</w:t>
      </w:r>
      <w:r w:rsidRPr="00E028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7A77A5E" w14:textId="77777777" w:rsidR="00451F3B" w:rsidRPr="0019365A" w:rsidRDefault="00451F3B" w:rsidP="00451F3B">
      <w:pPr>
        <w:autoSpaceDN w:val="0"/>
        <w:spacing w:after="0" w:line="360" w:lineRule="auto"/>
        <w:ind w:left="709" w:right="-46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9365A">
        <w:rPr>
          <w:rFonts w:ascii="Times New Roman" w:hAnsi="Times New Roman" w:cs="Times New Roman"/>
          <w:i/>
          <w:sz w:val="28"/>
          <w:szCs w:val="28"/>
          <w:u w:val="single"/>
        </w:rPr>
        <w:t>Практическая часть.</w:t>
      </w:r>
    </w:p>
    <w:p w14:paraId="3F0E1362" w14:textId="77777777" w:rsidR="00451F3B" w:rsidRPr="00E0289A" w:rsidRDefault="00451F3B" w:rsidP="00451F3B">
      <w:pPr>
        <w:autoSpaceDN w:val="0"/>
        <w:spacing w:after="0" w:line="360" w:lineRule="auto"/>
        <w:ind w:left="709" w:right="-468"/>
        <w:rPr>
          <w:rFonts w:ascii="Times New Roman" w:hAnsi="Times New Roman" w:cs="Times New Roman"/>
          <w:sz w:val="28"/>
          <w:szCs w:val="28"/>
        </w:rPr>
      </w:pPr>
      <w:r w:rsidRPr="00E0289A">
        <w:rPr>
          <w:rFonts w:ascii="Times New Roman" w:hAnsi="Times New Roman" w:cs="Times New Roman"/>
          <w:sz w:val="28"/>
          <w:szCs w:val="28"/>
        </w:rPr>
        <w:t xml:space="preserve">Участвует 3 человека в оказании  первой медицинской помощи, четвертый в роли пострадавшего. </w:t>
      </w:r>
    </w:p>
    <w:p w14:paraId="1A0A6906" w14:textId="77777777" w:rsidR="00451F3B" w:rsidRPr="00F242F2" w:rsidRDefault="00451F3B" w:rsidP="00451F3B">
      <w:pPr>
        <w:tabs>
          <w:tab w:val="left" w:pos="3261"/>
        </w:tabs>
        <w:ind w:left="709" w:right="-4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65A">
        <w:rPr>
          <w:rFonts w:ascii="Times New Roman" w:hAnsi="Times New Roman" w:cs="Times New Roman"/>
          <w:b/>
          <w:sz w:val="28"/>
          <w:szCs w:val="28"/>
          <w:u w:val="single"/>
        </w:rPr>
        <w:t>1 задание</w:t>
      </w:r>
      <w:r w:rsidRPr="00E0289A">
        <w:rPr>
          <w:rFonts w:ascii="Times New Roman" w:hAnsi="Times New Roman" w:cs="Times New Roman"/>
          <w:b/>
          <w:sz w:val="28"/>
          <w:szCs w:val="28"/>
        </w:rPr>
        <w:t>- пострадавший нахо</w:t>
      </w:r>
      <w:r>
        <w:rPr>
          <w:rFonts w:ascii="Times New Roman" w:hAnsi="Times New Roman" w:cs="Times New Roman"/>
          <w:b/>
          <w:sz w:val="28"/>
          <w:szCs w:val="28"/>
        </w:rPr>
        <w:t xml:space="preserve">дится в состоянии клинической </w:t>
      </w:r>
      <w:r w:rsidRPr="00E0289A">
        <w:rPr>
          <w:rFonts w:ascii="Times New Roman" w:hAnsi="Times New Roman" w:cs="Times New Roman"/>
          <w:b/>
          <w:sz w:val="28"/>
          <w:szCs w:val="28"/>
        </w:rPr>
        <w:t>смерти.</w:t>
      </w:r>
      <w:r w:rsidRPr="00E028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Оказать первую помощь.</w:t>
      </w:r>
    </w:p>
    <w:p w14:paraId="1C6BDD87" w14:textId="77777777" w:rsidR="00451F3B" w:rsidRPr="00E0289A" w:rsidRDefault="00451F3B" w:rsidP="00451F3B">
      <w:pPr>
        <w:tabs>
          <w:tab w:val="left" w:pos="3261"/>
        </w:tabs>
        <w:ind w:left="709" w:right="-468"/>
        <w:jc w:val="both"/>
        <w:rPr>
          <w:rFonts w:ascii="Times New Roman" w:hAnsi="Times New Roman" w:cs="Times New Roman"/>
          <w:sz w:val="28"/>
          <w:szCs w:val="28"/>
        </w:rPr>
      </w:pPr>
      <w:r w:rsidRPr="0019365A">
        <w:rPr>
          <w:rFonts w:ascii="Times New Roman" w:hAnsi="Times New Roman" w:cs="Times New Roman"/>
          <w:b/>
          <w:sz w:val="28"/>
          <w:szCs w:val="28"/>
          <w:u w:val="single"/>
        </w:rPr>
        <w:t>2 задание</w:t>
      </w:r>
      <w:r w:rsidRPr="00E0289A">
        <w:rPr>
          <w:rFonts w:ascii="Times New Roman" w:hAnsi="Times New Roman" w:cs="Times New Roman"/>
          <w:b/>
          <w:sz w:val="28"/>
          <w:szCs w:val="28"/>
        </w:rPr>
        <w:t>- пострадавший находится в состоянии комы.</w:t>
      </w:r>
      <w:r w:rsidRPr="001936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Оказать первую помощь.</w:t>
      </w:r>
    </w:p>
    <w:p w14:paraId="711E4F6B" w14:textId="77777777" w:rsidR="00451F3B" w:rsidRPr="004350E5" w:rsidRDefault="00451F3B" w:rsidP="00774AB2">
      <w:pPr>
        <w:tabs>
          <w:tab w:val="left" w:pos="3261"/>
        </w:tabs>
        <w:ind w:left="709" w:right="-468"/>
        <w:jc w:val="both"/>
        <w:rPr>
          <w:rFonts w:ascii="Times New Roman" w:hAnsi="Times New Roman" w:cs="Times New Roman"/>
          <w:sz w:val="28"/>
          <w:szCs w:val="28"/>
        </w:rPr>
      </w:pPr>
      <w:r w:rsidRPr="0019365A">
        <w:rPr>
          <w:rFonts w:ascii="Times New Roman" w:hAnsi="Times New Roman" w:cs="Times New Roman"/>
          <w:b/>
          <w:sz w:val="28"/>
          <w:szCs w:val="28"/>
          <w:u w:val="single"/>
        </w:rPr>
        <w:t>3 задание</w:t>
      </w:r>
      <w:r w:rsidRPr="00E0289A">
        <w:rPr>
          <w:rFonts w:ascii="Times New Roman" w:hAnsi="Times New Roman" w:cs="Times New Roman"/>
          <w:b/>
          <w:sz w:val="28"/>
          <w:szCs w:val="28"/>
        </w:rPr>
        <w:t>- ДТП у пострадавшего артериальное кровотечение из предплечья.</w:t>
      </w:r>
      <w:r w:rsidRPr="001936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Оказать первую помощь.</w:t>
      </w:r>
    </w:p>
    <w:p w14:paraId="32D9B1BC" w14:textId="77777777" w:rsidR="00451F3B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6. Правовая подготовка.</w:t>
      </w:r>
    </w:p>
    <w:p w14:paraId="6484487F" w14:textId="77777777" w:rsidR="00451F3B" w:rsidRPr="00E0289A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289A">
        <w:rPr>
          <w:rFonts w:ascii="Times New Roman" w:eastAsia="Calibri" w:hAnsi="Times New Roman" w:cs="Times New Roman"/>
          <w:sz w:val="28"/>
          <w:szCs w:val="28"/>
        </w:rPr>
        <w:t>Участвует вся команда, получают карточки с вопросами и за указанное судьей время, решают задания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1DE09C0" w14:textId="77777777" w:rsidR="00451F3B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28EDE0" w14:textId="77777777" w:rsidR="00451F3B" w:rsidRPr="001A1137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ПОДВЕДЕНИЕ ИТОГОВ И НАГРАЖДЕНИЕ ПОБЕДИТЕЛЕЙ:</w:t>
      </w:r>
    </w:p>
    <w:p w14:paraId="033AB67F" w14:textId="77777777" w:rsidR="00451F3B" w:rsidRPr="00F242F2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77CD05" w14:textId="2B331313" w:rsidR="00451F3B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Правоохранительный отряд, принявший активное участие во всех этапах конкурса, набравший максимальное количество баллов и проявивший выдумку, фантазию, творчество, вып</w:t>
      </w:r>
      <w:r>
        <w:rPr>
          <w:rFonts w:ascii="Times New Roman" w:eastAsia="Calibri" w:hAnsi="Times New Roman" w:cs="Times New Roman"/>
          <w:sz w:val="28"/>
          <w:szCs w:val="28"/>
        </w:rPr>
        <w:t>олнивший все условия конкурсов</w:t>
      </w:r>
      <w:r w:rsidRPr="00B153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1137">
        <w:rPr>
          <w:rFonts w:ascii="Times New Roman" w:eastAsia="Calibri" w:hAnsi="Times New Roman" w:cs="Times New Roman"/>
          <w:b/>
          <w:sz w:val="28"/>
          <w:szCs w:val="28"/>
        </w:rPr>
        <w:t>получ</w:t>
      </w:r>
      <w:r w:rsidR="008764AE">
        <w:rPr>
          <w:rFonts w:ascii="Times New Roman" w:eastAsia="Calibri" w:hAnsi="Times New Roman" w:cs="Times New Roman"/>
          <w:b/>
          <w:sz w:val="28"/>
          <w:szCs w:val="28"/>
        </w:rPr>
        <w:t>ит</w:t>
      </w:r>
      <w:r w:rsidRPr="001A1137">
        <w:rPr>
          <w:rFonts w:ascii="Times New Roman" w:eastAsia="Calibri" w:hAnsi="Times New Roman" w:cs="Times New Roman"/>
          <w:b/>
          <w:sz w:val="28"/>
          <w:szCs w:val="28"/>
        </w:rPr>
        <w:t xml:space="preserve"> высокое звание «Лучший правоохрани</w:t>
      </w:r>
      <w:r w:rsidR="005813CD">
        <w:rPr>
          <w:rFonts w:ascii="Times New Roman" w:eastAsia="Calibri" w:hAnsi="Times New Roman" w:cs="Times New Roman"/>
          <w:b/>
          <w:sz w:val="28"/>
          <w:szCs w:val="28"/>
        </w:rPr>
        <w:t>тельный отряд города Казани» на</w:t>
      </w:r>
      <w:r w:rsidR="005813CD" w:rsidRPr="005813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X</w:t>
      </w:r>
      <w:r w:rsidRPr="00EE469A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5813CD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C644FB">
        <w:rPr>
          <w:rFonts w:ascii="Times New Roman" w:eastAsia="Calibri" w:hAnsi="Times New Roman" w:cs="Times New Roman"/>
          <w:b/>
          <w:sz w:val="28"/>
          <w:szCs w:val="28"/>
          <w:lang w:val="tt-RU"/>
        </w:rPr>
        <w:t>I</w:t>
      </w:r>
      <w:r w:rsidRPr="001A1137">
        <w:rPr>
          <w:rFonts w:ascii="Times New Roman" w:eastAsia="Calibri" w:hAnsi="Times New Roman" w:cs="Times New Roman"/>
          <w:b/>
          <w:sz w:val="28"/>
          <w:szCs w:val="28"/>
        </w:rPr>
        <w:t xml:space="preserve"> городском слёте правоохранительных отрядов школьников города Казани</w:t>
      </w:r>
      <w:r w:rsidR="008764AE">
        <w:rPr>
          <w:rFonts w:ascii="Times New Roman" w:eastAsia="Calibri" w:hAnsi="Times New Roman" w:cs="Times New Roman"/>
          <w:b/>
          <w:sz w:val="28"/>
          <w:szCs w:val="28"/>
        </w:rPr>
        <w:t xml:space="preserve">, который состоится 12 ноября 2024 года </w:t>
      </w:r>
      <w:r w:rsidRPr="001A1137">
        <w:rPr>
          <w:rFonts w:ascii="Times New Roman" w:eastAsia="Calibri" w:hAnsi="Times New Roman" w:cs="Times New Roman"/>
          <w:b/>
          <w:sz w:val="28"/>
          <w:szCs w:val="28"/>
        </w:rPr>
        <w:t xml:space="preserve">и </w:t>
      </w:r>
      <w:r w:rsidR="008764AE">
        <w:rPr>
          <w:rFonts w:ascii="Times New Roman" w:eastAsia="Calibri" w:hAnsi="Times New Roman" w:cs="Times New Roman"/>
          <w:b/>
          <w:sz w:val="28"/>
          <w:szCs w:val="28"/>
        </w:rPr>
        <w:t>будет награжден</w:t>
      </w:r>
      <w:r w:rsidRPr="001A113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грамот</w:t>
      </w:r>
      <w:r w:rsidR="0007651D">
        <w:rPr>
          <w:rFonts w:ascii="Times New Roman" w:eastAsia="Calibri" w:hAnsi="Times New Roman" w:cs="Times New Roman"/>
          <w:b/>
          <w:sz w:val="28"/>
          <w:szCs w:val="28"/>
        </w:rPr>
        <w:t>ой</w:t>
      </w:r>
      <w:r w:rsidRPr="001A1137">
        <w:rPr>
          <w:rFonts w:ascii="Times New Roman" w:eastAsia="Calibri" w:hAnsi="Times New Roman" w:cs="Times New Roman"/>
          <w:b/>
          <w:sz w:val="28"/>
          <w:szCs w:val="28"/>
        </w:rPr>
        <w:t xml:space="preserve"> и переходящим кубком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5501436F" w14:textId="32629DCE" w:rsidR="00451F3B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137">
        <w:rPr>
          <w:rFonts w:ascii="Times New Roman" w:eastAsia="Calibri" w:hAnsi="Times New Roman" w:cs="Times New Roman"/>
          <w:sz w:val="28"/>
          <w:szCs w:val="28"/>
        </w:rPr>
        <w:t>Правоохранительны</w:t>
      </w:r>
      <w:r w:rsidR="0007651D">
        <w:rPr>
          <w:rFonts w:ascii="Times New Roman" w:eastAsia="Calibri" w:hAnsi="Times New Roman" w:cs="Times New Roman"/>
          <w:sz w:val="28"/>
          <w:szCs w:val="28"/>
        </w:rPr>
        <w:t>й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отряд, </w:t>
      </w:r>
      <w:r w:rsidR="0007651D">
        <w:rPr>
          <w:rFonts w:ascii="Times New Roman" w:eastAsia="Calibri" w:hAnsi="Times New Roman" w:cs="Times New Roman"/>
          <w:sz w:val="28"/>
          <w:szCs w:val="28"/>
        </w:rPr>
        <w:t>занявший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1, 2, и</w:t>
      </w:r>
      <w:r w:rsidR="0007651D">
        <w:rPr>
          <w:rFonts w:ascii="Times New Roman" w:eastAsia="Calibri" w:hAnsi="Times New Roman" w:cs="Times New Roman"/>
          <w:sz w:val="28"/>
          <w:szCs w:val="28"/>
        </w:rPr>
        <w:t>ли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3 мест</w:t>
      </w:r>
      <w:r w:rsidR="0007651D">
        <w:rPr>
          <w:rFonts w:ascii="Times New Roman" w:eastAsia="Calibri" w:hAnsi="Times New Roman" w:cs="Times New Roman"/>
          <w:sz w:val="28"/>
          <w:szCs w:val="28"/>
        </w:rPr>
        <w:t>о</w:t>
      </w:r>
      <w:r w:rsidRPr="001A1137">
        <w:rPr>
          <w:rFonts w:ascii="Times New Roman" w:eastAsia="Calibri" w:hAnsi="Times New Roman" w:cs="Times New Roman"/>
          <w:sz w:val="28"/>
          <w:szCs w:val="28"/>
        </w:rPr>
        <w:t xml:space="preserve"> в городских этапах (конкурсах</w:t>
      </w:r>
      <w:r>
        <w:rPr>
          <w:rFonts w:ascii="Times New Roman" w:eastAsia="Calibri" w:hAnsi="Times New Roman" w:cs="Times New Roman"/>
          <w:sz w:val="28"/>
          <w:szCs w:val="28"/>
        </w:rPr>
        <w:t xml:space="preserve">), также </w:t>
      </w:r>
      <w:r w:rsidR="0007651D">
        <w:rPr>
          <w:rFonts w:ascii="Times New Roman" w:eastAsia="Calibri" w:hAnsi="Times New Roman" w:cs="Times New Roman"/>
          <w:sz w:val="28"/>
          <w:szCs w:val="28"/>
        </w:rPr>
        <w:t xml:space="preserve">будет </w:t>
      </w:r>
      <w:r>
        <w:rPr>
          <w:rFonts w:ascii="Times New Roman" w:eastAsia="Calibri" w:hAnsi="Times New Roman" w:cs="Times New Roman"/>
          <w:sz w:val="28"/>
          <w:szCs w:val="28"/>
        </w:rPr>
        <w:t>награжд</w:t>
      </w:r>
      <w:r w:rsidR="0007651D">
        <w:rPr>
          <w:rFonts w:ascii="Times New Roman" w:eastAsia="Calibri" w:hAnsi="Times New Roman" w:cs="Times New Roman"/>
          <w:sz w:val="28"/>
          <w:szCs w:val="28"/>
        </w:rPr>
        <w:t>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грамот</w:t>
      </w:r>
      <w:r w:rsidR="0007651D">
        <w:rPr>
          <w:rFonts w:ascii="Times New Roman" w:eastAsia="Calibri" w:hAnsi="Times New Roman" w:cs="Times New Roman"/>
          <w:sz w:val="28"/>
          <w:szCs w:val="28"/>
        </w:rPr>
        <w:t>ой Управления образования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C84EB97" w14:textId="20E3C7F7" w:rsidR="00451F3B" w:rsidRPr="001A1137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1137">
        <w:rPr>
          <w:rFonts w:ascii="Times New Roman" w:eastAsia="Calibri" w:hAnsi="Times New Roman" w:cs="Times New Roman"/>
          <w:b/>
          <w:sz w:val="28"/>
          <w:szCs w:val="28"/>
        </w:rPr>
        <w:t>Конт</w:t>
      </w:r>
      <w:r>
        <w:rPr>
          <w:rFonts w:ascii="Times New Roman" w:eastAsia="Calibri" w:hAnsi="Times New Roman" w:cs="Times New Roman"/>
          <w:b/>
          <w:sz w:val="28"/>
          <w:szCs w:val="28"/>
        </w:rPr>
        <w:t>актный телефон: +79656020405 – Александр Сергеевич Сергеев.</w:t>
      </w:r>
    </w:p>
    <w:p w14:paraId="024ED9C6" w14:textId="77777777" w:rsidR="00451F3B" w:rsidRDefault="00451F3B" w:rsidP="00451F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6053335" w14:textId="77777777" w:rsidR="00451F3B" w:rsidRPr="004064E9" w:rsidRDefault="004064E9" w:rsidP="004064E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308A4D87" w14:textId="77777777" w:rsidR="00451F3B" w:rsidRPr="00B15380" w:rsidRDefault="00451F3B" w:rsidP="00451F3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B15380">
        <w:rPr>
          <w:rFonts w:ascii="Times New Roman" w:hAnsi="Times New Roman" w:cs="Times New Roman"/>
          <w:b/>
          <w:i/>
          <w:sz w:val="24"/>
        </w:rPr>
        <w:lastRenderedPageBreak/>
        <w:t>Приложение №1</w:t>
      </w:r>
    </w:p>
    <w:p w14:paraId="44CCF348" w14:textId="77777777" w:rsidR="00451F3B" w:rsidRPr="00A77313" w:rsidRDefault="00451F3B" w:rsidP="00451F3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059DF6B0" w14:textId="77777777" w:rsidR="00451F3B" w:rsidRPr="0040074B" w:rsidRDefault="00451F3B" w:rsidP="00451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0074B">
        <w:rPr>
          <w:rFonts w:ascii="Times New Roman" w:hAnsi="Times New Roman" w:cs="Times New Roman"/>
          <w:b/>
          <w:sz w:val="28"/>
        </w:rPr>
        <w:t>ЗАЯВКА</w:t>
      </w:r>
    </w:p>
    <w:p w14:paraId="180D7623" w14:textId="77777777" w:rsidR="00451F3B" w:rsidRDefault="00451F3B" w:rsidP="00451F3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Pr="00200B04">
        <w:rPr>
          <w:rFonts w:ascii="Times New Roman" w:hAnsi="Times New Roman" w:cs="Times New Roman"/>
          <w:sz w:val="28"/>
        </w:rPr>
        <w:t>а городской конкурс среди отрядов профилактики правонарушений образовательных учреждений</w:t>
      </w:r>
      <w:r w:rsidR="005813CD">
        <w:rPr>
          <w:rFonts w:ascii="Times New Roman" w:hAnsi="Times New Roman" w:cs="Times New Roman"/>
          <w:sz w:val="28"/>
        </w:rPr>
        <w:t xml:space="preserve"> 202</w:t>
      </w:r>
      <w:r w:rsidR="00E176C3">
        <w:rPr>
          <w:rFonts w:ascii="Times New Roman" w:hAnsi="Times New Roman" w:cs="Times New Roman"/>
          <w:sz w:val="28"/>
          <w:lang w:val="tt-RU"/>
        </w:rPr>
        <w:t>4</w:t>
      </w:r>
      <w:r w:rsidR="005813CD">
        <w:rPr>
          <w:rFonts w:ascii="Times New Roman" w:hAnsi="Times New Roman" w:cs="Times New Roman"/>
          <w:sz w:val="28"/>
        </w:rPr>
        <w:t>-202</w:t>
      </w:r>
      <w:r w:rsidR="00E176C3">
        <w:rPr>
          <w:rFonts w:ascii="Times New Roman" w:hAnsi="Times New Roman" w:cs="Times New Roman"/>
          <w:sz w:val="28"/>
          <w:lang w:val="tt-RU"/>
        </w:rPr>
        <w:t>5</w:t>
      </w:r>
      <w:r>
        <w:rPr>
          <w:rFonts w:ascii="Times New Roman" w:hAnsi="Times New Roman" w:cs="Times New Roman"/>
          <w:sz w:val="28"/>
        </w:rPr>
        <w:t xml:space="preserve"> уч. г.</w:t>
      </w:r>
    </w:p>
    <w:p w14:paraId="5779D908" w14:textId="77777777" w:rsidR="00451F3B" w:rsidRDefault="00451F3B" w:rsidP="00451F3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от______________________________________________ района.</w:t>
      </w:r>
    </w:p>
    <w:p w14:paraId="7887EA36" w14:textId="77777777" w:rsidR="00451F3B" w:rsidRPr="00200B04" w:rsidRDefault="00451F3B" w:rsidP="00451F3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1130FF73" w14:textId="77777777" w:rsidR="00451F3B" w:rsidRPr="00200B04" w:rsidRDefault="00451F3B" w:rsidP="00451F3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00B04">
        <w:rPr>
          <w:rFonts w:ascii="Times New Roman" w:hAnsi="Times New Roman" w:cs="Times New Roman"/>
          <w:sz w:val="28"/>
        </w:rPr>
        <w:t>Наименование отряда:__________________________</w:t>
      </w:r>
      <w:r>
        <w:rPr>
          <w:rFonts w:ascii="Times New Roman" w:hAnsi="Times New Roman" w:cs="Times New Roman"/>
          <w:sz w:val="28"/>
        </w:rPr>
        <w:t>____________________</w:t>
      </w:r>
    </w:p>
    <w:p w14:paraId="1FC48C90" w14:textId="77777777" w:rsidR="00451F3B" w:rsidRPr="00200B04" w:rsidRDefault="00451F3B" w:rsidP="00451F3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00B04">
        <w:rPr>
          <w:rFonts w:ascii="Times New Roman" w:hAnsi="Times New Roman" w:cs="Times New Roman"/>
          <w:sz w:val="28"/>
        </w:rPr>
        <w:t>Наименование образовательной организации:____________________________</w:t>
      </w:r>
      <w:r>
        <w:rPr>
          <w:rFonts w:ascii="Times New Roman" w:hAnsi="Times New Roman" w:cs="Times New Roman"/>
          <w:sz w:val="28"/>
        </w:rPr>
        <w:t>__________________________</w:t>
      </w:r>
    </w:p>
    <w:p w14:paraId="5251231D" w14:textId="77777777" w:rsidR="00451F3B" w:rsidRPr="00200B04" w:rsidRDefault="00451F3B" w:rsidP="00451F3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00B04">
        <w:rPr>
          <w:rFonts w:ascii="Times New Roman" w:hAnsi="Times New Roman" w:cs="Times New Roman"/>
          <w:sz w:val="28"/>
        </w:rPr>
        <w:t>ФИО, должность куратора:__________________________</w:t>
      </w:r>
      <w:r>
        <w:rPr>
          <w:rFonts w:ascii="Times New Roman" w:hAnsi="Times New Roman" w:cs="Times New Roman"/>
          <w:sz w:val="28"/>
        </w:rPr>
        <w:t>________________</w:t>
      </w:r>
    </w:p>
    <w:p w14:paraId="0DBCEF39" w14:textId="77777777" w:rsidR="00451F3B" w:rsidRDefault="00451F3B" w:rsidP="00451F3B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Эл</w:t>
      </w:r>
      <w:proofErr w:type="gramStart"/>
      <w:r>
        <w:rPr>
          <w:rFonts w:ascii="Times New Roman" w:hAnsi="Times New Roman" w:cs="Times New Roman"/>
          <w:sz w:val="28"/>
        </w:rPr>
        <w:t>.</w:t>
      </w:r>
      <w:r w:rsidRPr="00200B04">
        <w:rPr>
          <w:rFonts w:ascii="Times New Roman" w:hAnsi="Times New Roman" w:cs="Times New Roman"/>
          <w:sz w:val="28"/>
        </w:rPr>
        <w:t>п</w:t>
      </w:r>
      <w:proofErr w:type="gramEnd"/>
      <w:r w:rsidRPr="00200B04">
        <w:rPr>
          <w:rFonts w:ascii="Times New Roman" w:hAnsi="Times New Roman" w:cs="Times New Roman"/>
          <w:sz w:val="28"/>
        </w:rPr>
        <w:t>очта</w:t>
      </w:r>
      <w:proofErr w:type="spellEnd"/>
      <w:r>
        <w:rPr>
          <w:rFonts w:ascii="Times New Roman" w:hAnsi="Times New Roman" w:cs="Times New Roman"/>
          <w:sz w:val="28"/>
        </w:rPr>
        <w:t>, номер тел(куратора).</w:t>
      </w:r>
      <w:r w:rsidRPr="00200B04">
        <w:rPr>
          <w:rFonts w:ascii="Times New Roman" w:hAnsi="Times New Roman" w:cs="Times New Roman"/>
          <w:sz w:val="28"/>
        </w:rPr>
        <w:t>_________</w:t>
      </w:r>
      <w:r>
        <w:rPr>
          <w:rFonts w:ascii="Times New Roman" w:hAnsi="Times New Roman" w:cs="Times New Roman"/>
          <w:sz w:val="28"/>
        </w:rPr>
        <w:t>_____________________________</w:t>
      </w:r>
    </w:p>
    <w:p w14:paraId="24320F76" w14:textId="77777777" w:rsidR="00451F3B" w:rsidRDefault="00451F3B" w:rsidP="00451F3B">
      <w:pPr>
        <w:spacing w:after="0"/>
        <w:rPr>
          <w:rFonts w:ascii="Times New Roman" w:hAnsi="Times New Roman" w:cs="Times New Roman"/>
          <w:sz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27"/>
        <w:gridCol w:w="3931"/>
        <w:gridCol w:w="1955"/>
        <w:gridCol w:w="3141"/>
      </w:tblGrid>
      <w:tr w:rsidR="00451F3B" w14:paraId="40165EAB" w14:textId="77777777" w:rsidTr="0067416F">
        <w:tc>
          <w:tcPr>
            <w:tcW w:w="419" w:type="pct"/>
          </w:tcPr>
          <w:p w14:paraId="2F87ECB9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1994" w:type="pct"/>
          </w:tcPr>
          <w:p w14:paraId="0C913A4B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участника</w:t>
            </w:r>
          </w:p>
        </w:tc>
        <w:tc>
          <w:tcPr>
            <w:tcW w:w="992" w:type="pct"/>
          </w:tcPr>
          <w:p w14:paraId="3A7614DB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594" w:type="pct"/>
          </w:tcPr>
          <w:p w14:paraId="5F0AE595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рождения</w:t>
            </w:r>
          </w:p>
        </w:tc>
      </w:tr>
      <w:tr w:rsidR="00451F3B" w14:paraId="02C6F4FA" w14:textId="77777777" w:rsidTr="0067416F">
        <w:tc>
          <w:tcPr>
            <w:tcW w:w="419" w:type="pct"/>
          </w:tcPr>
          <w:p w14:paraId="353AA249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94" w:type="pct"/>
          </w:tcPr>
          <w:p w14:paraId="25708E08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pct"/>
          </w:tcPr>
          <w:p w14:paraId="6A0595A1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4" w:type="pct"/>
          </w:tcPr>
          <w:p w14:paraId="734A41B0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51F3B" w14:paraId="3C1AEDB4" w14:textId="77777777" w:rsidTr="0067416F">
        <w:tc>
          <w:tcPr>
            <w:tcW w:w="419" w:type="pct"/>
          </w:tcPr>
          <w:p w14:paraId="25B0CE00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994" w:type="pct"/>
          </w:tcPr>
          <w:p w14:paraId="0ADB8BCE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pct"/>
          </w:tcPr>
          <w:p w14:paraId="238F11FD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4" w:type="pct"/>
          </w:tcPr>
          <w:p w14:paraId="42B1DA92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51F3B" w14:paraId="06915D6E" w14:textId="77777777" w:rsidTr="0067416F">
        <w:tc>
          <w:tcPr>
            <w:tcW w:w="419" w:type="pct"/>
          </w:tcPr>
          <w:p w14:paraId="701DE3FC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994" w:type="pct"/>
          </w:tcPr>
          <w:p w14:paraId="45C03355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pct"/>
          </w:tcPr>
          <w:p w14:paraId="797E1639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4" w:type="pct"/>
          </w:tcPr>
          <w:p w14:paraId="75277A72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51F3B" w14:paraId="55C2365F" w14:textId="77777777" w:rsidTr="0067416F">
        <w:tc>
          <w:tcPr>
            <w:tcW w:w="419" w:type="pct"/>
          </w:tcPr>
          <w:p w14:paraId="11B9FBBD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994" w:type="pct"/>
          </w:tcPr>
          <w:p w14:paraId="26FB2CAC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pct"/>
          </w:tcPr>
          <w:p w14:paraId="0CED8001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4" w:type="pct"/>
          </w:tcPr>
          <w:p w14:paraId="0E545EB6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51F3B" w14:paraId="5C064848" w14:textId="77777777" w:rsidTr="0067416F">
        <w:tc>
          <w:tcPr>
            <w:tcW w:w="419" w:type="pct"/>
          </w:tcPr>
          <w:p w14:paraId="16ACB494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994" w:type="pct"/>
          </w:tcPr>
          <w:p w14:paraId="7A9851FA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pct"/>
          </w:tcPr>
          <w:p w14:paraId="408DD736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4" w:type="pct"/>
          </w:tcPr>
          <w:p w14:paraId="1C8601F8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51F3B" w14:paraId="44793A32" w14:textId="77777777" w:rsidTr="0067416F">
        <w:tc>
          <w:tcPr>
            <w:tcW w:w="419" w:type="pct"/>
          </w:tcPr>
          <w:p w14:paraId="780FCD0B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994" w:type="pct"/>
          </w:tcPr>
          <w:p w14:paraId="113A0580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pct"/>
          </w:tcPr>
          <w:p w14:paraId="79F1C58E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4" w:type="pct"/>
          </w:tcPr>
          <w:p w14:paraId="4B34D26B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51F3B" w14:paraId="2E418D8B" w14:textId="77777777" w:rsidTr="0067416F">
        <w:tc>
          <w:tcPr>
            <w:tcW w:w="419" w:type="pct"/>
          </w:tcPr>
          <w:p w14:paraId="79BA7C82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994" w:type="pct"/>
          </w:tcPr>
          <w:p w14:paraId="02477A19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pct"/>
          </w:tcPr>
          <w:p w14:paraId="0B23AFBB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4" w:type="pct"/>
          </w:tcPr>
          <w:p w14:paraId="73195793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23DFCE76" w14:textId="77777777" w:rsidR="00451F3B" w:rsidRDefault="00451F3B" w:rsidP="00451F3B">
      <w:pPr>
        <w:spacing w:after="0"/>
        <w:rPr>
          <w:rFonts w:ascii="Times New Roman" w:hAnsi="Times New Roman" w:cs="Times New Roman"/>
          <w:sz w:val="28"/>
        </w:rPr>
      </w:pPr>
    </w:p>
    <w:p w14:paraId="5C004AD9" w14:textId="77777777" w:rsidR="00451F3B" w:rsidRDefault="00451F3B" w:rsidP="00451F3B">
      <w:pPr>
        <w:spacing w:after="0"/>
        <w:rPr>
          <w:rFonts w:ascii="Times New Roman" w:hAnsi="Times New Roman" w:cs="Times New Roman"/>
          <w:sz w:val="28"/>
        </w:rPr>
      </w:pPr>
    </w:p>
    <w:p w14:paraId="124459B3" w14:textId="77777777" w:rsidR="00451F3B" w:rsidRDefault="00451F3B" w:rsidP="00451F3B">
      <w:pPr>
        <w:spacing w:after="0"/>
        <w:rPr>
          <w:rFonts w:ascii="Times New Roman" w:hAnsi="Times New Roman" w:cs="Times New Roman"/>
          <w:sz w:val="28"/>
        </w:rPr>
      </w:pPr>
    </w:p>
    <w:p w14:paraId="6331ECF6" w14:textId="77777777" w:rsidR="00451F3B" w:rsidRDefault="00451F3B" w:rsidP="00451F3B">
      <w:pPr>
        <w:spacing w:after="0"/>
        <w:rPr>
          <w:rFonts w:ascii="Times New Roman" w:hAnsi="Times New Roman" w:cs="Times New Roman"/>
          <w:sz w:val="28"/>
        </w:rPr>
      </w:pPr>
    </w:p>
    <w:p w14:paraId="0D5C7768" w14:textId="77777777" w:rsidR="00451F3B" w:rsidRDefault="00451F3B" w:rsidP="00451F3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Руководитель команды </w:t>
      </w:r>
    </w:p>
    <w:p w14:paraId="2F5D82AF" w14:textId="77777777" w:rsidR="00451F3B" w:rsidRDefault="00451F3B" w:rsidP="00451F3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_______________________                                </w:t>
      </w:r>
    </w:p>
    <w:p w14:paraId="316B4C5E" w14:textId="77777777" w:rsidR="00451F3B" w:rsidRPr="00200B04" w:rsidRDefault="00451F3B" w:rsidP="00451F3B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 ФИО</w:t>
      </w:r>
    </w:p>
    <w:p w14:paraId="7C5D6EFD" w14:textId="77777777" w:rsidR="00451F3B" w:rsidRDefault="00451F3B" w:rsidP="00451F3B">
      <w:pPr>
        <w:spacing w:after="0"/>
        <w:rPr>
          <w:rFonts w:ascii="Times New Roman" w:hAnsi="Times New Roman" w:cs="Times New Roman"/>
          <w:sz w:val="28"/>
        </w:rPr>
      </w:pPr>
    </w:p>
    <w:p w14:paraId="2777CCA2" w14:textId="77777777" w:rsidR="00451F3B" w:rsidRDefault="00451F3B" w:rsidP="00451F3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                                                                                      </w:t>
      </w:r>
    </w:p>
    <w:p w14:paraId="39F22BE8" w14:textId="77777777" w:rsidR="00451F3B" w:rsidRDefault="00451F3B" w:rsidP="00451F3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_______________________                                </w:t>
      </w:r>
    </w:p>
    <w:p w14:paraId="1A8B40F2" w14:textId="77777777" w:rsidR="00451F3B" w:rsidRPr="00200B04" w:rsidRDefault="00451F3B" w:rsidP="00451F3B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 ФИО</w:t>
      </w:r>
    </w:p>
    <w:p w14:paraId="6B473956" w14:textId="77777777" w:rsidR="00451F3B" w:rsidRPr="00A36DAC" w:rsidRDefault="00451F3B" w:rsidP="00451F3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36DAC">
        <w:rPr>
          <w:rFonts w:ascii="Times New Roman" w:hAnsi="Times New Roman" w:cs="Times New Roman"/>
          <w:i/>
          <w:sz w:val="24"/>
          <w:szCs w:val="24"/>
        </w:rPr>
        <w:t>(место печати)</w:t>
      </w:r>
    </w:p>
    <w:p w14:paraId="266F85A4" w14:textId="77777777" w:rsidR="00451F3B" w:rsidRDefault="00451F3B" w:rsidP="00451F3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669F8D" w14:textId="77777777" w:rsidR="00451F3B" w:rsidRDefault="00451F3B" w:rsidP="00451F3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0395D3" w14:textId="77777777" w:rsidR="00451F3B" w:rsidRDefault="00451F3B" w:rsidP="00451F3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97A2F0" w14:textId="77777777" w:rsidR="00451F3B" w:rsidRDefault="00451F3B" w:rsidP="00451F3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527826" w14:textId="77777777" w:rsidR="00451F3B" w:rsidRPr="004064E9" w:rsidRDefault="004064E9" w:rsidP="004064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9D83506" w14:textId="77777777" w:rsidR="00451F3B" w:rsidRPr="00B15380" w:rsidRDefault="00451F3B" w:rsidP="00451F3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B15380">
        <w:rPr>
          <w:rFonts w:ascii="Times New Roman" w:hAnsi="Times New Roman" w:cs="Times New Roman"/>
          <w:b/>
          <w:i/>
          <w:sz w:val="24"/>
        </w:rPr>
        <w:lastRenderedPageBreak/>
        <w:t>Приложение №</w:t>
      </w:r>
      <w:r>
        <w:rPr>
          <w:rFonts w:ascii="Times New Roman" w:hAnsi="Times New Roman" w:cs="Times New Roman"/>
          <w:b/>
          <w:i/>
          <w:sz w:val="24"/>
        </w:rPr>
        <w:t>2</w:t>
      </w:r>
    </w:p>
    <w:p w14:paraId="7677249B" w14:textId="77777777" w:rsidR="00451F3B" w:rsidRPr="00A77313" w:rsidRDefault="00451F3B" w:rsidP="00451F3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14:paraId="53C45135" w14:textId="77777777" w:rsidR="00451F3B" w:rsidRDefault="00451F3B" w:rsidP="00451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D6C44AF" w14:textId="77777777" w:rsidR="00451F3B" w:rsidRPr="0040074B" w:rsidRDefault="00451F3B" w:rsidP="00451F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0074B">
        <w:rPr>
          <w:rFonts w:ascii="Times New Roman" w:hAnsi="Times New Roman" w:cs="Times New Roman"/>
          <w:b/>
          <w:sz w:val="28"/>
        </w:rPr>
        <w:t>ЗАЯВКА</w:t>
      </w:r>
    </w:p>
    <w:p w14:paraId="2D93ACAA" w14:textId="77777777" w:rsidR="00451F3B" w:rsidRDefault="00451F3B" w:rsidP="00451F3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Pr="00200B04">
        <w:rPr>
          <w:rFonts w:ascii="Times New Roman" w:hAnsi="Times New Roman" w:cs="Times New Roman"/>
          <w:sz w:val="28"/>
        </w:rPr>
        <w:t xml:space="preserve">а </w:t>
      </w:r>
      <w:r>
        <w:rPr>
          <w:rFonts w:ascii="Times New Roman" w:hAnsi="Times New Roman" w:cs="Times New Roman"/>
          <w:sz w:val="28"/>
        </w:rPr>
        <w:t>участие в военно-спортивной игре «Мы можем!»</w:t>
      </w:r>
    </w:p>
    <w:p w14:paraId="1553CD5A" w14:textId="77777777" w:rsidR="00451F3B" w:rsidRDefault="00451F3B" w:rsidP="00451F3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от______________________________________________ района.</w:t>
      </w:r>
    </w:p>
    <w:p w14:paraId="4AF9B622" w14:textId="77777777" w:rsidR="00451F3B" w:rsidRPr="00200B04" w:rsidRDefault="00451F3B" w:rsidP="00451F3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68CD1848" w14:textId="77777777" w:rsidR="00451F3B" w:rsidRPr="00200B04" w:rsidRDefault="00451F3B" w:rsidP="00451F3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00B04">
        <w:rPr>
          <w:rFonts w:ascii="Times New Roman" w:hAnsi="Times New Roman" w:cs="Times New Roman"/>
          <w:sz w:val="28"/>
        </w:rPr>
        <w:t>Наименование отряда:__________________________</w:t>
      </w:r>
      <w:r>
        <w:rPr>
          <w:rFonts w:ascii="Times New Roman" w:hAnsi="Times New Roman" w:cs="Times New Roman"/>
          <w:sz w:val="28"/>
        </w:rPr>
        <w:t>____________________</w:t>
      </w:r>
    </w:p>
    <w:p w14:paraId="1F296B82" w14:textId="77777777" w:rsidR="00451F3B" w:rsidRPr="00200B04" w:rsidRDefault="00451F3B" w:rsidP="00451F3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00B04">
        <w:rPr>
          <w:rFonts w:ascii="Times New Roman" w:hAnsi="Times New Roman" w:cs="Times New Roman"/>
          <w:sz w:val="28"/>
        </w:rPr>
        <w:t>Наименование образовательной организации:____________________________</w:t>
      </w:r>
      <w:r>
        <w:rPr>
          <w:rFonts w:ascii="Times New Roman" w:hAnsi="Times New Roman" w:cs="Times New Roman"/>
          <w:sz w:val="28"/>
        </w:rPr>
        <w:t>__________________________</w:t>
      </w:r>
    </w:p>
    <w:p w14:paraId="130E1C8B" w14:textId="77777777" w:rsidR="00451F3B" w:rsidRPr="00200B04" w:rsidRDefault="00451F3B" w:rsidP="00451F3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00B04">
        <w:rPr>
          <w:rFonts w:ascii="Times New Roman" w:hAnsi="Times New Roman" w:cs="Times New Roman"/>
          <w:sz w:val="28"/>
        </w:rPr>
        <w:t>ФИО, должность куратора:__________________________</w:t>
      </w:r>
      <w:r>
        <w:rPr>
          <w:rFonts w:ascii="Times New Roman" w:hAnsi="Times New Roman" w:cs="Times New Roman"/>
          <w:sz w:val="28"/>
        </w:rPr>
        <w:t>________________</w:t>
      </w:r>
    </w:p>
    <w:p w14:paraId="1F69AA75" w14:textId="77777777" w:rsidR="00451F3B" w:rsidRDefault="00451F3B" w:rsidP="00451F3B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Эл</w:t>
      </w:r>
      <w:proofErr w:type="gramStart"/>
      <w:r>
        <w:rPr>
          <w:rFonts w:ascii="Times New Roman" w:hAnsi="Times New Roman" w:cs="Times New Roman"/>
          <w:sz w:val="28"/>
        </w:rPr>
        <w:t>.</w:t>
      </w:r>
      <w:r w:rsidRPr="00200B04">
        <w:rPr>
          <w:rFonts w:ascii="Times New Roman" w:hAnsi="Times New Roman" w:cs="Times New Roman"/>
          <w:sz w:val="28"/>
        </w:rPr>
        <w:t>п</w:t>
      </w:r>
      <w:proofErr w:type="gramEnd"/>
      <w:r w:rsidRPr="00200B04">
        <w:rPr>
          <w:rFonts w:ascii="Times New Roman" w:hAnsi="Times New Roman" w:cs="Times New Roman"/>
          <w:sz w:val="28"/>
        </w:rPr>
        <w:t>очта</w:t>
      </w:r>
      <w:proofErr w:type="spellEnd"/>
      <w:r>
        <w:rPr>
          <w:rFonts w:ascii="Times New Roman" w:hAnsi="Times New Roman" w:cs="Times New Roman"/>
          <w:sz w:val="28"/>
        </w:rPr>
        <w:t>, номер тел(куратора).</w:t>
      </w:r>
      <w:r w:rsidRPr="00200B04">
        <w:rPr>
          <w:rFonts w:ascii="Times New Roman" w:hAnsi="Times New Roman" w:cs="Times New Roman"/>
          <w:sz w:val="28"/>
        </w:rPr>
        <w:t>_________</w:t>
      </w:r>
      <w:r>
        <w:rPr>
          <w:rFonts w:ascii="Times New Roman" w:hAnsi="Times New Roman" w:cs="Times New Roman"/>
          <w:sz w:val="28"/>
        </w:rPr>
        <w:t>_____________________________</w:t>
      </w:r>
    </w:p>
    <w:p w14:paraId="33BD198E" w14:textId="77777777" w:rsidR="00451F3B" w:rsidRDefault="00451F3B" w:rsidP="00451F3B">
      <w:pPr>
        <w:spacing w:after="0"/>
        <w:rPr>
          <w:rFonts w:ascii="Times New Roman" w:hAnsi="Times New Roman" w:cs="Times New Roman"/>
          <w:sz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84"/>
        <w:gridCol w:w="2302"/>
        <w:gridCol w:w="1145"/>
        <w:gridCol w:w="1839"/>
        <w:gridCol w:w="2042"/>
        <w:gridCol w:w="2042"/>
      </w:tblGrid>
      <w:tr w:rsidR="00451F3B" w14:paraId="087AE312" w14:textId="77777777" w:rsidTr="0067416F">
        <w:tc>
          <w:tcPr>
            <w:tcW w:w="246" w:type="pct"/>
          </w:tcPr>
          <w:p w14:paraId="788A2843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1168" w:type="pct"/>
          </w:tcPr>
          <w:p w14:paraId="67377DB6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участника</w:t>
            </w:r>
          </w:p>
        </w:tc>
        <w:tc>
          <w:tcPr>
            <w:tcW w:w="581" w:type="pct"/>
          </w:tcPr>
          <w:p w14:paraId="56DE9432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933" w:type="pct"/>
          </w:tcPr>
          <w:p w14:paraId="33E81D47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рождения</w:t>
            </w:r>
          </w:p>
        </w:tc>
        <w:tc>
          <w:tcPr>
            <w:tcW w:w="1036" w:type="pct"/>
          </w:tcPr>
          <w:p w14:paraId="6AB801D6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Отметка о прохождении инструктажа безопасности </w:t>
            </w:r>
          </w:p>
        </w:tc>
        <w:tc>
          <w:tcPr>
            <w:tcW w:w="1036" w:type="pct"/>
          </w:tcPr>
          <w:p w14:paraId="302B4ECD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Допуск врача (печать)</w:t>
            </w:r>
          </w:p>
        </w:tc>
      </w:tr>
      <w:tr w:rsidR="00451F3B" w14:paraId="7559CAEC" w14:textId="77777777" w:rsidTr="0067416F">
        <w:tc>
          <w:tcPr>
            <w:tcW w:w="246" w:type="pct"/>
          </w:tcPr>
          <w:p w14:paraId="6D65DFC9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68" w:type="pct"/>
          </w:tcPr>
          <w:p w14:paraId="78470F56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" w:type="pct"/>
          </w:tcPr>
          <w:p w14:paraId="5924570B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3" w:type="pct"/>
          </w:tcPr>
          <w:p w14:paraId="622C2420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14:paraId="5272C560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14:paraId="180AE758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51F3B" w14:paraId="2C88CE5B" w14:textId="77777777" w:rsidTr="0067416F">
        <w:tc>
          <w:tcPr>
            <w:tcW w:w="246" w:type="pct"/>
          </w:tcPr>
          <w:p w14:paraId="10CAA32B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68" w:type="pct"/>
          </w:tcPr>
          <w:p w14:paraId="48E25D98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" w:type="pct"/>
          </w:tcPr>
          <w:p w14:paraId="2F2D7A2B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3" w:type="pct"/>
          </w:tcPr>
          <w:p w14:paraId="7EB49750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14:paraId="711DD424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14:paraId="2060617D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51F3B" w14:paraId="5ADC0CA7" w14:textId="77777777" w:rsidTr="0067416F">
        <w:tc>
          <w:tcPr>
            <w:tcW w:w="246" w:type="pct"/>
          </w:tcPr>
          <w:p w14:paraId="176139A6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68" w:type="pct"/>
          </w:tcPr>
          <w:p w14:paraId="07ED5ED0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" w:type="pct"/>
          </w:tcPr>
          <w:p w14:paraId="385B0C4F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3" w:type="pct"/>
          </w:tcPr>
          <w:p w14:paraId="17F3F5C3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14:paraId="05280320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14:paraId="6B0C8876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51F3B" w14:paraId="6299BB92" w14:textId="77777777" w:rsidTr="0067416F">
        <w:tc>
          <w:tcPr>
            <w:tcW w:w="246" w:type="pct"/>
          </w:tcPr>
          <w:p w14:paraId="46DE5130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68" w:type="pct"/>
          </w:tcPr>
          <w:p w14:paraId="59DD7534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" w:type="pct"/>
          </w:tcPr>
          <w:p w14:paraId="1FE632C5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3" w:type="pct"/>
          </w:tcPr>
          <w:p w14:paraId="5D36721A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14:paraId="0CC434AD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14:paraId="5E259388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51F3B" w14:paraId="2ACE3D96" w14:textId="77777777" w:rsidTr="0067416F">
        <w:tc>
          <w:tcPr>
            <w:tcW w:w="246" w:type="pct"/>
          </w:tcPr>
          <w:p w14:paraId="3EBDB0D9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68" w:type="pct"/>
          </w:tcPr>
          <w:p w14:paraId="0E364263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" w:type="pct"/>
          </w:tcPr>
          <w:p w14:paraId="529D835D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3" w:type="pct"/>
          </w:tcPr>
          <w:p w14:paraId="7FC577D9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14:paraId="5593C3B4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14:paraId="20C7C49B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51F3B" w14:paraId="567D945D" w14:textId="77777777" w:rsidTr="0067416F">
        <w:tc>
          <w:tcPr>
            <w:tcW w:w="246" w:type="pct"/>
          </w:tcPr>
          <w:p w14:paraId="451D5DB6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168" w:type="pct"/>
          </w:tcPr>
          <w:p w14:paraId="12A0EE21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" w:type="pct"/>
          </w:tcPr>
          <w:p w14:paraId="42DC27C1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3" w:type="pct"/>
          </w:tcPr>
          <w:p w14:paraId="12EDE0B2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14:paraId="4AD1CE60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14:paraId="6DE71E2D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51F3B" w14:paraId="3CAD58F1" w14:textId="77777777" w:rsidTr="0067416F">
        <w:tc>
          <w:tcPr>
            <w:tcW w:w="246" w:type="pct"/>
          </w:tcPr>
          <w:p w14:paraId="2AB1A2E8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168" w:type="pct"/>
          </w:tcPr>
          <w:p w14:paraId="7BC36011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" w:type="pct"/>
          </w:tcPr>
          <w:p w14:paraId="11495873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3" w:type="pct"/>
          </w:tcPr>
          <w:p w14:paraId="45D2F963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14:paraId="49B61AFD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pct"/>
          </w:tcPr>
          <w:p w14:paraId="6A363572" w14:textId="77777777" w:rsidR="00451F3B" w:rsidRDefault="00451F3B" w:rsidP="0067416F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139D90F" w14:textId="77777777" w:rsidR="00451F3B" w:rsidRDefault="00451F3B" w:rsidP="00451F3B">
      <w:pPr>
        <w:spacing w:after="0"/>
        <w:rPr>
          <w:rFonts w:ascii="Times New Roman" w:hAnsi="Times New Roman" w:cs="Times New Roman"/>
          <w:sz w:val="28"/>
        </w:rPr>
      </w:pPr>
    </w:p>
    <w:p w14:paraId="0349078B" w14:textId="77777777" w:rsidR="00451F3B" w:rsidRDefault="00451F3B" w:rsidP="00451F3B">
      <w:pPr>
        <w:spacing w:after="0"/>
        <w:rPr>
          <w:rFonts w:ascii="Times New Roman" w:hAnsi="Times New Roman" w:cs="Times New Roman"/>
          <w:sz w:val="28"/>
        </w:rPr>
      </w:pPr>
    </w:p>
    <w:p w14:paraId="23B312F9" w14:textId="77777777" w:rsidR="00451F3B" w:rsidRDefault="00451F3B" w:rsidP="00451F3B">
      <w:pPr>
        <w:spacing w:after="0"/>
        <w:rPr>
          <w:rFonts w:ascii="Times New Roman" w:hAnsi="Times New Roman" w:cs="Times New Roman"/>
          <w:sz w:val="28"/>
        </w:rPr>
      </w:pPr>
    </w:p>
    <w:p w14:paraId="27EBAC22" w14:textId="77777777" w:rsidR="00451F3B" w:rsidRDefault="00451F3B" w:rsidP="00451F3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Руководитель команды </w:t>
      </w:r>
    </w:p>
    <w:p w14:paraId="17375E62" w14:textId="77777777" w:rsidR="00451F3B" w:rsidRDefault="00451F3B" w:rsidP="00451F3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_______________________                                </w:t>
      </w:r>
    </w:p>
    <w:p w14:paraId="422C9AC3" w14:textId="77777777" w:rsidR="00451F3B" w:rsidRPr="00200B04" w:rsidRDefault="00451F3B" w:rsidP="00451F3B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 ФИО</w:t>
      </w:r>
    </w:p>
    <w:p w14:paraId="4439F76B" w14:textId="77777777" w:rsidR="00451F3B" w:rsidRDefault="00451F3B" w:rsidP="00451F3B">
      <w:pPr>
        <w:spacing w:after="0"/>
        <w:rPr>
          <w:rFonts w:ascii="Times New Roman" w:hAnsi="Times New Roman" w:cs="Times New Roman"/>
          <w:sz w:val="28"/>
        </w:rPr>
      </w:pPr>
    </w:p>
    <w:p w14:paraId="7ED58FC5" w14:textId="77777777" w:rsidR="00451F3B" w:rsidRDefault="00451F3B" w:rsidP="00451F3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                                                                                      </w:t>
      </w:r>
    </w:p>
    <w:p w14:paraId="61F978D8" w14:textId="77777777" w:rsidR="00451F3B" w:rsidRDefault="00451F3B" w:rsidP="00451F3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_______________________                                </w:t>
      </w:r>
    </w:p>
    <w:p w14:paraId="3A9DCF1C" w14:textId="77777777" w:rsidR="00451F3B" w:rsidRPr="00200B04" w:rsidRDefault="00451F3B" w:rsidP="00451F3B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 ФИО</w:t>
      </w:r>
    </w:p>
    <w:p w14:paraId="531F3A70" w14:textId="77777777" w:rsidR="00451F3B" w:rsidRPr="00A36DAC" w:rsidRDefault="00451F3B" w:rsidP="00451F3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36DAC">
        <w:rPr>
          <w:rFonts w:ascii="Times New Roman" w:hAnsi="Times New Roman" w:cs="Times New Roman"/>
          <w:i/>
          <w:sz w:val="24"/>
          <w:szCs w:val="24"/>
        </w:rPr>
        <w:t>(место печати)</w:t>
      </w:r>
    </w:p>
    <w:p w14:paraId="7011CFA6" w14:textId="77777777" w:rsidR="00451F3B" w:rsidRPr="008852A3" w:rsidRDefault="00451F3B" w:rsidP="00451F3B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65801E5" w14:textId="77777777" w:rsidR="00451F3B" w:rsidRPr="008852A3" w:rsidRDefault="00451F3B" w:rsidP="00451F3B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94DB24B" w14:textId="77777777" w:rsidR="00451F3B" w:rsidRDefault="00451F3B" w:rsidP="00451F3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4BDA3B7" w14:textId="77777777" w:rsidR="00451F3B" w:rsidRDefault="00451F3B" w:rsidP="00451F3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A3E6D5D" w14:textId="77777777" w:rsidR="00451F3B" w:rsidRPr="00B15380" w:rsidRDefault="00451F3B" w:rsidP="00451F3B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67F64001" w14:textId="77777777" w:rsidR="004A40D9" w:rsidRPr="00586552" w:rsidRDefault="004A40D9" w:rsidP="004A40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A40D9" w:rsidRPr="00586552" w:rsidSect="00FE50F7">
      <w:pgSz w:w="11906" w:h="16838"/>
      <w:pgMar w:top="1134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459B8"/>
    <w:multiLevelType w:val="hybridMultilevel"/>
    <w:tmpl w:val="5790B76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5B3631"/>
    <w:multiLevelType w:val="hybridMultilevel"/>
    <w:tmpl w:val="7F86B1D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7C9225F"/>
    <w:multiLevelType w:val="hybridMultilevel"/>
    <w:tmpl w:val="5394AF00"/>
    <w:lvl w:ilvl="0" w:tplc="A424A632">
      <w:start w:val="3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226A0296"/>
    <w:multiLevelType w:val="hybridMultilevel"/>
    <w:tmpl w:val="B14EAF4A"/>
    <w:lvl w:ilvl="0" w:tplc="0419000F">
      <w:start w:val="1"/>
      <w:numFmt w:val="decimal"/>
      <w:lvlText w:val="%1."/>
      <w:lvlJc w:val="left"/>
      <w:pPr>
        <w:ind w:left="1491" w:hanging="360"/>
      </w:p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4">
    <w:nsid w:val="28951A56"/>
    <w:multiLevelType w:val="hybridMultilevel"/>
    <w:tmpl w:val="24A8C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DF374E"/>
    <w:multiLevelType w:val="hybridMultilevel"/>
    <w:tmpl w:val="B128C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21048"/>
    <w:multiLevelType w:val="hybridMultilevel"/>
    <w:tmpl w:val="85CC5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7">
    <w:nsid w:val="32C56122"/>
    <w:multiLevelType w:val="hybridMultilevel"/>
    <w:tmpl w:val="7B668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BE0335"/>
    <w:multiLevelType w:val="hybridMultilevel"/>
    <w:tmpl w:val="A4280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6A4268"/>
    <w:multiLevelType w:val="multilevel"/>
    <w:tmpl w:val="C940462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466E2F95"/>
    <w:multiLevelType w:val="hybridMultilevel"/>
    <w:tmpl w:val="6262B76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51090A95"/>
    <w:multiLevelType w:val="hybridMultilevel"/>
    <w:tmpl w:val="3A402CF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51415EF5"/>
    <w:multiLevelType w:val="hybridMultilevel"/>
    <w:tmpl w:val="63A87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BE6E5E"/>
    <w:multiLevelType w:val="multilevel"/>
    <w:tmpl w:val="C5609E56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CD3D17"/>
    <w:multiLevelType w:val="hybridMultilevel"/>
    <w:tmpl w:val="9BE63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2536D3"/>
    <w:multiLevelType w:val="hybridMultilevel"/>
    <w:tmpl w:val="87FA11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835ADC"/>
    <w:multiLevelType w:val="multilevel"/>
    <w:tmpl w:val="C84487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716B6A"/>
    <w:multiLevelType w:val="hybridMultilevel"/>
    <w:tmpl w:val="CEEE19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CA82629"/>
    <w:multiLevelType w:val="hybridMultilevel"/>
    <w:tmpl w:val="3CDC4608"/>
    <w:lvl w:ilvl="0" w:tplc="556A553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9">
    <w:nsid w:val="7B9E2528"/>
    <w:multiLevelType w:val="multilevel"/>
    <w:tmpl w:val="2CBEBB58"/>
    <w:lvl w:ilvl="0">
      <w:start w:val="3"/>
      <w:numFmt w:val="decimal"/>
      <w:lvlText w:val="%1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4"/>
  </w:num>
  <w:num w:numId="2">
    <w:abstractNumId w:val="8"/>
  </w:num>
  <w:num w:numId="3">
    <w:abstractNumId w:val="13"/>
  </w:num>
  <w:num w:numId="4">
    <w:abstractNumId w:val="19"/>
  </w:num>
  <w:num w:numId="5">
    <w:abstractNumId w:val="16"/>
  </w:num>
  <w:num w:numId="6">
    <w:abstractNumId w:val="9"/>
  </w:num>
  <w:num w:numId="7">
    <w:abstractNumId w:val="0"/>
  </w:num>
  <w:num w:numId="8">
    <w:abstractNumId w:val="18"/>
  </w:num>
  <w:num w:numId="9">
    <w:abstractNumId w:val="2"/>
  </w:num>
  <w:num w:numId="10">
    <w:abstractNumId w:val="6"/>
  </w:num>
  <w:num w:numId="11">
    <w:abstractNumId w:val="1"/>
  </w:num>
  <w:num w:numId="12">
    <w:abstractNumId w:val="10"/>
  </w:num>
  <w:num w:numId="13">
    <w:abstractNumId w:val="15"/>
  </w:num>
  <w:num w:numId="14">
    <w:abstractNumId w:val="7"/>
  </w:num>
  <w:num w:numId="15">
    <w:abstractNumId w:val="5"/>
  </w:num>
  <w:num w:numId="16">
    <w:abstractNumId w:val="11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8B1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4F21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7A0"/>
    <w:rsid w:val="0004485D"/>
    <w:rsid w:val="00044ABB"/>
    <w:rsid w:val="00044E51"/>
    <w:rsid w:val="000453F2"/>
    <w:rsid w:val="00045C64"/>
    <w:rsid w:val="00046071"/>
    <w:rsid w:val="00046417"/>
    <w:rsid w:val="0004676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D5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51D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5C5"/>
    <w:rsid w:val="00092B22"/>
    <w:rsid w:val="00092C7F"/>
    <w:rsid w:val="00095226"/>
    <w:rsid w:val="0009598E"/>
    <w:rsid w:val="0009683E"/>
    <w:rsid w:val="000A0024"/>
    <w:rsid w:val="000A008C"/>
    <w:rsid w:val="000A051B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5E2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3D73"/>
    <w:rsid w:val="00174261"/>
    <w:rsid w:val="0017502F"/>
    <w:rsid w:val="00175108"/>
    <w:rsid w:val="00175958"/>
    <w:rsid w:val="00175ACD"/>
    <w:rsid w:val="001767C3"/>
    <w:rsid w:val="00176BCA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137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054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6D0A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6DB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6CF8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4BF6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1D71"/>
    <w:rsid w:val="00402882"/>
    <w:rsid w:val="00403BD8"/>
    <w:rsid w:val="004048F8"/>
    <w:rsid w:val="00404A3A"/>
    <w:rsid w:val="0040514D"/>
    <w:rsid w:val="00405718"/>
    <w:rsid w:val="00405F4A"/>
    <w:rsid w:val="004064E9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8B1"/>
    <w:rsid w:val="00425E03"/>
    <w:rsid w:val="00427BF3"/>
    <w:rsid w:val="00431CC4"/>
    <w:rsid w:val="004320E3"/>
    <w:rsid w:val="004330BB"/>
    <w:rsid w:val="004339E9"/>
    <w:rsid w:val="00433A30"/>
    <w:rsid w:val="00434DAC"/>
    <w:rsid w:val="004350E5"/>
    <w:rsid w:val="00435CD2"/>
    <w:rsid w:val="00435D5E"/>
    <w:rsid w:val="0043747D"/>
    <w:rsid w:val="00440547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1F3B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2A88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0D9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8ED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2EE0"/>
    <w:rsid w:val="004E3D49"/>
    <w:rsid w:val="004E3FD1"/>
    <w:rsid w:val="004E4C37"/>
    <w:rsid w:val="004E4DCE"/>
    <w:rsid w:val="004E54C3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56C0F"/>
    <w:rsid w:val="005611EF"/>
    <w:rsid w:val="00561A06"/>
    <w:rsid w:val="00561DCD"/>
    <w:rsid w:val="00565221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13CD"/>
    <w:rsid w:val="00582143"/>
    <w:rsid w:val="0058227A"/>
    <w:rsid w:val="00582571"/>
    <w:rsid w:val="00582D63"/>
    <w:rsid w:val="005842B6"/>
    <w:rsid w:val="00584370"/>
    <w:rsid w:val="005852F0"/>
    <w:rsid w:val="00586552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558D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492C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6B98"/>
    <w:rsid w:val="0071743D"/>
    <w:rsid w:val="00722D6D"/>
    <w:rsid w:val="00722D72"/>
    <w:rsid w:val="007238F6"/>
    <w:rsid w:val="007246A7"/>
    <w:rsid w:val="00724C0B"/>
    <w:rsid w:val="00724DA5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27F"/>
    <w:rsid w:val="0073452E"/>
    <w:rsid w:val="0073468E"/>
    <w:rsid w:val="00734C17"/>
    <w:rsid w:val="007354FB"/>
    <w:rsid w:val="00736C4C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3AA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AB2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74D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4AE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2A3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3F7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2B5"/>
    <w:rsid w:val="008C559C"/>
    <w:rsid w:val="008C563B"/>
    <w:rsid w:val="008C5AEE"/>
    <w:rsid w:val="008C5D02"/>
    <w:rsid w:val="008C5F8A"/>
    <w:rsid w:val="008C63BF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6550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C61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4E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1C"/>
    <w:rsid w:val="009B2E89"/>
    <w:rsid w:val="009B3728"/>
    <w:rsid w:val="009B3D01"/>
    <w:rsid w:val="009B4D79"/>
    <w:rsid w:val="009B5486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AA7"/>
    <w:rsid w:val="00A11ABE"/>
    <w:rsid w:val="00A11FEF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6DA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155C"/>
    <w:rsid w:val="00A616C7"/>
    <w:rsid w:val="00A617FD"/>
    <w:rsid w:val="00A62152"/>
    <w:rsid w:val="00A62555"/>
    <w:rsid w:val="00A6510A"/>
    <w:rsid w:val="00A66027"/>
    <w:rsid w:val="00A663B1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493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4774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E79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8F"/>
    <w:rsid w:val="00B03AC3"/>
    <w:rsid w:val="00B03CC9"/>
    <w:rsid w:val="00B047AC"/>
    <w:rsid w:val="00B0545C"/>
    <w:rsid w:val="00B055D9"/>
    <w:rsid w:val="00B06416"/>
    <w:rsid w:val="00B06830"/>
    <w:rsid w:val="00B06980"/>
    <w:rsid w:val="00B11077"/>
    <w:rsid w:val="00B12063"/>
    <w:rsid w:val="00B12BB9"/>
    <w:rsid w:val="00B12D92"/>
    <w:rsid w:val="00B137EC"/>
    <w:rsid w:val="00B14A95"/>
    <w:rsid w:val="00B14EB7"/>
    <w:rsid w:val="00B15380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165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3D5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2960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328B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4D78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2F7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957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4FB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27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7AC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267D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7DF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306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A1F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D7642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05ED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176C3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07E"/>
    <w:rsid w:val="00E62CAB"/>
    <w:rsid w:val="00E635C4"/>
    <w:rsid w:val="00E639FB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6C9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5F52"/>
    <w:rsid w:val="00F065BF"/>
    <w:rsid w:val="00F067B5"/>
    <w:rsid w:val="00F068D5"/>
    <w:rsid w:val="00F0733A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2F2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18D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4F3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0E32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977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0F7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503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486"/>
    <w:pPr>
      <w:ind w:left="720"/>
      <w:contextualSpacing/>
    </w:pPr>
  </w:style>
  <w:style w:type="table" w:styleId="a4">
    <w:name w:val="Table Grid"/>
    <w:basedOn w:val="a1"/>
    <w:uiPriority w:val="59"/>
    <w:rsid w:val="009B5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4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93C"/>
    <w:rPr>
      <w:rFonts w:ascii="Tahoma" w:hAnsi="Tahoma" w:cs="Tahoma"/>
      <w:sz w:val="16"/>
      <w:szCs w:val="16"/>
    </w:rPr>
  </w:style>
  <w:style w:type="paragraph" w:customStyle="1" w:styleId="a7">
    <w:name w:val="Базовый"/>
    <w:rsid w:val="00A7493C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  <w:lang w:eastAsia="ru-RU"/>
    </w:rPr>
  </w:style>
  <w:style w:type="paragraph" w:styleId="a8">
    <w:name w:val="Subtitle"/>
    <w:basedOn w:val="a"/>
    <w:next w:val="a"/>
    <w:link w:val="a9"/>
    <w:uiPriority w:val="99"/>
    <w:qFormat/>
    <w:rsid w:val="00722D72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99"/>
    <w:rsid w:val="00722D7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a">
    <w:name w:val="Plain Text"/>
    <w:basedOn w:val="a"/>
    <w:link w:val="ab"/>
    <w:semiHidden/>
    <w:rsid w:val="00722D7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semiHidden/>
    <w:rsid w:val="00722D72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8852A3"/>
    <w:rPr>
      <w:color w:val="0000FF" w:themeColor="hyperlink"/>
      <w:u w:val="single"/>
    </w:rPr>
  </w:style>
  <w:style w:type="paragraph" w:customStyle="1" w:styleId="1">
    <w:name w:val="Обычный1"/>
    <w:rsid w:val="004A40D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486"/>
    <w:pPr>
      <w:ind w:left="720"/>
      <w:contextualSpacing/>
    </w:pPr>
  </w:style>
  <w:style w:type="table" w:styleId="a4">
    <w:name w:val="Table Grid"/>
    <w:basedOn w:val="a1"/>
    <w:uiPriority w:val="59"/>
    <w:rsid w:val="009B5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4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93C"/>
    <w:rPr>
      <w:rFonts w:ascii="Tahoma" w:hAnsi="Tahoma" w:cs="Tahoma"/>
      <w:sz w:val="16"/>
      <w:szCs w:val="16"/>
    </w:rPr>
  </w:style>
  <w:style w:type="paragraph" w:customStyle="1" w:styleId="a7">
    <w:name w:val="Базовый"/>
    <w:rsid w:val="00A7493C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  <w:lang w:eastAsia="ru-RU"/>
    </w:rPr>
  </w:style>
  <w:style w:type="paragraph" w:styleId="a8">
    <w:name w:val="Subtitle"/>
    <w:basedOn w:val="a"/>
    <w:next w:val="a"/>
    <w:link w:val="a9"/>
    <w:uiPriority w:val="99"/>
    <w:qFormat/>
    <w:rsid w:val="00722D72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99"/>
    <w:rsid w:val="00722D7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a">
    <w:name w:val="Plain Text"/>
    <w:basedOn w:val="a"/>
    <w:link w:val="ab"/>
    <w:semiHidden/>
    <w:rsid w:val="00722D7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semiHidden/>
    <w:rsid w:val="00722D72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8852A3"/>
    <w:rPr>
      <w:color w:val="0000FF" w:themeColor="hyperlink"/>
      <w:u w:val="single"/>
    </w:rPr>
  </w:style>
  <w:style w:type="paragraph" w:customStyle="1" w:styleId="1">
    <w:name w:val="Обычный1"/>
    <w:rsid w:val="004A40D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3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shadmm19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lishadmm19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94EE1-0F05-4F6F-98D3-4AE5253CA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2955</Words>
  <Characters>16848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User</cp:lastModifiedBy>
  <cp:revision>4</cp:revision>
  <cp:lastPrinted>2016-08-05T10:24:00Z</cp:lastPrinted>
  <dcterms:created xsi:type="dcterms:W3CDTF">2024-09-03T12:24:00Z</dcterms:created>
  <dcterms:modified xsi:type="dcterms:W3CDTF">2024-11-25T11:59:00Z</dcterms:modified>
</cp:coreProperties>
</file>