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E5EBE6" w14:textId="77777777" w:rsidR="00157632" w:rsidRDefault="00157632" w:rsidP="008F0513">
      <w:pPr>
        <w:spacing w:after="0" w:line="240" w:lineRule="auto"/>
        <w:ind w:right="-14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0F78E2" w14:textId="4E97AB26" w:rsidR="0081237F" w:rsidRPr="00EF42D4" w:rsidRDefault="00157632" w:rsidP="008F0513">
      <w:pPr>
        <w:spacing w:after="0" w:line="240" w:lineRule="auto"/>
        <w:ind w:right="-14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237F"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 </w:t>
      </w:r>
    </w:p>
    <w:p w14:paraId="749D4646" w14:textId="34548B2F" w:rsidR="0081237F" w:rsidRPr="00EF42D4" w:rsidRDefault="0081237F" w:rsidP="008F0513">
      <w:pPr>
        <w:spacing w:after="0" w:line="240" w:lineRule="auto"/>
        <w:ind w:right="-14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925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25B50">
        <w:rPr>
          <w:rFonts w:ascii="Times New Roman" w:eastAsia="Times New Roman" w:hAnsi="Times New Roman" w:cs="Times New Roman"/>
          <w:sz w:val="24"/>
          <w:szCs w:val="24"/>
          <w:lang w:eastAsia="ru-RU"/>
        </w:rPr>
        <w:t>13.09.</w:t>
      </w:r>
      <w:r w:rsidR="00AC1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3D50F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C1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925B50">
        <w:rPr>
          <w:rFonts w:ascii="Times New Roman" w:eastAsia="Times New Roman" w:hAnsi="Times New Roman" w:cs="Times New Roman"/>
          <w:sz w:val="24"/>
          <w:szCs w:val="24"/>
          <w:lang w:eastAsia="ru-RU"/>
        </w:rPr>
        <w:t>810/02-05-02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509DD2E8" w14:textId="77777777" w:rsidR="00791310" w:rsidRDefault="00791310" w:rsidP="0081237F">
      <w:pPr>
        <w:jc w:val="right"/>
      </w:pPr>
    </w:p>
    <w:p w14:paraId="51B0E246" w14:textId="77777777" w:rsidR="00791310" w:rsidRPr="000E76B2" w:rsidRDefault="00791310" w:rsidP="00791310">
      <w:pPr>
        <w:spacing w:after="0" w:line="276" w:lineRule="auto"/>
        <w:ind w:right="28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14:paraId="09E58906" w14:textId="77777777" w:rsidR="00791310" w:rsidRPr="000E76B2" w:rsidRDefault="00791310" w:rsidP="00791310">
      <w:pPr>
        <w:shd w:val="clear" w:color="auto" w:fill="FFFFFF"/>
        <w:spacing w:after="0" w:line="276" w:lineRule="auto"/>
        <w:ind w:right="284"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городском </w:t>
      </w:r>
      <w:r w:rsidRPr="000E76B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конкурсе знаменных групп </w:t>
      </w:r>
      <w:r w:rsidRPr="000E76B2"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4"/>
          <w:szCs w:val="24"/>
          <w:lang w:eastAsia="ru-RU"/>
        </w:rPr>
        <w:t>«Равнение на знамена»</w:t>
      </w:r>
    </w:p>
    <w:p w14:paraId="45C66CBE" w14:textId="77777777" w:rsidR="00791310" w:rsidRPr="000E76B2" w:rsidRDefault="00791310" w:rsidP="00791310">
      <w:pPr>
        <w:shd w:val="clear" w:color="auto" w:fill="FFFFFF"/>
        <w:spacing w:after="0" w:line="276" w:lineRule="auto"/>
        <w:ind w:right="28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среди юнармейских отрядов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</w:t>
      </w:r>
      <w:r w:rsidR="00113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113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</w:t>
      </w:r>
    </w:p>
    <w:p w14:paraId="68468C63" w14:textId="77777777" w:rsidR="00841F3D" w:rsidRDefault="00841F3D" w:rsidP="00791310">
      <w:pPr>
        <w:spacing w:after="0" w:line="276" w:lineRule="auto"/>
        <w:ind w:right="284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584AA39" w14:textId="77777777" w:rsidR="00791310" w:rsidRPr="006C4A65" w:rsidRDefault="00791310" w:rsidP="00791310">
      <w:pPr>
        <w:spacing w:after="0" w:line="276" w:lineRule="auto"/>
        <w:ind w:right="284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C4A65">
        <w:rPr>
          <w:rFonts w:ascii="Times New Roman" w:eastAsia="Calibri" w:hAnsi="Times New Roman" w:cs="Times New Roman"/>
          <w:b/>
          <w:sz w:val="24"/>
          <w:szCs w:val="24"/>
          <w:u w:val="single"/>
        </w:rPr>
        <w:t>1.Общие положения</w:t>
      </w:r>
    </w:p>
    <w:p w14:paraId="7D833AFF" w14:textId="77777777" w:rsidR="00791310" w:rsidRPr="006C4A65" w:rsidRDefault="00791310" w:rsidP="00791310">
      <w:pPr>
        <w:shd w:val="clear" w:color="auto" w:fill="FFFFFF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Конкурс </w:t>
      </w:r>
      <w:r w:rsidRPr="006C4A65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знаменных групп </w:t>
      </w:r>
      <w:r w:rsidRPr="006C4A65"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4"/>
          <w:szCs w:val="24"/>
          <w:lang w:eastAsia="ru-RU"/>
        </w:rPr>
        <w:t xml:space="preserve">«Равнение на знамена» </w:t>
      </w:r>
      <w:r w:rsidRPr="006C4A65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среди юнармейских отрядов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</w:t>
      </w:r>
      <w:r w:rsidR="001133C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Казани (далее – Конкурс) проводится в соответствии с планом </w:t>
      </w:r>
      <w:proofErr w:type="gramStart"/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Управления образования Исполнительного комитета муниципального образования города Казани</w:t>
      </w:r>
      <w:proofErr w:type="gramEnd"/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202</w:t>
      </w:r>
      <w:r w:rsidR="003D50F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3D50F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14:paraId="2E7B573A" w14:textId="77777777" w:rsidR="00841F3D" w:rsidRDefault="00841F3D" w:rsidP="00791310">
      <w:pPr>
        <w:spacing w:after="0" w:line="276" w:lineRule="auto"/>
        <w:ind w:right="284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CE1905" w14:textId="77777777" w:rsidR="00791310" w:rsidRPr="006C4A65" w:rsidRDefault="00791310" w:rsidP="00791310">
      <w:pPr>
        <w:spacing w:after="0" w:line="276" w:lineRule="auto"/>
        <w:ind w:right="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4A65">
        <w:rPr>
          <w:rFonts w:ascii="Times New Roman" w:eastAsia="Calibri" w:hAnsi="Times New Roman" w:cs="Times New Roman"/>
          <w:b/>
          <w:sz w:val="24"/>
          <w:szCs w:val="24"/>
        </w:rPr>
        <w:t>Цель Конкурса:</w:t>
      </w:r>
    </w:p>
    <w:p w14:paraId="19A2C390" w14:textId="77777777" w:rsidR="00791310" w:rsidRPr="006C4A65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C4A6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Формирование патриотического сознания граждан, воспитание уважения и любви к государственным символам, их корректного использования</w:t>
      </w:r>
      <w:r w:rsidRPr="006C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43530A0" w14:textId="77777777" w:rsidR="00841F3D" w:rsidRDefault="00841F3D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971E46" w14:textId="77777777" w:rsidR="00791310" w:rsidRPr="006C4A65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Конкурса:</w:t>
      </w:r>
      <w:r w:rsidRPr="006C4A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14:paraId="5B714D74" w14:textId="77777777" w:rsidR="00791310" w:rsidRPr="006C4A65" w:rsidRDefault="00791310" w:rsidP="00791310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right="284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популяризация государственных символов </w:t>
      </w:r>
      <w:r w:rsidR="00D52A46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4B535CE" w14:textId="77777777" w:rsidR="00791310" w:rsidRPr="006C4A65" w:rsidRDefault="00791310" w:rsidP="00791310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right="284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предназначении государственных символов</w:t>
      </w:r>
      <w:r w:rsidR="00DB1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воспитание уважительного отношения к ним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6DDF16F" w14:textId="77777777" w:rsidR="00791310" w:rsidRDefault="00791310" w:rsidP="00791310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r w:rsidR="00DB1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 w:rsidR="00DB1289"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общей, так и политической культуры в обществе</w:t>
      </w:r>
      <w:r w:rsidR="00DB1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 же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инициативы и самостоятельности молодежи на основе игровой деятельности;</w:t>
      </w:r>
    </w:p>
    <w:p w14:paraId="1B8401BF" w14:textId="77777777" w:rsidR="00DB1289" w:rsidRPr="006C4A65" w:rsidRDefault="00DB1289" w:rsidP="00791310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практических навыков владения государственными символами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243CEBC" w14:textId="77777777" w:rsidR="00791310" w:rsidRPr="006C4A65" w:rsidRDefault="00791310" w:rsidP="00791310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лидеров в индивидуальном зачете и лучших команд общеобразовательных учреждений города;</w:t>
      </w:r>
    </w:p>
    <w:p w14:paraId="6E5ECDAC" w14:textId="77777777" w:rsidR="00791310" w:rsidRPr="006C4A65" w:rsidRDefault="00791310" w:rsidP="00791310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</w:t>
      </w:r>
      <w:proofErr w:type="gramStart"/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подготовки юнармейцев образовательных организаций города Казани</w:t>
      </w:r>
      <w:proofErr w:type="gramEnd"/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выполнению строевых приемов</w:t>
      </w:r>
      <w:r w:rsidR="00DF70C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соблюдению ритуалов выноса флагов Российской Федерации, Республики Татарстан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F7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флага ВВПОД «</w:t>
      </w:r>
      <w:proofErr w:type="spellStart"/>
      <w:r w:rsidR="00DF70CB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="00DF70CB">
        <w:rPr>
          <w:rFonts w:ascii="Times New Roman" w:eastAsia="Times New Roman" w:hAnsi="Times New Roman" w:cs="Times New Roman"/>
          <w:sz w:val="24"/>
          <w:szCs w:val="24"/>
          <w:lang w:eastAsia="ru-RU"/>
        </w:rPr>
        <w:t>» РФ, флагов образовательной организации,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2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строевой выучки</w:t>
      </w:r>
      <w:r w:rsidR="00D52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отрядов.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6053559" w14:textId="77777777" w:rsidR="00841F3D" w:rsidRDefault="00841F3D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50DC6688" w14:textId="77777777" w:rsidR="00791310" w:rsidRPr="006C4A65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</w:t>
      </w:r>
      <w:r w:rsidR="00AC10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6C4A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Программа  Конкурса</w:t>
      </w:r>
    </w:p>
    <w:p w14:paraId="32564906" w14:textId="77777777" w:rsidR="00D52A46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проведения: </w:t>
      </w:r>
    </w:p>
    <w:p w14:paraId="333C27F3" w14:textId="77777777" w:rsidR="00D52A46" w:rsidRDefault="00D52A46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этап – районный (</w:t>
      </w:r>
      <w:r w:rsidR="00AB42C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3D50F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г.)</w:t>
      </w:r>
    </w:p>
    <w:p w14:paraId="25D554AB" w14:textId="77777777" w:rsidR="00D52A46" w:rsidRPr="00D52A46" w:rsidRDefault="00D52A46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этап – городской (</w:t>
      </w:r>
      <w:r w:rsidR="00AB42C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3D50F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г.)</w:t>
      </w:r>
    </w:p>
    <w:p w14:paraId="041DF13A" w14:textId="77777777" w:rsidR="00AC1080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A65">
        <w:rPr>
          <w:rFonts w:ascii="Times New Roman" w:eastAsia="Calibri" w:hAnsi="Times New Roman" w:cs="Times New Roman"/>
          <w:b/>
          <w:sz w:val="24"/>
          <w:szCs w:val="24"/>
        </w:rPr>
        <w:t xml:space="preserve">Место проведения: </w:t>
      </w:r>
      <w:r w:rsidR="00824CFE">
        <w:rPr>
          <w:rFonts w:ascii="Times New Roman" w:eastAsia="Calibri" w:hAnsi="Times New Roman" w:cs="Times New Roman"/>
          <w:sz w:val="24"/>
          <w:szCs w:val="24"/>
        </w:rPr>
        <w:t>образовательное учреждение, назначенное районным отделом образования команды победителя конкурса в предшествующем учебном году</w:t>
      </w:r>
    </w:p>
    <w:p w14:paraId="0BBBEE07" w14:textId="77777777" w:rsidR="00791310" w:rsidRPr="006C4A65" w:rsidRDefault="00791310" w:rsidP="00791310">
      <w:pPr>
        <w:spacing w:after="0" w:line="276" w:lineRule="auto"/>
        <w:ind w:right="284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проведения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3A73F9C" w14:textId="77777777" w:rsidR="00532C82" w:rsidRPr="006C4A65" w:rsidRDefault="0043578B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532C82"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.30 - прибытие судейское коллегии</w:t>
      </w:r>
    </w:p>
    <w:p w14:paraId="02401EF0" w14:textId="1F87CCB7" w:rsidR="00AC1080" w:rsidRDefault="0043578B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24619D">
        <w:rPr>
          <w:rFonts w:ascii="Times New Roman" w:eastAsia="Times New Roman" w:hAnsi="Times New Roman" w:cs="Times New Roman"/>
          <w:sz w:val="24"/>
          <w:szCs w:val="24"/>
          <w:lang w:eastAsia="ru-RU"/>
        </w:rPr>
        <w:t>.45</w:t>
      </w:r>
      <w:r w:rsidR="00AB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п</w:t>
      </w:r>
      <w:r w:rsidR="00791310"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рибытие, регистрация команд участников</w:t>
      </w:r>
      <w:r w:rsidR="00246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0EF99CD" w14:textId="1DCFE098" w:rsidR="00791310" w:rsidRDefault="0043578B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791310"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4619D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AB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т</w:t>
      </w:r>
      <w:r w:rsidR="00791310"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оржественное открытие</w:t>
      </w:r>
      <w:r w:rsidR="0081237F"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проведение мероприятия</w:t>
      </w:r>
      <w:r w:rsidR="00791310"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2EC4BA8" w14:textId="652ADC4E" w:rsidR="00791310" w:rsidRPr="006C4A65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C108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="00AB0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п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одведение итогов</w:t>
      </w:r>
      <w:r w:rsidR="00AC1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E1F3217" w14:textId="77777777" w:rsidR="00841F3D" w:rsidRDefault="00841F3D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7DD16FD2" w14:textId="77777777" w:rsidR="00841F3D" w:rsidRDefault="00841F3D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66BBD8D4" w14:textId="77777777" w:rsidR="00841F3D" w:rsidRDefault="00841F3D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4F7A1B80" w14:textId="77777777" w:rsidR="00AC1080" w:rsidRDefault="00AC108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6902D30B" w14:textId="77777777" w:rsidR="00791310" w:rsidRPr="006C4A65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</w:t>
      </w:r>
      <w:r w:rsidR="00AC10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6C4A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Состав команд</w:t>
      </w:r>
    </w:p>
    <w:p w14:paraId="2C673273" w14:textId="53C372A5" w:rsidR="009547B1" w:rsidRPr="0043578B" w:rsidRDefault="00811D3B" w:rsidP="0043578B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 участию в Конкурсе допускаются к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оманды общеобразовательных </w:t>
      </w:r>
      <w:r w:rsidR="00BF5C6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Казани, занявшие </w:t>
      </w:r>
      <w:r w:rsidR="000642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призовые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в районном этапе конкурса</w:t>
      </w:r>
      <w:r w:rsidR="00047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протокола</w:t>
      </w:r>
      <w:r w:rsidR="002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47B1"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Каждый район выставляет по </w:t>
      </w:r>
      <w:r w:rsidR="00AC1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</w:t>
      </w:r>
      <w:r w:rsidR="009547B1" w:rsidRPr="000E76B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9547B1" w:rsidRPr="0043578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команде, Советский район – </w:t>
      </w:r>
      <w:r w:rsidR="00AC1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</w:t>
      </w:r>
      <w:r w:rsidR="009547B1" w:rsidRPr="0043578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команды</w:t>
      </w:r>
      <w:r w:rsidR="00DF70CB" w:rsidRPr="0043578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(по </w:t>
      </w:r>
      <w:r w:rsidR="00AC1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две</w:t>
      </w:r>
      <w:r w:rsidR="00DF70CB" w:rsidRPr="0043578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команды от отдела образования)</w:t>
      </w:r>
      <w:r w:rsidR="009547B1" w:rsidRPr="0043578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0E073D5F" w14:textId="77777777" w:rsidR="0043578B" w:rsidRPr="0043578B" w:rsidRDefault="0043578B" w:rsidP="0043578B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состав команды входят</w:t>
      </w:r>
      <w:r w:rsidRPr="0043578B">
        <w:rPr>
          <w:rFonts w:ascii="Times New Roman" w:hAnsi="Times New Roman" w:cs="Times New Roman"/>
          <w:sz w:val="24"/>
          <w:szCs w:val="24"/>
        </w:rPr>
        <w:t xml:space="preserve"> юноши и девушки </w:t>
      </w:r>
      <w:r w:rsidR="001153B7">
        <w:rPr>
          <w:rFonts w:ascii="Times New Roman" w:hAnsi="Times New Roman" w:cs="Times New Roman"/>
          <w:sz w:val="24"/>
          <w:szCs w:val="24"/>
        </w:rPr>
        <w:t>7</w:t>
      </w:r>
      <w:r w:rsidRPr="0043578B">
        <w:rPr>
          <w:rFonts w:ascii="Times New Roman" w:hAnsi="Times New Roman" w:cs="Times New Roman"/>
          <w:sz w:val="24"/>
          <w:szCs w:val="24"/>
        </w:rPr>
        <w:t xml:space="preserve"> - 11 кла</w:t>
      </w:r>
      <w:r w:rsidR="001153B7">
        <w:rPr>
          <w:rFonts w:ascii="Times New Roman" w:hAnsi="Times New Roman" w:cs="Times New Roman"/>
          <w:sz w:val="24"/>
          <w:szCs w:val="24"/>
        </w:rPr>
        <w:t>ссов</w:t>
      </w:r>
      <w:r w:rsidRPr="0043578B">
        <w:rPr>
          <w:rFonts w:ascii="Times New Roman" w:hAnsi="Times New Roman" w:cs="Times New Roman"/>
          <w:sz w:val="24"/>
          <w:szCs w:val="24"/>
        </w:rPr>
        <w:t>: командир знаменной группы (юноша), знаменосцы по количеству знамен и флагов (юноши), ассистенты по количеству знамен и флагов (юноши или девушки) в знаменной группе должно быть представлено не менее 3 флагов</w:t>
      </w:r>
      <w:r w:rsidR="00AC1080">
        <w:rPr>
          <w:rFonts w:ascii="Times New Roman" w:hAnsi="Times New Roman" w:cs="Times New Roman"/>
          <w:sz w:val="24"/>
          <w:szCs w:val="24"/>
        </w:rPr>
        <w:t xml:space="preserve"> </w:t>
      </w:r>
      <w:r w:rsidRPr="0043578B">
        <w:rPr>
          <w:rFonts w:ascii="Times New Roman" w:hAnsi="Times New Roman" w:cs="Times New Roman"/>
          <w:sz w:val="24"/>
          <w:szCs w:val="24"/>
        </w:rPr>
        <w:t>(знамен) (всего 1</w:t>
      </w:r>
      <w:r w:rsidR="001153B7">
        <w:rPr>
          <w:rFonts w:ascii="Times New Roman" w:hAnsi="Times New Roman" w:cs="Times New Roman"/>
          <w:sz w:val="24"/>
          <w:szCs w:val="24"/>
        </w:rPr>
        <w:t>0</w:t>
      </w:r>
      <w:r w:rsidR="00824CFE">
        <w:rPr>
          <w:rFonts w:ascii="Times New Roman" w:hAnsi="Times New Roman" w:cs="Times New Roman"/>
          <w:sz w:val="24"/>
          <w:szCs w:val="24"/>
        </w:rPr>
        <w:t xml:space="preserve"> человек).</w:t>
      </w:r>
    </w:p>
    <w:p w14:paraId="46CA25F3" w14:textId="77777777" w:rsidR="006C4A65" w:rsidRPr="000E76B2" w:rsidRDefault="006C4A65" w:rsidP="006C4A65">
      <w:pPr>
        <w:spacing w:after="0" w:line="276" w:lineRule="auto"/>
        <w:ind w:right="142" w:firstLine="708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proofErr w:type="gramStart"/>
      <w:r w:rsidRPr="000E76B2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Предварительные </w:t>
      </w:r>
      <w:r w:rsidR="00824CFE" w:rsidRPr="000E76B2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заявки на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 участие </w:t>
      </w:r>
      <w:r w:rsidRPr="000E76B2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направ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ляются</w:t>
      </w:r>
      <w:r w:rsidRPr="000E76B2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 до </w:t>
      </w:r>
      <w:r w:rsidR="00AB42CA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0</w:t>
      </w:r>
      <w:r w:rsidR="00824CF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1</w:t>
      </w:r>
      <w:r w:rsidR="00AB42CA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.03.202</w:t>
      </w:r>
      <w:r w:rsidR="003D50FD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5</w:t>
      </w:r>
      <w:r w:rsidR="001153B7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г.</w:t>
      </w:r>
      <w:r w:rsidR="00AC1080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 года на электронную почту </w:t>
      </w:r>
      <w:hyperlink r:id="rId8" w:history="1">
        <w:r w:rsidRPr="000E76B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alishadmm19@mail.ru</w:t>
        </w:r>
      </w:hyperlink>
      <w:r w:rsidRPr="000E76B2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  <w:r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 xml:space="preserve"> </w:t>
      </w:r>
      <w:r w:rsidRPr="0043234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(Пр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иложение №</w:t>
      </w:r>
      <w:r w:rsidR="00CC3A8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="00B6244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При не подачи предварительной заявки, команда, по решению судейской коллегии, может быть отстранена от участия в конкурсе.</w:t>
      </w:r>
      <w:proofErr w:type="gramEnd"/>
    </w:p>
    <w:p w14:paraId="541EBD35" w14:textId="77777777" w:rsidR="00841F3D" w:rsidRDefault="00841F3D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3A4D839B" w14:textId="77777777" w:rsidR="00791310" w:rsidRPr="006C4A65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4.</w:t>
      </w:r>
      <w:r w:rsidR="00AC10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6C4A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Требования к участникам и составу команд</w:t>
      </w:r>
    </w:p>
    <w:p w14:paraId="4ABE939F" w14:textId="77777777" w:rsidR="00791310" w:rsidRPr="006C4A65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При регистрации команды представляют в секретариат: </w:t>
      </w:r>
    </w:p>
    <w:p w14:paraId="0C320B17" w14:textId="1B97C674" w:rsidR="00791310" w:rsidRPr="006C4A65" w:rsidRDefault="00791310" w:rsidP="00791310">
      <w:pPr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заявку устан</w:t>
      </w:r>
      <w:r w:rsidR="00E37F8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овленного образца (приложение №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1), заверенную печатью и подписанную руководителем направляющей организации</w:t>
      </w:r>
      <w:r w:rsidR="004042DE" w:rsidRPr="0040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4042DE"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</w:t>
      </w:r>
      <w:r w:rsidR="004042D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042DE"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</w:t>
      </w:r>
      <w:r w:rsidR="004042DE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4042DE"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каждого участника (последний столбец в заявке)</w:t>
      </w:r>
      <w:r w:rsidR="004042D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6E01A0A" w14:textId="77777777" w:rsidR="00791310" w:rsidRDefault="00791310" w:rsidP="00791310">
      <w:pPr>
        <w:tabs>
          <w:tab w:val="left" w:pos="709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C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инструктаж по технике безопасности </w:t>
      </w:r>
      <w:r w:rsidR="00CC3A8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№2)</w:t>
      </w:r>
      <w:r w:rsidR="004042D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E53E3AD" w14:textId="10A0C68E" w:rsidR="00364250" w:rsidRDefault="004042DE" w:rsidP="00791310">
      <w:pPr>
        <w:tabs>
          <w:tab w:val="left" w:pos="709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учреждению о направлении команды на конкурс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 ответственного</w:t>
      </w:r>
      <w:r w:rsidR="00E3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 за жизнь и здоровье детей;</w:t>
      </w:r>
    </w:p>
    <w:p w14:paraId="02EDE4B8" w14:textId="75CEC04D" w:rsidR="00E37F8B" w:rsidRDefault="00E37F8B" w:rsidP="00791310">
      <w:pPr>
        <w:tabs>
          <w:tab w:val="left" w:pos="709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выписка из протокола районного этапа Конкурса</w:t>
      </w:r>
      <w:r w:rsidR="001C0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подписью главного судьи</w:t>
      </w:r>
      <w:r w:rsidR="00CC6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647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</w:t>
      </w:r>
      <w:r w:rsidR="00CC647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C647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08AF369" w14:textId="283B9D44" w:rsidR="00E37F8B" w:rsidRDefault="00E37F8B" w:rsidP="00791310">
      <w:pPr>
        <w:tabs>
          <w:tab w:val="left" w:pos="709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выписка из приказа учреждения о создании в организации юнармейского отряда</w:t>
      </w:r>
      <w:r w:rsidR="00585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647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№3</w:t>
      </w:r>
      <w:bookmarkStart w:id="0" w:name="_GoBack"/>
      <w:bookmarkEnd w:id="0"/>
      <w:r w:rsidR="00585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522902" w14:textId="77777777" w:rsidR="00791310" w:rsidRPr="006C4A65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должны иметь: </w:t>
      </w:r>
    </w:p>
    <w:p w14:paraId="41FBFE4E" w14:textId="7C2642FA" w:rsidR="00791310" w:rsidRPr="006C4A65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C4A6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="00E37F8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юнармейскую</w:t>
      </w:r>
      <w:r w:rsidRPr="006C4A6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форму </w:t>
      </w:r>
      <w:r w:rsidR="00E37F8B" w:rsidRPr="00E37F8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="00E37F8B" w:rsidRPr="006C4A6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ВВПОД "</w:t>
      </w:r>
      <w:proofErr w:type="spellStart"/>
      <w:r w:rsidR="00E37F8B" w:rsidRPr="006C4A6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Юнармия</w:t>
      </w:r>
      <w:proofErr w:type="spellEnd"/>
      <w:r w:rsidR="00E37F8B" w:rsidRPr="006C4A6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"</w:t>
      </w:r>
      <w:r w:rsidR="00E37F8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(поло с длинным или коротким рукавом, перевязь, юнармейские брюки)</w:t>
      </w:r>
    </w:p>
    <w:p w14:paraId="7B57C23C" w14:textId="77777777" w:rsidR="00791310" w:rsidRPr="006C4A65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парадные белые перчатки;</w:t>
      </w:r>
    </w:p>
    <w:p w14:paraId="70C37812" w14:textId="42F99E36" w:rsidR="00791310" w:rsidRPr="006C4A65" w:rsidRDefault="004042DE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головной убор (</w:t>
      </w:r>
      <w:r w:rsidR="00791310" w:rsidRPr="004C24A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беретку</w:t>
      </w:r>
      <w:r w:rsidR="00E37F8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с юнармейским логотипом</w:t>
      </w:r>
      <w:r w:rsidR="00791310" w:rsidRPr="006C4A6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);</w:t>
      </w:r>
    </w:p>
    <w:p w14:paraId="15E2498C" w14:textId="14F4E17A" w:rsidR="00791310" w:rsidRPr="006C4A65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747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вторую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обувь</w:t>
      </w:r>
      <w:r w:rsidR="00E3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E37F8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берцы</w:t>
      </w:r>
      <w:proofErr w:type="spellEnd"/>
      <w:r w:rsidR="00E37F8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52C2ED7" w14:textId="77777777" w:rsidR="00791310" w:rsidRPr="006C4A65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47D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флаги РФ, РТ, </w:t>
      </w:r>
      <w:r w:rsidRPr="006C4A6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ВВПОД «</w:t>
      </w:r>
      <w:proofErr w:type="spellStart"/>
      <w:r w:rsidRPr="006C4A6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Юнармия</w:t>
      </w:r>
      <w:proofErr w:type="spellEnd"/>
      <w:r w:rsidRPr="006C4A6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». </w:t>
      </w:r>
    </w:p>
    <w:p w14:paraId="2B0DC3AD" w14:textId="0C11FC96" w:rsidR="00791310" w:rsidRPr="006C4A65" w:rsidRDefault="00791310" w:rsidP="00791310">
      <w:pPr>
        <w:shd w:val="clear" w:color="auto" w:fill="FFFFFF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В конкурсе 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принимают участие не менее трёх знамённых групп и командира знамённой группы </w:t>
      </w:r>
      <w:r w:rsidRPr="004C2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(командиров знамённых групп). </w:t>
      </w:r>
      <w:r w:rsidR="00747D8C" w:rsidRPr="004C2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Знамённая группа – знамёнщик и два ассистента.</w:t>
      </w:r>
    </w:p>
    <w:p w14:paraId="4A1887F5" w14:textId="77777777" w:rsidR="00791310" w:rsidRPr="006C4A65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2A24A01E" w14:textId="77777777" w:rsidR="00791310" w:rsidRPr="006C4A65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5. Этапы конкурса</w:t>
      </w:r>
      <w:r w:rsidRPr="006C4A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14:paraId="5A1F57C5" w14:textId="77777777" w:rsidR="00791310" w:rsidRPr="00047F9F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5.1. </w:t>
      </w:r>
      <w:r w:rsidRPr="00047F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Вынос </w:t>
      </w:r>
      <w:r w:rsidR="00A41486" w:rsidRPr="00047F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флагов</w:t>
      </w:r>
      <w:r w:rsidR="00824CFE" w:rsidRPr="00047F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походном положении, </w:t>
      </w:r>
      <w:r w:rsidR="00A1284F" w:rsidRPr="00047F9F"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согласно закону о Государственном флаге, при его помещении совместно с другими флагами;</w:t>
      </w:r>
    </w:p>
    <w:p w14:paraId="7F76F53B" w14:textId="77777777" w:rsidR="00A1284F" w:rsidRPr="00047F9F" w:rsidRDefault="00A41486" w:rsidP="00791310">
      <w:pPr>
        <w:spacing w:after="0" w:line="276" w:lineRule="auto"/>
        <w:ind w:right="284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7F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5.2. Перестроение и остановка, </w:t>
      </w:r>
      <w:r w:rsidR="00A1284F" w:rsidRPr="00047F9F"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согласно закону о Государственном флаге, при его помещении совместно с другими флагами;</w:t>
      </w:r>
    </w:p>
    <w:p w14:paraId="11AAE261" w14:textId="77777777" w:rsidR="00791310" w:rsidRPr="00047F9F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7F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5.3. Прохождение торжественным маршем.</w:t>
      </w:r>
    </w:p>
    <w:p w14:paraId="63BB6626" w14:textId="77777777" w:rsidR="00841F3D" w:rsidRDefault="00841F3D" w:rsidP="00791310">
      <w:pPr>
        <w:shd w:val="clear" w:color="auto" w:fill="FFFFFF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</w:p>
    <w:p w14:paraId="274AA183" w14:textId="77777777" w:rsidR="00791310" w:rsidRPr="006C4A65" w:rsidRDefault="00791310" w:rsidP="00791310">
      <w:pPr>
        <w:shd w:val="clear" w:color="auto" w:fill="FFFFFF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4AD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5.1.</w:t>
      </w:r>
      <w:r w:rsidRPr="006C4A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Вынос знамени:</w:t>
      </w:r>
    </w:p>
    <w:p w14:paraId="7522F308" w14:textId="77777777" w:rsidR="00791310" w:rsidRPr="006C4A65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В строю на месте знаменщик держит знамя у ноги свободно (з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намя вертикально у ноги правой рукой, согнутой в локте, касаясь мизинцем верхнего края поясного ремня.). Нижний конец древка должен находиться у середины ступни правой ноги.</w:t>
      </w:r>
    </w:p>
    <w:p w14:paraId="58D26EF1" w14:textId="77777777" w:rsidR="00A1284F" w:rsidRPr="006C4A65" w:rsidRDefault="00791310" w:rsidP="00A1284F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Командир командует: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«Знаменщики, за мной, шагом - МАРШ».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Знамёнщик с ассистентами вносят знамена (флаг</w:t>
      </w:r>
      <w:r w:rsidR="00A1284F" w:rsidRPr="00C92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 положении для движения торжественным маршем </w:t>
      </w:r>
      <w:r w:rsidRPr="006C4A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 плечо</w:t>
      </w:r>
      <w:r w:rsidRPr="00C92F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A1284F" w:rsidRPr="00C92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(для движения по предварительной команде «</w:t>
      </w:r>
      <w:r w:rsidR="00A1284F" w:rsidRPr="00C92F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Шагом</w:t>
      </w:r>
      <w:r w:rsidR="00A1284F" w:rsidRPr="00C92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знаменщик переносит знамя на левое плечо и держит его левой рукой, вытянутой по древку, а правую руку опускает.).</w:t>
      </w:r>
    </w:p>
    <w:p w14:paraId="1BF70944" w14:textId="77777777" w:rsidR="00791310" w:rsidRPr="006C4A65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AB2E7A" w14:textId="77777777" w:rsidR="005C2D66" w:rsidRPr="006C4A65" w:rsidRDefault="005C2D66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88"/>
        <w:gridCol w:w="5051"/>
      </w:tblGrid>
      <w:tr w:rsidR="00791310" w:rsidRPr="006C4A65" w14:paraId="67F6534A" w14:textId="77777777" w:rsidTr="00A53B49">
        <w:tc>
          <w:tcPr>
            <w:tcW w:w="5243" w:type="dxa"/>
            <w:hideMark/>
          </w:tcPr>
          <w:p w14:paraId="7822CDAB" w14:textId="77777777" w:rsidR="00791310" w:rsidRPr="006C4A65" w:rsidRDefault="00791310" w:rsidP="00A53B49">
            <w:pPr>
              <w:spacing w:after="0" w:line="276" w:lineRule="auto"/>
              <w:ind w:right="284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C6728A" wp14:editId="5B250E98">
                  <wp:extent cx="588645" cy="1478915"/>
                  <wp:effectExtent l="0" t="0" r="1905" b="6985"/>
                  <wp:docPr id="7" name="Рисунок 7" descr="1195703_html_m6183d4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1195703_html_m6183d4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147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Рис. 61. Положение Боевого знамени в строю на месте</w:t>
            </w:r>
          </w:p>
        </w:tc>
        <w:tc>
          <w:tcPr>
            <w:tcW w:w="5178" w:type="dxa"/>
            <w:hideMark/>
          </w:tcPr>
          <w:p w14:paraId="6A3900AB" w14:textId="77777777" w:rsidR="00791310" w:rsidRPr="006C4A65" w:rsidRDefault="00791310" w:rsidP="00A53B49">
            <w:pPr>
              <w:spacing w:after="0" w:line="276" w:lineRule="auto"/>
              <w:ind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ADBDBA" wp14:editId="1F54609D">
                  <wp:extent cx="1121410" cy="1327785"/>
                  <wp:effectExtent l="0" t="0" r="2540" b="5715"/>
                  <wp:docPr id="6" name="Рисунок 6" descr="рис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рис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132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DBA186" w14:textId="77777777" w:rsidR="00791310" w:rsidRDefault="00791310" w:rsidP="00A53B49">
            <w:pPr>
              <w:spacing w:after="0" w:line="276" w:lineRule="auto"/>
              <w:ind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 62. Положение Боевого знамени «на  плечо»</w:t>
            </w:r>
          </w:p>
          <w:p w14:paraId="2FD05FC2" w14:textId="77777777" w:rsidR="004C24AD" w:rsidRPr="006C4A65" w:rsidRDefault="004C24AD" w:rsidP="00A53B49">
            <w:pPr>
              <w:spacing w:after="0" w:line="276" w:lineRule="auto"/>
              <w:ind w:right="284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FE63877" w14:textId="77777777" w:rsidR="00791310" w:rsidRPr="006C4A65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24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5.2.</w:t>
      </w:r>
      <w:r w:rsidRPr="006C4A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Перестроение и остановка:</w:t>
      </w:r>
    </w:p>
    <w:p w14:paraId="6E110D5C" w14:textId="77777777" w:rsidR="00791310" w:rsidRPr="006C4A65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этого командир знаменной группы командует: </w:t>
      </w:r>
      <w:r w:rsidRPr="006C4A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«Полшага, пр</w:t>
      </w:r>
      <w:r w:rsidR="00A128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авое (левое) плечо вперед, </w:t>
      </w:r>
      <w:r w:rsidRPr="006C4A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марш». 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знаменн</w:t>
      </w:r>
      <w:r w:rsidR="00B01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</w:t>
      </w:r>
      <w:r w:rsidR="00B01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совершает перестроение </w:t>
      </w:r>
      <w:r w:rsidR="0068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687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блюдения требований </w:t>
      </w:r>
      <w:r w:rsidR="003D0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о размещени</w:t>
      </w:r>
      <w:r w:rsidR="00097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D0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выноса флагов в Российской Федерации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3A846D" w14:textId="77777777" w:rsidR="00791310" w:rsidRPr="006C4A65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Знамёнщик </w:t>
      </w:r>
      <w:r w:rsidR="003D0326"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останавливаются по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команде: </w:t>
      </w:r>
      <w:r w:rsidRPr="006C4A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3D0326" w:rsidRPr="006C4A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Знаменная группа</w:t>
      </w:r>
      <w:r w:rsidRPr="006C4A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стой!»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ставят знамя (флаги) древком внизу (согласно строево</w:t>
      </w:r>
      <w:r w:rsidR="00B01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</w:t>
      </w:r>
      <w:r w:rsidR="00B01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22F702C5" w14:textId="77777777" w:rsidR="00791310" w:rsidRPr="006C4A65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3209BE" w14:textId="77777777" w:rsidR="00791310" w:rsidRPr="006C4A65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C24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5.3.</w:t>
      </w:r>
      <w:r w:rsidRPr="006C4A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C4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Прохождение торжественным маршем:</w:t>
      </w:r>
    </w:p>
    <w:p w14:paraId="0FACB77C" w14:textId="77777777" w:rsidR="00791310" w:rsidRPr="006C4A65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 команде командира </w:t>
      </w:r>
      <w:r w:rsidRPr="006C4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 торжественному маршу»</w:t>
      </w:r>
      <w:r w:rsidRPr="006C4A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знаменщик переводит знамена (флаги)  в положение для движения торжественным маршем</w:t>
      </w:r>
    </w:p>
    <w:p w14:paraId="7007D474" w14:textId="77777777" w:rsidR="00791310" w:rsidRPr="006C4A65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030B2AED" wp14:editId="5E7A68F0">
            <wp:extent cx="612140" cy="1351915"/>
            <wp:effectExtent l="0" t="0" r="0" b="635"/>
            <wp:docPr id="5" name="Рисунок 5" descr="рис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рис 6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Рис. 63. Положение Боевого знамени для движения торжественным маршем</w:t>
      </w:r>
    </w:p>
    <w:p w14:paraId="776E601F" w14:textId="77777777" w:rsidR="00791310" w:rsidRPr="003D0326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6A7A5F" w14:textId="77777777" w:rsidR="00841F3D" w:rsidRDefault="00841F3D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E58B1D" w14:textId="77777777" w:rsidR="0049414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0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 команде командира </w:t>
      </w:r>
      <w:r w:rsidRPr="003D0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«Знаменщики, за мной, правое плечо вперед ШАГОМ – </w:t>
      </w:r>
      <w:r w:rsidR="000978C4" w:rsidRPr="003D0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МАРШ</w:t>
      </w:r>
    </w:p>
    <w:p w14:paraId="5416DA5C" w14:textId="77777777" w:rsidR="00791310" w:rsidRPr="006C4A65" w:rsidRDefault="000978C4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3D0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знаменная</w:t>
      </w:r>
      <w:r w:rsidR="00791310" w:rsidRPr="003D0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начинает движение полушагом и перестраивается </w:t>
      </w:r>
      <w:r w:rsidR="00791310"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дальнейшего прохождения торжественным маршем</w:t>
      </w:r>
      <w:r w:rsidR="003D0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требовани</w:t>
      </w:r>
      <w:r w:rsidR="00B01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097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размещении и вынос</w:t>
      </w:r>
      <w:r w:rsidR="00145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флагов в Российской </w:t>
      </w:r>
      <w:r w:rsidR="00EA6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Федерации.</w:t>
      </w:r>
    </w:p>
    <w:p w14:paraId="0BC3DAF5" w14:textId="77777777" w:rsidR="00791310" w:rsidRPr="006C4A65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 команде командира «Полный шаг» знаменная группа проходит торжественным маршем перед судейской коллегией под марш. </w:t>
      </w:r>
    </w:p>
    <w:p w14:paraId="73B3B32E" w14:textId="77777777" w:rsidR="00791310" w:rsidRPr="006C4A65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Командир во время прохождения торжественным маршем руку прикладывает к головному убору и поворачивает голову в сторону судей; знаменная группа голову при прохождении не поворачивает и руки не прижимает. </w:t>
      </w:r>
    </w:p>
    <w:p w14:paraId="4FEDE52B" w14:textId="77777777" w:rsidR="003D50FD" w:rsidRDefault="003D50FD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FA62F51" w14:textId="77777777" w:rsidR="00791310" w:rsidRPr="006C4A65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Примечание</w:t>
      </w:r>
    </w:p>
    <w:p w14:paraId="7571DECF" w14:textId="77777777" w:rsidR="00791310" w:rsidRPr="006C4A65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Оценивается:</w:t>
      </w:r>
    </w:p>
    <w:p w14:paraId="641A70D2" w14:textId="69FE707D" w:rsidR="00CC0382" w:rsidRDefault="00CC0382" w:rsidP="00CC038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нешний вид группы: 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куратность и единообразие формы;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D6233AA" w14:textId="77777777" w:rsidR="00CC0382" w:rsidRDefault="00CC0382" w:rsidP="00CC038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состояние флагов;</w:t>
      </w:r>
    </w:p>
    <w:p w14:paraId="2B64C2C5" w14:textId="183F5425" w:rsidR="00CC0382" w:rsidRPr="006C4A65" w:rsidRDefault="00CC0382" w:rsidP="00CC038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правильность выполнения команд подаваемых командиром знаменной группы;</w:t>
      </w:r>
    </w:p>
    <w:p w14:paraId="5CF5D28F" w14:textId="36512BBE" w:rsidR="00CC0382" w:rsidRDefault="00CC0382" w:rsidP="00CC038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олное выполнение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требований 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конкурса, соблюдение требований к форме одежды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14:paraId="3BEDBFA8" w14:textId="77777777" w:rsidR="00CC0382" w:rsidRPr="006C4A65" w:rsidRDefault="00CC0382" w:rsidP="00CC038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еткость и правильность выполнения всех элементов в соответствии со Строевым Уставом. </w:t>
      </w:r>
    </w:p>
    <w:p w14:paraId="2C7DA7BB" w14:textId="6307E9EB" w:rsidR="00791310" w:rsidRPr="006C4A65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60869C" w14:textId="77777777" w:rsidR="00791310" w:rsidRPr="006C4A65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Основные ошибки, приводящие к снижению баллов:</w:t>
      </w:r>
    </w:p>
    <w:p w14:paraId="0D18D5DB" w14:textId="4840A41A" w:rsidR="00791310" w:rsidRPr="006C4A65" w:rsidRDefault="004042DE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</w:t>
      </w:r>
      <w:r w:rsidR="00791310"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тсутствие перевязи, пер</w:t>
      </w:r>
      <w:r w:rsidR="00CF5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чаток, головных </w:t>
      </w:r>
      <w:r w:rsidR="00CC0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уборов у группы, смешении формы;</w:t>
      </w:r>
    </w:p>
    <w:p w14:paraId="0CD0FB78" w14:textId="2E3F7004" w:rsidR="00791310" w:rsidRPr="006C4A65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2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4042DE" w:rsidRPr="004C2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небрежный внешний вид</w:t>
      </w:r>
      <w:r w:rsidR="004C24AD" w:rsidRPr="004C2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C2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C5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 правил ношения формы ВВПОД «</w:t>
      </w:r>
      <w:proofErr w:type="spellStart"/>
      <w:r w:rsidR="00CC5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Юнармия</w:t>
      </w:r>
      <w:proofErr w:type="spellEnd"/>
      <w:r w:rsidR="00CC5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CC0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84BD3F4" w14:textId="20F691AD" w:rsidR="00791310" w:rsidRPr="006C4A65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CC5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CC5223" w:rsidRPr="004C2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91CB2" w:rsidRPr="004C2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91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ыполнение требований к строевому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шаг</w:t>
      </w:r>
      <w:r w:rsidR="00F91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CC0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движении;</w:t>
      </w:r>
    </w:p>
    <w:p w14:paraId="200F1BAC" w14:textId="097B8CF1" w:rsidR="00791310" w:rsidRPr="006C4A65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145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смещ</w:t>
      </w:r>
      <w:r w:rsidR="00F91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знамённых групп</w:t>
      </w:r>
      <w:r w:rsidR="00CC0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поворотах;</w:t>
      </w:r>
    </w:p>
    <w:p w14:paraId="7EA55BC3" w14:textId="02947E86" w:rsidR="00791310" w:rsidRPr="006C4A65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CF5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соблюдение</w:t>
      </w: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равнения знаменной </w:t>
      </w:r>
      <w:r w:rsidR="00CC0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при исполнении элементов;</w:t>
      </w:r>
    </w:p>
    <w:p w14:paraId="28BE5694" w14:textId="2D1F825C" w:rsidR="00791310" w:rsidRPr="006C4A65" w:rsidRDefault="00F91CB2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</w:t>
      </w:r>
      <w:r w:rsidR="00791310"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шибки в последо</w:t>
      </w:r>
      <w:r w:rsidR="00CC0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вательности исполнения элементов;</w:t>
      </w:r>
    </w:p>
    <w:p w14:paraId="290C46A8" w14:textId="09236E8A" w:rsidR="00791310" w:rsidRPr="006C4A65" w:rsidRDefault="00F91CB2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</w:t>
      </w:r>
      <w:r w:rsidR="00791310"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ечеткое и </w:t>
      </w:r>
      <w:r w:rsidR="00CC0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разнобой выполнение элементов;</w:t>
      </w:r>
    </w:p>
    <w:p w14:paraId="56FF5B2B" w14:textId="46CFA06D" w:rsidR="00791310" w:rsidRPr="006C4A65" w:rsidRDefault="00F91CB2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</w:t>
      </w:r>
      <w:r w:rsidR="00791310"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еправильное положение рук знаменосца при выносе знамени в положении «на </w:t>
      </w:r>
      <w:r w:rsidR="00CC0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плечо»;</w:t>
      </w:r>
    </w:p>
    <w:p w14:paraId="1D596D0B" w14:textId="0CE48135" w:rsidR="00791310" w:rsidRPr="006C4A65" w:rsidRDefault="00F91CB2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</w:t>
      </w:r>
      <w:r w:rsidR="00791310"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еправильное положение рук знаменосца при выносе знамени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прохождении торжественным маршем</w:t>
      </w:r>
      <w:r w:rsidR="00CC0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AB91278" w14:textId="5E044DD2" w:rsidR="00791310" w:rsidRPr="006C4A65" w:rsidRDefault="00F91CB2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</w:t>
      </w:r>
      <w:r w:rsidR="00791310"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евыполнение</w:t>
      </w:r>
      <w:r w:rsidR="00CC0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ассистентами команд знаменосца;</w:t>
      </w:r>
    </w:p>
    <w:p w14:paraId="79064667" w14:textId="244DC05E" w:rsidR="00791310" w:rsidRPr="006C4A65" w:rsidRDefault="00F91CB2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</w:t>
      </w:r>
      <w:r w:rsidR="00791310"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аличие шевеления и поправок в группе </w:t>
      </w:r>
      <w:r w:rsidR="00CC0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выполнения элементов;</w:t>
      </w:r>
    </w:p>
    <w:p w14:paraId="00C7E232" w14:textId="3B991A77" w:rsidR="00791310" w:rsidRPr="006C4A65" w:rsidRDefault="004042DE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</w:t>
      </w:r>
      <w:r w:rsidR="00791310"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выдерживание равнение в ше</w:t>
      </w:r>
      <w:r w:rsidR="00CC0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ренгах;</w:t>
      </w:r>
    </w:p>
    <w:p w14:paraId="0F3D468C" w14:textId="7B9908A4" w:rsidR="00791310" w:rsidRDefault="00F91CB2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791310"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="00145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</w:t>
      </w:r>
      <w:proofErr w:type="gramEnd"/>
      <w:r w:rsidR="00791310"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воинского приветствия командиром знамённо</w:t>
      </w:r>
      <w:r w:rsidR="00404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группы</w:t>
      </w:r>
      <w:r w:rsidR="00CC0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CC82D0C" w14:textId="77777777" w:rsidR="00F91CB2" w:rsidRPr="006C4A65" w:rsidRDefault="00F91CB2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нарушение требований воинского </w:t>
      </w:r>
      <w:r w:rsidR="00E21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ритуала выноса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флагов (знамён), требований строевого устава</w:t>
      </w:r>
      <w:r w:rsidR="00E21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 РФ, положений к размещению флагов (знамён) в Российской Федерации.</w:t>
      </w:r>
    </w:p>
    <w:p w14:paraId="6674EF93" w14:textId="77777777" w:rsidR="00791310" w:rsidRPr="006C4A65" w:rsidRDefault="00791310" w:rsidP="004042DE">
      <w:pPr>
        <w:tabs>
          <w:tab w:val="left" w:pos="1142"/>
        </w:tabs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команд во время проведения конкурса (от начала инструктажа команды и до окончания обработки протоколов)</w:t>
      </w:r>
      <w:r w:rsidR="0040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ЗАПРЕЩАЕТСЯ</w:t>
      </w:r>
      <w:r w:rsidRPr="006C4A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2F17C434" w14:textId="77777777" w:rsidR="00791310" w:rsidRPr="006C4A65" w:rsidRDefault="00791310" w:rsidP="00791310">
      <w:pPr>
        <w:tabs>
          <w:tab w:val="left" w:pos="1147"/>
        </w:tabs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вмешательство в работу судей;</w:t>
      </w:r>
    </w:p>
    <w:p w14:paraId="3DCEC4A6" w14:textId="1BE91CD3" w:rsidR="00791310" w:rsidRPr="006C4A65" w:rsidRDefault="00791310" w:rsidP="00791310">
      <w:pPr>
        <w:tabs>
          <w:tab w:val="left" w:pos="1147"/>
        </w:tabs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помех деятельности судейских </w:t>
      </w:r>
      <w:r w:rsidR="00CC03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коллегии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05AF244" w14:textId="77777777" w:rsidR="00791310" w:rsidRPr="006C4A65" w:rsidRDefault="00791310" w:rsidP="00791310">
      <w:pPr>
        <w:tabs>
          <w:tab w:val="left" w:pos="1147"/>
        </w:tabs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видео – фотосьемку команд участниц (кроме собственной);</w:t>
      </w:r>
    </w:p>
    <w:p w14:paraId="7C0CEBFF" w14:textId="77777777" w:rsidR="00791310" w:rsidRDefault="00791310" w:rsidP="00791310">
      <w:pPr>
        <w:tabs>
          <w:tab w:val="left" w:pos="1147"/>
        </w:tabs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своей команде словом и де</w:t>
      </w:r>
      <w:r w:rsidR="0049414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лом, если не было просьбы судей;</w:t>
      </w:r>
    </w:p>
    <w:p w14:paraId="16C698EA" w14:textId="77777777" w:rsidR="00494142" w:rsidRPr="00494142" w:rsidRDefault="00494142" w:rsidP="00494142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FC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92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прохождение торжественным строем до или после судейской коллегии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BE50579" w14:textId="77777777" w:rsidR="00791310" w:rsidRPr="006C4A65" w:rsidRDefault="00791310" w:rsidP="00791310">
      <w:pPr>
        <w:tabs>
          <w:tab w:val="left" w:pos="1042"/>
        </w:tabs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фиксирования судьями хотя бы одного из перечисленных нарушений результат знаменной группе не засчитывается, и она занимает в конкурсе последнее место. </w:t>
      </w:r>
    </w:p>
    <w:p w14:paraId="7C0FE332" w14:textId="4DF4A68F" w:rsidR="00791310" w:rsidRPr="006C4A65" w:rsidRDefault="00791310" w:rsidP="00791310">
      <w:pPr>
        <w:tabs>
          <w:tab w:val="left" w:pos="1042"/>
        </w:tabs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несогласия с решением судейской </w:t>
      </w:r>
      <w:r w:rsidR="00CC03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коллегии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</w:t>
      </w:r>
      <w:r w:rsidR="00E218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подать обоснованный письменный протест</w:t>
      </w:r>
      <w:r w:rsidR="00CC0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имя главного судьи конкурса в течени</w:t>
      </w:r>
      <w:proofErr w:type="gramStart"/>
      <w:r w:rsidR="00CC038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CC0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</w:t>
      </w:r>
    </w:p>
    <w:p w14:paraId="7CE0A26D" w14:textId="77777777" w:rsidR="00E21819" w:rsidRPr="006C4A65" w:rsidRDefault="00E21819" w:rsidP="00791310">
      <w:pPr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удовлетворение протеста принимается общим голосованием судейской коллегии, с «решающим голосом» главного судьи, в случае равенства голосов всех судей.</w:t>
      </w:r>
    </w:p>
    <w:p w14:paraId="10428A78" w14:textId="77777777" w:rsidR="00791310" w:rsidRPr="006C4A65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4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Система оценки конкурса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бальная (от 0 до 5). Оценивается каждый элемент. </w:t>
      </w:r>
    </w:p>
    <w:p w14:paraId="63C6D317" w14:textId="77777777" w:rsidR="00791310" w:rsidRPr="006C4A65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«5»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допущено ошибок в выполнении элемента или действиях.</w:t>
      </w:r>
    </w:p>
    <w:p w14:paraId="5D9D0DB8" w14:textId="77777777" w:rsidR="00791310" w:rsidRPr="006C4A65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«4»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допущена 1 ошибка в выполнении элемента или действиях.</w:t>
      </w:r>
    </w:p>
    <w:p w14:paraId="6D24290D" w14:textId="77777777" w:rsidR="00791310" w:rsidRPr="006C4A65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«3»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допущена 2 ошибки в выполнении элемент</w:t>
      </w:r>
      <w:r w:rsidR="00145F2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действиях.</w:t>
      </w:r>
    </w:p>
    <w:p w14:paraId="1F47D66E" w14:textId="77777777" w:rsidR="00791310" w:rsidRPr="006C4A65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«2»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допущены 3 ошибки в выполнении элемент</w:t>
      </w:r>
      <w:r w:rsidR="00145F2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действиях.</w:t>
      </w:r>
    </w:p>
    <w:p w14:paraId="21F9F36F" w14:textId="77777777" w:rsidR="00791310" w:rsidRPr="006C4A65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«1»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допущены 4 ошибки в выполнении элемент</w:t>
      </w:r>
      <w:r w:rsidR="00145F2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действиях.</w:t>
      </w:r>
    </w:p>
    <w:p w14:paraId="0CFCA904" w14:textId="77777777" w:rsidR="002F6D17" w:rsidRDefault="00791310" w:rsidP="002F6D17">
      <w:pPr>
        <w:autoSpaceDE w:val="0"/>
        <w:autoSpaceDN w:val="0"/>
        <w:adjustRightInd w:val="0"/>
        <w:spacing w:before="82"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«0»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строевой прием или действия пропущены или выполнены действия, не имеющие отношения к проверяемому строевому приему.</w:t>
      </w:r>
    </w:p>
    <w:p w14:paraId="53ECC110" w14:textId="77777777" w:rsidR="002F6D17" w:rsidRDefault="002F6D17" w:rsidP="002F6D17">
      <w:pPr>
        <w:autoSpaceDE w:val="0"/>
        <w:autoSpaceDN w:val="0"/>
        <w:adjustRightInd w:val="0"/>
        <w:spacing w:before="82"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B76F02" w14:textId="77777777" w:rsidR="002F6D17" w:rsidRPr="006C4A65" w:rsidRDefault="002F6D17" w:rsidP="00A23538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6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4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Подведение итогов конкурса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судейство</w:t>
      </w:r>
      <w:r w:rsidRPr="006C4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642A84A7" w14:textId="04FEBAB0" w:rsidR="0050040D" w:rsidRDefault="0050040D" w:rsidP="005004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Г</w:t>
      </w:r>
      <w:r w:rsidRPr="0083535B">
        <w:rPr>
          <w:rFonts w:ascii="Times New Roman" w:hAnsi="Times New Roman" w:cs="Times New Roman"/>
          <w:sz w:val="28"/>
          <w:szCs w:val="28"/>
          <w:u w:val="single"/>
        </w:rPr>
        <w:t>лавн</w:t>
      </w:r>
      <w:r>
        <w:rPr>
          <w:rFonts w:ascii="Times New Roman" w:hAnsi="Times New Roman" w:cs="Times New Roman"/>
          <w:sz w:val="28"/>
          <w:szCs w:val="28"/>
          <w:u w:val="single"/>
        </w:rPr>
        <w:t>ый</w:t>
      </w:r>
      <w:r w:rsidRPr="0083535B">
        <w:rPr>
          <w:rFonts w:ascii="Times New Roman" w:hAnsi="Times New Roman" w:cs="Times New Roman"/>
          <w:sz w:val="28"/>
          <w:szCs w:val="28"/>
          <w:u w:val="single"/>
        </w:rPr>
        <w:t xml:space="preserve"> судь</w:t>
      </w:r>
      <w:r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83535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E2FEE35" w14:textId="2913B566" w:rsidR="0050040D" w:rsidRPr="0050040D" w:rsidRDefault="0050040D" w:rsidP="005004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40D">
        <w:rPr>
          <w:rFonts w:ascii="Times New Roman" w:hAnsi="Times New Roman" w:cs="Times New Roman"/>
          <w:sz w:val="24"/>
          <w:szCs w:val="24"/>
        </w:rPr>
        <w:t xml:space="preserve"> - работа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50040D">
        <w:rPr>
          <w:rFonts w:ascii="Times New Roman" w:hAnsi="Times New Roman" w:cs="Times New Roman"/>
          <w:sz w:val="24"/>
          <w:szCs w:val="24"/>
        </w:rPr>
        <w:t xml:space="preserve"> с </w:t>
      </w:r>
      <w:r w:rsidR="004042DE">
        <w:rPr>
          <w:rFonts w:ascii="Times New Roman" w:hAnsi="Times New Roman" w:cs="Times New Roman"/>
          <w:sz w:val="24"/>
          <w:szCs w:val="24"/>
        </w:rPr>
        <w:t>начальниками местных отделений районов ВВПОД «</w:t>
      </w:r>
      <w:proofErr w:type="spellStart"/>
      <w:r w:rsidR="004042DE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="004042DE">
        <w:rPr>
          <w:rFonts w:ascii="Times New Roman" w:hAnsi="Times New Roman" w:cs="Times New Roman"/>
          <w:sz w:val="24"/>
          <w:szCs w:val="24"/>
        </w:rPr>
        <w:t>» г.</w:t>
      </w:r>
      <w:r w:rsidR="00047F9F">
        <w:rPr>
          <w:rFonts w:ascii="Times New Roman" w:hAnsi="Times New Roman" w:cs="Times New Roman"/>
          <w:sz w:val="24"/>
          <w:szCs w:val="24"/>
        </w:rPr>
        <w:t xml:space="preserve"> </w:t>
      </w:r>
      <w:r w:rsidR="004042DE">
        <w:rPr>
          <w:rFonts w:ascii="Times New Roman" w:hAnsi="Times New Roman" w:cs="Times New Roman"/>
          <w:sz w:val="24"/>
          <w:szCs w:val="24"/>
        </w:rPr>
        <w:t>Казани</w:t>
      </w:r>
      <w:r w:rsidRPr="0050040D">
        <w:rPr>
          <w:rFonts w:ascii="Times New Roman" w:hAnsi="Times New Roman" w:cs="Times New Roman"/>
          <w:sz w:val="24"/>
          <w:szCs w:val="24"/>
        </w:rPr>
        <w:t xml:space="preserve">  по обеспечению участия и подготовке команд </w:t>
      </w:r>
      <w:r w:rsidR="003D50FD">
        <w:rPr>
          <w:rFonts w:ascii="Times New Roman" w:hAnsi="Times New Roman" w:cs="Times New Roman"/>
          <w:sz w:val="24"/>
          <w:szCs w:val="24"/>
        </w:rPr>
        <w:t>к</w:t>
      </w:r>
      <w:r w:rsidRPr="0050040D">
        <w:rPr>
          <w:rFonts w:ascii="Times New Roman" w:hAnsi="Times New Roman" w:cs="Times New Roman"/>
          <w:sz w:val="24"/>
          <w:szCs w:val="24"/>
        </w:rPr>
        <w:t xml:space="preserve"> конкурсу</w:t>
      </w:r>
    </w:p>
    <w:p w14:paraId="1FD2448B" w14:textId="7422D8A7" w:rsidR="0050040D" w:rsidRPr="0050040D" w:rsidRDefault="0050040D" w:rsidP="005004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40D">
        <w:rPr>
          <w:rFonts w:ascii="Times New Roman" w:hAnsi="Times New Roman" w:cs="Times New Roman"/>
          <w:sz w:val="24"/>
          <w:szCs w:val="24"/>
        </w:rPr>
        <w:t>- формир</w:t>
      </w:r>
      <w:r>
        <w:rPr>
          <w:rFonts w:ascii="Times New Roman" w:hAnsi="Times New Roman" w:cs="Times New Roman"/>
          <w:sz w:val="24"/>
          <w:szCs w:val="24"/>
        </w:rPr>
        <w:t>ует</w:t>
      </w:r>
      <w:r w:rsidRPr="0050040D">
        <w:rPr>
          <w:rFonts w:ascii="Times New Roman" w:hAnsi="Times New Roman" w:cs="Times New Roman"/>
          <w:sz w:val="24"/>
          <w:szCs w:val="24"/>
        </w:rPr>
        <w:t xml:space="preserve"> судейск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50040D">
        <w:rPr>
          <w:rFonts w:ascii="Times New Roman" w:hAnsi="Times New Roman" w:cs="Times New Roman"/>
          <w:sz w:val="24"/>
          <w:szCs w:val="24"/>
        </w:rPr>
        <w:t xml:space="preserve"> коллеги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0040D">
        <w:rPr>
          <w:rFonts w:ascii="Times New Roman" w:hAnsi="Times New Roman" w:cs="Times New Roman"/>
          <w:sz w:val="24"/>
          <w:szCs w:val="24"/>
        </w:rPr>
        <w:t xml:space="preserve"> по согласованию с УО г.</w:t>
      </w:r>
      <w:r w:rsidR="00047F9F">
        <w:rPr>
          <w:rFonts w:ascii="Times New Roman" w:hAnsi="Times New Roman" w:cs="Times New Roman"/>
          <w:sz w:val="24"/>
          <w:szCs w:val="24"/>
        </w:rPr>
        <w:t xml:space="preserve"> </w:t>
      </w:r>
      <w:r w:rsidRPr="0050040D">
        <w:rPr>
          <w:rFonts w:ascii="Times New Roman" w:hAnsi="Times New Roman" w:cs="Times New Roman"/>
          <w:sz w:val="24"/>
          <w:szCs w:val="24"/>
        </w:rPr>
        <w:t>Казани</w:t>
      </w:r>
    </w:p>
    <w:p w14:paraId="609C4171" w14:textId="77777777" w:rsidR="0050040D" w:rsidRDefault="0050040D" w:rsidP="005004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40D">
        <w:rPr>
          <w:rFonts w:ascii="Times New Roman" w:hAnsi="Times New Roman" w:cs="Times New Roman"/>
          <w:sz w:val="24"/>
          <w:szCs w:val="24"/>
        </w:rPr>
        <w:t>- руковод</w:t>
      </w:r>
      <w:r>
        <w:rPr>
          <w:rFonts w:ascii="Times New Roman" w:hAnsi="Times New Roman" w:cs="Times New Roman"/>
          <w:sz w:val="24"/>
          <w:szCs w:val="24"/>
        </w:rPr>
        <w:t>ит</w:t>
      </w:r>
      <w:r w:rsidRPr="0050040D">
        <w:rPr>
          <w:rFonts w:ascii="Times New Roman" w:hAnsi="Times New Roman" w:cs="Times New Roman"/>
          <w:sz w:val="24"/>
          <w:szCs w:val="24"/>
        </w:rPr>
        <w:t xml:space="preserve"> судейской коллегией, реш</w:t>
      </w:r>
      <w:r>
        <w:rPr>
          <w:rFonts w:ascii="Times New Roman" w:hAnsi="Times New Roman" w:cs="Times New Roman"/>
          <w:sz w:val="24"/>
          <w:szCs w:val="24"/>
        </w:rPr>
        <w:t>ает</w:t>
      </w:r>
      <w:r w:rsidRPr="0050040D">
        <w:rPr>
          <w:rFonts w:ascii="Times New Roman" w:hAnsi="Times New Roman" w:cs="Times New Roman"/>
          <w:sz w:val="24"/>
          <w:szCs w:val="24"/>
        </w:rPr>
        <w:t xml:space="preserve"> спорны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0040D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0040D">
        <w:rPr>
          <w:rFonts w:ascii="Times New Roman" w:hAnsi="Times New Roman" w:cs="Times New Roman"/>
          <w:sz w:val="24"/>
          <w:szCs w:val="24"/>
        </w:rPr>
        <w:t>, на</w:t>
      </w:r>
      <w:r>
        <w:rPr>
          <w:rFonts w:ascii="Times New Roman" w:hAnsi="Times New Roman" w:cs="Times New Roman"/>
          <w:sz w:val="24"/>
          <w:szCs w:val="24"/>
        </w:rPr>
        <w:t>блюдает</w:t>
      </w:r>
      <w:r w:rsidRPr="0050040D">
        <w:rPr>
          <w:rFonts w:ascii="Times New Roman" w:hAnsi="Times New Roman" w:cs="Times New Roman"/>
          <w:sz w:val="24"/>
          <w:szCs w:val="24"/>
        </w:rPr>
        <w:t xml:space="preserve"> за правильностью и объективностью работы судейской коллегии</w:t>
      </w:r>
    </w:p>
    <w:p w14:paraId="658767B0" w14:textId="7F662E2C" w:rsidR="0050040D" w:rsidRPr="0050040D" w:rsidRDefault="0050040D" w:rsidP="005004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40D">
        <w:rPr>
          <w:rFonts w:ascii="Times New Roman" w:hAnsi="Times New Roman" w:cs="Times New Roman"/>
          <w:sz w:val="24"/>
          <w:szCs w:val="24"/>
        </w:rPr>
        <w:t>- в связи с возможностью изменения условий проведения конкурса принимает решение об изменении порядка проведения конкурса путём</w:t>
      </w:r>
      <w:r w:rsidR="00047F9F">
        <w:rPr>
          <w:rFonts w:ascii="Times New Roman" w:hAnsi="Times New Roman" w:cs="Times New Roman"/>
          <w:sz w:val="24"/>
          <w:szCs w:val="24"/>
        </w:rPr>
        <w:t xml:space="preserve"> голосования судейской комиссии. </w:t>
      </w:r>
      <w:r w:rsidRPr="0050040D">
        <w:rPr>
          <w:rFonts w:ascii="Times New Roman" w:hAnsi="Times New Roman" w:cs="Times New Roman"/>
          <w:sz w:val="24"/>
          <w:szCs w:val="24"/>
        </w:rPr>
        <w:t>Решение утверждается простым большинством голосов, в случае равенства голосов, решение принимает главный судья.</w:t>
      </w:r>
    </w:p>
    <w:p w14:paraId="16A1AA66" w14:textId="77777777" w:rsidR="0050040D" w:rsidRPr="0050040D" w:rsidRDefault="0050040D" w:rsidP="005004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40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40D">
        <w:rPr>
          <w:rFonts w:ascii="Times New Roman" w:hAnsi="Times New Roman" w:cs="Times New Roman"/>
          <w:sz w:val="24"/>
          <w:szCs w:val="24"/>
        </w:rPr>
        <w:t>руководит показательным выступлением  команд, комментирует правильность выполнения строевых элементов и команд.</w:t>
      </w:r>
    </w:p>
    <w:p w14:paraId="5312CE44" w14:textId="77777777" w:rsidR="0050040D" w:rsidRDefault="0050040D" w:rsidP="005004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40D">
        <w:rPr>
          <w:rFonts w:ascii="Times New Roman" w:hAnsi="Times New Roman" w:cs="Times New Roman"/>
          <w:sz w:val="24"/>
          <w:szCs w:val="24"/>
        </w:rPr>
        <w:t xml:space="preserve"> - подводит итоги конкурса, оформляет документы  (протоколы)  с подписью всех членов судейской коллегии. Передаёт организаторам.</w:t>
      </w:r>
    </w:p>
    <w:p w14:paraId="137FDDEC" w14:textId="77777777" w:rsidR="00494142" w:rsidRPr="0050040D" w:rsidRDefault="00494142" w:rsidP="005004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FC2">
        <w:rPr>
          <w:rFonts w:ascii="Times New Roman" w:hAnsi="Times New Roman" w:cs="Times New Roman"/>
          <w:sz w:val="24"/>
          <w:szCs w:val="24"/>
        </w:rPr>
        <w:t>- в случае ра</w:t>
      </w:r>
      <w:r w:rsidR="00F76E29" w:rsidRPr="00C92FC2">
        <w:rPr>
          <w:rFonts w:ascii="Times New Roman" w:hAnsi="Times New Roman" w:cs="Times New Roman"/>
          <w:sz w:val="24"/>
          <w:szCs w:val="24"/>
        </w:rPr>
        <w:t>венства баллов команд, определяет приоритетное место одной из двух(трёх) команд.</w:t>
      </w:r>
    </w:p>
    <w:p w14:paraId="2B716AB2" w14:textId="0E065216" w:rsidR="00AC1080" w:rsidRPr="00E7695B" w:rsidRDefault="00AC1080" w:rsidP="00AC10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695B">
        <w:rPr>
          <w:rFonts w:ascii="Times New Roman" w:eastAsia="Calibri" w:hAnsi="Times New Roman" w:cs="Times New Roman"/>
          <w:sz w:val="24"/>
          <w:szCs w:val="24"/>
        </w:rPr>
        <w:t>Судейс</w:t>
      </w:r>
      <w:r>
        <w:rPr>
          <w:rFonts w:ascii="Times New Roman" w:eastAsia="Calibri" w:hAnsi="Times New Roman" w:cs="Times New Roman"/>
          <w:sz w:val="24"/>
          <w:szCs w:val="24"/>
        </w:rPr>
        <w:t>кая коллегия</w:t>
      </w:r>
      <w:r w:rsidRPr="00E769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E7695B">
        <w:rPr>
          <w:rFonts w:ascii="Times New Roman" w:eastAsia="Calibri" w:hAnsi="Times New Roman" w:cs="Times New Roman"/>
          <w:sz w:val="24"/>
          <w:szCs w:val="24"/>
        </w:rPr>
        <w:t>онкурса формируется на основании приказа</w:t>
      </w:r>
      <w:r w:rsidR="004042DE">
        <w:rPr>
          <w:rFonts w:ascii="Times New Roman" w:eastAsia="Calibri" w:hAnsi="Times New Roman" w:cs="Times New Roman"/>
          <w:sz w:val="24"/>
          <w:szCs w:val="24"/>
        </w:rPr>
        <w:t xml:space="preserve"> Управления образования г.</w:t>
      </w:r>
      <w:r w:rsidR="00047F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42DE">
        <w:rPr>
          <w:rFonts w:ascii="Times New Roman" w:eastAsia="Calibri" w:hAnsi="Times New Roman" w:cs="Times New Roman"/>
          <w:sz w:val="24"/>
          <w:szCs w:val="24"/>
        </w:rPr>
        <w:t>Казани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A02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судейской коллегии из представителей отдела образования г. Казани, оценивание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судьей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знаменной группы своего района не </w:t>
      </w:r>
      <w:r w:rsidR="004042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подсчете суммы баллов исключается худшая и лучшая оценки.</w:t>
      </w:r>
      <w:r w:rsidR="00CC5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223" w:rsidRPr="004C24A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Лучшая команда определяется по наименьшей сумме мест.</w:t>
      </w:r>
      <w:r w:rsidRPr="004C24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C24AD">
        <w:rPr>
          <w:rFonts w:ascii="Times New Roman" w:hAnsi="Times New Roman" w:cs="Times New Roman"/>
          <w:sz w:val="24"/>
          <w:szCs w:val="24"/>
        </w:rPr>
        <w:t>Судейская коллегия осуществляет н</w:t>
      </w:r>
      <w:r w:rsidRPr="00E7695B">
        <w:rPr>
          <w:rFonts w:ascii="Times New Roman" w:hAnsi="Times New Roman" w:cs="Times New Roman"/>
          <w:sz w:val="24"/>
          <w:szCs w:val="24"/>
        </w:rPr>
        <w:t>епосредственн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E7695B">
        <w:rPr>
          <w:rFonts w:ascii="Times New Roman" w:hAnsi="Times New Roman" w:cs="Times New Roman"/>
          <w:sz w:val="24"/>
          <w:szCs w:val="24"/>
        </w:rPr>
        <w:t xml:space="preserve"> оценку выступления участников конкурса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требований, утвержденных данным Положением.</w:t>
      </w:r>
    </w:p>
    <w:p w14:paraId="3916FED7" w14:textId="2CA1C2BF" w:rsidR="00791310" w:rsidRPr="009950A3" w:rsidRDefault="009950A3" w:rsidP="0050040D">
      <w:pPr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выступления формируется итоговый приказ  по Управлению образования г.</w:t>
      </w:r>
      <w:r w:rsidR="00047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Казани,  лучшие команды награждаются </w:t>
      </w:r>
      <w:r w:rsidR="002F6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мая на Параде школьников (Парк Победы)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дипломами за </w:t>
      </w:r>
      <w:r w:rsidRPr="009950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1, 2 и 3 места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 же Дипломами Управления образования награждаются участники, рекомендуемые судейской коллегией, в номинациях </w:t>
      </w:r>
      <w:r w:rsidRPr="009950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«Лучший командир знаменной группы», «</w:t>
      </w:r>
      <w:r w:rsidR="00241D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Строевая с</w:t>
      </w:r>
      <w:r w:rsidRPr="009950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лаженность </w:t>
      </w:r>
      <w:r w:rsidR="00241D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знаменной группы</w:t>
      </w:r>
      <w:r w:rsidRPr="009950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 и «</w:t>
      </w:r>
      <w:r w:rsidR="00EA15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Лучшая техника </w:t>
      </w:r>
      <w:r w:rsidRPr="009950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выполнения строев</w:t>
      </w:r>
      <w:r w:rsidR="007E55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ого приема</w:t>
      </w:r>
      <w:r w:rsidRPr="009950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423B3F38" w14:textId="77777777" w:rsidR="00791310" w:rsidRDefault="00791310" w:rsidP="0050040D">
      <w:pPr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Лучшие командиры и знаменосцы команд определяются по </w:t>
      </w:r>
      <w:r w:rsidR="004042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 судейской коллегии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6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командира</w:t>
      </w:r>
      <w:r w:rsidR="00C6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знамённой группы</w:t>
      </w: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оценивается внешний вид (форма одежды), четкость подачи команд, умение управлять строем.</w:t>
      </w:r>
    </w:p>
    <w:p w14:paraId="75F51B43" w14:textId="77777777" w:rsidR="003C0DF3" w:rsidRPr="006C4A65" w:rsidRDefault="003C0DF3" w:rsidP="0050040D">
      <w:pPr>
        <w:spacing w:after="0" w:line="240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Лучший знамёнщик и ассистенты </w:t>
      </w:r>
      <w:r w:rsidR="00404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правильности и чёткости выполнения команд командира знамённой группы.</w:t>
      </w:r>
    </w:p>
    <w:p w14:paraId="5723C3F6" w14:textId="77777777" w:rsidR="00791310" w:rsidRPr="006C4A65" w:rsidRDefault="00791310" w:rsidP="00791310">
      <w:pPr>
        <w:spacing w:after="0" w:line="240" w:lineRule="auto"/>
        <w:ind w:right="-4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21A07E" w14:textId="77777777" w:rsidR="00A23538" w:rsidRDefault="00A23538" w:rsidP="00A235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7. Г</w:t>
      </w:r>
      <w:r w:rsidRPr="00BC643E">
        <w:rPr>
          <w:rFonts w:ascii="Times New Roman" w:eastAsia="Calibri" w:hAnsi="Times New Roman" w:cs="Times New Roman"/>
          <w:b/>
          <w:sz w:val="24"/>
          <w:szCs w:val="24"/>
        </w:rPr>
        <w:t>руппа по о</w:t>
      </w:r>
      <w:r w:rsidR="004042DE">
        <w:rPr>
          <w:rFonts w:ascii="Times New Roman" w:eastAsia="Calibri" w:hAnsi="Times New Roman" w:cs="Times New Roman"/>
          <w:b/>
          <w:sz w:val="24"/>
          <w:szCs w:val="24"/>
        </w:rPr>
        <w:t>рганизации К</w:t>
      </w:r>
      <w:r w:rsidRPr="00BC643E">
        <w:rPr>
          <w:rFonts w:ascii="Times New Roman" w:eastAsia="Calibri" w:hAnsi="Times New Roman" w:cs="Times New Roman"/>
          <w:b/>
          <w:sz w:val="24"/>
          <w:szCs w:val="24"/>
        </w:rPr>
        <w:t>онкурса</w:t>
      </w:r>
    </w:p>
    <w:p w14:paraId="2F16B95F" w14:textId="77777777" w:rsidR="00A23538" w:rsidRPr="00D33D0D" w:rsidRDefault="00A23538" w:rsidP="00A23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Орг.группа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42D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онкурса: ГДДТ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А.Алиша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5D242D0" w14:textId="77777777" w:rsidR="00A23538" w:rsidRPr="00D33D0D" w:rsidRDefault="00A23538" w:rsidP="00A2353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3D0D">
        <w:rPr>
          <w:rFonts w:ascii="Times New Roman" w:hAnsi="Times New Roman" w:cs="Times New Roman"/>
          <w:sz w:val="24"/>
          <w:szCs w:val="24"/>
          <w:u w:val="single"/>
        </w:rPr>
        <w:t xml:space="preserve">Функционал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орг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руппы</w:t>
      </w:r>
      <w:proofErr w:type="spellEnd"/>
      <w:r w:rsidRPr="00D33D0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3E59DC1C" w14:textId="77777777" w:rsidR="00A23538" w:rsidRPr="00D33D0D" w:rsidRDefault="00A23538" w:rsidP="00A23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D0D">
        <w:rPr>
          <w:rFonts w:ascii="Times New Roman" w:hAnsi="Times New Roman" w:cs="Times New Roman"/>
          <w:sz w:val="24"/>
          <w:szCs w:val="24"/>
        </w:rPr>
        <w:t xml:space="preserve">     - сбор и об</w:t>
      </w:r>
      <w:r w:rsidR="004042DE">
        <w:rPr>
          <w:rFonts w:ascii="Times New Roman" w:hAnsi="Times New Roman" w:cs="Times New Roman"/>
          <w:sz w:val="24"/>
          <w:szCs w:val="24"/>
        </w:rPr>
        <w:t>работка заявок участников К</w:t>
      </w:r>
      <w:r>
        <w:rPr>
          <w:rFonts w:ascii="Times New Roman" w:hAnsi="Times New Roman" w:cs="Times New Roman"/>
          <w:sz w:val="24"/>
          <w:szCs w:val="24"/>
        </w:rPr>
        <w:t>онкурс</w:t>
      </w:r>
      <w:r w:rsidR="003D50F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85E0101" w14:textId="5D4C06D3" w:rsidR="00A23538" w:rsidRPr="00D33D0D" w:rsidRDefault="00A23538" w:rsidP="00A23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D0D">
        <w:rPr>
          <w:rFonts w:ascii="Times New Roman" w:hAnsi="Times New Roman" w:cs="Times New Roman"/>
          <w:sz w:val="24"/>
          <w:szCs w:val="24"/>
        </w:rPr>
        <w:t xml:space="preserve">     - формирование д</w:t>
      </w:r>
      <w:r w:rsidR="004042DE">
        <w:rPr>
          <w:rFonts w:ascii="Times New Roman" w:hAnsi="Times New Roman" w:cs="Times New Roman"/>
          <w:sz w:val="24"/>
          <w:szCs w:val="24"/>
        </w:rPr>
        <w:t xml:space="preserve">окументов для </w:t>
      </w:r>
      <w:r w:rsidR="00107D4D">
        <w:rPr>
          <w:rFonts w:ascii="Times New Roman" w:hAnsi="Times New Roman" w:cs="Times New Roman"/>
          <w:sz w:val="24"/>
          <w:szCs w:val="24"/>
        </w:rPr>
        <w:t>проведения</w:t>
      </w:r>
      <w:r w:rsidR="004042DE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онкурса;</w:t>
      </w:r>
    </w:p>
    <w:p w14:paraId="69594D3E" w14:textId="77777777" w:rsidR="00A23538" w:rsidRPr="00D33D0D" w:rsidRDefault="00A23538" w:rsidP="00A23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D0D">
        <w:rPr>
          <w:rFonts w:ascii="Times New Roman" w:hAnsi="Times New Roman" w:cs="Times New Roman"/>
          <w:sz w:val="24"/>
          <w:szCs w:val="24"/>
        </w:rPr>
        <w:t xml:space="preserve">      - организация регистрации команд во время проведения </w:t>
      </w:r>
      <w:r w:rsidR="004042DE">
        <w:rPr>
          <w:rFonts w:ascii="Times New Roman" w:hAnsi="Times New Roman" w:cs="Times New Roman"/>
          <w:sz w:val="24"/>
          <w:szCs w:val="24"/>
        </w:rPr>
        <w:t>мероприятия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1F5211C" w14:textId="77777777" w:rsidR="00A23538" w:rsidRPr="00D33D0D" w:rsidRDefault="00A23538" w:rsidP="00A23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D0D">
        <w:rPr>
          <w:rFonts w:ascii="Times New Roman" w:hAnsi="Times New Roman" w:cs="Times New Roman"/>
          <w:sz w:val="24"/>
          <w:szCs w:val="24"/>
        </w:rPr>
        <w:lastRenderedPageBreak/>
        <w:t xml:space="preserve">     - организация и проведение торжественного открытия </w:t>
      </w:r>
      <w:r w:rsidR="004042DE">
        <w:rPr>
          <w:rFonts w:ascii="Times New Roman" w:hAnsi="Times New Roman" w:cs="Times New Roman"/>
          <w:sz w:val="24"/>
          <w:szCs w:val="24"/>
        </w:rPr>
        <w:t>Конкурса</w:t>
      </w:r>
      <w:r w:rsidRPr="00D33D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33D0D">
        <w:rPr>
          <w:rFonts w:ascii="Times New Roman" w:hAnsi="Times New Roman" w:cs="Times New Roman"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>, озвучка мероприятия);</w:t>
      </w:r>
    </w:p>
    <w:p w14:paraId="540403FD" w14:textId="77777777" w:rsidR="00A23538" w:rsidRPr="00D33D0D" w:rsidRDefault="00A23538" w:rsidP="00A23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D0D">
        <w:rPr>
          <w:rFonts w:ascii="Times New Roman" w:hAnsi="Times New Roman" w:cs="Times New Roman"/>
          <w:sz w:val="24"/>
          <w:szCs w:val="24"/>
        </w:rPr>
        <w:t xml:space="preserve">     - работа орг. группы во время проведения </w:t>
      </w:r>
      <w:r w:rsidR="004042D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онкурса</w:t>
      </w:r>
      <w:r w:rsidRPr="00D33D0D">
        <w:rPr>
          <w:rFonts w:ascii="Times New Roman" w:hAnsi="Times New Roman" w:cs="Times New Roman"/>
          <w:sz w:val="24"/>
          <w:szCs w:val="24"/>
        </w:rPr>
        <w:t xml:space="preserve"> (помощь главному судье)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919F26D" w14:textId="77777777" w:rsidR="00A23538" w:rsidRPr="00D33D0D" w:rsidRDefault="00A23538" w:rsidP="00A23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D0D">
        <w:rPr>
          <w:rFonts w:ascii="Times New Roman" w:hAnsi="Times New Roman" w:cs="Times New Roman"/>
          <w:sz w:val="24"/>
          <w:szCs w:val="24"/>
        </w:rPr>
        <w:t xml:space="preserve">     -  формирование итогового приказа по УО г. Казани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76208E" w14:textId="77777777" w:rsidR="00A23538" w:rsidRPr="00D33D0D" w:rsidRDefault="00A23538" w:rsidP="00A23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D0D">
        <w:rPr>
          <w:rFonts w:ascii="Times New Roman" w:hAnsi="Times New Roman" w:cs="Times New Roman"/>
          <w:sz w:val="24"/>
          <w:szCs w:val="24"/>
        </w:rPr>
        <w:t xml:space="preserve">     - распечатка Дипломов по итогам </w:t>
      </w:r>
      <w:r w:rsidR="004042D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онкурса.</w:t>
      </w:r>
    </w:p>
    <w:p w14:paraId="0BFCFE0E" w14:textId="77777777" w:rsidR="00791310" w:rsidRPr="006C4A65" w:rsidRDefault="00791310" w:rsidP="00791310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14:paraId="03AB0F32" w14:textId="77777777" w:rsidR="00791310" w:rsidRPr="006C4A65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47295CE" w14:textId="77777777" w:rsidR="00791310" w:rsidRPr="006C4A65" w:rsidRDefault="00791310" w:rsidP="00791310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14:paraId="4AE9D2DB" w14:textId="77777777" w:rsidR="00791310" w:rsidRPr="006C4A65" w:rsidRDefault="00791310" w:rsidP="00791310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Pr="006C4A6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участие в городском </w:t>
      </w:r>
      <w:r w:rsidRPr="006C4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конкурсе знаменных групп</w:t>
      </w:r>
    </w:p>
    <w:p w14:paraId="074AFF4B" w14:textId="77777777" w:rsidR="00791310" w:rsidRPr="006C4A65" w:rsidRDefault="00791310" w:rsidP="00791310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«Равнение на знамена»</w:t>
      </w:r>
      <w:r w:rsidR="00A235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 w:rsidR="003D50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A235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3D50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A235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A235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уч.г</w:t>
      </w:r>
      <w:proofErr w:type="spellEnd"/>
      <w:r w:rsidR="00A235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63308AA7" w14:textId="77777777" w:rsidR="00791310" w:rsidRPr="006C4A65" w:rsidRDefault="00791310" w:rsidP="00791310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442187" w14:textId="77777777" w:rsidR="00791310" w:rsidRPr="00107D4D" w:rsidRDefault="00791310" w:rsidP="00107D4D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D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команды «________________________________________»</w:t>
      </w:r>
    </w:p>
    <w:p w14:paraId="48C7115B" w14:textId="77777777" w:rsidR="00791310" w:rsidRPr="00107D4D" w:rsidRDefault="00791310" w:rsidP="00107D4D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7D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 w:rsidRPr="00107D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________________________________________ </w:t>
      </w:r>
    </w:p>
    <w:p w14:paraId="17F1BDAE" w14:textId="77777777" w:rsidR="00791310" w:rsidRPr="00107D4D" w:rsidRDefault="00791310" w:rsidP="00107D4D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D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учебного заведения (адрес полностью с почтовым индексом, тел/факс)</w:t>
      </w:r>
      <w:r w:rsidRPr="00107D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</w:t>
      </w:r>
    </w:p>
    <w:p w14:paraId="252E7896" w14:textId="27753798" w:rsidR="00107D4D" w:rsidRPr="00107D4D" w:rsidRDefault="00107D4D" w:rsidP="00107D4D">
      <w:pPr>
        <w:tabs>
          <w:tab w:val="left" w:pos="9321"/>
          <w:tab w:val="left" w:pos="94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D4D">
        <w:rPr>
          <w:rFonts w:ascii="Times New Roman" w:hAnsi="Times New Roman" w:cs="Times New Roman"/>
          <w:sz w:val="24"/>
          <w:szCs w:val="24"/>
        </w:rPr>
        <w:t>ФИО,</w:t>
      </w:r>
      <w:r w:rsidRPr="00107D4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07D4D">
        <w:rPr>
          <w:rFonts w:ascii="Times New Roman" w:hAnsi="Times New Roman" w:cs="Times New Roman"/>
          <w:sz w:val="24"/>
          <w:szCs w:val="24"/>
        </w:rPr>
        <w:t>должность</w:t>
      </w:r>
      <w:r w:rsidRPr="00107D4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07D4D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>
        <w:rPr>
          <w:rFonts w:ascii="Times New Roman" w:hAnsi="Times New Roman" w:cs="Times New Roman"/>
          <w:sz w:val="24"/>
          <w:szCs w:val="24"/>
        </w:rPr>
        <w:t>команды</w:t>
      </w:r>
      <w:r w:rsidRPr="00107D4D">
        <w:rPr>
          <w:rFonts w:ascii="Times New Roman" w:hAnsi="Times New Roman" w:cs="Times New Roman"/>
          <w:sz w:val="24"/>
          <w:szCs w:val="24"/>
        </w:rPr>
        <w:t xml:space="preserve">: </w:t>
      </w:r>
      <w:r w:rsidRPr="00107D4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07D4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D4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D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068C16" w14:textId="6B9AF893" w:rsidR="00791310" w:rsidRPr="00107D4D" w:rsidRDefault="00107D4D" w:rsidP="00107D4D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07D4D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107D4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07D4D">
        <w:rPr>
          <w:rFonts w:ascii="Times New Roman" w:hAnsi="Times New Roman" w:cs="Times New Roman"/>
          <w:sz w:val="24"/>
          <w:szCs w:val="24"/>
        </w:rPr>
        <w:t>очта</w:t>
      </w:r>
      <w:proofErr w:type="spellEnd"/>
      <w:r w:rsidRPr="00107D4D">
        <w:rPr>
          <w:rFonts w:ascii="Times New Roman" w:hAnsi="Times New Roman" w:cs="Times New Roman"/>
          <w:sz w:val="24"/>
          <w:szCs w:val="24"/>
        </w:rPr>
        <w:t>,</w:t>
      </w:r>
      <w:r w:rsidRPr="00107D4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07D4D">
        <w:rPr>
          <w:rFonts w:ascii="Times New Roman" w:hAnsi="Times New Roman" w:cs="Times New Roman"/>
          <w:sz w:val="24"/>
          <w:szCs w:val="24"/>
        </w:rPr>
        <w:t>номер</w:t>
      </w:r>
      <w:r w:rsidRPr="00107D4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07D4D">
        <w:rPr>
          <w:rFonts w:ascii="Times New Roman" w:hAnsi="Times New Roman" w:cs="Times New Roman"/>
          <w:sz w:val="24"/>
          <w:szCs w:val="24"/>
        </w:rPr>
        <w:t xml:space="preserve">тел. </w:t>
      </w:r>
      <w:r>
        <w:rPr>
          <w:rFonts w:ascii="Times New Roman" w:hAnsi="Times New Roman" w:cs="Times New Roman"/>
          <w:sz w:val="24"/>
          <w:szCs w:val="24"/>
        </w:rPr>
        <w:t>команды</w:t>
      </w:r>
      <w:r w:rsidRPr="00107D4D">
        <w:rPr>
          <w:rFonts w:ascii="Times New Roman" w:hAnsi="Times New Roman" w:cs="Times New Roman"/>
          <w:sz w:val="24"/>
          <w:szCs w:val="24"/>
        </w:rPr>
        <w:t xml:space="preserve">     </w:t>
      </w:r>
      <w:r w:rsidRPr="00107D4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07D4D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</w:t>
      </w:r>
    </w:p>
    <w:p w14:paraId="0638F399" w14:textId="77777777" w:rsidR="00791310" w:rsidRPr="00107D4D" w:rsidRDefault="00791310" w:rsidP="00107D4D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"/>
        <w:gridCol w:w="2028"/>
        <w:gridCol w:w="2026"/>
        <w:gridCol w:w="1205"/>
        <w:gridCol w:w="2100"/>
        <w:gridCol w:w="1956"/>
      </w:tblGrid>
      <w:tr w:rsidR="00791310" w:rsidRPr="006C4A65" w14:paraId="4441DBF0" w14:textId="77777777" w:rsidTr="00A53B49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F29F" w14:textId="77777777" w:rsidR="00791310" w:rsidRPr="006C4A65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7D99A6E2" w14:textId="77777777" w:rsidR="00791310" w:rsidRPr="006C4A65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263D" w14:textId="77777777" w:rsidR="00791310" w:rsidRPr="006C4A65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(полностью)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BA8A2" w14:textId="77777777" w:rsidR="00791310" w:rsidRPr="006C4A65" w:rsidRDefault="00791310" w:rsidP="00A53B49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рождения (число, </w:t>
            </w:r>
          </w:p>
          <w:p w14:paraId="15612AB7" w14:textId="77777777" w:rsidR="00791310" w:rsidRPr="006C4A65" w:rsidRDefault="00791310" w:rsidP="00A53B49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месяц, год)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7C7B" w14:textId="77777777" w:rsidR="00791310" w:rsidRPr="006C4A65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  <w:p w14:paraId="4CA457E5" w14:textId="77777777" w:rsidR="00791310" w:rsidRPr="006C4A65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C488" w14:textId="77777777" w:rsidR="00791310" w:rsidRPr="006C4A65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 врача </w:t>
            </w:r>
          </w:p>
          <w:p w14:paraId="659C752A" w14:textId="77777777" w:rsidR="00791310" w:rsidRPr="006C4A65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соревнованиям</w:t>
            </w:r>
          </w:p>
          <w:p w14:paraId="3E47AB58" w14:textId="77777777" w:rsidR="00791310" w:rsidRPr="006C4A65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(допущен)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15B3" w14:textId="77777777" w:rsidR="00791310" w:rsidRPr="006C4A65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врача, </w:t>
            </w:r>
          </w:p>
          <w:p w14:paraId="329E5FDA" w14:textId="77777777" w:rsidR="00791310" w:rsidRPr="006C4A65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печать</w:t>
            </w:r>
          </w:p>
          <w:p w14:paraId="00CFF049" w14:textId="77777777" w:rsidR="00791310" w:rsidRPr="006C4A65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</w:t>
            </w:r>
          </w:p>
        </w:tc>
      </w:tr>
      <w:tr w:rsidR="00791310" w:rsidRPr="006C4A65" w14:paraId="73DDD8DB" w14:textId="77777777" w:rsidTr="00A53B49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F619A" w14:textId="77777777" w:rsidR="00791310" w:rsidRPr="006C4A65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26F6" w14:textId="77777777" w:rsidR="00791310" w:rsidRPr="006C4A65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994A" w14:textId="77777777" w:rsidR="00791310" w:rsidRPr="006C4A65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7144" w14:textId="77777777" w:rsidR="00791310" w:rsidRPr="006C4A65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1F30" w14:textId="77777777" w:rsidR="00791310" w:rsidRPr="006C4A65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33FB" w14:textId="77777777" w:rsidR="00791310" w:rsidRPr="006C4A65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310" w:rsidRPr="006C4A65" w14:paraId="77F759D9" w14:textId="77777777" w:rsidTr="00A53B49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3E00" w14:textId="77777777" w:rsidR="00791310" w:rsidRPr="006C4A65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43F8" w14:textId="77777777" w:rsidR="00791310" w:rsidRPr="006C4A65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3CE3" w14:textId="77777777" w:rsidR="00791310" w:rsidRPr="006C4A65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A85B" w14:textId="77777777" w:rsidR="00791310" w:rsidRPr="006C4A65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8760" w14:textId="77777777" w:rsidR="00791310" w:rsidRPr="006C4A65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18F6" w14:textId="77777777" w:rsidR="00791310" w:rsidRPr="006C4A65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73EDAC8" w14:textId="77777777" w:rsidR="00791310" w:rsidRPr="006C4A65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5C1BB8" w14:textId="77777777" w:rsidR="00791310" w:rsidRPr="006C4A65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допущено к соревнованиям ______ человек.   _______________________</w:t>
      </w:r>
    </w:p>
    <w:p w14:paraId="75A065B7" w14:textId="77777777" w:rsidR="00791310" w:rsidRPr="006C4A65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(прописью)                                           (подпись врача)</w:t>
      </w:r>
    </w:p>
    <w:p w14:paraId="256B11B2" w14:textId="77777777" w:rsidR="00791310" w:rsidRPr="006C4A65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92A904" w14:textId="77777777" w:rsidR="00791310" w:rsidRPr="006C4A65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__________________________________________________________</w:t>
      </w:r>
    </w:p>
    <w:p w14:paraId="706ABFA3" w14:textId="77777777" w:rsidR="00791310" w:rsidRPr="006C4A65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(фамилия, имя полностью)</w:t>
      </w:r>
    </w:p>
    <w:p w14:paraId="4A46D177" w14:textId="77777777" w:rsidR="00791310" w:rsidRPr="006C4A65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DEA8CF" w14:textId="77777777" w:rsidR="00791310" w:rsidRPr="006C4A65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команды _____________________________________________</w:t>
      </w:r>
    </w:p>
    <w:p w14:paraId="0DFEDA3B" w14:textId="77777777" w:rsidR="00791310" w:rsidRPr="006C4A65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14:paraId="0506B26C" w14:textId="77777777" w:rsidR="00791310" w:rsidRPr="006C4A65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(Ф.И.О. полностью, должность, сот. телефон)</w:t>
      </w:r>
    </w:p>
    <w:p w14:paraId="6CF79A6B" w14:textId="77777777" w:rsidR="00791310" w:rsidRPr="006C4A65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14:paraId="71EBFC1F" w14:textId="77777777" w:rsidR="00791310" w:rsidRPr="006C4A65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3417D8" w14:textId="77777777" w:rsidR="00791310" w:rsidRPr="006C4A65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14:paraId="3A836035" w14:textId="77777777" w:rsidR="00791310" w:rsidRPr="006C4A65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ОУ</w:t>
      </w:r>
      <w:proofErr w:type="gramStart"/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__________  (_________________)</w:t>
      </w:r>
      <w:proofErr w:type="gramEnd"/>
    </w:p>
    <w:p w14:paraId="5D0EA792" w14:textId="77777777" w:rsidR="00791310" w:rsidRPr="006C4A65" w:rsidRDefault="00791310" w:rsidP="00791310">
      <w:pPr>
        <w:spacing w:after="0" w:line="48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(подпись)                          (расшифровка)</w:t>
      </w:r>
    </w:p>
    <w:p w14:paraId="163F6F79" w14:textId="77777777" w:rsidR="00791310" w:rsidRPr="006C4A65" w:rsidRDefault="00791310" w:rsidP="00791310">
      <w:pPr>
        <w:spacing w:after="0" w:line="48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«__»____________ 20___г                                                          М.П. </w:t>
      </w:r>
    </w:p>
    <w:p w14:paraId="1AA429DC" w14:textId="77777777" w:rsidR="00791310" w:rsidRPr="000E76B2" w:rsidRDefault="00791310" w:rsidP="00791310">
      <w:pPr>
        <w:shd w:val="clear" w:color="auto" w:fill="FFFFFF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91310" w:rsidRPr="000E76B2" w:rsidSect="000E76B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09" w:right="849" w:bottom="567" w:left="1134" w:header="709" w:footer="709" w:gutter="0"/>
          <w:cols w:space="708"/>
          <w:docGrid w:linePitch="360"/>
        </w:sectPr>
      </w:pPr>
    </w:p>
    <w:p w14:paraId="26E6998A" w14:textId="77777777" w:rsidR="00791310" w:rsidRPr="000E76B2" w:rsidRDefault="00791310" w:rsidP="00791310">
      <w:pPr>
        <w:shd w:val="clear" w:color="auto" w:fill="FFFFFF"/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№2</w:t>
      </w:r>
    </w:p>
    <w:p w14:paraId="779D1AF2" w14:textId="77777777" w:rsidR="00791310" w:rsidRPr="000E76B2" w:rsidRDefault="00791310" w:rsidP="00791310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FB19E" w14:textId="77777777" w:rsidR="00791310" w:rsidRPr="000E76B2" w:rsidRDefault="00791310" w:rsidP="00791310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EDF668" w14:textId="77777777" w:rsidR="00791310" w:rsidRPr="000E76B2" w:rsidRDefault="00791310" w:rsidP="00791310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Угловой штамп или типовой бланк</w:t>
      </w:r>
    </w:p>
    <w:p w14:paraId="1F12BEDD" w14:textId="77777777" w:rsidR="00791310" w:rsidRPr="000E76B2" w:rsidRDefault="00791310" w:rsidP="00791310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30D7EA" w14:textId="77777777" w:rsidR="00791310" w:rsidRPr="000E76B2" w:rsidRDefault="003C0DF3" w:rsidP="00791310">
      <w:pPr>
        <w:shd w:val="clear" w:color="auto" w:fill="FFFFFF"/>
        <w:spacing w:after="0" w:line="240" w:lineRule="auto"/>
        <w:ind w:right="283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Инструктаж по мерам безопасности</w:t>
      </w:r>
    </w:p>
    <w:p w14:paraId="45D7E541" w14:textId="77777777" w:rsidR="00791310" w:rsidRPr="000E76B2" w:rsidRDefault="00791310" w:rsidP="00791310">
      <w:pPr>
        <w:shd w:val="clear" w:color="auto" w:fill="FFFFFF"/>
        <w:spacing w:after="0" w:line="240" w:lineRule="auto"/>
        <w:ind w:right="283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82BFC4" w14:textId="77777777" w:rsidR="00791310" w:rsidRPr="000E76B2" w:rsidRDefault="00E945AE" w:rsidP="00791310">
      <w:pPr>
        <w:shd w:val="clear" w:color="auto" w:fill="FFFFFF"/>
        <w:tabs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918AACA" wp14:editId="625CCB91">
                <wp:simplePos x="0" y="0"/>
                <wp:positionH relativeFrom="column">
                  <wp:posOffset>1489710</wp:posOffset>
                </wp:positionH>
                <wp:positionV relativeFrom="paragraph">
                  <wp:posOffset>346074</wp:posOffset>
                </wp:positionV>
                <wp:extent cx="2952750" cy="0"/>
                <wp:effectExtent l="0" t="0" r="19050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7129F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17.3pt;margin-top:27.25pt;width:232.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"/>
            </w:pict>
          </mc:Fallback>
        </mc:AlternateContent>
      </w:r>
      <w:r w:rsidR="00791310" w:rsidRPr="000E76B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Настоящей справкой удостоверяется, что со всеми ниже перечисленными членами коман</w:t>
      </w:r>
      <w:r w:rsidR="00791310" w:rsidRPr="000E76B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ды </w:t>
      </w:r>
      <w:r w:rsidR="00791310"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 w:rsidR="00791310"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(название команды),   </w:t>
      </w:r>
    </w:p>
    <w:p w14:paraId="61036AD0" w14:textId="77777777" w:rsidR="00791310" w:rsidRPr="000E76B2" w:rsidRDefault="00791310" w:rsidP="00791310">
      <w:pPr>
        <w:shd w:val="clear" w:color="auto" w:fill="FFFFFF"/>
        <w:tabs>
          <w:tab w:val="left" w:leader="underscore" w:pos="2990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направленными на городской конкурс смотр  проведен инструктаж по следующим темам:</w:t>
      </w:r>
    </w:p>
    <w:p w14:paraId="5B2598A2" w14:textId="77777777" w:rsidR="00791310" w:rsidRPr="000E76B2" w:rsidRDefault="00791310" w:rsidP="00791310">
      <w:pPr>
        <w:shd w:val="clear" w:color="auto" w:fill="FFFFFF"/>
        <w:tabs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5D6E58" w14:textId="77777777" w:rsidR="00791310" w:rsidRPr="000E76B2" w:rsidRDefault="00791310" w:rsidP="00791310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движения на транспорте и пешком к месту соревнований.</w:t>
      </w:r>
    </w:p>
    <w:p w14:paraId="375F0A99" w14:textId="77777777" w:rsidR="00791310" w:rsidRPr="000E76B2" w:rsidRDefault="00791310" w:rsidP="00791310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соревнований, противопожарная безопасность.</w:t>
      </w:r>
    </w:p>
    <w:p w14:paraId="5426673F" w14:textId="77777777" w:rsidR="00791310" w:rsidRPr="000E76B2" w:rsidRDefault="00791310" w:rsidP="00791310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289"/>
        <w:gridCol w:w="4626"/>
      </w:tblGrid>
      <w:tr w:rsidR="00791310" w:rsidRPr="000E76B2" w14:paraId="5A2949B3" w14:textId="77777777" w:rsidTr="00A53B4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C9A8" w14:textId="77777777" w:rsidR="00791310" w:rsidRPr="000E76B2" w:rsidRDefault="00791310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0FD8" w14:textId="77777777" w:rsidR="00791310" w:rsidRPr="000E76B2" w:rsidRDefault="00791310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94D5" w14:textId="77777777" w:rsidR="00791310" w:rsidRPr="000E76B2" w:rsidRDefault="00791310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подпись инструктируемого </w:t>
            </w:r>
          </w:p>
          <w:p w14:paraId="0B626E2C" w14:textId="77777777" w:rsidR="00791310" w:rsidRPr="000E76B2" w:rsidRDefault="00791310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члена команды</w:t>
            </w:r>
          </w:p>
        </w:tc>
      </w:tr>
      <w:tr w:rsidR="00791310" w:rsidRPr="000E76B2" w14:paraId="2838A47F" w14:textId="77777777" w:rsidTr="00A53B4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4F4F" w14:textId="77777777" w:rsidR="00791310" w:rsidRPr="000E76B2" w:rsidRDefault="00791310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907F" w14:textId="77777777" w:rsidR="00791310" w:rsidRPr="000E76B2" w:rsidRDefault="00791310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2949" w14:textId="77777777" w:rsidR="00791310" w:rsidRPr="000E76B2" w:rsidRDefault="00791310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1310" w:rsidRPr="000E76B2" w14:paraId="3D8F8061" w14:textId="77777777" w:rsidTr="00A53B4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60D9" w14:textId="77777777" w:rsidR="00791310" w:rsidRPr="000E76B2" w:rsidRDefault="00791310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2DF6" w14:textId="77777777" w:rsidR="00791310" w:rsidRPr="000E76B2" w:rsidRDefault="00791310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1AFE" w14:textId="77777777" w:rsidR="00791310" w:rsidRPr="000E76B2" w:rsidRDefault="00791310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53CD79D" w14:textId="77777777" w:rsidR="00791310" w:rsidRPr="000E76B2" w:rsidRDefault="00791310" w:rsidP="00791310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14:paraId="4A287BB9" w14:textId="77777777" w:rsidR="00791310" w:rsidRPr="000E76B2" w:rsidRDefault="00791310" w:rsidP="00791310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Инструктаж проведен ________________________________________________</w:t>
      </w:r>
    </w:p>
    <w:p w14:paraId="0E1F524F" w14:textId="77777777" w:rsidR="00791310" w:rsidRPr="000E76B2" w:rsidRDefault="00791310" w:rsidP="00791310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                         (должность, ФИО полностью, подпись)</w:t>
      </w:r>
    </w:p>
    <w:p w14:paraId="62A55BF7" w14:textId="77777777" w:rsidR="00791310" w:rsidRPr="000E76B2" w:rsidRDefault="00791310" w:rsidP="00791310">
      <w:pPr>
        <w:shd w:val="clear" w:color="auto" w:fill="FFFFFF"/>
        <w:tabs>
          <w:tab w:val="left" w:leader="underscore" w:pos="3451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Руководитель команды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</w:t>
      </w:r>
    </w:p>
    <w:p w14:paraId="7CC60691" w14:textId="77777777" w:rsidR="00791310" w:rsidRPr="000E76B2" w:rsidRDefault="00791310" w:rsidP="00791310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                                              (ФИО полностью, подпись)</w:t>
      </w:r>
    </w:p>
    <w:p w14:paraId="53F6E1D5" w14:textId="77777777" w:rsidR="00791310" w:rsidRPr="000E76B2" w:rsidRDefault="00791310" w:rsidP="00791310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41429DA4" w14:textId="77777777" w:rsidR="00791310" w:rsidRPr="000E76B2" w:rsidRDefault="00791310" w:rsidP="00791310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Приказом №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 «__»__________ 20___г.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назначается ответственным в пути </w:t>
      </w:r>
      <w:r w:rsidRPr="000E76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0E7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смотр - конкурса «Равнение на знамена» за жизнь, здоровье и безо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пасность вышеперечисленных членов команды.</w:t>
      </w:r>
    </w:p>
    <w:p w14:paraId="33A680AF" w14:textId="77777777" w:rsidR="00791310" w:rsidRPr="000E76B2" w:rsidRDefault="00791310" w:rsidP="00791310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A386D4" w14:textId="77777777" w:rsidR="00791310" w:rsidRPr="000E76B2" w:rsidRDefault="00791310" w:rsidP="00791310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7830E8" w14:textId="77777777" w:rsidR="00791310" w:rsidRPr="000E76B2" w:rsidRDefault="00791310" w:rsidP="00791310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ОУ                                               __________  (_________________)</w:t>
      </w:r>
    </w:p>
    <w:p w14:paraId="46F90F78" w14:textId="77777777" w:rsidR="00791310" w:rsidRPr="000E76B2" w:rsidRDefault="00791310" w:rsidP="00791310">
      <w:pPr>
        <w:shd w:val="clear" w:color="auto" w:fill="FFFFFF"/>
        <w:spacing w:after="0" w:line="48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(подпись)                        (расшифровка)</w:t>
      </w:r>
    </w:p>
    <w:p w14:paraId="5BD34A9B" w14:textId="77777777" w:rsidR="00791310" w:rsidRPr="000E76B2" w:rsidRDefault="00791310" w:rsidP="00791310">
      <w:pPr>
        <w:shd w:val="clear" w:color="auto" w:fill="FFFFFF"/>
        <w:spacing w:after="0" w:line="48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«__»____________ 20____г.                                               М.П.       </w:t>
      </w:r>
    </w:p>
    <w:p w14:paraId="53E1F83F" w14:textId="77777777" w:rsidR="00791310" w:rsidRPr="000E76B2" w:rsidRDefault="00791310" w:rsidP="00791310">
      <w:pPr>
        <w:shd w:val="clear" w:color="auto" w:fill="FFFFFF"/>
        <w:spacing w:after="0" w:line="48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FD5DDC" w14:textId="77777777" w:rsidR="00791310" w:rsidRPr="000E76B2" w:rsidRDefault="00791310" w:rsidP="00791310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0673A5" w14:textId="77777777" w:rsidR="00791310" w:rsidRPr="000E76B2" w:rsidRDefault="00791310" w:rsidP="00791310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8F8006" w14:textId="77777777" w:rsidR="00791310" w:rsidRDefault="00791310" w:rsidP="00791310">
      <w:pPr>
        <w:ind w:right="283"/>
      </w:pPr>
    </w:p>
    <w:p w14:paraId="272F1C0E" w14:textId="77777777" w:rsidR="00791310" w:rsidRDefault="00791310" w:rsidP="00791310">
      <w:pPr>
        <w:ind w:right="283"/>
      </w:pPr>
    </w:p>
    <w:p w14:paraId="55540F90" w14:textId="77777777" w:rsidR="00791310" w:rsidRDefault="00791310" w:rsidP="00791310">
      <w:pPr>
        <w:ind w:right="283"/>
      </w:pPr>
    </w:p>
    <w:p w14:paraId="14E5F649" w14:textId="77777777" w:rsidR="00791310" w:rsidRDefault="00791310" w:rsidP="00791310">
      <w:pPr>
        <w:ind w:right="283"/>
      </w:pPr>
    </w:p>
    <w:p w14:paraId="5526025E" w14:textId="77777777" w:rsidR="00791310" w:rsidRDefault="00791310" w:rsidP="00791310">
      <w:pPr>
        <w:ind w:right="283"/>
      </w:pPr>
    </w:p>
    <w:p w14:paraId="2E35C4AA" w14:textId="77777777" w:rsidR="00B05759" w:rsidRDefault="00B05759"/>
    <w:p w14:paraId="33193B08" w14:textId="77777777" w:rsidR="00CC0382" w:rsidRDefault="00CC0382"/>
    <w:p w14:paraId="69FA6FE8" w14:textId="77777777" w:rsidR="00CC0382" w:rsidRDefault="00CC0382"/>
    <w:p w14:paraId="77E75E1C" w14:textId="15B8427C" w:rsidR="00CC0382" w:rsidRDefault="00CC0382" w:rsidP="001F4461">
      <w:pPr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14:paraId="58DB3D5B" w14:textId="77777777" w:rsidR="00CC0382" w:rsidRPr="001F4461" w:rsidRDefault="00CC0382" w:rsidP="001F4461">
      <w:pPr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DA047" w14:textId="3BF58F72" w:rsidR="00CC0382" w:rsidRPr="001F4461" w:rsidRDefault="001F4461" w:rsidP="001F4461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44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ВЫПИСКА</w:t>
      </w:r>
    </w:p>
    <w:p w14:paraId="568CE613" w14:textId="266290AF" w:rsidR="001F4461" w:rsidRPr="001F4461" w:rsidRDefault="001F4461" w:rsidP="001F4461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F44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 приказа директора </w:t>
      </w:r>
      <w:r w:rsidRPr="001F44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образовательную организацию)</w:t>
      </w:r>
    </w:p>
    <w:p w14:paraId="224BCF93" w14:textId="77777777" w:rsidR="001F4461" w:rsidRPr="001F4461" w:rsidRDefault="001F4461" w:rsidP="001F4461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66F705" w14:textId="0F47B6C9" w:rsidR="001F4461" w:rsidRPr="001F4461" w:rsidRDefault="001F4461" w:rsidP="001F4461">
      <w:pPr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46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___________года</w:t>
      </w:r>
    </w:p>
    <w:p w14:paraId="6C5B8D46" w14:textId="77777777" w:rsidR="001F4461" w:rsidRPr="001F4461" w:rsidRDefault="001F4461" w:rsidP="001F4461">
      <w:pPr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3BF657" w14:textId="77777777" w:rsidR="001F4461" w:rsidRPr="001F4461" w:rsidRDefault="001F4461" w:rsidP="001F4461">
      <w:pPr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6FD190" w14:textId="6BDCDA71" w:rsidR="001F4461" w:rsidRPr="001F4461" w:rsidRDefault="001F4461" w:rsidP="001F4461">
      <w:pPr>
        <w:pStyle w:val="a9"/>
        <w:spacing w:after="0" w:line="360" w:lineRule="auto"/>
        <w:ind w:left="0" w:right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F4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создании в </w:t>
      </w:r>
      <w:r w:rsidRPr="001F44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название образовательной организации)</w:t>
      </w:r>
    </w:p>
    <w:p w14:paraId="10663FB9" w14:textId="47BE63E6" w:rsidR="001F4461" w:rsidRPr="001F4461" w:rsidRDefault="001F4461" w:rsidP="001F4461">
      <w:pPr>
        <w:pStyle w:val="a9"/>
        <w:spacing w:after="0" w:line="360" w:lineRule="auto"/>
        <w:ind w:left="0" w:right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F4461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Юнармейского отряда</w:t>
      </w:r>
      <w:r w:rsidRPr="001F44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(название отряда)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F446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назначени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4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куратора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ВВПОД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</w:t>
      </w:r>
      <w:r w:rsidRPr="001F44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название образовательной организации)</w:t>
      </w:r>
      <w:r w:rsidRPr="001F44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29DBAF32" w14:textId="77777777" w:rsidR="001F4461" w:rsidRPr="001F4461" w:rsidRDefault="001F4461" w:rsidP="001F4461">
      <w:pPr>
        <w:pStyle w:val="a9"/>
        <w:spacing w:after="0" w:line="360" w:lineRule="auto"/>
        <w:ind w:left="0" w:right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A756AC0" w14:textId="3D4B8A28" w:rsidR="001F4461" w:rsidRPr="001F4461" w:rsidRDefault="001F4461" w:rsidP="001F4461">
      <w:pPr>
        <w:pStyle w:val="a9"/>
        <w:numPr>
          <w:ilvl w:val="0"/>
          <w:numId w:val="3"/>
        </w:numPr>
        <w:spacing w:after="0" w:line="360" w:lineRule="auto"/>
        <w:ind w:left="0" w:right="284" w:firstLine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Положения о юнармейском отряде, создать в </w:t>
      </w:r>
      <w:r w:rsidRPr="001F44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название образовательной организации)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организации работы по направлениям согласно целям и задачам, стоящим перед ВВПОД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544D928" w14:textId="6E396517" w:rsidR="001F4461" w:rsidRPr="001F4461" w:rsidRDefault="001F4461" w:rsidP="001F4461">
      <w:pPr>
        <w:pStyle w:val="a9"/>
        <w:numPr>
          <w:ilvl w:val="0"/>
          <w:numId w:val="3"/>
        </w:numPr>
        <w:spacing w:after="0" w:line="360" w:lineRule="auto"/>
        <w:ind w:left="0" w:right="284" w:firstLine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для руководства</w:t>
      </w:r>
      <w:r w:rsidR="00071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повседневной деятельности с юнармейским отрядом куратором </w:t>
      </w:r>
      <w:r w:rsidR="00071D7D" w:rsidRPr="00071D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должность и ФИО).</w:t>
      </w:r>
    </w:p>
    <w:p w14:paraId="55BF96BC" w14:textId="77777777" w:rsidR="00CC0382" w:rsidRPr="001F4461" w:rsidRDefault="00CC0382" w:rsidP="001F4461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A3F47E" w14:textId="2AE8183F" w:rsidR="00CC0382" w:rsidRPr="00071D7D" w:rsidRDefault="00071D7D" w:rsidP="00CC0382">
      <w:pPr>
        <w:jc w:val="right"/>
        <w:rPr>
          <w:rFonts w:ascii="Times New Roman" w:hAnsi="Times New Roman" w:cs="Times New Roman"/>
          <w:sz w:val="28"/>
          <w:szCs w:val="28"/>
        </w:rPr>
      </w:pPr>
      <w:r w:rsidRPr="00071D7D">
        <w:rPr>
          <w:rFonts w:ascii="Times New Roman" w:hAnsi="Times New Roman" w:cs="Times New Roman"/>
          <w:sz w:val="28"/>
          <w:szCs w:val="28"/>
        </w:rPr>
        <w:t>ДАТА</w:t>
      </w:r>
    </w:p>
    <w:p w14:paraId="24F6EA27" w14:textId="4D7059E3" w:rsidR="00071D7D" w:rsidRPr="00071D7D" w:rsidRDefault="00071D7D" w:rsidP="00071D7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3539BF" w14:textId="77777777" w:rsidR="00071D7D" w:rsidRPr="00071D7D" w:rsidRDefault="00071D7D" w:rsidP="00071D7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864F3D" w14:textId="72414E0E" w:rsidR="00071D7D" w:rsidRDefault="00071D7D" w:rsidP="00071D7D">
      <w:pPr>
        <w:pStyle w:val="a9"/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071D7D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ФИО</w:t>
      </w:r>
    </w:p>
    <w:p w14:paraId="2EF5A8E7" w14:textId="209AA5E9" w:rsidR="00071D7D" w:rsidRDefault="00071D7D" w:rsidP="00071D7D">
      <w:pPr>
        <w:pStyle w:val="a9"/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1D7D">
        <w:rPr>
          <w:rFonts w:ascii="Times New Roman" w:hAnsi="Times New Roman" w:cs="Times New Roman"/>
          <w:sz w:val="28"/>
          <w:szCs w:val="28"/>
        </w:rPr>
        <w:t xml:space="preserve"> </w:t>
      </w:r>
      <w:r w:rsidRPr="001F44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название образовательной организации)</w:t>
      </w:r>
    </w:p>
    <w:p w14:paraId="46D94D16" w14:textId="77777777" w:rsidR="00071D7D" w:rsidRDefault="00071D7D" w:rsidP="00071D7D">
      <w:pPr>
        <w:pStyle w:val="a9"/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96F23DB" w14:textId="12AC8B51" w:rsidR="00071D7D" w:rsidRPr="00071D7D" w:rsidRDefault="00071D7D" w:rsidP="00071D7D">
      <w:pPr>
        <w:pStyle w:val="a9"/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F53DE3" w14:textId="6D32F825" w:rsidR="00071D7D" w:rsidRPr="00071D7D" w:rsidRDefault="00071D7D" w:rsidP="00071D7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A8D6BA" w14:textId="77777777" w:rsidR="00071D7D" w:rsidRDefault="00071D7D" w:rsidP="00071D7D">
      <w:pPr>
        <w:jc w:val="center"/>
      </w:pPr>
    </w:p>
    <w:p w14:paraId="349C6BD7" w14:textId="77777777" w:rsidR="00115CD4" w:rsidRDefault="00115CD4" w:rsidP="00071D7D">
      <w:pPr>
        <w:jc w:val="center"/>
      </w:pPr>
    </w:p>
    <w:p w14:paraId="6FE1D66B" w14:textId="77777777" w:rsidR="00115CD4" w:rsidRDefault="00115CD4" w:rsidP="00071D7D">
      <w:pPr>
        <w:jc w:val="center"/>
      </w:pPr>
    </w:p>
    <w:p w14:paraId="45EBB35E" w14:textId="77777777" w:rsidR="00115CD4" w:rsidRDefault="00115CD4" w:rsidP="00071D7D">
      <w:pPr>
        <w:jc w:val="center"/>
      </w:pPr>
    </w:p>
    <w:p w14:paraId="69C3188C" w14:textId="36C4E0B4" w:rsidR="00115CD4" w:rsidRDefault="00115CD4" w:rsidP="00115CD4">
      <w:pPr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14:paraId="7C9191CA" w14:textId="77777777" w:rsidR="00115CD4" w:rsidRPr="00115CD4" w:rsidRDefault="00115CD4" w:rsidP="00115CD4">
      <w:pPr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92F7E7" w14:textId="77777777" w:rsidR="00115CD4" w:rsidRPr="00115CD4" w:rsidRDefault="00115CD4" w:rsidP="00115CD4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C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ВЫПИСКА</w:t>
      </w:r>
    </w:p>
    <w:p w14:paraId="23933F85" w14:textId="0000C60F" w:rsidR="00115CD4" w:rsidRPr="00115CD4" w:rsidRDefault="00115CD4" w:rsidP="00115CD4">
      <w:pPr>
        <w:shd w:val="clear" w:color="auto" w:fill="FFFFFF"/>
        <w:spacing w:after="0" w:line="276" w:lineRule="auto"/>
        <w:ind w:right="284"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115CD4">
        <w:rPr>
          <w:rFonts w:ascii="Times New Roman" w:hAnsi="Times New Roman" w:cs="Times New Roman"/>
          <w:sz w:val="28"/>
          <w:szCs w:val="28"/>
        </w:rPr>
        <w:t xml:space="preserve">з Протокола </w:t>
      </w:r>
      <w:r w:rsidRPr="00115CD4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конкурс</w:t>
      </w:r>
      <w:r w:rsidRPr="00115CD4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а</w:t>
      </w:r>
      <w:r w:rsidRPr="00115CD4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 xml:space="preserve"> знаменных групп </w:t>
      </w:r>
      <w:r w:rsidRPr="00115CD4"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8"/>
          <w:szCs w:val="28"/>
          <w:lang w:eastAsia="ru-RU"/>
        </w:rPr>
        <w:t>«Равнение на знамена»</w:t>
      </w:r>
    </w:p>
    <w:p w14:paraId="3B1485CD" w14:textId="77777777" w:rsidR="00115CD4" w:rsidRDefault="00115CD4" w:rsidP="00115CD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CD4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 xml:space="preserve">среди юнармейских отрядов </w:t>
      </w:r>
      <w:r w:rsidRPr="00115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организаций  </w:t>
      </w:r>
      <w:r w:rsidRPr="00115C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район)</w:t>
      </w:r>
    </w:p>
    <w:p w14:paraId="7E4CF795" w14:textId="1D5DE0EB" w:rsidR="00115CD4" w:rsidRDefault="00115CD4" w:rsidP="00115CD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Казани</w:t>
      </w:r>
    </w:p>
    <w:p w14:paraId="358A49E0" w14:textId="77777777" w:rsidR="00115CD4" w:rsidRDefault="00115CD4" w:rsidP="00115CD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40DA30" w14:textId="77777777" w:rsidR="00115CD4" w:rsidRDefault="00115CD4" w:rsidP="00115CD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FF25AC" w14:textId="1BB9C288" w:rsidR="00115CD4" w:rsidRPr="00E604B4" w:rsidRDefault="00115CD4" w:rsidP="00E604B4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B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и дата проведения:</w:t>
      </w:r>
    </w:p>
    <w:p w14:paraId="7F07BE07" w14:textId="0FD338CD" w:rsidR="00115CD4" w:rsidRPr="00E604B4" w:rsidRDefault="00115CD4" w:rsidP="00E604B4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60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судейской коллегии </w:t>
      </w:r>
      <w:r w:rsidRPr="00E604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 указанием ФИО, должности главного судьи и членов, не менее 5 человек):</w:t>
      </w:r>
    </w:p>
    <w:p w14:paraId="2BC39D1A" w14:textId="3F5DB809" w:rsidR="00115CD4" w:rsidRPr="00E604B4" w:rsidRDefault="00115CD4" w:rsidP="00E604B4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4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выступающих команд: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41"/>
        <w:gridCol w:w="2250"/>
        <w:gridCol w:w="1885"/>
        <w:gridCol w:w="1941"/>
        <w:gridCol w:w="1854"/>
        <w:gridCol w:w="1850"/>
      </w:tblGrid>
      <w:tr w:rsidR="00E604B4" w14:paraId="63D6CF06" w14:textId="49FD8671" w:rsidTr="00E604B4">
        <w:tc>
          <w:tcPr>
            <w:tcW w:w="661" w:type="dxa"/>
          </w:tcPr>
          <w:p w14:paraId="27378FA7" w14:textId="3D7D8C53" w:rsidR="00E604B4" w:rsidRDefault="00E604B4" w:rsidP="00E60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52" w:type="dxa"/>
          </w:tcPr>
          <w:p w14:paraId="198EC0DA" w14:textId="525A00C5" w:rsidR="00E604B4" w:rsidRDefault="00E604B4" w:rsidP="00E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1952" w:type="dxa"/>
          </w:tcPr>
          <w:p w14:paraId="1489341B" w14:textId="65F0ECB1" w:rsidR="00E604B4" w:rsidRDefault="00E604B4" w:rsidP="00E60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команды</w:t>
            </w:r>
          </w:p>
        </w:tc>
        <w:tc>
          <w:tcPr>
            <w:tcW w:w="1952" w:type="dxa"/>
          </w:tcPr>
          <w:p w14:paraId="6EA0992B" w14:textId="4D8C7CAC" w:rsidR="00E604B4" w:rsidRDefault="00E604B4" w:rsidP="00E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руководителя команды</w:t>
            </w:r>
          </w:p>
        </w:tc>
        <w:tc>
          <w:tcPr>
            <w:tcW w:w="1952" w:type="dxa"/>
          </w:tcPr>
          <w:p w14:paraId="2220EAA7" w14:textId="5261A1D5" w:rsidR="00E604B4" w:rsidRDefault="00E604B4" w:rsidP="00E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баллы</w:t>
            </w:r>
          </w:p>
        </w:tc>
        <w:tc>
          <w:tcPr>
            <w:tcW w:w="1952" w:type="dxa"/>
          </w:tcPr>
          <w:p w14:paraId="1E1B6668" w14:textId="02EFBAF1" w:rsidR="00E604B4" w:rsidRDefault="00E604B4" w:rsidP="00E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в общем зачете</w:t>
            </w:r>
          </w:p>
        </w:tc>
      </w:tr>
      <w:tr w:rsidR="00E604B4" w14:paraId="484F9EC8" w14:textId="1C3476F4" w:rsidTr="00E604B4">
        <w:tc>
          <w:tcPr>
            <w:tcW w:w="661" w:type="dxa"/>
          </w:tcPr>
          <w:p w14:paraId="42D10886" w14:textId="77777777" w:rsidR="00E604B4" w:rsidRDefault="00E604B4" w:rsidP="00E60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2" w:type="dxa"/>
          </w:tcPr>
          <w:p w14:paraId="6840D35F" w14:textId="77777777" w:rsidR="00E604B4" w:rsidRDefault="00E604B4" w:rsidP="00E60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2" w:type="dxa"/>
          </w:tcPr>
          <w:p w14:paraId="19F9C36C" w14:textId="77777777" w:rsidR="00E604B4" w:rsidRDefault="00E604B4" w:rsidP="00E60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2" w:type="dxa"/>
          </w:tcPr>
          <w:p w14:paraId="1DCACCE5" w14:textId="77777777" w:rsidR="00E604B4" w:rsidRDefault="00E604B4" w:rsidP="00E60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2" w:type="dxa"/>
          </w:tcPr>
          <w:p w14:paraId="08232BAF" w14:textId="77777777" w:rsidR="00E604B4" w:rsidRDefault="00E604B4" w:rsidP="00E60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2" w:type="dxa"/>
          </w:tcPr>
          <w:p w14:paraId="23C439F2" w14:textId="77777777" w:rsidR="00E604B4" w:rsidRDefault="00E604B4" w:rsidP="00E60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604B4" w14:paraId="2E66EC21" w14:textId="39EFC172" w:rsidTr="00E604B4">
        <w:tc>
          <w:tcPr>
            <w:tcW w:w="661" w:type="dxa"/>
          </w:tcPr>
          <w:p w14:paraId="318B4010" w14:textId="77777777" w:rsidR="00E604B4" w:rsidRDefault="00E604B4" w:rsidP="00E60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2" w:type="dxa"/>
          </w:tcPr>
          <w:p w14:paraId="462584BF" w14:textId="77777777" w:rsidR="00E604B4" w:rsidRDefault="00E604B4" w:rsidP="00E60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2" w:type="dxa"/>
          </w:tcPr>
          <w:p w14:paraId="2862728C" w14:textId="77777777" w:rsidR="00E604B4" w:rsidRDefault="00E604B4" w:rsidP="00E60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2" w:type="dxa"/>
          </w:tcPr>
          <w:p w14:paraId="63D1328F" w14:textId="77777777" w:rsidR="00E604B4" w:rsidRDefault="00E604B4" w:rsidP="00E60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2" w:type="dxa"/>
          </w:tcPr>
          <w:p w14:paraId="6B8D7FA6" w14:textId="77777777" w:rsidR="00E604B4" w:rsidRDefault="00E604B4" w:rsidP="00E60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2" w:type="dxa"/>
          </w:tcPr>
          <w:p w14:paraId="3DDD05A9" w14:textId="77777777" w:rsidR="00E604B4" w:rsidRDefault="00E604B4" w:rsidP="00E60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E742D0" w14:textId="77777777" w:rsidR="00115CD4" w:rsidRPr="00115CD4" w:rsidRDefault="00115CD4" w:rsidP="00115CD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B933EB" w14:textId="77777777" w:rsidR="00115CD4" w:rsidRDefault="00115CD4" w:rsidP="0011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E34F05" w14:textId="77777777" w:rsidR="00E604B4" w:rsidRDefault="00E604B4" w:rsidP="0011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5B57BF" w14:textId="77777777" w:rsidR="00E604B4" w:rsidRDefault="00E604B4" w:rsidP="0011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421E90" w14:textId="77777777" w:rsidR="00E604B4" w:rsidRDefault="00E604B4" w:rsidP="00115C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9B74E5" w14:textId="48E05553" w:rsidR="00E604B4" w:rsidRDefault="00E604B4" w:rsidP="00E604B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</w:p>
    <w:p w14:paraId="61362CB7" w14:textId="79DEDE99" w:rsidR="00E604B4" w:rsidRDefault="00E604B4" w:rsidP="00E604B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главного судьи Конкурса с указанием ФИО и должности</w:t>
      </w:r>
    </w:p>
    <w:p w14:paraId="760E9F78" w14:textId="77777777" w:rsidR="00E604B4" w:rsidRDefault="00E604B4" w:rsidP="00E604B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A08C398" w14:textId="4E6BF93F" w:rsidR="00E604B4" w:rsidRPr="00E604B4" w:rsidRDefault="00E604B4" w:rsidP="00E604B4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Заверяется печатью ОО, где проходили соревнования</w:t>
      </w:r>
    </w:p>
    <w:sectPr w:rsidR="00E604B4" w:rsidRPr="00E604B4" w:rsidSect="0079131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4E29F4" w14:textId="77777777" w:rsidR="003A2642" w:rsidRDefault="003A2642">
      <w:pPr>
        <w:spacing w:after="0" w:line="240" w:lineRule="auto"/>
      </w:pPr>
      <w:r>
        <w:separator/>
      </w:r>
    </w:p>
  </w:endnote>
  <w:endnote w:type="continuationSeparator" w:id="0">
    <w:p w14:paraId="72939840" w14:textId="77777777" w:rsidR="003A2642" w:rsidRDefault="003A2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8DD16" w14:textId="77777777" w:rsidR="000E76B2" w:rsidRDefault="003A264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AA19C7" w14:textId="77777777" w:rsidR="000E76B2" w:rsidRDefault="003A264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70D3B" w14:textId="77777777" w:rsidR="000E76B2" w:rsidRDefault="003A26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3AB13F" w14:textId="77777777" w:rsidR="003A2642" w:rsidRDefault="003A2642">
      <w:pPr>
        <w:spacing w:after="0" w:line="240" w:lineRule="auto"/>
      </w:pPr>
      <w:r>
        <w:separator/>
      </w:r>
    </w:p>
  </w:footnote>
  <w:footnote w:type="continuationSeparator" w:id="0">
    <w:p w14:paraId="214FDD1D" w14:textId="77777777" w:rsidR="003A2642" w:rsidRDefault="003A2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60A36" w14:textId="77777777" w:rsidR="000E76B2" w:rsidRDefault="003A264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3192D" w14:textId="77777777" w:rsidR="000E76B2" w:rsidRDefault="003A264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C69F64" w14:textId="77777777" w:rsidR="000E76B2" w:rsidRDefault="003A264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D19D8"/>
    <w:multiLevelType w:val="hybridMultilevel"/>
    <w:tmpl w:val="C8FE3152"/>
    <w:lvl w:ilvl="0" w:tplc="700883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80B0F"/>
    <w:multiLevelType w:val="hybridMultilevel"/>
    <w:tmpl w:val="BFEC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024607"/>
    <w:multiLevelType w:val="hybridMultilevel"/>
    <w:tmpl w:val="C8FE3152"/>
    <w:lvl w:ilvl="0" w:tplc="700883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CF18EF"/>
    <w:multiLevelType w:val="singleLevel"/>
    <w:tmpl w:val="95845E4E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7ED877A5"/>
    <w:multiLevelType w:val="hybridMultilevel"/>
    <w:tmpl w:val="6B0C33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E7"/>
    <w:rsid w:val="0001463D"/>
    <w:rsid w:val="00047F9F"/>
    <w:rsid w:val="00064284"/>
    <w:rsid w:val="00071D7D"/>
    <w:rsid w:val="00096D4D"/>
    <w:rsid w:val="000978C4"/>
    <w:rsid w:val="00107D4D"/>
    <w:rsid w:val="001133C3"/>
    <w:rsid w:val="001153B7"/>
    <w:rsid w:val="00115CD4"/>
    <w:rsid w:val="00145F21"/>
    <w:rsid w:val="00157632"/>
    <w:rsid w:val="00163584"/>
    <w:rsid w:val="00164A9D"/>
    <w:rsid w:val="001C05DC"/>
    <w:rsid w:val="001E6325"/>
    <w:rsid w:val="001F4461"/>
    <w:rsid w:val="00241DF3"/>
    <w:rsid w:val="0024619D"/>
    <w:rsid w:val="00283283"/>
    <w:rsid w:val="002B55A4"/>
    <w:rsid w:val="002D0E09"/>
    <w:rsid w:val="002F4411"/>
    <w:rsid w:val="002F6D17"/>
    <w:rsid w:val="00364250"/>
    <w:rsid w:val="00392DBB"/>
    <w:rsid w:val="003A2642"/>
    <w:rsid w:val="003C0DF3"/>
    <w:rsid w:val="003D0326"/>
    <w:rsid w:val="003D50FD"/>
    <w:rsid w:val="004042DE"/>
    <w:rsid w:val="0043578B"/>
    <w:rsid w:val="00466CBE"/>
    <w:rsid w:val="00487E76"/>
    <w:rsid w:val="004926A2"/>
    <w:rsid w:val="00494142"/>
    <w:rsid w:val="004C24AD"/>
    <w:rsid w:val="0050040D"/>
    <w:rsid w:val="00510D4C"/>
    <w:rsid w:val="00532C82"/>
    <w:rsid w:val="0058042A"/>
    <w:rsid w:val="00585BD5"/>
    <w:rsid w:val="00585F0E"/>
    <w:rsid w:val="005C2D66"/>
    <w:rsid w:val="006448F0"/>
    <w:rsid w:val="006877E8"/>
    <w:rsid w:val="00692F0F"/>
    <w:rsid w:val="006C4A65"/>
    <w:rsid w:val="006C6374"/>
    <w:rsid w:val="006E49DE"/>
    <w:rsid w:val="006F7A20"/>
    <w:rsid w:val="00730A59"/>
    <w:rsid w:val="00747D8C"/>
    <w:rsid w:val="007637CC"/>
    <w:rsid w:val="00791310"/>
    <w:rsid w:val="007932E7"/>
    <w:rsid w:val="007E5534"/>
    <w:rsid w:val="00811D3B"/>
    <w:rsid w:val="0081237F"/>
    <w:rsid w:val="00824CFE"/>
    <w:rsid w:val="00841F3D"/>
    <w:rsid w:val="00854177"/>
    <w:rsid w:val="008F0513"/>
    <w:rsid w:val="00925B50"/>
    <w:rsid w:val="009547B1"/>
    <w:rsid w:val="00990230"/>
    <w:rsid w:val="009950A3"/>
    <w:rsid w:val="00A1284F"/>
    <w:rsid w:val="00A23538"/>
    <w:rsid w:val="00A41486"/>
    <w:rsid w:val="00A6690D"/>
    <w:rsid w:val="00A67D62"/>
    <w:rsid w:val="00AB0EFC"/>
    <w:rsid w:val="00AB42CA"/>
    <w:rsid w:val="00AC1080"/>
    <w:rsid w:val="00AF3680"/>
    <w:rsid w:val="00B01277"/>
    <w:rsid w:val="00B05759"/>
    <w:rsid w:val="00B13A0E"/>
    <w:rsid w:val="00B62295"/>
    <w:rsid w:val="00B6244A"/>
    <w:rsid w:val="00B65515"/>
    <w:rsid w:val="00B87B78"/>
    <w:rsid w:val="00BF5C65"/>
    <w:rsid w:val="00C653FB"/>
    <w:rsid w:val="00C92FC2"/>
    <w:rsid w:val="00CB77B3"/>
    <w:rsid w:val="00CC0382"/>
    <w:rsid w:val="00CC3A89"/>
    <w:rsid w:val="00CC5223"/>
    <w:rsid w:val="00CC6470"/>
    <w:rsid w:val="00CD5CA7"/>
    <w:rsid w:val="00CF56C3"/>
    <w:rsid w:val="00D40ADF"/>
    <w:rsid w:val="00D46D00"/>
    <w:rsid w:val="00D52A46"/>
    <w:rsid w:val="00D75FDE"/>
    <w:rsid w:val="00D87DE4"/>
    <w:rsid w:val="00DB1289"/>
    <w:rsid w:val="00DD1902"/>
    <w:rsid w:val="00DF70CB"/>
    <w:rsid w:val="00E21819"/>
    <w:rsid w:val="00E37F8B"/>
    <w:rsid w:val="00E604B4"/>
    <w:rsid w:val="00E613CC"/>
    <w:rsid w:val="00E62D47"/>
    <w:rsid w:val="00E945AE"/>
    <w:rsid w:val="00EA1553"/>
    <w:rsid w:val="00EA6E0C"/>
    <w:rsid w:val="00EC01AA"/>
    <w:rsid w:val="00EC5C3E"/>
    <w:rsid w:val="00EC729F"/>
    <w:rsid w:val="00EF1891"/>
    <w:rsid w:val="00EF6D89"/>
    <w:rsid w:val="00F1294B"/>
    <w:rsid w:val="00F651EE"/>
    <w:rsid w:val="00F76E29"/>
    <w:rsid w:val="00F90D54"/>
    <w:rsid w:val="00F91CB2"/>
    <w:rsid w:val="00F9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D5D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31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13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913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7913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7913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91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131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F4461"/>
    <w:pPr>
      <w:ind w:left="720"/>
      <w:contextualSpacing/>
    </w:pPr>
  </w:style>
  <w:style w:type="table" w:styleId="aa">
    <w:name w:val="Table Grid"/>
    <w:basedOn w:val="a1"/>
    <w:uiPriority w:val="59"/>
    <w:rsid w:val="00115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31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13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913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7913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7913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91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131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F4461"/>
    <w:pPr>
      <w:ind w:left="720"/>
      <w:contextualSpacing/>
    </w:pPr>
  </w:style>
  <w:style w:type="table" w:styleId="aa">
    <w:name w:val="Table Grid"/>
    <w:basedOn w:val="a1"/>
    <w:uiPriority w:val="59"/>
    <w:rsid w:val="00115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shadmm19@mail.r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2414</Words>
  <Characters>13762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User</cp:lastModifiedBy>
  <cp:revision>12</cp:revision>
  <cp:lastPrinted>2023-04-06T11:56:00Z</cp:lastPrinted>
  <dcterms:created xsi:type="dcterms:W3CDTF">2024-06-04T07:22:00Z</dcterms:created>
  <dcterms:modified xsi:type="dcterms:W3CDTF">2024-11-20T11:54:00Z</dcterms:modified>
</cp:coreProperties>
</file>